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12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224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1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1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1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1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sz w:val="14"/>
          </w:rPr>
          <w:t>Array</w:t>
        </w:r>
        <w:r>
          <w:rPr>
            <w:color w:val="00769F"/>
            <w:spacing w:val="10"/>
            <w:sz w:val="14"/>
          </w:rPr>
          <w:t> </w:t>
        </w:r>
        <w:r>
          <w:rPr>
            <w:color w:val="00769F"/>
            <w:sz w:val="14"/>
          </w:rPr>
          <w:t>20</w:t>
        </w:r>
        <w:r>
          <w:rPr>
            <w:color w:val="00769F"/>
            <w:spacing w:val="11"/>
            <w:sz w:val="14"/>
          </w:rPr>
          <w:t> </w:t>
        </w:r>
        <w:r>
          <w:rPr>
            <w:color w:val="00769F"/>
            <w:sz w:val="14"/>
          </w:rPr>
          <w:t>(2023)</w:t>
        </w:r>
        <w:r>
          <w:rPr>
            <w:color w:val="00769F"/>
            <w:spacing w:val="10"/>
            <w:sz w:val="14"/>
          </w:rPr>
          <w:t> </w:t>
        </w:r>
        <w:r>
          <w:rPr>
            <w:color w:val="00769F"/>
            <w:spacing w:val="-2"/>
            <w:sz w:val="14"/>
          </w:rPr>
          <w:t>100323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271748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397558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5"/>
        <w:rPr>
          <w:sz w:val="14"/>
        </w:rPr>
      </w:pPr>
    </w:p>
    <w:p>
      <w:pPr>
        <w:spacing w:line="268" w:lineRule="auto" w:before="0"/>
        <w:ind w:left="111" w:right="1339" w:firstLine="0"/>
        <w:jc w:val="left"/>
        <w:rPr>
          <w:sz w:val="27"/>
        </w:rPr>
      </w:pPr>
      <w:bookmarkStart w:name="Advancements in spiking neural network c" w:id="1"/>
      <w:bookmarkEnd w:id="1"/>
      <w:r>
        <w:rPr/>
      </w:r>
      <w:r>
        <w:rPr>
          <w:sz w:val="27"/>
        </w:rPr>
        <w:t>Advancements</w:t>
      </w:r>
      <w:r>
        <w:rPr>
          <w:spacing w:val="-3"/>
          <w:sz w:val="27"/>
        </w:rPr>
        <w:t> </w:t>
      </w:r>
      <w:r>
        <w:rPr>
          <w:sz w:val="27"/>
        </w:rPr>
        <w:t>in</w:t>
      </w:r>
      <w:r>
        <w:rPr>
          <w:spacing w:val="-4"/>
          <w:sz w:val="27"/>
        </w:rPr>
        <w:t> </w:t>
      </w:r>
      <w:r>
        <w:rPr>
          <w:sz w:val="27"/>
        </w:rPr>
        <w:t>spiking</w:t>
      </w:r>
      <w:r>
        <w:rPr>
          <w:spacing w:val="-3"/>
          <w:sz w:val="27"/>
        </w:rPr>
        <w:t> </w:t>
      </w:r>
      <w:r>
        <w:rPr>
          <w:sz w:val="27"/>
        </w:rPr>
        <w:t>neural</w:t>
      </w:r>
      <w:r>
        <w:rPr>
          <w:spacing w:val="-4"/>
          <w:sz w:val="27"/>
        </w:rPr>
        <w:t> </w:t>
      </w:r>
      <w:r>
        <w:rPr>
          <w:sz w:val="27"/>
        </w:rPr>
        <w:t>network</w:t>
      </w:r>
      <w:r>
        <w:rPr>
          <w:spacing w:val="-4"/>
          <w:sz w:val="27"/>
        </w:rPr>
        <w:t> </w:t>
      </w:r>
      <w:r>
        <w:rPr>
          <w:sz w:val="27"/>
        </w:rPr>
        <w:t>communication</w:t>
      </w:r>
      <w:r>
        <w:rPr>
          <w:spacing w:val="-3"/>
          <w:sz w:val="27"/>
        </w:rPr>
        <w:t> </w:t>
      </w:r>
      <w:r>
        <w:rPr>
          <w:sz w:val="27"/>
        </w:rPr>
        <w:t>and </w:t>
      </w:r>
      <w:r>
        <w:rPr>
          <w:spacing w:val="-2"/>
          <w:sz w:val="27"/>
        </w:rPr>
        <w:t>synchronization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techniques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for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event-driven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neuromorphic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systems</w:t>
      </w:r>
    </w:p>
    <w:p>
      <w:pPr>
        <w:spacing w:line="378" w:lineRule="exact" w:before="0"/>
        <w:ind w:left="111" w:right="0" w:firstLine="0"/>
        <w:jc w:val="left"/>
        <w:rPr>
          <w:sz w:val="21"/>
        </w:rPr>
      </w:pPr>
      <w:r>
        <w:rPr>
          <w:sz w:val="21"/>
        </w:rPr>
        <w:t>Mahyar</w:t>
      </w:r>
      <w:r>
        <w:rPr>
          <w:spacing w:val="-7"/>
          <w:sz w:val="21"/>
        </w:rPr>
        <w:t> </w:t>
      </w:r>
      <w:r>
        <w:rPr>
          <w:sz w:val="21"/>
        </w:rPr>
        <w:t>Shahsavari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</w:t>
      </w:r>
      <w:r>
        <w:rPr>
          <w:spacing w:val="1"/>
          <w:sz w:val="21"/>
          <w:vertAlign w:val="baseline"/>
        </w:rPr>
        <w:t> </w:t>
      </w:r>
      <w:r>
        <w:rPr>
          <w:sz w:val="21"/>
          <w:vertAlign w:val="baseline"/>
        </w:rPr>
        <w:t>David Thomas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 Marcel van Gerven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 Andrew Brown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 Wayne</w:t>
      </w:r>
      <w:r>
        <w:rPr>
          <w:spacing w:val="1"/>
          <w:sz w:val="21"/>
          <w:vertAlign w:val="baseline"/>
        </w:rPr>
        <w:t> </w:t>
      </w:r>
      <w:r>
        <w:rPr>
          <w:sz w:val="21"/>
          <w:vertAlign w:val="baseline"/>
        </w:rPr>
        <w:t>Luk</w:t>
      </w:r>
      <w:r>
        <w:rPr>
          <w:spacing w:val="-16"/>
          <w:sz w:val="21"/>
          <w:vertAlign w:val="baseline"/>
        </w:rPr>
        <w:t> </w:t>
      </w:r>
      <w:hyperlink w:history="true" w:anchor="_bookmark2">
        <w:r>
          <w:rPr>
            <w:color w:val="007FAC"/>
            <w:spacing w:val="-10"/>
            <w:sz w:val="21"/>
            <w:vertAlign w:val="superscript"/>
          </w:rPr>
          <w:t>c</w:t>
        </w:r>
      </w:hyperlink>
    </w:p>
    <w:p>
      <w:pPr>
        <w:spacing w:before="19"/>
        <w:ind w:left="111" w:right="0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r>
        <w:rPr>
          <w:w w:val="110"/>
          <w:position w:val="4"/>
          <w:sz w:val="9"/>
        </w:rPr>
        <w:t>a</w:t>
      </w:r>
      <w:r>
        <w:rPr>
          <w:spacing w:val="3"/>
          <w:w w:val="110"/>
          <w:position w:val="4"/>
          <w:sz w:val="9"/>
        </w:rPr>
        <w:t> </w:t>
      </w:r>
      <w:r>
        <w:rPr>
          <w:rFonts w:ascii="Times New Roman"/>
          <w:i/>
          <w:w w:val="110"/>
          <w:sz w:val="12"/>
        </w:rPr>
        <w:t>Donders</w:t>
      </w:r>
      <w:r>
        <w:rPr>
          <w:rFonts w:ascii="Times New Roman"/>
          <w:i/>
          <w:spacing w:val="1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Institute</w:t>
      </w:r>
      <w:r>
        <w:rPr>
          <w:rFonts w:ascii="Times New Roman"/>
          <w:i/>
          <w:spacing w:val="1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for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Brain,</w:t>
      </w:r>
      <w:r>
        <w:rPr>
          <w:rFonts w:ascii="Times New Roman"/>
          <w:i/>
          <w:spacing w:val="1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Cognition</w:t>
      </w:r>
      <w:r>
        <w:rPr>
          <w:rFonts w:ascii="Times New Roman"/>
          <w:i/>
          <w:spacing w:val="1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Behaviour,</w:t>
      </w:r>
      <w:r>
        <w:rPr>
          <w:rFonts w:ascii="Times New Roman"/>
          <w:i/>
          <w:spacing w:val="1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Radboud</w:t>
      </w:r>
      <w:r>
        <w:rPr>
          <w:rFonts w:ascii="Times New Roman"/>
          <w:i/>
          <w:spacing w:val="1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University,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Thomas</w:t>
      </w:r>
      <w:r>
        <w:rPr>
          <w:rFonts w:ascii="Times New Roman"/>
          <w:i/>
          <w:spacing w:val="1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van</w:t>
      </w:r>
      <w:r>
        <w:rPr>
          <w:rFonts w:ascii="Times New Roman"/>
          <w:i/>
          <w:spacing w:val="1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Aquinostraat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4,</w:t>
      </w:r>
      <w:r>
        <w:rPr>
          <w:rFonts w:ascii="Times New Roman"/>
          <w:i/>
          <w:spacing w:val="1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6525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GD,</w:t>
      </w:r>
      <w:r>
        <w:rPr>
          <w:rFonts w:ascii="Times New Roman"/>
          <w:i/>
          <w:spacing w:val="1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Nijmegen,</w:t>
      </w:r>
      <w:r>
        <w:rPr>
          <w:rFonts w:ascii="Times New Roman"/>
          <w:i/>
          <w:spacing w:val="1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The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Netherlands</w:t>
      </w:r>
    </w:p>
    <w:p>
      <w:pPr>
        <w:spacing w:before="22"/>
        <w:ind w:left="111" w:right="0" w:firstLine="0"/>
        <w:jc w:val="left"/>
        <w:rPr>
          <w:rFonts w:ascii="Times New Roman"/>
          <w:i/>
          <w:sz w:val="12"/>
        </w:rPr>
      </w:pPr>
      <w:bookmarkStart w:name="_bookmark1" w:id="3"/>
      <w:bookmarkEnd w:id="3"/>
      <w:r>
        <w:rPr/>
      </w:r>
      <w:r>
        <w:rPr>
          <w:w w:val="110"/>
          <w:position w:val="4"/>
          <w:sz w:val="9"/>
        </w:rPr>
        <w:t>b</w:t>
      </w:r>
      <w:r>
        <w:rPr>
          <w:spacing w:val="3"/>
          <w:w w:val="110"/>
          <w:position w:val="4"/>
          <w:sz w:val="9"/>
        </w:rPr>
        <w:t> </w:t>
      </w:r>
      <w:r>
        <w:rPr>
          <w:rFonts w:ascii="Times New Roman"/>
          <w:i/>
          <w:w w:val="110"/>
          <w:sz w:val="12"/>
        </w:rPr>
        <w:t>School</w:t>
      </w:r>
      <w:r>
        <w:rPr>
          <w:rFonts w:ascii="Times New Roman"/>
          <w:i/>
          <w:spacing w:val="1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Electronics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1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Computer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Science,</w:t>
      </w:r>
      <w:r>
        <w:rPr>
          <w:rFonts w:ascii="Times New Roman"/>
          <w:i/>
          <w:spacing w:val="1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1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Southampton,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</w:t>
      </w:r>
      <w:r>
        <w:rPr>
          <w:rFonts w:ascii="Times New Roman"/>
          <w:i/>
          <w:spacing w:val="1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Road,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Southampton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SO17</w:t>
      </w:r>
      <w:r>
        <w:rPr>
          <w:rFonts w:ascii="Times New Roman"/>
          <w:i/>
          <w:spacing w:val="1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1BJ,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spacing w:val="-5"/>
          <w:w w:val="110"/>
          <w:sz w:val="12"/>
        </w:rPr>
        <w:t>UK</w:t>
      </w:r>
    </w:p>
    <w:p>
      <w:pPr>
        <w:spacing w:before="23"/>
        <w:ind w:left="111" w:right="0" w:firstLine="0"/>
        <w:jc w:val="left"/>
        <w:rPr>
          <w:rFonts w:ascii="Times New Roman"/>
          <w:i/>
          <w:sz w:val="12"/>
        </w:rPr>
      </w:pPr>
      <w:bookmarkStart w:name="_bookmark2" w:id="4"/>
      <w:bookmarkEnd w:id="4"/>
      <w:r>
        <w:rPr/>
      </w:r>
      <w:r>
        <w:rPr>
          <w:w w:val="105"/>
          <w:position w:val="4"/>
          <w:sz w:val="9"/>
        </w:rPr>
        <w:t>c</w:t>
      </w:r>
      <w:r>
        <w:rPr>
          <w:spacing w:val="13"/>
          <w:w w:val="105"/>
          <w:position w:val="4"/>
          <w:sz w:val="9"/>
        </w:rPr>
        <w:t> </w:t>
      </w:r>
      <w:r>
        <w:rPr>
          <w:rFonts w:ascii="Times New Roman"/>
          <w:i/>
          <w:w w:val="105"/>
          <w:sz w:val="12"/>
        </w:rPr>
        <w:t>Imperial</w:t>
      </w:r>
      <w:r>
        <w:rPr>
          <w:rFonts w:ascii="Times New Roman"/>
          <w:i/>
          <w:spacing w:val="3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College</w:t>
      </w:r>
      <w:r>
        <w:rPr>
          <w:rFonts w:ascii="Times New Roman"/>
          <w:i/>
          <w:spacing w:val="3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London,</w:t>
      </w:r>
      <w:r>
        <w:rPr>
          <w:rFonts w:ascii="Times New Roman"/>
          <w:i/>
          <w:spacing w:val="30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South</w:t>
      </w:r>
      <w:r>
        <w:rPr>
          <w:rFonts w:ascii="Times New Roman"/>
          <w:i/>
          <w:spacing w:val="3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Kensington</w:t>
      </w:r>
      <w:r>
        <w:rPr>
          <w:rFonts w:ascii="Times New Roman"/>
          <w:i/>
          <w:spacing w:val="3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Campus,</w:t>
      </w:r>
      <w:r>
        <w:rPr>
          <w:rFonts w:ascii="Times New Roman"/>
          <w:i/>
          <w:spacing w:val="3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London</w:t>
      </w:r>
      <w:r>
        <w:rPr>
          <w:rFonts w:ascii="Times New Roman"/>
          <w:i/>
          <w:spacing w:val="3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SW7</w:t>
      </w:r>
      <w:r>
        <w:rPr>
          <w:rFonts w:ascii="Times New Roman"/>
          <w:i/>
          <w:spacing w:val="3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2AZ,</w:t>
      </w:r>
      <w:r>
        <w:rPr>
          <w:rFonts w:ascii="Times New Roman"/>
          <w:i/>
          <w:spacing w:val="30"/>
          <w:w w:val="105"/>
          <w:sz w:val="12"/>
        </w:rPr>
        <w:t> </w:t>
      </w:r>
      <w:r>
        <w:rPr>
          <w:rFonts w:ascii="Times New Roman"/>
          <w:i/>
          <w:spacing w:val="-5"/>
          <w:w w:val="105"/>
          <w:sz w:val="12"/>
        </w:rPr>
        <w:t>UK</w:t>
      </w:r>
    </w:p>
    <w:p>
      <w:pPr>
        <w:pStyle w:val="BodyText"/>
        <w:spacing w:before="5"/>
        <w:rPr>
          <w:rFonts w:ascii="Times New Roman"/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62354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90977pt;width:520.15pt;height:.1pt;mso-position-horizontal-relative:page;mso-position-vertical-relative:paragraph;z-index:-15728128;mso-wrap-distance-left:0;mso-wrap-distance-right:0" id="docshape5" coordorigin="752,98" coordsize="10403,0" path="m752,98l11154,9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7"/>
        <w:rPr>
          <w:rFonts w:ascii="Times New Roman"/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1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z w:val="18"/>
        </w:rPr>
        <w:t>L</w:t>
      </w:r>
      <w:r>
        <w:rPr>
          <w:spacing w:val="11"/>
          <w:sz w:val="18"/>
        </w:rPr>
        <w:t> </w:t>
      </w:r>
      <w:r>
        <w:rPr>
          <w:sz w:val="18"/>
        </w:rPr>
        <w:t>E</w:t>
      </w:r>
      <w:r>
        <w:rPr>
          <w:spacing w:val="40"/>
          <w:sz w:val="18"/>
        </w:rPr>
        <w:t> 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N</w:t>
      </w:r>
      <w:r>
        <w:rPr>
          <w:spacing w:val="11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11"/>
          <w:sz w:val="18"/>
        </w:rPr>
        <w:t> </w:t>
      </w:r>
      <w:r>
        <w:rPr>
          <w:sz w:val="18"/>
        </w:rPr>
        <w:t>B</w:t>
      </w:r>
      <w:r>
        <w:rPr>
          <w:spacing w:val="12"/>
          <w:sz w:val="18"/>
        </w:rPr>
        <w:t> </w:t>
      </w:r>
      <w:r>
        <w:rPr>
          <w:sz w:val="18"/>
        </w:rPr>
        <w:t>S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A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5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37"/>
        <w:ind w:left="111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302" w:lineRule="auto" w:before="36"/>
        <w:ind w:left="111" w:right="364" w:firstLine="0"/>
        <w:jc w:val="left"/>
        <w:rPr>
          <w:sz w:val="12"/>
        </w:rPr>
      </w:pPr>
      <w:r>
        <w:rPr>
          <w:w w:val="105"/>
          <w:sz w:val="12"/>
        </w:rPr>
        <w:t>Neuromorphic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computing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Spiking neural network</w:t>
      </w:r>
    </w:p>
    <w:p>
      <w:pPr>
        <w:spacing w:line="302" w:lineRule="auto" w:before="0"/>
        <w:ind w:left="111" w:right="29" w:firstLine="0"/>
        <w:jc w:val="left"/>
        <w:rPr>
          <w:sz w:val="12"/>
        </w:rPr>
      </w:pPr>
      <w:r>
        <w:rPr>
          <w:w w:val="105"/>
          <w:sz w:val="12"/>
        </w:rPr>
        <w:t>Event-driven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distributed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FPGA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hardware</w:t>
      </w:r>
    </w:p>
    <w:p>
      <w:pPr>
        <w:spacing w:line="288" w:lineRule="auto" w:before="28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sz w:val="14"/>
        </w:rPr>
        <w:t>Neuromorphic event-driven systems emulate the computational mechanisms of the brain through the </w:t>
      </w:r>
      <w:r>
        <w:rPr>
          <w:sz w:val="14"/>
        </w:rPr>
        <w:t>utilization</w:t>
      </w:r>
      <w:r>
        <w:rPr>
          <w:spacing w:val="80"/>
          <w:sz w:val="14"/>
        </w:rPr>
        <w:t> </w:t>
      </w:r>
      <w:r>
        <w:rPr>
          <w:sz w:val="14"/>
        </w:rPr>
        <w:t>of spiking neural networks (SNN). Neuromorphic systems serve two primary application domains: simulating</w:t>
      </w:r>
      <w:r>
        <w:rPr>
          <w:spacing w:val="40"/>
          <w:sz w:val="14"/>
        </w:rPr>
        <w:t> </w:t>
      </w:r>
      <w:r>
        <w:rPr>
          <w:sz w:val="14"/>
        </w:rPr>
        <w:t>neural information processing in neuroscience and acting as accelerators for cognitive computing in engineering</w:t>
      </w:r>
      <w:r>
        <w:rPr>
          <w:spacing w:val="40"/>
          <w:sz w:val="14"/>
        </w:rPr>
        <w:t> </w:t>
      </w:r>
      <w:r>
        <w:rPr>
          <w:sz w:val="14"/>
        </w:rPr>
        <w:t>applications. A distinguishing characteristic of neuromorphic systems is their asynchronous or event-driven</w:t>
      </w:r>
      <w:r>
        <w:rPr>
          <w:spacing w:val="40"/>
          <w:sz w:val="14"/>
        </w:rPr>
        <w:t> </w:t>
      </w:r>
      <w:r>
        <w:rPr>
          <w:sz w:val="14"/>
        </w:rPr>
        <w:t>nature,</w:t>
      </w:r>
      <w:r>
        <w:rPr>
          <w:spacing w:val="18"/>
          <w:sz w:val="14"/>
        </w:rPr>
        <w:t> </w:t>
      </w:r>
      <w:r>
        <w:rPr>
          <w:sz w:val="14"/>
        </w:rPr>
        <w:t>but</w:t>
      </w:r>
      <w:r>
        <w:rPr>
          <w:spacing w:val="18"/>
          <w:sz w:val="14"/>
        </w:rPr>
        <w:t> </w:t>
      </w:r>
      <w:r>
        <w:rPr>
          <w:sz w:val="14"/>
        </w:rPr>
        <w:t>even</w:t>
      </w:r>
      <w:r>
        <w:rPr>
          <w:spacing w:val="18"/>
          <w:sz w:val="14"/>
        </w:rPr>
        <w:t> </w:t>
      </w:r>
      <w:r>
        <w:rPr>
          <w:sz w:val="14"/>
        </w:rPr>
        <w:t>event-driven</w:t>
      </w:r>
      <w:r>
        <w:rPr>
          <w:spacing w:val="18"/>
          <w:sz w:val="14"/>
        </w:rPr>
        <w:t> </w:t>
      </w:r>
      <w:r>
        <w:rPr>
          <w:sz w:val="14"/>
        </w:rPr>
        <w:t>systems</w:t>
      </w:r>
      <w:r>
        <w:rPr>
          <w:spacing w:val="18"/>
          <w:sz w:val="14"/>
        </w:rPr>
        <w:t> </w:t>
      </w:r>
      <w:r>
        <w:rPr>
          <w:sz w:val="14"/>
        </w:rPr>
        <w:t>require</w:t>
      </w:r>
      <w:r>
        <w:rPr>
          <w:spacing w:val="18"/>
          <w:sz w:val="14"/>
        </w:rPr>
        <w:t> </w:t>
      </w:r>
      <w:r>
        <w:rPr>
          <w:sz w:val="14"/>
        </w:rPr>
        <w:t>some</w:t>
      </w:r>
      <w:r>
        <w:rPr>
          <w:spacing w:val="18"/>
          <w:sz w:val="14"/>
        </w:rPr>
        <w:t> </w:t>
      </w:r>
      <w:r>
        <w:rPr>
          <w:sz w:val="14"/>
        </w:rPr>
        <w:t>synchronous</w:t>
      </w:r>
      <w:r>
        <w:rPr>
          <w:spacing w:val="18"/>
          <w:sz w:val="14"/>
        </w:rPr>
        <w:t> </w:t>
      </w:r>
      <w:r>
        <w:rPr>
          <w:sz w:val="14"/>
        </w:rPr>
        <w:t>time</w:t>
      </w:r>
      <w:r>
        <w:rPr>
          <w:spacing w:val="18"/>
          <w:sz w:val="14"/>
        </w:rPr>
        <w:t> </w:t>
      </w:r>
      <w:r>
        <w:rPr>
          <w:sz w:val="14"/>
        </w:rPr>
        <w:t>management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neuron</w:t>
      </w:r>
      <w:r>
        <w:rPr>
          <w:spacing w:val="18"/>
          <w:sz w:val="14"/>
        </w:rPr>
        <w:t> </w:t>
      </w:r>
      <w:r>
        <w:rPr>
          <w:sz w:val="14"/>
        </w:rPr>
        <w:t>populations</w:t>
      </w:r>
      <w:r>
        <w:rPr>
          <w:spacing w:val="40"/>
          <w:sz w:val="14"/>
        </w:rPr>
        <w:t> </w:t>
      </w:r>
      <w:r>
        <w:rPr>
          <w:sz w:val="14"/>
        </w:rPr>
        <w:t>to guarantee sufficient time for the proper delivery of spiking messages. In this study, we assess three distinct</w:t>
      </w:r>
      <w:r>
        <w:rPr>
          <w:spacing w:val="40"/>
          <w:sz w:val="14"/>
        </w:rPr>
        <w:t> </w:t>
      </w:r>
      <w:r>
        <w:rPr>
          <w:sz w:val="14"/>
        </w:rPr>
        <w:t>algorithms</w:t>
      </w:r>
      <w:r>
        <w:rPr>
          <w:spacing w:val="29"/>
          <w:sz w:val="14"/>
        </w:rPr>
        <w:t> </w:t>
      </w:r>
      <w:r>
        <w:rPr>
          <w:sz w:val="14"/>
        </w:rPr>
        <w:t>proposed</w:t>
      </w:r>
      <w:r>
        <w:rPr>
          <w:spacing w:val="29"/>
          <w:sz w:val="14"/>
        </w:rPr>
        <w:t> </w:t>
      </w:r>
      <w:r>
        <w:rPr>
          <w:sz w:val="14"/>
        </w:rPr>
        <w:t>for</w:t>
      </w:r>
      <w:r>
        <w:rPr>
          <w:spacing w:val="29"/>
          <w:sz w:val="14"/>
        </w:rPr>
        <w:t> </w:t>
      </w:r>
      <w:r>
        <w:rPr>
          <w:sz w:val="14"/>
        </w:rPr>
        <w:t>adding</w:t>
      </w:r>
      <w:r>
        <w:rPr>
          <w:spacing w:val="29"/>
          <w:sz w:val="14"/>
        </w:rPr>
        <w:t> </w:t>
      </w:r>
      <w:r>
        <w:rPr>
          <w:sz w:val="14"/>
        </w:rPr>
        <w:t>a</w:t>
      </w:r>
      <w:r>
        <w:rPr>
          <w:spacing w:val="29"/>
          <w:sz w:val="14"/>
        </w:rPr>
        <w:t> </w:t>
      </w:r>
      <w:r>
        <w:rPr>
          <w:sz w:val="14"/>
        </w:rPr>
        <w:t>synchronization</w:t>
      </w:r>
      <w:r>
        <w:rPr>
          <w:spacing w:val="29"/>
          <w:sz w:val="14"/>
        </w:rPr>
        <w:t> </w:t>
      </w:r>
      <w:r>
        <w:rPr>
          <w:sz w:val="14"/>
        </w:rPr>
        <w:t>capability</w:t>
      </w:r>
      <w:r>
        <w:rPr>
          <w:spacing w:val="29"/>
          <w:sz w:val="14"/>
        </w:rPr>
        <w:t> </w:t>
      </w:r>
      <w:r>
        <w:rPr>
          <w:sz w:val="14"/>
        </w:rPr>
        <w:t>to</w:t>
      </w:r>
      <w:r>
        <w:rPr>
          <w:spacing w:val="29"/>
          <w:sz w:val="14"/>
        </w:rPr>
        <w:t> </w:t>
      </w:r>
      <w:r>
        <w:rPr>
          <w:sz w:val="14"/>
        </w:rPr>
        <w:t>asynchronous</w:t>
      </w:r>
      <w:r>
        <w:rPr>
          <w:spacing w:val="29"/>
          <w:sz w:val="14"/>
        </w:rPr>
        <w:t> </w:t>
      </w:r>
      <w:r>
        <w:rPr>
          <w:sz w:val="14"/>
        </w:rPr>
        <w:t>event-driven</w:t>
      </w:r>
      <w:r>
        <w:rPr>
          <w:spacing w:val="29"/>
          <w:sz w:val="14"/>
        </w:rPr>
        <w:t> </w:t>
      </w:r>
      <w:r>
        <w:rPr>
          <w:sz w:val="14"/>
        </w:rPr>
        <w:t>compute</w:t>
      </w:r>
      <w:r>
        <w:rPr>
          <w:spacing w:val="29"/>
          <w:sz w:val="14"/>
        </w:rPr>
        <w:t> </w:t>
      </w:r>
      <w:r>
        <w:rPr>
          <w:sz w:val="14"/>
        </w:rPr>
        <w:t>systems.</w:t>
      </w:r>
      <w:r>
        <w:rPr>
          <w:spacing w:val="40"/>
          <w:sz w:val="14"/>
        </w:rPr>
        <w:t> </w:t>
      </w:r>
      <w:r>
        <w:rPr>
          <w:sz w:val="14"/>
        </w:rPr>
        <w:t>We run these algorithms on </w:t>
      </w:r>
      <w:r>
        <w:rPr>
          <w:rFonts w:ascii="Times New Roman"/>
          <w:i/>
          <w:sz w:val="14"/>
        </w:rPr>
        <w:t>POETS (Partially Ordered Event-Triggered Systems)</w:t>
      </w:r>
      <w:r>
        <w:rPr>
          <w:sz w:val="14"/>
        </w:rPr>
        <w:t>, a custom-built FPGA-based</w:t>
      </w:r>
      <w:r>
        <w:rPr>
          <w:spacing w:val="40"/>
          <w:sz w:val="14"/>
        </w:rPr>
        <w:t> </w:t>
      </w:r>
      <w:r>
        <w:rPr>
          <w:sz w:val="14"/>
        </w:rPr>
        <w:t>hardware platform, as a neuromorphic architecture. This study presents the simulation speed of SNNs of various</w:t>
      </w:r>
      <w:r>
        <w:rPr>
          <w:spacing w:val="40"/>
          <w:sz w:val="14"/>
        </w:rPr>
        <w:t> </w:t>
      </w:r>
      <w:r>
        <w:rPr>
          <w:sz w:val="14"/>
        </w:rPr>
        <w:t>sizes. We explore essential aspects of event-driven neuromorphic system design that contribute to efficient</w:t>
      </w:r>
      <w:r>
        <w:rPr>
          <w:spacing w:val="40"/>
          <w:sz w:val="14"/>
        </w:rPr>
        <w:t> </w:t>
      </w:r>
      <w:r>
        <w:rPr>
          <w:sz w:val="14"/>
        </w:rPr>
        <w:t>computation and communication. These aspects include varying degrees of connectivity, routing methods,</w:t>
      </w:r>
      <w:r>
        <w:rPr>
          <w:spacing w:val="40"/>
          <w:sz w:val="14"/>
        </w:rPr>
        <w:t> </w:t>
      </w:r>
      <w:r>
        <w:rPr>
          <w:sz w:val="14"/>
        </w:rPr>
        <w:t>mapping</w:t>
      </w:r>
      <w:r>
        <w:rPr>
          <w:spacing w:val="16"/>
          <w:sz w:val="14"/>
        </w:rPr>
        <w:t> </w:t>
      </w:r>
      <w:r>
        <w:rPr>
          <w:sz w:val="14"/>
        </w:rPr>
        <w:t>techniques</w:t>
      </w:r>
      <w:r>
        <w:rPr>
          <w:spacing w:val="16"/>
          <w:sz w:val="14"/>
        </w:rPr>
        <w:t> </w:t>
      </w:r>
      <w:r>
        <w:rPr>
          <w:sz w:val="14"/>
        </w:rPr>
        <w:t>onto</w:t>
      </w:r>
      <w:r>
        <w:rPr>
          <w:spacing w:val="16"/>
          <w:sz w:val="14"/>
        </w:rPr>
        <w:t> </w:t>
      </w:r>
      <w:r>
        <w:rPr>
          <w:sz w:val="14"/>
        </w:rPr>
        <w:t>hardware</w:t>
      </w:r>
      <w:r>
        <w:rPr>
          <w:spacing w:val="16"/>
          <w:sz w:val="14"/>
        </w:rPr>
        <w:t> </w:t>
      </w:r>
      <w:r>
        <w:rPr>
          <w:sz w:val="14"/>
        </w:rPr>
        <w:t>components,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firing</w:t>
      </w:r>
      <w:r>
        <w:rPr>
          <w:spacing w:val="16"/>
          <w:sz w:val="14"/>
        </w:rPr>
        <w:t> </w:t>
      </w:r>
      <w:r>
        <w:rPr>
          <w:sz w:val="14"/>
        </w:rPr>
        <w:t>rates.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hardware</w:t>
      </w:r>
      <w:r>
        <w:rPr>
          <w:spacing w:val="16"/>
          <w:sz w:val="14"/>
        </w:rPr>
        <w:t> </w:t>
      </w:r>
      <w:r>
        <w:rPr>
          <w:sz w:val="14"/>
        </w:rPr>
        <w:t>mapping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simulation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up</w:t>
      </w:r>
      <w:r>
        <w:rPr>
          <w:spacing w:val="40"/>
          <w:sz w:val="14"/>
        </w:rPr>
        <w:t> </w:t>
      </w:r>
      <w:r>
        <w:rPr>
          <w:sz w:val="14"/>
        </w:rPr>
        <w:t>to</w:t>
      </w:r>
      <w:r>
        <w:rPr>
          <w:spacing w:val="18"/>
          <w:sz w:val="14"/>
        </w:rPr>
        <w:t> </w:t>
      </w:r>
      <w:r>
        <w:rPr>
          <w:sz w:val="14"/>
        </w:rPr>
        <w:t>eight</w:t>
      </w:r>
      <w:r>
        <w:rPr>
          <w:spacing w:val="18"/>
          <w:sz w:val="14"/>
        </w:rPr>
        <w:t> </w:t>
      </w:r>
      <w:r>
        <w:rPr>
          <w:sz w:val="14"/>
        </w:rPr>
        <w:t>million</w:t>
      </w:r>
      <w:r>
        <w:rPr>
          <w:spacing w:val="18"/>
          <w:sz w:val="14"/>
        </w:rPr>
        <w:t> </w:t>
      </w:r>
      <w:r>
        <w:rPr>
          <w:sz w:val="14"/>
        </w:rPr>
        <w:t>neurons,</w:t>
      </w:r>
      <w:r>
        <w:rPr>
          <w:spacing w:val="18"/>
          <w:sz w:val="14"/>
        </w:rPr>
        <w:t> </w:t>
      </w:r>
      <w:r>
        <w:rPr>
          <w:sz w:val="14"/>
        </w:rPr>
        <w:t>where</w:t>
      </w:r>
      <w:r>
        <w:rPr>
          <w:spacing w:val="18"/>
          <w:sz w:val="14"/>
        </w:rPr>
        <w:t> </w:t>
      </w:r>
      <w:r>
        <w:rPr>
          <w:sz w:val="14"/>
        </w:rPr>
        <w:t>each</w:t>
      </w:r>
      <w:r>
        <w:rPr>
          <w:spacing w:val="18"/>
          <w:sz w:val="14"/>
        </w:rPr>
        <w:t> </w:t>
      </w:r>
      <w:r>
        <w:rPr>
          <w:sz w:val="14"/>
        </w:rPr>
        <w:t>neuron</w:t>
      </w:r>
      <w:r>
        <w:rPr>
          <w:spacing w:val="18"/>
          <w:sz w:val="14"/>
        </w:rPr>
        <w:t> </w:t>
      </w:r>
      <w:r>
        <w:rPr>
          <w:sz w:val="14"/>
        </w:rPr>
        <w:t>is</w:t>
      </w:r>
      <w:r>
        <w:rPr>
          <w:spacing w:val="18"/>
          <w:sz w:val="14"/>
        </w:rPr>
        <w:t> </w:t>
      </w:r>
      <w:r>
        <w:rPr>
          <w:sz w:val="14"/>
        </w:rPr>
        <w:t>connected</w:t>
      </w:r>
      <w:r>
        <w:rPr>
          <w:spacing w:val="18"/>
          <w:sz w:val="14"/>
        </w:rPr>
        <w:t> </w:t>
      </w:r>
      <w:r>
        <w:rPr>
          <w:sz w:val="14"/>
        </w:rPr>
        <w:t>to</w:t>
      </w:r>
      <w:r>
        <w:rPr>
          <w:spacing w:val="18"/>
          <w:sz w:val="14"/>
        </w:rPr>
        <w:t> </w:t>
      </w:r>
      <w:r>
        <w:rPr>
          <w:sz w:val="14"/>
        </w:rPr>
        <w:t>up</w:t>
      </w:r>
      <w:r>
        <w:rPr>
          <w:spacing w:val="18"/>
          <w:sz w:val="14"/>
        </w:rPr>
        <w:t> </w:t>
      </w:r>
      <w:r>
        <w:rPr>
          <w:sz w:val="14"/>
        </w:rPr>
        <w:t>to</w:t>
      </w:r>
      <w:r>
        <w:rPr>
          <w:spacing w:val="18"/>
          <w:sz w:val="14"/>
        </w:rPr>
        <w:t> </w:t>
      </w:r>
      <w:r>
        <w:rPr>
          <w:sz w:val="14"/>
        </w:rPr>
        <w:t>one</w:t>
      </w:r>
      <w:r>
        <w:rPr>
          <w:spacing w:val="18"/>
          <w:sz w:val="14"/>
        </w:rPr>
        <w:t> </w:t>
      </w:r>
      <w:r>
        <w:rPr>
          <w:sz w:val="14"/>
        </w:rPr>
        <w:t>thousand</w:t>
      </w:r>
      <w:r>
        <w:rPr>
          <w:spacing w:val="18"/>
          <w:sz w:val="14"/>
        </w:rPr>
        <w:t> </w:t>
      </w:r>
      <w:r>
        <w:rPr>
          <w:sz w:val="14"/>
        </w:rPr>
        <w:t>other</w:t>
      </w:r>
      <w:r>
        <w:rPr>
          <w:spacing w:val="18"/>
          <w:sz w:val="14"/>
        </w:rPr>
        <w:t> </w:t>
      </w:r>
      <w:r>
        <w:rPr>
          <w:sz w:val="14"/>
        </w:rPr>
        <w:t>neurons,</w:t>
      </w:r>
      <w:r>
        <w:rPr>
          <w:spacing w:val="18"/>
          <w:sz w:val="14"/>
        </w:rPr>
        <w:t> </w:t>
      </w:r>
      <w:r>
        <w:rPr>
          <w:sz w:val="14"/>
        </w:rPr>
        <w:t>are</w:t>
      </w:r>
      <w:r>
        <w:rPr>
          <w:spacing w:val="18"/>
          <w:sz w:val="14"/>
        </w:rPr>
        <w:t> </w:t>
      </w:r>
      <w:r>
        <w:rPr>
          <w:sz w:val="14"/>
        </w:rPr>
        <w:t>presented</w:t>
      </w:r>
      <w:r>
        <w:rPr>
          <w:spacing w:val="40"/>
          <w:sz w:val="14"/>
        </w:rPr>
        <w:t> </w:t>
      </w:r>
      <w:r>
        <w:rPr>
          <w:sz w:val="14"/>
        </w:rPr>
        <w:t>in</w:t>
      </w:r>
      <w:r>
        <w:rPr>
          <w:spacing w:val="31"/>
          <w:sz w:val="14"/>
        </w:rPr>
        <w:t> </w:t>
      </w:r>
      <w:r>
        <w:rPr>
          <w:sz w:val="14"/>
        </w:rPr>
        <w:t>this</w:t>
      </w:r>
      <w:r>
        <w:rPr>
          <w:spacing w:val="30"/>
          <w:sz w:val="14"/>
        </w:rPr>
        <w:t> </w:t>
      </w:r>
      <w:r>
        <w:rPr>
          <w:sz w:val="14"/>
        </w:rPr>
        <w:t>work</w:t>
      </w:r>
      <w:r>
        <w:rPr>
          <w:spacing w:val="31"/>
          <w:sz w:val="14"/>
        </w:rPr>
        <w:t> </w:t>
      </w:r>
      <w:r>
        <w:rPr>
          <w:sz w:val="14"/>
        </w:rPr>
        <w:t>using</w:t>
      </w:r>
      <w:r>
        <w:rPr>
          <w:spacing w:val="31"/>
          <w:sz w:val="14"/>
        </w:rPr>
        <w:t> </w:t>
      </w:r>
      <w:r>
        <w:rPr>
          <w:sz w:val="14"/>
        </w:rPr>
        <w:t>3072</w:t>
      </w:r>
      <w:r>
        <w:rPr>
          <w:spacing w:val="31"/>
          <w:sz w:val="14"/>
        </w:rPr>
        <w:t> </w:t>
      </w:r>
      <w:r>
        <w:rPr>
          <w:sz w:val="14"/>
        </w:rPr>
        <w:t>reconfigurable</w:t>
      </w:r>
      <w:r>
        <w:rPr>
          <w:spacing w:val="30"/>
          <w:sz w:val="14"/>
        </w:rPr>
        <w:t> </w:t>
      </w:r>
      <w:r>
        <w:rPr>
          <w:sz w:val="14"/>
        </w:rPr>
        <w:t>processing</w:t>
      </w:r>
      <w:r>
        <w:rPr>
          <w:spacing w:val="31"/>
          <w:sz w:val="14"/>
        </w:rPr>
        <w:t> </w:t>
      </w:r>
      <w:r>
        <w:rPr>
          <w:sz w:val="14"/>
        </w:rPr>
        <w:t>cores,</w:t>
      </w:r>
      <w:r>
        <w:rPr>
          <w:spacing w:val="31"/>
          <w:sz w:val="14"/>
        </w:rPr>
        <w:t> </w:t>
      </w:r>
      <w:r>
        <w:rPr>
          <w:sz w:val="14"/>
        </w:rPr>
        <w:t>each</w:t>
      </w:r>
      <w:r>
        <w:rPr>
          <w:spacing w:val="31"/>
          <w:sz w:val="14"/>
        </w:rPr>
        <w:t> </w:t>
      </w:r>
      <w:r>
        <w:rPr>
          <w:sz w:val="14"/>
        </w:rPr>
        <w:t>of</w:t>
      </w:r>
      <w:r>
        <w:rPr>
          <w:spacing w:val="31"/>
          <w:sz w:val="14"/>
        </w:rPr>
        <w:t> </w:t>
      </w:r>
      <w:r>
        <w:rPr>
          <w:sz w:val="14"/>
        </w:rPr>
        <w:t>which</w:t>
      </w:r>
      <w:r>
        <w:rPr>
          <w:spacing w:val="31"/>
          <w:sz w:val="14"/>
        </w:rPr>
        <w:t> </w:t>
      </w:r>
      <w:r>
        <w:rPr>
          <w:sz w:val="14"/>
        </w:rPr>
        <w:t>has</w:t>
      </w:r>
      <w:r>
        <w:rPr>
          <w:spacing w:val="31"/>
          <w:sz w:val="14"/>
        </w:rPr>
        <w:t> </w:t>
      </w:r>
      <w:r>
        <w:rPr>
          <w:sz w:val="14"/>
        </w:rPr>
        <w:t>16</w:t>
      </w:r>
      <w:r>
        <w:rPr>
          <w:spacing w:val="31"/>
          <w:sz w:val="14"/>
        </w:rPr>
        <w:t> </w:t>
      </w:r>
      <w:r>
        <w:rPr>
          <w:sz w:val="14"/>
        </w:rPr>
        <w:t>hardware</w:t>
      </w:r>
      <w:r>
        <w:rPr>
          <w:spacing w:val="30"/>
          <w:sz w:val="14"/>
        </w:rPr>
        <w:t> </w:t>
      </w:r>
      <w:r>
        <w:rPr>
          <w:sz w:val="14"/>
        </w:rPr>
        <w:t>threads.</w:t>
      </w:r>
      <w:r>
        <w:rPr>
          <w:spacing w:val="31"/>
          <w:sz w:val="14"/>
        </w:rPr>
        <w:t> </w:t>
      </w:r>
      <w:r>
        <w:rPr>
          <w:sz w:val="14"/>
        </w:rPr>
        <w:t>Using</w:t>
      </w:r>
      <w:r>
        <w:rPr>
          <w:spacing w:val="31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best synchronization and communication methods, our architecture design demonstrates 20-fold and 16-fold</w:t>
      </w:r>
      <w:r>
        <w:rPr>
          <w:spacing w:val="40"/>
          <w:sz w:val="14"/>
        </w:rPr>
        <w:t> </w:t>
      </w:r>
      <w:r>
        <w:rPr>
          <w:sz w:val="14"/>
        </w:rPr>
        <w:t>speedups over the Brian simulator and one 48-chip SpiNNaker node, respectively. We conclude with a brief</w:t>
      </w:r>
      <w:r>
        <w:rPr>
          <w:spacing w:val="40"/>
          <w:sz w:val="14"/>
        </w:rPr>
        <w:t> </w:t>
      </w:r>
      <w:r>
        <w:rPr>
          <w:sz w:val="14"/>
        </w:rPr>
        <w:t>comparison between our platform and existing large-scale neuromorphic systems in terms of synchronization,</w:t>
      </w:r>
      <w:r>
        <w:rPr>
          <w:spacing w:val="40"/>
          <w:sz w:val="14"/>
        </w:rPr>
        <w:t> </w:t>
      </w:r>
      <w:r>
        <w:rPr>
          <w:sz w:val="14"/>
        </w:rPr>
        <w:t>routing,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7"/>
          <w:sz w:val="14"/>
        </w:rPr>
        <w:t> </w:t>
      </w:r>
      <w:r>
        <w:rPr>
          <w:sz w:val="14"/>
        </w:rPr>
        <w:t>communication</w:t>
      </w:r>
      <w:r>
        <w:rPr>
          <w:spacing w:val="18"/>
          <w:sz w:val="14"/>
        </w:rPr>
        <w:t> </w:t>
      </w:r>
      <w:r>
        <w:rPr>
          <w:sz w:val="14"/>
        </w:rPr>
        <w:t>methods,</w:t>
      </w:r>
      <w:r>
        <w:rPr>
          <w:spacing w:val="17"/>
          <w:sz w:val="14"/>
        </w:rPr>
        <w:t> </w:t>
      </w:r>
      <w:r>
        <w:rPr>
          <w:sz w:val="14"/>
        </w:rPr>
        <w:t>to</w:t>
      </w:r>
      <w:r>
        <w:rPr>
          <w:spacing w:val="17"/>
          <w:sz w:val="14"/>
        </w:rPr>
        <w:t> </w:t>
      </w:r>
      <w:r>
        <w:rPr>
          <w:sz w:val="14"/>
        </w:rPr>
        <w:t>guide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development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future</w:t>
      </w:r>
      <w:r>
        <w:rPr>
          <w:spacing w:val="17"/>
          <w:sz w:val="14"/>
        </w:rPr>
        <w:t> </w:t>
      </w:r>
      <w:r>
        <w:rPr>
          <w:sz w:val="14"/>
        </w:rPr>
        <w:t>event-driven</w:t>
      </w:r>
      <w:r>
        <w:rPr>
          <w:spacing w:val="18"/>
          <w:sz w:val="14"/>
        </w:rPr>
        <w:t> </w:t>
      </w:r>
      <w:r>
        <w:rPr>
          <w:sz w:val="14"/>
        </w:rPr>
        <w:t>neuromorphic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systems.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937" w:space="1351"/>
            <w:col w:w="7342"/>
          </w:cols>
        </w:sectPr>
      </w:pPr>
    </w:p>
    <w:p>
      <w:pPr>
        <w:pStyle w:val="BodyText"/>
        <w:spacing w:before="10" w:after="1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9" w:after="0"/>
        <w:ind w:left="334" w:right="0" w:hanging="223"/>
        <w:jc w:val="left"/>
      </w:pPr>
      <w:bookmarkStart w:name="Introduction" w:id="5"/>
      <w:bookmarkEnd w:id="5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133"/>
        <w:rPr>
          <w:rFonts w:ascii="Times New Roman"/>
          <w:b/>
        </w:rPr>
      </w:pPr>
    </w:p>
    <w:p>
      <w:pPr>
        <w:pStyle w:val="BodyText"/>
        <w:spacing w:line="290" w:lineRule="auto"/>
        <w:ind w:left="111" w:right="38" w:firstLine="239"/>
        <w:jc w:val="both"/>
      </w:pPr>
      <w:r>
        <w:rPr/>
        <w:t>Neuromorphic systems enable information processing using only </w:t>
      </w:r>
      <w:r>
        <w:rPr/>
        <w:t>a</w:t>
      </w:r>
      <w:r>
        <w:rPr>
          <w:spacing w:val="40"/>
        </w:rPr>
        <w:t> </w:t>
      </w:r>
      <w:r>
        <w:rPr/>
        <w:t>fraction of the resources required by conventional computing machin-</w:t>
      </w:r>
      <w:r>
        <w:rPr>
          <w:spacing w:val="40"/>
        </w:rPr>
        <w:t> </w:t>
      </w:r>
      <w:r>
        <w:rPr/>
        <w:t>ery. [</w:t>
      </w:r>
      <w:hyperlink w:history="true" w:anchor="_bookmark19">
        <w:r>
          <w:rPr>
            <w:color w:val="007FAC"/>
          </w:rPr>
          <w:t>1</w:t>
        </w:r>
      </w:hyperlink>
      <w:r>
        <w:rPr/>
        <w:t>]. One significant application is the development of AI solutions</w:t>
      </w:r>
      <w:r>
        <w:rPr>
          <w:spacing w:val="40"/>
        </w:rPr>
        <w:t> </w:t>
      </w:r>
      <w:r>
        <w:rPr/>
        <w:t>designed to operate on the edge, necessitating the efficient process-</w:t>
      </w:r>
      <w:r>
        <w:rPr>
          <w:spacing w:val="80"/>
        </w:rPr>
        <w:t> </w:t>
      </w:r>
      <w:r>
        <w:rPr/>
        <w:t>ing of substantial data streams. The requirements imposed by data-</w:t>
      </w:r>
      <w:r>
        <w:rPr>
          <w:spacing w:val="40"/>
        </w:rPr>
        <w:t> </w:t>
      </w:r>
      <w:r>
        <w:rPr/>
        <w:t>intensive computing on edge devices influence not only the creation of</w:t>
      </w:r>
      <w:r>
        <w:rPr>
          <w:spacing w:val="40"/>
        </w:rPr>
        <w:t> </w:t>
      </w:r>
      <w:r>
        <w:rPr/>
        <w:t>innovative, parallel, and energy-efficient neuromorphic hardware but</w:t>
      </w:r>
      <w:r>
        <w:rPr>
          <w:spacing w:val="40"/>
        </w:rPr>
        <w:t> </w:t>
      </w:r>
      <w:r>
        <w:rPr/>
        <w:t>also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effectively</w:t>
      </w:r>
      <w:r>
        <w:rPr>
          <w:spacing w:val="-4"/>
        </w:rPr>
        <w:t> </w:t>
      </w:r>
      <w:r>
        <w:rPr/>
        <w:t>utilizes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hardware</w:t>
      </w:r>
      <w:r>
        <w:rPr>
          <w:spacing w:val="40"/>
        </w:rPr>
        <w:t> </w:t>
      </w:r>
      <w:r>
        <w:rPr/>
        <w:t>to enable machine learning applications.</w:t>
      </w:r>
    </w:p>
    <w:p>
      <w:pPr>
        <w:pStyle w:val="BodyText"/>
        <w:spacing w:line="290" w:lineRule="auto" w:before="7"/>
        <w:ind w:left="111" w:right="38" w:firstLine="239"/>
        <w:jc w:val="both"/>
      </w:pPr>
      <w:r>
        <w:rPr/>
        <w:t>In addition to affording low-power, high-performance and </w:t>
      </w:r>
      <w:r>
        <w:rPr/>
        <w:t>paral-</w:t>
      </w:r>
      <w:r>
        <w:rPr>
          <w:spacing w:val="80"/>
        </w:rPr>
        <w:t> </w:t>
      </w:r>
      <w:r>
        <w:rPr/>
        <w:t>lel computing, as well as collocating processing and memory units,</w:t>
      </w:r>
      <w:r>
        <w:rPr>
          <w:spacing w:val="40"/>
        </w:rPr>
        <w:t> </w:t>
      </w:r>
      <w:r>
        <w:rPr/>
        <w:t>neuromorphic systems are typically event-driven, meaning that com-</w:t>
      </w:r>
      <w:r>
        <w:rPr>
          <w:spacing w:val="40"/>
        </w:rPr>
        <w:t> </w:t>
      </w:r>
      <w:r>
        <w:rPr/>
        <w:t>putation</w:t>
      </w:r>
      <w:r>
        <w:rPr>
          <w:spacing w:val="6"/>
        </w:rPr>
        <w:t> </w:t>
      </w:r>
      <w:r>
        <w:rPr/>
        <w:t>occurs</w:t>
      </w:r>
      <w:r>
        <w:rPr>
          <w:spacing w:val="6"/>
        </w:rPr>
        <w:t> </w:t>
      </w:r>
      <w:r>
        <w:rPr/>
        <w:t>only</w:t>
      </w:r>
      <w:r>
        <w:rPr>
          <w:spacing w:val="6"/>
        </w:rPr>
        <w:t> </w:t>
      </w:r>
      <w:r>
        <w:rPr/>
        <w:t>when</w:t>
      </w:r>
      <w:r>
        <w:rPr>
          <w:spacing w:val="6"/>
        </w:rPr>
        <w:t> </w:t>
      </w:r>
      <w:r>
        <w:rPr/>
        <w:t>new</w:t>
      </w:r>
      <w:r>
        <w:rPr>
          <w:spacing w:val="6"/>
        </w:rPr>
        <w:t> </w:t>
      </w:r>
      <w:r>
        <w:rPr/>
        <w:t>events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registered</w:t>
      </w:r>
      <w:r>
        <w:rPr>
          <w:spacing w:val="6"/>
        </w:rPr>
        <w:t> </w:t>
      </w:r>
      <w:r>
        <w:rPr/>
        <w:t>[</w:t>
      </w:r>
      <w:hyperlink w:history="true" w:anchor="_bookmark20">
        <w:r>
          <w:rPr>
            <w:color w:val="007FAC"/>
          </w:rPr>
          <w:t>2</w:t>
        </w:r>
      </w:hyperlink>
      <w:r>
        <w:rPr/>
        <w:t>].</w:t>
      </w:r>
      <w:r>
        <w:rPr>
          <w:spacing w:val="6"/>
        </w:rPr>
        <w:t> </w:t>
      </w:r>
      <w:r>
        <w:rPr/>
        <w:t>Event-</w:t>
      </w:r>
      <w:r>
        <w:rPr>
          <w:spacing w:val="-2"/>
        </w:rPr>
        <w:t>driven</w:t>
      </w:r>
    </w:p>
    <w:p>
      <w:pPr>
        <w:pStyle w:val="BodyText"/>
        <w:spacing w:line="302" w:lineRule="auto" w:before="102"/>
        <w:ind w:left="111" w:right="109"/>
        <w:jc w:val="both"/>
      </w:pPr>
      <w:r>
        <w:rPr/>
        <w:br w:type="column"/>
      </w:r>
      <w:r>
        <w:rPr/>
        <w:t>system promote sparsity, thereby allowing extremely low-power com-</w:t>
      </w:r>
      <w:r>
        <w:rPr>
          <w:spacing w:val="40"/>
        </w:rPr>
        <w:t> </w:t>
      </w:r>
      <w:r>
        <w:rPr/>
        <w:t>putation [</w:t>
      </w:r>
      <w:hyperlink w:history="true" w:anchor="_bookmark21">
        <w:r>
          <w:rPr>
            <w:color w:val="007FAC"/>
          </w:rPr>
          <w:t>3</w:t>
        </w:r>
      </w:hyperlink>
      <w:r>
        <w:rPr/>
        <w:t>]. Neuromorphic systems have been either used as a large-</w:t>
      </w:r>
      <w:r>
        <w:rPr>
          <w:spacing w:val="40"/>
        </w:rPr>
        <w:t> </w:t>
      </w:r>
      <w:r>
        <w:rPr/>
        <w:t>scale hardware platform for simulation of neural information </w:t>
      </w:r>
      <w:r>
        <w:rPr/>
        <w:t>process-</w:t>
      </w:r>
      <w:r>
        <w:rPr>
          <w:spacing w:val="40"/>
        </w:rPr>
        <w:t> </w:t>
      </w:r>
      <w:r>
        <w:rPr/>
        <w:t>ing [</w:t>
      </w:r>
      <w:hyperlink w:history="true" w:anchor="_bookmark22">
        <w:r>
          <w:rPr>
            <w:color w:val="007FAC"/>
          </w:rPr>
          <w:t>4</w:t>
        </w:r>
      </w:hyperlink>
      <w:r>
        <w:rPr/>
        <w:t>,</w:t>
      </w:r>
      <w:hyperlink w:history="true" w:anchor="_bookmark23">
        <w:r>
          <w:rPr>
            <w:color w:val="007FAC"/>
          </w:rPr>
          <w:t>5</w:t>
        </w:r>
      </w:hyperlink>
      <w:r>
        <w:rPr/>
        <w:t>] or an accelerator in edge computing for inference tasks in</w:t>
      </w:r>
      <w:r>
        <w:rPr>
          <w:spacing w:val="40"/>
        </w:rPr>
        <w:t> </w:t>
      </w:r>
      <w:r>
        <w:rPr/>
        <w:t>autonomous systems and signal processing using event-driven neuro-</w:t>
      </w:r>
      <w:r>
        <w:rPr>
          <w:spacing w:val="40"/>
        </w:rPr>
        <w:t> </w:t>
      </w:r>
      <w:r>
        <w:rPr/>
        <w:t>morphic sensors [</w:t>
      </w:r>
      <w:hyperlink w:history="true" w:anchor="_bookmark24">
        <w:r>
          <w:rPr>
            <w:color w:val="007FAC"/>
          </w:rPr>
          <w:t>6</w:t>
        </w:r>
      </w:hyperlink>
      <w:r>
        <w:rPr/>
        <w:t>–</w:t>
      </w:r>
      <w:hyperlink w:history="true" w:anchor="_bookmark25">
        <w:r>
          <w:rPr>
            <w:color w:val="007FAC"/>
          </w:rPr>
          <w:t>8</w:t>
        </w:r>
      </w:hyperlink>
      <w:r>
        <w:rPr/>
        <w:t>].</w:t>
      </w:r>
    </w:p>
    <w:p>
      <w:pPr>
        <w:pStyle w:val="BodyText"/>
        <w:spacing w:line="302" w:lineRule="auto"/>
        <w:ind w:left="111" w:right="109" w:firstLine="239"/>
        <w:jc w:val="both"/>
      </w:pPr>
      <w:r>
        <w:rPr/>
        <w:t>So far, different technologies have been used to construct </w:t>
      </w:r>
      <w:r>
        <w:rPr/>
        <w:t>neuro-</w:t>
      </w:r>
      <w:r>
        <w:rPr>
          <w:spacing w:val="40"/>
        </w:rPr>
        <w:t> </w:t>
      </w:r>
      <w:r>
        <w:rPr/>
        <w:t>morphic hardware platforms, from bottom-up analog or mixed-signal</w:t>
      </w:r>
      <w:r>
        <w:rPr>
          <w:spacing w:val="40"/>
        </w:rPr>
        <w:t> </w:t>
      </w:r>
      <w:r>
        <w:rPr/>
        <w:t>designs such as in-memory computing [</w:t>
      </w:r>
      <w:hyperlink w:history="true" w:anchor="_bookmark26">
        <w:r>
          <w:rPr>
            <w:color w:val="007FAC"/>
          </w:rPr>
          <w:t>9</w:t>
        </w:r>
      </w:hyperlink>
      <w:r>
        <w:rPr/>
        <w:t>] to top-down digital ap-</w:t>
      </w:r>
      <w:r>
        <w:rPr>
          <w:spacing w:val="40"/>
        </w:rPr>
        <w:t> </w:t>
      </w:r>
      <w:r>
        <w:rPr/>
        <w:t>proaches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standard</w:t>
      </w:r>
      <w:r>
        <w:rPr>
          <w:spacing w:val="-6"/>
        </w:rPr>
        <w:t> </w:t>
      </w:r>
      <w:r>
        <w:rPr/>
        <w:t>multicore</w:t>
      </w:r>
      <w:r>
        <w:rPr>
          <w:spacing w:val="-6"/>
        </w:rPr>
        <w:t> </w:t>
      </w:r>
      <w:r>
        <w:rPr/>
        <w:t>CPUs/GPUs</w:t>
      </w:r>
      <w:r>
        <w:rPr>
          <w:spacing w:val="-6"/>
        </w:rPr>
        <w:t> </w:t>
      </w:r>
      <w:r>
        <w:rPr/>
        <w:t>[</w:t>
      </w:r>
      <w:hyperlink w:history="true" w:anchor="_bookmark22">
        <w:r>
          <w:rPr>
            <w:color w:val="007FAC"/>
          </w:rPr>
          <w:t>4</w:t>
        </w:r>
      </w:hyperlink>
      <w:r>
        <w:rPr/>
        <w:t>,</w:t>
      </w:r>
      <w:hyperlink w:history="true" w:anchor="_bookmark27">
        <w:r>
          <w:rPr>
            <w:color w:val="007FAC"/>
          </w:rPr>
          <w:t>10</w:t>
        </w:r>
      </w:hyperlink>
      <w:r>
        <w:rPr/>
        <w:t>].</w:t>
      </w:r>
      <w:r>
        <w:rPr>
          <w:spacing w:val="-6"/>
        </w:rPr>
        <w:t> </w:t>
      </w:r>
      <w:r>
        <w:rPr/>
        <w:t>There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also</w:t>
      </w:r>
      <w:r>
        <w:rPr>
          <w:spacing w:val="40"/>
        </w:rPr>
        <w:t> </w:t>
      </w:r>
      <w:r>
        <w:rPr/>
        <w:t>been a great deal of research into customized hardware platforms.</w:t>
      </w:r>
      <w:r>
        <w:rPr>
          <w:spacing w:val="40"/>
        </w:rPr>
        <w:t> </w:t>
      </w:r>
      <w:r>
        <w:rPr/>
        <w:t>Technologies used in customized systems include reconfigurable dig-</w:t>
      </w:r>
      <w:r>
        <w:rPr>
          <w:spacing w:val="40"/>
        </w:rPr>
        <w:t> </w:t>
      </w:r>
      <w:r>
        <w:rPr/>
        <w:t>ital hardware such as Field Programmable Gate Arrays (FPGAs) [</w:t>
      </w:r>
      <w:hyperlink w:history="true" w:anchor="_bookmark25">
        <w:r>
          <w:rPr>
            <w:color w:val="007FAC"/>
          </w:rPr>
          <w:t>8</w:t>
        </w:r>
      </w:hyperlink>
      <w:r>
        <w:rPr/>
        <w:t>],</w:t>
      </w:r>
      <w:r>
        <w:rPr>
          <w:spacing w:val="40"/>
        </w:rPr>
        <w:t> </w:t>
      </w:r>
      <w:r>
        <w:rPr/>
        <w:t>custom digital Application-Specific Integrated Circuit (ASIC) solutions</w:t>
      </w:r>
      <w:r>
        <w:rPr>
          <w:spacing w:val="40"/>
        </w:rPr>
        <w:t> </w:t>
      </w:r>
      <w:r>
        <w:rPr/>
        <w:t>and</w:t>
      </w:r>
      <w:r>
        <w:rPr>
          <w:spacing w:val="20"/>
        </w:rPr>
        <w:t> </w:t>
      </w:r>
      <w:r>
        <w:rPr/>
        <w:t>even</w:t>
      </w:r>
      <w:r>
        <w:rPr>
          <w:spacing w:val="20"/>
        </w:rPr>
        <w:t> </w:t>
      </w:r>
      <w:r>
        <w:rPr/>
        <w:t>fully</w:t>
      </w:r>
      <w:r>
        <w:rPr>
          <w:spacing w:val="20"/>
        </w:rPr>
        <w:t> </w:t>
      </w:r>
      <w:r>
        <w:rPr/>
        <w:t>analog</w:t>
      </w:r>
      <w:r>
        <w:rPr>
          <w:spacing w:val="20"/>
        </w:rPr>
        <w:t> </w:t>
      </w:r>
      <w:r>
        <w:rPr/>
        <w:t>ASIC</w:t>
      </w:r>
      <w:r>
        <w:rPr>
          <w:spacing w:val="21"/>
        </w:rPr>
        <w:t> </w:t>
      </w:r>
      <w:r>
        <w:rPr/>
        <w:t>systems</w:t>
      </w:r>
      <w:r>
        <w:rPr>
          <w:spacing w:val="20"/>
        </w:rPr>
        <w:t> </w:t>
      </w:r>
      <w:r>
        <w:rPr/>
        <w:t>[</w:t>
      </w:r>
      <w:hyperlink w:history="true" w:anchor="_bookmark28">
        <w:r>
          <w:rPr>
            <w:color w:val="007FAC"/>
          </w:rPr>
          <w:t>11</w:t>
        </w:r>
      </w:hyperlink>
      <w:r>
        <w:rPr/>
        <w:t>].</w:t>
      </w:r>
      <w:r>
        <w:rPr>
          <w:spacing w:val="21"/>
        </w:rPr>
        <w:t> </w:t>
      </w:r>
      <w:r>
        <w:rPr/>
        <w:t>FPGAs,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addition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>
          <w:spacing w:val="-2"/>
        </w:rPr>
        <w:t>their</w:t>
      </w:r>
    </w:p>
    <w:p>
      <w:pPr>
        <w:spacing w:after="0" w:line="302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6"/>
        <w:rPr>
          <w:sz w:val="14"/>
        </w:rPr>
      </w:pPr>
    </w:p>
    <w:p>
      <w:pPr>
        <w:spacing w:before="0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0208">
                <wp:simplePos x="0" y="0"/>
                <wp:positionH relativeFrom="page">
                  <wp:posOffset>477354</wp:posOffset>
                </wp:positionH>
                <wp:positionV relativeFrom="paragraph">
                  <wp:posOffset>134830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6272" from="37.587002pt,10.616611pt" to="73.453002pt,10.616611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position w:val="5"/>
          <w:sz w:val="14"/>
        </w:rPr>
        <w:t>∗</w:t>
      </w:r>
      <w:r>
        <w:rPr>
          <w:rFonts w:ascii="STIX Math" w:hAnsi="STIX Math"/>
          <w:spacing w:val="53"/>
          <w:position w:val="5"/>
          <w:sz w:val="14"/>
        </w:rPr>
        <w:t> </w:t>
      </w:r>
      <w:bookmarkStart w:name="_bookmark3" w:id="6"/>
      <w:bookmarkEnd w:id="6"/>
      <w:r>
        <w:rPr>
          <w:rFonts w:ascii="STIX Math" w:hAnsi="STIX Math"/>
          <w:spacing w:val="-16"/>
          <w:position w:val="5"/>
          <w:sz w:val="14"/>
        </w:rPr>
      </w:r>
      <w:r>
        <w:rPr>
          <w:sz w:val="14"/>
        </w:rPr>
        <w:t>Corresponding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29"/>
        <w:ind w:left="410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22"/>
          <w:sz w:val="14"/>
        </w:rPr>
        <w:t> </w:t>
      </w:r>
      <w:r>
        <w:rPr>
          <w:rFonts w:ascii="Times New Roman"/>
          <w:i/>
          <w:sz w:val="14"/>
        </w:rPr>
        <w:t>address:</w:t>
      </w:r>
      <w:r>
        <w:rPr>
          <w:rFonts w:ascii="Times New Roman"/>
          <w:i/>
          <w:spacing w:val="63"/>
          <w:w w:val="150"/>
          <w:sz w:val="14"/>
        </w:rPr>
        <w:t> </w:t>
      </w:r>
      <w:hyperlink r:id="rId10">
        <w:r>
          <w:rPr>
            <w:color w:val="007FAC"/>
            <w:sz w:val="14"/>
          </w:rPr>
          <w:t>mahyar.shahsavari@ru.nl</w:t>
        </w:r>
      </w:hyperlink>
      <w:r>
        <w:rPr>
          <w:color w:val="007FAC"/>
          <w:spacing w:val="23"/>
          <w:sz w:val="14"/>
        </w:rPr>
        <w:t> </w:t>
      </w:r>
      <w:r>
        <w:rPr>
          <w:sz w:val="14"/>
        </w:rPr>
        <w:t>(M.</w:t>
      </w:r>
      <w:r>
        <w:rPr>
          <w:spacing w:val="22"/>
          <w:sz w:val="14"/>
        </w:rPr>
        <w:t> </w:t>
      </w:r>
      <w:r>
        <w:rPr>
          <w:spacing w:val="-2"/>
          <w:sz w:val="14"/>
        </w:rPr>
        <w:t>Shahsavari).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05"/>
            <w:sz w:val="14"/>
          </w:rPr>
          <w:t>https://doi.org/10.1016/j.array.2023.100323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1"/>
          <w:sz w:val="14"/>
        </w:rPr>
        <w:t> </w:t>
      </w:r>
      <w:r>
        <w:rPr>
          <w:sz w:val="14"/>
        </w:rPr>
        <w:t>12</w:t>
      </w:r>
      <w:r>
        <w:rPr>
          <w:spacing w:val="21"/>
          <w:sz w:val="14"/>
        </w:rPr>
        <w:t> </w:t>
      </w:r>
      <w:r>
        <w:rPr>
          <w:sz w:val="14"/>
        </w:rPr>
        <w:t>June</w:t>
      </w:r>
      <w:r>
        <w:rPr>
          <w:spacing w:val="22"/>
          <w:sz w:val="14"/>
        </w:rPr>
        <w:t> </w:t>
      </w:r>
      <w:r>
        <w:rPr>
          <w:sz w:val="14"/>
        </w:rPr>
        <w:t>2023;</w:t>
      </w:r>
      <w:r>
        <w:rPr>
          <w:spacing w:val="21"/>
          <w:sz w:val="14"/>
        </w:rPr>
        <w:t> </w:t>
      </w:r>
      <w:r>
        <w:rPr>
          <w:sz w:val="14"/>
        </w:rPr>
        <w:t>Received</w:t>
      </w:r>
      <w:r>
        <w:rPr>
          <w:spacing w:val="22"/>
          <w:sz w:val="14"/>
        </w:rPr>
        <w:t> </w:t>
      </w:r>
      <w:r>
        <w:rPr>
          <w:sz w:val="14"/>
        </w:rPr>
        <w:t>in</w:t>
      </w:r>
      <w:r>
        <w:rPr>
          <w:spacing w:val="21"/>
          <w:sz w:val="14"/>
        </w:rPr>
        <w:t> </w:t>
      </w:r>
      <w:r>
        <w:rPr>
          <w:sz w:val="14"/>
        </w:rPr>
        <w:t>revised</w:t>
      </w:r>
      <w:r>
        <w:rPr>
          <w:spacing w:val="22"/>
          <w:sz w:val="14"/>
        </w:rPr>
        <w:t> </w:t>
      </w:r>
      <w:r>
        <w:rPr>
          <w:sz w:val="14"/>
        </w:rPr>
        <w:t>form</w:t>
      </w:r>
      <w:r>
        <w:rPr>
          <w:spacing w:val="21"/>
          <w:sz w:val="14"/>
        </w:rPr>
        <w:t> </w:t>
      </w:r>
      <w:r>
        <w:rPr>
          <w:sz w:val="14"/>
        </w:rPr>
        <w:t>20</w:t>
      </w:r>
      <w:r>
        <w:rPr>
          <w:spacing w:val="21"/>
          <w:sz w:val="14"/>
        </w:rPr>
        <w:t> </w:t>
      </w:r>
      <w:r>
        <w:rPr>
          <w:sz w:val="14"/>
        </w:rPr>
        <w:t>September</w:t>
      </w:r>
      <w:r>
        <w:rPr>
          <w:spacing w:val="22"/>
          <w:sz w:val="14"/>
        </w:rPr>
        <w:t> </w:t>
      </w:r>
      <w:r>
        <w:rPr>
          <w:sz w:val="14"/>
        </w:rPr>
        <w:t>2023;</w:t>
      </w:r>
      <w:r>
        <w:rPr>
          <w:spacing w:val="21"/>
          <w:sz w:val="14"/>
        </w:rPr>
        <w:t> </w:t>
      </w:r>
      <w:r>
        <w:rPr>
          <w:sz w:val="14"/>
        </w:rPr>
        <w:t>Accepted</w:t>
      </w:r>
      <w:r>
        <w:rPr>
          <w:spacing w:val="22"/>
          <w:sz w:val="14"/>
        </w:rPr>
        <w:t> </w:t>
      </w:r>
      <w:r>
        <w:rPr>
          <w:sz w:val="14"/>
        </w:rPr>
        <w:t>30</w:t>
      </w:r>
      <w:r>
        <w:rPr>
          <w:spacing w:val="21"/>
          <w:sz w:val="14"/>
        </w:rPr>
        <w:t> </w:t>
      </w:r>
      <w:r>
        <w:rPr>
          <w:sz w:val="14"/>
        </w:rPr>
        <w:t>September</w:t>
      </w:r>
      <w:r>
        <w:rPr>
          <w:spacing w:val="22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29"/>
        <w:ind w:left="110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5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October</w:t>
      </w:r>
      <w:r>
        <w:rPr>
          <w:spacing w:val="-8"/>
          <w:w w:val="105"/>
          <w:sz w:val="14"/>
        </w:rPr>
        <w:t> </w:t>
      </w:r>
      <w:r>
        <w:rPr>
          <w:spacing w:val="-4"/>
          <w:w w:val="105"/>
          <w:sz w:val="14"/>
        </w:rPr>
        <w:t>2023</w:t>
      </w:r>
    </w:p>
    <w:p>
      <w:pPr>
        <w:spacing w:before="2"/>
        <w:ind w:left="110" w:right="0" w:firstLine="0"/>
        <w:jc w:val="left"/>
        <w:rPr>
          <w:sz w:val="14"/>
        </w:rPr>
      </w:pPr>
      <w:r>
        <w:rPr>
          <w:sz w:val="14"/>
        </w:rPr>
        <w:t>2590-0056/©</w:t>
      </w:r>
      <w:r>
        <w:rPr>
          <w:spacing w:val="1"/>
          <w:sz w:val="14"/>
        </w:rPr>
        <w:t> </w:t>
      </w:r>
      <w:r>
        <w:rPr>
          <w:sz w:val="14"/>
        </w:rPr>
        <w:t>2023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3"/>
          <w:sz w:val="14"/>
        </w:rPr>
        <w:t> </w:t>
      </w:r>
      <w:r>
        <w:rPr>
          <w:sz w:val="14"/>
        </w:rPr>
        <w:t>Author(s).</w:t>
      </w:r>
      <w:r>
        <w:rPr>
          <w:spacing w:val="18"/>
          <w:sz w:val="14"/>
        </w:rPr>
        <w:t> </w:t>
      </w:r>
      <w:r>
        <w:rPr>
          <w:sz w:val="14"/>
        </w:rPr>
        <w:t>Published</w:t>
      </w:r>
      <w:r>
        <w:rPr>
          <w:spacing w:val="3"/>
          <w:sz w:val="14"/>
        </w:rPr>
        <w:t> </w:t>
      </w:r>
      <w:r>
        <w:rPr>
          <w:sz w:val="14"/>
        </w:rPr>
        <w:t>by</w:t>
      </w:r>
      <w:r>
        <w:rPr>
          <w:spacing w:val="2"/>
          <w:sz w:val="14"/>
        </w:rPr>
        <w:t> </w:t>
      </w:r>
      <w:r>
        <w:rPr>
          <w:sz w:val="14"/>
        </w:rPr>
        <w:t>Elsevier</w:t>
      </w:r>
      <w:r>
        <w:rPr>
          <w:spacing w:val="3"/>
          <w:sz w:val="14"/>
        </w:rPr>
        <w:t> </w:t>
      </w:r>
      <w:r>
        <w:rPr>
          <w:sz w:val="14"/>
        </w:rPr>
        <w:t>Inc.</w:t>
      </w:r>
      <w:r>
        <w:rPr>
          <w:spacing w:val="18"/>
          <w:sz w:val="14"/>
        </w:rPr>
        <w:t> </w:t>
      </w:r>
      <w:r>
        <w:rPr>
          <w:sz w:val="14"/>
        </w:rPr>
        <w:t>This</w:t>
      </w:r>
      <w:r>
        <w:rPr>
          <w:spacing w:val="2"/>
          <w:sz w:val="14"/>
        </w:rPr>
        <w:t> </w:t>
      </w:r>
      <w:r>
        <w:rPr>
          <w:sz w:val="14"/>
        </w:rPr>
        <w:t>is</w:t>
      </w:r>
      <w:r>
        <w:rPr>
          <w:spacing w:val="3"/>
          <w:sz w:val="14"/>
        </w:rPr>
        <w:t> </w:t>
      </w:r>
      <w:r>
        <w:rPr>
          <w:sz w:val="14"/>
        </w:rPr>
        <w:t>an</w:t>
      </w:r>
      <w:r>
        <w:rPr>
          <w:spacing w:val="2"/>
          <w:sz w:val="14"/>
        </w:rPr>
        <w:t> </w:t>
      </w:r>
      <w:r>
        <w:rPr>
          <w:sz w:val="14"/>
        </w:rPr>
        <w:t>open</w:t>
      </w:r>
      <w:r>
        <w:rPr>
          <w:spacing w:val="2"/>
          <w:sz w:val="14"/>
        </w:rPr>
        <w:t> </w:t>
      </w:r>
      <w:r>
        <w:rPr>
          <w:sz w:val="14"/>
        </w:rPr>
        <w:t>access</w:t>
      </w:r>
      <w:r>
        <w:rPr>
          <w:spacing w:val="2"/>
          <w:sz w:val="14"/>
        </w:rPr>
        <w:t> </w:t>
      </w:r>
      <w:r>
        <w:rPr>
          <w:sz w:val="14"/>
        </w:rPr>
        <w:t>article</w:t>
      </w:r>
      <w:r>
        <w:rPr>
          <w:spacing w:val="2"/>
          <w:sz w:val="14"/>
        </w:rPr>
        <w:t> </w:t>
      </w:r>
      <w:r>
        <w:rPr>
          <w:sz w:val="14"/>
        </w:rPr>
        <w:t>under</w:t>
      </w:r>
      <w:r>
        <w:rPr>
          <w:spacing w:val="3"/>
          <w:sz w:val="14"/>
        </w:rPr>
        <w:t> </w:t>
      </w:r>
      <w:r>
        <w:rPr>
          <w:sz w:val="14"/>
        </w:rPr>
        <w:t>the</w:t>
      </w:r>
      <w:r>
        <w:rPr>
          <w:spacing w:val="1"/>
          <w:sz w:val="14"/>
        </w:rPr>
        <w:t> </w:t>
      </w:r>
      <w:r>
        <w:rPr>
          <w:sz w:val="14"/>
        </w:rPr>
        <w:t>CC</w:t>
      </w:r>
      <w:r>
        <w:rPr>
          <w:spacing w:val="3"/>
          <w:sz w:val="14"/>
        </w:rPr>
        <w:t> </w:t>
      </w:r>
      <w:r>
        <w:rPr>
          <w:sz w:val="14"/>
        </w:rPr>
        <w:t>BY</w:t>
      </w:r>
      <w:r>
        <w:rPr>
          <w:spacing w:val="2"/>
          <w:sz w:val="14"/>
        </w:rPr>
        <w:t> </w:t>
      </w:r>
      <w:r>
        <w:rPr>
          <w:sz w:val="14"/>
        </w:rPr>
        <w:t>license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(</w:t>
      </w:r>
      <w:hyperlink r:id="rId11">
        <w:r>
          <w:rPr>
            <w:color w:val="00769F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258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487420" cy="1014094"/>
                <wp:effectExtent l="9525" t="0" r="0" b="508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487420" cy="1014094"/>
                          <a:chExt cx="3487420" cy="1014094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9686" y="664824"/>
                            <a:ext cx="80987" cy="1124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2642" y="346849"/>
                            <a:ext cx="1514170" cy="6670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5993" y="254190"/>
                            <a:ext cx="274853" cy="914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1838" y="0"/>
                            <a:ext cx="1166711" cy="3638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8218" y="520217"/>
                            <a:ext cx="75806" cy="814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2365657" y="461682"/>
                            <a:ext cx="87630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160020">
                                <a:moveTo>
                                  <a:pt x="55079" y="147027"/>
                                </a:moveTo>
                                <a:lnTo>
                                  <a:pt x="31508" y="129755"/>
                                </a:lnTo>
                                <a:lnTo>
                                  <a:pt x="42252" y="103149"/>
                                </a:lnTo>
                                <a:lnTo>
                                  <a:pt x="33693" y="105664"/>
                                </a:lnTo>
                                <a:lnTo>
                                  <a:pt x="26276" y="125831"/>
                                </a:lnTo>
                                <a:lnTo>
                                  <a:pt x="9245" y="112826"/>
                                </a:lnTo>
                                <a:lnTo>
                                  <a:pt x="0" y="115544"/>
                                </a:lnTo>
                                <a:lnTo>
                                  <a:pt x="23190" y="132613"/>
                                </a:lnTo>
                                <a:lnTo>
                                  <a:pt x="12636" y="159461"/>
                                </a:lnTo>
                                <a:lnTo>
                                  <a:pt x="21158" y="156972"/>
                                </a:lnTo>
                                <a:lnTo>
                                  <a:pt x="28638" y="136486"/>
                                </a:lnTo>
                                <a:lnTo>
                                  <a:pt x="45796" y="149745"/>
                                </a:lnTo>
                                <a:lnTo>
                                  <a:pt x="55079" y="147027"/>
                                </a:lnTo>
                                <a:close/>
                              </a:path>
                              <a:path w="876300" h="160020">
                                <a:moveTo>
                                  <a:pt x="817105" y="59512"/>
                                </a:moveTo>
                                <a:lnTo>
                                  <a:pt x="808215" y="12915"/>
                                </a:lnTo>
                                <a:lnTo>
                                  <a:pt x="805446" y="7581"/>
                                </a:lnTo>
                                <a:lnTo>
                                  <a:pt x="797140" y="1028"/>
                                </a:lnTo>
                                <a:lnTo>
                                  <a:pt x="791819" y="0"/>
                                </a:lnTo>
                                <a:lnTo>
                                  <a:pt x="781799" y="1917"/>
                                </a:lnTo>
                                <a:lnTo>
                                  <a:pt x="778471" y="3327"/>
                                </a:lnTo>
                                <a:lnTo>
                                  <a:pt x="772312" y="7569"/>
                                </a:lnTo>
                                <a:lnTo>
                                  <a:pt x="769454" y="10248"/>
                                </a:lnTo>
                                <a:lnTo>
                                  <a:pt x="766800" y="13474"/>
                                </a:lnTo>
                                <a:lnTo>
                                  <a:pt x="765505" y="6756"/>
                                </a:lnTo>
                                <a:lnTo>
                                  <a:pt x="755408" y="8699"/>
                                </a:lnTo>
                                <a:lnTo>
                                  <a:pt x="766927" y="69113"/>
                                </a:lnTo>
                                <a:lnTo>
                                  <a:pt x="777036" y="67183"/>
                                </a:lnTo>
                                <a:lnTo>
                                  <a:pt x="768426" y="22047"/>
                                </a:lnTo>
                                <a:lnTo>
                                  <a:pt x="770775" y="19392"/>
                                </a:lnTo>
                                <a:lnTo>
                                  <a:pt x="789266" y="10871"/>
                                </a:lnTo>
                                <a:lnTo>
                                  <a:pt x="792911" y="11709"/>
                                </a:lnTo>
                                <a:lnTo>
                                  <a:pt x="807021" y="61442"/>
                                </a:lnTo>
                                <a:lnTo>
                                  <a:pt x="817105" y="59512"/>
                                </a:lnTo>
                                <a:close/>
                              </a:path>
                              <a:path w="876300" h="160020">
                                <a:moveTo>
                                  <a:pt x="876020" y="30518"/>
                                </a:moveTo>
                                <a:lnTo>
                                  <a:pt x="869200" y="31826"/>
                                </a:lnTo>
                                <a:lnTo>
                                  <a:pt x="862660" y="63271"/>
                                </a:lnTo>
                                <a:lnTo>
                                  <a:pt x="845172" y="36423"/>
                                </a:lnTo>
                                <a:lnTo>
                                  <a:pt x="838060" y="37782"/>
                                </a:lnTo>
                                <a:lnTo>
                                  <a:pt x="860679" y="72186"/>
                                </a:lnTo>
                                <a:lnTo>
                                  <a:pt x="856589" y="89954"/>
                                </a:lnTo>
                                <a:lnTo>
                                  <a:pt x="863561" y="88620"/>
                                </a:lnTo>
                                <a:lnTo>
                                  <a:pt x="876020" y="30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5970" y="830605"/>
                            <a:ext cx="412242" cy="66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1870407" y="187654"/>
                            <a:ext cx="22542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" h="49530">
                                <a:moveTo>
                                  <a:pt x="37325" y="1676"/>
                                </a:moveTo>
                                <a:lnTo>
                                  <a:pt x="26593" y="1676"/>
                                </a:lnTo>
                                <a:lnTo>
                                  <a:pt x="18643" y="20358"/>
                                </a:lnTo>
                                <a:lnTo>
                                  <a:pt x="10668" y="1676"/>
                                </a:lnTo>
                                <a:lnTo>
                                  <a:pt x="0" y="1676"/>
                                </a:lnTo>
                                <a:lnTo>
                                  <a:pt x="0" y="38925"/>
                                </a:lnTo>
                                <a:lnTo>
                                  <a:pt x="8661" y="38925"/>
                                </a:lnTo>
                                <a:lnTo>
                                  <a:pt x="8661" y="13982"/>
                                </a:lnTo>
                                <a:lnTo>
                                  <a:pt x="15227" y="30162"/>
                                </a:lnTo>
                                <a:lnTo>
                                  <a:pt x="21539" y="30162"/>
                                </a:lnTo>
                                <a:lnTo>
                                  <a:pt x="28117" y="13982"/>
                                </a:lnTo>
                                <a:lnTo>
                                  <a:pt x="28117" y="38925"/>
                                </a:lnTo>
                                <a:lnTo>
                                  <a:pt x="37325" y="38925"/>
                                </a:lnTo>
                                <a:lnTo>
                                  <a:pt x="37325" y="1676"/>
                                </a:lnTo>
                                <a:close/>
                              </a:path>
                              <a:path w="225425" h="49530">
                                <a:moveTo>
                                  <a:pt x="70713" y="25704"/>
                                </a:moveTo>
                                <a:lnTo>
                                  <a:pt x="70624" y="16179"/>
                                </a:lnTo>
                                <a:lnTo>
                                  <a:pt x="69634" y="13919"/>
                                </a:lnTo>
                                <a:lnTo>
                                  <a:pt x="65290" y="10769"/>
                                </a:lnTo>
                                <a:lnTo>
                                  <a:pt x="61772" y="9956"/>
                                </a:lnTo>
                                <a:lnTo>
                                  <a:pt x="54838" y="9956"/>
                                </a:lnTo>
                                <a:lnTo>
                                  <a:pt x="52793" y="10147"/>
                                </a:lnTo>
                                <a:lnTo>
                                  <a:pt x="48704" y="10833"/>
                                </a:lnTo>
                                <a:lnTo>
                                  <a:pt x="47231" y="11125"/>
                                </a:lnTo>
                                <a:lnTo>
                                  <a:pt x="46329" y="11379"/>
                                </a:lnTo>
                                <a:lnTo>
                                  <a:pt x="46329" y="18173"/>
                                </a:lnTo>
                                <a:lnTo>
                                  <a:pt x="47104" y="18173"/>
                                </a:lnTo>
                                <a:lnTo>
                                  <a:pt x="47802" y="17894"/>
                                </a:lnTo>
                                <a:lnTo>
                                  <a:pt x="48958" y="17487"/>
                                </a:lnTo>
                                <a:lnTo>
                                  <a:pt x="52171" y="16433"/>
                                </a:lnTo>
                                <a:lnTo>
                                  <a:pt x="53682" y="16179"/>
                                </a:lnTo>
                                <a:lnTo>
                                  <a:pt x="57442" y="16179"/>
                                </a:lnTo>
                                <a:lnTo>
                                  <a:pt x="59232" y="16471"/>
                                </a:lnTo>
                                <a:lnTo>
                                  <a:pt x="61645" y="17653"/>
                                </a:lnTo>
                                <a:lnTo>
                                  <a:pt x="62242" y="18732"/>
                                </a:lnTo>
                                <a:lnTo>
                                  <a:pt x="62242" y="20421"/>
                                </a:lnTo>
                                <a:lnTo>
                                  <a:pt x="62191" y="25704"/>
                                </a:lnTo>
                                <a:lnTo>
                                  <a:pt x="62191" y="31584"/>
                                </a:lnTo>
                                <a:lnTo>
                                  <a:pt x="59880" y="33045"/>
                                </a:lnTo>
                                <a:lnTo>
                                  <a:pt x="57277" y="33591"/>
                                </a:lnTo>
                                <a:lnTo>
                                  <a:pt x="54902" y="33362"/>
                                </a:lnTo>
                                <a:lnTo>
                                  <a:pt x="53594" y="32613"/>
                                </a:lnTo>
                                <a:lnTo>
                                  <a:pt x="52895" y="31559"/>
                                </a:lnTo>
                                <a:lnTo>
                                  <a:pt x="52743" y="30124"/>
                                </a:lnTo>
                                <a:lnTo>
                                  <a:pt x="53428" y="27965"/>
                                </a:lnTo>
                                <a:lnTo>
                                  <a:pt x="62191" y="25704"/>
                                </a:lnTo>
                                <a:lnTo>
                                  <a:pt x="62191" y="20434"/>
                                </a:lnTo>
                                <a:lnTo>
                                  <a:pt x="43967" y="28803"/>
                                </a:lnTo>
                                <a:lnTo>
                                  <a:pt x="44030" y="33591"/>
                                </a:lnTo>
                                <a:lnTo>
                                  <a:pt x="44831" y="35547"/>
                                </a:lnTo>
                                <a:lnTo>
                                  <a:pt x="48260" y="38862"/>
                                </a:lnTo>
                                <a:lnTo>
                                  <a:pt x="50393" y="39687"/>
                                </a:lnTo>
                                <a:lnTo>
                                  <a:pt x="52946" y="39687"/>
                                </a:lnTo>
                                <a:lnTo>
                                  <a:pt x="55918" y="39395"/>
                                </a:lnTo>
                                <a:lnTo>
                                  <a:pt x="58547" y="38493"/>
                                </a:lnTo>
                                <a:lnTo>
                                  <a:pt x="60477" y="37274"/>
                                </a:lnTo>
                                <a:lnTo>
                                  <a:pt x="62191" y="35941"/>
                                </a:lnTo>
                                <a:lnTo>
                                  <a:pt x="62191" y="38925"/>
                                </a:lnTo>
                                <a:lnTo>
                                  <a:pt x="70713" y="38925"/>
                                </a:lnTo>
                                <a:lnTo>
                                  <a:pt x="70713" y="35941"/>
                                </a:lnTo>
                                <a:lnTo>
                                  <a:pt x="70713" y="33591"/>
                                </a:lnTo>
                                <a:lnTo>
                                  <a:pt x="70713" y="25704"/>
                                </a:lnTo>
                                <a:close/>
                              </a:path>
                              <a:path w="225425" h="49530">
                                <a:moveTo>
                                  <a:pt x="106718" y="19964"/>
                                </a:moveTo>
                                <a:lnTo>
                                  <a:pt x="105905" y="16891"/>
                                </a:lnTo>
                                <a:lnTo>
                                  <a:pt x="105803" y="16497"/>
                                </a:lnTo>
                                <a:lnTo>
                                  <a:pt x="103822" y="13766"/>
                                </a:lnTo>
                                <a:lnTo>
                                  <a:pt x="102082" y="11366"/>
                                </a:lnTo>
                                <a:lnTo>
                                  <a:pt x="99479" y="10071"/>
                                </a:lnTo>
                                <a:lnTo>
                                  <a:pt x="97828" y="10071"/>
                                </a:lnTo>
                                <a:lnTo>
                                  <a:pt x="97828" y="21945"/>
                                </a:lnTo>
                                <a:lnTo>
                                  <a:pt x="97828" y="27470"/>
                                </a:lnTo>
                                <a:lnTo>
                                  <a:pt x="97256" y="29565"/>
                                </a:lnTo>
                                <a:lnTo>
                                  <a:pt x="95021" y="32334"/>
                                </a:lnTo>
                                <a:lnTo>
                                  <a:pt x="93332" y="33032"/>
                                </a:lnTo>
                                <a:lnTo>
                                  <a:pt x="91046" y="33032"/>
                                </a:lnTo>
                                <a:lnTo>
                                  <a:pt x="89115" y="32931"/>
                                </a:lnTo>
                                <a:lnTo>
                                  <a:pt x="87287" y="32486"/>
                                </a:lnTo>
                                <a:lnTo>
                                  <a:pt x="87287" y="18389"/>
                                </a:lnTo>
                                <a:lnTo>
                                  <a:pt x="89738" y="17284"/>
                                </a:lnTo>
                                <a:lnTo>
                                  <a:pt x="92240" y="16891"/>
                                </a:lnTo>
                                <a:lnTo>
                                  <a:pt x="94183" y="16891"/>
                                </a:lnTo>
                                <a:lnTo>
                                  <a:pt x="95580" y="17513"/>
                                </a:lnTo>
                                <a:lnTo>
                                  <a:pt x="97370" y="19964"/>
                                </a:lnTo>
                                <a:lnTo>
                                  <a:pt x="97828" y="21945"/>
                                </a:lnTo>
                                <a:lnTo>
                                  <a:pt x="97828" y="10071"/>
                                </a:lnTo>
                                <a:lnTo>
                                  <a:pt x="94310" y="10071"/>
                                </a:lnTo>
                                <a:lnTo>
                                  <a:pt x="92722" y="10414"/>
                                </a:lnTo>
                                <a:lnTo>
                                  <a:pt x="89966" y="11785"/>
                                </a:lnTo>
                                <a:lnTo>
                                  <a:pt x="88607" y="12674"/>
                                </a:lnTo>
                                <a:lnTo>
                                  <a:pt x="87287" y="13766"/>
                                </a:lnTo>
                                <a:lnTo>
                                  <a:pt x="87287" y="10845"/>
                                </a:lnTo>
                                <a:lnTo>
                                  <a:pt x="78651" y="10845"/>
                                </a:lnTo>
                                <a:lnTo>
                                  <a:pt x="78651" y="49225"/>
                                </a:lnTo>
                                <a:lnTo>
                                  <a:pt x="87287" y="49225"/>
                                </a:lnTo>
                                <a:lnTo>
                                  <a:pt x="87287" y="37541"/>
                                </a:lnTo>
                                <a:lnTo>
                                  <a:pt x="90563" y="38976"/>
                                </a:lnTo>
                                <a:lnTo>
                                  <a:pt x="91630" y="39319"/>
                                </a:lnTo>
                                <a:lnTo>
                                  <a:pt x="92925" y="39484"/>
                                </a:lnTo>
                                <a:lnTo>
                                  <a:pt x="96126" y="39484"/>
                                </a:lnTo>
                                <a:lnTo>
                                  <a:pt x="106629" y="27470"/>
                                </a:lnTo>
                                <a:lnTo>
                                  <a:pt x="106718" y="19964"/>
                                </a:lnTo>
                                <a:close/>
                              </a:path>
                              <a:path w="225425" h="49530">
                                <a:moveTo>
                                  <a:pt x="140970" y="19964"/>
                                </a:moveTo>
                                <a:lnTo>
                                  <a:pt x="140157" y="16891"/>
                                </a:lnTo>
                                <a:lnTo>
                                  <a:pt x="140055" y="16497"/>
                                </a:lnTo>
                                <a:lnTo>
                                  <a:pt x="138074" y="13766"/>
                                </a:lnTo>
                                <a:lnTo>
                                  <a:pt x="136334" y="11366"/>
                                </a:lnTo>
                                <a:lnTo>
                                  <a:pt x="133718" y="10071"/>
                                </a:lnTo>
                                <a:lnTo>
                                  <a:pt x="132067" y="10071"/>
                                </a:lnTo>
                                <a:lnTo>
                                  <a:pt x="132067" y="21945"/>
                                </a:lnTo>
                                <a:lnTo>
                                  <a:pt x="132067" y="27470"/>
                                </a:lnTo>
                                <a:lnTo>
                                  <a:pt x="131508" y="29565"/>
                                </a:lnTo>
                                <a:lnTo>
                                  <a:pt x="129273" y="32334"/>
                                </a:lnTo>
                                <a:lnTo>
                                  <a:pt x="127584" y="33032"/>
                                </a:lnTo>
                                <a:lnTo>
                                  <a:pt x="125310" y="33032"/>
                                </a:lnTo>
                                <a:lnTo>
                                  <a:pt x="123367" y="32931"/>
                                </a:lnTo>
                                <a:lnTo>
                                  <a:pt x="121526" y="32486"/>
                                </a:lnTo>
                                <a:lnTo>
                                  <a:pt x="121526" y="18389"/>
                                </a:lnTo>
                                <a:lnTo>
                                  <a:pt x="123990" y="17284"/>
                                </a:lnTo>
                                <a:lnTo>
                                  <a:pt x="126504" y="16891"/>
                                </a:lnTo>
                                <a:lnTo>
                                  <a:pt x="128422" y="16891"/>
                                </a:lnTo>
                                <a:lnTo>
                                  <a:pt x="129832" y="17513"/>
                                </a:lnTo>
                                <a:lnTo>
                                  <a:pt x="131622" y="19964"/>
                                </a:lnTo>
                                <a:lnTo>
                                  <a:pt x="132067" y="21945"/>
                                </a:lnTo>
                                <a:lnTo>
                                  <a:pt x="132067" y="10071"/>
                                </a:lnTo>
                                <a:lnTo>
                                  <a:pt x="128574" y="10071"/>
                                </a:lnTo>
                                <a:lnTo>
                                  <a:pt x="126987" y="10414"/>
                                </a:lnTo>
                                <a:lnTo>
                                  <a:pt x="124206" y="11785"/>
                                </a:lnTo>
                                <a:lnTo>
                                  <a:pt x="122859" y="12674"/>
                                </a:lnTo>
                                <a:lnTo>
                                  <a:pt x="121526" y="13766"/>
                                </a:lnTo>
                                <a:lnTo>
                                  <a:pt x="121526" y="10845"/>
                                </a:lnTo>
                                <a:lnTo>
                                  <a:pt x="112903" y="10845"/>
                                </a:lnTo>
                                <a:lnTo>
                                  <a:pt x="112903" y="49225"/>
                                </a:lnTo>
                                <a:lnTo>
                                  <a:pt x="121526" y="49225"/>
                                </a:lnTo>
                                <a:lnTo>
                                  <a:pt x="121526" y="37541"/>
                                </a:lnTo>
                                <a:lnTo>
                                  <a:pt x="124828" y="38976"/>
                                </a:lnTo>
                                <a:lnTo>
                                  <a:pt x="125895" y="39319"/>
                                </a:lnTo>
                                <a:lnTo>
                                  <a:pt x="127177" y="39484"/>
                                </a:lnTo>
                                <a:lnTo>
                                  <a:pt x="130378" y="39484"/>
                                </a:lnTo>
                                <a:lnTo>
                                  <a:pt x="140881" y="27470"/>
                                </a:lnTo>
                                <a:lnTo>
                                  <a:pt x="140970" y="19964"/>
                                </a:lnTo>
                                <a:close/>
                              </a:path>
                              <a:path w="225425" h="49530">
                                <a:moveTo>
                                  <a:pt x="155790" y="10858"/>
                                </a:moveTo>
                                <a:lnTo>
                                  <a:pt x="147167" y="10858"/>
                                </a:lnTo>
                                <a:lnTo>
                                  <a:pt x="147167" y="38925"/>
                                </a:lnTo>
                                <a:lnTo>
                                  <a:pt x="155790" y="38925"/>
                                </a:lnTo>
                                <a:lnTo>
                                  <a:pt x="155790" y="10858"/>
                                </a:lnTo>
                                <a:close/>
                              </a:path>
                              <a:path w="225425" h="49530">
                                <a:moveTo>
                                  <a:pt x="156032" y="0"/>
                                </a:moveTo>
                                <a:lnTo>
                                  <a:pt x="146913" y="0"/>
                                </a:lnTo>
                                <a:lnTo>
                                  <a:pt x="146913" y="6794"/>
                                </a:lnTo>
                                <a:lnTo>
                                  <a:pt x="156032" y="6794"/>
                                </a:lnTo>
                                <a:lnTo>
                                  <a:pt x="156032" y="0"/>
                                </a:lnTo>
                                <a:close/>
                              </a:path>
                              <a:path w="225425" h="49530">
                                <a:moveTo>
                                  <a:pt x="190855" y="17132"/>
                                </a:moveTo>
                                <a:lnTo>
                                  <a:pt x="190042" y="14490"/>
                                </a:lnTo>
                                <a:lnTo>
                                  <a:pt x="186791" y="10960"/>
                                </a:lnTo>
                                <a:lnTo>
                                  <a:pt x="184518" y="10071"/>
                                </a:lnTo>
                                <a:lnTo>
                                  <a:pt x="179908" y="10071"/>
                                </a:lnTo>
                                <a:lnTo>
                                  <a:pt x="178333" y="10414"/>
                                </a:lnTo>
                                <a:lnTo>
                                  <a:pt x="175526" y="11747"/>
                                </a:lnTo>
                                <a:lnTo>
                                  <a:pt x="174066" y="12700"/>
                                </a:lnTo>
                                <a:lnTo>
                                  <a:pt x="172529" y="13957"/>
                                </a:lnTo>
                                <a:lnTo>
                                  <a:pt x="172529" y="10845"/>
                                </a:lnTo>
                                <a:lnTo>
                                  <a:pt x="163906" y="10845"/>
                                </a:lnTo>
                                <a:lnTo>
                                  <a:pt x="163906" y="38925"/>
                                </a:lnTo>
                                <a:lnTo>
                                  <a:pt x="172529" y="38925"/>
                                </a:lnTo>
                                <a:lnTo>
                                  <a:pt x="172529" y="19024"/>
                                </a:lnTo>
                                <a:lnTo>
                                  <a:pt x="175158" y="17754"/>
                                </a:lnTo>
                                <a:lnTo>
                                  <a:pt x="182232" y="25006"/>
                                </a:lnTo>
                                <a:lnTo>
                                  <a:pt x="182232" y="38925"/>
                                </a:lnTo>
                                <a:lnTo>
                                  <a:pt x="190855" y="38925"/>
                                </a:lnTo>
                                <a:lnTo>
                                  <a:pt x="190855" y="17132"/>
                                </a:lnTo>
                                <a:close/>
                              </a:path>
                              <a:path w="225425" h="49530">
                                <a:moveTo>
                                  <a:pt x="224917" y="10845"/>
                                </a:moveTo>
                                <a:lnTo>
                                  <a:pt x="216560" y="10845"/>
                                </a:lnTo>
                                <a:lnTo>
                                  <a:pt x="216293" y="11912"/>
                                </a:lnTo>
                                <a:lnTo>
                                  <a:pt x="216293" y="30048"/>
                                </a:lnTo>
                                <a:lnTo>
                                  <a:pt x="214033" y="31178"/>
                                </a:lnTo>
                                <a:lnTo>
                                  <a:pt x="211493" y="31597"/>
                                </a:lnTo>
                                <a:lnTo>
                                  <a:pt x="209600" y="31597"/>
                                </a:lnTo>
                                <a:lnTo>
                                  <a:pt x="208165" y="31064"/>
                                </a:lnTo>
                                <a:lnTo>
                                  <a:pt x="206248" y="28930"/>
                                </a:lnTo>
                                <a:lnTo>
                                  <a:pt x="205778" y="27051"/>
                                </a:lnTo>
                                <a:lnTo>
                                  <a:pt x="205803" y="21856"/>
                                </a:lnTo>
                                <a:lnTo>
                                  <a:pt x="206336" y="20027"/>
                                </a:lnTo>
                                <a:lnTo>
                                  <a:pt x="208584" y="17310"/>
                                </a:lnTo>
                                <a:lnTo>
                                  <a:pt x="210286" y="16637"/>
                                </a:lnTo>
                                <a:lnTo>
                                  <a:pt x="212547" y="16637"/>
                                </a:lnTo>
                                <a:lnTo>
                                  <a:pt x="214477" y="16827"/>
                                </a:lnTo>
                                <a:lnTo>
                                  <a:pt x="216204" y="17310"/>
                                </a:lnTo>
                                <a:lnTo>
                                  <a:pt x="216293" y="30048"/>
                                </a:lnTo>
                                <a:lnTo>
                                  <a:pt x="216293" y="11912"/>
                                </a:lnTo>
                                <a:lnTo>
                                  <a:pt x="216242" y="12103"/>
                                </a:lnTo>
                                <a:lnTo>
                                  <a:pt x="215290" y="11468"/>
                                </a:lnTo>
                                <a:lnTo>
                                  <a:pt x="214198" y="10972"/>
                                </a:lnTo>
                                <a:lnTo>
                                  <a:pt x="211810" y="10261"/>
                                </a:lnTo>
                                <a:lnTo>
                                  <a:pt x="210489" y="10071"/>
                                </a:lnTo>
                                <a:lnTo>
                                  <a:pt x="207441" y="10071"/>
                                </a:lnTo>
                                <a:lnTo>
                                  <a:pt x="196862" y="21856"/>
                                </a:lnTo>
                                <a:lnTo>
                                  <a:pt x="196862" y="29006"/>
                                </a:lnTo>
                                <a:lnTo>
                                  <a:pt x="197878" y="32600"/>
                                </a:lnTo>
                                <a:lnTo>
                                  <a:pt x="201955" y="37325"/>
                                </a:lnTo>
                                <a:lnTo>
                                  <a:pt x="204863" y="38519"/>
                                </a:lnTo>
                                <a:lnTo>
                                  <a:pt x="210185" y="38519"/>
                                </a:lnTo>
                                <a:lnTo>
                                  <a:pt x="211594" y="38252"/>
                                </a:lnTo>
                                <a:lnTo>
                                  <a:pt x="214109" y="37223"/>
                                </a:lnTo>
                                <a:lnTo>
                                  <a:pt x="215265" y="36525"/>
                                </a:lnTo>
                                <a:lnTo>
                                  <a:pt x="216293" y="35636"/>
                                </a:lnTo>
                                <a:lnTo>
                                  <a:pt x="216192" y="38252"/>
                                </a:lnTo>
                                <a:lnTo>
                                  <a:pt x="210312" y="42976"/>
                                </a:lnTo>
                                <a:lnTo>
                                  <a:pt x="207518" y="42976"/>
                                </a:lnTo>
                                <a:lnTo>
                                  <a:pt x="206159" y="42786"/>
                                </a:lnTo>
                                <a:lnTo>
                                  <a:pt x="203136" y="42062"/>
                                </a:lnTo>
                                <a:lnTo>
                                  <a:pt x="201841" y="41668"/>
                                </a:lnTo>
                                <a:lnTo>
                                  <a:pt x="200787" y="41224"/>
                                </a:lnTo>
                                <a:lnTo>
                                  <a:pt x="199732" y="41224"/>
                                </a:lnTo>
                                <a:lnTo>
                                  <a:pt x="199732" y="48272"/>
                                </a:lnTo>
                                <a:lnTo>
                                  <a:pt x="201079" y="48615"/>
                                </a:lnTo>
                                <a:lnTo>
                                  <a:pt x="202641" y="48895"/>
                                </a:lnTo>
                                <a:lnTo>
                                  <a:pt x="206248" y="49364"/>
                                </a:lnTo>
                                <a:lnTo>
                                  <a:pt x="208089" y="49479"/>
                                </a:lnTo>
                                <a:lnTo>
                                  <a:pt x="212255" y="49479"/>
                                </a:lnTo>
                                <a:lnTo>
                                  <a:pt x="224917" y="35636"/>
                                </a:lnTo>
                                <a:lnTo>
                                  <a:pt x="224917" y="31597"/>
                                </a:lnTo>
                                <a:lnTo>
                                  <a:pt x="224917" y="16637"/>
                                </a:lnTo>
                                <a:lnTo>
                                  <a:pt x="224917" y="12103"/>
                                </a:lnTo>
                                <a:lnTo>
                                  <a:pt x="224917" y="108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510" y="260451"/>
                            <a:ext cx="1769110" cy="709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9110" h="709930">
                                <a:moveTo>
                                  <a:pt x="1768817" y="0"/>
                                </a:moveTo>
                                <a:lnTo>
                                  <a:pt x="0" y="0"/>
                                </a:lnTo>
                                <a:lnTo>
                                  <a:pt x="50" y="709929"/>
                                </a:lnTo>
                                <a:lnTo>
                                  <a:pt x="1768868" y="709929"/>
                                </a:lnTo>
                                <a:lnTo>
                                  <a:pt x="1768864" y="656589"/>
                                </a:lnTo>
                                <a:lnTo>
                                  <a:pt x="690041" y="656589"/>
                                </a:lnTo>
                                <a:lnTo>
                                  <a:pt x="690041" y="638809"/>
                                </a:lnTo>
                                <a:lnTo>
                                  <a:pt x="427697" y="638809"/>
                                </a:lnTo>
                                <a:lnTo>
                                  <a:pt x="425196" y="637539"/>
                                </a:lnTo>
                                <a:lnTo>
                                  <a:pt x="376155" y="633729"/>
                                </a:lnTo>
                                <a:lnTo>
                                  <a:pt x="330099" y="621029"/>
                                </a:lnTo>
                                <a:lnTo>
                                  <a:pt x="287791" y="601979"/>
                                </a:lnTo>
                                <a:lnTo>
                                  <a:pt x="249992" y="576579"/>
                                </a:lnTo>
                                <a:lnTo>
                                  <a:pt x="217465" y="544829"/>
                                </a:lnTo>
                                <a:lnTo>
                                  <a:pt x="190973" y="509269"/>
                                </a:lnTo>
                                <a:lnTo>
                                  <a:pt x="171276" y="468629"/>
                                </a:lnTo>
                                <a:lnTo>
                                  <a:pt x="159138" y="425449"/>
                                </a:lnTo>
                                <a:lnTo>
                                  <a:pt x="155320" y="379729"/>
                                </a:lnTo>
                                <a:lnTo>
                                  <a:pt x="161528" y="328929"/>
                                </a:lnTo>
                                <a:lnTo>
                                  <a:pt x="178057" y="281939"/>
                                </a:lnTo>
                                <a:lnTo>
                                  <a:pt x="203791" y="238759"/>
                                </a:lnTo>
                                <a:lnTo>
                                  <a:pt x="237617" y="200659"/>
                                </a:lnTo>
                                <a:lnTo>
                                  <a:pt x="277684" y="171449"/>
                                </a:lnTo>
                                <a:lnTo>
                                  <a:pt x="323442" y="148589"/>
                                </a:lnTo>
                                <a:lnTo>
                                  <a:pt x="373835" y="134619"/>
                                </a:lnTo>
                                <a:lnTo>
                                  <a:pt x="427812" y="129539"/>
                                </a:lnTo>
                                <a:lnTo>
                                  <a:pt x="768317" y="129539"/>
                                </a:lnTo>
                                <a:lnTo>
                                  <a:pt x="767956" y="66039"/>
                                </a:lnTo>
                                <a:lnTo>
                                  <a:pt x="1768822" y="66039"/>
                                </a:lnTo>
                                <a:lnTo>
                                  <a:pt x="1768817" y="0"/>
                                </a:lnTo>
                                <a:close/>
                              </a:path>
                              <a:path w="1769110" h="709930">
                                <a:moveTo>
                                  <a:pt x="1219672" y="491489"/>
                                </a:moveTo>
                                <a:lnTo>
                                  <a:pt x="1206868" y="491489"/>
                                </a:lnTo>
                                <a:lnTo>
                                  <a:pt x="1206868" y="656589"/>
                                </a:lnTo>
                                <a:lnTo>
                                  <a:pt x="1768864" y="656589"/>
                                </a:lnTo>
                                <a:lnTo>
                                  <a:pt x="1768863" y="637539"/>
                                </a:lnTo>
                                <a:lnTo>
                                  <a:pt x="1461884" y="637539"/>
                                </a:lnTo>
                                <a:lnTo>
                                  <a:pt x="1412853" y="632459"/>
                                </a:lnTo>
                                <a:lnTo>
                                  <a:pt x="1366804" y="619759"/>
                                </a:lnTo>
                                <a:lnTo>
                                  <a:pt x="1324499" y="600709"/>
                                </a:lnTo>
                                <a:lnTo>
                                  <a:pt x="1286700" y="575309"/>
                                </a:lnTo>
                                <a:lnTo>
                                  <a:pt x="1254172" y="543559"/>
                                </a:lnTo>
                                <a:lnTo>
                                  <a:pt x="1227675" y="507999"/>
                                </a:lnTo>
                                <a:lnTo>
                                  <a:pt x="1219672" y="491489"/>
                                </a:lnTo>
                                <a:close/>
                              </a:path>
                              <a:path w="1769110" h="709930">
                                <a:moveTo>
                                  <a:pt x="768317" y="129539"/>
                                </a:moveTo>
                                <a:lnTo>
                                  <a:pt x="431647" y="129539"/>
                                </a:lnTo>
                                <a:lnTo>
                                  <a:pt x="480701" y="133349"/>
                                </a:lnTo>
                                <a:lnTo>
                                  <a:pt x="526764" y="146049"/>
                                </a:lnTo>
                                <a:lnTo>
                                  <a:pt x="569075" y="165099"/>
                                </a:lnTo>
                                <a:lnTo>
                                  <a:pt x="606872" y="191769"/>
                                </a:lnTo>
                                <a:lnTo>
                                  <a:pt x="639396" y="222249"/>
                                </a:lnTo>
                                <a:lnTo>
                                  <a:pt x="665885" y="257809"/>
                                </a:lnTo>
                                <a:lnTo>
                                  <a:pt x="685578" y="298449"/>
                                </a:lnTo>
                                <a:lnTo>
                                  <a:pt x="697715" y="341629"/>
                                </a:lnTo>
                                <a:lnTo>
                                  <a:pt x="701535" y="387349"/>
                                </a:lnTo>
                                <a:lnTo>
                                  <a:pt x="696624" y="433069"/>
                                </a:lnTo>
                                <a:lnTo>
                                  <a:pt x="683591" y="474979"/>
                                </a:lnTo>
                                <a:lnTo>
                                  <a:pt x="663200" y="514349"/>
                                </a:lnTo>
                                <a:lnTo>
                                  <a:pt x="636210" y="548639"/>
                                </a:lnTo>
                                <a:lnTo>
                                  <a:pt x="603383" y="579119"/>
                                </a:lnTo>
                                <a:lnTo>
                                  <a:pt x="565482" y="604519"/>
                                </a:lnTo>
                                <a:lnTo>
                                  <a:pt x="523267" y="622299"/>
                                </a:lnTo>
                                <a:lnTo>
                                  <a:pt x="477500" y="633729"/>
                                </a:lnTo>
                                <a:lnTo>
                                  <a:pt x="428942" y="638809"/>
                                </a:lnTo>
                                <a:lnTo>
                                  <a:pt x="690041" y="638809"/>
                                </a:lnTo>
                                <a:lnTo>
                                  <a:pt x="690041" y="491489"/>
                                </a:lnTo>
                                <a:lnTo>
                                  <a:pt x="1219672" y="491489"/>
                                </a:lnTo>
                                <a:lnTo>
                                  <a:pt x="1207974" y="467359"/>
                                </a:lnTo>
                                <a:lnTo>
                                  <a:pt x="1195831" y="424179"/>
                                </a:lnTo>
                                <a:lnTo>
                                  <a:pt x="1192115" y="379729"/>
                                </a:lnTo>
                                <a:lnTo>
                                  <a:pt x="1126985" y="379729"/>
                                </a:lnTo>
                                <a:lnTo>
                                  <a:pt x="1124559" y="378459"/>
                                </a:lnTo>
                                <a:lnTo>
                                  <a:pt x="1027290" y="378459"/>
                                </a:lnTo>
                                <a:lnTo>
                                  <a:pt x="1027303" y="377189"/>
                                </a:lnTo>
                                <a:lnTo>
                                  <a:pt x="930008" y="377189"/>
                                </a:lnTo>
                                <a:lnTo>
                                  <a:pt x="930027" y="375919"/>
                                </a:lnTo>
                                <a:lnTo>
                                  <a:pt x="830300" y="375919"/>
                                </a:lnTo>
                                <a:lnTo>
                                  <a:pt x="827874" y="374649"/>
                                </a:lnTo>
                                <a:lnTo>
                                  <a:pt x="733018" y="374649"/>
                                </a:lnTo>
                                <a:lnTo>
                                  <a:pt x="730592" y="373379"/>
                                </a:lnTo>
                                <a:lnTo>
                                  <a:pt x="701408" y="373379"/>
                                </a:lnTo>
                                <a:lnTo>
                                  <a:pt x="701433" y="370839"/>
                                </a:lnTo>
                                <a:lnTo>
                                  <a:pt x="1192852" y="370839"/>
                                </a:lnTo>
                                <a:lnTo>
                                  <a:pt x="1196925" y="334009"/>
                                </a:lnTo>
                                <a:lnTo>
                                  <a:pt x="1209957" y="290829"/>
                                </a:lnTo>
                                <a:lnTo>
                                  <a:pt x="1230344" y="251459"/>
                                </a:lnTo>
                                <a:lnTo>
                                  <a:pt x="1241337" y="237489"/>
                                </a:lnTo>
                                <a:lnTo>
                                  <a:pt x="768921" y="237489"/>
                                </a:lnTo>
                                <a:lnTo>
                                  <a:pt x="768317" y="129539"/>
                                </a:lnTo>
                                <a:close/>
                              </a:path>
                              <a:path w="1769110" h="709930">
                                <a:moveTo>
                                  <a:pt x="1768827" y="128269"/>
                                </a:moveTo>
                                <a:lnTo>
                                  <a:pt x="1468437" y="128269"/>
                                </a:lnTo>
                                <a:lnTo>
                                  <a:pt x="1517466" y="132079"/>
                                </a:lnTo>
                                <a:lnTo>
                                  <a:pt x="1563511" y="144779"/>
                                </a:lnTo>
                                <a:lnTo>
                                  <a:pt x="1605811" y="163829"/>
                                </a:lnTo>
                                <a:lnTo>
                                  <a:pt x="1643604" y="190499"/>
                                </a:lnTo>
                                <a:lnTo>
                                  <a:pt x="1676128" y="220979"/>
                                </a:lnTo>
                                <a:lnTo>
                                  <a:pt x="1702623" y="256539"/>
                                </a:lnTo>
                                <a:lnTo>
                                  <a:pt x="1722326" y="297179"/>
                                </a:lnTo>
                                <a:lnTo>
                                  <a:pt x="1734477" y="340359"/>
                                </a:lnTo>
                                <a:lnTo>
                                  <a:pt x="1738312" y="386079"/>
                                </a:lnTo>
                                <a:lnTo>
                                  <a:pt x="1733396" y="431799"/>
                                </a:lnTo>
                                <a:lnTo>
                                  <a:pt x="1720365" y="473709"/>
                                </a:lnTo>
                                <a:lnTo>
                                  <a:pt x="1699981" y="513079"/>
                                </a:lnTo>
                                <a:lnTo>
                                  <a:pt x="1673002" y="547369"/>
                                </a:lnTo>
                                <a:lnTo>
                                  <a:pt x="1640191" y="577849"/>
                                </a:lnTo>
                                <a:lnTo>
                                  <a:pt x="1602306" y="603249"/>
                                </a:lnTo>
                                <a:lnTo>
                                  <a:pt x="1560110" y="621029"/>
                                </a:lnTo>
                                <a:lnTo>
                                  <a:pt x="1514361" y="632459"/>
                                </a:lnTo>
                                <a:lnTo>
                                  <a:pt x="1465821" y="637539"/>
                                </a:lnTo>
                                <a:lnTo>
                                  <a:pt x="1768863" y="637539"/>
                                </a:lnTo>
                                <a:lnTo>
                                  <a:pt x="1768827" y="12826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29449" y="377189"/>
                                </a:moveTo>
                                <a:lnTo>
                                  <a:pt x="1127023" y="377189"/>
                                </a:lnTo>
                                <a:lnTo>
                                  <a:pt x="1126985" y="379729"/>
                                </a:lnTo>
                                <a:lnTo>
                                  <a:pt x="1129423" y="379729"/>
                                </a:lnTo>
                                <a:lnTo>
                                  <a:pt x="1129449" y="37718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34313" y="377189"/>
                                </a:moveTo>
                                <a:lnTo>
                                  <a:pt x="1131887" y="377189"/>
                                </a:lnTo>
                                <a:lnTo>
                                  <a:pt x="1131849" y="379729"/>
                                </a:lnTo>
                                <a:lnTo>
                                  <a:pt x="1134287" y="379729"/>
                                </a:lnTo>
                                <a:lnTo>
                                  <a:pt x="1134313" y="37718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39177" y="377189"/>
                                </a:moveTo>
                                <a:lnTo>
                                  <a:pt x="1136751" y="377189"/>
                                </a:lnTo>
                                <a:lnTo>
                                  <a:pt x="1136713" y="379729"/>
                                </a:lnTo>
                                <a:lnTo>
                                  <a:pt x="1139151" y="379729"/>
                                </a:lnTo>
                                <a:lnTo>
                                  <a:pt x="1139177" y="37718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44041" y="377189"/>
                                </a:moveTo>
                                <a:lnTo>
                                  <a:pt x="1141615" y="377189"/>
                                </a:lnTo>
                                <a:lnTo>
                                  <a:pt x="1141577" y="379729"/>
                                </a:lnTo>
                                <a:lnTo>
                                  <a:pt x="1144003" y="379729"/>
                                </a:lnTo>
                                <a:lnTo>
                                  <a:pt x="1144041" y="37718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48905" y="377189"/>
                                </a:moveTo>
                                <a:lnTo>
                                  <a:pt x="1146467" y="377189"/>
                                </a:lnTo>
                                <a:lnTo>
                                  <a:pt x="1146441" y="379729"/>
                                </a:lnTo>
                                <a:lnTo>
                                  <a:pt x="1148867" y="379729"/>
                                </a:lnTo>
                                <a:lnTo>
                                  <a:pt x="1148905" y="37718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53769" y="377189"/>
                                </a:moveTo>
                                <a:lnTo>
                                  <a:pt x="1151331" y="377189"/>
                                </a:lnTo>
                                <a:lnTo>
                                  <a:pt x="1151305" y="379729"/>
                                </a:lnTo>
                                <a:lnTo>
                                  <a:pt x="1153731" y="379729"/>
                                </a:lnTo>
                                <a:lnTo>
                                  <a:pt x="1153769" y="37718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58633" y="377189"/>
                                </a:moveTo>
                                <a:lnTo>
                                  <a:pt x="1156195" y="377189"/>
                                </a:lnTo>
                                <a:lnTo>
                                  <a:pt x="1156169" y="379729"/>
                                </a:lnTo>
                                <a:lnTo>
                                  <a:pt x="1158595" y="379729"/>
                                </a:lnTo>
                                <a:lnTo>
                                  <a:pt x="1158633" y="37718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63497" y="377189"/>
                                </a:moveTo>
                                <a:lnTo>
                                  <a:pt x="1161059" y="377189"/>
                                </a:lnTo>
                                <a:lnTo>
                                  <a:pt x="1161034" y="379729"/>
                                </a:lnTo>
                                <a:lnTo>
                                  <a:pt x="1163459" y="379729"/>
                                </a:lnTo>
                                <a:lnTo>
                                  <a:pt x="1163497" y="37718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68361" y="377189"/>
                                </a:moveTo>
                                <a:lnTo>
                                  <a:pt x="1165923" y="377189"/>
                                </a:lnTo>
                                <a:lnTo>
                                  <a:pt x="1165898" y="379729"/>
                                </a:lnTo>
                                <a:lnTo>
                                  <a:pt x="1168323" y="379729"/>
                                </a:lnTo>
                                <a:lnTo>
                                  <a:pt x="1168361" y="37718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73226" y="377189"/>
                                </a:moveTo>
                                <a:lnTo>
                                  <a:pt x="1170787" y="377189"/>
                                </a:lnTo>
                                <a:lnTo>
                                  <a:pt x="1170762" y="379729"/>
                                </a:lnTo>
                                <a:lnTo>
                                  <a:pt x="1173187" y="379729"/>
                                </a:lnTo>
                                <a:lnTo>
                                  <a:pt x="1173226" y="37718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78077" y="377189"/>
                                </a:moveTo>
                                <a:lnTo>
                                  <a:pt x="1175651" y="377189"/>
                                </a:lnTo>
                                <a:lnTo>
                                  <a:pt x="1175626" y="379729"/>
                                </a:lnTo>
                                <a:lnTo>
                                  <a:pt x="1178052" y="379729"/>
                                </a:lnTo>
                                <a:lnTo>
                                  <a:pt x="1178077" y="37718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82941" y="377189"/>
                                </a:moveTo>
                                <a:lnTo>
                                  <a:pt x="1180515" y="377189"/>
                                </a:lnTo>
                                <a:lnTo>
                                  <a:pt x="1180477" y="379729"/>
                                </a:lnTo>
                                <a:lnTo>
                                  <a:pt x="1182916" y="379729"/>
                                </a:lnTo>
                                <a:lnTo>
                                  <a:pt x="1182941" y="37718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87805" y="377189"/>
                                </a:moveTo>
                                <a:lnTo>
                                  <a:pt x="1185379" y="377189"/>
                                </a:lnTo>
                                <a:lnTo>
                                  <a:pt x="1185341" y="379729"/>
                                </a:lnTo>
                                <a:lnTo>
                                  <a:pt x="1187780" y="379729"/>
                                </a:lnTo>
                                <a:lnTo>
                                  <a:pt x="1187805" y="37718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92149" y="377189"/>
                                </a:moveTo>
                                <a:lnTo>
                                  <a:pt x="1190244" y="377189"/>
                                </a:lnTo>
                                <a:lnTo>
                                  <a:pt x="1190205" y="379729"/>
                                </a:lnTo>
                                <a:lnTo>
                                  <a:pt x="1192115" y="379729"/>
                                </a:lnTo>
                                <a:lnTo>
                                  <a:pt x="1192009" y="378459"/>
                                </a:lnTo>
                                <a:lnTo>
                                  <a:pt x="1192149" y="37718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32179" y="375919"/>
                                </a:moveTo>
                                <a:lnTo>
                                  <a:pt x="1029754" y="375919"/>
                                </a:lnTo>
                                <a:lnTo>
                                  <a:pt x="1029716" y="378459"/>
                                </a:lnTo>
                                <a:lnTo>
                                  <a:pt x="1032154" y="378459"/>
                                </a:lnTo>
                                <a:lnTo>
                                  <a:pt x="1032179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37043" y="375919"/>
                                </a:moveTo>
                                <a:lnTo>
                                  <a:pt x="1034618" y="375919"/>
                                </a:lnTo>
                                <a:lnTo>
                                  <a:pt x="1034580" y="378459"/>
                                </a:lnTo>
                                <a:lnTo>
                                  <a:pt x="1037018" y="378459"/>
                                </a:lnTo>
                                <a:lnTo>
                                  <a:pt x="1037043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41907" y="375919"/>
                                </a:moveTo>
                                <a:lnTo>
                                  <a:pt x="1039482" y="375919"/>
                                </a:lnTo>
                                <a:lnTo>
                                  <a:pt x="1039444" y="378459"/>
                                </a:lnTo>
                                <a:lnTo>
                                  <a:pt x="1041882" y="378459"/>
                                </a:lnTo>
                                <a:lnTo>
                                  <a:pt x="1041907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46772" y="375919"/>
                                </a:moveTo>
                                <a:lnTo>
                                  <a:pt x="1044346" y="375919"/>
                                </a:lnTo>
                                <a:lnTo>
                                  <a:pt x="1044308" y="378459"/>
                                </a:lnTo>
                                <a:lnTo>
                                  <a:pt x="1046746" y="378459"/>
                                </a:lnTo>
                                <a:lnTo>
                                  <a:pt x="1046772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51636" y="375919"/>
                                </a:moveTo>
                                <a:lnTo>
                                  <a:pt x="1049210" y="375919"/>
                                </a:lnTo>
                                <a:lnTo>
                                  <a:pt x="1049172" y="378459"/>
                                </a:lnTo>
                                <a:lnTo>
                                  <a:pt x="1051610" y="378459"/>
                                </a:lnTo>
                                <a:lnTo>
                                  <a:pt x="1051636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56500" y="375919"/>
                                </a:moveTo>
                                <a:lnTo>
                                  <a:pt x="1054074" y="375919"/>
                                </a:lnTo>
                                <a:lnTo>
                                  <a:pt x="1054036" y="378459"/>
                                </a:lnTo>
                                <a:lnTo>
                                  <a:pt x="1056474" y="378459"/>
                                </a:lnTo>
                                <a:lnTo>
                                  <a:pt x="1056500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61364" y="375919"/>
                                </a:moveTo>
                                <a:lnTo>
                                  <a:pt x="1058926" y="375919"/>
                                </a:lnTo>
                                <a:lnTo>
                                  <a:pt x="1058900" y="378459"/>
                                </a:lnTo>
                                <a:lnTo>
                                  <a:pt x="1061326" y="378459"/>
                                </a:lnTo>
                                <a:lnTo>
                                  <a:pt x="1061364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66228" y="375919"/>
                                </a:moveTo>
                                <a:lnTo>
                                  <a:pt x="1063790" y="375919"/>
                                </a:lnTo>
                                <a:lnTo>
                                  <a:pt x="1063764" y="378459"/>
                                </a:lnTo>
                                <a:lnTo>
                                  <a:pt x="1066190" y="378459"/>
                                </a:lnTo>
                                <a:lnTo>
                                  <a:pt x="1066228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71092" y="375919"/>
                                </a:moveTo>
                                <a:lnTo>
                                  <a:pt x="1068654" y="375919"/>
                                </a:lnTo>
                                <a:lnTo>
                                  <a:pt x="1068628" y="378459"/>
                                </a:lnTo>
                                <a:lnTo>
                                  <a:pt x="1071054" y="378459"/>
                                </a:lnTo>
                                <a:lnTo>
                                  <a:pt x="1071092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75956" y="375919"/>
                                </a:moveTo>
                                <a:lnTo>
                                  <a:pt x="1073518" y="375919"/>
                                </a:lnTo>
                                <a:lnTo>
                                  <a:pt x="1073492" y="378459"/>
                                </a:lnTo>
                                <a:lnTo>
                                  <a:pt x="1075918" y="378459"/>
                                </a:lnTo>
                                <a:lnTo>
                                  <a:pt x="1075956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80820" y="375919"/>
                                </a:moveTo>
                                <a:lnTo>
                                  <a:pt x="1078382" y="375919"/>
                                </a:lnTo>
                                <a:lnTo>
                                  <a:pt x="1078357" y="378459"/>
                                </a:lnTo>
                                <a:lnTo>
                                  <a:pt x="1080782" y="378459"/>
                                </a:lnTo>
                                <a:lnTo>
                                  <a:pt x="1080820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85684" y="375919"/>
                                </a:moveTo>
                                <a:lnTo>
                                  <a:pt x="1083246" y="375919"/>
                                </a:lnTo>
                                <a:lnTo>
                                  <a:pt x="1083221" y="378459"/>
                                </a:lnTo>
                                <a:lnTo>
                                  <a:pt x="1085646" y="378459"/>
                                </a:lnTo>
                                <a:lnTo>
                                  <a:pt x="1085684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90549" y="375919"/>
                                </a:moveTo>
                                <a:lnTo>
                                  <a:pt x="1088110" y="375919"/>
                                </a:lnTo>
                                <a:lnTo>
                                  <a:pt x="1088085" y="378459"/>
                                </a:lnTo>
                                <a:lnTo>
                                  <a:pt x="1090510" y="378459"/>
                                </a:lnTo>
                                <a:lnTo>
                                  <a:pt x="1090549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95413" y="375919"/>
                                </a:moveTo>
                                <a:lnTo>
                                  <a:pt x="1092974" y="375919"/>
                                </a:lnTo>
                                <a:lnTo>
                                  <a:pt x="1092949" y="378459"/>
                                </a:lnTo>
                                <a:lnTo>
                                  <a:pt x="1095375" y="378459"/>
                                </a:lnTo>
                                <a:lnTo>
                                  <a:pt x="1095413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00264" y="375919"/>
                                </a:moveTo>
                                <a:lnTo>
                                  <a:pt x="1097838" y="375919"/>
                                </a:lnTo>
                                <a:lnTo>
                                  <a:pt x="1097813" y="378459"/>
                                </a:lnTo>
                                <a:lnTo>
                                  <a:pt x="1100239" y="378459"/>
                                </a:lnTo>
                                <a:lnTo>
                                  <a:pt x="1100264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05128" y="375919"/>
                                </a:moveTo>
                                <a:lnTo>
                                  <a:pt x="1102702" y="375919"/>
                                </a:lnTo>
                                <a:lnTo>
                                  <a:pt x="1102664" y="378459"/>
                                </a:lnTo>
                                <a:lnTo>
                                  <a:pt x="1105103" y="378459"/>
                                </a:lnTo>
                                <a:lnTo>
                                  <a:pt x="1105128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09992" y="375919"/>
                                </a:moveTo>
                                <a:lnTo>
                                  <a:pt x="1107567" y="375919"/>
                                </a:lnTo>
                                <a:lnTo>
                                  <a:pt x="1107528" y="378459"/>
                                </a:lnTo>
                                <a:lnTo>
                                  <a:pt x="1109967" y="378459"/>
                                </a:lnTo>
                                <a:lnTo>
                                  <a:pt x="1109992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14856" y="375919"/>
                                </a:moveTo>
                                <a:lnTo>
                                  <a:pt x="1112431" y="375919"/>
                                </a:lnTo>
                                <a:lnTo>
                                  <a:pt x="1112393" y="378459"/>
                                </a:lnTo>
                                <a:lnTo>
                                  <a:pt x="1114831" y="378459"/>
                                </a:lnTo>
                                <a:lnTo>
                                  <a:pt x="1114856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92290" y="375919"/>
                                </a:moveTo>
                                <a:lnTo>
                                  <a:pt x="1117295" y="375919"/>
                                </a:lnTo>
                                <a:lnTo>
                                  <a:pt x="1117257" y="378459"/>
                                </a:lnTo>
                                <a:lnTo>
                                  <a:pt x="1119695" y="378459"/>
                                </a:lnTo>
                                <a:lnTo>
                                  <a:pt x="1119720" y="377189"/>
                                </a:lnTo>
                                <a:lnTo>
                                  <a:pt x="1192149" y="377189"/>
                                </a:lnTo>
                                <a:lnTo>
                                  <a:pt x="1192290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24585" y="377189"/>
                                </a:moveTo>
                                <a:lnTo>
                                  <a:pt x="1122159" y="377189"/>
                                </a:lnTo>
                                <a:lnTo>
                                  <a:pt x="1122121" y="378459"/>
                                </a:lnTo>
                                <a:lnTo>
                                  <a:pt x="1124559" y="378459"/>
                                </a:lnTo>
                                <a:lnTo>
                                  <a:pt x="1124585" y="377189"/>
                                </a:lnTo>
                                <a:close/>
                              </a:path>
                              <a:path w="1769110" h="709930">
                                <a:moveTo>
                                  <a:pt x="934910" y="374649"/>
                                </a:moveTo>
                                <a:lnTo>
                                  <a:pt x="932472" y="374649"/>
                                </a:lnTo>
                                <a:lnTo>
                                  <a:pt x="932446" y="377189"/>
                                </a:lnTo>
                                <a:lnTo>
                                  <a:pt x="934872" y="377189"/>
                                </a:lnTo>
                                <a:lnTo>
                                  <a:pt x="934910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939774" y="374649"/>
                                </a:moveTo>
                                <a:lnTo>
                                  <a:pt x="937336" y="374649"/>
                                </a:lnTo>
                                <a:lnTo>
                                  <a:pt x="937310" y="377189"/>
                                </a:lnTo>
                                <a:lnTo>
                                  <a:pt x="939736" y="377189"/>
                                </a:lnTo>
                                <a:lnTo>
                                  <a:pt x="939774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944638" y="374649"/>
                                </a:moveTo>
                                <a:lnTo>
                                  <a:pt x="942200" y="374649"/>
                                </a:lnTo>
                                <a:lnTo>
                                  <a:pt x="942174" y="377189"/>
                                </a:lnTo>
                                <a:lnTo>
                                  <a:pt x="944600" y="377189"/>
                                </a:lnTo>
                                <a:lnTo>
                                  <a:pt x="944638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949502" y="374649"/>
                                </a:moveTo>
                                <a:lnTo>
                                  <a:pt x="947064" y="374649"/>
                                </a:lnTo>
                                <a:lnTo>
                                  <a:pt x="947038" y="377189"/>
                                </a:lnTo>
                                <a:lnTo>
                                  <a:pt x="949464" y="377189"/>
                                </a:lnTo>
                                <a:lnTo>
                                  <a:pt x="949502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954366" y="374649"/>
                                </a:moveTo>
                                <a:lnTo>
                                  <a:pt x="951928" y="374649"/>
                                </a:lnTo>
                                <a:lnTo>
                                  <a:pt x="951903" y="377189"/>
                                </a:lnTo>
                                <a:lnTo>
                                  <a:pt x="954328" y="377189"/>
                                </a:lnTo>
                                <a:lnTo>
                                  <a:pt x="954366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959231" y="374649"/>
                                </a:moveTo>
                                <a:lnTo>
                                  <a:pt x="956792" y="374649"/>
                                </a:lnTo>
                                <a:lnTo>
                                  <a:pt x="956767" y="377189"/>
                                </a:lnTo>
                                <a:lnTo>
                                  <a:pt x="959192" y="377189"/>
                                </a:lnTo>
                                <a:lnTo>
                                  <a:pt x="959231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964095" y="374649"/>
                                </a:moveTo>
                                <a:lnTo>
                                  <a:pt x="961656" y="374649"/>
                                </a:lnTo>
                                <a:lnTo>
                                  <a:pt x="961631" y="377189"/>
                                </a:lnTo>
                                <a:lnTo>
                                  <a:pt x="964057" y="377189"/>
                                </a:lnTo>
                                <a:lnTo>
                                  <a:pt x="964095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968959" y="374649"/>
                                </a:moveTo>
                                <a:lnTo>
                                  <a:pt x="966520" y="374649"/>
                                </a:lnTo>
                                <a:lnTo>
                                  <a:pt x="966495" y="377189"/>
                                </a:lnTo>
                                <a:lnTo>
                                  <a:pt x="968921" y="377189"/>
                                </a:lnTo>
                                <a:lnTo>
                                  <a:pt x="968959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973823" y="374649"/>
                                </a:moveTo>
                                <a:lnTo>
                                  <a:pt x="971384" y="374649"/>
                                </a:lnTo>
                                <a:lnTo>
                                  <a:pt x="971359" y="377189"/>
                                </a:lnTo>
                                <a:lnTo>
                                  <a:pt x="973785" y="377189"/>
                                </a:lnTo>
                                <a:lnTo>
                                  <a:pt x="973823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978687" y="374649"/>
                                </a:moveTo>
                                <a:lnTo>
                                  <a:pt x="976249" y="374649"/>
                                </a:lnTo>
                                <a:lnTo>
                                  <a:pt x="976223" y="377189"/>
                                </a:lnTo>
                                <a:lnTo>
                                  <a:pt x="978649" y="377189"/>
                                </a:lnTo>
                                <a:lnTo>
                                  <a:pt x="978687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983551" y="374649"/>
                                </a:moveTo>
                                <a:lnTo>
                                  <a:pt x="981113" y="374649"/>
                                </a:lnTo>
                                <a:lnTo>
                                  <a:pt x="981087" y="377189"/>
                                </a:lnTo>
                                <a:lnTo>
                                  <a:pt x="983513" y="377189"/>
                                </a:lnTo>
                                <a:lnTo>
                                  <a:pt x="983551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988402" y="374649"/>
                                </a:moveTo>
                                <a:lnTo>
                                  <a:pt x="985977" y="374649"/>
                                </a:lnTo>
                                <a:lnTo>
                                  <a:pt x="985939" y="377189"/>
                                </a:lnTo>
                                <a:lnTo>
                                  <a:pt x="988377" y="377189"/>
                                </a:lnTo>
                                <a:lnTo>
                                  <a:pt x="988402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993266" y="374649"/>
                                </a:moveTo>
                                <a:lnTo>
                                  <a:pt x="990841" y="374649"/>
                                </a:lnTo>
                                <a:lnTo>
                                  <a:pt x="990803" y="377189"/>
                                </a:lnTo>
                                <a:lnTo>
                                  <a:pt x="993241" y="377189"/>
                                </a:lnTo>
                                <a:lnTo>
                                  <a:pt x="993266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998131" y="374649"/>
                                </a:moveTo>
                                <a:lnTo>
                                  <a:pt x="995705" y="374649"/>
                                </a:lnTo>
                                <a:lnTo>
                                  <a:pt x="995667" y="377189"/>
                                </a:lnTo>
                                <a:lnTo>
                                  <a:pt x="998105" y="377189"/>
                                </a:lnTo>
                                <a:lnTo>
                                  <a:pt x="998131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02995" y="374649"/>
                                </a:moveTo>
                                <a:lnTo>
                                  <a:pt x="1000569" y="374649"/>
                                </a:lnTo>
                                <a:lnTo>
                                  <a:pt x="1000531" y="377189"/>
                                </a:lnTo>
                                <a:lnTo>
                                  <a:pt x="1002969" y="377189"/>
                                </a:lnTo>
                                <a:lnTo>
                                  <a:pt x="1002995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07859" y="374649"/>
                                </a:moveTo>
                                <a:lnTo>
                                  <a:pt x="1005433" y="374649"/>
                                </a:lnTo>
                                <a:lnTo>
                                  <a:pt x="1005395" y="377189"/>
                                </a:lnTo>
                                <a:lnTo>
                                  <a:pt x="1007833" y="377189"/>
                                </a:lnTo>
                                <a:lnTo>
                                  <a:pt x="1007859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12723" y="374649"/>
                                </a:moveTo>
                                <a:lnTo>
                                  <a:pt x="1010297" y="374649"/>
                                </a:lnTo>
                                <a:lnTo>
                                  <a:pt x="1010259" y="377189"/>
                                </a:lnTo>
                                <a:lnTo>
                                  <a:pt x="1012697" y="377189"/>
                                </a:lnTo>
                                <a:lnTo>
                                  <a:pt x="1012723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17587" y="374649"/>
                                </a:moveTo>
                                <a:lnTo>
                                  <a:pt x="1015161" y="374649"/>
                                </a:lnTo>
                                <a:lnTo>
                                  <a:pt x="1015123" y="377189"/>
                                </a:lnTo>
                                <a:lnTo>
                                  <a:pt x="1017562" y="377189"/>
                                </a:lnTo>
                                <a:lnTo>
                                  <a:pt x="1017587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92430" y="374649"/>
                                </a:moveTo>
                                <a:lnTo>
                                  <a:pt x="1017587" y="374649"/>
                                </a:lnTo>
                                <a:lnTo>
                                  <a:pt x="1020025" y="375919"/>
                                </a:lnTo>
                                <a:lnTo>
                                  <a:pt x="1019987" y="377189"/>
                                </a:lnTo>
                                <a:lnTo>
                                  <a:pt x="1022426" y="377189"/>
                                </a:lnTo>
                                <a:lnTo>
                                  <a:pt x="1022451" y="375919"/>
                                </a:lnTo>
                                <a:lnTo>
                                  <a:pt x="1192290" y="375919"/>
                                </a:lnTo>
                                <a:lnTo>
                                  <a:pt x="1192430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1027315" y="375919"/>
                                </a:moveTo>
                                <a:lnTo>
                                  <a:pt x="1024890" y="375919"/>
                                </a:lnTo>
                                <a:lnTo>
                                  <a:pt x="1024851" y="377189"/>
                                </a:lnTo>
                                <a:lnTo>
                                  <a:pt x="1027303" y="377189"/>
                                </a:lnTo>
                                <a:lnTo>
                                  <a:pt x="1027315" y="375919"/>
                                </a:lnTo>
                                <a:close/>
                              </a:path>
                              <a:path w="1769110" h="709930">
                                <a:moveTo>
                                  <a:pt x="832764" y="373379"/>
                                </a:moveTo>
                                <a:lnTo>
                                  <a:pt x="830338" y="373379"/>
                                </a:lnTo>
                                <a:lnTo>
                                  <a:pt x="830300" y="375919"/>
                                </a:lnTo>
                                <a:lnTo>
                                  <a:pt x="832738" y="375919"/>
                                </a:lnTo>
                                <a:lnTo>
                                  <a:pt x="832764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837628" y="373379"/>
                                </a:moveTo>
                                <a:lnTo>
                                  <a:pt x="835202" y="373379"/>
                                </a:lnTo>
                                <a:lnTo>
                                  <a:pt x="835164" y="375919"/>
                                </a:lnTo>
                                <a:lnTo>
                                  <a:pt x="837603" y="375919"/>
                                </a:lnTo>
                                <a:lnTo>
                                  <a:pt x="837628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842492" y="373379"/>
                                </a:moveTo>
                                <a:lnTo>
                                  <a:pt x="840066" y="373379"/>
                                </a:lnTo>
                                <a:lnTo>
                                  <a:pt x="840028" y="375919"/>
                                </a:lnTo>
                                <a:lnTo>
                                  <a:pt x="842467" y="375919"/>
                                </a:lnTo>
                                <a:lnTo>
                                  <a:pt x="842492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847356" y="373379"/>
                                </a:moveTo>
                                <a:lnTo>
                                  <a:pt x="844931" y="373379"/>
                                </a:lnTo>
                                <a:lnTo>
                                  <a:pt x="844892" y="375919"/>
                                </a:lnTo>
                                <a:lnTo>
                                  <a:pt x="847331" y="375919"/>
                                </a:lnTo>
                                <a:lnTo>
                                  <a:pt x="847356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852220" y="373379"/>
                                </a:moveTo>
                                <a:lnTo>
                                  <a:pt x="849795" y="373379"/>
                                </a:lnTo>
                                <a:lnTo>
                                  <a:pt x="849757" y="375919"/>
                                </a:lnTo>
                                <a:lnTo>
                                  <a:pt x="852195" y="375919"/>
                                </a:lnTo>
                                <a:lnTo>
                                  <a:pt x="852220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857084" y="373379"/>
                                </a:moveTo>
                                <a:lnTo>
                                  <a:pt x="854659" y="373379"/>
                                </a:lnTo>
                                <a:lnTo>
                                  <a:pt x="854621" y="375919"/>
                                </a:lnTo>
                                <a:lnTo>
                                  <a:pt x="857059" y="375919"/>
                                </a:lnTo>
                                <a:lnTo>
                                  <a:pt x="857084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861949" y="373379"/>
                                </a:moveTo>
                                <a:lnTo>
                                  <a:pt x="859523" y="373379"/>
                                </a:lnTo>
                                <a:lnTo>
                                  <a:pt x="859485" y="375919"/>
                                </a:lnTo>
                                <a:lnTo>
                                  <a:pt x="861923" y="375919"/>
                                </a:lnTo>
                                <a:lnTo>
                                  <a:pt x="861949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866813" y="373379"/>
                                </a:moveTo>
                                <a:lnTo>
                                  <a:pt x="864387" y="373379"/>
                                </a:lnTo>
                                <a:lnTo>
                                  <a:pt x="864349" y="375919"/>
                                </a:lnTo>
                                <a:lnTo>
                                  <a:pt x="866787" y="375919"/>
                                </a:lnTo>
                                <a:lnTo>
                                  <a:pt x="866813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871677" y="373379"/>
                                </a:moveTo>
                                <a:lnTo>
                                  <a:pt x="869251" y="373379"/>
                                </a:lnTo>
                                <a:lnTo>
                                  <a:pt x="869213" y="375919"/>
                                </a:lnTo>
                                <a:lnTo>
                                  <a:pt x="871651" y="375919"/>
                                </a:lnTo>
                                <a:lnTo>
                                  <a:pt x="871677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876541" y="373379"/>
                                </a:moveTo>
                                <a:lnTo>
                                  <a:pt x="874115" y="373379"/>
                                </a:lnTo>
                                <a:lnTo>
                                  <a:pt x="874077" y="375919"/>
                                </a:lnTo>
                                <a:lnTo>
                                  <a:pt x="876515" y="375919"/>
                                </a:lnTo>
                                <a:lnTo>
                                  <a:pt x="876541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881405" y="373379"/>
                                </a:moveTo>
                                <a:lnTo>
                                  <a:pt x="878979" y="373379"/>
                                </a:lnTo>
                                <a:lnTo>
                                  <a:pt x="878941" y="375919"/>
                                </a:lnTo>
                                <a:lnTo>
                                  <a:pt x="881380" y="375919"/>
                                </a:lnTo>
                                <a:lnTo>
                                  <a:pt x="881405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886269" y="373379"/>
                                </a:moveTo>
                                <a:lnTo>
                                  <a:pt x="883843" y="373379"/>
                                </a:lnTo>
                                <a:lnTo>
                                  <a:pt x="883805" y="375919"/>
                                </a:lnTo>
                                <a:lnTo>
                                  <a:pt x="886244" y="375919"/>
                                </a:lnTo>
                                <a:lnTo>
                                  <a:pt x="886269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891133" y="373379"/>
                                </a:moveTo>
                                <a:lnTo>
                                  <a:pt x="888707" y="373379"/>
                                </a:lnTo>
                                <a:lnTo>
                                  <a:pt x="888669" y="375919"/>
                                </a:lnTo>
                                <a:lnTo>
                                  <a:pt x="891108" y="375919"/>
                                </a:lnTo>
                                <a:lnTo>
                                  <a:pt x="891133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895997" y="373379"/>
                                </a:moveTo>
                                <a:lnTo>
                                  <a:pt x="893572" y="373379"/>
                                </a:lnTo>
                                <a:lnTo>
                                  <a:pt x="893533" y="375919"/>
                                </a:lnTo>
                                <a:lnTo>
                                  <a:pt x="895972" y="375919"/>
                                </a:lnTo>
                                <a:lnTo>
                                  <a:pt x="895997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900861" y="373379"/>
                                </a:moveTo>
                                <a:lnTo>
                                  <a:pt x="898423" y="373379"/>
                                </a:lnTo>
                                <a:lnTo>
                                  <a:pt x="898397" y="375919"/>
                                </a:lnTo>
                                <a:lnTo>
                                  <a:pt x="900836" y="375919"/>
                                </a:lnTo>
                                <a:lnTo>
                                  <a:pt x="900861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905725" y="373379"/>
                                </a:moveTo>
                                <a:lnTo>
                                  <a:pt x="903287" y="373379"/>
                                </a:lnTo>
                                <a:lnTo>
                                  <a:pt x="903262" y="375919"/>
                                </a:lnTo>
                                <a:lnTo>
                                  <a:pt x="905687" y="375919"/>
                                </a:lnTo>
                                <a:lnTo>
                                  <a:pt x="905725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910590" y="373379"/>
                                </a:moveTo>
                                <a:lnTo>
                                  <a:pt x="908151" y="373379"/>
                                </a:lnTo>
                                <a:lnTo>
                                  <a:pt x="908126" y="375919"/>
                                </a:lnTo>
                                <a:lnTo>
                                  <a:pt x="910564" y="375919"/>
                                </a:lnTo>
                                <a:lnTo>
                                  <a:pt x="910590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915454" y="373379"/>
                                </a:moveTo>
                                <a:lnTo>
                                  <a:pt x="913015" y="373379"/>
                                </a:lnTo>
                                <a:lnTo>
                                  <a:pt x="912990" y="375919"/>
                                </a:lnTo>
                                <a:lnTo>
                                  <a:pt x="915416" y="375919"/>
                                </a:lnTo>
                                <a:lnTo>
                                  <a:pt x="915454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920318" y="373379"/>
                                </a:moveTo>
                                <a:lnTo>
                                  <a:pt x="917879" y="373379"/>
                                </a:lnTo>
                                <a:lnTo>
                                  <a:pt x="917854" y="375919"/>
                                </a:lnTo>
                                <a:lnTo>
                                  <a:pt x="920280" y="375919"/>
                                </a:lnTo>
                                <a:lnTo>
                                  <a:pt x="920318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92571" y="373379"/>
                                </a:moveTo>
                                <a:lnTo>
                                  <a:pt x="920318" y="373379"/>
                                </a:lnTo>
                                <a:lnTo>
                                  <a:pt x="922743" y="374649"/>
                                </a:lnTo>
                                <a:lnTo>
                                  <a:pt x="922718" y="375919"/>
                                </a:lnTo>
                                <a:lnTo>
                                  <a:pt x="925144" y="375919"/>
                                </a:lnTo>
                                <a:lnTo>
                                  <a:pt x="925182" y="374649"/>
                                </a:lnTo>
                                <a:lnTo>
                                  <a:pt x="1192430" y="374649"/>
                                </a:lnTo>
                                <a:lnTo>
                                  <a:pt x="1192571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930046" y="374649"/>
                                </a:moveTo>
                                <a:lnTo>
                                  <a:pt x="927607" y="374649"/>
                                </a:lnTo>
                                <a:lnTo>
                                  <a:pt x="927582" y="375919"/>
                                </a:lnTo>
                                <a:lnTo>
                                  <a:pt x="930027" y="375919"/>
                                </a:lnTo>
                                <a:lnTo>
                                  <a:pt x="930046" y="374649"/>
                                </a:lnTo>
                                <a:close/>
                              </a:path>
                              <a:path w="1769110" h="709930">
                                <a:moveTo>
                                  <a:pt x="735482" y="372109"/>
                                </a:moveTo>
                                <a:lnTo>
                                  <a:pt x="733056" y="372109"/>
                                </a:lnTo>
                                <a:lnTo>
                                  <a:pt x="733018" y="374649"/>
                                </a:lnTo>
                                <a:lnTo>
                                  <a:pt x="735457" y="374649"/>
                                </a:lnTo>
                                <a:lnTo>
                                  <a:pt x="735482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740346" y="372109"/>
                                </a:moveTo>
                                <a:lnTo>
                                  <a:pt x="737920" y="372109"/>
                                </a:lnTo>
                                <a:lnTo>
                                  <a:pt x="737882" y="374649"/>
                                </a:lnTo>
                                <a:lnTo>
                                  <a:pt x="740321" y="374649"/>
                                </a:lnTo>
                                <a:lnTo>
                                  <a:pt x="740346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745210" y="372109"/>
                                </a:moveTo>
                                <a:lnTo>
                                  <a:pt x="742784" y="372109"/>
                                </a:lnTo>
                                <a:lnTo>
                                  <a:pt x="742746" y="374649"/>
                                </a:lnTo>
                                <a:lnTo>
                                  <a:pt x="745185" y="374649"/>
                                </a:lnTo>
                                <a:lnTo>
                                  <a:pt x="745210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750074" y="372109"/>
                                </a:moveTo>
                                <a:lnTo>
                                  <a:pt x="747649" y="372109"/>
                                </a:lnTo>
                                <a:lnTo>
                                  <a:pt x="747610" y="374649"/>
                                </a:lnTo>
                                <a:lnTo>
                                  <a:pt x="750049" y="374649"/>
                                </a:lnTo>
                                <a:lnTo>
                                  <a:pt x="750074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754938" y="372109"/>
                                </a:moveTo>
                                <a:lnTo>
                                  <a:pt x="752513" y="372109"/>
                                </a:lnTo>
                                <a:lnTo>
                                  <a:pt x="752475" y="374649"/>
                                </a:lnTo>
                                <a:lnTo>
                                  <a:pt x="754913" y="374649"/>
                                </a:lnTo>
                                <a:lnTo>
                                  <a:pt x="754938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759802" y="372109"/>
                                </a:moveTo>
                                <a:lnTo>
                                  <a:pt x="757377" y="372109"/>
                                </a:lnTo>
                                <a:lnTo>
                                  <a:pt x="757339" y="374649"/>
                                </a:lnTo>
                                <a:lnTo>
                                  <a:pt x="759777" y="374649"/>
                                </a:lnTo>
                                <a:lnTo>
                                  <a:pt x="759802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764667" y="372109"/>
                                </a:moveTo>
                                <a:lnTo>
                                  <a:pt x="762241" y="372109"/>
                                </a:lnTo>
                                <a:lnTo>
                                  <a:pt x="762203" y="374649"/>
                                </a:lnTo>
                                <a:lnTo>
                                  <a:pt x="764641" y="374649"/>
                                </a:lnTo>
                                <a:lnTo>
                                  <a:pt x="764667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769531" y="372109"/>
                                </a:moveTo>
                                <a:lnTo>
                                  <a:pt x="767105" y="372109"/>
                                </a:lnTo>
                                <a:lnTo>
                                  <a:pt x="767067" y="374649"/>
                                </a:lnTo>
                                <a:lnTo>
                                  <a:pt x="769505" y="374649"/>
                                </a:lnTo>
                                <a:lnTo>
                                  <a:pt x="769531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774395" y="372109"/>
                                </a:moveTo>
                                <a:lnTo>
                                  <a:pt x="771969" y="372109"/>
                                </a:lnTo>
                                <a:lnTo>
                                  <a:pt x="771931" y="374649"/>
                                </a:lnTo>
                                <a:lnTo>
                                  <a:pt x="774369" y="374649"/>
                                </a:lnTo>
                                <a:lnTo>
                                  <a:pt x="774395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779259" y="372109"/>
                                </a:moveTo>
                                <a:lnTo>
                                  <a:pt x="776833" y="372109"/>
                                </a:lnTo>
                                <a:lnTo>
                                  <a:pt x="776795" y="374649"/>
                                </a:lnTo>
                                <a:lnTo>
                                  <a:pt x="779233" y="374649"/>
                                </a:lnTo>
                                <a:lnTo>
                                  <a:pt x="779259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784123" y="372109"/>
                                </a:moveTo>
                                <a:lnTo>
                                  <a:pt x="781697" y="372109"/>
                                </a:lnTo>
                                <a:lnTo>
                                  <a:pt x="781659" y="374649"/>
                                </a:lnTo>
                                <a:lnTo>
                                  <a:pt x="784098" y="374649"/>
                                </a:lnTo>
                                <a:lnTo>
                                  <a:pt x="784123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788987" y="372109"/>
                                </a:moveTo>
                                <a:lnTo>
                                  <a:pt x="786561" y="372109"/>
                                </a:lnTo>
                                <a:lnTo>
                                  <a:pt x="786523" y="374649"/>
                                </a:lnTo>
                                <a:lnTo>
                                  <a:pt x="788962" y="374649"/>
                                </a:lnTo>
                                <a:lnTo>
                                  <a:pt x="788987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793851" y="372109"/>
                                </a:moveTo>
                                <a:lnTo>
                                  <a:pt x="791425" y="372109"/>
                                </a:lnTo>
                                <a:lnTo>
                                  <a:pt x="791387" y="374649"/>
                                </a:lnTo>
                                <a:lnTo>
                                  <a:pt x="793826" y="374649"/>
                                </a:lnTo>
                                <a:lnTo>
                                  <a:pt x="793851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798715" y="372109"/>
                                </a:moveTo>
                                <a:lnTo>
                                  <a:pt x="796290" y="372109"/>
                                </a:lnTo>
                                <a:lnTo>
                                  <a:pt x="796251" y="374649"/>
                                </a:lnTo>
                                <a:lnTo>
                                  <a:pt x="798690" y="374649"/>
                                </a:lnTo>
                                <a:lnTo>
                                  <a:pt x="798715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803579" y="372109"/>
                                </a:moveTo>
                                <a:lnTo>
                                  <a:pt x="801154" y="372109"/>
                                </a:lnTo>
                                <a:lnTo>
                                  <a:pt x="801116" y="374649"/>
                                </a:lnTo>
                                <a:lnTo>
                                  <a:pt x="803554" y="374649"/>
                                </a:lnTo>
                                <a:lnTo>
                                  <a:pt x="803579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808443" y="372109"/>
                                </a:moveTo>
                                <a:lnTo>
                                  <a:pt x="806018" y="372109"/>
                                </a:lnTo>
                                <a:lnTo>
                                  <a:pt x="805980" y="374649"/>
                                </a:lnTo>
                                <a:lnTo>
                                  <a:pt x="808418" y="374649"/>
                                </a:lnTo>
                                <a:lnTo>
                                  <a:pt x="808443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813307" y="372109"/>
                                </a:moveTo>
                                <a:lnTo>
                                  <a:pt x="810882" y="372109"/>
                                </a:lnTo>
                                <a:lnTo>
                                  <a:pt x="810844" y="374649"/>
                                </a:lnTo>
                                <a:lnTo>
                                  <a:pt x="813282" y="374649"/>
                                </a:lnTo>
                                <a:lnTo>
                                  <a:pt x="813307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818172" y="372109"/>
                                </a:moveTo>
                                <a:lnTo>
                                  <a:pt x="815746" y="372109"/>
                                </a:lnTo>
                                <a:lnTo>
                                  <a:pt x="815708" y="374649"/>
                                </a:lnTo>
                                <a:lnTo>
                                  <a:pt x="818146" y="374649"/>
                                </a:lnTo>
                                <a:lnTo>
                                  <a:pt x="818172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92711" y="372109"/>
                                </a:moveTo>
                                <a:lnTo>
                                  <a:pt x="820610" y="372109"/>
                                </a:lnTo>
                                <a:lnTo>
                                  <a:pt x="820572" y="374649"/>
                                </a:lnTo>
                                <a:lnTo>
                                  <a:pt x="823010" y="374649"/>
                                </a:lnTo>
                                <a:lnTo>
                                  <a:pt x="823036" y="373379"/>
                                </a:lnTo>
                                <a:lnTo>
                                  <a:pt x="1192571" y="373379"/>
                                </a:lnTo>
                                <a:lnTo>
                                  <a:pt x="1192711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827900" y="373379"/>
                                </a:moveTo>
                                <a:lnTo>
                                  <a:pt x="825474" y="373379"/>
                                </a:lnTo>
                                <a:lnTo>
                                  <a:pt x="825436" y="374649"/>
                                </a:lnTo>
                                <a:lnTo>
                                  <a:pt x="827874" y="374649"/>
                                </a:lnTo>
                                <a:lnTo>
                                  <a:pt x="827900" y="373379"/>
                                </a:lnTo>
                                <a:close/>
                              </a:path>
                              <a:path w="1769110" h="709930">
                                <a:moveTo>
                                  <a:pt x="706297" y="370839"/>
                                </a:moveTo>
                                <a:lnTo>
                                  <a:pt x="703872" y="370839"/>
                                </a:lnTo>
                                <a:lnTo>
                                  <a:pt x="703834" y="373379"/>
                                </a:lnTo>
                                <a:lnTo>
                                  <a:pt x="706272" y="373379"/>
                                </a:lnTo>
                                <a:lnTo>
                                  <a:pt x="706297" y="370839"/>
                                </a:lnTo>
                                <a:close/>
                              </a:path>
                              <a:path w="1769110" h="709930">
                                <a:moveTo>
                                  <a:pt x="711161" y="370839"/>
                                </a:moveTo>
                                <a:lnTo>
                                  <a:pt x="708736" y="370839"/>
                                </a:lnTo>
                                <a:lnTo>
                                  <a:pt x="708698" y="373379"/>
                                </a:lnTo>
                                <a:lnTo>
                                  <a:pt x="711136" y="373379"/>
                                </a:lnTo>
                                <a:lnTo>
                                  <a:pt x="711161" y="370839"/>
                                </a:lnTo>
                                <a:close/>
                              </a:path>
                              <a:path w="1769110" h="709930">
                                <a:moveTo>
                                  <a:pt x="716026" y="370839"/>
                                </a:moveTo>
                                <a:lnTo>
                                  <a:pt x="713600" y="370839"/>
                                </a:lnTo>
                                <a:lnTo>
                                  <a:pt x="713562" y="373379"/>
                                </a:lnTo>
                                <a:lnTo>
                                  <a:pt x="716000" y="373379"/>
                                </a:lnTo>
                                <a:lnTo>
                                  <a:pt x="716026" y="370839"/>
                                </a:lnTo>
                                <a:close/>
                              </a:path>
                              <a:path w="1769110" h="709930">
                                <a:moveTo>
                                  <a:pt x="720890" y="370839"/>
                                </a:moveTo>
                                <a:lnTo>
                                  <a:pt x="718464" y="370839"/>
                                </a:lnTo>
                                <a:lnTo>
                                  <a:pt x="718426" y="373379"/>
                                </a:lnTo>
                                <a:lnTo>
                                  <a:pt x="720864" y="373379"/>
                                </a:lnTo>
                                <a:lnTo>
                                  <a:pt x="720890" y="370839"/>
                                </a:lnTo>
                                <a:close/>
                              </a:path>
                              <a:path w="1769110" h="709930">
                                <a:moveTo>
                                  <a:pt x="1192852" y="370839"/>
                                </a:moveTo>
                                <a:lnTo>
                                  <a:pt x="720890" y="370839"/>
                                </a:lnTo>
                                <a:lnTo>
                                  <a:pt x="723328" y="372109"/>
                                </a:lnTo>
                                <a:lnTo>
                                  <a:pt x="723290" y="373379"/>
                                </a:lnTo>
                                <a:lnTo>
                                  <a:pt x="725728" y="373379"/>
                                </a:lnTo>
                                <a:lnTo>
                                  <a:pt x="725754" y="372109"/>
                                </a:lnTo>
                                <a:lnTo>
                                  <a:pt x="1192711" y="372109"/>
                                </a:lnTo>
                                <a:lnTo>
                                  <a:pt x="1192852" y="370839"/>
                                </a:lnTo>
                                <a:close/>
                              </a:path>
                              <a:path w="1769110" h="709930">
                                <a:moveTo>
                                  <a:pt x="730618" y="372109"/>
                                </a:moveTo>
                                <a:lnTo>
                                  <a:pt x="728192" y="372109"/>
                                </a:lnTo>
                                <a:lnTo>
                                  <a:pt x="728154" y="373379"/>
                                </a:lnTo>
                                <a:lnTo>
                                  <a:pt x="730592" y="373379"/>
                                </a:lnTo>
                                <a:lnTo>
                                  <a:pt x="730618" y="372109"/>
                                </a:lnTo>
                                <a:close/>
                              </a:path>
                              <a:path w="1769110" h="709930">
                                <a:moveTo>
                                  <a:pt x="1768822" y="66039"/>
                                </a:moveTo>
                                <a:lnTo>
                                  <a:pt x="1108951" y="66039"/>
                                </a:lnTo>
                                <a:lnTo>
                                  <a:pt x="1109903" y="237489"/>
                                </a:lnTo>
                                <a:lnTo>
                                  <a:pt x="1241337" y="237489"/>
                                </a:lnTo>
                                <a:lnTo>
                                  <a:pt x="1257327" y="217169"/>
                                </a:lnTo>
                                <a:lnTo>
                                  <a:pt x="1290148" y="186689"/>
                                </a:lnTo>
                                <a:lnTo>
                                  <a:pt x="1328045" y="162559"/>
                                </a:lnTo>
                                <a:lnTo>
                                  <a:pt x="1370259" y="143509"/>
                                </a:lnTo>
                                <a:lnTo>
                                  <a:pt x="1416031" y="132079"/>
                                </a:lnTo>
                                <a:lnTo>
                                  <a:pt x="1464602" y="128269"/>
                                </a:lnTo>
                                <a:lnTo>
                                  <a:pt x="1768827" y="128269"/>
                                </a:lnTo>
                                <a:lnTo>
                                  <a:pt x="1768822" y="66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-10" y="257847"/>
                            <a:ext cx="1772285" cy="713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2285" h="713740">
                                <a:moveTo>
                                  <a:pt x="1771891" y="712470"/>
                                </a:moveTo>
                                <a:lnTo>
                                  <a:pt x="1771865" y="2540"/>
                                </a:lnTo>
                                <a:lnTo>
                                  <a:pt x="1770354" y="2540"/>
                                </a:lnTo>
                                <a:lnTo>
                                  <a:pt x="1770354" y="712470"/>
                                </a:lnTo>
                                <a:lnTo>
                                  <a:pt x="1536" y="712470"/>
                                </a:lnTo>
                                <a:lnTo>
                                  <a:pt x="1536" y="2540"/>
                                </a:lnTo>
                                <a:lnTo>
                                  <a:pt x="762" y="2540"/>
                                </a:lnTo>
                                <a:lnTo>
                                  <a:pt x="762" y="2019"/>
                                </a:lnTo>
                                <a:lnTo>
                                  <a:pt x="1524" y="2019"/>
                                </a:lnTo>
                                <a:lnTo>
                                  <a:pt x="1771840" y="1930"/>
                                </a:lnTo>
                                <a:lnTo>
                                  <a:pt x="1771840" y="1270"/>
                                </a:lnTo>
                                <a:lnTo>
                                  <a:pt x="1771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2540"/>
                                </a:lnTo>
                                <a:lnTo>
                                  <a:pt x="38" y="712470"/>
                                </a:lnTo>
                                <a:lnTo>
                                  <a:pt x="63" y="713740"/>
                                </a:lnTo>
                                <a:lnTo>
                                  <a:pt x="1771891" y="713740"/>
                                </a:lnTo>
                                <a:lnTo>
                                  <a:pt x="1771891" y="712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6351" y="590511"/>
                            <a:ext cx="101371" cy="1074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186" y="562737"/>
                            <a:ext cx="110553" cy="1172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377167" y="436079"/>
                            <a:ext cx="113474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4745" h="119380">
                                <a:moveTo>
                                  <a:pt x="55473" y="17246"/>
                                </a:moveTo>
                                <a:lnTo>
                                  <a:pt x="53695" y="11049"/>
                                </a:lnTo>
                                <a:lnTo>
                                  <a:pt x="46367" y="2362"/>
                                </a:lnTo>
                                <a:lnTo>
                                  <a:pt x="40995" y="139"/>
                                </a:lnTo>
                                <a:lnTo>
                                  <a:pt x="30035" y="0"/>
                                </a:lnTo>
                                <a:lnTo>
                                  <a:pt x="26250" y="762"/>
                                </a:lnTo>
                                <a:lnTo>
                                  <a:pt x="18859" y="3898"/>
                                </a:lnTo>
                                <a:lnTo>
                                  <a:pt x="15265" y="6096"/>
                                </a:lnTo>
                                <a:lnTo>
                                  <a:pt x="11785" y="8928"/>
                                </a:lnTo>
                                <a:lnTo>
                                  <a:pt x="11874" y="1587"/>
                                </a:lnTo>
                                <a:lnTo>
                                  <a:pt x="838" y="1447"/>
                                </a:lnTo>
                                <a:lnTo>
                                  <a:pt x="0" y="67449"/>
                                </a:lnTo>
                                <a:lnTo>
                                  <a:pt x="11036" y="67589"/>
                                </a:lnTo>
                                <a:lnTo>
                                  <a:pt x="11658" y="18288"/>
                                </a:lnTo>
                                <a:lnTo>
                                  <a:pt x="14706" y="16002"/>
                                </a:lnTo>
                                <a:lnTo>
                                  <a:pt x="17881" y="14122"/>
                                </a:lnTo>
                                <a:lnTo>
                                  <a:pt x="24498" y="11214"/>
                                </a:lnTo>
                                <a:lnTo>
                                  <a:pt x="27647" y="10515"/>
                                </a:lnTo>
                                <a:lnTo>
                                  <a:pt x="33604" y="10591"/>
                                </a:lnTo>
                                <a:lnTo>
                                  <a:pt x="44297" y="27381"/>
                                </a:lnTo>
                                <a:lnTo>
                                  <a:pt x="43789" y="68008"/>
                                </a:lnTo>
                                <a:lnTo>
                                  <a:pt x="54825" y="68148"/>
                                </a:lnTo>
                                <a:lnTo>
                                  <a:pt x="55473" y="17246"/>
                                </a:lnTo>
                                <a:close/>
                              </a:path>
                              <a:path w="1134745" h="119380">
                                <a:moveTo>
                                  <a:pt x="122999" y="50342"/>
                                </a:moveTo>
                                <a:lnTo>
                                  <a:pt x="114630" y="50228"/>
                                </a:lnTo>
                                <a:lnTo>
                                  <a:pt x="102425" y="66281"/>
                                </a:lnTo>
                                <a:lnTo>
                                  <a:pt x="90728" y="49923"/>
                                </a:lnTo>
                                <a:lnTo>
                                  <a:pt x="81673" y="49809"/>
                                </a:lnTo>
                                <a:lnTo>
                                  <a:pt x="97802" y="71526"/>
                                </a:lnTo>
                                <a:lnTo>
                                  <a:pt x="80975" y="92710"/>
                                </a:lnTo>
                                <a:lnTo>
                                  <a:pt x="89281" y="92811"/>
                                </a:lnTo>
                                <a:lnTo>
                                  <a:pt x="101612" y="76492"/>
                                </a:lnTo>
                                <a:lnTo>
                                  <a:pt x="113385" y="93129"/>
                                </a:lnTo>
                                <a:lnTo>
                                  <a:pt x="122453" y="93243"/>
                                </a:lnTo>
                                <a:lnTo>
                                  <a:pt x="106057" y="71247"/>
                                </a:lnTo>
                                <a:lnTo>
                                  <a:pt x="122999" y="50342"/>
                                </a:lnTo>
                                <a:close/>
                              </a:path>
                              <a:path w="1134745" h="119380">
                                <a:moveTo>
                                  <a:pt x="1064044" y="24028"/>
                                </a:moveTo>
                                <a:lnTo>
                                  <a:pt x="1062202" y="17576"/>
                                </a:lnTo>
                                <a:lnTo>
                                  <a:pt x="1054569" y="8534"/>
                                </a:lnTo>
                                <a:lnTo>
                                  <a:pt x="1048981" y="6235"/>
                                </a:lnTo>
                                <a:lnTo>
                                  <a:pt x="1037590" y="6083"/>
                                </a:lnTo>
                                <a:lnTo>
                                  <a:pt x="1033653" y="6870"/>
                                </a:lnTo>
                                <a:lnTo>
                                  <a:pt x="1025956" y="10134"/>
                                </a:lnTo>
                                <a:lnTo>
                                  <a:pt x="1022223" y="12420"/>
                                </a:lnTo>
                                <a:lnTo>
                                  <a:pt x="1018603" y="15367"/>
                                </a:lnTo>
                                <a:lnTo>
                                  <a:pt x="1018692" y="7734"/>
                                </a:lnTo>
                                <a:lnTo>
                                  <a:pt x="1007211" y="7581"/>
                                </a:lnTo>
                                <a:lnTo>
                                  <a:pt x="1006335" y="76250"/>
                                </a:lnTo>
                                <a:lnTo>
                                  <a:pt x="1017816" y="76403"/>
                                </a:lnTo>
                                <a:lnTo>
                                  <a:pt x="1018476" y="25107"/>
                                </a:lnTo>
                                <a:lnTo>
                                  <a:pt x="1021638" y="22733"/>
                                </a:lnTo>
                                <a:lnTo>
                                  <a:pt x="1024940" y="20777"/>
                                </a:lnTo>
                                <a:lnTo>
                                  <a:pt x="1031824" y="17754"/>
                                </a:lnTo>
                                <a:lnTo>
                                  <a:pt x="1035100" y="17018"/>
                                </a:lnTo>
                                <a:lnTo>
                                  <a:pt x="1041298" y="17094"/>
                                </a:lnTo>
                                <a:lnTo>
                                  <a:pt x="1052436" y="34569"/>
                                </a:lnTo>
                                <a:lnTo>
                                  <a:pt x="1051890" y="76847"/>
                                </a:lnTo>
                                <a:lnTo>
                                  <a:pt x="1063371" y="76987"/>
                                </a:lnTo>
                                <a:lnTo>
                                  <a:pt x="1064044" y="24028"/>
                                </a:lnTo>
                                <a:close/>
                              </a:path>
                              <a:path w="1134745" h="119380">
                                <a:moveTo>
                                  <a:pt x="1134313" y="58458"/>
                                </a:moveTo>
                                <a:lnTo>
                                  <a:pt x="1126540" y="58356"/>
                                </a:lnTo>
                                <a:lnTo>
                                  <a:pt x="1112380" y="91300"/>
                                </a:lnTo>
                                <a:lnTo>
                                  <a:pt x="1099235" y="58013"/>
                                </a:lnTo>
                                <a:lnTo>
                                  <a:pt x="1091145" y="57899"/>
                                </a:lnTo>
                                <a:lnTo>
                                  <a:pt x="1108227" y="100609"/>
                                </a:lnTo>
                                <a:lnTo>
                                  <a:pt x="1099781" y="119126"/>
                                </a:lnTo>
                                <a:lnTo>
                                  <a:pt x="1107706" y="119227"/>
                                </a:lnTo>
                                <a:lnTo>
                                  <a:pt x="1134313" y="584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66" y="270286"/>
                            <a:ext cx="316795" cy="118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20906" y="873950"/>
                            <a:ext cx="25971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15" h="65405">
                                <a:moveTo>
                                  <a:pt x="39090" y="16662"/>
                                </a:moveTo>
                                <a:lnTo>
                                  <a:pt x="16776" y="12369"/>
                                </a:lnTo>
                                <a:lnTo>
                                  <a:pt x="11087" y="14541"/>
                                </a:lnTo>
                                <a:lnTo>
                                  <a:pt x="2374" y="23418"/>
                                </a:lnTo>
                                <a:lnTo>
                                  <a:pt x="165" y="29578"/>
                                </a:lnTo>
                                <a:lnTo>
                                  <a:pt x="0" y="41706"/>
                                </a:lnTo>
                                <a:lnTo>
                                  <a:pt x="533" y="45415"/>
                                </a:lnTo>
                                <a:lnTo>
                                  <a:pt x="25895" y="62941"/>
                                </a:lnTo>
                                <a:lnTo>
                                  <a:pt x="28460" y="62623"/>
                                </a:lnTo>
                                <a:lnTo>
                                  <a:pt x="34734" y="52438"/>
                                </a:lnTo>
                                <a:lnTo>
                                  <a:pt x="31102" y="54305"/>
                                </a:lnTo>
                                <a:lnTo>
                                  <a:pt x="29591" y="54838"/>
                                </a:lnTo>
                                <a:lnTo>
                                  <a:pt x="26200" y="55651"/>
                                </a:lnTo>
                                <a:lnTo>
                                  <a:pt x="24549" y="55841"/>
                                </a:lnTo>
                                <a:lnTo>
                                  <a:pt x="18249" y="55765"/>
                                </a:lnTo>
                                <a:lnTo>
                                  <a:pt x="14630" y="54152"/>
                                </a:lnTo>
                                <a:lnTo>
                                  <a:pt x="9537" y="47853"/>
                                </a:lnTo>
                                <a:lnTo>
                                  <a:pt x="8305" y="43383"/>
                                </a:lnTo>
                                <a:lnTo>
                                  <a:pt x="8458" y="31597"/>
                                </a:lnTo>
                                <a:lnTo>
                                  <a:pt x="9829" y="27076"/>
                                </a:lnTo>
                                <a:lnTo>
                                  <a:pt x="15189" y="20967"/>
                                </a:lnTo>
                                <a:lnTo>
                                  <a:pt x="18808" y="19469"/>
                                </a:lnTo>
                                <a:lnTo>
                                  <a:pt x="25869" y="19558"/>
                                </a:lnTo>
                                <a:lnTo>
                                  <a:pt x="28397" y="20104"/>
                                </a:lnTo>
                                <a:lnTo>
                                  <a:pt x="33591" y="22225"/>
                                </a:lnTo>
                                <a:lnTo>
                                  <a:pt x="36118" y="23723"/>
                                </a:lnTo>
                                <a:lnTo>
                                  <a:pt x="38544" y="25654"/>
                                </a:lnTo>
                                <a:lnTo>
                                  <a:pt x="38963" y="25666"/>
                                </a:lnTo>
                                <a:lnTo>
                                  <a:pt x="39090" y="16662"/>
                                </a:lnTo>
                                <a:close/>
                              </a:path>
                              <a:path w="259715" h="65405">
                                <a:moveTo>
                                  <a:pt x="92392" y="30772"/>
                                </a:moveTo>
                                <a:lnTo>
                                  <a:pt x="90474" y="24536"/>
                                </a:lnTo>
                                <a:lnTo>
                                  <a:pt x="86525" y="19900"/>
                                </a:lnTo>
                                <a:lnTo>
                                  <a:pt x="83972" y="16916"/>
                                </a:lnTo>
                                <a:lnTo>
                                  <a:pt x="83972" y="38519"/>
                                </a:lnTo>
                                <a:lnTo>
                                  <a:pt x="83883" y="44589"/>
                                </a:lnTo>
                                <a:lnTo>
                                  <a:pt x="82613" y="49161"/>
                                </a:lnTo>
                                <a:lnTo>
                                  <a:pt x="77673" y="55257"/>
                                </a:lnTo>
                                <a:lnTo>
                                  <a:pt x="74295" y="56743"/>
                                </a:lnTo>
                                <a:lnTo>
                                  <a:pt x="65709" y="56642"/>
                                </a:lnTo>
                                <a:lnTo>
                                  <a:pt x="62357" y="55041"/>
                                </a:lnTo>
                                <a:lnTo>
                                  <a:pt x="57594" y="48768"/>
                                </a:lnTo>
                                <a:lnTo>
                                  <a:pt x="56540" y="44589"/>
                                </a:lnTo>
                                <a:lnTo>
                                  <a:pt x="56603" y="31953"/>
                                </a:lnTo>
                                <a:lnTo>
                                  <a:pt x="57861" y="27355"/>
                                </a:lnTo>
                                <a:lnTo>
                                  <a:pt x="62750" y="21374"/>
                                </a:lnTo>
                                <a:lnTo>
                                  <a:pt x="66141" y="19900"/>
                                </a:lnTo>
                                <a:lnTo>
                                  <a:pt x="74803" y="20015"/>
                                </a:lnTo>
                                <a:lnTo>
                                  <a:pt x="78130" y="21564"/>
                                </a:lnTo>
                                <a:lnTo>
                                  <a:pt x="82892" y="27673"/>
                                </a:lnTo>
                                <a:lnTo>
                                  <a:pt x="83959" y="31953"/>
                                </a:lnTo>
                                <a:lnTo>
                                  <a:pt x="83972" y="38519"/>
                                </a:lnTo>
                                <a:lnTo>
                                  <a:pt x="83972" y="16916"/>
                                </a:lnTo>
                                <a:lnTo>
                                  <a:pt x="82613" y="15316"/>
                                </a:lnTo>
                                <a:lnTo>
                                  <a:pt x="77292" y="12966"/>
                                </a:lnTo>
                                <a:lnTo>
                                  <a:pt x="63830" y="12788"/>
                                </a:lnTo>
                                <a:lnTo>
                                  <a:pt x="58432" y="14998"/>
                                </a:lnTo>
                                <a:lnTo>
                                  <a:pt x="50355" y="24028"/>
                                </a:lnTo>
                                <a:lnTo>
                                  <a:pt x="48298" y="30213"/>
                                </a:lnTo>
                                <a:lnTo>
                                  <a:pt x="48107" y="45923"/>
                                </a:lnTo>
                                <a:lnTo>
                                  <a:pt x="50012" y="52146"/>
                                </a:lnTo>
                                <a:lnTo>
                                  <a:pt x="57835" y="61341"/>
                                </a:lnTo>
                                <a:lnTo>
                                  <a:pt x="63182" y="63690"/>
                                </a:lnTo>
                                <a:lnTo>
                                  <a:pt x="76644" y="63855"/>
                                </a:lnTo>
                                <a:lnTo>
                                  <a:pt x="82016" y="61658"/>
                                </a:lnTo>
                                <a:lnTo>
                                  <a:pt x="86448" y="56743"/>
                                </a:lnTo>
                                <a:lnTo>
                                  <a:pt x="90119" y="52666"/>
                                </a:lnTo>
                                <a:lnTo>
                                  <a:pt x="92202" y="46482"/>
                                </a:lnTo>
                                <a:lnTo>
                                  <a:pt x="92392" y="30772"/>
                                </a:lnTo>
                                <a:close/>
                              </a:path>
                              <a:path w="259715" h="65405">
                                <a:moveTo>
                                  <a:pt x="135293" y="15557"/>
                                </a:moveTo>
                                <a:lnTo>
                                  <a:pt x="131838" y="15024"/>
                                </a:lnTo>
                                <a:lnTo>
                                  <a:pt x="126873" y="14922"/>
                                </a:lnTo>
                                <a:lnTo>
                                  <a:pt x="124371" y="15430"/>
                                </a:lnTo>
                                <a:lnTo>
                                  <a:pt x="119456" y="17538"/>
                                </a:lnTo>
                                <a:lnTo>
                                  <a:pt x="116611" y="19329"/>
                                </a:lnTo>
                                <a:lnTo>
                                  <a:pt x="113372" y="21882"/>
                                </a:lnTo>
                                <a:lnTo>
                                  <a:pt x="113461" y="14757"/>
                                </a:lnTo>
                                <a:lnTo>
                                  <a:pt x="105397" y="14655"/>
                                </a:lnTo>
                                <a:lnTo>
                                  <a:pt x="104787" y="62890"/>
                                </a:lnTo>
                                <a:lnTo>
                                  <a:pt x="112852" y="62992"/>
                                </a:lnTo>
                                <a:lnTo>
                                  <a:pt x="113284" y="28765"/>
                                </a:lnTo>
                                <a:lnTo>
                                  <a:pt x="115455" y="27038"/>
                                </a:lnTo>
                                <a:lnTo>
                                  <a:pt x="117703" y="25641"/>
                                </a:lnTo>
                                <a:lnTo>
                                  <a:pt x="122364" y="23482"/>
                                </a:lnTo>
                                <a:lnTo>
                                  <a:pt x="124777" y="22961"/>
                                </a:lnTo>
                                <a:lnTo>
                                  <a:pt x="130136" y="23088"/>
                                </a:lnTo>
                                <a:lnTo>
                                  <a:pt x="132397" y="23368"/>
                                </a:lnTo>
                                <a:lnTo>
                                  <a:pt x="134759" y="23876"/>
                                </a:lnTo>
                                <a:lnTo>
                                  <a:pt x="135191" y="23888"/>
                                </a:lnTo>
                                <a:lnTo>
                                  <a:pt x="135293" y="15557"/>
                                </a:lnTo>
                                <a:close/>
                              </a:path>
                              <a:path w="259715" h="65405">
                                <a:moveTo>
                                  <a:pt x="179387" y="29171"/>
                                </a:moveTo>
                                <a:lnTo>
                                  <a:pt x="177711" y="23749"/>
                                </a:lnTo>
                                <a:lnTo>
                                  <a:pt x="174967" y="20688"/>
                                </a:lnTo>
                                <a:lnTo>
                                  <a:pt x="171538" y="16878"/>
                                </a:lnTo>
                                <a:lnTo>
                                  <a:pt x="171538" y="30010"/>
                                </a:lnTo>
                                <a:lnTo>
                                  <a:pt x="171513" y="34264"/>
                                </a:lnTo>
                                <a:lnTo>
                                  <a:pt x="144068" y="33921"/>
                                </a:lnTo>
                                <a:lnTo>
                                  <a:pt x="144462" y="30124"/>
                                </a:lnTo>
                                <a:lnTo>
                                  <a:pt x="145961" y="26974"/>
                                </a:lnTo>
                                <a:lnTo>
                                  <a:pt x="151142" y="21920"/>
                                </a:lnTo>
                                <a:lnTo>
                                  <a:pt x="154597" y="20688"/>
                                </a:lnTo>
                                <a:lnTo>
                                  <a:pt x="163195" y="20789"/>
                                </a:lnTo>
                                <a:lnTo>
                                  <a:pt x="166382" y="21996"/>
                                </a:lnTo>
                                <a:lnTo>
                                  <a:pt x="170522" y="26708"/>
                                </a:lnTo>
                                <a:lnTo>
                                  <a:pt x="171538" y="30010"/>
                                </a:lnTo>
                                <a:lnTo>
                                  <a:pt x="171538" y="16878"/>
                                </a:lnTo>
                                <a:lnTo>
                                  <a:pt x="170815" y="16065"/>
                                </a:lnTo>
                                <a:lnTo>
                                  <a:pt x="165862" y="14097"/>
                                </a:lnTo>
                                <a:lnTo>
                                  <a:pt x="152450" y="13931"/>
                                </a:lnTo>
                                <a:lnTo>
                                  <a:pt x="146812" y="16167"/>
                                </a:lnTo>
                                <a:lnTo>
                                  <a:pt x="138163" y="25323"/>
                                </a:lnTo>
                                <a:lnTo>
                                  <a:pt x="135940" y="31546"/>
                                </a:lnTo>
                                <a:lnTo>
                                  <a:pt x="135737" y="47383"/>
                                </a:lnTo>
                                <a:lnTo>
                                  <a:pt x="137883" y="53555"/>
                                </a:lnTo>
                                <a:lnTo>
                                  <a:pt x="146672" y="62331"/>
                                </a:lnTo>
                                <a:lnTo>
                                  <a:pt x="152844" y="64579"/>
                                </a:lnTo>
                                <a:lnTo>
                                  <a:pt x="163880" y="64719"/>
                                </a:lnTo>
                                <a:lnTo>
                                  <a:pt x="166852" y="64363"/>
                                </a:lnTo>
                                <a:lnTo>
                                  <a:pt x="178130" y="51968"/>
                                </a:lnTo>
                                <a:lnTo>
                                  <a:pt x="177698" y="51968"/>
                                </a:lnTo>
                                <a:lnTo>
                                  <a:pt x="176288" y="53213"/>
                                </a:lnTo>
                                <a:lnTo>
                                  <a:pt x="173926" y="54483"/>
                                </a:lnTo>
                                <a:lnTo>
                                  <a:pt x="167297" y="57023"/>
                                </a:lnTo>
                                <a:lnTo>
                                  <a:pt x="164020" y="57632"/>
                                </a:lnTo>
                                <a:lnTo>
                                  <a:pt x="158305" y="57556"/>
                                </a:lnTo>
                                <a:lnTo>
                                  <a:pt x="143954" y="43065"/>
                                </a:lnTo>
                                <a:lnTo>
                                  <a:pt x="143992" y="40119"/>
                                </a:lnTo>
                                <a:lnTo>
                                  <a:pt x="179247" y="40563"/>
                                </a:lnTo>
                                <a:lnTo>
                                  <a:pt x="179260" y="40119"/>
                                </a:lnTo>
                                <a:lnTo>
                                  <a:pt x="179324" y="34264"/>
                                </a:lnTo>
                                <a:lnTo>
                                  <a:pt x="179387" y="29171"/>
                                </a:lnTo>
                                <a:close/>
                              </a:path>
                              <a:path w="259715" h="65405">
                                <a:moveTo>
                                  <a:pt x="259194" y="58318"/>
                                </a:moveTo>
                                <a:lnTo>
                                  <a:pt x="246214" y="58153"/>
                                </a:lnTo>
                                <a:lnTo>
                                  <a:pt x="246964" y="88"/>
                                </a:lnTo>
                                <a:lnTo>
                                  <a:pt x="240309" y="0"/>
                                </a:lnTo>
                                <a:lnTo>
                                  <a:pt x="227152" y="8864"/>
                                </a:lnTo>
                                <a:lnTo>
                                  <a:pt x="225361" y="8839"/>
                                </a:lnTo>
                                <a:lnTo>
                                  <a:pt x="225285" y="14681"/>
                                </a:lnTo>
                                <a:lnTo>
                                  <a:pt x="238531" y="14859"/>
                                </a:lnTo>
                                <a:lnTo>
                                  <a:pt x="237972" y="58051"/>
                                </a:lnTo>
                                <a:lnTo>
                                  <a:pt x="224739" y="57886"/>
                                </a:lnTo>
                                <a:lnTo>
                                  <a:pt x="224650" y="64427"/>
                                </a:lnTo>
                                <a:lnTo>
                                  <a:pt x="259105" y="64871"/>
                                </a:lnTo>
                                <a:lnTo>
                                  <a:pt x="259194" y="583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57341" y="389509"/>
                            <a:ext cx="545465" cy="50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" h="508000">
                                <a:moveTo>
                                  <a:pt x="275805" y="0"/>
                                </a:moveTo>
                                <a:lnTo>
                                  <a:pt x="271983" y="0"/>
                                </a:lnTo>
                                <a:lnTo>
                                  <a:pt x="218105" y="5079"/>
                                </a:lnTo>
                                <a:lnTo>
                                  <a:pt x="167798" y="20319"/>
                                </a:lnTo>
                                <a:lnTo>
                                  <a:pt x="122121" y="41909"/>
                                </a:lnTo>
                                <a:lnTo>
                                  <a:pt x="82130" y="72389"/>
                                </a:lnTo>
                                <a:lnTo>
                                  <a:pt x="48363" y="109219"/>
                                </a:lnTo>
                                <a:lnTo>
                                  <a:pt x="22682" y="152399"/>
                                </a:lnTo>
                                <a:lnTo>
                                  <a:pt x="6192" y="199389"/>
                                </a:lnTo>
                                <a:lnTo>
                                  <a:pt x="0" y="251459"/>
                                </a:lnTo>
                                <a:lnTo>
                                  <a:pt x="3808" y="297179"/>
                                </a:lnTo>
                                <a:lnTo>
                                  <a:pt x="15920" y="340359"/>
                                </a:lnTo>
                                <a:lnTo>
                                  <a:pt x="35577" y="379729"/>
                                </a:lnTo>
                                <a:lnTo>
                                  <a:pt x="62017" y="415289"/>
                                </a:lnTo>
                                <a:lnTo>
                                  <a:pt x="94482" y="447039"/>
                                </a:lnTo>
                                <a:lnTo>
                                  <a:pt x="132210" y="472439"/>
                                </a:lnTo>
                                <a:lnTo>
                                  <a:pt x="174443" y="491489"/>
                                </a:lnTo>
                                <a:lnTo>
                                  <a:pt x="220419" y="504189"/>
                                </a:lnTo>
                                <a:lnTo>
                                  <a:pt x="269379" y="507999"/>
                                </a:lnTo>
                                <a:lnTo>
                                  <a:pt x="273100" y="507999"/>
                                </a:lnTo>
                                <a:lnTo>
                                  <a:pt x="321572" y="504189"/>
                                </a:lnTo>
                                <a:lnTo>
                                  <a:pt x="367258" y="492759"/>
                                </a:lnTo>
                                <a:lnTo>
                                  <a:pt x="409399" y="474979"/>
                                </a:lnTo>
                                <a:lnTo>
                                  <a:pt x="447234" y="449579"/>
                                </a:lnTo>
                                <a:lnTo>
                                  <a:pt x="480002" y="420369"/>
                                </a:lnTo>
                                <a:lnTo>
                                  <a:pt x="506943" y="384809"/>
                                </a:lnTo>
                                <a:lnTo>
                                  <a:pt x="527296" y="345439"/>
                                </a:lnTo>
                                <a:lnTo>
                                  <a:pt x="540301" y="303529"/>
                                </a:lnTo>
                                <a:lnTo>
                                  <a:pt x="541662" y="290829"/>
                                </a:lnTo>
                                <a:lnTo>
                                  <a:pt x="288353" y="290829"/>
                                </a:lnTo>
                                <a:lnTo>
                                  <a:pt x="267059" y="285749"/>
                                </a:lnTo>
                                <a:lnTo>
                                  <a:pt x="249735" y="273049"/>
                                </a:lnTo>
                                <a:lnTo>
                                  <a:pt x="238093" y="255269"/>
                                </a:lnTo>
                                <a:lnTo>
                                  <a:pt x="233845" y="232409"/>
                                </a:lnTo>
                                <a:lnTo>
                                  <a:pt x="233845" y="231139"/>
                                </a:lnTo>
                                <a:lnTo>
                                  <a:pt x="238433" y="209549"/>
                                </a:lnTo>
                                <a:lnTo>
                                  <a:pt x="250358" y="190499"/>
                                </a:lnTo>
                                <a:lnTo>
                                  <a:pt x="267860" y="177799"/>
                                </a:lnTo>
                                <a:lnTo>
                                  <a:pt x="289178" y="173989"/>
                                </a:lnTo>
                                <a:lnTo>
                                  <a:pt x="530700" y="173989"/>
                                </a:lnTo>
                                <a:lnTo>
                                  <a:pt x="529275" y="168909"/>
                                </a:lnTo>
                                <a:lnTo>
                                  <a:pt x="515326" y="140969"/>
                                </a:lnTo>
                                <a:lnTo>
                                  <a:pt x="342290" y="140969"/>
                                </a:lnTo>
                                <a:lnTo>
                                  <a:pt x="333222" y="139699"/>
                                </a:lnTo>
                                <a:lnTo>
                                  <a:pt x="300812" y="139699"/>
                                </a:lnTo>
                                <a:lnTo>
                                  <a:pt x="317639" y="118109"/>
                                </a:lnTo>
                                <a:lnTo>
                                  <a:pt x="315742" y="115569"/>
                                </a:lnTo>
                                <a:lnTo>
                                  <a:pt x="263626" y="115569"/>
                                </a:lnTo>
                                <a:lnTo>
                                  <a:pt x="263642" y="114299"/>
                                </a:lnTo>
                                <a:lnTo>
                                  <a:pt x="219836" y="114299"/>
                                </a:lnTo>
                                <a:lnTo>
                                  <a:pt x="220675" y="48259"/>
                                </a:lnTo>
                                <a:lnTo>
                                  <a:pt x="245973" y="48259"/>
                                </a:lnTo>
                                <a:lnTo>
                                  <a:pt x="249643" y="46989"/>
                                </a:lnTo>
                                <a:lnTo>
                                  <a:pt x="428083" y="46989"/>
                                </a:lnTo>
                                <a:lnTo>
                                  <a:pt x="412992" y="36829"/>
                                </a:lnTo>
                                <a:lnTo>
                                  <a:pt x="370757" y="17779"/>
                                </a:lnTo>
                                <a:lnTo>
                                  <a:pt x="324776" y="5079"/>
                                </a:lnTo>
                                <a:lnTo>
                                  <a:pt x="275805" y="0"/>
                                </a:lnTo>
                                <a:close/>
                              </a:path>
                              <a:path w="545465" h="508000">
                                <a:moveTo>
                                  <a:pt x="530700" y="173989"/>
                                </a:moveTo>
                                <a:lnTo>
                                  <a:pt x="289877" y="173989"/>
                                </a:lnTo>
                                <a:lnTo>
                                  <a:pt x="311187" y="179069"/>
                                </a:lnTo>
                                <a:lnTo>
                                  <a:pt x="328510" y="191769"/>
                                </a:lnTo>
                                <a:lnTo>
                                  <a:pt x="340148" y="209549"/>
                                </a:lnTo>
                                <a:lnTo>
                                  <a:pt x="344398" y="232409"/>
                                </a:lnTo>
                                <a:lnTo>
                                  <a:pt x="344398" y="233679"/>
                                </a:lnTo>
                                <a:lnTo>
                                  <a:pt x="339860" y="255269"/>
                                </a:lnTo>
                                <a:lnTo>
                                  <a:pt x="327950" y="274319"/>
                                </a:lnTo>
                                <a:lnTo>
                                  <a:pt x="310428" y="287019"/>
                                </a:lnTo>
                                <a:lnTo>
                                  <a:pt x="289051" y="290829"/>
                                </a:lnTo>
                                <a:lnTo>
                                  <a:pt x="541662" y="290829"/>
                                </a:lnTo>
                                <a:lnTo>
                                  <a:pt x="545198" y="257809"/>
                                </a:lnTo>
                                <a:lnTo>
                                  <a:pt x="544139" y="245109"/>
                                </a:lnTo>
                                <a:lnTo>
                                  <a:pt x="538276" y="245109"/>
                                </a:lnTo>
                                <a:lnTo>
                                  <a:pt x="535851" y="243839"/>
                                </a:lnTo>
                                <a:lnTo>
                                  <a:pt x="441007" y="243839"/>
                                </a:lnTo>
                                <a:lnTo>
                                  <a:pt x="438569" y="242569"/>
                                </a:lnTo>
                                <a:lnTo>
                                  <a:pt x="346151" y="242569"/>
                                </a:lnTo>
                                <a:lnTo>
                                  <a:pt x="346176" y="240029"/>
                                </a:lnTo>
                                <a:lnTo>
                                  <a:pt x="543716" y="240029"/>
                                </a:lnTo>
                                <a:lnTo>
                                  <a:pt x="541387" y="212089"/>
                                </a:lnTo>
                                <a:lnTo>
                                  <a:pt x="530700" y="173989"/>
                                </a:lnTo>
                                <a:close/>
                              </a:path>
                              <a:path w="545465" h="508000">
                                <a:moveTo>
                                  <a:pt x="540740" y="242569"/>
                                </a:moveTo>
                                <a:lnTo>
                                  <a:pt x="538314" y="242569"/>
                                </a:lnTo>
                                <a:lnTo>
                                  <a:pt x="538276" y="245109"/>
                                </a:lnTo>
                                <a:lnTo>
                                  <a:pt x="540715" y="245109"/>
                                </a:lnTo>
                                <a:lnTo>
                                  <a:pt x="540740" y="242569"/>
                                </a:lnTo>
                                <a:close/>
                              </a:path>
                              <a:path w="545465" h="508000">
                                <a:moveTo>
                                  <a:pt x="543927" y="242569"/>
                                </a:moveTo>
                                <a:lnTo>
                                  <a:pt x="543179" y="242569"/>
                                </a:lnTo>
                                <a:lnTo>
                                  <a:pt x="543140" y="245109"/>
                                </a:lnTo>
                                <a:lnTo>
                                  <a:pt x="544139" y="245109"/>
                                </a:lnTo>
                                <a:lnTo>
                                  <a:pt x="543927" y="242569"/>
                                </a:lnTo>
                                <a:close/>
                              </a:path>
                              <a:path w="545465" h="508000">
                                <a:moveTo>
                                  <a:pt x="443458" y="241299"/>
                                </a:moveTo>
                                <a:lnTo>
                                  <a:pt x="441032" y="241299"/>
                                </a:lnTo>
                                <a:lnTo>
                                  <a:pt x="441007" y="243839"/>
                                </a:lnTo>
                                <a:lnTo>
                                  <a:pt x="443433" y="243839"/>
                                </a:lnTo>
                                <a:lnTo>
                                  <a:pt x="443458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448322" y="241299"/>
                                </a:moveTo>
                                <a:lnTo>
                                  <a:pt x="445896" y="241299"/>
                                </a:lnTo>
                                <a:lnTo>
                                  <a:pt x="445871" y="243839"/>
                                </a:lnTo>
                                <a:lnTo>
                                  <a:pt x="448297" y="243839"/>
                                </a:lnTo>
                                <a:lnTo>
                                  <a:pt x="448322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453186" y="241299"/>
                                </a:moveTo>
                                <a:lnTo>
                                  <a:pt x="450761" y="241299"/>
                                </a:lnTo>
                                <a:lnTo>
                                  <a:pt x="450735" y="243839"/>
                                </a:lnTo>
                                <a:lnTo>
                                  <a:pt x="453161" y="243839"/>
                                </a:lnTo>
                                <a:lnTo>
                                  <a:pt x="453186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458050" y="241299"/>
                                </a:moveTo>
                                <a:lnTo>
                                  <a:pt x="455625" y="241299"/>
                                </a:lnTo>
                                <a:lnTo>
                                  <a:pt x="455599" y="243839"/>
                                </a:lnTo>
                                <a:lnTo>
                                  <a:pt x="458025" y="243839"/>
                                </a:lnTo>
                                <a:lnTo>
                                  <a:pt x="458050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462914" y="241299"/>
                                </a:moveTo>
                                <a:lnTo>
                                  <a:pt x="460489" y="241299"/>
                                </a:lnTo>
                                <a:lnTo>
                                  <a:pt x="460463" y="243839"/>
                                </a:lnTo>
                                <a:lnTo>
                                  <a:pt x="462889" y="243839"/>
                                </a:lnTo>
                                <a:lnTo>
                                  <a:pt x="462914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467779" y="241299"/>
                                </a:moveTo>
                                <a:lnTo>
                                  <a:pt x="465353" y="241299"/>
                                </a:lnTo>
                                <a:lnTo>
                                  <a:pt x="465327" y="243839"/>
                                </a:lnTo>
                                <a:lnTo>
                                  <a:pt x="467753" y="243839"/>
                                </a:lnTo>
                                <a:lnTo>
                                  <a:pt x="467779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472643" y="241299"/>
                                </a:moveTo>
                                <a:lnTo>
                                  <a:pt x="470217" y="241299"/>
                                </a:lnTo>
                                <a:lnTo>
                                  <a:pt x="470192" y="243839"/>
                                </a:lnTo>
                                <a:lnTo>
                                  <a:pt x="472617" y="243839"/>
                                </a:lnTo>
                                <a:lnTo>
                                  <a:pt x="472643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477507" y="241299"/>
                                </a:moveTo>
                                <a:lnTo>
                                  <a:pt x="475081" y="241299"/>
                                </a:lnTo>
                                <a:lnTo>
                                  <a:pt x="475056" y="243839"/>
                                </a:lnTo>
                                <a:lnTo>
                                  <a:pt x="477481" y="243839"/>
                                </a:lnTo>
                                <a:lnTo>
                                  <a:pt x="477507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482371" y="241299"/>
                                </a:moveTo>
                                <a:lnTo>
                                  <a:pt x="479945" y="241299"/>
                                </a:lnTo>
                                <a:lnTo>
                                  <a:pt x="479920" y="243839"/>
                                </a:lnTo>
                                <a:lnTo>
                                  <a:pt x="482345" y="243839"/>
                                </a:lnTo>
                                <a:lnTo>
                                  <a:pt x="482371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487235" y="241299"/>
                                </a:moveTo>
                                <a:lnTo>
                                  <a:pt x="484809" y="241299"/>
                                </a:lnTo>
                                <a:lnTo>
                                  <a:pt x="484784" y="243839"/>
                                </a:lnTo>
                                <a:lnTo>
                                  <a:pt x="487210" y="243839"/>
                                </a:lnTo>
                                <a:lnTo>
                                  <a:pt x="487235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492099" y="241299"/>
                                </a:moveTo>
                                <a:lnTo>
                                  <a:pt x="489673" y="241299"/>
                                </a:lnTo>
                                <a:lnTo>
                                  <a:pt x="489635" y="243839"/>
                                </a:lnTo>
                                <a:lnTo>
                                  <a:pt x="492061" y="243839"/>
                                </a:lnTo>
                                <a:lnTo>
                                  <a:pt x="492099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496963" y="241299"/>
                                </a:moveTo>
                                <a:lnTo>
                                  <a:pt x="494538" y="241299"/>
                                </a:lnTo>
                                <a:lnTo>
                                  <a:pt x="494499" y="243839"/>
                                </a:lnTo>
                                <a:lnTo>
                                  <a:pt x="496938" y="243839"/>
                                </a:lnTo>
                                <a:lnTo>
                                  <a:pt x="496963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501827" y="241299"/>
                                </a:moveTo>
                                <a:lnTo>
                                  <a:pt x="499402" y="241299"/>
                                </a:lnTo>
                                <a:lnTo>
                                  <a:pt x="499363" y="243839"/>
                                </a:lnTo>
                                <a:lnTo>
                                  <a:pt x="501802" y="243839"/>
                                </a:lnTo>
                                <a:lnTo>
                                  <a:pt x="501827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506691" y="241299"/>
                                </a:moveTo>
                                <a:lnTo>
                                  <a:pt x="504266" y="241299"/>
                                </a:lnTo>
                                <a:lnTo>
                                  <a:pt x="504228" y="243839"/>
                                </a:lnTo>
                                <a:lnTo>
                                  <a:pt x="506666" y="243839"/>
                                </a:lnTo>
                                <a:lnTo>
                                  <a:pt x="506691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511555" y="241299"/>
                                </a:moveTo>
                                <a:lnTo>
                                  <a:pt x="509130" y="241299"/>
                                </a:lnTo>
                                <a:lnTo>
                                  <a:pt x="509092" y="243839"/>
                                </a:lnTo>
                                <a:lnTo>
                                  <a:pt x="511530" y="243839"/>
                                </a:lnTo>
                                <a:lnTo>
                                  <a:pt x="511555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516420" y="241299"/>
                                </a:moveTo>
                                <a:lnTo>
                                  <a:pt x="513994" y="241299"/>
                                </a:lnTo>
                                <a:lnTo>
                                  <a:pt x="513956" y="243839"/>
                                </a:lnTo>
                                <a:lnTo>
                                  <a:pt x="516394" y="243839"/>
                                </a:lnTo>
                                <a:lnTo>
                                  <a:pt x="516420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521284" y="241299"/>
                                </a:moveTo>
                                <a:lnTo>
                                  <a:pt x="518858" y="241299"/>
                                </a:lnTo>
                                <a:lnTo>
                                  <a:pt x="518820" y="243839"/>
                                </a:lnTo>
                                <a:lnTo>
                                  <a:pt x="521258" y="243839"/>
                                </a:lnTo>
                                <a:lnTo>
                                  <a:pt x="521284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526148" y="241299"/>
                                </a:moveTo>
                                <a:lnTo>
                                  <a:pt x="523722" y="241299"/>
                                </a:lnTo>
                                <a:lnTo>
                                  <a:pt x="523684" y="243839"/>
                                </a:lnTo>
                                <a:lnTo>
                                  <a:pt x="526122" y="243839"/>
                                </a:lnTo>
                                <a:lnTo>
                                  <a:pt x="526148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543822" y="241299"/>
                                </a:moveTo>
                                <a:lnTo>
                                  <a:pt x="526148" y="241299"/>
                                </a:lnTo>
                                <a:lnTo>
                                  <a:pt x="528573" y="242569"/>
                                </a:lnTo>
                                <a:lnTo>
                                  <a:pt x="528548" y="243839"/>
                                </a:lnTo>
                                <a:lnTo>
                                  <a:pt x="530986" y="243839"/>
                                </a:lnTo>
                                <a:lnTo>
                                  <a:pt x="531012" y="242569"/>
                                </a:lnTo>
                                <a:lnTo>
                                  <a:pt x="543927" y="242569"/>
                                </a:lnTo>
                                <a:lnTo>
                                  <a:pt x="543822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535876" y="242569"/>
                                </a:moveTo>
                                <a:lnTo>
                                  <a:pt x="533450" y="242569"/>
                                </a:lnTo>
                                <a:lnTo>
                                  <a:pt x="533412" y="243839"/>
                                </a:lnTo>
                                <a:lnTo>
                                  <a:pt x="535851" y="243839"/>
                                </a:lnTo>
                                <a:lnTo>
                                  <a:pt x="535876" y="242569"/>
                                </a:lnTo>
                                <a:close/>
                              </a:path>
                              <a:path w="545465" h="508000">
                                <a:moveTo>
                                  <a:pt x="351027" y="240029"/>
                                </a:moveTo>
                                <a:lnTo>
                                  <a:pt x="348614" y="240029"/>
                                </a:lnTo>
                                <a:lnTo>
                                  <a:pt x="348576" y="242569"/>
                                </a:lnTo>
                                <a:lnTo>
                                  <a:pt x="351015" y="242569"/>
                                </a:lnTo>
                                <a:lnTo>
                                  <a:pt x="351027" y="240029"/>
                                </a:lnTo>
                                <a:close/>
                              </a:path>
                              <a:path w="545465" h="508000">
                                <a:moveTo>
                                  <a:pt x="355904" y="240029"/>
                                </a:moveTo>
                                <a:lnTo>
                                  <a:pt x="353479" y="240029"/>
                                </a:lnTo>
                                <a:lnTo>
                                  <a:pt x="353440" y="242569"/>
                                </a:lnTo>
                                <a:lnTo>
                                  <a:pt x="355879" y="242569"/>
                                </a:lnTo>
                                <a:lnTo>
                                  <a:pt x="355904" y="240029"/>
                                </a:lnTo>
                                <a:close/>
                              </a:path>
                              <a:path w="545465" h="508000">
                                <a:moveTo>
                                  <a:pt x="360768" y="240029"/>
                                </a:moveTo>
                                <a:lnTo>
                                  <a:pt x="358343" y="240029"/>
                                </a:lnTo>
                                <a:lnTo>
                                  <a:pt x="358305" y="242569"/>
                                </a:lnTo>
                                <a:lnTo>
                                  <a:pt x="360743" y="242569"/>
                                </a:lnTo>
                                <a:lnTo>
                                  <a:pt x="360768" y="240029"/>
                                </a:lnTo>
                                <a:close/>
                              </a:path>
                              <a:path w="545465" h="508000">
                                <a:moveTo>
                                  <a:pt x="365632" y="240029"/>
                                </a:moveTo>
                                <a:lnTo>
                                  <a:pt x="363207" y="240029"/>
                                </a:lnTo>
                                <a:lnTo>
                                  <a:pt x="363169" y="242569"/>
                                </a:lnTo>
                                <a:lnTo>
                                  <a:pt x="365607" y="242569"/>
                                </a:lnTo>
                                <a:lnTo>
                                  <a:pt x="365632" y="240029"/>
                                </a:lnTo>
                                <a:close/>
                              </a:path>
                              <a:path w="545465" h="508000">
                                <a:moveTo>
                                  <a:pt x="370497" y="240029"/>
                                </a:moveTo>
                                <a:lnTo>
                                  <a:pt x="368071" y="240029"/>
                                </a:lnTo>
                                <a:lnTo>
                                  <a:pt x="368033" y="242569"/>
                                </a:lnTo>
                                <a:lnTo>
                                  <a:pt x="370471" y="242569"/>
                                </a:lnTo>
                                <a:lnTo>
                                  <a:pt x="370497" y="240029"/>
                                </a:lnTo>
                                <a:close/>
                              </a:path>
                              <a:path w="545465" h="508000">
                                <a:moveTo>
                                  <a:pt x="375361" y="240029"/>
                                </a:moveTo>
                                <a:lnTo>
                                  <a:pt x="372935" y="240029"/>
                                </a:lnTo>
                                <a:lnTo>
                                  <a:pt x="372897" y="242569"/>
                                </a:lnTo>
                                <a:lnTo>
                                  <a:pt x="375335" y="242569"/>
                                </a:lnTo>
                                <a:lnTo>
                                  <a:pt x="375361" y="240029"/>
                                </a:lnTo>
                                <a:close/>
                              </a:path>
                              <a:path w="545465" h="508000">
                                <a:moveTo>
                                  <a:pt x="380225" y="240029"/>
                                </a:moveTo>
                                <a:lnTo>
                                  <a:pt x="377799" y="240029"/>
                                </a:lnTo>
                                <a:lnTo>
                                  <a:pt x="377748" y="242569"/>
                                </a:lnTo>
                                <a:lnTo>
                                  <a:pt x="380199" y="242569"/>
                                </a:lnTo>
                                <a:lnTo>
                                  <a:pt x="380225" y="240029"/>
                                </a:lnTo>
                                <a:close/>
                              </a:path>
                              <a:path w="545465" h="508000">
                                <a:moveTo>
                                  <a:pt x="385102" y="240029"/>
                                </a:moveTo>
                                <a:lnTo>
                                  <a:pt x="382663" y="240029"/>
                                </a:lnTo>
                                <a:lnTo>
                                  <a:pt x="382638" y="242569"/>
                                </a:lnTo>
                                <a:lnTo>
                                  <a:pt x="385063" y="242569"/>
                                </a:lnTo>
                                <a:lnTo>
                                  <a:pt x="385102" y="240029"/>
                                </a:lnTo>
                                <a:close/>
                              </a:path>
                              <a:path w="545465" h="508000">
                                <a:moveTo>
                                  <a:pt x="389966" y="240029"/>
                                </a:moveTo>
                                <a:lnTo>
                                  <a:pt x="387527" y="240029"/>
                                </a:lnTo>
                                <a:lnTo>
                                  <a:pt x="387502" y="242569"/>
                                </a:lnTo>
                                <a:lnTo>
                                  <a:pt x="389928" y="242569"/>
                                </a:lnTo>
                                <a:lnTo>
                                  <a:pt x="389966" y="240029"/>
                                </a:lnTo>
                                <a:close/>
                              </a:path>
                              <a:path w="545465" h="508000">
                                <a:moveTo>
                                  <a:pt x="394830" y="240029"/>
                                </a:moveTo>
                                <a:lnTo>
                                  <a:pt x="392391" y="240029"/>
                                </a:lnTo>
                                <a:lnTo>
                                  <a:pt x="392366" y="242569"/>
                                </a:lnTo>
                                <a:lnTo>
                                  <a:pt x="394792" y="242569"/>
                                </a:lnTo>
                                <a:lnTo>
                                  <a:pt x="394830" y="240029"/>
                                </a:lnTo>
                                <a:close/>
                              </a:path>
                              <a:path w="545465" h="508000">
                                <a:moveTo>
                                  <a:pt x="399694" y="240029"/>
                                </a:moveTo>
                                <a:lnTo>
                                  <a:pt x="397255" y="240029"/>
                                </a:lnTo>
                                <a:lnTo>
                                  <a:pt x="397230" y="242569"/>
                                </a:lnTo>
                                <a:lnTo>
                                  <a:pt x="399656" y="242569"/>
                                </a:lnTo>
                                <a:lnTo>
                                  <a:pt x="399694" y="240029"/>
                                </a:lnTo>
                                <a:close/>
                              </a:path>
                              <a:path w="545465" h="508000">
                                <a:moveTo>
                                  <a:pt x="404558" y="240029"/>
                                </a:moveTo>
                                <a:lnTo>
                                  <a:pt x="402120" y="240029"/>
                                </a:lnTo>
                                <a:lnTo>
                                  <a:pt x="402094" y="242569"/>
                                </a:lnTo>
                                <a:lnTo>
                                  <a:pt x="404520" y="242569"/>
                                </a:lnTo>
                                <a:lnTo>
                                  <a:pt x="404558" y="240029"/>
                                </a:lnTo>
                                <a:close/>
                              </a:path>
                              <a:path w="545465" h="508000">
                                <a:moveTo>
                                  <a:pt x="409422" y="240029"/>
                                </a:moveTo>
                                <a:lnTo>
                                  <a:pt x="406984" y="240029"/>
                                </a:lnTo>
                                <a:lnTo>
                                  <a:pt x="406958" y="242569"/>
                                </a:lnTo>
                                <a:lnTo>
                                  <a:pt x="409384" y="242569"/>
                                </a:lnTo>
                                <a:lnTo>
                                  <a:pt x="409422" y="240029"/>
                                </a:lnTo>
                                <a:close/>
                              </a:path>
                              <a:path w="545465" h="508000">
                                <a:moveTo>
                                  <a:pt x="414273" y="240029"/>
                                </a:moveTo>
                                <a:lnTo>
                                  <a:pt x="411848" y="240029"/>
                                </a:lnTo>
                                <a:lnTo>
                                  <a:pt x="411822" y="242569"/>
                                </a:lnTo>
                                <a:lnTo>
                                  <a:pt x="414248" y="242569"/>
                                </a:lnTo>
                                <a:lnTo>
                                  <a:pt x="414273" y="240029"/>
                                </a:lnTo>
                                <a:close/>
                              </a:path>
                              <a:path w="545465" h="508000">
                                <a:moveTo>
                                  <a:pt x="419150" y="240029"/>
                                </a:moveTo>
                                <a:lnTo>
                                  <a:pt x="416712" y="240029"/>
                                </a:lnTo>
                                <a:lnTo>
                                  <a:pt x="416686" y="242569"/>
                                </a:lnTo>
                                <a:lnTo>
                                  <a:pt x="419112" y="242569"/>
                                </a:lnTo>
                                <a:lnTo>
                                  <a:pt x="419150" y="240029"/>
                                </a:lnTo>
                                <a:close/>
                              </a:path>
                              <a:path w="545465" h="508000">
                                <a:moveTo>
                                  <a:pt x="424014" y="240029"/>
                                </a:moveTo>
                                <a:lnTo>
                                  <a:pt x="421576" y="240029"/>
                                </a:lnTo>
                                <a:lnTo>
                                  <a:pt x="421551" y="242569"/>
                                </a:lnTo>
                                <a:lnTo>
                                  <a:pt x="423976" y="242569"/>
                                </a:lnTo>
                                <a:lnTo>
                                  <a:pt x="424014" y="240029"/>
                                </a:lnTo>
                                <a:close/>
                              </a:path>
                              <a:path w="545465" h="508000">
                                <a:moveTo>
                                  <a:pt x="428878" y="240029"/>
                                </a:moveTo>
                                <a:lnTo>
                                  <a:pt x="426440" y="240029"/>
                                </a:lnTo>
                                <a:lnTo>
                                  <a:pt x="426415" y="242569"/>
                                </a:lnTo>
                                <a:lnTo>
                                  <a:pt x="428840" y="242569"/>
                                </a:lnTo>
                                <a:lnTo>
                                  <a:pt x="428878" y="240029"/>
                                </a:lnTo>
                                <a:close/>
                              </a:path>
                              <a:path w="545465" h="508000">
                                <a:moveTo>
                                  <a:pt x="543716" y="240029"/>
                                </a:moveTo>
                                <a:lnTo>
                                  <a:pt x="428878" y="240029"/>
                                </a:lnTo>
                                <a:lnTo>
                                  <a:pt x="431304" y="241299"/>
                                </a:lnTo>
                                <a:lnTo>
                                  <a:pt x="431279" y="242569"/>
                                </a:lnTo>
                                <a:lnTo>
                                  <a:pt x="433704" y="242569"/>
                                </a:lnTo>
                                <a:lnTo>
                                  <a:pt x="433743" y="241299"/>
                                </a:lnTo>
                                <a:lnTo>
                                  <a:pt x="543822" y="241299"/>
                                </a:lnTo>
                                <a:lnTo>
                                  <a:pt x="543716" y="240029"/>
                                </a:lnTo>
                                <a:close/>
                              </a:path>
                              <a:path w="545465" h="508000">
                                <a:moveTo>
                                  <a:pt x="438607" y="241299"/>
                                </a:moveTo>
                                <a:lnTo>
                                  <a:pt x="436168" y="241299"/>
                                </a:lnTo>
                                <a:lnTo>
                                  <a:pt x="436143" y="242569"/>
                                </a:lnTo>
                                <a:lnTo>
                                  <a:pt x="438569" y="242569"/>
                                </a:lnTo>
                                <a:lnTo>
                                  <a:pt x="438607" y="241299"/>
                                </a:lnTo>
                                <a:close/>
                              </a:path>
                              <a:path w="545465" h="508000">
                                <a:moveTo>
                                  <a:pt x="486015" y="97789"/>
                                </a:moveTo>
                                <a:lnTo>
                                  <a:pt x="342823" y="97789"/>
                                </a:lnTo>
                                <a:lnTo>
                                  <a:pt x="325894" y="118109"/>
                                </a:lnTo>
                                <a:lnTo>
                                  <a:pt x="342290" y="140969"/>
                                </a:lnTo>
                                <a:lnTo>
                                  <a:pt x="515326" y="140969"/>
                                </a:lnTo>
                                <a:lnTo>
                                  <a:pt x="509620" y="129539"/>
                                </a:lnTo>
                                <a:lnTo>
                                  <a:pt x="486015" y="97789"/>
                                </a:lnTo>
                                <a:close/>
                              </a:path>
                              <a:path w="545465" h="508000">
                                <a:moveTo>
                                  <a:pt x="321449" y="123189"/>
                                </a:moveTo>
                                <a:lnTo>
                                  <a:pt x="309117" y="139699"/>
                                </a:lnTo>
                                <a:lnTo>
                                  <a:pt x="333222" y="139699"/>
                                </a:lnTo>
                                <a:lnTo>
                                  <a:pt x="321449" y="123189"/>
                                </a:lnTo>
                                <a:close/>
                              </a:path>
                              <a:path w="545465" h="508000">
                                <a:moveTo>
                                  <a:pt x="428083" y="46989"/>
                                </a:moveTo>
                                <a:lnTo>
                                  <a:pt x="260832" y="46989"/>
                                </a:lnTo>
                                <a:lnTo>
                                  <a:pt x="266204" y="49529"/>
                                </a:lnTo>
                                <a:lnTo>
                                  <a:pt x="273532" y="58419"/>
                                </a:lnTo>
                                <a:lnTo>
                                  <a:pt x="275310" y="64769"/>
                                </a:lnTo>
                                <a:lnTo>
                                  <a:pt x="274662" y="115569"/>
                                </a:lnTo>
                                <a:lnTo>
                                  <a:pt x="315742" y="115569"/>
                                </a:lnTo>
                                <a:lnTo>
                                  <a:pt x="301510" y="96519"/>
                                </a:lnTo>
                                <a:lnTo>
                                  <a:pt x="485070" y="96519"/>
                                </a:lnTo>
                                <a:lnTo>
                                  <a:pt x="483182" y="93979"/>
                                </a:lnTo>
                                <a:lnTo>
                                  <a:pt x="450720" y="62229"/>
                                </a:lnTo>
                                <a:lnTo>
                                  <a:pt x="428083" y="46989"/>
                                </a:lnTo>
                                <a:close/>
                              </a:path>
                              <a:path w="545465" h="508000">
                                <a:moveTo>
                                  <a:pt x="250278" y="57149"/>
                                </a:moveTo>
                                <a:lnTo>
                                  <a:pt x="247332" y="57149"/>
                                </a:lnTo>
                                <a:lnTo>
                                  <a:pt x="244246" y="58419"/>
                                </a:lnTo>
                                <a:lnTo>
                                  <a:pt x="237718" y="60959"/>
                                </a:lnTo>
                                <a:lnTo>
                                  <a:pt x="234543" y="63499"/>
                                </a:lnTo>
                                <a:lnTo>
                                  <a:pt x="231495" y="66039"/>
                                </a:lnTo>
                                <a:lnTo>
                                  <a:pt x="230873" y="114299"/>
                                </a:lnTo>
                                <a:lnTo>
                                  <a:pt x="263642" y="114299"/>
                                </a:lnTo>
                                <a:lnTo>
                                  <a:pt x="264134" y="74929"/>
                                </a:lnTo>
                                <a:lnTo>
                                  <a:pt x="263982" y="71119"/>
                                </a:lnTo>
                                <a:lnTo>
                                  <a:pt x="263359" y="66039"/>
                                </a:lnTo>
                                <a:lnTo>
                                  <a:pt x="262750" y="64769"/>
                                </a:lnTo>
                                <a:lnTo>
                                  <a:pt x="261823" y="62229"/>
                                </a:lnTo>
                                <a:lnTo>
                                  <a:pt x="260870" y="60959"/>
                                </a:lnTo>
                                <a:lnTo>
                                  <a:pt x="259473" y="59689"/>
                                </a:lnTo>
                                <a:lnTo>
                                  <a:pt x="255816" y="58419"/>
                                </a:lnTo>
                                <a:lnTo>
                                  <a:pt x="253441" y="58419"/>
                                </a:lnTo>
                                <a:lnTo>
                                  <a:pt x="250278" y="57149"/>
                                </a:lnTo>
                                <a:close/>
                              </a:path>
                              <a:path w="545465" h="508000">
                                <a:moveTo>
                                  <a:pt x="485070" y="96519"/>
                                </a:moveTo>
                                <a:lnTo>
                                  <a:pt x="310553" y="96519"/>
                                </a:lnTo>
                                <a:lnTo>
                                  <a:pt x="322262" y="113029"/>
                                </a:lnTo>
                                <a:lnTo>
                                  <a:pt x="334467" y="97789"/>
                                </a:lnTo>
                                <a:lnTo>
                                  <a:pt x="486015" y="97789"/>
                                </a:lnTo>
                                <a:lnTo>
                                  <a:pt x="485070" y="96519"/>
                                </a:lnTo>
                                <a:close/>
                              </a:path>
                              <a:path w="545465" h="508000">
                                <a:moveTo>
                                  <a:pt x="245973" y="48259"/>
                                </a:moveTo>
                                <a:lnTo>
                                  <a:pt x="231698" y="48259"/>
                                </a:lnTo>
                                <a:lnTo>
                                  <a:pt x="231622" y="55879"/>
                                </a:lnTo>
                                <a:lnTo>
                                  <a:pt x="235102" y="53339"/>
                                </a:lnTo>
                                <a:lnTo>
                                  <a:pt x="238696" y="50799"/>
                                </a:lnTo>
                                <a:lnTo>
                                  <a:pt x="242392" y="49529"/>
                                </a:lnTo>
                                <a:lnTo>
                                  <a:pt x="245973" y="48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CF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186" y="562749"/>
                            <a:ext cx="110553" cy="117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377167" y="436130"/>
                            <a:ext cx="123189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89" h="93345">
                                <a:moveTo>
                                  <a:pt x="55473" y="17195"/>
                                </a:moveTo>
                                <a:lnTo>
                                  <a:pt x="53695" y="10998"/>
                                </a:lnTo>
                                <a:lnTo>
                                  <a:pt x="46367" y="2311"/>
                                </a:lnTo>
                                <a:lnTo>
                                  <a:pt x="40995" y="88"/>
                                </a:lnTo>
                                <a:lnTo>
                                  <a:pt x="29806" y="0"/>
                                </a:lnTo>
                                <a:lnTo>
                                  <a:pt x="26136" y="762"/>
                                </a:lnTo>
                                <a:lnTo>
                                  <a:pt x="18859" y="3848"/>
                                </a:lnTo>
                                <a:lnTo>
                                  <a:pt x="15265" y="6045"/>
                                </a:lnTo>
                                <a:lnTo>
                                  <a:pt x="11785" y="8877"/>
                                </a:lnTo>
                                <a:lnTo>
                                  <a:pt x="11874" y="1536"/>
                                </a:lnTo>
                                <a:lnTo>
                                  <a:pt x="838" y="1397"/>
                                </a:lnTo>
                                <a:lnTo>
                                  <a:pt x="0" y="67398"/>
                                </a:lnTo>
                                <a:lnTo>
                                  <a:pt x="11036" y="67538"/>
                                </a:lnTo>
                                <a:lnTo>
                                  <a:pt x="11658" y="18237"/>
                                </a:lnTo>
                                <a:lnTo>
                                  <a:pt x="14706" y="15951"/>
                                </a:lnTo>
                                <a:lnTo>
                                  <a:pt x="17881" y="14071"/>
                                </a:lnTo>
                                <a:lnTo>
                                  <a:pt x="24409" y="11201"/>
                                </a:lnTo>
                                <a:lnTo>
                                  <a:pt x="27495" y="10490"/>
                                </a:lnTo>
                                <a:lnTo>
                                  <a:pt x="33604" y="10541"/>
                                </a:lnTo>
                                <a:lnTo>
                                  <a:pt x="44297" y="27330"/>
                                </a:lnTo>
                                <a:lnTo>
                                  <a:pt x="43789" y="67957"/>
                                </a:lnTo>
                                <a:lnTo>
                                  <a:pt x="54825" y="68097"/>
                                </a:lnTo>
                                <a:lnTo>
                                  <a:pt x="55473" y="17195"/>
                                </a:lnTo>
                                <a:close/>
                              </a:path>
                              <a:path w="123189" h="93345">
                                <a:moveTo>
                                  <a:pt x="122999" y="50292"/>
                                </a:moveTo>
                                <a:lnTo>
                                  <a:pt x="114630" y="50177"/>
                                </a:lnTo>
                                <a:lnTo>
                                  <a:pt x="102425" y="66230"/>
                                </a:lnTo>
                                <a:lnTo>
                                  <a:pt x="90728" y="49872"/>
                                </a:lnTo>
                                <a:lnTo>
                                  <a:pt x="81673" y="49758"/>
                                </a:lnTo>
                                <a:lnTo>
                                  <a:pt x="97802" y="71475"/>
                                </a:lnTo>
                                <a:lnTo>
                                  <a:pt x="80975" y="92659"/>
                                </a:lnTo>
                                <a:lnTo>
                                  <a:pt x="89281" y="92760"/>
                                </a:lnTo>
                                <a:lnTo>
                                  <a:pt x="101612" y="76441"/>
                                </a:lnTo>
                                <a:lnTo>
                                  <a:pt x="113385" y="93078"/>
                                </a:lnTo>
                                <a:lnTo>
                                  <a:pt x="122453" y="93192"/>
                                </a:lnTo>
                                <a:lnTo>
                                  <a:pt x="106057" y="71196"/>
                                </a:lnTo>
                                <a:lnTo>
                                  <a:pt x="122999" y="50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3F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56835" y="388937"/>
                            <a:ext cx="546735" cy="509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735" h="509270">
                                <a:moveTo>
                                  <a:pt x="276324" y="0"/>
                                </a:moveTo>
                                <a:lnTo>
                                  <a:pt x="221236" y="4463"/>
                                </a:lnTo>
                                <a:lnTo>
                                  <a:pt x="169793" y="18630"/>
                                </a:lnTo>
                                <a:lnTo>
                                  <a:pt x="123108" y="41494"/>
                                </a:lnTo>
                                <a:lnTo>
                                  <a:pt x="82293" y="72047"/>
                                </a:lnTo>
                                <a:lnTo>
                                  <a:pt x="48468" y="109283"/>
                                </a:lnTo>
                                <a:lnTo>
                                  <a:pt x="22734" y="152195"/>
                                </a:lnTo>
                                <a:lnTo>
                                  <a:pt x="6205" y="199771"/>
                                </a:lnTo>
                                <a:lnTo>
                                  <a:pt x="0" y="251028"/>
                                </a:lnTo>
                                <a:lnTo>
                                  <a:pt x="3815" y="296825"/>
                                </a:lnTo>
                                <a:lnTo>
                                  <a:pt x="15953" y="340039"/>
                                </a:lnTo>
                                <a:lnTo>
                                  <a:pt x="35650" y="379942"/>
                                </a:lnTo>
                                <a:lnTo>
                                  <a:pt x="62142" y="415805"/>
                                </a:lnTo>
                                <a:lnTo>
                                  <a:pt x="94669" y="446902"/>
                                </a:lnTo>
                                <a:lnTo>
                                  <a:pt x="132468" y="472503"/>
                                </a:lnTo>
                                <a:lnTo>
                                  <a:pt x="174776" y="491880"/>
                                </a:lnTo>
                                <a:lnTo>
                                  <a:pt x="220832" y="504307"/>
                                </a:lnTo>
                                <a:lnTo>
                                  <a:pt x="269872" y="509054"/>
                                </a:lnTo>
                                <a:lnTo>
                                  <a:pt x="277031" y="508546"/>
                                </a:lnTo>
                                <a:lnTo>
                                  <a:pt x="269885" y="508546"/>
                                </a:lnTo>
                                <a:lnTo>
                                  <a:pt x="220925" y="503809"/>
                                </a:lnTo>
                                <a:lnTo>
                                  <a:pt x="174949" y="491406"/>
                                </a:lnTo>
                                <a:lnTo>
                                  <a:pt x="132716" y="472064"/>
                                </a:lnTo>
                                <a:lnTo>
                                  <a:pt x="94988" y="446510"/>
                                </a:lnTo>
                                <a:lnTo>
                                  <a:pt x="62523" y="415472"/>
                                </a:lnTo>
                                <a:lnTo>
                                  <a:pt x="36083" y="379677"/>
                                </a:lnTo>
                                <a:lnTo>
                                  <a:pt x="16426" y="339853"/>
                                </a:lnTo>
                                <a:lnTo>
                                  <a:pt x="4314" y="296728"/>
                                </a:lnTo>
                                <a:lnTo>
                                  <a:pt x="508" y="251002"/>
                                </a:lnTo>
                                <a:lnTo>
                                  <a:pt x="6700" y="199883"/>
                                </a:lnTo>
                                <a:lnTo>
                                  <a:pt x="23192" y="152409"/>
                                </a:lnTo>
                                <a:lnTo>
                                  <a:pt x="48874" y="109588"/>
                                </a:lnTo>
                                <a:lnTo>
                                  <a:pt x="82636" y="72428"/>
                                </a:lnTo>
                                <a:lnTo>
                                  <a:pt x="123371" y="41927"/>
                                </a:lnTo>
                                <a:lnTo>
                                  <a:pt x="169968" y="19103"/>
                                </a:lnTo>
                                <a:lnTo>
                                  <a:pt x="221318" y="4962"/>
                                </a:lnTo>
                                <a:lnTo>
                                  <a:pt x="276311" y="508"/>
                                </a:lnTo>
                                <a:lnTo>
                                  <a:pt x="281594" y="508"/>
                                </a:lnTo>
                                <a:lnTo>
                                  <a:pt x="276324" y="0"/>
                                </a:lnTo>
                                <a:close/>
                              </a:path>
                              <a:path w="546735" h="509270">
                                <a:moveTo>
                                  <a:pt x="545704" y="258013"/>
                                </a:moveTo>
                                <a:lnTo>
                                  <a:pt x="540729" y="303603"/>
                                </a:lnTo>
                                <a:lnTo>
                                  <a:pt x="527519" y="346407"/>
                                </a:lnTo>
                                <a:lnTo>
                                  <a:pt x="506851" y="385715"/>
                                </a:lnTo>
                                <a:lnTo>
                                  <a:pt x="479506" y="420821"/>
                                </a:lnTo>
                                <a:lnTo>
                                  <a:pt x="446262" y="451016"/>
                                </a:lnTo>
                                <a:lnTo>
                                  <a:pt x="407899" y="475594"/>
                                </a:lnTo>
                                <a:lnTo>
                                  <a:pt x="365196" y="493846"/>
                                </a:lnTo>
                                <a:lnTo>
                                  <a:pt x="318932" y="505066"/>
                                </a:lnTo>
                                <a:lnTo>
                                  <a:pt x="269885" y="508546"/>
                                </a:lnTo>
                                <a:lnTo>
                                  <a:pt x="277031" y="508546"/>
                                </a:lnTo>
                                <a:lnTo>
                                  <a:pt x="319003" y="505567"/>
                                </a:lnTo>
                                <a:lnTo>
                                  <a:pt x="365350" y="494327"/>
                                </a:lnTo>
                                <a:lnTo>
                                  <a:pt x="408132" y="476041"/>
                                </a:lnTo>
                                <a:lnTo>
                                  <a:pt x="446567" y="451418"/>
                                </a:lnTo>
                                <a:lnTo>
                                  <a:pt x="479875" y="421165"/>
                                </a:lnTo>
                                <a:lnTo>
                                  <a:pt x="507275" y="385992"/>
                                </a:lnTo>
                                <a:lnTo>
                                  <a:pt x="527985" y="346605"/>
                                </a:lnTo>
                                <a:lnTo>
                                  <a:pt x="541224" y="303713"/>
                                </a:lnTo>
                                <a:lnTo>
                                  <a:pt x="546212" y="258025"/>
                                </a:lnTo>
                                <a:lnTo>
                                  <a:pt x="545704" y="258013"/>
                                </a:lnTo>
                                <a:close/>
                              </a:path>
                              <a:path w="546735" h="509270">
                                <a:moveTo>
                                  <a:pt x="281594" y="508"/>
                                </a:moveTo>
                                <a:lnTo>
                                  <a:pt x="276311" y="508"/>
                                </a:lnTo>
                                <a:lnTo>
                                  <a:pt x="325285" y="5228"/>
                                </a:lnTo>
                                <a:lnTo>
                                  <a:pt x="371268" y="17617"/>
                                </a:lnTo>
                                <a:lnTo>
                                  <a:pt x="413503" y="36949"/>
                                </a:lnTo>
                                <a:lnTo>
                                  <a:pt x="451231" y="62496"/>
                                </a:lnTo>
                                <a:lnTo>
                                  <a:pt x="483692" y="93531"/>
                                </a:lnTo>
                                <a:lnTo>
                                  <a:pt x="510129" y="129327"/>
                                </a:lnTo>
                                <a:lnTo>
                                  <a:pt x="529782" y="169157"/>
                                </a:lnTo>
                                <a:lnTo>
                                  <a:pt x="541893" y="212295"/>
                                </a:lnTo>
                                <a:lnTo>
                                  <a:pt x="545704" y="258013"/>
                                </a:lnTo>
                                <a:lnTo>
                                  <a:pt x="546212" y="258025"/>
                                </a:lnTo>
                                <a:lnTo>
                                  <a:pt x="545958" y="258013"/>
                                </a:lnTo>
                                <a:lnTo>
                                  <a:pt x="546211" y="258013"/>
                                </a:lnTo>
                                <a:lnTo>
                                  <a:pt x="542392" y="212209"/>
                                </a:lnTo>
                                <a:lnTo>
                                  <a:pt x="530255" y="168981"/>
                                </a:lnTo>
                                <a:lnTo>
                                  <a:pt x="510562" y="129069"/>
                                </a:lnTo>
                                <a:lnTo>
                                  <a:pt x="484073" y="93201"/>
                                </a:lnTo>
                                <a:lnTo>
                                  <a:pt x="451549" y="62105"/>
                                </a:lnTo>
                                <a:lnTo>
                                  <a:pt x="413752" y="36508"/>
                                </a:lnTo>
                                <a:lnTo>
                                  <a:pt x="371441" y="17140"/>
                                </a:lnTo>
                                <a:lnTo>
                                  <a:pt x="325378" y="4728"/>
                                </a:lnTo>
                                <a:lnTo>
                                  <a:pt x="281594" y="508"/>
                                </a:lnTo>
                                <a:close/>
                              </a:path>
                              <a:path w="546735" h="509270">
                                <a:moveTo>
                                  <a:pt x="546211" y="258013"/>
                                </a:moveTo>
                                <a:lnTo>
                                  <a:pt x="545958" y="258013"/>
                                </a:lnTo>
                                <a:lnTo>
                                  <a:pt x="546212" y="258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079" y="710628"/>
                            <a:ext cx="287959" cy="74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575082" y="734174"/>
                            <a:ext cx="4953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51435">
                                <a:moveTo>
                                  <a:pt x="825" y="0"/>
                                </a:moveTo>
                                <a:lnTo>
                                  <a:pt x="19761" y="25476"/>
                                </a:lnTo>
                                <a:lnTo>
                                  <a:pt x="0" y="50330"/>
                                </a:lnTo>
                                <a:lnTo>
                                  <a:pt x="9753" y="50444"/>
                                </a:lnTo>
                                <a:lnTo>
                                  <a:pt x="24231" y="31305"/>
                                </a:lnTo>
                                <a:lnTo>
                                  <a:pt x="38036" y="50812"/>
                                </a:lnTo>
                                <a:lnTo>
                                  <a:pt x="48679" y="50952"/>
                                </a:lnTo>
                                <a:lnTo>
                                  <a:pt x="29438" y="25145"/>
                                </a:lnTo>
                                <a:lnTo>
                                  <a:pt x="49314" y="622"/>
                                </a:lnTo>
                                <a:lnTo>
                                  <a:pt x="39484" y="495"/>
                                </a:lnTo>
                                <a:lnTo>
                                  <a:pt x="25184" y="19329"/>
                                </a:lnTo>
                                <a:lnTo>
                                  <a:pt x="11455" y="126"/>
                                </a:lnTo>
                                <a:lnTo>
                                  <a:pt x="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194123" y="388264"/>
                            <a:ext cx="545465" cy="50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" h="508000">
                                <a:moveTo>
                                  <a:pt x="92438" y="251459"/>
                                </a:moveTo>
                                <a:lnTo>
                                  <a:pt x="90013" y="251459"/>
                                </a:lnTo>
                                <a:lnTo>
                                  <a:pt x="89987" y="252729"/>
                                </a:lnTo>
                                <a:lnTo>
                                  <a:pt x="0" y="252729"/>
                                </a:lnTo>
                                <a:lnTo>
                                  <a:pt x="3707" y="297179"/>
                                </a:lnTo>
                                <a:lnTo>
                                  <a:pt x="15827" y="340359"/>
                                </a:lnTo>
                                <a:lnTo>
                                  <a:pt x="35491" y="379729"/>
                                </a:lnTo>
                                <a:lnTo>
                                  <a:pt x="61938" y="415289"/>
                                </a:lnTo>
                                <a:lnTo>
                                  <a:pt x="94406" y="447039"/>
                                </a:lnTo>
                                <a:lnTo>
                                  <a:pt x="132135" y="472439"/>
                                </a:lnTo>
                                <a:lnTo>
                                  <a:pt x="174364" y="491489"/>
                                </a:lnTo>
                                <a:lnTo>
                                  <a:pt x="220330" y="504189"/>
                                </a:lnTo>
                                <a:lnTo>
                                  <a:pt x="269375" y="507999"/>
                                </a:lnTo>
                                <a:lnTo>
                                  <a:pt x="273198" y="507999"/>
                                </a:lnTo>
                                <a:lnTo>
                                  <a:pt x="321654" y="504189"/>
                                </a:lnTo>
                                <a:lnTo>
                                  <a:pt x="367323" y="492759"/>
                                </a:lnTo>
                                <a:lnTo>
                                  <a:pt x="409445" y="474979"/>
                                </a:lnTo>
                                <a:lnTo>
                                  <a:pt x="447261" y="449579"/>
                                </a:lnTo>
                                <a:lnTo>
                                  <a:pt x="480012" y="420369"/>
                                </a:lnTo>
                                <a:lnTo>
                                  <a:pt x="506940" y="384809"/>
                                </a:lnTo>
                                <a:lnTo>
                                  <a:pt x="527285" y="345439"/>
                                </a:lnTo>
                                <a:lnTo>
                                  <a:pt x="538319" y="309879"/>
                                </a:lnTo>
                                <a:lnTo>
                                  <a:pt x="232202" y="309879"/>
                                </a:lnTo>
                                <a:lnTo>
                                  <a:pt x="212665" y="306069"/>
                                </a:lnTo>
                                <a:lnTo>
                                  <a:pt x="196790" y="294639"/>
                                </a:lnTo>
                                <a:lnTo>
                                  <a:pt x="186127" y="276859"/>
                                </a:lnTo>
                                <a:lnTo>
                                  <a:pt x="182227" y="256539"/>
                                </a:lnTo>
                                <a:lnTo>
                                  <a:pt x="182721" y="253999"/>
                                </a:lnTo>
                                <a:lnTo>
                                  <a:pt x="94839" y="253999"/>
                                </a:lnTo>
                                <a:lnTo>
                                  <a:pt x="92413" y="252729"/>
                                </a:lnTo>
                                <a:lnTo>
                                  <a:pt x="92438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538874" y="203199"/>
                                </a:moveTo>
                                <a:lnTo>
                                  <a:pt x="233574" y="203199"/>
                                </a:lnTo>
                                <a:lnTo>
                                  <a:pt x="253145" y="207009"/>
                                </a:lnTo>
                                <a:lnTo>
                                  <a:pt x="269035" y="218439"/>
                                </a:lnTo>
                                <a:lnTo>
                                  <a:pt x="279701" y="236219"/>
                                </a:lnTo>
                                <a:lnTo>
                                  <a:pt x="283599" y="256539"/>
                                </a:lnTo>
                                <a:lnTo>
                                  <a:pt x="283599" y="257809"/>
                                </a:lnTo>
                                <a:lnTo>
                                  <a:pt x="279400" y="278129"/>
                                </a:lnTo>
                                <a:lnTo>
                                  <a:pt x="268464" y="294639"/>
                                </a:lnTo>
                                <a:lnTo>
                                  <a:pt x="252399" y="306069"/>
                                </a:lnTo>
                                <a:lnTo>
                                  <a:pt x="232812" y="309879"/>
                                </a:lnTo>
                                <a:lnTo>
                                  <a:pt x="538319" y="309879"/>
                                </a:lnTo>
                                <a:lnTo>
                                  <a:pt x="540289" y="303529"/>
                                </a:lnTo>
                                <a:lnTo>
                                  <a:pt x="545193" y="257809"/>
                                </a:lnTo>
                                <a:lnTo>
                                  <a:pt x="541370" y="212089"/>
                                </a:lnTo>
                                <a:lnTo>
                                  <a:pt x="538874" y="203199"/>
                                </a:lnTo>
                                <a:close/>
                              </a:path>
                              <a:path w="545465" h="508000">
                                <a:moveTo>
                                  <a:pt x="97303" y="251459"/>
                                </a:moveTo>
                                <a:lnTo>
                                  <a:pt x="94877" y="251459"/>
                                </a:lnTo>
                                <a:lnTo>
                                  <a:pt x="94839" y="253999"/>
                                </a:lnTo>
                                <a:lnTo>
                                  <a:pt x="97277" y="253999"/>
                                </a:lnTo>
                                <a:lnTo>
                                  <a:pt x="97303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102167" y="251459"/>
                                </a:moveTo>
                                <a:lnTo>
                                  <a:pt x="99728" y="251459"/>
                                </a:lnTo>
                                <a:lnTo>
                                  <a:pt x="99703" y="253999"/>
                                </a:lnTo>
                                <a:lnTo>
                                  <a:pt x="102141" y="253999"/>
                                </a:lnTo>
                                <a:lnTo>
                                  <a:pt x="102167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107031" y="251459"/>
                                </a:moveTo>
                                <a:lnTo>
                                  <a:pt x="104592" y="251459"/>
                                </a:lnTo>
                                <a:lnTo>
                                  <a:pt x="104567" y="253999"/>
                                </a:lnTo>
                                <a:lnTo>
                                  <a:pt x="106993" y="253999"/>
                                </a:lnTo>
                                <a:lnTo>
                                  <a:pt x="107031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111882" y="251459"/>
                                </a:moveTo>
                                <a:lnTo>
                                  <a:pt x="109456" y="251459"/>
                                </a:lnTo>
                                <a:lnTo>
                                  <a:pt x="109431" y="253999"/>
                                </a:lnTo>
                                <a:lnTo>
                                  <a:pt x="111857" y="253999"/>
                                </a:lnTo>
                                <a:lnTo>
                                  <a:pt x="111882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116746" y="251459"/>
                                </a:moveTo>
                                <a:lnTo>
                                  <a:pt x="114321" y="251459"/>
                                </a:lnTo>
                                <a:lnTo>
                                  <a:pt x="114282" y="253999"/>
                                </a:lnTo>
                                <a:lnTo>
                                  <a:pt x="116721" y="253999"/>
                                </a:lnTo>
                                <a:lnTo>
                                  <a:pt x="116746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121610" y="251459"/>
                                </a:moveTo>
                                <a:lnTo>
                                  <a:pt x="119172" y="251459"/>
                                </a:lnTo>
                                <a:lnTo>
                                  <a:pt x="119147" y="253999"/>
                                </a:lnTo>
                                <a:lnTo>
                                  <a:pt x="121572" y="253999"/>
                                </a:lnTo>
                                <a:lnTo>
                                  <a:pt x="121610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126462" y="251459"/>
                                </a:moveTo>
                                <a:lnTo>
                                  <a:pt x="124036" y="251459"/>
                                </a:lnTo>
                                <a:lnTo>
                                  <a:pt x="123998" y="253999"/>
                                </a:lnTo>
                                <a:lnTo>
                                  <a:pt x="126436" y="253999"/>
                                </a:lnTo>
                                <a:lnTo>
                                  <a:pt x="126462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131326" y="251459"/>
                                </a:moveTo>
                                <a:lnTo>
                                  <a:pt x="128887" y="251459"/>
                                </a:lnTo>
                                <a:lnTo>
                                  <a:pt x="128862" y="253999"/>
                                </a:lnTo>
                                <a:lnTo>
                                  <a:pt x="131288" y="253999"/>
                                </a:lnTo>
                                <a:lnTo>
                                  <a:pt x="131326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136177" y="251459"/>
                                </a:moveTo>
                                <a:lnTo>
                                  <a:pt x="133752" y="251459"/>
                                </a:lnTo>
                                <a:lnTo>
                                  <a:pt x="133726" y="253999"/>
                                </a:lnTo>
                                <a:lnTo>
                                  <a:pt x="136152" y="253999"/>
                                </a:lnTo>
                                <a:lnTo>
                                  <a:pt x="136177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141029" y="251459"/>
                                </a:moveTo>
                                <a:lnTo>
                                  <a:pt x="138603" y="251459"/>
                                </a:lnTo>
                                <a:lnTo>
                                  <a:pt x="138578" y="253999"/>
                                </a:lnTo>
                                <a:lnTo>
                                  <a:pt x="141003" y="253999"/>
                                </a:lnTo>
                                <a:lnTo>
                                  <a:pt x="141029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145893" y="251459"/>
                                </a:moveTo>
                                <a:lnTo>
                                  <a:pt x="143467" y="251459"/>
                                </a:lnTo>
                                <a:lnTo>
                                  <a:pt x="143429" y="253999"/>
                                </a:lnTo>
                                <a:lnTo>
                                  <a:pt x="145855" y="253999"/>
                                </a:lnTo>
                                <a:lnTo>
                                  <a:pt x="145893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150744" y="251459"/>
                                </a:moveTo>
                                <a:lnTo>
                                  <a:pt x="148318" y="251459"/>
                                </a:lnTo>
                                <a:lnTo>
                                  <a:pt x="148280" y="253999"/>
                                </a:lnTo>
                                <a:lnTo>
                                  <a:pt x="150706" y="253999"/>
                                </a:lnTo>
                                <a:lnTo>
                                  <a:pt x="150744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155596" y="251459"/>
                                </a:moveTo>
                                <a:lnTo>
                                  <a:pt x="153170" y="251459"/>
                                </a:lnTo>
                                <a:lnTo>
                                  <a:pt x="153132" y="253999"/>
                                </a:lnTo>
                                <a:lnTo>
                                  <a:pt x="155557" y="253999"/>
                                </a:lnTo>
                                <a:lnTo>
                                  <a:pt x="155596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160434" y="251459"/>
                                </a:moveTo>
                                <a:lnTo>
                                  <a:pt x="158021" y="251459"/>
                                </a:lnTo>
                                <a:lnTo>
                                  <a:pt x="157983" y="253999"/>
                                </a:lnTo>
                                <a:lnTo>
                                  <a:pt x="160409" y="253999"/>
                                </a:lnTo>
                                <a:lnTo>
                                  <a:pt x="160434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165273" y="251459"/>
                                </a:moveTo>
                                <a:lnTo>
                                  <a:pt x="162860" y="251459"/>
                                </a:lnTo>
                                <a:lnTo>
                                  <a:pt x="162822" y="253999"/>
                                </a:lnTo>
                                <a:lnTo>
                                  <a:pt x="165248" y="253999"/>
                                </a:lnTo>
                                <a:lnTo>
                                  <a:pt x="165273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170099" y="251459"/>
                                </a:moveTo>
                                <a:lnTo>
                                  <a:pt x="167686" y="251459"/>
                                </a:lnTo>
                                <a:lnTo>
                                  <a:pt x="167661" y="253999"/>
                                </a:lnTo>
                                <a:lnTo>
                                  <a:pt x="170061" y="253999"/>
                                </a:lnTo>
                                <a:lnTo>
                                  <a:pt x="170099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174874" y="251459"/>
                                </a:moveTo>
                                <a:lnTo>
                                  <a:pt x="172499" y="251459"/>
                                </a:lnTo>
                                <a:lnTo>
                                  <a:pt x="172461" y="253999"/>
                                </a:lnTo>
                                <a:lnTo>
                                  <a:pt x="174849" y="253999"/>
                                </a:lnTo>
                                <a:lnTo>
                                  <a:pt x="174874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183214" y="251459"/>
                                </a:moveTo>
                                <a:lnTo>
                                  <a:pt x="177211" y="251459"/>
                                </a:lnTo>
                                <a:lnTo>
                                  <a:pt x="177173" y="253999"/>
                                </a:lnTo>
                                <a:lnTo>
                                  <a:pt x="182721" y="253999"/>
                                </a:lnTo>
                                <a:lnTo>
                                  <a:pt x="183214" y="251459"/>
                                </a:lnTo>
                                <a:close/>
                              </a:path>
                              <a:path w="545465" h="508000">
                                <a:moveTo>
                                  <a:pt x="275826" y="0"/>
                                </a:moveTo>
                                <a:lnTo>
                                  <a:pt x="271991" y="0"/>
                                </a:lnTo>
                                <a:lnTo>
                                  <a:pt x="223508" y="5079"/>
                                </a:lnTo>
                                <a:lnTo>
                                  <a:pt x="177819" y="16509"/>
                                </a:lnTo>
                                <a:lnTo>
                                  <a:pt x="135681" y="34289"/>
                                </a:lnTo>
                                <a:lnTo>
                                  <a:pt x="97853" y="59689"/>
                                </a:lnTo>
                                <a:lnTo>
                                  <a:pt x="65094" y="88899"/>
                                </a:lnTo>
                                <a:lnTo>
                                  <a:pt x="38160" y="124459"/>
                                </a:lnTo>
                                <a:lnTo>
                                  <a:pt x="17810" y="163829"/>
                                </a:lnTo>
                                <a:lnTo>
                                  <a:pt x="4802" y="205739"/>
                                </a:lnTo>
                                <a:lnTo>
                                  <a:pt x="30" y="250189"/>
                                </a:lnTo>
                                <a:lnTo>
                                  <a:pt x="0" y="252729"/>
                                </a:lnTo>
                                <a:lnTo>
                                  <a:pt x="59" y="250189"/>
                                </a:lnTo>
                                <a:lnTo>
                                  <a:pt x="183461" y="250189"/>
                                </a:lnTo>
                                <a:lnTo>
                                  <a:pt x="186422" y="234949"/>
                                </a:lnTo>
                                <a:lnTo>
                                  <a:pt x="197344" y="218439"/>
                                </a:lnTo>
                                <a:lnTo>
                                  <a:pt x="213385" y="207009"/>
                                </a:lnTo>
                                <a:lnTo>
                                  <a:pt x="232939" y="203199"/>
                                </a:lnTo>
                                <a:lnTo>
                                  <a:pt x="538874" y="203199"/>
                                </a:lnTo>
                                <a:lnTo>
                                  <a:pt x="529246" y="168909"/>
                                </a:lnTo>
                                <a:lnTo>
                                  <a:pt x="528612" y="167639"/>
                                </a:lnTo>
                                <a:lnTo>
                                  <a:pt x="282837" y="167639"/>
                                </a:lnTo>
                                <a:lnTo>
                                  <a:pt x="291282" y="148589"/>
                                </a:lnTo>
                                <a:lnTo>
                                  <a:pt x="281965" y="125729"/>
                                </a:lnTo>
                                <a:lnTo>
                                  <a:pt x="234945" y="125729"/>
                                </a:lnTo>
                                <a:lnTo>
                                  <a:pt x="234961" y="124459"/>
                                </a:lnTo>
                                <a:lnTo>
                                  <a:pt x="189390" y="124459"/>
                                </a:lnTo>
                                <a:lnTo>
                                  <a:pt x="190267" y="55879"/>
                                </a:lnTo>
                                <a:lnTo>
                                  <a:pt x="216606" y="55879"/>
                                </a:lnTo>
                                <a:lnTo>
                                  <a:pt x="220404" y="54609"/>
                                </a:lnTo>
                                <a:lnTo>
                                  <a:pt x="439359" y="54609"/>
                                </a:lnTo>
                                <a:lnTo>
                                  <a:pt x="412953" y="36829"/>
                                </a:lnTo>
                                <a:lnTo>
                                  <a:pt x="370730" y="17779"/>
                                </a:lnTo>
                                <a:lnTo>
                                  <a:pt x="324768" y="5079"/>
                                </a:lnTo>
                                <a:lnTo>
                                  <a:pt x="275826" y="0"/>
                                </a:lnTo>
                                <a:close/>
                              </a:path>
                              <a:path w="545465" h="508000">
                                <a:moveTo>
                                  <a:pt x="4923" y="250189"/>
                                </a:moveTo>
                                <a:lnTo>
                                  <a:pt x="2497" y="250189"/>
                                </a:lnTo>
                                <a:lnTo>
                                  <a:pt x="2459" y="252729"/>
                                </a:lnTo>
                                <a:lnTo>
                                  <a:pt x="4897" y="252729"/>
                                </a:lnTo>
                                <a:lnTo>
                                  <a:pt x="4923" y="250189"/>
                                </a:lnTo>
                                <a:close/>
                              </a:path>
                              <a:path w="545465" h="508000">
                                <a:moveTo>
                                  <a:pt x="9787" y="250189"/>
                                </a:moveTo>
                                <a:lnTo>
                                  <a:pt x="7361" y="250189"/>
                                </a:lnTo>
                                <a:lnTo>
                                  <a:pt x="7323" y="252729"/>
                                </a:lnTo>
                                <a:lnTo>
                                  <a:pt x="9761" y="252729"/>
                                </a:lnTo>
                                <a:lnTo>
                                  <a:pt x="9787" y="250189"/>
                                </a:lnTo>
                                <a:close/>
                              </a:path>
                              <a:path w="545465" h="508000">
                                <a:moveTo>
                                  <a:pt x="14651" y="250189"/>
                                </a:moveTo>
                                <a:lnTo>
                                  <a:pt x="12225" y="250189"/>
                                </a:lnTo>
                                <a:lnTo>
                                  <a:pt x="12187" y="252729"/>
                                </a:lnTo>
                                <a:lnTo>
                                  <a:pt x="14613" y="252729"/>
                                </a:lnTo>
                                <a:lnTo>
                                  <a:pt x="14651" y="250189"/>
                                </a:lnTo>
                                <a:close/>
                              </a:path>
                              <a:path w="545465" h="508000">
                                <a:moveTo>
                                  <a:pt x="19515" y="250189"/>
                                </a:moveTo>
                                <a:lnTo>
                                  <a:pt x="17077" y="250189"/>
                                </a:lnTo>
                                <a:lnTo>
                                  <a:pt x="17051" y="252729"/>
                                </a:lnTo>
                                <a:lnTo>
                                  <a:pt x="19477" y="252729"/>
                                </a:lnTo>
                                <a:lnTo>
                                  <a:pt x="19515" y="250189"/>
                                </a:lnTo>
                                <a:close/>
                              </a:path>
                              <a:path w="545465" h="508000">
                                <a:moveTo>
                                  <a:pt x="24379" y="250189"/>
                                </a:moveTo>
                                <a:lnTo>
                                  <a:pt x="21941" y="250189"/>
                                </a:lnTo>
                                <a:lnTo>
                                  <a:pt x="21915" y="252729"/>
                                </a:lnTo>
                                <a:lnTo>
                                  <a:pt x="24341" y="252729"/>
                                </a:lnTo>
                                <a:lnTo>
                                  <a:pt x="24379" y="250189"/>
                                </a:lnTo>
                                <a:close/>
                              </a:path>
                              <a:path w="545465" h="508000">
                                <a:moveTo>
                                  <a:pt x="29243" y="250189"/>
                                </a:moveTo>
                                <a:lnTo>
                                  <a:pt x="26805" y="250189"/>
                                </a:lnTo>
                                <a:lnTo>
                                  <a:pt x="26779" y="252729"/>
                                </a:lnTo>
                                <a:lnTo>
                                  <a:pt x="29205" y="252729"/>
                                </a:lnTo>
                                <a:lnTo>
                                  <a:pt x="29243" y="250189"/>
                                </a:lnTo>
                                <a:close/>
                              </a:path>
                              <a:path w="545465" h="508000">
                                <a:moveTo>
                                  <a:pt x="34107" y="250189"/>
                                </a:moveTo>
                                <a:lnTo>
                                  <a:pt x="31669" y="250189"/>
                                </a:lnTo>
                                <a:lnTo>
                                  <a:pt x="31644" y="252729"/>
                                </a:lnTo>
                                <a:lnTo>
                                  <a:pt x="34069" y="252729"/>
                                </a:lnTo>
                                <a:lnTo>
                                  <a:pt x="34107" y="250189"/>
                                </a:lnTo>
                                <a:close/>
                              </a:path>
                              <a:path w="545465" h="508000">
                                <a:moveTo>
                                  <a:pt x="38959" y="250189"/>
                                </a:moveTo>
                                <a:lnTo>
                                  <a:pt x="36533" y="250189"/>
                                </a:lnTo>
                                <a:lnTo>
                                  <a:pt x="36495" y="252729"/>
                                </a:lnTo>
                                <a:lnTo>
                                  <a:pt x="38933" y="252729"/>
                                </a:lnTo>
                                <a:lnTo>
                                  <a:pt x="38959" y="250189"/>
                                </a:lnTo>
                                <a:close/>
                              </a:path>
                              <a:path w="545465" h="508000">
                                <a:moveTo>
                                  <a:pt x="43823" y="250189"/>
                                </a:moveTo>
                                <a:lnTo>
                                  <a:pt x="41397" y="250189"/>
                                </a:lnTo>
                                <a:lnTo>
                                  <a:pt x="41359" y="252729"/>
                                </a:lnTo>
                                <a:lnTo>
                                  <a:pt x="43797" y="252729"/>
                                </a:lnTo>
                                <a:lnTo>
                                  <a:pt x="43823" y="250189"/>
                                </a:lnTo>
                                <a:close/>
                              </a:path>
                              <a:path w="545465" h="508000">
                                <a:moveTo>
                                  <a:pt x="48687" y="250189"/>
                                </a:moveTo>
                                <a:lnTo>
                                  <a:pt x="46261" y="250189"/>
                                </a:lnTo>
                                <a:lnTo>
                                  <a:pt x="46223" y="252729"/>
                                </a:lnTo>
                                <a:lnTo>
                                  <a:pt x="48662" y="252729"/>
                                </a:lnTo>
                                <a:lnTo>
                                  <a:pt x="48687" y="250189"/>
                                </a:lnTo>
                                <a:close/>
                              </a:path>
                              <a:path w="545465" h="508000">
                                <a:moveTo>
                                  <a:pt x="53551" y="250189"/>
                                </a:moveTo>
                                <a:lnTo>
                                  <a:pt x="51113" y="250189"/>
                                </a:lnTo>
                                <a:lnTo>
                                  <a:pt x="51087" y="252729"/>
                                </a:lnTo>
                                <a:lnTo>
                                  <a:pt x="53513" y="252729"/>
                                </a:lnTo>
                                <a:lnTo>
                                  <a:pt x="53551" y="250189"/>
                                </a:lnTo>
                                <a:close/>
                              </a:path>
                              <a:path w="545465" h="508000">
                                <a:moveTo>
                                  <a:pt x="58415" y="250189"/>
                                </a:moveTo>
                                <a:lnTo>
                                  <a:pt x="55977" y="250189"/>
                                </a:lnTo>
                                <a:lnTo>
                                  <a:pt x="55951" y="252729"/>
                                </a:lnTo>
                                <a:lnTo>
                                  <a:pt x="58377" y="252729"/>
                                </a:lnTo>
                                <a:lnTo>
                                  <a:pt x="58415" y="250189"/>
                                </a:lnTo>
                                <a:close/>
                              </a:path>
                              <a:path w="545465" h="508000">
                                <a:moveTo>
                                  <a:pt x="63279" y="250189"/>
                                </a:moveTo>
                                <a:lnTo>
                                  <a:pt x="60841" y="250189"/>
                                </a:lnTo>
                                <a:lnTo>
                                  <a:pt x="60815" y="252729"/>
                                </a:lnTo>
                                <a:lnTo>
                                  <a:pt x="63241" y="252729"/>
                                </a:lnTo>
                                <a:lnTo>
                                  <a:pt x="63279" y="250189"/>
                                </a:lnTo>
                                <a:close/>
                              </a:path>
                              <a:path w="545465" h="508000">
                                <a:moveTo>
                                  <a:pt x="68131" y="250189"/>
                                </a:moveTo>
                                <a:lnTo>
                                  <a:pt x="65705" y="250189"/>
                                </a:lnTo>
                                <a:lnTo>
                                  <a:pt x="65680" y="252729"/>
                                </a:lnTo>
                                <a:lnTo>
                                  <a:pt x="68105" y="252729"/>
                                </a:lnTo>
                                <a:lnTo>
                                  <a:pt x="68131" y="250189"/>
                                </a:lnTo>
                                <a:close/>
                              </a:path>
                              <a:path w="545465" h="508000">
                                <a:moveTo>
                                  <a:pt x="72995" y="250189"/>
                                </a:moveTo>
                                <a:lnTo>
                                  <a:pt x="70569" y="250189"/>
                                </a:lnTo>
                                <a:lnTo>
                                  <a:pt x="70531" y="252729"/>
                                </a:lnTo>
                                <a:lnTo>
                                  <a:pt x="72969" y="252729"/>
                                </a:lnTo>
                                <a:lnTo>
                                  <a:pt x="72995" y="250189"/>
                                </a:lnTo>
                                <a:close/>
                              </a:path>
                              <a:path w="545465" h="508000">
                                <a:moveTo>
                                  <a:pt x="77859" y="250189"/>
                                </a:moveTo>
                                <a:lnTo>
                                  <a:pt x="75433" y="250189"/>
                                </a:lnTo>
                                <a:lnTo>
                                  <a:pt x="75395" y="252729"/>
                                </a:lnTo>
                                <a:lnTo>
                                  <a:pt x="77833" y="252729"/>
                                </a:lnTo>
                                <a:lnTo>
                                  <a:pt x="77859" y="250189"/>
                                </a:lnTo>
                                <a:close/>
                              </a:path>
                              <a:path w="545465" h="508000">
                                <a:moveTo>
                                  <a:pt x="82723" y="250189"/>
                                </a:moveTo>
                                <a:lnTo>
                                  <a:pt x="80285" y="250189"/>
                                </a:lnTo>
                                <a:lnTo>
                                  <a:pt x="80259" y="252729"/>
                                </a:lnTo>
                                <a:lnTo>
                                  <a:pt x="82685" y="252729"/>
                                </a:lnTo>
                                <a:lnTo>
                                  <a:pt x="82723" y="250189"/>
                                </a:lnTo>
                                <a:close/>
                              </a:path>
                              <a:path w="545465" h="508000">
                                <a:moveTo>
                                  <a:pt x="183461" y="250189"/>
                                </a:moveTo>
                                <a:lnTo>
                                  <a:pt x="85149" y="250189"/>
                                </a:lnTo>
                                <a:lnTo>
                                  <a:pt x="85123" y="252729"/>
                                </a:lnTo>
                                <a:lnTo>
                                  <a:pt x="87549" y="252729"/>
                                </a:lnTo>
                                <a:lnTo>
                                  <a:pt x="87587" y="251459"/>
                                </a:lnTo>
                                <a:lnTo>
                                  <a:pt x="183214" y="251459"/>
                                </a:lnTo>
                                <a:lnTo>
                                  <a:pt x="183461" y="250189"/>
                                </a:lnTo>
                                <a:close/>
                              </a:path>
                              <a:path w="545465" h="508000">
                                <a:moveTo>
                                  <a:pt x="492583" y="106679"/>
                                </a:moveTo>
                                <a:lnTo>
                                  <a:pt x="317368" y="106679"/>
                                </a:lnTo>
                                <a:lnTo>
                                  <a:pt x="290762" y="167639"/>
                                </a:lnTo>
                                <a:lnTo>
                                  <a:pt x="528612" y="167639"/>
                                </a:lnTo>
                                <a:lnTo>
                                  <a:pt x="509583" y="129539"/>
                                </a:lnTo>
                                <a:lnTo>
                                  <a:pt x="492583" y="106679"/>
                                </a:lnTo>
                                <a:close/>
                              </a:path>
                              <a:path w="545465" h="508000">
                                <a:moveTo>
                                  <a:pt x="309596" y="106679"/>
                                </a:moveTo>
                                <a:lnTo>
                                  <a:pt x="282291" y="106679"/>
                                </a:lnTo>
                                <a:lnTo>
                                  <a:pt x="295435" y="139699"/>
                                </a:lnTo>
                                <a:lnTo>
                                  <a:pt x="309596" y="106679"/>
                                </a:lnTo>
                                <a:close/>
                              </a:path>
                              <a:path w="545465" h="508000">
                                <a:moveTo>
                                  <a:pt x="439359" y="54609"/>
                                </a:moveTo>
                                <a:lnTo>
                                  <a:pt x="232037" y="54609"/>
                                </a:lnTo>
                                <a:lnTo>
                                  <a:pt x="237625" y="57149"/>
                                </a:lnTo>
                                <a:lnTo>
                                  <a:pt x="245258" y="66039"/>
                                </a:lnTo>
                                <a:lnTo>
                                  <a:pt x="247099" y="72389"/>
                                </a:lnTo>
                                <a:lnTo>
                                  <a:pt x="246426" y="125729"/>
                                </a:lnTo>
                                <a:lnTo>
                                  <a:pt x="281965" y="125729"/>
                                </a:lnTo>
                                <a:lnTo>
                                  <a:pt x="274201" y="106679"/>
                                </a:lnTo>
                                <a:lnTo>
                                  <a:pt x="492583" y="106679"/>
                                </a:lnTo>
                                <a:lnTo>
                                  <a:pt x="483139" y="93979"/>
                                </a:lnTo>
                                <a:lnTo>
                                  <a:pt x="450676" y="62229"/>
                                </a:lnTo>
                                <a:lnTo>
                                  <a:pt x="439359" y="54609"/>
                                </a:lnTo>
                                <a:close/>
                              </a:path>
                              <a:path w="545465" h="508000">
                                <a:moveTo>
                                  <a:pt x="226830" y="66039"/>
                                </a:moveTo>
                                <a:lnTo>
                                  <a:pt x="214790" y="66039"/>
                                </a:lnTo>
                                <a:lnTo>
                                  <a:pt x="207996" y="69849"/>
                                </a:lnTo>
                                <a:lnTo>
                                  <a:pt x="204694" y="71119"/>
                                </a:lnTo>
                                <a:lnTo>
                                  <a:pt x="201531" y="73659"/>
                                </a:lnTo>
                                <a:lnTo>
                                  <a:pt x="200871" y="124459"/>
                                </a:lnTo>
                                <a:lnTo>
                                  <a:pt x="234961" y="124459"/>
                                </a:lnTo>
                                <a:lnTo>
                                  <a:pt x="235491" y="82549"/>
                                </a:lnTo>
                                <a:lnTo>
                                  <a:pt x="235339" y="80009"/>
                                </a:lnTo>
                                <a:lnTo>
                                  <a:pt x="234678" y="74929"/>
                                </a:lnTo>
                                <a:lnTo>
                                  <a:pt x="234031" y="72389"/>
                                </a:lnTo>
                                <a:lnTo>
                                  <a:pt x="233078" y="71119"/>
                                </a:lnTo>
                                <a:lnTo>
                                  <a:pt x="232075" y="68579"/>
                                </a:lnTo>
                                <a:lnTo>
                                  <a:pt x="230627" y="67309"/>
                                </a:lnTo>
                                <a:lnTo>
                                  <a:pt x="226830" y="66039"/>
                                </a:lnTo>
                                <a:close/>
                              </a:path>
                              <a:path w="545465" h="508000">
                                <a:moveTo>
                                  <a:pt x="216606" y="55879"/>
                                </a:moveTo>
                                <a:lnTo>
                                  <a:pt x="201747" y="55879"/>
                                </a:lnTo>
                                <a:lnTo>
                                  <a:pt x="201658" y="63499"/>
                                </a:lnTo>
                                <a:lnTo>
                                  <a:pt x="205278" y="60959"/>
                                </a:lnTo>
                                <a:lnTo>
                                  <a:pt x="209012" y="58419"/>
                                </a:lnTo>
                                <a:lnTo>
                                  <a:pt x="216606" y="55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CF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6351" y="590511"/>
                            <a:ext cx="101371" cy="107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1383502" y="442213"/>
                            <a:ext cx="128270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113664">
                                <a:moveTo>
                                  <a:pt x="57708" y="17894"/>
                                </a:moveTo>
                                <a:lnTo>
                                  <a:pt x="55867" y="11442"/>
                                </a:lnTo>
                                <a:lnTo>
                                  <a:pt x="48234" y="2400"/>
                                </a:lnTo>
                                <a:lnTo>
                                  <a:pt x="42646" y="101"/>
                                </a:lnTo>
                                <a:lnTo>
                                  <a:pt x="31013" y="0"/>
                                </a:lnTo>
                                <a:lnTo>
                                  <a:pt x="27190" y="787"/>
                                </a:lnTo>
                                <a:lnTo>
                                  <a:pt x="19621" y="4000"/>
                                </a:lnTo>
                                <a:lnTo>
                                  <a:pt x="15887" y="6286"/>
                                </a:lnTo>
                                <a:lnTo>
                                  <a:pt x="12268" y="9232"/>
                                </a:lnTo>
                                <a:lnTo>
                                  <a:pt x="12357" y="1600"/>
                                </a:lnTo>
                                <a:lnTo>
                                  <a:pt x="876" y="1447"/>
                                </a:lnTo>
                                <a:lnTo>
                                  <a:pt x="0" y="70116"/>
                                </a:lnTo>
                                <a:lnTo>
                                  <a:pt x="11480" y="70269"/>
                                </a:lnTo>
                                <a:lnTo>
                                  <a:pt x="12141" y="18973"/>
                                </a:lnTo>
                                <a:lnTo>
                                  <a:pt x="15303" y="16598"/>
                                </a:lnTo>
                                <a:lnTo>
                                  <a:pt x="18605" y="14643"/>
                                </a:lnTo>
                                <a:lnTo>
                                  <a:pt x="25400" y="11658"/>
                                </a:lnTo>
                                <a:lnTo>
                                  <a:pt x="28600" y="10922"/>
                                </a:lnTo>
                                <a:lnTo>
                                  <a:pt x="34963" y="10960"/>
                                </a:lnTo>
                                <a:lnTo>
                                  <a:pt x="46101" y="28435"/>
                                </a:lnTo>
                                <a:lnTo>
                                  <a:pt x="45554" y="70713"/>
                                </a:lnTo>
                                <a:lnTo>
                                  <a:pt x="57035" y="70853"/>
                                </a:lnTo>
                                <a:lnTo>
                                  <a:pt x="57708" y="17894"/>
                                </a:lnTo>
                                <a:close/>
                              </a:path>
                              <a:path w="128270" h="113664">
                                <a:moveTo>
                                  <a:pt x="127977" y="52324"/>
                                </a:moveTo>
                                <a:lnTo>
                                  <a:pt x="120205" y="52222"/>
                                </a:lnTo>
                                <a:lnTo>
                                  <a:pt x="106045" y="85166"/>
                                </a:lnTo>
                                <a:lnTo>
                                  <a:pt x="92900" y="51879"/>
                                </a:lnTo>
                                <a:lnTo>
                                  <a:pt x="84810" y="51765"/>
                                </a:lnTo>
                                <a:lnTo>
                                  <a:pt x="101892" y="94475"/>
                                </a:lnTo>
                                <a:lnTo>
                                  <a:pt x="93446" y="112991"/>
                                </a:lnTo>
                                <a:lnTo>
                                  <a:pt x="101371" y="113093"/>
                                </a:lnTo>
                                <a:lnTo>
                                  <a:pt x="127977" y="523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3F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193522" y="387692"/>
                            <a:ext cx="546735" cy="509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735" h="509270">
                                <a:moveTo>
                                  <a:pt x="276427" y="0"/>
                                </a:moveTo>
                                <a:lnTo>
                                  <a:pt x="227267" y="3473"/>
                                </a:lnTo>
                                <a:lnTo>
                                  <a:pt x="180900" y="14706"/>
                                </a:lnTo>
                                <a:lnTo>
                                  <a:pt x="138105" y="32989"/>
                                </a:lnTo>
                                <a:lnTo>
                                  <a:pt x="99661" y="57614"/>
                                </a:lnTo>
                                <a:lnTo>
                                  <a:pt x="66349" y="87871"/>
                                </a:lnTo>
                                <a:lnTo>
                                  <a:pt x="38947" y="123050"/>
                                </a:lnTo>
                                <a:lnTo>
                                  <a:pt x="18235" y="162442"/>
                                </a:lnTo>
                                <a:lnTo>
                                  <a:pt x="4992" y="205338"/>
                                </a:lnTo>
                                <a:lnTo>
                                  <a:pt x="0" y="251040"/>
                                </a:lnTo>
                                <a:lnTo>
                                  <a:pt x="3821" y="296827"/>
                                </a:lnTo>
                                <a:lnTo>
                                  <a:pt x="15964" y="340046"/>
                                </a:lnTo>
                                <a:lnTo>
                                  <a:pt x="35665" y="379956"/>
                                </a:lnTo>
                                <a:lnTo>
                                  <a:pt x="62161" y="415826"/>
                                </a:lnTo>
                                <a:lnTo>
                                  <a:pt x="94690" y="446928"/>
                                </a:lnTo>
                                <a:lnTo>
                                  <a:pt x="132489" y="472531"/>
                                </a:lnTo>
                                <a:lnTo>
                                  <a:pt x="174794" y="491906"/>
                                </a:lnTo>
                                <a:lnTo>
                                  <a:pt x="220843" y="504323"/>
                                </a:lnTo>
                                <a:lnTo>
                                  <a:pt x="269873" y="509054"/>
                                </a:lnTo>
                                <a:lnTo>
                                  <a:pt x="277081" y="508546"/>
                                </a:lnTo>
                                <a:lnTo>
                                  <a:pt x="269975" y="508546"/>
                                </a:lnTo>
                                <a:lnTo>
                                  <a:pt x="220930" y="503823"/>
                                </a:lnTo>
                                <a:lnTo>
                                  <a:pt x="174964" y="491428"/>
                                </a:lnTo>
                                <a:lnTo>
                                  <a:pt x="132736" y="472090"/>
                                </a:lnTo>
                                <a:lnTo>
                                  <a:pt x="95006" y="446536"/>
                                </a:lnTo>
                                <a:lnTo>
                                  <a:pt x="62538" y="415496"/>
                                </a:lnTo>
                                <a:lnTo>
                                  <a:pt x="36091" y="379698"/>
                                </a:lnTo>
                                <a:lnTo>
                                  <a:pt x="16427" y="339870"/>
                                </a:lnTo>
                                <a:lnTo>
                                  <a:pt x="4308" y="296742"/>
                                </a:lnTo>
                                <a:lnTo>
                                  <a:pt x="495" y="251028"/>
                                </a:lnTo>
                                <a:lnTo>
                                  <a:pt x="5479" y="205448"/>
                                </a:lnTo>
                                <a:lnTo>
                                  <a:pt x="18697" y="162640"/>
                                </a:lnTo>
                                <a:lnTo>
                                  <a:pt x="39370" y="123327"/>
                                </a:lnTo>
                                <a:lnTo>
                                  <a:pt x="66721" y="88216"/>
                                </a:lnTo>
                                <a:lnTo>
                                  <a:pt x="99972" y="58016"/>
                                </a:lnTo>
                                <a:lnTo>
                                  <a:pt x="138346" y="33437"/>
                                </a:lnTo>
                                <a:lnTo>
                                  <a:pt x="181065" y="15186"/>
                                </a:lnTo>
                                <a:lnTo>
                                  <a:pt x="227351" y="3974"/>
                                </a:lnTo>
                                <a:lnTo>
                                  <a:pt x="276427" y="508"/>
                                </a:lnTo>
                                <a:lnTo>
                                  <a:pt x="281689" y="508"/>
                                </a:lnTo>
                                <a:lnTo>
                                  <a:pt x="276427" y="0"/>
                                </a:lnTo>
                                <a:close/>
                              </a:path>
                              <a:path w="546735" h="509270">
                                <a:moveTo>
                                  <a:pt x="281689" y="508"/>
                                </a:moveTo>
                                <a:lnTo>
                                  <a:pt x="276427" y="508"/>
                                </a:lnTo>
                                <a:lnTo>
                                  <a:pt x="325368" y="5230"/>
                                </a:lnTo>
                                <a:lnTo>
                                  <a:pt x="371330" y="17625"/>
                                </a:lnTo>
                                <a:lnTo>
                                  <a:pt x="413553" y="36965"/>
                                </a:lnTo>
                                <a:lnTo>
                                  <a:pt x="451276" y="62522"/>
                                </a:lnTo>
                                <a:lnTo>
                                  <a:pt x="483739" y="93568"/>
                                </a:lnTo>
                                <a:lnTo>
                                  <a:pt x="510183" y="129374"/>
                                </a:lnTo>
                                <a:lnTo>
                                  <a:pt x="529847" y="169213"/>
                                </a:lnTo>
                                <a:lnTo>
                                  <a:pt x="541970" y="212356"/>
                                </a:lnTo>
                                <a:lnTo>
                                  <a:pt x="545794" y="258076"/>
                                </a:lnTo>
                                <a:lnTo>
                                  <a:pt x="540816" y="303653"/>
                                </a:lnTo>
                                <a:lnTo>
                                  <a:pt x="527605" y="346448"/>
                                </a:lnTo>
                                <a:lnTo>
                                  <a:pt x="506938" y="385751"/>
                                </a:lnTo>
                                <a:lnTo>
                                  <a:pt x="479595" y="420853"/>
                                </a:lnTo>
                                <a:lnTo>
                                  <a:pt x="446353" y="451047"/>
                                </a:lnTo>
                                <a:lnTo>
                                  <a:pt x="407992" y="475622"/>
                                </a:lnTo>
                                <a:lnTo>
                                  <a:pt x="365290" y="493869"/>
                                </a:lnTo>
                                <a:lnTo>
                                  <a:pt x="319024" y="505080"/>
                                </a:lnTo>
                                <a:lnTo>
                                  <a:pt x="269975" y="508546"/>
                                </a:lnTo>
                                <a:lnTo>
                                  <a:pt x="277081" y="508546"/>
                                </a:lnTo>
                                <a:lnTo>
                                  <a:pt x="319096" y="505584"/>
                                </a:lnTo>
                                <a:lnTo>
                                  <a:pt x="365444" y="494355"/>
                                </a:lnTo>
                                <a:lnTo>
                                  <a:pt x="408224" y="476074"/>
                                </a:lnTo>
                                <a:lnTo>
                                  <a:pt x="446658" y="451453"/>
                                </a:lnTo>
                                <a:lnTo>
                                  <a:pt x="479964" y="421200"/>
                                </a:lnTo>
                                <a:lnTo>
                                  <a:pt x="507362" y="386026"/>
                                </a:lnTo>
                                <a:lnTo>
                                  <a:pt x="528071" y="346641"/>
                                </a:lnTo>
                                <a:lnTo>
                                  <a:pt x="541311" y="303755"/>
                                </a:lnTo>
                                <a:lnTo>
                                  <a:pt x="546302" y="258076"/>
                                </a:lnTo>
                                <a:lnTo>
                                  <a:pt x="542466" y="212259"/>
                                </a:lnTo>
                                <a:lnTo>
                                  <a:pt x="530316" y="169027"/>
                                </a:lnTo>
                                <a:lnTo>
                                  <a:pt x="510613" y="129110"/>
                                </a:lnTo>
                                <a:lnTo>
                                  <a:pt x="484118" y="93235"/>
                                </a:lnTo>
                                <a:lnTo>
                                  <a:pt x="451593" y="62131"/>
                                </a:lnTo>
                                <a:lnTo>
                                  <a:pt x="413800" y="36527"/>
                                </a:lnTo>
                                <a:lnTo>
                                  <a:pt x="371500" y="17151"/>
                                </a:lnTo>
                                <a:lnTo>
                                  <a:pt x="325455" y="4733"/>
                                </a:lnTo>
                                <a:lnTo>
                                  <a:pt x="281689" y="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0118" y="722401"/>
                            <a:ext cx="281114" cy="72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1611047" y="745375"/>
                            <a:ext cx="4762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7945">
                                <a:moveTo>
                                  <a:pt x="0" y="0"/>
                                </a:moveTo>
                                <a:lnTo>
                                  <a:pt x="18795" y="47015"/>
                                </a:lnTo>
                                <a:lnTo>
                                  <a:pt x="9499" y="67398"/>
                                </a:lnTo>
                                <a:lnTo>
                                  <a:pt x="18237" y="67500"/>
                                </a:lnTo>
                                <a:lnTo>
                                  <a:pt x="47510" y="609"/>
                                </a:lnTo>
                                <a:lnTo>
                                  <a:pt x="38963" y="508"/>
                                </a:lnTo>
                                <a:lnTo>
                                  <a:pt x="23380" y="36766"/>
                                </a:lnTo>
                                <a:lnTo>
                                  <a:pt x="8902" y="1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702909" y="631037"/>
                            <a:ext cx="48895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0" h="8890">
                                <a:moveTo>
                                  <a:pt x="2463" y="25"/>
                                </a:moveTo>
                                <a:lnTo>
                                  <a:pt x="25" y="0"/>
                                </a:lnTo>
                                <a:lnTo>
                                  <a:pt x="0" y="2438"/>
                                </a:lnTo>
                                <a:lnTo>
                                  <a:pt x="2425" y="2463"/>
                                </a:lnTo>
                                <a:lnTo>
                                  <a:pt x="2463" y="25"/>
                                </a:lnTo>
                                <a:close/>
                              </a:path>
                              <a:path w="488950" h="8890">
                                <a:moveTo>
                                  <a:pt x="7327" y="88"/>
                                </a:moveTo>
                                <a:lnTo>
                                  <a:pt x="4889" y="63"/>
                                </a:lnTo>
                                <a:lnTo>
                                  <a:pt x="4864" y="2501"/>
                                </a:lnTo>
                                <a:lnTo>
                                  <a:pt x="7289" y="2527"/>
                                </a:lnTo>
                                <a:lnTo>
                                  <a:pt x="7327" y="88"/>
                                </a:lnTo>
                                <a:close/>
                              </a:path>
                              <a:path w="488950" h="8890">
                                <a:moveTo>
                                  <a:pt x="12192" y="152"/>
                                </a:moveTo>
                                <a:lnTo>
                                  <a:pt x="9753" y="127"/>
                                </a:lnTo>
                                <a:lnTo>
                                  <a:pt x="9728" y="2552"/>
                                </a:lnTo>
                                <a:lnTo>
                                  <a:pt x="12153" y="2590"/>
                                </a:lnTo>
                                <a:lnTo>
                                  <a:pt x="12192" y="152"/>
                                </a:lnTo>
                                <a:close/>
                              </a:path>
                              <a:path w="488950" h="8890">
                                <a:moveTo>
                                  <a:pt x="17056" y="215"/>
                                </a:moveTo>
                                <a:lnTo>
                                  <a:pt x="14617" y="190"/>
                                </a:lnTo>
                                <a:lnTo>
                                  <a:pt x="14592" y="2616"/>
                                </a:lnTo>
                                <a:lnTo>
                                  <a:pt x="17018" y="2654"/>
                                </a:lnTo>
                                <a:lnTo>
                                  <a:pt x="17056" y="215"/>
                                </a:lnTo>
                                <a:close/>
                              </a:path>
                              <a:path w="488950" h="8890">
                                <a:moveTo>
                                  <a:pt x="21920" y="279"/>
                                </a:moveTo>
                                <a:lnTo>
                                  <a:pt x="19481" y="241"/>
                                </a:lnTo>
                                <a:lnTo>
                                  <a:pt x="19456" y="2679"/>
                                </a:lnTo>
                                <a:lnTo>
                                  <a:pt x="21882" y="2717"/>
                                </a:lnTo>
                                <a:lnTo>
                                  <a:pt x="21920" y="279"/>
                                </a:lnTo>
                                <a:close/>
                              </a:path>
                              <a:path w="488950" h="8890">
                                <a:moveTo>
                                  <a:pt x="26784" y="342"/>
                                </a:moveTo>
                                <a:lnTo>
                                  <a:pt x="24345" y="304"/>
                                </a:lnTo>
                                <a:lnTo>
                                  <a:pt x="24320" y="2743"/>
                                </a:lnTo>
                                <a:lnTo>
                                  <a:pt x="26746" y="2781"/>
                                </a:lnTo>
                                <a:lnTo>
                                  <a:pt x="26784" y="342"/>
                                </a:lnTo>
                                <a:close/>
                              </a:path>
                              <a:path w="488950" h="8890">
                                <a:moveTo>
                                  <a:pt x="31648" y="406"/>
                                </a:moveTo>
                                <a:lnTo>
                                  <a:pt x="29210" y="368"/>
                                </a:lnTo>
                                <a:lnTo>
                                  <a:pt x="29184" y="2806"/>
                                </a:lnTo>
                                <a:lnTo>
                                  <a:pt x="31610" y="2844"/>
                                </a:lnTo>
                                <a:lnTo>
                                  <a:pt x="31648" y="406"/>
                                </a:lnTo>
                                <a:close/>
                              </a:path>
                              <a:path w="488950" h="8890">
                                <a:moveTo>
                                  <a:pt x="36512" y="469"/>
                                </a:moveTo>
                                <a:lnTo>
                                  <a:pt x="34074" y="431"/>
                                </a:lnTo>
                                <a:lnTo>
                                  <a:pt x="34048" y="2870"/>
                                </a:lnTo>
                                <a:lnTo>
                                  <a:pt x="36474" y="2908"/>
                                </a:lnTo>
                                <a:lnTo>
                                  <a:pt x="36512" y="469"/>
                                </a:lnTo>
                                <a:close/>
                              </a:path>
                              <a:path w="488950" h="8890">
                                <a:moveTo>
                                  <a:pt x="41376" y="533"/>
                                </a:moveTo>
                                <a:lnTo>
                                  <a:pt x="38938" y="495"/>
                                </a:lnTo>
                                <a:lnTo>
                                  <a:pt x="38912" y="2933"/>
                                </a:lnTo>
                                <a:lnTo>
                                  <a:pt x="41338" y="2959"/>
                                </a:lnTo>
                                <a:lnTo>
                                  <a:pt x="41376" y="533"/>
                                </a:lnTo>
                                <a:close/>
                              </a:path>
                              <a:path w="488950" h="8890">
                                <a:moveTo>
                                  <a:pt x="46240" y="596"/>
                                </a:moveTo>
                                <a:lnTo>
                                  <a:pt x="43802" y="558"/>
                                </a:lnTo>
                                <a:lnTo>
                                  <a:pt x="43776" y="2997"/>
                                </a:lnTo>
                                <a:lnTo>
                                  <a:pt x="46202" y="3035"/>
                                </a:lnTo>
                                <a:lnTo>
                                  <a:pt x="46240" y="596"/>
                                </a:lnTo>
                                <a:close/>
                              </a:path>
                              <a:path w="488950" h="8890">
                                <a:moveTo>
                                  <a:pt x="51104" y="647"/>
                                </a:moveTo>
                                <a:lnTo>
                                  <a:pt x="48666" y="622"/>
                                </a:lnTo>
                                <a:lnTo>
                                  <a:pt x="48641" y="3060"/>
                                </a:lnTo>
                                <a:lnTo>
                                  <a:pt x="51066" y="3086"/>
                                </a:lnTo>
                                <a:lnTo>
                                  <a:pt x="51104" y="647"/>
                                </a:lnTo>
                                <a:close/>
                              </a:path>
                              <a:path w="488950" h="8890">
                                <a:moveTo>
                                  <a:pt x="55968" y="711"/>
                                </a:moveTo>
                                <a:lnTo>
                                  <a:pt x="53530" y="685"/>
                                </a:lnTo>
                                <a:lnTo>
                                  <a:pt x="53505" y="3124"/>
                                </a:lnTo>
                                <a:lnTo>
                                  <a:pt x="55930" y="3149"/>
                                </a:lnTo>
                                <a:lnTo>
                                  <a:pt x="55968" y="711"/>
                                </a:lnTo>
                                <a:close/>
                              </a:path>
                              <a:path w="488950" h="8890">
                                <a:moveTo>
                                  <a:pt x="60833" y="774"/>
                                </a:moveTo>
                                <a:lnTo>
                                  <a:pt x="58394" y="749"/>
                                </a:lnTo>
                                <a:lnTo>
                                  <a:pt x="58369" y="3187"/>
                                </a:lnTo>
                                <a:lnTo>
                                  <a:pt x="60794" y="3213"/>
                                </a:lnTo>
                                <a:lnTo>
                                  <a:pt x="60833" y="774"/>
                                </a:lnTo>
                                <a:close/>
                              </a:path>
                              <a:path w="488950" h="8890">
                                <a:moveTo>
                                  <a:pt x="65697" y="838"/>
                                </a:moveTo>
                                <a:lnTo>
                                  <a:pt x="63258" y="812"/>
                                </a:lnTo>
                                <a:lnTo>
                                  <a:pt x="63233" y="3251"/>
                                </a:lnTo>
                                <a:lnTo>
                                  <a:pt x="65659" y="3276"/>
                                </a:lnTo>
                                <a:lnTo>
                                  <a:pt x="65697" y="838"/>
                                </a:lnTo>
                                <a:close/>
                              </a:path>
                              <a:path w="488950" h="8890">
                                <a:moveTo>
                                  <a:pt x="70561" y="901"/>
                                </a:moveTo>
                                <a:lnTo>
                                  <a:pt x="68122" y="876"/>
                                </a:lnTo>
                                <a:lnTo>
                                  <a:pt x="68097" y="3314"/>
                                </a:lnTo>
                                <a:lnTo>
                                  <a:pt x="70523" y="3340"/>
                                </a:lnTo>
                                <a:lnTo>
                                  <a:pt x="70561" y="901"/>
                                </a:lnTo>
                                <a:close/>
                              </a:path>
                              <a:path w="488950" h="8890">
                                <a:moveTo>
                                  <a:pt x="75425" y="965"/>
                                </a:moveTo>
                                <a:lnTo>
                                  <a:pt x="72986" y="939"/>
                                </a:lnTo>
                                <a:lnTo>
                                  <a:pt x="72961" y="3378"/>
                                </a:lnTo>
                                <a:lnTo>
                                  <a:pt x="75387" y="3403"/>
                                </a:lnTo>
                                <a:lnTo>
                                  <a:pt x="75425" y="965"/>
                                </a:lnTo>
                                <a:close/>
                              </a:path>
                              <a:path w="488950" h="8890">
                                <a:moveTo>
                                  <a:pt x="80289" y="1028"/>
                                </a:moveTo>
                                <a:lnTo>
                                  <a:pt x="77851" y="1003"/>
                                </a:lnTo>
                                <a:lnTo>
                                  <a:pt x="77825" y="3429"/>
                                </a:lnTo>
                                <a:lnTo>
                                  <a:pt x="80251" y="3467"/>
                                </a:lnTo>
                                <a:lnTo>
                                  <a:pt x="80289" y="1028"/>
                                </a:lnTo>
                                <a:close/>
                              </a:path>
                              <a:path w="488950" h="8890">
                                <a:moveTo>
                                  <a:pt x="85153" y="1092"/>
                                </a:moveTo>
                                <a:lnTo>
                                  <a:pt x="82715" y="1066"/>
                                </a:lnTo>
                                <a:lnTo>
                                  <a:pt x="82689" y="3492"/>
                                </a:lnTo>
                                <a:lnTo>
                                  <a:pt x="85115" y="3530"/>
                                </a:lnTo>
                                <a:lnTo>
                                  <a:pt x="85153" y="1092"/>
                                </a:lnTo>
                                <a:close/>
                              </a:path>
                              <a:path w="488950" h="8890">
                                <a:moveTo>
                                  <a:pt x="90017" y="1155"/>
                                </a:moveTo>
                                <a:lnTo>
                                  <a:pt x="87579" y="1117"/>
                                </a:lnTo>
                                <a:lnTo>
                                  <a:pt x="87553" y="3556"/>
                                </a:lnTo>
                                <a:lnTo>
                                  <a:pt x="89979" y="3594"/>
                                </a:lnTo>
                                <a:lnTo>
                                  <a:pt x="90017" y="1155"/>
                                </a:lnTo>
                                <a:close/>
                              </a:path>
                              <a:path w="488950" h="8890">
                                <a:moveTo>
                                  <a:pt x="94881" y="1219"/>
                                </a:moveTo>
                                <a:lnTo>
                                  <a:pt x="92443" y="1181"/>
                                </a:lnTo>
                                <a:lnTo>
                                  <a:pt x="92417" y="3619"/>
                                </a:lnTo>
                                <a:lnTo>
                                  <a:pt x="94843" y="3657"/>
                                </a:lnTo>
                                <a:lnTo>
                                  <a:pt x="94881" y="1219"/>
                                </a:lnTo>
                                <a:close/>
                              </a:path>
                              <a:path w="488950" h="8890">
                                <a:moveTo>
                                  <a:pt x="99745" y="1282"/>
                                </a:moveTo>
                                <a:lnTo>
                                  <a:pt x="97307" y="1244"/>
                                </a:lnTo>
                                <a:lnTo>
                                  <a:pt x="97282" y="3683"/>
                                </a:lnTo>
                                <a:lnTo>
                                  <a:pt x="99707" y="3721"/>
                                </a:lnTo>
                                <a:lnTo>
                                  <a:pt x="99745" y="1282"/>
                                </a:lnTo>
                                <a:close/>
                              </a:path>
                              <a:path w="488950" h="8890">
                                <a:moveTo>
                                  <a:pt x="104609" y="1346"/>
                                </a:moveTo>
                                <a:lnTo>
                                  <a:pt x="102171" y="1308"/>
                                </a:lnTo>
                                <a:lnTo>
                                  <a:pt x="102146" y="3746"/>
                                </a:lnTo>
                                <a:lnTo>
                                  <a:pt x="104571" y="3771"/>
                                </a:lnTo>
                                <a:lnTo>
                                  <a:pt x="104609" y="1346"/>
                                </a:lnTo>
                                <a:close/>
                              </a:path>
                              <a:path w="488950" h="8890">
                                <a:moveTo>
                                  <a:pt x="109474" y="1409"/>
                                </a:moveTo>
                                <a:lnTo>
                                  <a:pt x="107035" y="1371"/>
                                </a:lnTo>
                                <a:lnTo>
                                  <a:pt x="107010" y="3810"/>
                                </a:lnTo>
                                <a:lnTo>
                                  <a:pt x="109435" y="3835"/>
                                </a:lnTo>
                                <a:lnTo>
                                  <a:pt x="109474" y="1409"/>
                                </a:lnTo>
                                <a:close/>
                              </a:path>
                              <a:path w="488950" h="8890">
                                <a:moveTo>
                                  <a:pt x="114338" y="1460"/>
                                </a:moveTo>
                                <a:lnTo>
                                  <a:pt x="111899" y="1435"/>
                                </a:lnTo>
                                <a:lnTo>
                                  <a:pt x="111874" y="3873"/>
                                </a:lnTo>
                                <a:lnTo>
                                  <a:pt x="114300" y="3898"/>
                                </a:lnTo>
                                <a:lnTo>
                                  <a:pt x="114338" y="1460"/>
                                </a:lnTo>
                                <a:close/>
                              </a:path>
                              <a:path w="488950" h="8890">
                                <a:moveTo>
                                  <a:pt x="119202" y="1524"/>
                                </a:moveTo>
                                <a:lnTo>
                                  <a:pt x="116763" y="1498"/>
                                </a:lnTo>
                                <a:lnTo>
                                  <a:pt x="116738" y="3937"/>
                                </a:lnTo>
                                <a:lnTo>
                                  <a:pt x="119164" y="3962"/>
                                </a:lnTo>
                                <a:lnTo>
                                  <a:pt x="119202" y="1524"/>
                                </a:lnTo>
                                <a:close/>
                              </a:path>
                              <a:path w="488950" h="8890">
                                <a:moveTo>
                                  <a:pt x="124066" y="1587"/>
                                </a:moveTo>
                                <a:lnTo>
                                  <a:pt x="121627" y="1562"/>
                                </a:lnTo>
                                <a:lnTo>
                                  <a:pt x="121602" y="4000"/>
                                </a:lnTo>
                                <a:lnTo>
                                  <a:pt x="124028" y="4025"/>
                                </a:lnTo>
                                <a:lnTo>
                                  <a:pt x="124066" y="1587"/>
                                </a:lnTo>
                                <a:close/>
                              </a:path>
                              <a:path w="488950" h="8890">
                                <a:moveTo>
                                  <a:pt x="128930" y="1651"/>
                                </a:moveTo>
                                <a:lnTo>
                                  <a:pt x="126492" y="1625"/>
                                </a:lnTo>
                                <a:lnTo>
                                  <a:pt x="126466" y="4064"/>
                                </a:lnTo>
                                <a:lnTo>
                                  <a:pt x="128892" y="4089"/>
                                </a:lnTo>
                                <a:lnTo>
                                  <a:pt x="128930" y="1651"/>
                                </a:lnTo>
                                <a:close/>
                              </a:path>
                              <a:path w="488950" h="8890">
                                <a:moveTo>
                                  <a:pt x="133794" y="1714"/>
                                </a:moveTo>
                                <a:lnTo>
                                  <a:pt x="131356" y="1689"/>
                                </a:lnTo>
                                <a:lnTo>
                                  <a:pt x="131330" y="4127"/>
                                </a:lnTo>
                                <a:lnTo>
                                  <a:pt x="133756" y="4152"/>
                                </a:lnTo>
                                <a:lnTo>
                                  <a:pt x="133794" y="1714"/>
                                </a:lnTo>
                                <a:close/>
                              </a:path>
                              <a:path w="488950" h="8890">
                                <a:moveTo>
                                  <a:pt x="138658" y="1778"/>
                                </a:moveTo>
                                <a:lnTo>
                                  <a:pt x="136220" y="1752"/>
                                </a:lnTo>
                                <a:lnTo>
                                  <a:pt x="136194" y="4178"/>
                                </a:lnTo>
                                <a:lnTo>
                                  <a:pt x="138620" y="4216"/>
                                </a:lnTo>
                                <a:lnTo>
                                  <a:pt x="138658" y="1778"/>
                                </a:lnTo>
                                <a:close/>
                              </a:path>
                              <a:path w="488950" h="8890">
                                <a:moveTo>
                                  <a:pt x="143522" y="1841"/>
                                </a:moveTo>
                                <a:lnTo>
                                  <a:pt x="141084" y="1816"/>
                                </a:lnTo>
                                <a:lnTo>
                                  <a:pt x="141058" y="4241"/>
                                </a:lnTo>
                                <a:lnTo>
                                  <a:pt x="143484" y="4279"/>
                                </a:lnTo>
                                <a:lnTo>
                                  <a:pt x="143522" y="1841"/>
                                </a:lnTo>
                                <a:close/>
                              </a:path>
                              <a:path w="488950" h="8890">
                                <a:moveTo>
                                  <a:pt x="148386" y="1905"/>
                                </a:moveTo>
                                <a:lnTo>
                                  <a:pt x="145948" y="1866"/>
                                </a:lnTo>
                                <a:lnTo>
                                  <a:pt x="145923" y="4305"/>
                                </a:lnTo>
                                <a:lnTo>
                                  <a:pt x="148348" y="4343"/>
                                </a:lnTo>
                                <a:lnTo>
                                  <a:pt x="148386" y="1905"/>
                                </a:lnTo>
                                <a:close/>
                              </a:path>
                              <a:path w="488950" h="8890">
                                <a:moveTo>
                                  <a:pt x="153250" y="1968"/>
                                </a:moveTo>
                                <a:lnTo>
                                  <a:pt x="150812" y="1930"/>
                                </a:lnTo>
                                <a:lnTo>
                                  <a:pt x="150787" y="4368"/>
                                </a:lnTo>
                                <a:lnTo>
                                  <a:pt x="153212" y="4406"/>
                                </a:lnTo>
                                <a:lnTo>
                                  <a:pt x="153250" y="1968"/>
                                </a:lnTo>
                                <a:close/>
                              </a:path>
                              <a:path w="488950" h="8890">
                                <a:moveTo>
                                  <a:pt x="158115" y="2032"/>
                                </a:moveTo>
                                <a:lnTo>
                                  <a:pt x="155676" y="1993"/>
                                </a:lnTo>
                                <a:lnTo>
                                  <a:pt x="155651" y="4432"/>
                                </a:lnTo>
                                <a:lnTo>
                                  <a:pt x="158076" y="4470"/>
                                </a:lnTo>
                                <a:lnTo>
                                  <a:pt x="158115" y="2032"/>
                                </a:lnTo>
                                <a:close/>
                              </a:path>
                              <a:path w="488950" h="8890">
                                <a:moveTo>
                                  <a:pt x="162979" y="2095"/>
                                </a:moveTo>
                                <a:lnTo>
                                  <a:pt x="160540" y="2057"/>
                                </a:lnTo>
                                <a:lnTo>
                                  <a:pt x="160515" y="4495"/>
                                </a:lnTo>
                                <a:lnTo>
                                  <a:pt x="162941" y="4533"/>
                                </a:lnTo>
                                <a:lnTo>
                                  <a:pt x="162979" y="2095"/>
                                </a:lnTo>
                                <a:close/>
                              </a:path>
                              <a:path w="488950" h="8890">
                                <a:moveTo>
                                  <a:pt x="167843" y="2159"/>
                                </a:moveTo>
                                <a:lnTo>
                                  <a:pt x="165404" y="2120"/>
                                </a:lnTo>
                                <a:lnTo>
                                  <a:pt x="165379" y="4559"/>
                                </a:lnTo>
                                <a:lnTo>
                                  <a:pt x="167805" y="4597"/>
                                </a:lnTo>
                                <a:lnTo>
                                  <a:pt x="167843" y="2159"/>
                                </a:lnTo>
                                <a:close/>
                              </a:path>
                              <a:path w="488950" h="8890">
                                <a:moveTo>
                                  <a:pt x="172707" y="2209"/>
                                </a:moveTo>
                                <a:lnTo>
                                  <a:pt x="170268" y="2184"/>
                                </a:lnTo>
                                <a:lnTo>
                                  <a:pt x="170243" y="4622"/>
                                </a:lnTo>
                                <a:lnTo>
                                  <a:pt x="172669" y="4648"/>
                                </a:lnTo>
                                <a:lnTo>
                                  <a:pt x="172707" y="2209"/>
                                </a:lnTo>
                                <a:close/>
                              </a:path>
                              <a:path w="488950" h="8890">
                                <a:moveTo>
                                  <a:pt x="177571" y="2273"/>
                                </a:moveTo>
                                <a:lnTo>
                                  <a:pt x="175133" y="2247"/>
                                </a:lnTo>
                                <a:lnTo>
                                  <a:pt x="175107" y="4686"/>
                                </a:lnTo>
                                <a:lnTo>
                                  <a:pt x="177533" y="4711"/>
                                </a:lnTo>
                                <a:lnTo>
                                  <a:pt x="177571" y="2273"/>
                                </a:lnTo>
                                <a:close/>
                              </a:path>
                              <a:path w="488950" h="8890">
                                <a:moveTo>
                                  <a:pt x="182435" y="2336"/>
                                </a:moveTo>
                                <a:lnTo>
                                  <a:pt x="179997" y="2311"/>
                                </a:lnTo>
                                <a:lnTo>
                                  <a:pt x="179971" y="4749"/>
                                </a:lnTo>
                                <a:lnTo>
                                  <a:pt x="182397" y="4775"/>
                                </a:lnTo>
                                <a:lnTo>
                                  <a:pt x="182435" y="2336"/>
                                </a:lnTo>
                                <a:close/>
                              </a:path>
                              <a:path w="488950" h="8890">
                                <a:moveTo>
                                  <a:pt x="187299" y="2400"/>
                                </a:moveTo>
                                <a:lnTo>
                                  <a:pt x="184861" y="2374"/>
                                </a:lnTo>
                                <a:lnTo>
                                  <a:pt x="184835" y="4813"/>
                                </a:lnTo>
                                <a:lnTo>
                                  <a:pt x="187261" y="4838"/>
                                </a:lnTo>
                                <a:lnTo>
                                  <a:pt x="187299" y="2400"/>
                                </a:lnTo>
                                <a:close/>
                              </a:path>
                              <a:path w="488950" h="8890">
                                <a:moveTo>
                                  <a:pt x="192163" y="2463"/>
                                </a:moveTo>
                                <a:lnTo>
                                  <a:pt x="189725" y="2438"/>
                                </a:lnTo>
                                <a:lnTo>
                                  <a:pt x="189699" y="4876"/>
                                </a:lnTo>
                                <a:lnTo>
                                  <a:pt x="192125" y="4902"/>
                                </a:lnTo>
                                <a:lnTo>
                                  <a:pt x="192163" y="2463"/>
                                </a:lnTo>
                                <a:close/>
                              </a:path>
                              <a:path w="488950" h="8890">
                                <a:moveTo>
                                  <a:pt x="197015" y="2527"/>
                                </a:moveTo>
                                <a:lnTo>
                                  <a:pt x="194589" y="2501"/>
                                </a:lnTo>
                                <a:lnTo>
                                  <a:pt x="194564" y="4940"/>
                                </a:lnTo>
                                <a:lnTo>
                                  <a:pt x="196989" y="4965"/>
                                </a:lnTo>
                                <a:lnTo>
                                  <a:pt x="197015" y="2527"/>
                                </a:lnTo>
                                <a:close/>
                              </a:path>
                              <a:path w="488950" h="8890">
                                <a:moveTo>
                                  <a:pt x="201879" y="2590"/>
                                </a:moveTo>
                                <a:lnTo>
                                  <a:pt x="199453" y="2565"/>
                                </a:lnTo>
                                <a:lnTo>
                                  <a:pt x="199428" y="4991"/>
                                </a:lnTo>
                                <a:lnTo>
                                  <a:pt x="201853" y="5029"/>
                                </a:lnTo>
                                <a:lnTo>
                                  <a:pt x="201879" y="2590"/>
                                </a:lnTo>
                                <a:close/>
                              </a:path>
                              <a:path w="488950" h="8890">
                                <a:moveTo>
                                  <a:pt x="206743" y="2654"/>
                                </a:moveTo>
                                <a:lnTo>
                                  <a:pt x="204317" y="2628"/>
                                </a:lnTo>
                                <a:lnTo>
                                  <a:pt x="204279" y="5054"/>
                                </a:lnTo>
                                <a:lnTo>
                                  <a:pt x="206717" y="5092"/>
                                </a:lnTo>
                                <a:lnTo>
                                  <a:pt x="206743" y="2654"/>
                                </a:lnTo>
                                <a:close/>
                              </a:path>
                              <a:path w="488950" h="8890">
                                <a:moveTo>
                                  <a:pt x="211607" y="2717"/>
                                </a:moveTo>
                                <a:lnTo>
                                  <a:pt x="209181" y="2679"/>
                                </a:lnTo>
                                <a:lnTo>
                                  <a:pt x="209143" y="5118"/>
                                </a:lnTo>
                                <a:lnTo>
                                  <a:pt x="211582" y="5156"/>
                                </a:lnTo>
                                <a:lnTo>
                                  <a:pt x="211607" y="2717"/>
                                </a:lnTo>
                                <a:close/>
                              </a:path>
                              <a:path w="488950" h="8890">
                                <a:moveTo>
                                  <a:pt x="216471" y="2781"/>
                                </a:moveTo>
                                <a:lnTo>
                                  <a:pt x="214045" y="2743"/>
                                </a:lnTo>
                                <a:lnTo>
                                  <a:pt x="214007" y="5181"/>
                                </a:lnTo>
                                <a:lnTo>
                                  <a:pt x="216446" y="5219"/>
                                </a:lnTo>
                                <a:lnTo>
                                  <a:pt x="216471" y="2781"/>
                                </a:lnTo>
                                <a:close/>
                              </a:path>
                              <a:path w="488950" h="8890">
                                <a:moveTo>
                                  <a:pt x="221335" y="2844"/>
                                </a:moveTo>
                                <a:lnTo>
                                  <a:pt x="218909" y="2806"/>
                                </a:lnTo>
                                <a:lnTo>
                                  <a:pt x="218871" y="5245"/>
                                </a:lnTo>
                                <a:lnTo>
                                  <a:pt x="221310" y="5283"/>
                                </a:lnTo>
                                <a:lnTo>
                                  <a:pt x="221335" y="2844"/>
                                </a:lnTo>
                                <a:close/>
                              </a:path>
                              <a:path w="488950" h="8890">
                                <a:moveTo>
                                  <a:pt x="226199" y="2908"/>
                                </a:moveTo>
                                <a:lnTo>
                                  <a:pt x="223774" y="2870"/>
                                </a:lnTo>
                                <a:lnTo>
                                  <a:pt x="223735" y="5308"/>
                                </a:lnTo>
                                <a:lnTo>
                                  <a:pt x="226174" y="5346"/>
                                </a:lnTo>
                                <a:lnTo>
                                  <a:pt x="226199" y="2908"/>
                                </a:lnTo>
                                <a:close/>
                              </a:path>
                              <a:path w="488950" h="8890">
                                <a:moveTo>
                                  <a:pt x="231063" y="2971"/>
                                </a:moveTo>
                                <a:lnTo>
                                  <a:pt x="228638" y="2933"/>
                                </a:lnTo>
                                <a:lnTo>
                                  <a:pt x="228600" y="5372"/>
                                </a:lnTo>
                                <a:lnTo>
                                  <a:pt x="231038" y="5397"/>
                                </a:lnTo>
                                <a:lnTo>
                                  <a:pt x="231063" y="2971"/>
                                </a:lnTo>
                                <a:close/>
                              </a:path>
                              <a:path w="488950" h="8890">
                                <a:moveTo>
                                  <a:pt x="235927" y="3035"/>
                                </a:moveTo>
                                <a:lnTo>
                                  <a:pt x="233502" y="2997"/>
                                </a:lnTo>
                                <a:lnTo>
                                  <a:pt x="233464" y="5435"/>
                                </a:lnTo>
                                <a:lnTo>
                                  <a:pt x="235902" y="5461"/>
                                </a:lnTo>
                                <a:lnTo>
                                  <a:pt x="235927" y="3035"/>
                                </a:lnTo>
                                <a:close/>
                              </a:path>
                              <a:path w="488950" h="8890">
                                <a:moveTo>
                                  <a:pt x="240792" y="3086"/>
                                </a:moveTo>
                                <a:lnTo>
                                  <a:pt x="238366" y="3060"/>
                                </a:lnTo>
                                <a:lnTo>
                                  <a:pt x="238328" y="5499"/>
                                </a:lnTo>
                                <a:lnTo>
                                  <a:pt x="240766" y="5524"/>
                                </a:lnTo>
                                <a:lnTo>
                                  <a:pt x="240792" y="3086"/>
                                </a:lnTo>
                                <a:close/>
                              </a:path>
                              <a:path w="488950" h="8890">
                                <a:moveTo>
                                  <a:pt x="245656" y="3149"/>
                                </a:moveTo>
                                <a:lnTo>
                                  <a:pt x="243230" y="3124"/>
                                </a:lnTo>
                                <a:lnTo>
                                  <a:pt x="243192" y="5562"/>
                                </a:lnTo>
                                <a:lnTo>
                                  <a:pt x="245630" y="5588"/>
                                </a:lnTo>
                                <a:lnTo>
                                  <a:pt x="245656" y="3149"/>
                                </a:lnTo>
                                <a:close/>
                              </a:path>
                              <a:path w="488950" h="8890">
                                <a:moveTo>
                                  <a:pt x="250520" y="3213"/>
                                </a:moveTo>
                                <a:lnTo>
                                  <a:pt x="248094" y="3187"/>
                                </a:lnTo>
                                <a:lnTo>
                                  <a:pt x="248056" y="5626"/>
                                </a:lnTo>
                                <a:lnTo>
                                  <a:pt x="250494" y="5651"/>
                                </a:lnTo>
                                <a:lnTo>
                                  <a:pt x="250520" y="3213"/>
                                </a:lnTo>
                                <a:close/>
                              </a:path>
                              <a:path w="488950" h="8890">
                                <a:moveTo>
                                  <a:pt x="255384" y="3276"/>
                                </a:moveTo>
                                <a:lnTo>
                                  <a:pt x="252958" y="3251"/>
                                </a:lnTo>
                                <a:lnTo>
                                  <a:pt x="252920" y="5689"/>
                                </a:lnTo>
                                <a:lnTo>
                                  <a:pt x="255358" y="5715"/>
                                </a:lnTo>
                                <a:lnTo>
                                  <a:pt x="255384" y="3276"/>
                                </a:lnTo>
                                <a:close/>
                              </a:path>
                              <a:path w="488950" h="8890">
                                <a:moveTo>
                                  <a:pt x="260248" y="3340"/>
                                </a:moveTo>
                                <a:lnTo>
                                  <a:pt x="257822" y="3314"/>
                                </a:lnTo>
                                <a:lnTo>
                                  <a:pt x="257784" y="5740"/>
                                </a:lnTo>
                                <a:lnTo>
                                  <a:pt x="260223" y="5778"/>
                                </a:lnTo>
                                <a:lnTo>
                                  <a:pt x="260248" y="3340"/>
                                </a:lnTo>
                                <a:close/>
                              </a:path>
                              <a:path w="488950" h="8890">
                                <a:moveTo>
                                  <a:pt x="265112" y="3403"/>
                                </a:moveTo>
                                <a:lnTo>
                                  <a:pt x="262686" y="3378"/>
                                </a:lnTo>
                                <a:lnTo>
                                  <a:pt x="262648" y="5803"/>
                                </a:lnTo>
                                <a:lnTo>
                                  <a:pt x="265087" y="5842"/>
                                </a:lnTo>
                                <a:lnTo>
                                  <a:pt x="265112" y="3403"/>
                                </a:lnTo>
                                <a:close/>
                              </a:path>
                              <a:path w="488950" h="8890">
                                <a:moveTo>
                                  <a:pt x="269976" y="3467"/>
                                </a:moveTo>
                                <a:lnTo>
                                  <a:pt x="267550" y="3429"/>
                                </a:lnTo>
                                <a:lnTo>
                                  <a:pt x="267512" y="5867"/>
                                </a:lnTo>
                                <a:lnTo>
                                  <a:pt x="269951" y="5905"/>
                                </a:lnTo>
                                <a:lnTo>
                                  <a:pt x="269976" y="3467"/>
                                </a:lnTo>
                                <a:close/>
                              </a:path>
                              <a:path w="488950" h="8890">
                                <a:moveTo>
                                  <a:pt x="274840" y="3530"/>
                                </a:moveTo>
                                <a:lnTo>
                                  <a:pt x="272415" y="3492"/>
                                </a:lnTo>
                                <a:lnTo>
                                  <a:pt x="272376" y="5930"/>
                                </a:lnTo>
                                <a:lnTo>
                                  <a:pt x="274815" y="5969"/>
                                </a:lnTo>
                                <a:lnTo>
                                  <a:pt x="274840" y="3530"/>
                                </a:lnTo>
                                <a:close/>
                              </a:path>
                              <a:path w="488950" h="8890">
                                <a:moveTo>
                                  <a:pt x="279704" y="3594"/>
                                </a:moveTo>
                                <a:lnTo>
                                  <a:pt x="277279" y="3556"/>
                                </a:lnTo>
                                <a:lnTo>
                                  <a:pt x="277241" y="5994"/>
                                </a:lnTo>
                                <a:lnTo>
                                  <a:pt x="279679" y="6032"/>
                                </a:lnTo>
                                <a:lnTo>
                                  <a:pt x="279704" y="3594"/>
                                </a:lnTo>
                                <a:close/>
                              </a:path>
                              <a:path w="488950" h="8890">
                                <a:moveTo>
                                  <a:pt x="284568" y="3657"/>
                                </a:moveTo>
                                <a:lnTo>
                                  <a:pt x="282143" y="3619"/>
                                </a:lnTo>
                                <a:lnTo>
                                  <a:pt x="282105" y="6057"/>
                                </a:lnTo>
                                <a:lnTo>
                                  <a:pt x="284530" y="6096"/>
                                </a:lnTo>
                                <a:lnTo>
                                  <a:pt x="284568" y="3657"/>
                                </a:lnTo>
                                <a:close/>
                              </a:path>
                              <a:path w="488950" h="8890">
                                <a:moveTo>
                                  <a:pt x="289433" y="3721"/>
                                </a:moveTo>
                                <a:lnTo>
                                  <a:pt x="286994" y="3683"/>
                                </a:lnTo>
                                <a:lnTo>
                                  <a:pt x="286969" y="6121"/>
                                </a:lnTo>
                                <a:lnTo>
                                  <a:pt x="289394" y="6159"/>
                                </a:lnTo>
                                <a:lnTo>
                                  <a:pt x="289433" y="3721"/>
                                </a:lnTo>
                                <a:close/>
                              </a:path>
                              <a:path w="488950" h="8890">
                                <a:moveTo>
                                  <a:pt x="294297" y="3771"/>
                                </a:moveTo>
                                <a:lnTo>
                                  <a:pt x="291858" y="3746"/>
                                </a:lnTo>
                                <a:lnTo>
                                  <a:pt x="291833" y="6184"/>
                                </a:lnTo>
                                <a:lnTo>
                                  <a:pt x="294259" y="6210"/>
                                </a:lnTo>
                                <a:lnTo>
                                  <a:pt x="294297" y="3771"/>
                                </a:lnTo>
                                <a:close/>
                              </a:path>
                              <a:path w="488950" h="8890">
                                <a:moveTo>
                                  <a:pt x="299161" y="3835"/>
                                </a:moveTo>
                                <a:lnTo>
                                  <a:pt x="296722" y="3810"/>
                                </a:lnTo>
                                <a:lnTo>
                                  <a:pt x="296697" y="6248"/>
                                </a:lnTo>
                                <a:lnTo>
                                  <a:pt x="299123" y="6273"/>
                                </a:lnTo>
                                <a:lnTo>
                                  <a:pt x="299161" y="3835"/>
                                </a:lnTo>
                                <a:close/>
                              </a:path>
                              <a:path w="488950" h="8890">
                                <a:moveTo>
                                  <a:pt x="304025" y="3898"/>
                                </a:moveTo>
                                <a:lnTo>
                                  <a:pt x="301586" y="3873"/>
                                </a:lnTo>
                                <a:lnTo>
                                  <a:pt x="301561" y="6311"/>
                                </a:lnTo>
                                <a:lnTo>
                                  <a:pt x="303987" y="6337"/>
                                </a:lnTo>
                                <a:lnTo>
                                  <a:pt x="304025" y="3898"/>
                                </a:lnTo>
                                <a:close/>
                              </a:path>
                              <a:path w="488950" h="8890">
                                <a:moveTo>
                                  <a:pt x="308889" y="3962"/>
                                </a:moveTo>
                                <a:lnTo>
                                  <a:pt x="306451" y="3937"/>
                                </a:lnTo>
                                <a:lnTo>
                                  <a:pt x="306425" y="6375"/>
                                </a:lnTo>
                                <a:lnTo>
                                  <a:pt x="308851" y="6400"/>
                                </a:lnTo>
                                <a:lnTo>
                                  <a:pt x="308889" y="3962"/>
                                </a:lnTo>
                                <a:close/>
                              </a:path>
                              <a:path w="488950" h="8890">
                                <a:moveTo>
                                  <a:pt x="313753" y="4025"/>
                                </a:moveTo>
                                <a:lnTo>
                                  <a:pt x="311315" y="4000"/>
                                </a:lnTo>
                                <a:lnTo>
                                  <a:pt x="311289" y="6438"/>
                                </a:lnTo>
                                <a:lnTo>
                                  <a:pt x="313715" y="6464"/>
                                </a:lnTo>
                                <a:lnTo>
                                  <a:pt x="313753" y="4025"/>
                                </a:lnTo>
                                <a:close/>
                              </a:path>
                              <a:path w="488950" h="8890">
                                <a:moveTo>
                                  <a:pt x="318617" y="4089"/>
                                </a:moveTo>
                                <a:lnTo>
                                  <a:pt x="316179" y="4064"/>
                                </a:lnTo>
                                <a:lnTo>
                                  <a:pt x="316153" y="6502"/>
                                </a:lnTo>
                                <a:lnTo>
                                  <a:pt x="318579" y="6527"/>
                                </a:lnTo>
                                <a:lnTo>
                                  <a:pt x="318617" y="4089"/>
                                </a:lnTo>
                                <a:close/>
                              </a:path>
                              <a:path w="488950" h="8890">
                                <a:moveTo>
                                  <a:pt x="323481" y="4152"/>
                                </a:moveTo>
                                <a:lnTo>
                                  <a:pt x="321043" y="4127"/>
                                </a:lnTo>
                                <a:lnTo>
                                  <a:pt x="321017" y="6553"/>
                                </a:lnTo>
                                <a:lnTo>
                                  <a:pt x="323443" y="6591"/>
                                </a:lnTo>
                                <a:lnTo>
                                  <a:pt x="323481" y="4152"/>
                                </a:lnTo>
                                <a:close/>
                              </a:path>
                              <a:path w="488950" h="8890">
                                <a:moveTo>
                                  <a:pt x="328345" y="4216"/>
                                </a:moveTo>
                                <a:lnTo>
                                  <a:pt x="325907" y="4191"/>
                                </a:lnTo>
                                <a:lnTo>
                                  <a:pt x="325882" y="6616"/>
                                </a:lnTo>
                                <a:lnTo>
                                  <a:pt x="328307" y="6654"/>
                                </a:lnTo>
                                <a:lnTo>
                                  <a:pt x="328345" y="4216"/>
                                </a:lnTo>
                                <a:close/>
                              </a:path>
                              <a:path w="488950" h="8890">
                                <a:moveTo>
                                  <a:pt x="333209" y="4279"/>
                                </a:moveTo>
                                <a:lnTo>
                                  <a:pt x="330771" y="4254"/>
                                </a:lnTo>
                                <a:lnTo>
                                  <a:pt x="330746" y="6680"/>
                                </a:lnTo>
                                <a:lnTo>
                                  <a:pt x="333171" y="6718"/>
                                </a:lnTo>
                                <a:lnTo>
                                  <a:pt x="333209" y="4279"/>
                                </a:lnTo>
                                <a:close/>
                              </a:path>
                              <a:path w="488950" h="8890">
                                <a:moveTo>
                                  <a:pt x="338074" y="4343"/>
                                </a:moveTo>
                                <a:lnTo>
                                  <a:pt x="335635" y="4305"/>
                                </a:lnTo>
                                <a:lnTo>
                                  <a:pt x="335610" y="6743"/>
                                </a:lnTo>
                                <a:lnTo>
                                  <a:pt x="338035" y="6781"/>
                                </a:lnTo>
                                <a:lnTo>
                                  <a:pt x="338074" y="4343"/>
                                </a:lnTo>
                                <a:close/>
                              </a:path>
                              <a:path w="488950" h="8890">
                                <a:moveTo>
                                  <a:pt x="342938" y="4406"/>
                                </a:moveTo>
                                <a:lnTo>
                                  <a:pt x="340499" y="4368"/>
                                </a:lnTo>
                                <a:lnTo>
                                  <a:pt x="340474" y="6807"/>
                                </a:lnTo>
                                <a:lnTo>
                                  <a:pt x="342900" y="6845"/>
                                </a:lnTo>
                                <a:lnTo>
                                  <a:pt x="342938" y="4406"/>
                                </a:lnTo>
                                <a:close/>
                              </a:path>
                              <a:path w="488950" h="8890">
                                <a:moveTo>
                                  <a:pt x="347802" y="4470"/>
                                </a:moveTo>
                                <a:lnTo>
                                  <a:pt x="345363" y="4432"/>
                                </a:lnTo>
                                <a:lnTo>
                                  <a:pt x="345338" y="6870"/>
                                </a:lnTo>
                                <a:lnTo>
                                  <a:pt x="347764" y="6908"/>
                                </a:lnTo>
                                <a:lnTo>
                                  <a:pt x="347802" y="4470"/>
                                </a:lnTo>
                                <a:close/>
                              </a:path>
                              <a:path w="488950" h="8890">
                                <a:moveTo>
                                  <a:pt x="352666" y="4533"/>
                                </a:moveTo>
                                <a:lnTo>
                                  <a:pt x="350227" y="4495"/>
                                </a:lnTo>
                                <a:lnTo>
                                  <a:pt x="350202" y="6934"/>
                                </a:lnTo>
                                <a:lnTo>
                                  <a:pt x="352628" y="6959"/>
                                </a:lnTo>
                                <a:lnTo>
                                  <a:pt x="352666" y="4533"/>
                                </a:lnTo>
                                <a:close/>
                              </a:path>
                              <a:path w="488950" h="8890">
                                <a:moveTo>
                                  <a:pt x="357517" y="4597"/>
                                </a:moveTo>
                                <a:lnTo>
                                  <a:pt x="355092" y="4559"/>
                                </a:lnTo>
                                <a:lnTo>
                                  <a:pt x="355066" y="6997"/>
                                </a:lnTo>
                                <a:lnTo>
                                  <a:pt x="357492" y="7023"/>
                                </a:lnTo>
                                <a:lnTo>
                                  <a:pt x="357517" y="4597"/>
                                </a:lnTo>
                                <a:close/>
                              </a:path>
                              <a:path w="488950" h="8890">
                                <a:moveTo>
                                  <a:pt x="362381" y="4648"/>
                                </a:moveTo>
                                <a:lnTo>
                                  <a:pt x="359956" y="4622"/>
                                </a:lnTo>
                                <a:lnTo>
                                  <a:pt x="359918" y="7061"/>
                                </a:lnTo>
                                <a:lnTo>
                                  <a:pt x="362356" y="7086"/>
                                </a:lnTo>
                                <a:lnTo>
                                  <a:pt x="362381" y="4648"/>
                                </a:lnTo>
                                <a:close/>
                              </a:path>
                              <a:path w="488950" h="8890">
                                <a:moveTo>
                                  <a:pt x="367245" y="4711"/>
                                </a:moveTo>
                                <a:lnTo>
                                  <a:pt x="364820" y="4686"/>
                                </a:lnTo>
                                <a:lnTo>
                                  <a:pt x="364782" y="7124"/>
                                </a:lnTo>
                                <a:lnTo>
                                  <a:pt x="367220" y="7150"/>
                                </a:lnTo>
                                <a:lnTo>
                                  <a:pt x="367245" y="4711"/>
                                </a:lnTo>
                                <a:close/>
                              </a:path>
                              <a:path w="488950" h="8890">
                                <a:moveTo>
                                  <a:pt x="372110" y="4775"/>
                                </a:moveTo>
                                <a:lnTo>
                                  <a:pt x="369684" y="4749"/>
                                </a:lnTo>
                                <a:lnTo>
                                  <a:pt x="369646" y="7188"/>
                                </a:lnTo>
                                <a:lnTo>
                                  <a:pt x="372084" y="7213"/>
                                </a:lnTo>
                                <a:lnTo>
                                  <a:pt x="372110" y="4775"/>
                                </a:lnTo>
                                <a:close/>
                              </a:path>
                              <a:path w="488950" h="8890">
                                <a:moveTo>
                                  <a:pt x="376974" y="4838"/>
                                </a:moveTo>
                                <a:lnTo>
                                  <a:pt x="374548" y="4813"/>
                                </a:lnTo>
                                <a:lnTo>
                                  <a:pt x="374510" y="7251"/>
                                </a:lnTo>
                                <a:lnTo>
                                  <a:pt x="376948" y="7277"/>
                                </a:lnTo>
                                <a:lnTo>
                                  <a:pt x="376974" y="4838"/>
                                </a:lnTo>
                                <a:close/>
                              </a:path>
                              <a:path w="488950" h="8890">
                                <a:moveTo>
                                  <a:pt x="381838" y="4902"/>
                                </a:moveTo>
                                <a:lnTo>
                                  <a:pt x="379412" y="4876"/>
                                </a:lnTo>
                                <a:lnTo>
                                  <a:pt x="379374" y="7302"/>
                                </a:lnTo>
                                <a:lnTo>
                                  <a:pt x="381812" y="7340"/>
                                </a:lnTo>
                                <a:lnTo>
                                  <a:pt x="381838" y="4902"/>
                                </a:lnTo>
                                <a:close/>
                              </a:path>
                              <a:path w="488950" h="8890">
                                <a:moveTo>
                                  <a:pt x="386702" y="4965"/>
                                </a:moveTo>
                                <a:lnTo>
                                  <a:pt x="384276" y="4940"/>
                                </a:lnTo>
                                <a:lnTo>
                                  <a:pt x="384238" y="7366"/>
                                </a:lnTo>
                                <a:lnTo>
                                  <a:pt x="386676" y="7404"/>
                                </a:lnTo>
                                <a:lnTo>
                                  <a:pt x="386702" y="4965"/>
                                </a:lnTo>
                                <a:close/>
                              </a:path>
                              <a:path w="488950" h="8890">
                                <a:moveTo>
                                  <a:pt x="391566" y="5029"/>
                                </a:moveTo>
                                <a:lnTo>
                                  <a:pt x="389140" y="4991"/>
                                </a:lnTo>
                                <a:lnTo>
                                  <a:pt x="389102" y="7429"/>
                                </a:lnTo>
                                <a:lnTo>
                                  <a:pt x="391541" y="7467"/>
                                </a:lnTo>
                                <a:lnTo>
                                  <a:pt x="391566" y="5029"/>
                                </a:lnTo>
                                <a:close/>
                              </a:path>
                              <a:path w="488950" h="8890">
                                <a:moveTo>
                                  <a:pt x="396430" y="5092"/>
                                </a:moveTo>
                                <a:lnTo>
                                  <a:pt x="394004" y="5054"/>
                                </a:lnTo>
                                <a:lnTo>
                                  <a:pt x="393966" y="7493"/>
                                </a:lnTo>
                                <a:lnTo>
                                  <a:pt x="396405" y="7531"/>
                                </a:lnTo>
                                <a:lnTo>
                                  <a:pt x="396430" y="5092"/>
                                </a:lnTo>
                                <a:close/>
                              </a:path>
                              <a:path w="488950" h="8890">
                                <a:moveTo>
                                  <a:pt x="401294" y="5156"/>
                                </a:moveTo>
                                <a:lnTo>
                                  <a:pt x="398856" y="5118"/>
                                </a:lnTo>
                                <a:lnTo>
                                  <a:pt x="398830" y="7556"/>
                                </a:lnTo>
                                <a:lnTo>
                                  <a:pt x="401256" y="7594"/>
                                </a:lnTo>
                                <a:lnTo>
                                  <a:pt x="401294" y="5156"/>
                                </a:lnTo>
                                <a:close/>
                              </a:path>
                              <a:path w="488950" h="8890">
                                <a:moveTo>
                                  <a:pt x="406158" y="5219"/>
                                </a:moveTo>
                                <a:lnTo>
                                  <a:pt x="403720" y="5181"/>
                                </a:lnTo>
                                <a:lnTo>
                                  <a:pt x="403694" y="7620"/>
                                </a:lnTo>
                                <a:lnTo>
                                  <a:pt x="406120" y="7658"/>
                                </a:lnTo>
                                <a:lnTo>
                                  <a:pt x="406158" y="5219"/>
                                </a:lnTo>
                                <a:close/>
                              </a:path>
                              <a:path w="488950" h="8890">
                                <a:moveTo>
                                  <a:pt x="411022" y="5283"/>
                                </a:moveTo>
                                <a:lnTo>
                                  <a:pt x="408584" y="5245"/>
                                </a:lnTo>
                                <a:lnTo>
                                  <a:pt x="408559" y="7683"/>
                                </a:lnTo>
                                <a:lnTo>
                                  <a:pt x="410984" y="7721"/>
                                </a:lnTo>
                                <a:lnTo>
                                  <a:pt x="411022" y="5283"/>
                                </a:lnTo>
                                <a:close/>
                              </a:path>
                              <a:path w="488950" h="8890">
                                <a:moveTo>
                                  <a:pt x="415886" y="5346"/>
                                </a:moveTo>
                                <a:lnTo>
                                  <a:pt x="413448" y="5308"/>
                                </a:lnTo>
                                <a:lnTo>
                                  <a:pt x="413423" y="7747"/>
                                </a:lnTo>
                                <a:lnTo>
                                  <a:pt x="415848" y="7772"/>
                                </a:lnTo>
                                <a:lnTo>
                                  <a:pt x="415886" y="5346"/>
                                </a:lnTo>
                                <a:close/>
                              </a:path>
                              <a:path w="488950" h="8890">
                                <a:moveTo>
                                  <a:pt x="420751" y="5397"/>
                                </a:moveTo>
                                <a:lnTo>
                                  <a:pt x="418312" y="5372"/>
                                </a:lnTo>
                                <a:lnTo>
                                  <a:pt x="418287" y="7810"/>
                                </a:lnTo>
                                <a:lnTo>
                                  <a:pt x="420712" y="7835"/>
                                </a:lnTo>
                                <a:lnTo>
                                  <a:pt x="420751" y="5397"/>
                                </a:lnTo>
                                <a:close/>
                              </a:path>
                              <a:path w="488950" h="8890">
                                <a:moveTo>
                                  <a:pt x="425615" y="5461"/>
                                </a:moveTo>
                                <a:lnTo>
                                  <a:pt x="423176" y="5435"/>
                                </a:lnTo>
                                <a:lnTo>
                                  <a:pt x="423151" y="7874"/>
                                </a:lnTo>
                                <a:lnTo>
                                  <a:pt x="425577" y="7899"/>
                                </a:lnTo>
                                <a:lnTo>
                                  <a:pt x="425615" y="5461"/>
                                </a:lnTo>
                                <a:close/>
                              </a:path>
                              <a:path w="488950" h="8890">
                                <a:moveTo>
                                  <a:pt x="430479" y="5524"/>
                                </a:moveTo>
                                <a:lnTo>
                                  <a:pt x="428040" y="5499"/>
                                </a:lnTo>
                                <a:lnTo>
                                  <a:pt x="428015" y="7937"/>
                                </a:lnTo>
                                <a:lnTo>
                                  <a:pt x="430441" y="7962"/>
                                </a:lnTo>
                                <a:lnTo>
                                  <a:pt x="430479" y="5524"/>
                                </a:lnTo>
                                <a:close/>
                              </a:path>
                              <a:path w="488950" h="8890">
                                <a:moveTo>
                                  <a:pt x="435343" y="5588"/>
                                </a:moveTo>
                                <a:lnTo>
                                  <a:pt x="432904" y="5562"/>
                                </a:lnTo>
                                <a:lnTo>
                                  <a:pt x="432879" y="8001"/>
                                </a:lnTo>
                                <a:lnTo>
                                  <a:pt x="435305" y="8026"/>
                                </a:lnTo>
                                <a:lnTo>
                                  <a:pt x="435343" y="5588"/>
                                </a:lnTo>
                                <a:close/>
                              </a:path>
                              <a:path w="488950" h="8890">
                                <a:moveTo>
                                  <a:pt x="440207" y="5651"/>
                                </a:moveTo>
                                <a:lnTo>
                                  <a:pt x="437769" y="5626"/>
                                </a:lnTo>
                                <a:lnTo>
                                  <a:pt x="437743" y="8064"/>
                                </a:lnTo>
                                <a:lnTo>
                                  <a:pt x="440169" y="8089"/>
                                </a:lnTo>
                                <a:lnTo>
                                  <a:pt x="440207" y="5651"/>
                                </a:lnTo>
                                <a:close/>
                              </a:path>
                              <a:path w="488950" h="8890">
                                <a:moveTo>
                                  <a:pt x="445058" y="5715"/>
                                </a:moveTo>
                                <a:lnTo>
                                  <a:pt x="442633" y="5689"/>
                                </a:lnTo>
                                <a:lnTo>
                                  <a:pt x="442595" y="8128"/>
                                </a:lnTo>
                                <a:lnTo>
                                  <a:pt x="445033" y="8153"/>
                                </a:lnTo>
                                <a:lnTo>
                                  <a:pt x="445058" y="5715"/>
                                </a:lnTo>
                                <a:close/>
                              </a:path>
                              <a:path w="488950" h="8890">
                                <a:moveTo>
                                  <a:pt x="449922" y="5778"/>
                                </a:moveTo>
                                <a:lnTo>
                                  <a:pt x="447497" y="5753"/>
                                </a:lnTo>
                                <a:lnTo>
                                  <a:pt x="447459" y="8178"/>
                                </a:lnTo>
                                <a:lnTo>
                                  <a:pt x="449897" y="8216"/>
                                </a:lnTo>
                                <a:lnTo>
                                  <a:pt x="449922" y="5778"/>
                                </a:lnTo>
                                <a:close/>
                              </a:path>
                              <a:path w="488950" h="8890">
                                <a:moveTo>
                                  <a:pt x="454787" y="5842"/>
                                </a:moveTo>
                                <a:lnTo>
                                  <a:pt x="452361" y="5816"/>
                                </a:lnTo>
                                <a:lnTo>
                                  <a:pt x="452323" y="8242"/>
                                </a:lnTo>
                                <a:lnTo>
                                  <a:pt x="454761" y="8280"/>
                                </a:lnTo>
                                <a:lnTo>
                                  <a:pt x="454787" y="5842"/>
                                </a:lnTo>
                                <a:close/>
                              </a:path>
                              <a:path w="488950" h="8890">
                                <a:moveTo>
                                  <a:pt x="459651" y="5905"/>
                                </a:moveTo>
                                <a:lnTo>
                                  <a:pt x="457225" y="5867"/>
                                </a:lnTo>
                                <a:lnTo>
                                  <a:pt x="457187" y="8305"/>
                                </a:lnTo>
                                <a:lnTo>
                                  <a:pt x="459625" y="8343"/>
                                </a:lnTo>
                                <a:lnTo>
                                  <a:pt x="459651" y="5905"/>
                                </a:lnTo>
                                <a:close/>
                              </a:path>
                              <a:path w="488950" h="8890">
                                <a:moveTo>
                                  <a:pt x="464515" y="5969"/>
                                </a:moveTo>
                                <a:lnTo>
                                  <a:pt x="462089" y="5930"/>
                                </a:lnTo>
                                <a:lnTo>
                                  <a:pt x="462051" y="8369"/>
                                </a:lnTo>
                                <a:lnTo>
                                  <a:pt x="464489" y="8407"/>
                                </a:lnTo>
                                <a:lnTo>
                                  <a:pt x="464515" y="5969"/>
                                </a:lnTo>
                                <a:close/>
                              </a:path>
                              <a:path w="488950" h="8890">
                                <a:moveTo>
                                  <a:pt x="469379" y="6032"/>
                                </a:moveTo>
                                <a:lnTo>
                                  <a:pt x="466953" y="5994"/>
                                </a:lnTo>
                                <a:lnTo>
                                  <a:pt x="466915" y="8432"/>
                                </a:lnTo>
                                <a:lnTo>
                                  <a:pt x="469353" y="8470"/>
                                </a:lnTo>
                                <a:lnTo>
                                  <a:pt x="469379" y="6032"/>
                                </a:lnTo>
                                <a:close/>
                              </a:path>
                              <a:path w="488950" h="8890">
                                <a:moveTo>
                                  <a:pt x="474243" y="6096"/>
                                </a:moveTo>
                                <a:lnTo>
                                  <a:pt x="471817" y="6057"/>
                                </a:lnTo>
                                <a:lnTo>
                                  <a:pt x="471779" y="8496"/>
                                </a:lnTo>
                                <a:lnTo>
                                  <a:pt x="474218" y="8521"/>
                                </a:lnTo>
                                <a:lnTo>
                                  <a:pt x="474243" y="6096"/>
                                </a:lnTo>
                                <a:close/>
                              </a:path>
                              <a:path w="488950" h="8890">
                                <a:moveTo>
                                  <a:pt x="479107" y="6159"/>
                                </a:moveTo>
                                <a:lnTo>
                                  <a:pt x="476669" y="6121"/>
                                </a:lnTo>
                                <a:lnTo>
                                  <a:pt x="476643" y="8559"/>
                                </a:lnTo>
                                <a:lnTo>
                                  <a:pt x="479069" y="8585"/>
                                </a:lnTo>
                                <a:lnTo>
                                  <a:pt x="479107" y="6159"/>
                                </a:lnTo>
                                <a:close/>
                              </a:path>
                              <a:path w="488950" h="8890">
                                <a:moveTo>
                                  <a:pt x="483971" y="6210"/>
                                </a:moveTo>
                                <a:lnTo>
                                  <a:pt x="481533" y="6184"/>
                                </a:lnTo>
                                <a:lnTo>
                                  <a:pt x="481507" y="8623"/>
                                </a:lnTo>
                                <a:lnTo>
                                  <a:pt x="483933" y="8648"/>
                                </a:lnTo>
                                <a:lnTo>
                                  <a:pt x="483971" y="6210"/>
                                </a:lnTo>
                                <a:close/>
                              </a:path>
                              <a:path w="488950" h="8890">
                                <a:moveTo>
                                  <a:pt x="488835" y="6273"/>
                                </a:moveTo>
                                <a:lnTo>
                                  <a:pt x="486397" y="6248"/>
                                </a:lnTo>
                                <a:lnTo>
                                  <a:pt x="486371" y="8686"/>
                                </a:lnTo>
                                <a:lnTo>
                                  <a:pt x="488797" y="8712"/>
                                </a:lnTo>
                                <a:lnTo>
                                  <a:pt x="488835" y="6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646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503481" y="628471"/>
                            <a:ext cx="868044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8044" h="13970">
                                <a:moveTo>
                                  <a:pt x="2463" y="25"/>
                                </a:moveTo>
                                <a:lnTo>
                                  <a:pt x="25" y="0"/>
                                </a:lnTo>
                                <a:lnTo>
                                  <a:pt x="0" y="2438"/>
                                </a:lnTo>
                                <a:lnTo>
                                  <a:pt x="2425" y="2463"/>
                                </a:lnTo>
                                <a:lnTo>
                                  <a:pt x="2463" y="25"/>
                                </a:lnTo>
                                <a:close/>
                              </a:path>
                              <a:path w="868044" h="13970">
                                <a:moveTo>
                                  <a:pt x="7327" y="88"/>
                                </a:moveTo>
                                <a:lnTo>
                                  <a:pt x="4889" y="63"/>
                                </a:lnTo>
                                <a:lnTo>
                                  <a:pt x="4864" y="2501"/>
                                </a:lnTo>
                                <a:lnTo>
                                  <a:pt x="7289" y="2527"/>
                                </a:lnTo>
                                <a:lnTo>
                                  <a:pt x="7327" y="88"/>
                                </a:lnTo>
                                <a:close/>
                              </a:path>
                              <a:path w="868044" h="13970">
                                <a:moveTo>
                                  <a:pt x="12192" y="152"/>
                                </a:moveTo>
                                <a:lnTo>
                                  <a:pt x="9753" y="127"/>
                                </a:lnTo>
                                <a:lnTo>
                                  <a:pt x="9728" y="2565"/>
                                </a:lnTo>
                                <a:lnTo>
                                  <a:pt x="12153" y="2590"/>
                                </a:lnTo>
                                <a:lnTo>
                                  <a:pt x="12192" y="152"/>
                                </a:lnTo>
                                <a:close/>
                              </a:path>
                              <a:path w="868044" h="13970">
                                <a:moveTo>
                                  <a:pt x="17056" y="215"/>
                                </a:moveTo>
                                <a:lnTo>
                                  <a:pt x="14617" y="190"/>
                                </a:lnTo>
                                <a:lnTo>
                                  <a:pt x="14592" y="2628"/>
                                </a:lnTo>
                                <a:lnTo>
                                  <a:pt x="17018" y="2654"/>
                                </a:lnTo>
                                <a:lnTo>
                                  <a:pt x="17056" y="215"/>
                                </a:lnTo>
                                <a:close/>
                              </a:path>
                              <a:path w="868044" h="13970">
                                <a:moveTo>
                                  <a:pt x="21920" y="279"/>
                                </a:moveTo>
                                <a:lnTo>
                                  <a:pt x="19481" y="254"/>
                                </a:lnTo>
                                <a:lnTo>
                                  <a:pt x="19456" y="2692"/>
                                </a:lnTo>
                                <a:lnTo>
                                  <a:pt x="21882" y="2717"/>
                                </a:lnTo>
                                <a:lnTo>
                                  <a:pt x="21920" y="279"/>
                                </a:lnTo>
                                <a:close/>
                              </a:path>
                              <a:path w="868044" h="13970">
                                <a:moveTo>
                                  <a:pt x="26784" y="342"/>
                                </a:moveTo>
                                <a:lnTo>
                                  <a:pt x="24345" y="317"/>
                                </a:lnTo>
                                <a:lnTo>
                                  <a:pt x="24320" y="2755"/>
                                </a:lnTo>
                                <a:lnTo>
                                  <a:pt x="26746" y="2781"/>
                                </a:lnTo>
                                <a:lnTo>
                                  <a:pt x="26784" y="342"/>
                                </a:lnTo>
                                <a:close/>
                              </a:path>
                              <a:path w="868044" h="13970">
                                <a:moveTo>
                                  <a:pt x="31648" y="406"/>
                                </a:moveTo>
                                <a:lnTo>
                                  <a:pt x="29210" y="368"/>
                                </a:lnTo>
                                <a:lnTo>
                                  <a:pt x="29184" y="2806"/>
                                </a:lnTo>
                                <a:lnTo>
                                  <a:pt x="31610" y="2844"/>
                                </a:lnTo>
                                <a:lnTo>
                                  <a:pt x="31648" y="406"/>
                                </a:lnTo>
                                <a:close/>
                              </a:path>
                              <a:path w="868044" h="13970">
                                <a:moveTo>
                                  <a:pt x="36512" y="469"/>
                                </a:moveTo>
                                <a:lnTo>
                                  <a:pt x="34074" y="431"/>
                                </a:lnTo>
                                <a:lnTo>
                                  <a:pt x="34048" y="2870"/>
                                </a:lnTo>
                                <a:lnTo>
                                  <a:pt x="36487" y="2908"/>
                                </a:lnTo>
                                <a:lnTo>
                                  <a:pt x="36512" y="469"/>
                                </a:lnTo>
                                <a:close/>
                              </a:path>
                              <a:path w="868044" h="13970">
                                <a:moveTo>
                                  <a:pt x="41376" y="533"/>
                                </a:moveTo>
                                <a:lnTo>
                                  <a:pt x="38950" y="495"/>
                                </a:lnTo>
                                <a:lnTo>
                                  <a:pt x="38912" y="2933"/>
                                </a:lnTo>
                                <a:lnTo>
                                  <a:pt x="41351" y="2971"/>
                                </a:lnTo>
                                <a:lnTo>
                                  <a:pt x="41376" y="533"/>
                                </a:lnTo>
                                <a:close/>
                              </a:path>
                              <a:path w="868044" h="13970">
                                <a:moveTo>
                                  <a:pt x="46240" y="596"/>
                                </a:moveTo>
                                <a:lnTo>
                                  <a:pt x="43815" y="558"/>
                                </a:lnTo>
                                <a:lnTo>
                                  <a:pt x="43776" y="2997"/>
                                </a:lnTo>
                                <a:lnTo>
                                  <a:pt x="46215" y="3035"/>
                                </a:lnTo>
                                <a:lnTo>
                                  <a:pt x="46240" y="596"/>
                                </a:lnTo>
                                <a:close/>
                              </a:path>
                              <a:path w="868044" h="13970">
                                <a:moveTo>
                                  <a:pt x="51104" y="660"/>
                                </a:moveTo>
                                <a:lnTo>
                                  <a:pt x="48679" y="622"/>
                                </a:lnTo>
                                <a:lnTo>
                                  <a:pt x="48641" y="3060"/>
                                </a:lnTo>
                                <a:lnTo>
                                  <a:pt x="51079" y="3098"/>
                                </a:lnTo>
                                <a:lnTo>
                                  <a:pt x="51104" y="660"/>
                                </a:lnTo>
                                <a:close/>
                              </a:path>
                              <a:path w="868044" h="13970">
                                <a:moveTo>
                                  <a:pt x="55968" y="723"/>
                                </a:moveTo>
                                <a:lnTo>
                                  <a:pt x="53543" y="685"/>
                                </a:lnTo>
                                <a:lnTo>
                                  <a:pt x="53505" y="3124"/>
                                </a:lnTo>
                                <a:lnTo>
                                  <a:pt x="55943" y="3162"/>
                                </a:lnTo>
                                <a:lnTo>
                                  <a:pt x="55968" y="723"/>
                                </a:lnTo>
                                <a:close/>
                              </a:path>
                              <a:path w="868044" h="13970">
                                <a:moveTo>
                                  <a:pt x="60833" y="787"/>
                                </a:moveTo>
                                <a:lnTo>
                                  <a:pt x="58407" y="749"/>
                                </a:lnTo>
                                <a:lnTo>
                                  <a:pt x="58369" y="3187"/>
                                </a:lnTo>
                                <a:lnTo>
                                  <a:pt x="60807" y="3213"/>
                                </a:lnTo>
                                <a:lnTo>
                                  <a:pt x="60833" y="787"/>
                                </a:lnTo>
                                <a:close/>
                              </a:path>
                              <a:path w="868044" h="13970">
                                <a:moveTo>
                                  <a:pt x="65697" y="850"/>
                                </a:moveTo>
                                <a:lnTo>
                                  <a:pt x="63271" y="812"/>
                                </a:lnTo>
                                <a:lnTo>
                                  <a:pt x="63233" y="3251"/>
                                </a:lnTo>
                                <a:lnTo>
                                  <a:pt x="65671" y="3276"/>
                                </a:lnTo>
                                <a:lnTo>
                                  <a:pt x="65697" y="850"/>
                                </a:lnTo>
                                <a:close/>
                              </a:path>
                              <a:path w="868044" h="13970">
                                <a:moveTo>
                                  <a:pt x="70561" y="901"/>
                                </a:moveTo>
                                <a:lnTo>
                                  <a:pt x="68135" y="876"/>
                                </a:lnTo>
                                <a:lnTo>
                                  <a:pt x="68097" y="3314"/>
                                </a:lnTo>
                                <a:lnTo>
                                  <a:pt x="70535" y="3340"/>
                                </a:lnTo>
                                <a:lnTo>
                                  <a:pt x="70561" y="901"/>
                                </a:lnTo>
                                <a:close/>
                              </a:path>
                              <a:path w="868044" h="13970">
                                <a:moveTo>
                                  <a:pt x="75425" y="965"/>
                                </a:moveTo>
                                <a:lnTo>
                                  <a:pt x="72999" y="939"/>
                                </a:lnTo>
                                <a:lnTo>
                                  <a:pt x="72961" y="3378"/>
                                </a:lnTo>
                                <a:lnTo>
                                  <a:pt x="75399" y="3403"/>
                                </a:lnTo>
                                <a:lnTo>
                                  <a:pt x="75425" y="965"/>
                                </a:lnTo>
                                <a:close/>
                              </a:path>
                              <a:path w="868044" h="13970">
                                <a:moveTo>
                                  <a:pt x="80289" y="1028"/>
                                </a:moveTo>
                                <a:lnTo>
                                  <a:pt x="77863" y="1003"/>
                                </a:lnTo>
                                <a:lnTo>
                                  <a:pt x="77825" y="3441"/>
                                </a:lnTo>
                                <a:lnTo>
                                  <a:pt x="80264" y="3467"/>
                                </a:lnTo>
                                <a:lnTo>
                                  <a:pt x="80289" y="1028"/>
                                </a:lnTo>
                                <a:close/>
                              </a:path>
                              <a:path w="868044" h="13970">
                                <a:moveTo>
                                  <a:pt x="85153" y="1092"/>
                                </a:moveTo>
                                <a:lnTo>
                                  <a:pt x="82727" y="1066"/>
                                </a:lnTo>
                                <a:lnTo>
                                  <a:pt x="82689" y="3505"/>
                                </a:lnTo>
                                <a:lnTo>
                                  <a:pt x="85128" y="3530"/>
                                </a:lnTo>
                                <a:lnTo>
                                  <a:pt x="85153" y="1092"/>
                                </a:lnTo>
                                <a:close/>
                              </a:path>
                              <a:path w="868044" h="13970">
                                <a:moveTo>
                                  <a:pt x="90017" y="1155"/>
                                </a:moveTo>
                                <a:lnTo>
                                  <a:pt x="87591" y="1130"/>
                                </a:lnTo>
                                <a:lnTo>
                                  <a:pt x="87553" y="3556"/>
                                </a:lnTo>
                                <a:lnTo>
                                  <a:pt x="89992" y="3594"/>
                                </a:lnTo>
                                <a:lnTo>
                                  <a:pt x="90017" y="1155"/>
                                </a:lnTo>
                                <a:close/>
                              </a:path>
                              <a:path w="868044" h="13970">
                                <a:moveTo>
                                  <a:pt x="94881" y="1219"/>
                                </a:moveTo>
                                <a:lnTo>
                                  <a:pt x="92456" y="1193"/>
                                </a:lnTo>
                                <a:lnTo>
                                  <a:pt x="92417" y="3619"/>
                                </a:lnTo>
                                <a:lnTo>
                                  <a:pt x="94856" y="3657"/>
                                </a:lnTo>
                                <a:lnTo>
                                  <a:pt x="94881" y="1219"/>
                                </a:lnTo>
                                <a:close/>
                              </a:path>
                              <a:path w="868044" h="13970">
                                <a:moveTo>
                                  <a:pt x="99745" y="1282"/>
                                </a:moveTo>
                                <a:lnTo>
                                  <a:pt x="97307" y="1244"/>
                                </a:lnTo>
                                <a:lnTo>
                                  <a:pt x="97282" y="3683"/>
                                </a:lnTo>
                                <a:lnTo>
                                  <a:pt x="99720" y="3721"/>
                                </a:lnTo>
                                <a:lnTo>
                                  <a:pt x="99745" y="1282"/>
                                </a:lnTo>
                                <a:close/>
                              </a:path>
                              <a:path w="868044" h="13970">
                                <a:moveTo>
                                  <a:pt x="104609" y="1346"/>
                                </a:moveTo>
                                <a:lnTo>
                                  <a:pt x="102171" y="1308"/>
                                </a:lnTo>
                                <a:lnTo>
                                  <a:pt x="102146" y="3746"/>
                                </a:lnTo>
                                <a:lnTo>
                                  <a:pt x="104584" y="3784"/>
                                </a:lnTo>
                                <a:lnTo>
                                  <a:pt x="104609" y="1346"/>
                                </a:lnTo>
                                <a:close/>
                              </a:path>
                              <a:path w="868044" h="13970">
                                <a:moveTo>
                                  <a:pt x="109474" y="1409"/>
                                </a:moveTo>
                                <a:lnTo>
                                  <a:pt x="107035" y="1371"/>
                                </a:lnTo>
                                <a:lnTo>
                                  <a:pt x="107010" y="3810"/>
                                </a:lnTo>
                                <a:lnTo>
                                  <a:pt x="109448" y="3848"/>
                                </a:lnTo>
                                <a:lnTo>
                                  <a:pt x="109474" y="1409"/>
                                </a:lnTo>
                                <a:close/>
                              </a:path>
                              <a:path w="868044" h="13970">
                                <a:moveTo>
                                  <a:pt x="114338" y="1473"/>
                                </a:moveTo>
                                <a:lnTo>
                                  <a:pt x="111899" y="1435"/>
                                </a:lnTo>
                                <a:lnTo>
                                  <a:pt x="111874" y="3873"/>
                                </a:lnTo>
                                <a:lnTo>
                                  <a:pt x="114312" y="3898"/>
                                </a:lnTo>
                                <a:lnTo>
                                  <a:pt x="114338" y="1473"/>
                                </a:lnTo>
                                <a:close/>
                              </a:path>
                              <a:path w="868044" h="13970">
                                <a:moveTo>
                                  <a:pt x="119202" y="1536"/>
                                </a:moveTo>
                                <a:lnTo>
                                  <a:pt x="116763" y="1498"/>
                                </a:lnTo>
                                <a:lnTo>
                                  <a:pt x="116738" y="3937"/>
                                </a:lnTo>
                                <a:lnTo>
                                  <a:pt x="119176" y="3962"/>
                                </a:lnTo>
                                <a:lnTo>
                                  <a:pt x="119202" y="1536"/>
                                </a:lnTo>
                                <a:close/>
                              </a:path>
                              <a:path w="868044" h="13970">
                                <a:moveTo>
                                  <a:pt x="124066" y="1587"/>
                                </a:moveTo>
                                <a:lnTo>
                                  <a:pt x="121627" y="1562"/>
                                </a:lnTo>
                                <a:lnTo>
                                  <a:pt x="121602" y="4000"/>
                                </a:lnTo>
                                <a:lnTo>
                                  <a:pt x="124040" y="4025"/>
                                </a:lnTo>
                                <a:lnTo>
                                  <a:pt x="124066" y="1587"/>
                                </a:lnTo>
                                <a:close/>
                              </a:path>
                              <a:path w="868044" h="13970">
                                <a:moveTo>
                                  <a:pt x="128930" y="1651"/>
                                </a:moveTo>
                                <a:lnTo>
                                  <a:pt x="126492" y="1625"/>
                                </a:lnTo>
                                <a:lnTo>
                                  <a:pt x="126466" y="4064"/>
                                </a:lnTo>
                                <a:lnTo>
                                  <a:pt x="128905" y="4089"/>
                                </a:lnTo>
                                <a:lnTo>
                                  <a:pt x="128930" y="1651"/>
                                </a:lnTo>
                                <a:close/>
                              </a:path>
                              <a:path w="868044" h="13970">
                                <a:moveTo>
                                  <a:pt x="133794" y="1714"/>
                                </a:moveTo>
                                <a:lnTo>
                                  <a:pt x="131356" y="1689"/>
                                </a:lnTo>
                                <a:lnTo>
                                  <a:pt x="131330" y="4127"/>
                                </a:lnTo>
                                <a:lnTo>
                                  <a:pt x="133769" y="4152"/>
                                </a:lnTo>
                                <a:lnTo>
                                  <a:pt x="133794" y="1714"/>
                                </a:lnTo>
                                <a:close/>
                              </a:path>
                              <a:path w="868044" h="13970">
                                <a:moveTo>
                                  <a:pt x="138658" y="1778"/>
                                </a:moveTo>
                                <a:lnTo>
                                  <a:pt x="136220" y="1752"/>
                                </a:lnTo>
                                <a:lnTo>
                                  <a:pt x="136194" y="4191"/>
                                </a:lnTo>
                                <a:lnTo>
                                  <a:pt x="138633" y="4216"/>
                                </a:lnTo>
                                <a:lnTo>
                                  <a:pt x="138658" y="1778"/>
                                </a:lnTo>
                                <a:close/>
                              </a:path>
                              <a:path w="868044" h="13970">
                                <a:moveTo>
                                  <a:pt x="143522" y="1841"/>
                                </a:moveTo>
                                <a:lnTo>
                                  <a:pt x="141084" y="1816"/>
                                </a:lnTo>
                                <a:lnTo>
                                  <a:pt x="141058" y="4254"/>
                                </a:lnTo>
                                <a:lnTo>
                                  <a:pt x="143484" y="4279"/>
                                </a:lnTo>
                                <a:lnTo>
                                  <a:pt x="143522" y="1841"/>
                                </a:lnTo>
                                <a:close/>
                              </a:path>
                              <a:path w="868044" h="13970">
                                <a:moveTo>
                                  <a:pt x="148386" y="1905"/>
                                </a:moveTo>
                                <a:lnTo>
                                  <a:pt x="145948" y="1879"/>
                                </a:lnTo>
                                <a:lnTo>
                                  <a:pt x="145923" y="4318"/>
                                </a:lnTo>
                                <a:lnTo>
                                  <a:pt x="148348" y="4343"/>
                                </a:lnTo>
                                <a:lnTo>
                                  <a:pt x="148386" y="1905"/>
                                </a:lnTo>
                                <a:close/>
                              </a:path>
                              <a:path w="868044" h="13970">
                                <a:moveTo>
                                  <a:pt x="153250" y="1968"/>
                                </a:moveTo>
                                <a:lnTo>
                                  <a:pt x="150812" y="1943"/>
                                </a:lnTo>
                                <a:lnTo>
                                  <a:pt x="150787" y="4381"/>
                                </a:lnTo>
                                <a:lnTo>
                                  <a:pt x="153212" y="4406"/>
                                </a:lnTo>
                                <a:lnTo>
                                  <a:pt x="153250" y="1968"/>
                                </a:lnTo>
                                <a:close/>
                              </a:path>
                              <a:path w="868044" h="13970">
                                <a:moveTo>
                                  <a:pt x="158115" y="2032"/>
                                </a:moveTo>
                                <a:lnTo>
                                  <a:pt x="155676" y="2006"/>
                                </a:lnTo>
                                <a:lnTo>
                                  <a:pt x="155651" y="4432"/>
                                </a:lnTo>
                                <a:lnTo>
                                  <a:pt x="158076" y="4470"/>
                                </a:lnTo>
                                <a:lnTo>
                                  <a:pt x="158115" y="2032"/>
                                </a:lnTo>
                                <a:close/>
                              </a:path>
                              <a:path w="868044" h="13970">
                                <a:moveTo>
                                  <a:pt x="162979" y="2095"/>
                                </a:moveTo>
                                <a:lnTo>
                                  <a:pt x="160540" y="2070"/>
                                </a:lnTo>
                                <a:lnTo>
                                  <a:pt x="160515" y="4495"/>
                                </a:lnTo>
                                <a:lnTo>
                                  <a:pt x="162941" y="4533"/>
                                </a:lnTo>
                                <a:lnTo>
                                  <a:pt x="162979" y="2095"/>
                                </a:lnTo>
                                <a:close/>
                              </a:path>
                              <a:path w="868044" h="13970">
                                <a:moveTo>
                                  <a:pt x="167843" y="2159"/>
                                </a:moveTo>
                                <a:lnTo>
                                  <a:pt x="165404" y="2120"/>
                                </a:lnTo>
                                <a:lnTo>
                                  <a:pt x="165379" y="4559"/>
                                </a:lnTo>
                                <a:lnTo>
                                  <a:pt x="167805" y="4597"/>
                                </a:lnTo>
                                <a:lnTo>
                                  <a:pt x="167843" y="2159"/>
                                </a:lnTo>
                                <a:close/>
                              </a:path>
                              <a:path w="868044" h="13970">
                                <a:moveTo>
                                  <a:pt x="172707" y="2222"/>
                                </a:moveTo>
                                <a:lnTo>
                                  <a:pt x="170268" y="2184"/>
                                </a:lnTo>
                                <a:lnTo>
                                  <a:pt x="170243" y="4622"/>
                                </a:lnTo>
                                <a:lnTo>
                                  <a:pt x="172669" y="4660"/>
                                </a:lnTo>
                                <a:lnTo>
                                  <a:pt x="172707" y="2222"/>
                                </a:lnTo>
                                <a:close/>
                              </a:path>
                              <a:path w="868044" h="13970">
                                <a:moveTo>
                                  <a:pt x="177571" y="2286"/>
                                </a:moveTo>
                                <a:lnTo>
                                  <a:pt x="175133" y="2247"/>
                                </a:lnTo>
                                <a:lnTo>
                                  <a:pt x="175107" y="4686"/>
                                </a:lnTo>
                                <a:lnTo>
                                  <a:pt x="177533" y="4724"/>
                                </a:lnTo>
                                <a:lnTo>
                                  <a:pt x="177571" y="2286"/>
                                </a:lnTo>
                                <a:close/>
                              </a:path>
                              <a:path w="868044" h="13970">
                                <a:moveTo>
                                  <a:pt x="182435" y="2349"/>
                                </a:moveTo>
                                <a:lnTo>
                                  <a:pt x="179997" y="2311"/>
                                </a:lnTo>
                                <a:lnTo>
                                  <a:pt x="179971" y="4749"/>
                                </a:lnTo>
                                <a:lnTo>
                                  <a:pt x="182397" y="4775"/>
                                </a:lnTo>
                                <a:lnTo>
                                  <a:pt x="182435" y="2349"/>
                                </a:lnTo>
                                <a:close/>
                              </a:path>
                              <a:path w="868044" h="13970">
                                <a:moveTo>
                                  <a:pt x="187299" y="2413"/>
                                </a:moveTo>
                                <a:lnTo>
                                  <a:pt x="184861" y="2374"/>
                                </a:lnTo>
                                <a:lnTo>
                                  <a:pt x="184835" y="4813"/>
                                </a:lnTo>
                                <a:lnTo>
                                  <a:pt x="187261" y="4838"/>
                                </a:lnTo>
                                <a:lnTo>
                                  <a:pt x="187299" y="2413"/>
                                </a:lnTo>
                                <a:close/>
                              </a:path>
                              <a:path w="868044" h="13970">
                                <a:moveTo>
                                  <a:pt x="192163" y="2463"/>
                                </a:moveTo>
                                <a:lnTo>
                                  <a:pt x="189725" y="2438"/>
                                </a:lnTo>
                                <a:lnTo>
                                  <a:pt x="189699" y="4876"/>
                                </a:lnTo>
                                <a:lnTo>
                                  <a:pt x="192125" y="4902"/>
                                </a:lnTo>
                                <a:lnTo>
                                  <a:pt x="192163" y="2463"/>
                                </a:lnTo>
                                <a:close/>
                              </a:path>
                              <a:path w="868044" h="13970">
                                <a:moveTo>
                                  <a:pt x="197027" y="2527"/>
                                </a:moveTo>
                                <a:lnTo>
                                  <a:pt x="194589" y="2501"/>
                                </a:lnTo>
                                <a:lnTo>
                                  <a:pt x="194564" y="4940"/>
                                </a:lnTo>
                                <a:lnTo>
                                  <a:pt x="196989" y="4965"/>
                                </a:lnTo>
                                <a:lnTo>
                                  <a:pt x="197027" y="2527"/>
                                </a:lnTo>
                                <a:close/>
                              </a:path>
                              <a:path w="868044" h="13970">
                                <a:moveTo>
                                  <a:pt x="693127" y="8902"/>
                                </a:moveTo>
                                <a:lnTo>
                                  <a:pt x="690689" y="8877"/>
                                </a:lnTo>
                                <a:lnTo>
                                  <a:pt x="690664" y="11315"/>
                                </a:lnTo>
                                <a:lnTo>
                                  <a:pt x="693089" y="11341"/>
                                </a:lnTo>
                                <a:lnTo>
                                  <a:pt x="693127" y="8902"/>
                                </a:lnTo>
                                <a:close/>
                              </a:path>
                              <a:path w="868044" h="13970">
                                <a:moveTo>
                                  <a:pt x="697992" y="8966"/>
                                </a:moveTo>
                                <a:lnTo>
                                  <a:pt x="695553" y="8940"/>
                                </a:lnTo>
                                <a:lnTo>
                                  <a:pt x="695528" y="11379"/>
                                </a:lnTo>
                                <a:lnTo>
                                  <a:pt x="697953" y="11404"/>
                                </a:lnTo>
                                <a:lnTo>
                                  <a:pt x="697992" y="8966"/>
                                </a:lnTo>
                                <a:close/>
                              </a:path>
                              <a:path w="868044" h="13970">
                                <a:moveTo>
                                  <a:pt x="702856" y="9029"/>
                                </a:moveTo>
                                <a:lnTo>
                                  <a:pt x="700417" y="9004"/>
                                </a:lnTo>
                                <a:lnTo>
                                  <a:pt x="700392" y="11442"/>
                                </a:lnTo>
                                <a:lnTo>
                                  <a:pt x="702818" y="11468"/>
                                </a:lnTo>
                                <a:lnTo>
                                  <a:pt x="702856" y="9029"/>
                                </a:lnTo>
                                <a:close/>
                              </a:path>
                              <a:path w="868044" h="13970">
                                <a:moveTo>
                                  <a:pt x="707707" y="9093"/>
                                </a:moveTo>
                                <a:lnTo>
                                  <a:pt x="705281" y="9067"/>
                                </a:lnTo>
                                <a:lnTo>
                                  <a:pt x="705243" y="11493"/>
                                </a:lnTo>
                                <a:lnTo>
                                  <a:pt x="707682" y="11531"/>
                                </a:lnTo>
                                <a:lnTo>
                                  <a:pt x="707707" y="9093"/>
                                </a:lnTo>
                                <a:close/>
                              </a:path>
                              <a:path w="868044" h="13970">
                                <a:moveTo>
                                  <a:pt x="712571" y="9156"/>
                                </a:moveTo>
                                <a:lnTo>
                                  <a:pt x="710145" y="9118"/>
                                </a:lnTo>
                                <a:lnTo>
                                  <a:pt x="710107" y="11557"/>
                                </a:lnTo>
                                <a:lnTo>
                                  <a:pt x="712546" y="11595"/>
                                </a:lnTo>
                                <a:lnTo>
                                  <a:pt x="712571" y="9156"/>
                                </a:lnTo>
                                <a:close/>
                              </a:path>
                              <a:path w="868044" h="13970">
                                <a:moveTo>
                                  <a:pt x="717435" y="9220"/>
                                </a:moveTo>
                                <a:lnTo>
                                  <a:pt x="715010" y="9182"/>
                                </a:lnTo>
                                <a:lnTo>
                                  <a:pt x="714971" y="11620"/>
                                </a:lnTo>
                                <a:lnTo>
                                  <a:pt x="717410" y="11658"/>
                                </a:lnTo>
                                <a:lnTo>
                                  <a:pt x="717435" y="9220"/>
                                </a:lnTo>
                                <a:close/>
                              </a:path>
                              <a:path w="868044" h="13970">
                                <a:moveTo>
                                  <a:pt x="722299" y="9283"/>
                                </a:moveTo>
                                <a:lnTo>
                                  <a:pt x="719874" y="9245"/>
                                </a:lnTo>
                                <a:lnTo>
                                  <a:pt x="719836" y="11684"/>
                                </a:lnTo>
                                <a:lnTo>
                                  <a:pt x="722274" y="11722"/>
                                </a:lnTo>
                                <a:lnTo>
                                  <a:pt x="722299" y="9283"/>
                                </a:lnTo>
                                <a:close/>
                              </a:path>
                              <a:path w="868044" h="13970">
                                <a:moveTo>
                                  <a:pt x="727163" y="9347"/>
                                </a:moveTo>
                                <a:lnTo>
                                  <a:pt x="724738" y="9309"/>
                                </a:lnTo>
                                <a:lnTo>
                                  <a:pt x="724700" y="11747"/>
                                </a:lnTo>
                                <a:lnTo>
                                  <a:pt x="727125" y="11785"/>
                                </a:lnTo>
                                <a:lnTo>
                                  <a:pt x="727163" y="9347"/>
                                </a:lnTo>
                                <a:close/>
                              </a:path>
                              <a:path w="868044" h="13970">
                                <a:moveTo>
                                  <a:pt x="732028" y="9410"/>
                                </a:moveTo>
                                <a:lnTo>
                                  <a:pt x="729589" y="9372"/>
                                </a:lnTo>
                                <a:lnTo>
                                  <a:pt x="729564" y="11811"/>
                                </a:lnTo>
                                <a:lnTo>
                                  <a:pt x="731989" y="11836"/>
                                </a:lnTo>
                                <a:lnTo>
                                  <a:pt x="732028" y="9410"/>
                                </a:lnTo>
                                <a:close/>
                              </a:path>
                              <a:path w="868044" h="13970">
                                <a:moveTo>
                                  <a:pt x="736892" y="9474"/>
                                </a:moveTo>
                                <a:lnTo>
                                  <a:pt x="734453" y="9436"/>
                                </a:lnTo>
                                <a:lnTo>
                                  <a:pt x="734428" y="11874"/>
                                </a:lnTo>
                                <a:lnTo>
                                  <a:pt x="736854" y="11912"/>
                                </a:lnTo>
                                <a:lnTo>
                                  <a:pt x="736892" y="9474"/>
                                </a:lnTo>
                                <a:close/>
                              </a:path>
                              <a:path w="868044" h="13970">
                                <a:moveTo>
                                  <a:pt x="741743" y="9525"/>
                                </a:moveTo>
                                <a:lnTo>
                                  <a:pt x="739317" y="9499"/>
                                </a:lnTo>
                                <a:lnTo>
                                  <a:pt x="739292" y="11938"/>
                                </a:lnTo>
                                <a:lnTo>
                                  <a:pt x="741718" y="11963"/>
                                </a:lnTo>
                                <a:lnTo>
                                  <a:pt x="741743" y="9525"/>
                                </a:lnTo>
                                <a:close/>
                              </a:path>
                              <a:path w="868044" h="13970">
                                <a:moveTo>
                                  <a:pt x="746607" y="9588"/>
                                </a:moveTo>
                                <a:lnTo>
                                  <a:pt x="744181" y="9563"/>
                                </a:lnTo>
                                <a:lnTo>
                                  <a:pt x="744143" y="12001"/>
                                </a:lnTo>
                                <a:lnTo>
                                  <a:pt x="746582" y="12026"/>
                                </a:lnTo>
                                <a:lnTo>
                                  <a:pt x="746607" y="9588"/>
                                </a:lnTo>
                                <a:close/>
                              </a:path>
                              <a:path w="868044" h="13970">
                                <a:moveTo>
                                  <a:pt x="751471" y="9652"/>
                                </a:moveTo>
                                <a:lnTo>
                                  <a:pt x="749046" y="9626"/>
                                </a:lnTo>
                                <a:lnTo>
                                  <a:pt x="749007" y="12065"/>
                                </a:lnTo>
                                <a:lnTo>
                                  <a:pt x="751446" y="12090"/>
                                </a:lnTo>
                                <a:lnTo>
                                  <a:pt x="751471" y="9652"/>
                                </a:lnTo>
                                <a:close/>
                              </a:path>
                              <a:path w="868044" h="13970">
                                <a:moveTo>
                                  <a:pt x="756335" y="9715"/>
                                </a:moveTo>
                                <a:lnTo>
                                  <a:pt x="753910" y="9690"/>
                                </a:lnTo>
                                <a:lnTo>
                                  <a:pt x="753872" y="12128"/>
                                </a:lnTo>
                                <a:lnTo>
                                  <a:pt x="756310" y="12153"/>
                                </a:lnTo>
                                <a:lnTo>
                                  <a:pt x="756335" y="9715"/>
                                </a:lnTo>
                                <a:close/>
                              </a:path>
                              <a:path w="868044" h="13970">
                                <a:moveTo>
                                  <a:pt x="761199" y="9779"/>
                                </a:moveTo>
                                <a:lnTo>
                                  <a:pt x="758761" y="9753"/>
                                </a:lnTo>
                                <a:lnTo>
                                  <a:pt x="758736" y="12192"/>
                                </a:lnTo>
                                <a:lnTo>
                                  <a:pt x="761161" y="12217"/>
                                </a:lnTo>
                                <a:lnTo>
                                  <a:pt x="761199" y="9779"/>
                                </a:lnTo>
                                <a:close/>
                              </a:path>
                              <a:path w="868044" h="13970">
                                <a:moveTo>
                                  <a:pt x="766064" y="9842"/>
                                </a:moveTo>
                                <a:lnTo>
                                  <a:pt x="763625" y="9817"/>
                                </a:lnTo>
                                <a:lnTo>
                                  <a:pt x="763600" y="12255"/>
                                </a:lnTo>
                                <a:lnTo>
                                  <a:pt x="766025" y="12280"/>
                                </a:lnTo>
                                <a:lnTo>
                                  <a:pt x="766064" y="9842"/>
                                </a:lnTo>
                                <a:close/>
                              </a:path>
                              <a:path w="868044" h="13970">
                                <a:moveTo>
                                  <a:pt x="770915" y="9906"/>
                                </a:moveTo>
                                <a:lnTo>
                                  <a:pt x="768489" y="9867"/>
                                </a:lnTo>
                                <a:lnTo>
                                  <a:pt x="768464" y="12306"/>
                                </a:lnTo>
                                <a:lnTo>
                                  <a:pt x="770890" y="12344"/>
                                </a:lnTo>
                                <a:lnTo>
                                  <a:pt x="770915" y="9906"/>
                                </a:lnTo>
                                <a:close/>
                              </a:path>
                              <a:path w="868044" h="13970">
                                <a:moveTo>
                                  <a:pt x="775779" y="9969"/>
                                </a:moveTo>
                                <a:lnTo>
                                  <a:pt x="773353" y="9944"/>
                                </a:lnTo>
                                <a:lnTo>
                                  <a:pt x="773315" y="12369"/>
                                </a:lnTo>
                                <a:lnTo>
                                  <a:pt x="775754" y="12407"/>
                                </a:lnTo>
                                <a:lnTo>
                                  <a:pt x="775779" y="9969"/>
                                </a:lnTo>
                                <a:close/>
                              </a:path>
                              <a:path w="868044" h="13970">
                                <a:moveTo>
                                  <a:pt x="780643" y="10033"/>
                                </a:moveTo>
                                <a:lnTo>
                                  <a:pt x="778217" y="9994"/>
                                </a:lnTo>
                                <a:lnTo>
                                  <a:pt x="778179" y="12433"/>
                                </a:lnTo>
                                <a:lnTo>
                                  <a:pt x="780618" y="12471"/>
                                </a:lnTo>
                                <a:lnTo>
                                  <a:pt x="780643" y="10033"/>
                                </a:lnTo>
                                <a:close/>
                              </a:path>
                              <a:path w="868044" h="13970">
                                <a:moveTo>
                                  <a:pt x="785507" y="10096"/>
                                </a:moveTo>
                                <a:lnTo>
                                  <a:pt x="783069" y="10058"/>
                                </a:lnTo>
                                <a:lnTo>
                                  <a:pt x="783043" y="12496"/>
                                </a:lnTo>
                                <a:lnTo>
                                  <a:pt x="785469" y="12534"/>
                                </a:lnTo>
                                <a:lnTo>
                                  <a:pt x="785507" y="10096"/>
                                </a:lnTo>
                                <a:close/>
                              </a:path>
                              <a:path w="868044" h="13970">
                                <a:moveTo>
                                  <a:pt x="790359" y="10160"/>
                                </a:moveTo>
                                <a:lnTo>
                                  <a:pt x="787933" y="10121"/>
                                </a:lnTo>
                                <a:lnTo>
                                  <a:pt x="787908" y="12560"/>
                                </a:lnTo>
                                <a:lnTo>
                                  <a:pt x="790333" y="12598"/>
                                </a:lnTo>
                                <a:lnTo>
                                  <a:pt x="790359" y="10160"/>
                                </a:lnTo>
                                <a:close/>
                              </a:path>
                              <a:path w="868044" h="13970">
                                <a:moveTo>
                                  <a:pt x="795223" y="10223"/>
                                </a:moveTo>
                                <a:lnTo>
                                  <a:pt x="792797" y="10185"/>
                                </a:lnTo>
                                <a:lnTo>
                                  <a:pt x="792772" y="12623"/>
                                </a:lnTo>
                                <a:lnTo>
                                  <a:pt x="795197" y="12649"/>
                                </a:lnTo>
                                <a:lnTo>
                                  <a:pt x="795223" y="10223"/>
                                </a:lnTo>
                                <a:close/>
                              </a:path>
                              <a:path w="868044" h="13970">
                                <a:moveTo>
                                  <a:pt x="800087" y="10287"/>
                                </a:moveTo>
                                <a:lnTo>
                                  <a:pt x="797661" y="10248"/>
                                </a:lnTo>
                                <a:lnTo>
                                  <a:pt x="797623" y="12687"/>
                                </a:lnTo>
                                <a:lnTo>
                                  <a:pt x="800061" y="12712"/>
                                </a:lnTo>
                                <a:lnTo>
                                  <a:pt x="800087" y="10287"/>
                                </a:lnTo>
                                <a:close/>
                              </a:path>
                              <a:path w="868044" h="13970">
                                <a:moveTo>
                                  <a:pt x="804951" y="10337"/>
                                </a:moveTo>
                                <a:lnTo>
                                  <a:pt x="802513" y="10312"/>
                                </a:lnTo>
                                <a:lnTo>
                                  <a:pt x="802487" y="12750"/>
                                </a:lnTo>
                                <a:lnTo>
                                  <a:pt x="804913" y="12776"/>
                                </a:lnTo>
                                <a:lnTo>
                                  <a:pt x="804951" y="10337"/>
                                </a:lnTo>
                                <a:close/>
                              </a:path>
                              <a:path w="868044" h="13970">
                                <a:moveTo>
                                  <a:pt x="809802" y="10401"/>
                                </a:moveTo>
                                <a:lnTo>
                                  <a:pt x="807377" y="10375"/>
                                </a:lnTo>
                                <a:lnTo>
                                  <a:pt x="807351" y="12814"/>
                                </a:lnTo>
                                <a:lnTo>
                                  <a:pt x="809777" y="12839"/>
                                </a:lnTo>
                                <a:lnTo>
                                  <a:pt x="809802" y="10401"/>
                                </a:lnTo>
                                <a:close/>
                              </a:path>
                              <a:path w="868044" h="13970">
                                <a:moveTo>
                                  <a:pt x="814666" y="10464"/>
                                </a:moveTo>
                                <a:lnTo>
                                  <a:pt x="812241" y="10439"/>
                                </a:lnTo>
                                <a:lnTo>
                                  <a:pt x="812203" y="12877"/>
                                </a:lnTo>
                                <a:lnTo>
                                  <a:pt x="814628" y="12903"/>
                                </a:lnTo>
                                <a:lnTo>
                                  <a:pt x="814666" y="10464"/>
                                </a:lnTo>
                                <a:close/>
                              </a:path>
                              <a:path w="868044" h="13970">
                                <a:moveTo>
                                  <a:pt x="819518" y="10528"/>
                                </a:moveTo>
                                <a:lnTo>
                                  <a:pt x="817092" y="10502"/>
                                </a:lnTo>
                                <a:lnTo>
                                  <a:pt x="817067" y="12941"/>
                                </a:lnTo>
                                <a:lnTo>
                                  <a:pt x="819492" y="12966"/>
                                </a:lnTo>
                                <a:lnTo>
                                  <a:pt x="819518" y="10528"/>
                                </a:lnTo>
                                <a:close/>
                              </a:path>
                              <a:path w="868044" h="13970">
                                <a:moveTo>
                                  <a:pt x="824382" y="10591"/>
                                </a:moveTo>
                                <a:lnTo>
                                  <a:pt x="821956" y="10566"/>
                                </a:lnTo>
                                <a:lnTo>
                                  <a:pt x="821918" y="13004"/>
                                </a:lnTo>
                                <a:lnTo>
                                  <a:pt x="824357" y="13030"/>
                                </a:lnTo>
                                <a:lnTo>
                                  <a:pt x="824382" y="10591"/>
                                </a:lnTo>
                                <a:close/>
                              </a:path>
                              <a:path w="868044" h="13970">
                                <a:moveTo>
                                  <a:pt x="829233" y="10655"/>
                                </a:moveTo>
                                <a:lnTo>
                                  <a:pt x="826808" y="10629"/>
                                </a:lnTo>
                                <a:lnTo>
                                  <a:pt x="826782" y="13055"/>
                                </a:lnTo>
                                <a:lnTo>
                                  <a:pt x="829208" y="13093"/>
                                </a:lnTo>
                                <a:lnTo>
                                  <a:pt x="829233" y="10655"/>
                                </a:lnTo>
                                <a:close/>
                              </a:path>
                              <a:path w="868044" h="13970">
                                <a:moveTo>
                                  <a:pt x="834097" y="10718"/>
                                </a:moveTo>
                                <a:lnTo>
                                  <a:pt x="831659" y="10693"/>
                                </a:lnTo>
                                <a:lnTo>
                                  <a:pt x="831634" y="13119"/>
                                </a:lnTo>
                                <a:lnTo>
                                  <a:pt x="834059" y="13157"/>
                                </a:lnTo>
                                <a:lnTo>
                                  <a:pt x="834097" y="10718"/>
                                </a:lnTo>
                                <a:close/>
                              </a:path>
                              <a:path w="868044" h="13970">
                                <a:moveTo>
                                  <a:pt x="838949" y="10782"/>
                                </a:moveTo>
                                <a:lnTo>
                                  <a:pt x="836523" y="10744"/>
                                </a:lnTo>
                                <a:lnTo>
                                  <a:pt x="836485" y="13182"/>
                                </a:lnTo>
                                <a:lnTo>
                                  <a:pt x="838911" y="13220"/>
                                </a:lnTo>
                                <a:lnTo>
                                  <a:pt x="838949" y="10782"/>
                                </a:lnTo>
                                <a:close/>
                              </a:path>
                              <a:path w="868044" h="13970">
                                <a:moveTo>
                                  <a:pt x="843800" y="10845"/>
                                </a:moveTo>
                                <a:lnTo>
                                  <a:pt x="841375" y="10807"/>
                                </a:lnTo>
                                <a:lnTo>
                                  <a:pt x="841336" y="13246"/>
                                </a:lnTo>
                                <a:lnTo>
                                  <a:pt x="843762" y="13284"/>
                                </a:lnTo>
                                <a:lnTo>
                                  <a:pt x="843800" y="10845"/>
                                </a:lnTo>
                                <a:close/>
                              </a:path>
                              <a:path w="868044" h="13970">
                                <a:moveTo>
                                  <a:pt x="848652" y="10909"/>
                                </a:moveTo>
                                <a:lnTo>
                                  <a:pt x="846226" y="10871"/>
                                </a:lnTo>
                                <a:lnTo>
                                  <a:pt x="846188" y="13309"/>
                                </a:lnTo>
                                <a:lnTo>
                                  <a:pt x="848614" y="13347"/>
                                </a:lnTo>
                                <a:lnTo>
                                  <a:pt x="848652" y="10909"/>
                                </a:lnTo>
                                <a:close/>
                              </a:path>
                              <a:path w="868044" h="13970">
                                <a:moveTo>
                                  <a:pt x="853490" y="10960"/>
                                </a:moveTo>
                                <a:lnTo>
                                  <a:pt x="851065" y="10934"/>
                                </a:lnTo>
                                <a:lnTo>
                                  <a:pt x="851039" y="13373"/>
                                </a:lnTo>
                                <a:lnTo>
                                  <a:pt x="853452" y="13398"/>
                                </a:lnTo>
                                <a:lnTo>
                                  <a:pt x="853490" y="10960"/>
                                </a:lnTo>
                                <a:close/>
                              </a:path>
                              <a:path w="868044" h="13970">
                                <a:moveTo>
                                  <a:pt x="858316" y="11023"/>
                                </a:moveTo>
                                <a:lnTo>
                                  <a:pt x="855903" y="10998"/>
                                </a:lnTo>
                                <a:lnTo>
                                  <a:pt x="855878" y="13436"/>
                                </a:lnTo>
                                <a:lnTo>
                                  <a:pt x="858291" y="13462"/>
                                </a:lnTo>
                                <a:lnTo>
                                  <a:pt x="858316" y="11023"/>
                                </a:lnTo>
                                <a:close/>
                              </a:path>
                              <a:path w="868044" h="13970">
                                <a:moveTo>
                                  <a:pt x="863130" y="11087"/>
                                </a:moveTo>
                                <a:lnTo>
                                  <a:pt x="860729" y="11061"/>
                                </a:lnTo>
                                <a:lnTo>
                                  <a:pt x="860691" y="13500"/>
                                </a:lnTo>
                                <a:lnTo>
                                  <a:pt x="863092" y="13525"/>
                                </a:lnTo>
                                <a:lnTo>
                                  <a:pt x="863130" y="11087"/>
                                </a:lnTo>
                                <a:close/>
                              </a:path>
                              <a:path w="868044" h="13970">
                                <a:moveTo>
                                  <a:pt x="867841" y="11150"/>
                                </a:moveTo>
                                <a:lnTo>
                                  <a:pt x="865505" y="11125"/>
                                </a:lnTo>
                                <a:lnTo>
                                  <a:pt x="865479" y="13563"/>
                                </a:lnTo>
                                <a:lnTo>
                                  <a:pt x="867803" y="13589"/>
                                </a:lnTo>
                                <a:lnTo>
                                  <a:pt x="867841" y="11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59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771030" y="327863"/>
                            <a:ext cx="33909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167640">
                                <a:moveTo>
                                  <a:pt x="337896" y="0"/>
                                </a:moveTo>
                                <a:lnTo>
                                  <a:pt x="0" y="190"/>
                                </a:lnTo>
                                <a:lnTo>
                                  <a:pt x="952" y="167601"/>
                                </a:lnTo>
                                <a:lnTo>
                                  <a:pt x="338823" y="167398"/>
                                </a:lnTo>
                                <a:lnTo>
                                  <a:pt x="337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C3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769940" y="326783"/>
                            <a:ext cx="34163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170180">
                                <a:moveTo>
                                  <a:pt x="341464" y="168910"/>
                                </a:moveTo>
                                <a:lnTo>
                                  <a:pt x="340995" y="168910"/>
                                </a:lnTo>
                                <a:lnTo>
                                  <a:pt x="340995" y="0"/>
                                </a:lnTo>
                                <a:lnTo>
                                  <a:pt x="340207" y="0"/>
                                </a:lnTo>
                                <a:lnTo>
                                  <a:pt x="340207" y="168910"/>
                                </a:lnTo>
                                <a:lnTo>
                                  <a:pt x="774" y="168910"/>
                                </a:lnTo>
                                <a:lnTo>
                                  <a:pt x="7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910"/>
                                </a:lnTo>
                                <a:lnTo>
                                  <a:pt x="482" y="168910"/>
                                </a:lnTo>
                                <a:lnTo>
                                  <a:pt x="482" y="170180"/>
                                </a:lnTo>
                                <a:lnTo>
                                  <a:pt x="341464" y="170180"/>
                                </a:lnTo>
                                <a:lnTo>
                                  <a:pt x="341464" y="1689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5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770244" y="326783"/>
                            <a:ext cx="33972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168910">
                                <a:moveTo>
                                  <a:pt x="339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469" y="1270"/>
                                </a:lnTo>
                                <a:lnTo>
                                  <a:pt x="469" y="168910"/>
                                </a:lnTo>
                                <a:lnTo>
                                  <a:pt x="1257" y="168910"/>
                                </a:lnTo>
                                <a:lnTo>
                                  <a:pt x="1257" y="1270"/>
                                </a:lnTo>
                                <a:lnTo>
                                  <a:pt x="339445" y="1270"/>
                                </a:lnTo>
                                <a:lnTo>
                                  <a:pt x="339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AF8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1188" y="328053"/>
                            <a:ext cx="2989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693992" y="753998"/>
                            <a:ext cx="51244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160020">
                                <a:moveTo>
                                  <a:pt x="5119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9435"/>
                                </a:lnTo>
                                <a:lnTo>
                                  <a:pt x="511949" y="159435"/>
                                </a:lnTo>
                                <a:lnTo>
                                  <a:pt x="511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DE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691543" y="751509"/>
                            <a:ext cx="51689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890" h="163830">
                                <a:moveTo>
                                  <a:pt x="516826" y="0"/>
                                </a:moveTo>
                                <a:lnTo>
                                  <a:pt x="515607" y="0"/>
                                </a:lnTo>
                                <a:lnTo>
                                  <a:pt x="515607" y="1270"/>
                                </a:lnTo>
                                <a:lnTo>
                                  <a:pt x="515607" y="162560"/>
                                </a:lnTo>
                                <a:lnTo>
                                  <a:pt x="1206" y="162560"/>
                                </a:lnTo>
                                <a:lnTo>
                                  <a:pt x="1206" y="1270"/>
                                </a:lnTo>
                                <a:lnTo>
                                  <a:pt x="515607" y="1270"/>
                                </a:lnTo>
                                <a:lnTo>
                                  <a:pt x="5156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162560"/>
                                </a:lnTo>
                                <a:lnTo>
                                  <a:pt x="0" y="163830"/>
                                </a:lnTo>
                                <a:lnTo>
                                  <a:pt x="516826" y="163830"/>
                                </a:lnTo>
                                <a:lnTo>
                                  <a:pt x="516826" y="163144"/>
                                </a:lnTo>
                                <a:lnTo>
                                  <a:pt x="516826" y="162560"/>
                                </a:lnTo>
                                <a:lnTo>
                                  <a:pt x="516826" y="1270"/>
                                </a:lnTo>
                                <a:lnTo>
                                  <a:pt x="516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8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692749" y="752728"/>
                            <a:ext cx="514984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984" h="162560">
                                <a:moveTo>
                                  <a:pt x="514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161290"/>
                                </a:lnTo>
                                <a:lnTo>
                                  <a:pt x="0" y="162560"/>
                                </a:lnTo>
                                <a:lnTo>
                                  <a:pt x="514400" y="162560"/>
                                </a:lnTo>
                                <a:lnTo>
                                  <a:pt x="514400" y="161290"/>
                                </a:lnTo>
                                <a:lnTo>
                                  <a:pt x="1231" y="161290"/>
                                </a:lnTo>
                                <a:lnTo>
                                  <a:pt x="1231" y="1270"/>
                                </a:lnTo>
                                <a:lnTo>
                                  <a:pt x="513181" y="1270"/>
                                </a:lnTo>
                                <a:lnTo>
                                  <a:pt x="513181" y="160705"/>
                                </a:lnTo>
                                <a:lnTo>
                                  <a:pt x="514400" y="160705"/>
                                </a:lnTo>
                                <a:lnTo>
                                  <a:pt x="514400" y="1270"/>
                                </a:lnTo>
                                <a:lnTo>
                                  <a:pt x="514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81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704624" y="766469"/>
                            <a:ext cx="467359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359" h="132715">
                                <a:moveTo>
                                  <a:pt x="20612" y="12903"/>
                                </a:moveTo>
                                <a:lnTo>
                                  <a:pt x="9245" y="12903"/>
                                </a:lnTo>
                                <a:lnTo>
                                  <a:pt x="9245" y="3479"/>
                                </a:lnTo>
                                <a:lnTo>
                                  <a:pt x="3721" y="3479"/>
                                </a:lnTo>
                                <a:lnTo>
                                  <a:pt x="3721" y="12903"/>
                                </a:lnTo>
                                <a:lnTo>
                                  <a:pt x="0" y="12903"/>
                                </a:lnTo>
                                <a:lnTo>
                                  <a:pt x="0" y="17526"/>
                                </a:lnTo>
                                <a:lnTo>
                                  <a:pt x="3721" y="17526"/>
                                </a:lnTo>
                                <a:lnTo>
                                  <a:pt x="3721" y="38900"/>
                                </a:lnTo>
                                <a:lnTo>
                                  <a:pt x="4597" y="41783"/>
                                </a:lnTo>
                                <a:lnTo>
                                  <a:pt x="8064" y="45377"/>
                                </a:lnTo>
                                <a:lnTo>
                                  <a:pt x="10617" y="46278"/>
                                </a:lnTo>
                                <a:lnTo>
                                  <a:pt x="13957" y="46278"/>
                                </a:lnTo>
                                <a:lnTo>
                                  <a:pt x="16002" y="46189"/>
                                </a:lnTo>
                                <a:lnTo>
                                  <a:pt x="18440" y="45834"/>
                                </a:lnTo>
                                <a:lnTo>
                                  <a:pt x="20612" y="45339"/>
                                </a:lnTo>
                                <a:lnTo>
                                  <a:pt x="20612" y="40398"/>
                                </a:lnTo>
                                <a:lnTo>
                                  <a:pt x="20320" y="40398"/>
                                </a:lnTo>
                                <a:lnTo>
                                  <a:pt x="18211" y="41071"/>
                                </a:lnTo>
                                <a:lnTo>
                                  <a:pt x="15392" y="41478"/>
                                </a:lnTo>
                                <a:lnTo>
                                  <a:pt x="13855" y="41478"/>
                                </a:lnTo>
                                <a:lnTo>
                                  <a:pt x="12712" y="41300"/>
                                </a:lnTo>
                                <a:lnTo>
                                  <a:pt x="9245" y="17526"/>
                                </a:lnTo>
                                <a:lnTo>
                                  <a:pt x="20612" y="17526"/>
                                </a:lnTo>
                                <a:lnTo>
                                  <a:pt x="20612" y="12903"/>
                                </a:lnTo>
                                <a:close/>
                              </a:path>
                              <a:path w="467359" h="132715">
                                <a:moveTo>
                                  <a:pt x="54749" y="22110"/>
                                </a:moveTo>
                                <a:lnTo>
                                  <a:pt x="53543" y="18440"/>
                                </a:lnTo>
                                <a:lnTo>
                                  <a:pt x="51816" y="16573"/>
                                </a:lnTo>
                                <a:lnTo>
                                  <a:pt x="49403" y="13995"/>
                                </a:lnTo>
                                <a:lnTo>
                                  <a:pt x="49403" y="25628"/>
                                </a:lnTo>
                                <a:lnTo>
                                  <a:pt x="30581" y="25628"/>
                                </a:lnTo>
                                <a:lnTo>
                                  <a:pt x="30822" y="23063"/>
                                </a:lnTo>
                                <a:lnTo>
                                  <a:pt x="31813" y="20904"/>
                                </a:lnTo>
                                <a:lnTo>
                                  <a:pt x="35318" y="17437"/>
                                </a:lnTo>
                                <a:lnTo>
                                  <a:pt x="37680" y="16573"/>
                                </a:lnTo>
                                <a:lnTo>
                                  <a:pt x="43573" y="16573"/>
                                </a:lnTo>
                                <a:lnTo>
                                  <a:pt x="45770" y="17360"/>
                                </a:lnTo>
                                <a:lnTo>
                                  <a:pt x="48653" y="20510"/>
                                </a:lnTo>
                                <a:lnTo>
                                  <a:pt x="49377" y="22745"/>
                                </a:lnTo>
                                <a:lnTo>
                                  <a:pt x="49403" y="25628"/>
                                </a:lnTo>
                                <a:lnTo>
                                  <a:pt x="49403" y="13995"/>
                                </a:lnTo>
                                <a:lnTo>
                                  <a:pt x="48755" y="13296"/>
                                </a:lnTo>
                                <a:lnTo>
                                  <a:pt x="45351" y="12001"/>
                                </a:lnTo>
                                <a:lnTo>
                                  <a:pt x="36156" y="12001"/>
                                </a:lnTo>
                                <a:lnTo>
                                  <a:pt x="32308" y="13576"/>
                                </a:lnTo>
                                <a:lnTo>
                                  <a:pt x="26454" y="19850"/>
                                </a:lnTo>
                                <a:lnTo>
                                  <a:pt x="24993" y="24091"/>
                                </a:lnTo>
                                <a:lnTo>
                                  <a:pt x="24993" y="34836"/>
                                </a:lnTo>
                                <a:lnTo>
                                  <a:pt x="26517" y="39001"/>
                                </a:lnTo>
                                <a:lnTo>
                                  <a:pt x="32626" y="44869"/>
                                </a:lnTo>
                                <a:lnTo>
                                  <a:pt x="36868" y="46342"/>
                                </a:lnTo>
                                <a:lnTo>
                                  <a:pt x="44424" y="46342"/>
                                </a:lnTo>
                                <a:lnTo>
                                  <a:pt x="46456" y="46075"/>
                                </a:lnTo>
                                <a:lnTo>
                                  <a:pt x="50330" y="45021"/>
                                </a:lnTo>
                                <a:lnTo>
                                  <a:pt x="52222" y="44361"/>
                                </a:lnTo>
                                <a:lnTo>
                                  <a:pt x="54089" y="43586"/>
                                </a:lnTo>
                                <a:lnTo>
                                  <a:pt x="54089" y="41541"/>
                                </a:lnTo>
                                <a:lnTo>
                                  <a:pt x="54089" y="37579"/>
                                </a:lnTo>
                                <a:lnTo>
                                  <a:pt x="53797" y="37579"/>
                                </a:lnTo>
                                <a:lnTo>
                                  <a:pt x="52832" y="38430"/>
                                </a:lnTo>
                                <a:lnTo>
                                  <a:pt x="51219" y="39306"/>
                                </a:lnTo>
                                <a:lnTo>
                                  <a:pt x="46710" y="41097"/>
                                </a:lnTo>
                                <a:lnTo>
                                  <a:pt x="44462" y="41541"/>
                                </a:lnTo>
                                <a:lnTo>
                                  <a:pt x="40551" y="41541"/>
                                </a:lnTo>
                                <a:lnTo>
                                  <a:pt x="30581" y="31838"/>
                                </a:lnTo>
                                <a:lnTo>
                                  <a:pt x="30581" y="29832"/>
                                </a:lnTo>
                                <a:lnTo>
                                  <a:pt x="54749" y="29832"/>
                                </a:lnTo>
                                <a:lnTo>
                                  <a:pt x="54749" y="25628"/>
                                </a:lnTo>
                                <a:lnTo>
                                  <a:pt x="54749" y="22110"/>
                                </a:lnTo>
                                <a:close/>
                              </a:path>
                              <a:path w="467359" h="132715">
                                <a:moveTo>
                                  <a:pt x="111937" y="20485"/>
                                </a:moveTo>
                                <a:lnTo>
                                  <a:pt x="111086" y="17449"/>
                                </a:lnTo>
                                <a:lnTo>
                                  <a:pt x="107657" y="13093"/>
                                </a:lnTo>
                                <a:lnTo>
                                  <a:pt x="105003" y="12001"/>
                                </a:lnTo>
                                <a:lnTo>
                                  <a:pt x="99314" y="12001"/>
                                </a:lnTo>
                                <a:lnTo>
                                  <a:pt x="97345" y="12420"/>
                                </a:lnTo>
                                <a:lnTo>
                                  <a:pt x="93675" y="14071"/>
                                </a:lnTo>
                                <a:lnTo>
                                  <a:pt x="91630" y="15430"/>
                                </a:lnTo>
                                <a:lnTo>
                                  <a:pt x="89408" y="17297"/>
                                </a:lnTo>
                                <a:lnTo>
                                  <a:pt x="88646" y="15646"/>
                                </a:lnTo>
                                <a:lnTo>
                                  <a:pt x="87477" y="14351"/>
                                </a:lnTo>
                                <a:lnTo>
                                  <a:pt x="84378" y="12471"/>
                                </a:lnTo>
                                <a:lnTo>
                                  <a:pt x="82486" y="12001"/>
                                </a:lnTo>
                                <a:lnTo>
                                  <a:pt x="78320" y="12001"/>
                                </a:lnTo>
                                <a:lnTo>
                                  <a:pt x="76492" y="12407"/>
                                </a:lnTo>
                                <a:lnTo>
                                  <a:pt x="73063" y="14008"/>
                                </a:lnTo>
                                <a:lnTo>
                                  <a:pt x="71348" y="15113"/>
                                </a:lnTo>
                                <a:lnTo>
                                  <a:pt x="69634" y="16535"/>
                                </a:lnTo>
                                <a:lnTo>
                                  <a:pt x="69634" y="12903"/>
                                </a:lnTo>
                                <a:lnTo>
                                  <a:pt x="64096" y="12903"/>
                                </a:lnTo>
                                <a:lnTo>
                                  <a:pt x="64096" y="45618"/>
                                </a:lnTo>
                                <a:lnTo>
                                  <a:pt x="69634" y="45618"/>
                                </a:lnTo>
                                <a:lnTo>
                                  <a:pt x="69634" y="21183"/>
                                </a:lnTo>
                                <a:lnTo>
                                  <a:pt x="71132" y="20027"/>
                                </a:lnTo>
                                <a:lnTo>
                                  <a:pt x="72644" y="19088"/>
                                </a:lnTo>
                                <a:lnTo>
                                  <a:pt x="75679" y="17602"/>
                                </a:lnTo>
                                <a:lnTo>
                                  <a:pt x="77190" y="17233"/>
                                </a:lnTo>
                                <a:lnTo>
                                  <a:pt x="80276" y="17233"/>
                                </a:lnTo>
                                <a:lnTo>
                                  <a:pt x="85255" y="25539"/>
                                </a:lnTo>
                                <a:lnTo>
                                  <a:pt x="85255" y="45618"/>
                                </a:lnTo>
                                <a:lnTo>
                                  <a:pt x="90779" y="45618"/>
                                </a:lnTo>
                                <a:lnTo>
                                  <a:pt x="90728" y="22898"/>
                                </a:lnTo>
                                <a:lnTo>
                                  <a:pt x="90576" y="21336"/>
                                </a:lnTo>
                                <a:lnTo>
                                  <a:pt x="92125" y="20142"/>
                                </a:lnTo>
                                <a:lnTo>
                                  <a:pt x="93662" y="19151"/>
                                </a:lnTo>
                                <a:lnTo>
                                  <a:pt x="96761" y="17614"/>
                                </a:lnTo>
                                <a:lnTo>
                                  <a:pt x="98298" y="17233"/>
                                </a:lnTo>
                                <a:lnTo>
                                  <a:pt x="101422" y="17233"/>
                                </a:lnTo>
                                <a:lnTo>
                                  <a:pt x="106413" y="25577"/>
                                </a:lnTo>
                                <a:lnTo>
                                  <a:pt x="106413" y="45618"/>
                                </a:lnTo>
                                <a:lnTo>
                                  <a:pt x="111937" y="45618"/>
                                </a:lnTo>
                                <a:lnTo>
                                  <a:pt x="111937" y="20485"/>
                                </a:lnTo>
                                <a:close/>
                              </a:path>
                              <a:path w="467359" h="132715">
                                <a:moveTo>
                                  <a:pt x="151460" y="23583"/>
                                </a:moveTo>
                                <a:lnTo>
                                  <a:pt x="150355" y="19456"/>
                                </a:lnTo>
                                <a:lnTo>
                                  <a:pt x="148717" y="17233"/>
                                </a:lnTo>
                                <a:lnTo>
                                  <a:pt x="148056" y="16344"/>
                                </a:lnTo>
                                <a:lnTo>
                                  <a:pt x="145948" y="13500"/>
                                </a:lnTo>
                                <a:lnTo>
                                  <a:pt x="145757" y="13411"/>
                                </a:lnTo>
                                <a:lnTo>
                                  <a:pt x="145757" y="25057"/>
                                </a:lnTo>
                                <a:lnTo>
                                  <a:pt x="145757" y="33058"/>
                                </a:lnTo>
                                <a:lnTo>
                                  <a:pt x="144894" y="36118"/>
                                </a:lnTo>
                                <a:lnTo>
                                  <a:pt x="141439" y="40259"/>
                                </a:lnTo>
                                <a:lnTo>
                                  <a:pt x="139039" y="41300"/>
                                </a:lnTo>
                                <a:lnTo>
                                  <a:pt x="134531" y="41300"/>
                                </a:lnTo>
                                <a:lnTo>
                                  <a:pt x="133248" y="41173"/>
                                </a:lnTo>
                                <a:lnTo>
                                  <a:pt x="131000" y="40665"/>
                                </a:lnTo>
                                <a:lnTo>
                                  <a:pt x="129654" y="40182"/>
                                </a:lnTo>
                                <a:lnTo>
                                  <a:pt x="128079" y="39484"/>
                                </a:lnTo>
                                <a:lnTo>
                                  <a:pt x="128079" y="20942"/>
                                </a:lnTo>
                                <a:lnTo>
                                  <a:pt x="129552" y="19837"/>
                                </a:lnTo>
                                <a:lnTo>
                                  <a:pt x="131089" y="18935"/>
                                </a:lnTo>
                                <a:lnTo>
                                  <a:pt x="134302" y="17564"/>
                                </a:lnTo>
                                <a:lnTo>
                                  <a:pt x="135902" y="17233"/>
                                </a:lnTo>
                                <a:lnTo>
                                  <a:pt x="140296" y="17233"/>
                                </a:lnTo>
                                <a:lnTo>
                                  <a:pt x="142367" y="18199"/>
                                </a:lnTo>
                                <a:lnTo>
                                  <a:pt x="145072" y="22110"/>
                                </a:lnTo>
                                <a:lnTo>
                                  <a:pt x="145757" y="25057"/>
                                </a:lnTo>
                                <a:lnTo>
                                  <a:pt x="145757" y="13411"/>
                                </a:lnTo>
                                <a:lnTo>
                                  <a:pt x="142862" y="12001"/>
                                </a:lnTo>
                                <a:lnTo>
                                  <a:pt x="136829" y="12001"/>
                                </a:lnTo>
                                <a:lnTo>
                                  <a:pt x="134874" y="12420"/>
                                </a:lnTo>
                                <a:lnTo>
                                  <a:pt x="131203" y="14084"/>
                                </a:lnTo>
                                <a:lnTo>
                                  <a:pt x="129552" y="15113"/>
                                </a:lnTo>
                                <a:lnTo>
                                  <a:pt x="128079" y="16344"/>
                                </a:lnTo>
                                <a:lnTo>
                                  <a:pt x="128079" y="12903"/>
                                </a:lnTo>
                                <a:lnTo>
                                  <a:pt x="122555" y="12903"/>
                                </a:lnTo>
                                <a:lnTo>
                                  <a:pt x="122555" y="57683"/>
                                </a:lnTo>
                                <a:lnTo>
                                  <a:pt x="128079" y="57683"/>
                                </a:lnTo>
                                <a:lnTo>
                                  <a:pt x="128079" y="43992"/>
                                </a:lnTo>
                                <a:lnTo>
                                  <a:pt x="129514" y="44780"/>
                                </a:lnTo>
                                <a:lnTo>
                                  <a:pt x="130924" y="45351"/>
                                </a:lnTo>
                                <a:lnTo>
                                  <a:pt x="133680" y="46088"/>
                                </a:lnTo>
                                <a:lnTo>
                                  <a:pt x="135229" y="46278"/>
                                </a:lnTo>
                                <a:lnTo>
                                  <a:pt x="138899" y="46278"/>
                                </a:lnTo>
                                <a:lnTo>
                                  <a:pt x="151460" y="31534"/>
                                </a:lnTo>
                                <a:lnTo>
                                  <a:pt x="151460" y="23583"/>
                                </a:lnTo>
                                <a:close/>
                              </a:path>
                              <a:path w="467359" h="132715">
                                <a:moveTo>
                                  <a:pt x="188722" y="23952"/>
                                </a:moveTo>
                                <a:lnTo>
                                  <a:pt x="187350" y="19735"/>
                                </a:lnTo>
                                <a:lnTo>
                                  <a:pt x="184759" y="16802"/>
                                </a:lnTo>
                                <a:lnTo>
                                  <a:pt x="183019" y="14846"/>
                                </a:lnTo>
                                <a:lnTo>
                                  <a:pt x="183019" y="25057"/>
                                </a:lnTo>
                                <a:lnTo>
                                  <a:pt x="183019" y="33401"/>
                                </a:lnTo>
                                <a:lnTo>
                                  <a:pt x="182181" y="36499"/>
                                </a:lnTo>
                                <a:lnTo>
                                  <a:pt x="178841" y="40678"/>
                                </a:lnTo>
                                <a:lnTo>
                                  <a:pt x="176555" y="41719"/>
                                </a:lnTo>
                                <a:lnTo>
                                  <a:pt x="170662" y="41719"/>
                                </a:lnTo>
                                <a:lnTo>
                                  <a:pt x="168351" y="40665"/>
                                </a:lnTo>
                                <a:lnTo>
                                  <a:pt x="165036" y="36449"/>
                                </a:lnTo>
                                <a:lnTo>
                                  <a:pt x="164211" y="33401"/>
                                </a:lnTo>
                                <a:lnTo>
                                  <a:pt x="164198" y="25057"/>
                                </a:lnTo>
                                <a:lnTo>
                                  <a:pt x="165023" y="21932"/>
                                </a:lnTo>
                                <a:lnTo>
                                  <a:pt x="168325" y="17830"/>
                                </a:lnTo>
                                <a:lnTo>
                                  <a:pt x="170637" y="16802"/>
                                </a:lnTo>
                                <a:lnTo>
                                  <a:pt x="176568" y="16802"/>
                                </a:lnTo>
                                <a:lnTo>
                                  <a:pt x="178866" y="17830"/>
                                </a:lnTo>
                                <a:lnTo>
                                  <a:pt x="182181" y="21932"/>
                                </a:lnTo>
                                <a:lnTo>
                                  <a:pt x="183019" y="25057"/>
                                </a:lnTo>
                                <a:lnTo>
                                  <a:pt x="183019" y="14846"/>
                                </a:lnTo>
                                <a:lnTo>
                                  <a:pt x="181876" y="13550"/>
                                </a:lnTo>
                                <a:lnTo>
                                  <a:pt x="178219" y="12001"/>
                                </a:lnTo>
                                <a:lnTo>
                                  <a:pt x="168986" y="12001"/>
                                </a:lnTo>
                                <a:lnTo>
                                  <a:pt x="165315" y="13550"/>
                                </a:lnTo>
                                <a:lnTo>
                                  <a:pt x="159854" y="19735"/>
                                </a:lnTo>
                                <a:lnTo>
                                  <a:pt x="158496" y="23952"/>
                                </a:lnTo>
                                <a:lnTo>
                                  <a:pt x="158496" y="34607"/>
                                </a:lnTo>
                                <a:lnTo>
                                  <a:pt x="159854" y="38811"/>
                                </a:lnTo>
                                <a:lnTo>
                                  <a:pt x="165315" y="44983"/>
                                </a:lnTo>
                                <a:lnTo>
                                  <a:pt x="168986" y="46520"/>
                                </a:lnTo>
                                <a:lnTo>
                                  <a:pt x="178219" y="46520"/>
                                </a:lnTo>
                                <a:lnTo>
                                  <a:pt x="181876" y="44983"/>
                                </a:lnTo>
                                <a:lnTo>
                                  <a:pt x="184772" y="41719"/>
                                </a:lnTo>
                                <a:lnTo>
                                  <a:pt x="187350" y="38811"/>
                                </a:lnTo>
                                <a:lnTo>
                                  <a:pt x="188722" y="34607"/>
                                </a:lnTo>
                                <a:lnTo>
                                  <a:pt x="188722" y="23952"/>
                                </a:lnTo>
                                <a:close/>
                              </a:path>
                              <a:path w="467359" h="132715">
                                <a:moveTo>
                                  <a:pt x="203835" y="95516"/>
                                </a:moveTo>
                                <a:lnTo>
                                  <a:pt x="202984" y="92481"/>
                                </a:lnTo>
                                <a:lnTo>
                                  <a:pt x="199567" y="88125"/>
                                </a:lnTo>
                                <a:lnTo>
                                  <a:pt x="196900" y="87033"/>
                                </a:lnTo>
                                <a:lnTo>
                                  <a:pt x="191211" y="87033"/>
                                </a:lnTo>
                                <a:lnTo>
                                  <a:pt x="189242" y="87452"/>
                                </a:lnTo>
                                <a:lnTo>
                                  <a:pt x="185572" y="89103"/>
                                </a:lnTo>
                                <a:lnTo>
                                  <a:pt x="183540" y="90462"/>
                                </a:lnTo>
                                <a:lnTo>
                                  <a:pt x="181305" y="92329"/>
                                </a:lnTo>
                                <a:lnTo>
                                  <a:pt x="180543" y="90665"/>
                                </a:lnTo>
                                <a:lnTo>
                                  <a:pt x="179387" y="89369"/>
                                </a:lnTo>
                                <a:lnTo>
                                  <a:pt x="176276" y="87503"/>
                                </a:lnTo>
                                <a:lnTo>
                                  <a:pt x="174383" y="87033"/>
                                </a:lnTo>
                                <a:lnTo>
                                  <a:pt x="170218" y="87033"/>
                                </a:lnTo>
                                <a:lnTo>
                                  <a:pt x="168389" y="87439"/>
                                </a:lnTo>
                                <a:lnTo>
                                  <a:pt x="164973" y="89027"/>
                                </a:lnTo>
                                <a:lnTo>
                                  <a:pt x="163258" y="90144"/>
                                </a:lnTo>
                                <a:lnTo>
                                  <a:pt x="161531" y="91567"/>
                                </a:lnTo>
                                <a:lnTo>
                                  <a:pt x="161531" y="87934"/>
                                </a:lnTo>
                                <a:lnTo>
                                  <a:pt x="156006" y="87934"/>
                                </a:lnTo>
                                <a:lnTo>
                                  <a:pt x="156006" y="120650"/>
                                </a:lnTo>
                                <a:lnTo>
                                  <a:pt x="161531" y="120650"/>
                                </a:lnTo>
                                <a:lnTo>
                                  <a:pt x="161531" y="96215"/>
                                </a:lnTo>
                                <a:lnTo>
                                  <a:pt x="163042" y="95059"/>
                                </a:lnTo>
                                <a:lnTo>
                                  <a:pt x="164541" y="94107"/>
                                </a:lnTo>
                                <a:lnTo>
                                  <a:pt x="167576" y="92633"/>
                                </a:lnTo>
                                <a:lnTo>
                                  <a:pt x="169087" y="92252"/>
                                </a:lnTo>
                                <a:lnTo>
                                  <a:pt x="172173" y="92252"/>
                                </a:lnTo>
                                <a:lnTo>
                                  <a:pt x="177152" y="100571"/>
                                </a:lnTo>
                                <a:lnTo>
                                  <a:pt x="177152" y="120650"/>
                                </a:lnTo>
                                <a:lnTo>
                                  <a:pt x="182689" y="120650"/>
                                </a:lnTo>
                                <a:lnTo>
                                  <a:pt x="182689" y="99695"/>
                                </a:lnTo>
                                <a:lnTo>
                                  <a:pt x="182486" y="96354"/>
                                </a:lnTo>
                                <a:lnTo>
                                  <a:pt x="184023" y="95161"/>
                                </a:lnTo>
                                <a:lnTo>
                                  <a:pt x="185572" y="94183"/>
                                </a:lnTo>
                                <a:lnTo>
                                  <a:pt x="188658" y="92646"/>
                                </a:lnTo>
                                <a:lnTo>
                                  <a:pt x="190195" y="92252"/>
                                </a:lnTo>
                                <a:lnTo>
                                  <a:pt x="193332" y="92252"/>
                                </a:lnTo>
                                <a:lnTo>
                                  <a:pt x="198310" y="100609"/>
                                </a:lnTo>
                                <a:lnTo>
                                  <a:pt x="198310" y="120650"/>
                                </a:lnTo>
                                <a:lnTo>
                                  <a:pt x="203835" y="120650"/>
                                </a:lnTo>
                                <a:lnTo>
                                  <a:pt x="203835" y="95516"/>
                                </a:lnTo>
                                <a:close/>
                              </a:path>
                              <a:path w="467359" h="132715">
                                <a:moveTo>
                                  <a:pt x="217982" y="13258"/>
                                </a:moveTo>
                                <a:lnTo>
                                  <a:pt x="216039" y="12979"/>
                                </a:lnTo>
                                <a:lnTo>
                                  <a:pt x="213956" y="12903"/>
                                </a:lnTo>
                                <a:lnTo>
                                  <a:pt x="212217" y="12903"/>
                                </a:lnTo>
                                <a:lnTo>
                                  <a:pt x="210502" y="13271"/>
                                </a:lnTo>
                                <a:lnTo>
                                  <a:pt x="207149" y="14732"/>
                                </a:lnTo>
                                <a:lnTo>
                                  <a:pt x="205219" y="15976"/>
                                </a:lnTo>
                                <a:lnTo>
                                  <a:pt x="203022" y="17741"/>
                                </a:lnTo>
                                <a:lnTo>
                                  <a:pt x="203022" y="12903"/>
                                </a:lnTo>
                                <a:lnTo>
                                  <a:pt x="197497" y="12903"/>
                                </a:lnTo>
                                <a:lnTo>
                                  <a:pt x="197497" y="45618"/>
                                </a:lnTo>
                                <a:lnTo>
                                  <a:pt x="203022" y="45618"/>
                                </a:lnTo>
                                <a:lnTo>
                                  <a:pt x="203022" y="22402"/>
                                </a:lnTo>
                                <a:lnTo>
                                  <a:pt x="204495" y="21221"/>
                                </a:lnTo>
                                <a:lnTo>
                                  <a:pt x="206019" y="20243"/>
                                </a:lnTo>
                                <a:lnTo>
                                  <a:pt x="209194" y="18745"/>
                                </a:lnTo>
                                <a:lnTo>
                                  <a:pt x="210845" y="18364"/>
                                </a:lnTo>
                                <a:lnTo>
                                  <a:pt x="212547" y="18364"/>
                                </a:lnTo>
                                <a:lnTo>
                                  <a:pt x="215290" y="18491"/>
                                </a:lnTo>
                                <a:lnTo>
                                  <a:pt x="217690" y="18910"/>
                                </a:lnTo>
                                <a:lnTo>
                                  <a:pt x="217982" y="18910"/>
                                </a:lnTo>
                                <a:lnTo>
                                  <a:pt x="217982" y="13258"/>
                                </a:lnTo>
                                <a:close/>
                              </a:path>
                              <a:path w="467359" h="132715">
                                <a:moveTo>
                                  <a:pt x="241922" y="97129"/>
                                </a:moveTo>
                                <a:lnTo>
                                  <a:pt x="240728" y="93472"/>
                                </a:lnTo>
                                <a:lnTo>
                                  <a:pt x="238975" y="91592"/>
                                </a:lnTo>
                                <a:lnTo>
                                  <a:pt x="236575" y="89027"/>
                                </a:lnTo>
                                <a:lnTo>
                                  <a:pt x="236575" y="100660"/>
                                </a:lnTo>
                                <a:lnTo>
                                  <a:pt x="217766" y="100660"/>
                                </a:lnTo>
                                <a:lnTo>
                                  <a:pt x="217995" y="98082"/>
                                </a:lnTo>
                                <a:lnTo>
                                  <a:pt x="218986" y="95935"/>
                                </a:lnTo>
                                <a:lnTo>
                                  <a:pt x="222504" y="92468"/>
                                </a:lnTo>
                                <a:lnTo>
                                  <a:pt x="224853" y="91592"/>
                                </a:lnTo>
                                <a:lnTo>
                                  <a:pt x="230759" y="91592"/>
                                </a:lnTo>
                                <a:lnTo>
                                  <a:pt x="232943" y="92379"/>
                                </a:lnTo>
                                <a:lnTo>
                                  <a:pt x="235826" y="95542"/>
                                </a:lnTo>
                                <a:lnTo>
                                  <a:pt x="236550" y="97777"/>
                                </a:lnTo>
                                <a:lnTo>
                                  <a:pt x="236575" y="100660"/>
                                </a:lnTo>
                                <a:lnTo>
                                  <a:pt x="236575" y="89027"/>
                                </a:lnTo>
                                <a:lnTo>
                                  <a:pt x="235927" y="88328"/>
                                </a:lnTo>
                                <a:lnTo>
                                  <a:pt x="232524" y="87033"/>
                                </a:lnTo>
                                <a:lnTo>
                                  <a:pt x="223329" y="87033"/>
                                </a:lnTo>
                                <a:lnTo>
                                  <a:pt x="219481" y="88607"/>
                                </a:lnTo>
                                <a:lnTo>
                                  <a:pt x="213639" y="94881"/>
                                </a:lnTo>
                                <a:lnTo>
                                  <a:pt x="212178" y="99123"/>
                                </a:lnTo>
                                <a:lnTo>
                                  <a:pt x="212178" y="109867"/>
                                </a:lnTo>
                                <a:lnTo>
                                  <a:pt x="213702" y="114033"/>
                                </a:lnTo>
                                <a:lnTo>
                                  <a:pt x="219798" y="119900"/>
                                </a:lnTo>
                                <a:lnTo>
                                  <a:pt x="224040" y="121373"/>
                                </a:lnTo>
                                <a:lnTo>
                                  <a:pt x="231597" y="121373"/>
                                </a:lnTo>
                                <a:lnTo>
                                  <a:pt x="233641" y="121107"/>
                                </a:lnTo>
                                <a:lnTo>
                                  <a:pt x="237502" y="120053"/>
                                </a:lnTo>
                                <a:lnTo>
                                  <a:pt x="239407" y="119392"/>
                                </a:lnTo>
                                <a:lnTo>
                                  <a:pt x="241261" y="118618"/>
                                </a:lnTo>
                                <a:lnTo>
                                  <a:pt x="241261" y="116560"/>
                                </a:lnTo>
                                <a:lnTo>
                                  <a:pt x="241261" y="112610"/>
                                </a:lnTo>
                                <a:lnTo>
                                  <a:pt x="240969" y="112610"/>
                                </a:lnTo>
                                <a:lnTo>
                                  <a:pt x="240004" y="113461"/>
                                </a:lnTo>
                                <a:lnTo>
                                  <a:pt x="238404" y="114338"/>
                                </a:lnTo>
                                <a:lnTo>
                                  <a:pt x="233883" y="116116"/>
                                </a:lnTo>
                                <a:lnTo>
                                  <a:pt x="231635" y="116560"/>
                                </a:lnTo>
                                <a:lnTo>
                                  <a:pt x="227723" y="116560"/>
                                </a:lnTo>
                                <a:lnTo>
                                  <a:pt x="217766" y="106870"/>
                                </a:lnTo>
                                <a:lnTo>
                                  <a:pt x="217766" y="104863"/>
                                </a:lnTo>
                                <a:lnTo>
                                  <a:pt x="241922" y="104863"/>
                                </a:lnTo>
                                <a:lnTo>
                                  <a:pt x="241922" y="100660"/>
                                </a:lnTo>
                                <a:lnTo>
                                  <a:pt x="241922" y="97129"/>
                                </a:lnTo>
                                <a:close/>
                              </a:path>
                              <a:path w="467359" h="132715">
                                <a:moveTo>
                                  <a:pt x="247713" y="28397"/>
                                </a:moveTo>
                                <a:lnTo>
                                  <a:pt x="235762" y="12065"/>
                                </a:lnTo>
                                <a:lnTo>
                                  <a:pt x="231482" y="12065"/>
                                </a:lnTo>
                                <a:lnTo>
                                  <a:pt x="229412" y="12255"/>
                                </a:lnTo>
                                <a:lnTo>
                                  <a:pt x="225412" y="12941"/>
                                </a:lnTo>
                                <a:lnTo>
                                  <a:pt x="223850" y="13271"/>
                                </a:lnTo>
                                <a:lnTo>
                                  <a:pt x="222783" y="13563"/>
                                </a:lnTo>
                                <a:lnTo>
                                  <a:pt x="222783" y="19151"/>
                                </a:lnTo>
                                <a:lnTo>
                                  <a:pt x="223075" y="19151"/>
                                </a:lnTo>
                                <a:lnTo>
                                  <a:pt x="224967" y="18402"/>
                                </a:lnTo>
                                <a:lnTo>
                                  <a:pt x="226796" y="17843"/>
                                </a:lnTo>
                                <a:lnTo>
                                  <a:pt x="230352" y="17068"/>
                                </a:lnTo>
                                <a:lnTo>
                                  <a:pt x="231965" y="16865"/>
                                </a:lnTo>
                                <a:lnTo>
                                  <a:pt x="234594" y="16865"/>
                                </a:lnTo>
                                <a:lnTo>
                                  <a:pt x="242189" y="23952"/>
                                </a:lnTo>
                                <a:lnTo>
                                  <a:pt x="242189" y="28397"/>
                                </a:lnTo>
                                <a:lnTo>
                                  <a:pt x="234391" y="41414"/>
                                </a:lnTo>
                                <a:lnTo>
                                  <a:pt x="230149" y="41414"/>
                                </a:lnTo>
                                <a:lnTo>
                                  <a:pt x="228422" y="40944"/>
                                </a:lnTo>
                                <a:lnTo>
                                  <a:pt x="226174" y="39039"/>
                                </a:lnTo>
                                <a:lnTo>
                                  <a:pt x="225602" y="37617"/>
                                </a:lnTo>
                                <a:lnTo>
                                  <a:pt x="225602" y="34061"/>
                                </a:lnTo>
                                <a:lnTo>
                                  <a:pt x="242189" y="28397"/>
                                </a:lnTo>
                                <a:lnTo>
                                  <a:pt x="242189" y="23952"/>
                                </a:lnTo>
                                <a:lnTo>
                                  <a:pt x="219900" y="33616"/>
                                </a:lnTo>
                                <a:lnTo>
                                  <a:pt x="219900" y="39128"/>
                                </a:lnTo>
                                <a:lnTo>
                                  <a:pt x="220916" y="41630"/>
                                </a:lnTo>
                                <a:lnTo>
                                  <a:pt x="225018" y="45542"/>
                                </a:lnTo>
                                <a:lnTo>
                                  <a:pt x="227507" y="46520"/>
                                </a:lnTo>
                                <a:lnTo>
                                  <a:pt x="232054" y="46520"/>
                                </a:lnTo>
                                <a:lnTo>
                                  <a:pt x="242189" y="42113"/>
                                </a:lnTo>
                                <a:lnTo>
                                  <a:pt x="242189" y="45618"/>
                                </a:lnTo>
                                <a:lnTo>
                                  <a:pt x="247713" y="45618"/>
                                </a:lnTo>
                                <a:lnTo>
                                  <a:pt x="247713" y="42113"/>
                                </a:lnTo>
                                <a:lnTo>
                                  <a:pt x="247713" y="41414"/>
                                </a:lnTo>
                                <a:lnTo>
                                  <a:pt x="247713" y="28397"/>
                                </a:lnTo>
                                <a:close/>
                              </a:path>
                              <a:path w="467359" h="132715">
                                <a:moveTo>
                                  <a:pt x="279425" y="13258"/>
                                </a:moveTo>
                                <a:lnTo>
                                  <a:pt x="277482" y="12979"/>
                                </a:lnTo>
                                <a:lnTo>
                                  <a:pt x="275399" y="12903"/>
                                </a:lnTo>
                                <a:lnTo>
                                  <a:pt x="273646" y="12903"/>
                                </a:lnTo>
                                <a:lnTo>
                                  <a:pt x="271945" y="13271"/>
                                </a:lnTo>
                                <a:lnTo>
                                  <a:pt x="268592" y="14732"/>
                                </a:lnTo>
                                <a:lnTo>
                                  <a:pt x="266661" y="15976"/>
                                </a:lnTo>
                                <a:lnTo>
                                  <a:pt x="264464" y="17741"/>
                                </a:lnTo>
                                <a:lnTo>
                                  <a:pt x="264464" y="12903"/>
                                </a:lnTo>
                                <a:lnTo>
                                  <a:pt x="258927" y="12903"/>
                                </a:lnTo>
                                <a:lnTo>
                                  <a:pt x="258927" y="45618"/>
                                </a:lnTo>
                                <a:lnTo>
                                  <a:pt x="264464" y="45618"/>
                                </a:lnTo>
                                <a:lnTo>
                                  <a:pt x="264464" y="22402"/>
                                </a:lnTo>
                                <a:lnTo>
                                  <a:pt x="265925" y="21221"/>
                                </a:lnTo>
                                <a:lnTo>
                                  <a:pt x="267462" y="20243"/>
                                </a:lnTo>
                                <a:lnTo>
                                  <a:pt x="270637" y="18745"/>
                                </a:lnTo>
                                <a:lnTo>
                                  <a:pt x="272275" y="18364"/>
                                </a:lnTo>
                                <a:lnTo>
                                  <a:pt x="273989" y="18364"/>
                                </a:lnTo>
                                <a:lnTo>
                                  <a:pt x="276733" y="18491"/>
                                </a:lnTo>
                                <a:lnTo>
                                  <a:pt x="279133" y="18910"/>
                                </a:lnTo>
                                <a:lnTo>
                                  <a:pt x="279425" y="18910"/>
                                </a:lnTo>
                                <a:lnTo>
                                  <a:pt x="279425" y="13258"/>
                                </a:lnTo>
                                <a:close/>
                              </a:path>
                              <a:path w="467359" h="132715">
                                <a:moveTo>
                                  <a:pt x="299351" y="95516"/>
                                </a:moveTo>
                                <a:lnTo>
                                  <a:pt x="298500" y="92481"/>
                                </a:lnTo>
                                <a:lnTo>
                                  <a:pt x="295071" y="88125"/>
                                </a:lnTo>
                                <a:lnTo>
                                  <a:pt x="292417" y="87033"/>
                                </a:lnTo>
                                <a:lnTo>
                                  <a:pt x="286727" y="87033"/>
                                </a:lnTo>
                                <a:lnTo>
                                  <a:pt x="284759" y="87452"/>
                                </a:lnTo>
                                <a:lnTo>
                                  <a:pt x="281089" y="89103"/>
                                </a:lnTo>
                                <a:lnTo>
                                  <a:pt x="279057" y="90462"/>
                                </a:lnTo>
                                <a:lnTo>
                                  <a:pt x="276821" y="92329"/>
                                </a:lnTo>
                                <a:lnTo>
                                  <a:pt x="276059" y="90665"/>
                                </a:lnTo>
                                <a:lnTo>
                                  <a:pt x="274904" y="89369"/>
                                </a:lnTo>
                                <a:lnTo>
                                  <a:pt x="271792" y="87503"/>
                                </a:lnTo>
                                <a:lnTo>
                                  <a:pt x="269900" y="87033"/>
                                </a:lnTo>
                                <a:lnTo>
                                  <a:pt x="265734" y="87033"/>
                                </a:lnTo>
                                <a:lnTo>
                                  <a:pt x="263906" y="87439"/>
                                </a:lnTo>
                                <a:lnTo>
                                  <a:pt x="260489" y="89027"/>
                                </a:lnTo>
                                <a:lnTo>
                                  <a:pt x="258762" y="90144"/>
                                </a:lnTo>
                                <a:lnTo>
                                  <a:pt x="257048" y="91567"/>
                                </a:lnTo>
                                <a:lnTo>
                                  <a:pt x="257048" y="87934"/>
                                </a:lnTo>
                                <a:lnTo>
                                  <a:pt x="251523" y="87934"/>
                                </a:lnTo>
                                <a:lnTo>
                                  <a:pt x="251523" y="120650"/>
                                </a:lnTo>
                                <a:lnTo>
                                  <a:pt x="257048" y="120650"/>
                                </a:lnTo>
                                <a:lnTo>
                                  <a:pt x="257048" y="96215"/>
                                </a:lnTo>
                                <a:lnTo>
                                  <a:pt x="258546" y="95059"/>
                                </a:lnTo>
                                <a:lnTo>
                                  <a:pt x="260057" y="94107"/>
                                </a:lnTo>
                                <a:lnTo>
                                  <a:pt x="263093" y="92633"/>
                                </a:lnTo>
                                <a:lnTo>
                                  <a:pt x="264604" y="92252"/>
                                </a:lnTo>
                                <a:lnTo>
                                  <a:pt x="267690" y="92252"/>
                                </a:lnTo>
                                <a:lnTo>
                                  <a:pt x="272669" y="100571"/>
                                </a:lnTo>
                                <a:lnTo>
                                  <a:pt x="272669" y="120650"/>
                                </a:lnTo>
                                <a:lnTo>
                                  <a:pt x="278206" y="120650"/>
                                </a:lnTo>
                                <a:lnTo>
                                  <a:pt x="278206" y="99695"/>
                                </a:lnTo>
                                <a:lnTo>
                                  <a:pt x="278142" y="97929"/>
                                </a:lnTo>
                                <a:lnTo>
                                  <a:pt x="277990" y="96354"/>
                                </a:lnTo>
                                <a:lnTo>
                                  <a:pt x="279539" y="95161"/>
                                </a:lnTo>
                                <a:lnTo>
                                  <a:pt x="281076" y="94183"/>
                                </a:lnTo>
                                <a:lnTo>
                                  <a:pt x="284175" y="92646"/>
                                </a:lnTo>
                                <a:lnTo>
                                  <a:pt x="285711" y="92252"/>
                                </a:lnTo>
                                <a:lnTo>
                                  <a:pt x="288836" y="92252"/>
                                </a:lnTo>
                                <a:lnTo>
                                  <a:pt x="293827" y="100609"/>
                                </a:lnTo>
                                <a:lnTo>
                                  <a:pt x="293827" y="120650"/>
                                </a:lnTo>
                                <a:lnTo>
                                  <a:pt x="299351" y="120650"/>
                                </a:lnTo>
                                <a:lnTo>
                                  <a:pt x="299351" y="95516"/>
                                </a:lnTo>
                                <a:close/>
                              </a:path>
                              <a:path w="467359" h="132715">
                                <a:moveTo>
                                  <a:pt x="312039" y="12903"/>
                                </a:moveTo>
                                <a:lnTo>
                                  <a:pt x="306285" y="12903"/>
                                </a:lnTo>
                                <a:lnTo>
                                  <a:pt x="296113" y="37172"/>
                                </a:lnTo>
                                <a:lnTo>
                                  <a:pt x="286067" y="12903"/>
                                </a:lnTo>
                                <a:lnTo>
                                  <a:pt x="280073" y="12903"/>
                                </a:lnTo>
                                <a:lnTo>
                                  <a:pt x="293128" y="44030"/>
                                </a:lnTo>
                                <a:lnTo>
                                  <a:pt x="287045" y="57683"/>
                                </a:lnTo>
                                <a:lnTo>
                                  <a:pt x="292912" y="57683"/>
                                </a:lnTo>
                                <a:lnTo>
                                  <a:pt x="312039" y="12903"/>
                                </a:lnTo>
                                <a:close/>
                              </a:path>
                              <a:path w="467359" h="132715">
                                <a:moveTo>
                                  <a:pt x="337921" y="98983"/>
                                </a:moveTo>
                                <a:lnTo>
                                  <a:pt x="336550" y="94767"/>
                                </a:lnTo>
                                <a:lnTo>
                                  <a:pt x="333959" y="91833"/>
                                </a:lnTo>
                                <a:lnTo>
                                  <a:pt x="332206" y="89865"/>
                                </a:lnTo>
                                <a:lnTo>
                                  <a:pt x="332206" y="100088"/>
                                </a:lnTo>
                                <a:lnTo>
                                  <a:pt x="332206" y="108419"/>
                                </a:lnTo>
                                <a:lnTo>
                                  <a:pt x="331368" y="111531"/>
                                </a:lnTo>
                                <a:lnTo>
                                  <a:pt x="328041" y="115697"/>
                                </a:lnTo>
                                <a:lnTo>
                                  <a:pt x="325742" y="116751"/>
                                </a:lnTo>
                                <a:lnTo>
                                  <a:pt x="319849" y="116751"/>
                                </a:lnTo>
                                <a:lnTo>
                                  <a:pt x="317538" y="115697"/>
                                </a:lnTo>
                                <a:lnTo>
                                  <a:pt x="314223" y="111480"/>
                                </a:lnTo>
                                <a:lnTo>
                                  <a:pt x="313410" y="108419"/>
                                </a:lnTo>
                                <a:lnTo>
                                  <a:pt x="313397" y="100088"/>
                                </a:lnTo>
                                <a:lnTo>
                                  <a:pt x="314223" y="96964"/>
                                </a:lnTo>
                                <a:lnTo>
                                  <a:pt x="317512" y="92862"/>
                                </a:lnTo>
                                <a:lnTo>
                                  <a:pt x="319836" y="91833"/>
                                </a:lnTo>
                                <a:lnTo>
                                  <a:pt x="325755" y="91833"/>
                                </a:lnTo>
                                <a:lnTo>
                                  <a:pt x="328066" y="92862"/>
                                </a:lnTo>
                                <a:lnTo>
                                  <a:pt x="331381" y="96964"/>
                                </a:lnTo>
                                <a:lnTo>
                                  <a:pt x="332206" y="100088"/>
                                </a:lnTo>
                                <a:lnTo>
                                  <a:pt x="332206" y="89865"/>
                                </a:lnTo>
                                <a:lnTo>
                                  <a:pt x="331076" y="88582"/>
                                </a:lnTo>
                                <a:lnTo>
                                  <a:pt x="327406" y="87033"/>
                                </a:lnTo>
                                <a:lnTo>
                                  <a:pt x="318185" y="87033"/>
                                </a:lnTo>
                                <a:lnTo>
                                  <a:pt x="314502" y="88582"/>
                                </a:lnTo>
                                <a:lnTo>
                                  <a:pt x="309054" y="94767"/>
                                </a:lnTo>
                                <a:lnTo>
                                  <a:pt x="307682" y="98983"/>
                                </a:lnTo>
                                <a:lnTo>
                                  <a:pt x="307682" y="109639"/>
                                </a:lnTo>
                                <a:lnTo>
                                  <a:pt x="309054" y="113842"/>
                                </a:lnTo>
                                <a:lnTo>
                                  <a:pt x="314502" y="120002"/>
                                </a:lnTo>
                                <a:lnTo>
                                  <a:pt x="318185" y="121551"/>
                                </a:lnTo>
                                <a:lnTo>
                                  <a:pt x="327406" y="121551"/>
                                </a:lnTo>
                                <a:lnTo>
                                  <a:pt x="331076" y="120002"/>
                                </a:lnTo>
                                <a:lnTo>
                                  <a:pt x="333971" y="116751"/>
                                </a:lnTo>
                                <a:lnTo>
                                  <a:pt x="336550" y="113842"/>
                                </a:lnTo>
                                <a:lnTo>
                                  <a:pt x="337921" y="109639"/>
                                </a:lnTo>
                                <a:lnTo>
                                  <a:pt x="337921" y="98983"/>
                                </a:lnTo>
                                <a:close/>
                              </a:path>
                              <a:path w="467359" h="132715">
                                <a:moveTo>
                                  <a:pt x="343738" y="0"/>
                                </a:moveTo>
                                <a:lnTo>
                                  <a:pt x="338201" y="0"/>
                                </a:lnTo>
                                <a:lnTo>
                                  <a:pt x="338201" y="45618"/>
                                </a:lnTo>
                                <a:lnTo>
                                  <a:pt x="343738" y="45618"/>
                                </a:lnTo>
                                <a:lnTo>
                                  <a:pt x="343738" y="0"/>
                                </a:lnTo>
                                <a:close/>
                              </a:path>
                              <a:path w="467359" h="132715">
                                <a:moveTo>
                                  <a:pt x="367233" y="88290"/>
                                </a:moveTo>
                                <a:lnTo>
                                  <a:pt x="365302" y="88011"/>
                                </a:lnTo>
                                <a:lnTo>
                                  <a:pt x="363207" y="87934"/>
                                </a:lnTo>
                                <a:lnTo>
                                  <a:pt x="361467" y="87934"/>
                                </a:lnTo>
                                <a:lnTo>
                                  <a:pt x="359752" y="88303"/>
                                </a:lnTo>
                                <a:lnTo>
                                  <a:pt x="356400" y="89763"/>
                                </a:lnTo>
                                <a:lnTo>
                                  <a:pt x="354469" y="91008"/>
                                </a:lnTo>
                                <a:lnTo>
                                  <a:pt x="352272" y="92760"/>
                                </a:lnTo>
                                <a:lnTo>
                                  <a:pt x="352272" y="87934"/>
                                </a:lnTo>
                                <a:lnTo>
                                  <a:pt x="346748" y="87934"/>
                                </a:lnTo>
                                <a:lnTo>
                                  <a:pt x="346748" y="120650"/>
                                </a:lnTo>
                                <a:lnTo>
                                  <a:pt x="352272" y="120650"/>
                                </a:lnTo>
                                <a:lnTo>
                                  <a:pt x="352272" y="97434"/>
                                </a:lnTo>
                                <a:lnTo>
                                  <a:pt x="353745" y="96240"/>
                                </a:lnTo>
                                <a:lnTo>
                                  <a:pt x="355269" y="95275"/>
                                </a:lnTo>
                                <a:lnTo>
                                  <a:pt x="358444" y="93776"/>
                                </a:lnTo>
                                <a:lnTo>
                                  <a:pt x="360095" y="93395"/>
                                </a:lnTo>
                                <a:lnTo>
                                  <a:pt x="361797" y="93395"/>
                                </a:lnTo>
                                <a:lnTo>
                                  <a:pt x="364553" y="93522"/>
                                </a:lnTo>
                                <a:lnTo>
                                  <a:pt x="366941" y="93941"/>
                                </a:lnTo>
                                <a:lnTo>
                                  <a:pt x="367233" y="93941"/>
                                </a:lnTo>
                                <a:lnTo>
                                  <a:pt x="367233" y="88290"/>
                                </a:lnTo>
                                <a:close/>
                              </a:path>
                              <a:path w="467359" h="132715">
                                <a:moveTo>
                                  <a:pt x="382816" y="23952"/>
                                </a:moveTo>
                                <a:lnTo>
                                  <a:pt x="381457" y="19735"/>
                                </a:lnTo>
                                <a:lnTo>
                                  <a:pt x="378866" y="16802"/>
                                </a:lnTo>
                                <a:lnTo>
                                  <a:pt x="377113" y="14833"/>
                                </a:lnTo>
                                <a:lnTo>
                                  <a:pt x="377113" y="25057"/>
                                </a:lnTo>
                                <a:lnTo>
                                  <a:pt x="377113" y="33401"/>
                                </a:lnTo>
                                <a:lnTo>
                                  <a:pt x="376275" y="36499"/>
                                </a:lnTo>
                                <a:lnTo>
                                  <a:pt x="372948" y="40678"/>
                                </a:lnTo>
                                <a:lnTo>
                                  <a:pt x="370649" y="41719"/>
                                </a:lnTo>
                                <a:lnTo>
                                  <a:pt x="364756" y="41719"/>
                                </a:lnTo>
                                <a:lnTo>
                                  <a:pt x="362445" y="40665"/>
                                </a:lnTo>
                                <a:lnTo>
                                  <a:pt x="359130" y="36449"/>
                                </a:lnTo>
                                <a:lnTo>
                                  <a:pt x="358317" y="33401"/>
                                </a:lnTo>
                                <a:lnTo>
                                  <a:pt x="358305" y="25057"/>
                                </a:lnTo>
                                <a:lnTo>
                                  <a:pt x="359130" y="21932"/>
                                </a:lnTo>
                                <a:lnTo>
                                  <a:pt x="362419" y="17830"/>
                                </a:lnTo>
                                <a:lnTo>
                                  <a:pt x="364744" y="16802"/>
                                </a:lnTo>
                                <a:lnTo>
                                  <a:pt x="370662" y="16802"/>
                                </a:lnTo>
                                <a:lnTo>
                                  <a:pt x="372973" y="17830"/>
                                </a:lnTo>
                                <a:lnTo>
                                  <a:pt x="376288" y="21932"/>
                                </a:lnTo>
                                <a:lnTo>
                                  <a:pt x="377113" y="25057"/>
                                </a:lnTo>
                                <a:lnTo>
                                  <a:pt x="377113" y="14833"/>
                                </a:lnTo>
                                <a:lnTo>
                                  <a:pt x="375983" y="13550"/>
                                </a:lnTo>
                                <a:lnTo>
                                  <a:pt x="372313" y="12001"/>
                                </a:lnTo>
                                <a:lnTo>
                                  <a:pt x="363093" y="12001"/>
                                </a:lnTo>
                                <a:lnTo>
                                  <a:pt x="359410" y="13550"/>
                                </a:lnTo>
                                <a:lnTo>
                                  <a:pt x="353961" y="19735"/>
                                </a:lnTo>
                                <a:lnTo>
                                  <a:pt x="352590" y="23952"/>
                                </a:lnTo>
                                <a:lnTo>
                                  <a:pt x="352590" y="34607"/>
                                </a:lnTo>
                                <a:lnTo>
                                  <a:pt x="353961" y="38811"/>
                                </a:lnTo>
                                <a:lnTo>
                                  <a:pt x="359410" y="44983"/>
                                </a:lnTo>
                                <a:lnTo>
                                  <a:pt x="363093" y="46520"/>
                                </a:lnTo>
                                <a:lnTo>
                                  <a:pt x="372313" y="46520"/>
                                </a:lnTo>
                                <a:lnTo>
                                  <a:pt x="375983" y="44983"/>
                                </a:lnTo>
                                <a:lnTo>
                                  <a:pt x="378879" y="41719"/>
                                </a:lnTo>
                                <a:lnTo>
                                  <a:pt x="381457" y="38811"/>
                                </a:lnTo>
                                <a:lnTo>
                                  <a:pt x="382816" y="34607"/>
                                </a:lnTo>
                                <a:lnTo>
                                  <a:pt x="382816" y="23952"/>
                                </a:lnTo>
                                <a:close/>
                              </a:path>
                              <a:path w="467359" h="132715">
                                <a:moveTo>
                                  <a:pt x="399796" y="87934"/>
                                </a:moveTo>
                                <a:lnTo>
                                  <a:pt x="394042" y="87934"/>
                                </a:lnTo>
                                <a:lnTo>
                                  <a:pt x="383870" y="112204"/>
                                </a:lnTo>
                                <a:lnTo>
                                  <a:pt x="373824" y="87934"/>
                                </a:lnTo>
                                <a:lnTo>
                                  <a:pt x="367830" y="87934"/>
                                </a:lnTo>
                                <a:lnTo>
                                  <a:pt x="380873" y="119062"/>
                                </a:lnTo>
                                <a:lnTo>
                                  <a:pt x="374789" y="132715"/>
                                </a:lnTo>
                                <a:lnTo>
                                  <a:pt x="380669" y="132715"/>
                                </a:lnTo>
                                <a:lnTo>
                                  <a:pt x="399796" y="87934"/>
                                </a:lnTo>
                                <a:close/>
                              </a:path>
                              <a:path w="467359" h="132715">
                                <a:moveTo>
                                  <a:pt x="415874" y="14846"/>
                                </a:moveTo>
                                <a:lnTo>
                                  <a:pt x="414362" y="14084"/>
                                </a:lnTo>
                                <a:lnTo>
                                  <a:pt x="412711" y="13436"/>
                                </a:lnTo>
                                <a:lnTo>
                                  <a:pt x="409092" y="12382"/>
                                </a:lnTo>
                                <a:lnTo>
                                  <a:pt x="407250" y="12128"/>
                                </a:lnTo>
                                <a:lnTo>
                                  <a:pt x="400545" y="12128"/>
                                </a:lnTo>
                                <a:lnTo>
                                  <a:pt x="396659" y="13652"/>
                                </a:lnTo>
                                <a:lnTo>
                                  <a:pt x="390779" y="19735"/>
                                </a:lnTo>
                                <a:lnTo>
                                  <a:pt x="389305" y="23939"/>
                                </a:lnTo>
                                <a:lnTo>
                                  <a:pt x="389305" y="32156"/>
                                </a:lnTo>
                                <a:lnTo>
                                  <a:pt x="403009" y="46342"/>
                                </a:lnTo>
                                <a:lnTo>
                                  <a:pt x="407225" y="46342"/>
                                </a:lnTo>
                                <a:lnTo>
                                  <a:pt x="408990" y="46101"/>
                                </a:lnTo>
                                <a:lnTo>
                                  <a:pt x="412292" y="45123"/>
                                </a:lnTo>
                                <a:lnTo>
                                  <a:pt x="414032" y="44437"/>
                                </a:lnTo>
                                <a:lnTo>
                                  <a:pt x="415874" y="43561"/>
                                </a:lnTo>
                                <a:lnTo>
                                  <a:pt x="415874" y="37515"/>
                                </a:lnTo>
                                <a:lnTo>
                                  <a:pt x="415582" y="37515"/>
                                </a:lnTo>
                                <a:lnTo>
                                  <a:pt x="413905" y="38684"/>
                                </a:lnTo>
                                <a:lnTo>
                                  <a:pt x="411645" y="39979"/>
                                </a:lnTo>
                                <a:lnTo>
                                  <a:pt x="410730" y="40436"/>
                                </a:lnTo>
                                <a:lnTo>
                                  <a:pt x="409689" y="40817"/>
                                </a:lnTo>
                                <a:lnTo>
                                  <a:pt x="407390" y="41389"/>
                                </a:lnTo>
                                <a:lnTo>
                                  <a:pt x="406247" y="41541"/>
                                </a:lnTo>
                                <a:lnTo>
                                  <a:pt x="401929" y="41541"/>
                                </a:lnTo>
                                <a:lnTo>
                                  <a:pt x="399440" y="40474"/>
                                </a:lnTo>
                                <a:lnTo>
                                  <a:pt x="395897" y="36245"/>
                                </a:lnTo>
                                <a:lnTo>
                                  <a:pt x="395020" y="33223"/>
                                </a:lnTo>
                                <a:lnTo>
                                  <a:pt x="395020" y="25234"/>
                                </a:lnTo>
                                <a:lnTo>
                                  <a:pt x="395922" y="22161"/>
                                </a:lnTo>
                                <a:lnTo>
                                  <a:pt x="399542" y="17970"/>
                                </a:lnTo>
                                <a:lnTo>
                                  <a:pt x="402005" y="16929"/>
                                </a:lnTo>
                                <a:lnTo>
                                  <a:pt x="406831" y="16929"/>
                                </a:lnTo>
                                <a:lnTo>
                                  <a:pt x="408584" y="17272"/>
                                </a:lnTo>
                                <a:lnTo>
                                  <a:pt x="412165" y="18669"/>
                                </a:lnTo>
                                <a:lnTo>
                                  <a:pt x="413893" y="19659"/>
                                </a:lnTo>
                                <a:lnTo>
                                  <a:pt x="415582" y="20955"/>
                                </a:lnTo>
                                <a:lnTo>
                                  <a:pt x="415874" y="20955"/>
                                </a:lnTo>
                                <a:lnTo>
                                  <a:pt x="415874" y="14846"/>
                                </a:lnTo>
                                <a:close/>
                              </a:path>
                              <a:path w="467359" h="132715">
                                <a:moveTo>
                                  <a:pt x="450113" y="28397"/>
                                </a:moveTo>
                                <a:lnTo>
                                  <a:pt x="438175" y="12065"/>
                                </a:lnTo>
                                <a:lnTo>
                                  <a:pt x="433895" y="12065"/>
                                </a:lnTo>
                                <a:lnTo>
                                  <a:pt x="431825" y="12255"/>
                                </a:lnTo>
                                <a:lnTo>
                                  <a:pt x="427812" y="12941"/>
                                </a:lnTo>
                                <a:lnTo>
                                  <a:pt x="426262" y="13271"/>
                                </a:lnTo>
                                <a:lnTo>
                                  <a:pt x="425183" y="13563"/>
                                </a:lnTo>
                                <a:lnTo>
                                  <a:pt x="425183" y="19151"/>
                                </a:lnTo>
                                <a:lnTo>
                                  <a:pt x="425475" y="19151"/>
                                </a:lnTo>
                                <a:lnTo>
                                  <a:pt x="427355" y="18402"/>
                                </a:lnTo>
                                <a:lnTo>
                                  <a:pt x="429209" y="17843"/>
                                </a:lnTo>
                                <a:lnTo>
                                  <a:pt x="432752" y="17068"/>
                                </a:lnTo>
                                <a:lnTo>
                                  <a:pt x="434365" y="16865"/>
                                </a:lnTo>
                                <a:lnTo>
                                  <a:pt x="437007" y="16865"/>
                                </a:lnTo>
                                <a:lnTo>
                                  <a:pt x="444601" y="23952"/>
                                </a:lnTo>
                                <a:lnTo>
                                  <a:pt x="444601" y="28397"/>
                                </a:lnTo>
                                <a:lnTo>
                                  <a:pt x="436803" y="41414"/>
                                </a:lnTo>
                                <a:lnTo>
                                  <a:pt x="432549" y="41414"/>
                                </a:lnTo>
                                <a:lnTo>
                                  <a:pt x="430834" y="40944"/>
                                </a:lnTo>
                                <a:lnTo>
                                  <a:pt x="428574" y="39039"/>
                                </a:lnTo>
                                <a:lnTo>
                                  <a:pt x="428015" y="37617"/>
                                </a:lnTo>
                                <a:lnTo>
                                  <a:pt x="428015" y="34061"/>
                                </a:lnTo>
                                <a:lnTo>
                                  <a:pt x="444601" y="28397"/>
                                </a:lnTo>
                                <a:lnTo>
                                  <a:pt x="444601" y="23952"/>
                                </a:lnTo>
                                <a:lnTo>
                                  <a:pt x="422300" y="33616"/>
                                </a:lnTo>
                                <a:lnTo>
                                  <a:pt x="422300" y="39128"/>
                                </a:lnTo>
                                <a:lnTo>
                                  <a:pt x="423329" y="41630"/>
                                </a:lnTo>
                                <a:lnTo>
                                  <a:pt x="427418" y="45542"/>
                                </a:lnTo>
                                <a:lnTo>
                                  <a:pt x="429920" y="46520"/>
                                </a:lnTo>
                                <a:lnTo>
                                  <a:pt x="434467" y="46520"/>
                                </a:lnTo>
                                <a:lnTo>
                                  <a:pt x="444601" y="42113"/>
                                </a:lnTo>
                                <a:lnTo>
                                  <a:pt x="444601" y="45618"/>
                                </a:lnTo>
                                <a:lnTo>
                                  <a:pt x="450113" y="45618"/>
                                </a:lnTo>
                                <a:lnTo>
                                  <a:pt x="450113" y="42113"/>
                                </a:lnTo>
                                <a:lnTo>
                                  <a:pt x="450113" y="41414"/>
                                </a:lnTo>
                                <a:lnTo>
                                  <a:pt x="450113" y="28397"/>
                                </a:lnTo>
                                <a:close/>
                              </a:path>
                              <a:path w="467359" h="132715">
                                <a:moveTo>
                                  <a:pt x="466864" y="0"/>
                                </a:moveTo>
                                <a:lnTo>
                                  <a:pt x="461340" y="0"/>
                                </a:lnTo>
                                <a:lnTo>
                                  <a:pt x="461340" y="45618"/>
                                </a:lnTo>
                                <a:lnTo>
                                  <a:pt x="466864" y="45618"/>
                                </a:lnTo>
                                <a:lnTo>
                                  <a:pt x="466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950342" y="661987"/>
                            <a:ext cx="2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59055">
                                <a:moveTo>
                                  <a:pt x="2336" y="0"/>
                                </a:moveTo>
                                <a:lnTo>
                                  <a:pt x="1244" y="27787"/>
                                </a:lnTo>
                                <a:lnTo>
                                  <a:pt x="939" y="36118"/>
                                </a:lnTo>
                                <a:lnTo>
                                  <a:pt x="0" y="58737"/>
                                </a:lnTo>
                              </a:path>
                            </a:pathLst>
                          </a:custGeom>
                          <a:ln w="41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935661" y="642835"/>
                            <a:ext cx="3365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29845">
                                <a:moveTo>
                                  <a:pt x="17754" y="0"/>
                                </a:moveTo>
                                <a:lnTo>
                                  <a:pt x="0" y="28079"/>
                                </a:lnTo>
                                <a:lnTo>
                                  <a:pt x="33235" y="29375"/>
                                </a:lnTo>
                                <a:lnTo>
                                  <a:pt x="177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935661" y="642835"/>
                            <a:ext cx="3365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29845">
                                <a:moveTo>
                                  <a:pt x="17754" y="0"/>
                                </a:moveTo>
                                <a:lnTo>
                                  <a:pt x="33235" y="29375"/>
                                </a:lnTo>
                                <a:lnTo>
                                  <a:pt x="0" y="28079"/>
                                </a:lnTo>
                                <a:lnTo>
                                  <a:pt x="17754" y="0"/>
                                </a:lnTo>
                                <a:close/>
                              </a:path>
                            </a:pathLst>
                          </a:custGeom>
                          <a:ln w="44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934124" y="710514"/>
                            <a:ext cx="3365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29845">
                                <a:moveTo>
                                  <a:pt x="0" y="0"/>
                                </a:moveTo>
                                <a:lnTo>
                                  <a:pt x="15468" y="29413"/>
                                </a:lnTo>
                                <a:lnTo>
                                  <a:pt x="33185" y="1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934124" y="710514"/>
                            <a:ext cx="3365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29845">
                                <a:moveTo>
                                  <a:pt x="15468" y="29413"/>
                                </a:moveTo>
                                <a:lnTo>
                                  <a:pt x="0" y="0"/>
                                </a:lnTo>
                                <a:lnTo>
                                  <a:pt x="33185" y="1282"/>
                                </a:lnTo>
                                <a:lnTo>
                                  <a:pt x="15468" y="29413"/>
                                </a:lnTo>
                                <a:close/>
                              </a:path>
                            </a:pathLst>
                          </a:custGeom>
                          <a:ln w="44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79" y="70510"/>
                            <a:ext cx="1673296" cy="861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74.6pt;height:79.850pt;mso-position-horizontal-relative:char;mso-position-vertical-relative:line" id="docshapegroup12" coordorigin="0,0" coordsize="5492,1597">
                <v:shape style="position:absolute;left:4503;top:1046;width:128;height:178" type="#_x0000_t75" id="docshape13" stroked="false">
                  <v:imagedata r:id="rId14" o:title=""/>
                </v:shape>
                <v:shape style="position:absolute;left:3106;top:546;width:2385;height:1051" type="#_x0000_t75" id="docshape14" stroked="false">
                  <v:imagedata r:id="rId15" o:title=""/>
                </v:shape>
                <v:shape style="position:absolute;left:2844;top:400;width:433;height:144" type="#_x0000_t75" id="docshape15" stroked="false">
                  <v:imagedata r:id="rId16" o:title=""/>
                </v:shape>
                <v:shape style="position:absolute;left:3420;top:0;width:1838;height:574" type="#_x0000_t75" id="docshape16" stroked="false">
                  <v:imagedata r:id="rId17" o:title=""/>
                </v:shape>
                <v:shape style="position:absolute;left:3572;top:819;width:120;height:129" type="#_x0000_t75" id="docshape17" stroked="false">
                  <v:imagedata r:id="rId18" o:title=""/>
                </v:shape>
                <v:shape style="position:absolute;left:3725;top:727;width:1380;height:252" id="docshape18" coordorigin="3725,727" coordsize="1380,252" path="m3812,959l3775,931,3792,889,3779,893,3767,925,3740,905,3725,909,3762,936,3745,978,3759,974,3771,942,3798,963,3812,959xm5012,821l4998,747,4994,739,4981,729,4972,727,4957,730,4951,732,4942,739,4937,743,4933,748,4931,738,4915,741,4933,836,4949,833,4936,762,4939,758,4943,754,4952,748,4956,746,4965,744,4968,744,4974,745,4977,747,4980,751,4982,754,4984,761,4985,765,4996,824,5012,821xm5105,775l5094,777,5084,827,5056,784,5045,787,5081,841,5074,869,5085,867,5105,775xe" filled="true" fillcolor="#000000" stroked="false">
                  <v:path arrowok="t"/>
                  <v:fill type="solid"/>
                </v:shape>
                <v:shape style="position:absolute;left:4198;top:1308;width:650;height:106" type="#_x0000_t75" id="docshape19" stroked="false">
                  <v:imagedata r:id="rId19" o:title=""/>
                </v:shape>
                <v:shape style="position:absolute;left:2945;top:295;width:355;height:78" id="docshape20" coordorigin="2946,296" coordsize="355,78" path="m3004,298l2987,298,2975,328,2962,298,2946,298,2946,357,2959,357,2959,318,2970,343,2979,343,2990,318,2990,357,3004,357,3004,298xm3057,336l3057,321,3055,317,3048,312,3043,311,3032,311,3029,311,3022,313,3020,313,3018,313,3018,324,3020,324,3021,324,3023,323,3028,321,3030,321,3036,321,3039,321,3043,323,3044,325,3044,328,3043,328,3043,336,3043,345,3040,348,3036,348,3032,348,3030,347,3029,345,3029,343,3030,340,3033,338,3034,337,3035,337,3042,336,3043,336,3043,328,3040,328,3036,328,3028,329,3025,330,3020,332,3018,334,3015,338,3015,341,3015,348,3016,351,3022,357,3025,358,3029,358,3034,358,3038,356,3041,354,3043,352,3043,357,3057,357,3057,352,3057,348,3057,336xm3114,327l3112,322,3112,321,3109,317,3106,313,3102,311,3100,311,3100,330,3100,339,3099,342,3095,346,3093,348,3089,348,3086,347,3083,347,3083,324,3087,323,3091,322,3094,322,3096,323,3099,327,3100,330,3100,311,3094,311,3092,312,3087,314,3085,315,3083,317,3083,313,3069,313,3069,373,3083,373,3083,355,3088,357,3090,357,3092,358,3097,358,3099,357,3104,355,3105,355,3106,354,3110,350,3111,348,3111,347,3113,341,3113,339,3114,327xm3168,327l3166,322,3166,321,3163,317,3160,313,3156,311,3154,311,3154,330,3154,339,3153,342,3149,346,3146,348,3143,348,3140,347,3137,347,3137,324,3141,323,3145,322,3148,322,3150,323,3153,327,3154,330,3154,311,3148,311,3146,312,3141,314,3139,315,3137,317,3137,313,3123,313,3123,373,3137,373,3137,355,3142,357,3144,357,3146,358,3151,358,3153,357,3158,355,3158,355,3160,354,3163,350,3165,348,3165,347,3167,341,3167,339,3168,327xm3191,313l3177,313,3177,357,3191,357,3191,313xm3191,296l3177,296,3177,306,3191,306,3191,296xm3246,322l3245,318,3240,313,3236,311,3229,311,3226,312,3222,314,3220,316,3217,317,3217,313,3204,313,3204,357,3217,357,3217,325,3221,323,3225,323,3229,324,3231,326,3232,330,3233,335,3233,357,3246,357,3246,322xm3300,313l3287,313,3286,314,3286,343,3283,345,3279,345,3276,345,3273,344,3270,341,3270,338,3270,330,3270,327,3274,323,3277,322,3280,322,3283,322,3286,323,3286,343,3286,314,3286,315,3285,314,3283,313,3279,312,3277,311,3272,311,3270,312,3265,314,3263,315,3259,319,3258,321,3256,327,3256,330,3256,341,3257,347,3264,354,3268,356,3277,356,3279,356,3283,354,3285,353,3286,352,3286,356,3286,357,3284,360,3280,362,3279,363,3277,363,3272,363,3270,363,3265,362,3263,361,3262,360,3260,360,3260,372,3262,372,3265,373,3270,373,3273,373,3280,373,3283,373,3289,372,3291,370,3295,367,3297,365,3298,363,3299,359,3300,356,3300,352,3300,345,3300,322,3300,315,3300,313xe" filled="true" fillcolor="#000000" stroked="false">
                  <v:path arrowok="t"/>
                  <v:fill type="solid"/>
                </v:shape>
                <v:shape style="position:absolute;left:2;top:410;width:2786;height:1118" id="docshape21" coordorigin="2,410" coordsize="2786,1118" path="m2788,410l2,410,2,1528,2788,1528,2788,1444,1089,1444,1089,1416,676,1416,672,1414,595,1408,522,1388,456,1358,396,1318,345,1268,303,1212,272,1148,253,1080,247,1008,257,928,283,854,323,786,377,726,440,680,512,644,591,622,676,614,1212,614,1212,514,2788,514,2788,410xm1923,1184l1903,1184,1903,1444,2788,1444,2788,1414,2305,1414,2227,1406,2155,1386,2088,1356,2029,1316,1977,1266,1936,1210,1923,1184xm1212,614l682,614,759,620,832,640,899,670,958,712,1009,760,1051,816,1082,880,1101,948,1107,1020,1099,1092,1079,1158,1047,1220,1004,1274,953,1322,893,1362,826,1390,754,1408,678,1416,1089,1416,1089,1184,1923,1184,1905,1146,1886,1078,1880,1008,1777,1008,1773,1006,1620,1006,1620,1004,1467,1004,1467,1002,1310,1002,1306,1000,1157,1000,1153,998,1107,998,1107,994,1881,994,1887,936,1908,868,1940,806,1957,784,1213,784,1212,614xm2788,612l2315,612,2392,618,2465,638,2531,668,2591,710,2642,758,2684,814,2715,878,2734,946,2740,1018,2732,1090,2712,1156,2680,1218,2637,1272,2585,1320,2526,1360,2459,1388,2387,1406,2311,1414,2788,1414,2788,612xm1781,1004l1777,1004,1777,1008,1781,1008,1781,1004xm1789,1004l1785,1004,1785,1008,1789,1008,1789,1004xm1796,1004l1793,1004,1792,1008,1796,1008,1796,1004xm1804,1004l1800,1004,1800,1008,1804,1008,1804,1004xm1812,1004l1808,1004,1808,1008,1812,1008,1812,1004xm1819,1004l1815,1004,1815,1008,1819,1008,1819,1004xm1827,1004l1823,1004,1823,1008,1827,1008,1827,1004xm1835,1004l1831,1004,1831,1008,1835,1008,1835,1004xm1842,1004l1838,1004,1838,1008,1842,1008,1842,1004xm1850,1004l1846,1004,1846,1008,1850,1008,1850,1004xm1858,1004l1854,1004,1854,1008,1858,1008,1858,1004xm1865,1004l1861,1004,1861,1008,1865,1008,1865,1004xm1873,1004l1869,1004,1869,1008,1873,1008,1873,1004xm1880,1004l1877,1004,1877,1008,1880,1008,1880,1006,1880,1004xm1628,1002l1624,1002,1624,1006,1628,1006,1628,1002xm1636,1002l1632,1002,1632,1006,1635,1006,1636,1002xm1643,1002l1639,1002,1639,1006,1643,1006,1643,1002xm1651,1002l1647,1002,1647,1006,1651,1006,1651,1002xm1658,1002l1655,1002,1655,1006,1658,1006,1658,1002xm1666,1002l1662,1002,1662,1006,1666,1006,1666,1002xm1674,1002l1670,1002,1670,1006,1674,1006,1674,1002xm1681,1002l1678,1002,1678,1006,1681,1006,1681,1002xm1689,1002l1685,1002,1685,1006,1689,1006,1689,1002xm1697,1002l1693,1002,1693,1006,1697,1006,1697,1002xm1704,1002l1701,1002,1701,1006,1704,1006,1704,1002xm1712,1002l1708,1002,1708,1006,1712,1006,1712,1002xm1720,1002l1716,1002,1716,1006,1720,1006,1720,1002xm1727,1002l1724,1002,1724,1006,1727,1006,1727,1002xm1735,1002l1731,1002,1731,1006,1735,1006,1735,1002xm1743,1002l1739,1002,1739,1006,1743,1006,1743,1002xm1750,1002l1747,1002,1747,1006,1750,1006,1750,1002xm1758,1002l1754,1002,1754,1006,1758,1006,1758,1002xm1880,1002l1762,1002,1762,1006,1766,1006,1766,1004,1880,1004,1880,1002xm1773,1004l1770,1004,1769,1006,1773,1006,1773,1004xm1475,1000l1471,1000,1471,1004,1475,1004,1475,1000xm1482,1000l1478,1000,1478,1004,1482,1004,1482,1000xm1490,1000l1486,1000,1486,1004,1490,1004,1490,1000xm1498,1000l1494,1000,1494,1004,1498,1004,1498,1000xm1505,1000l1501,1000,1501,1004,1505,1004,1505,1000xm1513,1000l1509,1000,1509,1004,1513,1004,1513,1000xm1521,1000l1517,1000,1517,1004,1521,1004,1521,1000xm1528,1000l1524,1000,1524,1004,1528,1004,1528,1000xm1536,1000l1532,1000,1532,1004,1536,1004,1536,1000xm1544,1000l1540,1000,1540,1004,1544,1004,1544,1000xm1551,1000l1547,1000,1547,1004,1551,1004,1551,1000xm1559,1000l1555,1000,1555,1004,1559,1004,1559,1000xm1567,1000l1563,1000,1563,1004,1567,1004,1567,1000xm1574,1000l1570,1000,1570,1004,1574,1004,1574,1000xm1582,1000l1578,1000,1578,1004,1582,1004,1582,1000xm1590,1000l1586,1000,1586,1004,1590,1004,1590,1000xm1597,1000l1593,1000,1593,1004,1597,1004,1597,1000xm1605,1000l1601,1000,1601,1004,1605,1004,1605,1000xm1880,1000l1605,1000,1609,1002,1609,1004,1612,1004,1613,1002,1880,1002,1880,1000xm1620,1002l1616,1002,1616,1004,1620,1004,1620,1002xm1314,998l1310,998,1310,1002,1314,1002,1314,998xm1321,998l1318,998,1318,1002,1321,1002,1321,998xm1329,998l1325,998,1325,1002,1329,1002,1329,998xm1337,998l1333,998,1333,1002,1337,1002,1337,998xm1344,998l1341,998,1341,1002,1344,1002,1344,998xm1352,998l1348,998,1348,1002,1352,1002,1352,998xm1360,998l1356,998,1356,1002,1360,1002,1360,998xm1367,998l1364,998,1364,1002,1367,1002,1367,998xm1375,998l1371,998,1371,1002,1375,1002,1375,998xm1383,998l1379,998,1379,1002,1383,1002,1383,998xm1390,998l1387,998,1387,1002,1390,1002,1390,998xm1398,998l1394,998,1394,1002,1398,1002,1398,998xm1406,998l1402,998,1402,1002,1406,1002,1406,998xm1413,998l1410,998,1410,1002,1413,1002,1413,998xm1421,998l1417,998,1417,1002,1421,1002,1421,998xm1429,998l1425,998,1425,1002,1429,1002,1429,998xm1436,998l1433,998,1432,1002,1436,1002,1436,998xm1444,998l1440,998,1440,1002,1444,1002,1444,998xm1452,998l1448,998,1448,1002,1452,1002,1452,998xm1880,998l1452,998,1456,1000,1455,1002,1459,1002,1459,1000,1880,1000,1880,998xm1467,1000l1463,1000,1463,1002,1467,1002,1467,1000xm1161,996l1157,996,1157,1000,1161,1000,1161,996xm1168,996l1164,996,1164,1000,1168,1000,1168,996xm1176,996l1172,996,1172,1000,1176,1000,1176,996xm1184,996l1180,996,1180,1000,1184,1000,1184,996xm1191,996l1187,996,1187,1000,1191,1000,1191,996xm1199,996l1195,996,1195,1000,1199,1000,1199,996xm1207,996l1203,996,1203,1000,1207,1000,1207,996xm1214,996l1210,996,1210,1000,1214,1000,1214,996xm1222,996l1218,996,1218,1000,1222,1000,1222,996xm1230,996l1226,996,1226,1000,1230,1000,1230,996xm1237,996l1233,996,1233,1000,1237,1000,1237,996xm1245,996l1241,996,1241,1000,1245,1000,1245,996xm1253,996l1249,996,1249,1000,1252,1000,1253,996xm1260,996l1256,996,1256,1000,1260,1000,1260,996xm1268,996l1264,996,1264,1000,1268,1000,1268,996xm1276,996l1272,996,1272,1000,1275,1000,1276,996xm1283,996l1279,996,1279,1000,1283,1000,1283,996xm1291,996l1287,996,1287,1000,1291,1000,1291,996xm1881,996l1295,996,1295,1000,1298,1000,1298,998,1880,998,1881,996xm1306,998l1302,998,1302,1000,1306,1000,1306,998xm1115,994l1111,994,1111,998,1115,998,1115,994xm1122,994l1118,994,1118,998,1122,998,1122,994xm1130,994l1126,994,1126,998,1130,998,1130,994xm1138,994l1134,994,1134,998,1138,998,1138,994xm1881,994l1138,994,1141,996,1141,998,1145,998,1145,996,1881,996,1881,994xm1153,996l1149,996,1149,998,1153,998,1153,996xm2788,514l1749,514,1750,784,1957,784,1982,752,2034,704,2094,666,2160,636,2232,618,2309,612,2788,612,2788,514xe" filled="true" fillcolor="#e5e5e5" stroked="false">
                  <v:path arrowok="t"/>
                  <v:fill type="solid"/>
                </v:shape>
                <v:shape style="position:absolute;left:-1;top:406;width:2791;height:1124" id="docshape22" coordorigin="0,406" coordsize="2791,1124" path="m2790,1528l2790,410,2788,410,2788,1528,2,1528,2,410,1,410,1,409,2,409,2790,409,2790,408,2790,406,0,406,0,408,0,410,0,1528,0,1530,2790,1530,2790,1528xe" filled="true" fillcolor="#000000" stroked="false">
                  <v:path arrowok="t"/>
                  <v:fill type="solid"/>
                </v:shape>
                <v:shape style="position:absolute;left:2167;top:929;width:160;height:170" type="#_x0000_t75" id="docshape23" stroked="false">
                  <v:imagedata r:id="rId20" o:title=""/>
                </v:shape>
                <v:shape style="position:absolute;left:616;top:886;width:175;height:185" type="#_x0000_t75" id="docshape24" stroked="false">
                  <v:imagedata r:id="rId21" o:title=""/>
                </v:shape>
                <v:shape style="position:absolute;left:593;top:686;width:1787;height:188" id="docshape25" coordorigin="594,687" coordsize="1787,188" path="m681,714l679,704,667,690,659,687,641,687,635,688,624,693,618,696,613,701,613,689,595,689,594,793,611,793,612,716,617,712,622,709,633,704,638,703,647,703,651,704,656,707,659,709,662,714,663,717,664,725,664,730,663,794,680,794,681,714xm788,766l774,766,755,791,737,765,723,765,748,799,721,833,735,833,754,807,773,833,787,834,761,799,788,766xm2270,725l2267,714,2255,700,2246,697,2228,696,2222,698,2210,703,2204,706,2198,711,2198,699,2180,699,2179,807,2197,807,2198,726,2203,723,2208,719,2219,715,2224,714,2234,714,2238,714,2244,717,2246,719,2249,724,2250,728,2251,736,2251,741,2250,808,2269,808,2270,725xm2380,779l2368,779,2346,831,2325,778,2312,778,2339,845,2326,874,2338,874,2380,779xe" filled="true" fillcolor="#000000" stroked="false">
                  <v:path arrowok="t"/>
                  <v:fill type="solid"/>
                </v:shape>
                <v:shape style="position:absolute;left:51;top:425;width:499;height:188" type="#_x0000_t75" id="docshape26" stroked="false">
                  <v:imagedata r:id="rId22" o:title=""/>
                </v:shape>
                <v:shape style="position:absolute;left:32;top:1376;width:409;height:103" id="docshape27" coordorigin="33,1376" coordsize="409,103" path="m94,1403l91,1401,87,1399,79,1397,75,1396,59,1396,50,1399,37,1413,33,1423,33,1442,34,1448,37,1458,40,1462,46,1469,50,1471,59,1474,64,1475,74,1475,78,1475,85,1473,89,1471,94,1469,94,1455,93,1455,88,1459,82,1462,80,1463,74,1464,72,1464,62,1464,56,1462,48,1452,46,1445,46,1426,48,1419,57,1409,63,1407,74,1407,78,1408,86,1411,90,1414,94,1417,94,1417,94,1403xm178,1425l175,1415,169,1408,165,1403,165,1437,165,1447,163,1454,155,1463,150,1466,136,1465,131,1463,124,1453,122,1447,122,1427,124,1419,132,1410,137,1408,151,1408,156,1410,163,1420,165,1427,165,1437,165,1403,163,1400,155,1397,133,1396,125,1400,112,1414,109,1424,109,1449,112,1458,124,1473,132,1477,154,1477,162,1473,169,1466,175,1459,178,1449,178,1425xm246,1401l241,1400,233,1400,229,1401,221,1404,217,1407,211,1411,212,1400,199,1399,198,1475,211,1475,211,1422,215,1419,218,1417,226,1413,229,1412,238,1413,241,1413,245,1414,246,1414,246,1401xm315,1422l313,1414,308,1409,303,1403,303,1424,303,1430,260,1430,260,1424,263,1419,271,1411,276,1409,290,1409,295,1411,301,1418,303,1424,303,1403,302,1402,294,1398,273,1398,264,1402,251,1416,247,1426,247,1451,250,1461,264,1474,274,1478,291,1478,296,1478,305,1475,309,1474,313,1472,313,1467,313,1458,313,1458,311,1460,307,1462,296,1466,291,1467,282,1467,279,1466,272,1464,270,1462,265,1458,263,1455,260,1448,260,1444,260,1439,315,1440,315,1439,315,1430,315,1422xm441,1468l421,1468,422,1376,411,1376,411,1379,410,1382,408,1385,406,1387,403,1389,400,1389,394,1390,391,1390,388,1390,388,1399,409,1400,408,1468,387,1467,387,1478,441,1478,441,1468xe" filled="true" fillcolor="#000000" stroked="false">
                  <v:path arrowok="t"/>
                  <v:fill type="solid"/>
                </v:shape>
                <v:shape style="position:absolute;left:247;top:613;width:859;height:800" id="docshape28" coordorigin="248,613" coordsize="859,800" path="m682,613l676,613,591,621,512,645,440,679,377,727,324,785,284,853,258,927,248,1009,254,1081,273,1149,304,1211,345,1267,397,1317,456,1357,522,1387,595,1407,672,1413,678,1413,754,1407,826,1389,893,1361,952,1321,1004,1275,1046,1219,1078,1157,1099,1091,1101,1071,702,1071,668,1063,641,1043,623,1015,616,979,616,977,623,943,642,913,670,893,703,887,1084,887,1081,879,1059,835,787,835,773,833,722,833,748,799,745,795,663,795,663,793,594,793,595,689,635,689,641,687,922,687,898,671,832,641,759,621,682,613xm1084,887l704,887,738,895,765,915,783,943,790,979,790,981,783,1015,764,1045,737,1065,703,1071,1101,1071,1106,1019,1105,999,1095,999,1092,997,942,997,938,995,793,995,793,991,1104,991,1100,947,1084,887xm1099,995l1096,995,1095,999,1099,999,1099,995xm1104,995l1103,995,1103,999,1105,999,1104,995xm946,993l942,993,942,997,946,997,946,993xm954,993l950,993,950,997,954,997,954,993xm961,993l958,993,958,997,961,997,961,993xm969,993l965,993,965,997,969,997,969,993xm977,993l973,993,973,997,977,997,977,993xm984,993l981,993,981,997,984,997,984,993xm992,993l988,993,988,997,992,997,992,993xm1000,993l996,993,996,997,1000,997,1000,993xm1007,993l1004,993,1004,997,1007,997,1007,993xm1015,993l1011,993,1011,997,1015,997,1015,993xm1023,993l1019,993,1019,997,1023,997,1023,993xm1030,993l1027,993,1027,997,1030,997,1030,993xm1038,993l1034,993,1034,997,1038,997,1038,993xm1046,993l1042,993,1042,997,1046,997,1046,993xm1053,993l1050,993,1050,997,1053,997,1053,993xm1061,993l1057,993,1057,997,1061,997,1061,993xm1069,993l1065,993,1065,997,1069,997,1069,993xm1076,993l1073,993,1072,997,1076,997,1076,993xm1104,993l1076,993,1080,995,1080,997,1084,997,1084,995,1104,995,1104,993xm1092,995l1088,995,1088,997,1092,997,1092,995xm801,991l797,991,797,995,801,995,801,991xm808,991l804,991,804,995,808,995,808,991xm816,991l812,991,812,995,816,995,816,991xm824,991l820,991,820,995,824,995,824,991xm831,991l827,991,827,995,831,995,831,991xm839,991l835,991,835,995,839,995,839,991xm847,991l843,991,843,995,847,995,847,991xm854,991l850,991,850,995,854,995,854,991xm862,991l858,991,858,995,862,995,862,991xm870,991l866,991,866,995,870,995,870,991xm877,991l873,991,873,995,877,995,877,991xm885,991l881,991,881,995,885,995,885,991xm893,991l889,991,889,995,892,995,893,991xm900,991l896,991,896,995,900,995,900,991xm908,991l904,991,904,995,908,995,908,991xm916,991l912,991,912,995,915,995,916,991xm923,991l919,991,919,995,923,995,923,991xm1104,991l923,991,927,993,927,995,931,995,931,993,1104,993,1104,991xm939,993l935,993,935,995,938,995,939,993xm1013,767l788,767,761,799,787,835,1059,835,1050,817,1013,767xm754,807l735,833,773,833,754,807xm922,687l659,687,667,691,679,705,681,715,680,795,745,795,723,765,1012,765,1009,761,958,711,922,687xm642,703l637,703,632,705,622,709,617,713,612,717,611,793,663,793,664,731,664,725,663,717,662,715,660,711,659,709,656,707,651,705,647,705,642,703xm1012,765l737,765,755,791,775,767,1013,767,1012,765xm635,689l613,689,613,701,618,697,624,693,630,691,635,689xe" filled="true" fillcolor="#afcfdb" stroked="false">
                  <v:path arrowok="t"/>
                  <v:fill type="solid"/>
                </v:shape>
                <v:shape style="position:absolute;left:616;top:886;width:175;height:185" type="#_x0000_t75" id="docshape29" stroked="false">
                  <v:imagedata r:id="rId23" o:title=""/>
                </v:shape>
                <v:shape style="position:absolute;left:593;top:686;width:194;height:147" id="docshape30" coordorigin="594,687" coordsize="194,147" path="m681,714l679,704,667,690,659,687,641,687,635,688,624,693,618,696,613,701,613,689,595,689,594,793,611,793,612,716,617,712,622,709,632,704,637,703,647,703,651,704,656,707,659,709,662,714,663,717,664,725,664,730,663,794,680,794,681,714xm788,766l774,766,755,791,737,765,723,765,748,799,721,833,735,833,754,807,773,833,787,834,761,799,788,766xe" filled="true" fillcolor="#1f3f4c" stroked="false">
                  <v:path arrowok="t"/>
                  <v:fill type="solid"/>
                </v:shape>
                <v:shape style="position:absolute;left:246;top:612;width:861;height:802" id="docshape31" coordorigin="247,613" coordsize="861,802" path="m682,613l595,620,514,642,441,678,377,726,323,785,283,852,257,927,247,1008,253,1080,272,1148,303,1211,345,1267,396,1316,456,1357,522,1387,595,1407,672,1414,683,1413,672,1413,595,1406,522,1386,456,1356,397,1316,345,1267,304,1210,273,1148,254,1080,248,1008,258,927,284,853,324,785,377,727,441,679,515,643,596,620,682,613,690,613,682,613xm1106,1019l1099,1091,1078,1158,1045,1220,1002,1275,950,1323,889,1361,822,1390,749,1408,672,1413,683,1413,749,1409,822,1391,890,1362,950,1323,1003,1276,1046,1220,1078,1158,1099,1091,1107,1019,1106,1019xm690,613l682,613,759,621,832,640,898,671,958,711,1009,760,1050,816,1081,879,1100,947,1106,1019,1107,1019,1107,1019,1107,1019,1101,947,1082,879,1051,816,1009,759,958,710,899,670,832,639,759,620,690,613xm1107,1019l1107,1019,1107,1019,1107,1019xe" filled="true" fillcolor="#000000" stroked="false">
                  <v:path arrowok="t"/>
                  <v:fill type="solid"/>
                </v:shape>
                <v:shape style="position:absolute;left:389;top:1119;width:454;height:118" type="#_x0000_t75" id="docshape32" stroked="false">
                  <v:imagedata r:id="rId24" o:title=""/>
                </v:shape>
                <v:shape style="position:absolute;left:905;top:1156;width:78;height:81" id="docshape33" coordorigin="906,1156" coordsize="78,81" path="m907,1156l937,1196,906,1235,921,1236,944,1205,966,1236,982,1236,952,1196,983,1157,968,1157,945,1187,924,1156,907,1156xe" filled="true" fillcolor="#000000" stroked="false">
                  <v:path arrowok="t"/>
                  <v:fill type="solid"/>
                </v:shape>
                <v:shape style="position:absolute;left:1880;top:611;width:859;height:800" id="docshape34" coordorigin="1881,611" coordsize="859,800" path="m2026,1007l2022,1007,2022,1009,1881,1009,1886,1079,1905,1147,1936,1209,1978,1265,2029,1315,2089,1355,2155,1385,2227,1405,2305,1411,2311,1411,2387,1405,2459,1387,2525,1359,2585,1319,2636,1273,2679,1217,2711,1155,2728,1099,2246,1099,2215,1093,2190,1075,2174,1047,2167,1015,2168,1011,2030,1011,2026,1009,2026,1007xm2729,931l2248,931,2279,937,2304,955,2321,983,2327,1015,2327,1017,2321,1049,2303,1075,2278,1093,2247,1099,2728,1099,2731,1089,2739,1017,2733,945,2729,931xm2034,1007l2030,1007,2030,1011,2034,1011,2034,1007xm2041,1007l2038,1007,2038,1011,2041,1011,2041,1007xm2049,1007l2045,1007,2045,1011,2049,1011,2049,1007xm2057,1007l2053,1007,2053,1011,2057,1011,2057,1007xm2064,1007l2061,1007,2060,1011,2064,1011,2064,1007xm2072,1007l2068,1007,2068,1011,2072,1011,2072,1007xm2080,1007l2076,1007,2076,1011,2080,1011,2080,1007xm2087,1007l2083,1007,2083,1011,2087,1011,2087,1007xm2095,1007l2091,1007,2091,1011,2095,1011,2095,1007xm2103,1007l2099,1007,2099,1011,2103,1011,2103,1007xm2110,1007l2106,1007,2106,1011,2110,1011,2110,1007xm2118,1007l2114,1007,2114,1011,2118,1011,2118,1007xm2126,1007l2122,1007,2122,1011,2125,1011,2126,1007xm2133,1007l2129,1007,2129,1011,2133,1011,2133,1007xm2141,1007l2137,1007,2137,1011,2141,1011,2141,1007xm2148,1007l2145,1007,2145,1011,2148,1011,2148,1007xm2156,1007l2152,1007,2152,1011,2156,1011,2156,1007xm2169,1007l2160,1007,2160,1011,2168,1011,2169,1007xm2315,611l2309,611,2232,619,2161,637,2094,665,2035,705,1983,751,1941,807,1909,869,1888,935,1881,1005,1881,1009,1881,1009,1881,1005,2169,1005,2174,981,2191,955,2217,937,2247,931,2729,931,2714,877,2713,875,2326,875,2339,845,2325,809,2251,809,2251,807,2179,807,2180,699,2222,699,2228,697,2572,697,2531,669,2464,639,2392,619,2315,611xm1888,1005l1884,1005,1884,1009,1888,1009,1888,1005xm1896,1005l1892,1005,1892,1009,1896,1009,1896,1005xm1904,1005l1900,1005,1900,1009,1904,1009,1904,1005xm1911,1005l1907,1005,1907,1009,1911,1009,1911,1005xm1919,1005l1915,1005,1915,1009,1919,1009,1919,1005xm1927,1005l1923,1005,1923,1009,1927,1009,1927,1005xm1934,1005l1930,1005,1930,1009,1934,1009,1934,1005xm1942,1005l1938,1005,1938,1009,1942,1009,1942,1005xm1950,1005l1946,1005,1946,1009,1949,1009,1950,1005xm1957,1005l1953,1005,1953,1009,1957,1009,1957,1005xm1965,1005l1961,1005,1961,1009,1965,1009,1965,1005xm1973,1005l1969,1005,1969,1009,1972,1009,1973,1005xm1980,1005l1976,1005,1976,1009,1980,1009,1980,1005xm1988,1005l1984,1005,1984,1009,1988,1009,1988,1005xm1995,1005l1992,1005,1992,1009,1995,1009,1995,1005xm2003,1005l1999,1005,1999,1009,2003,1009,2003,1005xm2011,1005l2007,1005,2007,1009,2011,1009,2011,1005xm2169,1005l2015,1005,2015,1009,2018,1009,2018,1007,2169,1007,2169,1005xm2656,779l2380,779,2338,875,2713,875,2683,815,2656,779xm2368,779l2325,779,2346,831,2368,779xm2572,697l2246,697,2255,701,2267,715,2270,725,2269,809,2325,809,2312,779,2656,779,2641,759,2590,709,2572,697xm2238,715l2219,715,2208,721,2203,723,2198,727,2197,807,2251,807,2251,741,2251,737,2250,729,2249,725,2248,723,2246,719,2244,717,2238,715xm2222,699l2198,699,2198,711,2204,707,2210,703,2222,699xe" filled="true" fillcolor="#afcfdb" stroked="false">
                  <v:path arrowok="t"/>
                  <v:fill type="solid"/>
                </v:shape>
                <v:shape style="position:absolute;left:2167;top:929;width:160;height:170" type="#_x0000_t75" id="docshape35" stroked="false">
                  <v:imagedata r:id="rId25" o:title=""/>
                </v:shape>
                <v:shape style="position:absolute;left:2178;top:696;width:202;height:179" id="docshape36" coordorigin="2179,696" coordsize="202,179" path="m2270,725l2267,714,2255,700,2246,697,2228,696,2222,698,2210,703,2204,706,2198,711,2198,699,2180,699,2179,807,2197,807,2198,726,2203,723,2208,719,2219,715,2224,714,2234,714,2238,714,2244,717,2246,719,2249,724,2250,728,2251,736,2251,741,2250,808,2269,808,2270,725xm2380,779l2368,779,2346,831,2325,778,2312,778,2339,845,2326,874,2338,874,2380,779xe" filled="true" fillcolor="#1f3f4c" stroked="false">
                  <v:path arrowok="t"/>
                  <v:fill type="solid"/>
                </v:shape>
                <v:shape style="position:absolute;left:1879;top:610;width:861;height:802" id="docshape37" coordorigin="1880,611" coordsize="861,802" path="m2315,611l2237,616,2164,634,2097,662,2037,701,1984,749,1941,804,1908,866,1887,934,1880,1006,1886,1078,1905,1146,1936,1209,1977,1265,2029,1314,2088,1355,2155,1385,2227,1405,2305,1412,2316,1411,2305,1411,2227,1404,2155,1384,2089,1354,2029,1314,1978,1265,1936,1208,1905,1146,1886,1078,1880,1006,1888,934,1909,867,1942,805,1985,749,2037,702,2097,663,2165,634,2238,617,2315,611,2323,611,2315,611xm2323,611l2315,611,2392,619,2464,638,2531,669,2590,709,2641,758,2683,814,2714,877,2733,945,2739,1017,2731,1089,2710,1156,2678,1218,2635,1273,2582,1321,2522,1360,2455,1388,2382,1406,2305,1411,2316,1411,2382,1407,2455,1389,2522,1360,2583,1321,2635,1274,2679,1218,2711,1156,2732,1089,2740,1017,2734,945,2715,877,2684,814,2642,757,2591,708,2531,668,2465,638,2392,618,2323,611xe" filled="true" fillcolor="#000000" stroked="false">
                  <v:path arrowok="t"/>
                  <v:fill type="solid"/>
                </v:shape>
                <v:shape style="position:absolute;left:2031;top:1137;width:443;height:115" type="#_x0000_t75" id="docshape38" stroked="false">
                  <v:imagedata r:id="rId26" o:title=""/>
                </v:shape>
                <v:shape style="position:absolute;left:2537;top:1173;width:75;height:107" id="docshape39" coordorigin="2537,1174" coordsize="75,107" path="m2537,1174l2567,1248,2552,1280,2566,1280,2612,1175,2598,1175,2574,1232,2551,1174,2537,1174xe" filled="true" fillcolor="#000000" stroked="false">
                  <v:path arrowok="t"/>
                  <v:fill type="solid"/>
                </v:shape>
                <v:shape style="position:absolute;left:1106;top:993;width:770;height:14" id="docshape40" coordorigin="1107,994" coordsize="770,14" path="m1111,994l1107,994,1107,998,1111,998,1111,994xm1118,994l1115,994,1115,998,1118,998,1118,994xm1126,994l1122,994,1122,998,1126,998,1126,994xm1134,994l1130,994,1130,998,1134,998,1134,994xm1141,994l1138,994,1138,998,1141,998,1141,994xm1149,994l1145,994,1145,998,1149,998,1149,994xm1157,994l1153,994,1153,998,1157,998,1157,994xm1164,994l1161,994,1161,998,1164,998,1164,994xm1172,995l1168,995,1168,998,1172,998,1172,995xm1180,995l1176,995,1176,998,1180,999,1180,995xm1187,995l1184,995,1184,999,1187,999,1187,995xm1195,995l1191,995,1191,999,1195,999,1195,995xm1203,995l1199,995,1199,999,1203,999,1203,995xm1210,995l1207,995,1207,999,1210,999,1210,995xm1218,995l1214,995,1214,999,1218,999,1218,995xm1226,995l1222,995,1222,999,1226,999,1226,995xm1233,995l1230,995,1230,999,1233,999,1233,995xm1241,995l1237,995,1237,999,1241,999,1241,995xm1249,996l1245,996,1245,999,1249,999,1249,996xm1256,996l1253,996,1252,999,1256,1000,1256,996xm1264,996l1260,996,1260,1000,1264,1000,1264,996xm1272,996l1268,996,1268,1000,1272,1000,1272,996xm1279,996l1276,996,1275,1000,1279,1000,1279,996xm1287,996l1283,996,1283,1000,1287,1000,1287,996xm1295,996l1291,996,1291,1000,1295,1000,1295,996xm1302,996l1298,996,1298,1000,1302,1000,1302,996xm1310,996l1306,996,1306,1000,1310,1000,1310,996xm1318,996l1314,996,1314,1000,1318,1000,1318,996xm1325,997l1321,997,1321,1000,1325,1000,1325,997xm1333,997l1329,997,1329,1000,1333,1000,1333,997xm1341,997l1337,997,1337,1001,1341,1001,1341,997xm1348,997l1344,997,1344,1001,1348,1001,1348,997xm1356,997l1352,997,1352,1001,1356,1001,1356,997xm1364,997l1360,997,1360,1001,1364,1001,1364,997xm1371,997l1367,997,1367,1001,1371,1001,1371,997xm1379,997l1375,997,1375,1001,1379,1001,1379,997xm1387,997l1383,997,1383,1001,1387,1001,1387,997xm1394,997l1390,997,1390,1001,1394,1001,1394,997xm1402,998l1398,997,1398,1001,1402,1001,1402,998xm1410,998l1406,998,1406,1001,1410,1001,1410,998xm1417,998l1413,998,1413,1002,1417,1002,1417,998xm1425,998l1421,998,1421,1002,1425,1002,1425,998xm1433,998l1429,998,1429,1002,1432,1002,1433,998xm1440,998l1436,998,1436,1002,1440,1002,1440,998xm1448,998l1444,998,1444,1002,1448,1002,1448,998xm1456,998l1452,998,1452,1002,1455,1002,1456,998xm1463,998l1459,998,1459,1002,1463,1002,1463,998xm1471,998l1467,998,1467,1002,1471,1002,1471,998xm1478,999l1475,998,1475,1002,1478,1002,1478,999xm1486,999l1482,999,1482,1002,1486,1002,1486,999xm1494,999l1490,999,1490,1003,1494,1003,1494,999xm1501,999l1498,999,1498,1003,1501,1003,1501,999xm1509,999l1505,999,1505,1003,1509,1003,1509,999xm1517,999l1513,999,1513,1003,1517,1003,1517,999xm1524,999l1521,999,1521,1003,1524,1003,1524,999xm1532,999l1528,999,1528,1003,1532,1003,1532,999xm1540,999l1536,999,1536,1003,1540,1003,1540,999xm1547,999l1544,999,1544,1003,1547,1003,1547,999xm1555,1000l1551,999,1551,1003,1555,1003,1555,1000xm1563,1000l1559,1000,1559,1003,1563,1003,1563,1000xm1570,1000l1567,1000,1567,1003,1570,1004,1570,1000xm1578,1000l1574,1000,1574,1004,1578,1004,1578,1000xm1586,1000l1582,1000,1582,1004,1586,1004,1586,1000xm1593,1000l1590,1000,1590,1004,1593,1004,1593,1000xm1601,1000l1597,1000,1597,1004,1601,1004,1601,1000xm1609,1000l1605,1000,1605,1004,1609,1004,1609,1000xm1616,1000l1613,1000,1612,1004,1616,1004,1616,1000xm1624,1000l1620,1000,1620,1004,1624,1004,1624,1000xm1632,1000l1628,1000,1628,1004,1632,1004,1632,1000xm1639,1001l1636,1001,1635,1004,1639,1004,1639,1001xm1647,1001l1643,1001,1643,1004,1647,1005,1647,1001xm1655,1001l1651,1001,1651,1005,1655,1005,1655,1001xm1662,1001l1658,1001,1658,1005,1662,1005,1662,1001xm1670,1001l1666,1001,1666,1005,1670,1005,1670,1001xm1678,1001l1674,1001,1674,1005,1678,1005,1678,1001xm1685,1001l1681,1001,1681,1005,1685,1005,1685,1001xm1693,1001l1689,1001,1689,1005,1693,1005,1693,1001xm1701,1001l1697,1001,1697,1005,1701,1005,1701,1001xm1708,1001l1704,1001,1704,1005,1708,1005,1708,1001xm1716,1002l1712,1002,1712,1005,1716,1005,1716,1002xm1724,1002l1720,1002,1720,1005,1724,1006,1724,1002xm1731,1002l1727,1002,1727,1006,1731,1006,1731,1002xm1739,1002l1735,1002,1735,1006,1739,1006,1739,1002xm1747,1002l1743,1002,1743,1006,1747,1006,1747,1002xm1754,1002l1750,1002,1750,1006,1754,1006,1754,1002xm1762,1002l1758,1002,1758,1006,1762,1006,1762,1002xm1770,1002l1766,1002,1766,1006,1769,1006,1770,1002xm1777,1002l1773,1002,1773,1006,1777,1006,1777,1002xm1785,1002l1781,1002,1781,1006,1785,1006,1785,1002xm1793,1003l1789,1003,1789,1006,1792,1006,1793,1003xm1800,1003l1796,1003,1796,1006,1800,1006,1800,1003xm1808,1003l1804,1003,1804,1007,1808,1007,1808,1003xm1815,1003l1812,1003,1812,1007,1815,1007,1815,1003xm1823,1003l1819,1003,1819,1007,1823,1007,1823,1003xm1831,1003l1827,1003,1827,1007,1831,1007,1831,1003xm1838,1003l1835,1003,1835,1007,1838,1007,1838,1003xm1846,1003l1842,1003,1842,1007,1846,1007,1846,1003xm1854,1003l1850,1003,1850,1007,1854,1007,1854,1003xm1861,1003l1858,1003,1858,1007,1861,1007,1861,1003xm1869,1004l1865,1003,1865,1007,1869,1007,1869,1004xm1877,1004l1873,1004,1873,1007,1877,1007,1877,1004xe" filled="true" fillcolor="#646464" stroked="false">
                  <v:path arrowok="t"/>
                  <v:fill type="solid"/>
                </v:shape>
                <v:shape style="position:absolute;left:792;top:989;width:1367;height:22" id="docshape41" coordorigin="793,990" coordsize="1367,22" path="m797,990l793,990,793,994,797,994,797,990xm804,990l801,990,801,994,804,994,804,990xm812,990l808,990,808,994,812,994,812,990xm820,990l816,990,816,994,820,994,820,990xm827,990l824,990,824,994,827,994,827,990xm835,990l831,990,831,994,835,994,835,990xm843,990l839,990,839,994,843,994,843,990xm850,990l847,990,847,994,850,994,850,990xm858,991l854,990,854,994,858,994,858,991xm866,991l862,991,862,994,866,994,866,991xm873,991l870,991,869,995,873,995,873,991xm881,991l877,991,877,995,881,995,881,991xm889,991l885,991,885,995,889,995,889,991xm896,991l893,991,892,995,896,995,896,991xm904,991l900,991,900,995,904,995,904,991xm912,991l908,991,908,995,912,995,912,991xm919,991l916,991,915,995,919,995,919,991xm927,991l923,991,923,995,927,995,927,991xm935,992l931,991,931,995,935,995,935,992xm942,992l938,992,938,995,942,995,942,992xm950,992l946,992,946,996,950,996,950,992xm958,992l954,992,954,996,958,996,958,992xm965,992l961,992,961,996,965,996,965,992xm973,992l969,992,969,996,973,996,973,992xm981,992l977,992,977,996,981,996,981,992xm988,992l984,992,984,996,988,996,988,992xm996,992l992,992,992,996,996,996,996,992xm1004,992l1000,992,1000,996,1004,996,1004,992xm1011,993l1007,992,1007,996,1011,996,1011,993xm1019,993l1015,993,1015,996,1019,996,1019,993xm1027,993l1023,993,1023,997,1027,997,1027,993xm1034,993l1030,993,1030,997,1034,997,1034,993xm1042,993l1038,993,1038,997,1042,997,1042,993xm1050,993l1046,993,1046,997,1049,997,1050,993xm1057,993l1053,993,1053,997,1057,997,1057,993xm1065,993l1061,993,1061,997,1065,997,1065,993xm1073,993l1069,993,1069,997,1072,997,1073,993xm1080,993l1076,993,1076,997,1080,997,1080,993xm1088,994l1084,993,1084,997,1088,997,1088,994xm1096,994l1092,994,1092,997,1095,997,1096,994xm1103,994l1099,994,1099,997,1103,998,1103,994xm1884,1004l1881,1004,1881,1008,1884,1008,1884,1004xm1892,1004l1888,1004,1888,1008,1892,1008,1892,1004xm1900,1004l1896,1004,1896,1008,1900,1008,1900,1004xm1907,1004l1904,1004,1904,1008,1907,1008,1907,1004xm1915,1004l1911,1004,1911,1008,1915,1008,1915,1004xm1923,1004l1919,1004,1919,1008,1923,1008,1923,1004xm1930,1004l1927,1004,1926,1008,1930,1008,1930,1004xm1938,1004l1934,1004,1934,1008,1938,1008,1938,1004xm1946,1005l1942,1004,1942,1008,1946,1008,1946,1005xm1953,1005l1950,1005,1949,1008,1953,1008,1953,1005xm1961,1005l1957,1005,1957,1009,1961,1009,1961,1005xm1969,1005l1965,1005,1965,1009,1969,1009,1969,1005xm1976,1005l1972,1005,1972,1009,1976,1009,1976,1005xm1984,1005l1980,1005,1980,1009,1984,1009,1984,1005xm1992,1005l1988,1005,1988,1009,1992,1009,1992,1005xm1999,1005l1995,1005,1995,1009,1999,1009,1999,1005xm2007,1005l2003,1005,2003,1009,2007,1009,2007,1005xm2015,1005l2011,1005,2011,1009,2015,1009,2015,1005xm2022,1006l2018,1005,2018,1009,2022,1009,2022,1006xm2030,1006l2026,1006,2026,1009,2030,1009,2030,1006xm2038,1006l2034,1006,2034,1009,2038,1010,2038,1006xm2045,1006l2041,1006,2041,1010,2045,1010,2045,1006xm2053,1006l2049,1006,2049,1010,2053,1010,2053,1006xm2061,1006l2057,1006,2057,1010,2060,1010,2061,1006xm2068,1006l2064,1006,2064,1010,2068,1010,2068,1006xm2076,1006l2072,1006,2072,1010,2076,1010,2076,1006xm2083,1006l2080,1006,2080,1010,2083,1010,2083,1006xm2091,1006l2087,1006,2087,1010,2091,1010,2091,1006xm2099,1006l2095,1006,2095,1010,2099,1010,2099,1006xm2106,1007l2103,1007,2103,1010,2106,1010,2106,1007xm2114,1007l2110,1007,2110,1010,2114,1011,2114,1007xm2122,1007l2118,1007,2118,1011,2122,1011,2122,1007xm2129,1007l2126,1007,2125,1011,2129,1011,2129,1007xm2137,1007l2133,1007,2133,1011,2137,1011,2137,1007xm2145,1007l2141,1007,2141,1011,2145,1011,2145,1007xm2152,1007l2148,1007,2148,1011,2152,1011,2152,1007xm2160,1007l2156,1007,2156,1011,2160,1011,2160,1007xe" filled="true" fillcolor="#4c595f" stroked="false">
                  <v:path arrowok="t"/>
                  <v:fill type="solid"/>
                </v:shape>
                <v:shape style="position:absolute;left:1214;top:516;width:534;height:264" id="docshape42" coordorigin="1214,516" coordsize="534,264" path="m1746,516l1214,517,1216,780,1748,780,1746,516xe" filled="true" fillcolor="#dbc3d7" stroked="false">
                  <v:path arrowok="t"/>
                  <v:fill type="solid"/>
                </v:shape>
                <v:shape style="position:absolute;left:1212;top:514;width:538;height:268" id="docshape43" coordorigin="1213,515" coordsize="538,268" path="m1750,781l1750,781,1750,515,1748,515,1748,781,1214,781,1214,515,1213,515,1213,781,1213,781,1213,783,1750,783,1750,781xe" filled="true" fillcolor="#cdc598" stroked="false">
                  <v:path arrowok="t"/>
                  <v:fill type="solid"/>
                </v:shape>
                <v:shape style="position:absolute;left:1212;top:514;width:535;height:266" id="docshape44" coordorigin="1213,515" coordsize="535,266" path="m1748,515l1213,515,1213,517,1214,517,1214,781,1215,781,1215,517,1748,517,1748,515xe" filled="true" fillcolor="#c7af8d" stroked="false">
                  <v:path arrowok="t"/>
                  <v:fill type="solid"/>
                </v:shape>
                <v:shape style="position:absolute;left:1277;top:516;width:471;height:264" type="#_x0000_t75" id="docshape45" stroked="false">
                  <v:imagedata r:id="rId27" o:title=""/>
                </v:shape>
                <v:rect style="position:absolute;left:1092;top:1187;width:807;height:252" id="docshape46" filled="true" fillcolor="#5fdecd" stroked="false">
                  <v:fill type="solid"/>
                </v:rect>
                <v:shape style="position:absolute;left:1089;top:1183;width:814;height:258" id="docshape47" coordorigin="1089,1183" coordsize="814,258" path="m1903,1183l1901,1183,1901,1185,1901,1439,1091,1439,1091,1185,1901,1185,1901,1183,1089,1183,1089,1185,1089,1439,1089,1441,1903,1441,1903,1440,1903,1439,1903,1185,1903,1183xe" filled="true" fillcolor="#1f181b" stroked="false">
                  <v:path arrowok="t"/>
                  <v:fill type="solid"/>
                </v:shape>
                <v:shape style="position:absolute;left:1090;top:1185;width:811;height:256" id="docshape48" coordorigin="1091,1185" coordsize="811,256" path="m1901,1185l1091,1185,1091,1187,1091,1439,1091,1441,1901,1441,1901,1439,1093,1439,1093,1187,1899,1187,1899,1438,1901,1438,1901,1187,1901,1185xe" filled="true" fillcolor="#131819" stroked="false">
                  <v:path arrowok="t"/>
                  <v:fill type="solid"/>
                </v:shape>
                <v:shape style="position:absolute;left:1109;top:1207;width:736;height:209" id="docshape49" coordorigin="1110,1207" coordsize="736,209" path="m1142,1227l1124,1227,1124,1213,1116,1213,1116,1227,1110,1227,1110,1235,1116,1235,1116,1268,1117,1273,1122,1278,1126,1280,1132,1280,1135,1280,1139,1279,1142,1278,1142,1271,1142,1271,1138,1272,1134,1272,1131,1272,1130,1272,1128,1271,1126,1269,1124,1265,1124,1263,1124,1235,1142,1235,1142,1227xm1196,1242l1194,1236,1191,1233,1187,1229,1187,1247,1158,1247,1158,1243,1160,1240,1165,1234,1169,1233,1178,1233,1182,1234,1186,1239,1187,1243,1187,1247,1187,1229,1186,1228,1181,1226,1167,1226,1161,1228,1151,1238,1149,1245,1149,1262,1151,1268,1161,1278,1168,1280,1180,1280,1183,1280,1189,1278,1192,1277,1195,1276,1195,1272,1195,1266,1194,1266,1193,1268,1190,1269,1183,1272,1180,1272,1174,1272,1171,1272,1167,1271,1165,1270,1162,1267,1160,1265,1158,1260,1158,1257,1158,1254,1196,1254,1196,1247,1196,1242xm1286,1239l1285,1235,1279,1228,1275,1226,1266,1226,1263,1227,1257,1229,1254,1231,1250,1234,1249,1232,1247,1230,1243,1227,1240,1226,1233,1226,1230,1227,1225,1229,1222,1231,1219,1233,1219,1227,1211,1227,1211,1279,1219,1279,1219,1240,1222,1239,1224,1237,1229,1235,1231,1234,1236,1234,1238,1234,1239,1235,1242,1238,1243,1239,1243,1241,1244,1247,1244,1279,1253,1279,1253,1243,1252,1241,1255,1239,1257,1237,1262,1235,1264,1234,1269,1234,1271,1234,1273,1235,1276,1238,1276,1239,1277,1241,1277,1247,1277,1279,1286,1279,1286,1239xm1348,1244l1346,1238,1344,1234,1343,1233,1339,1228,1339,1228,1339,1246,1339,1259,1338,1264,1332,1270,1329,1272,1322,1272,1319,1272,1316,1271,1314,1270,1311,1269,1311,1240,1314,1238,1316,1237,1321,1235,1324,1234,1331,1234,1334,1236,1338,1242,1339,1246,1339,1228,1335,1226,1325,1226,1322,1227,1316,1229,1314,1231,1311,1233,1311,1227,1303,1227,1303,1298,1311,1298,1311,1276,1314,1278,1316,1278,1320,1280,1323,1280,1328,1280,1331,1279,1337,1277,1337,1276,1339,1275,1342,1272,1344,1270,1345,1267,1348,1261,1348,1257,1348,1244xm1407,1245l1405,1238,1401,1233,1398,1230,1398,1246,1398,1260,1397,1265,1391,1271,1388,1273,1378,1273,1375,1271,1370,1264,1368,1260,1368,1246,1370,1242,1375,1235,1378,1233,1388,1233,1391,1235,1397,1242,1398,1246,1398,1230,1396,1228,1390,1226,1376,1226,1370,1228,1361,1238,1359,1245,1359,1262,1361,1268,1370,1278,1376,1280,1390,1280,1396,1278,1401,1273,1405,1268,1407,1262,1407,1245xm1431,1357l1429,1353,1424,1346,1420,1344,1411,1344,1408,1345,1402,1347,1399,1349,1395,1352,1394,1350,1392,1348,1387,1345,1384,1344,1378,1344,1375,1345,1369,1347,1367,1349,1364,1351,1364,1346,1355,1346,1355,1397,1364,1397,1364,1359,1366,1357,1369,1355,1374,1353,1376,1352,1381,1352,1383,1353,1384,1353,1387,1356,1388,1358,1388,1359,1389,1365,1389,1397,1397,1397,1397,1364,1397,1359,1399,1357,1402,1355,1407,1353,1409,1352,1414,1352,1416,1353,1417,1353,1420,1356,1421,1358,1421,1359,1422,1365,1422,1397,1431,1397,1431,1357xm1453,1228l1450,1227,1447,1227,1444,1227,1441,1228,1436,1230,1433,1232,1429,1235,1429,1227,1421,1227,1421,1279,1429,1279,1429,1242,1432,1240,1434,1239,1439,1237,1442,1236,1444,1236,1449,1236,1452,1237,1453,1237,1453,1228xm1491,1360l1489,1354,1486,1351,1482,1347,1482,1366,1453,1366,1453,1361,1455,1358,1460,1353,1464,1351,1473,1351,1476,1353,1481,1357,1482,1361,1482,1366,1482,1347,1481,1346,1476,1344,1461,1344,1455,1347,1446,1356,1444,1363,1444,1380,1446,1387,1456,1396,1462,1398,1474,1398,1478,1398,1484,1396,1487,1395,1490,1394,1490,1391,1490,1384,1489,1384,1488,1386,1485,1387,1478,1390,1474,1391,1468,1391,1466,1390,1461,1389,1460,1388,1456,1385,1455,1383,1453,1378,1453,1375,1453,1372,1491,1372,1491,1366,1491,1360xm1500,1252l1500,1240,1499,1238,1497,1234,1497,1233,1496,1231,1492,1229,1489,1228,1484,1226,1481,1226,1474,1226,1471,1226,1465,1227,1462,1228,1460,1228,1460,1237,1461,1237,1464,1236,1467,1235,1472,1234,1475,1234,1479,1234,1481,1234,1483,1234,1487,1235,1490,1238,1491,1240,1491,1241,1491,1245,1491,1252,1491,1266,1489,1268,1487,1269,1482,1272,1479,1272,1472,1272,1469,1272,1466,1269,1465,1266,1465,1261,1466,1259,1469,1256,1471,1254,1475,1253,1478,1253,1488,1252,1491,1252,1491,1245,1486,1245,1481,1245,1473,1246,1469,1247,1463,1250,1460,1252,1457,1257,1456,1260,1456,1269,1458,1273,1464,1279,1468,1280,1475,1280,1477,1280,1481,1279,1483,1279,1484,1278,1488,1276,1491,1273,1491,1279,1500,1279,1500,1273,1500,1272,1500,1252xm1550,1228l1547,1227,1543,1227,1541,1227,1538,1228,1533,1230,1530,1232,1526,1235,1526,1227,1517,1227,1517,1279,1526,1279,1526,1242,1528,1240,1531,1239,1536,1237,1538,1236,1541,1236,1545,1236,1549,1237,1550,1237,1550,1228xm1581,1357l1580,1353,1574,1346,1570,1344,1561,1344,1558,1345,1552,1347,1549,1349,1546,1352,1544,1350,1543,1348,1538,1345,1535,1344,1528,1344,1525,1345,1520,1347,1517,1349,1514,1351,1514,1346,1506,1346,1506,1397,1514,1397,1514,1359,1517,1357,1519,1355,1524,1353,1526,1352,1531,1352,1533,1353,1534,1353,1537,1356,1538,1358,1539,1359,1539,1365,1539,1397,1548,1397,1548,1364,1548,1361,1547,1359,1550,1357,1552,1355,1557,1353,1560,1352,1565,1352,1566,1353,1568,1353,1571,1356,1571,1358,1572,1359,1572,1365,1572,1397,1581,1397,1581,1357xm1601,1227l1592,1227,1576,1266,1560,1227,1551,1227,1571,1276,1562,1298,1571,1298,1601,1227xm1642,1363l1640,1356,1636,1352,1633,1349,1633,1365,1633,1378,1631,1383,1626,1389,1623,1391,1613,1391,1610,1389,1604,1383,1603,1378,1603,1365,1604,1360,1610,1353,1613,1352,1623,1352,1626,1353,1632,1360,1633,1365,1633,1349,1631,1347,1625,1344,1611,1344,1605,1347,1596,1356,1594,1363,1594,1380,1596,1386,1605,1396,1611,1398,1625,1398,1631,1396,1636,1391,1640,1386,1642,1380,1642,1363xm1651,1207l1642,1207,1642,1279,1651,1279,1651,1207xm1688,1346l1685,1346,1682,1346,1679,1346,1676,1346,1671,1348,1668,1350,1664,1353,1664,1346,1656,1346,1656,1397,1664,1397,1664,1360,1667,1359,1669,1357,1674,1355,1677,1354,1679,1354,1684,1354,1688,1355,1688,1355,1688,1346xm1713,1245l1710,1238,1706,1233,1704,1230,1704,1246,1704,1260,1702,1265,1697,1271,1693,1273,1684,1273,1680,1271,1675,1264,1674,1260,1674,1246,1675,1242,1680,1235,1684,1233,1693,1233,1697,1235,1702,1242,1704,1246,1704,1230,1702,1228,1696,1226,1681,1226,1676,1228,1667,1238,1665,1245,1665,1262,1667,1268,1676,1278,1681,1280,1696,1280,1702,1278,1706,1273,1710,1268,1713,1262,1713,1245xm1739,1346l1730,1346,1714,1384,1698,1346,1689,1346,1709,1395,1700,1416,1709,1416,1739,1346xm1765,1230l1762,1229,1760,1228,1754,1227,1751,1226,1740,1226,1734,1229,1725,1238,1723,1245,1723,1258,1723,1262,1726,1268,1728,1271,1732,1276,1735,1277,1741,1279,1744,1280,1751,1280,1754,1280,1759,1278,1762,1277,1765,1276,1765,1266,1764,1266,1761,1268,1758,1270,1756,1271,1755,1271,1751,1272,1749,1272,1743,1272,1739,1271,1733,1264,1732,1259,1732,1247,1733,1242,1739,1235,1743,1234,1750,1234,1753,1234,1759,1236,1761,1238,1764,1240,1765,1240,1765,1230xm1818,1252l1818,1240,1818,1238,1816,1234,1816,1233,1814,1231,1811,1229,1808,1228,1803,1226,1800,1226,1793,1226,1790,1226,1783,1227,1781,1228,1779,1228,1779,1237,1780,1237,1783,1236,1786,1235,1791,1234,1794,1234,1798,1234,1800,1234,1801,1234,1806,1235,1809,1238,1809,1240,1810,1241,1810,1245,1810,1252,1810,1266,1808,1268,1805,1269,1800,1272,1798,1272,1791,1272,1788,1272,1785,1269,1784,1266,1784,1261,1784,1259,1788,1256,1790,1254,1794,1253,1797,1253,1807,1252,1810,1252,1810,1245,1805,1245,1800,1245,1791,1246,1788,1247,1784,1249,1781,1250,1779,1252,1776,1257,1775,1260,1775,1269,1776,1273,1783,1279,1787,1280,1794,1280,1796,1280,1800,1279,1801,1279,1803,1278,1807,1276,1810,1273,1810,1279,1818,1279,1818,1273,1818,1272,1818,1252xm1845,1207l1836,1207,1836,1279,1845,1279,1845,1207xe" filled="true" fillcolor="#000000" stroked="false">
                  <v:path arrowok="t"/>
                  <v:fill type="solid"/>
                </v:shape>
                <v:shape style="position:absolute;left:1496;top:1042;width:4;height:93" id="docshape50" coordorigin="1497,1043" coordsize="4,93" path="m1500,1043l1499,1086,1498,1099,1497,1135e" filled="false" stroked="true" strokeweight=".328pt" strokecolor="#000000">
                  <v:path arrowok="t"/>
                  <v:stroke dashstyle="solid"/>
                </v:shape>
                <v:shape style="position:absolute;left:1473;top:1012;width:53;height:47" id="docshape51" coordorigin="1473,1012" coordsize="53,47" path="m1501,1012l1473,1057,1526,1059,1501,1012xe" filled="true" fillcolor="#000000" stroked="false">
                  <v:path arrowok="t"/>
                  <v:fill type="solid"/>
                </v:shape>
                <v:shape style="position:absolute;left:1473;top:1012;width:53;height:47" id="docshape52" coordorigin="1473,1012" coordsize="53,47" path="m1501,1012l1526,1059,1473,1057,1501,1012xe" filled="false" stroked="true" strokeweight=".349pt" strokecolor="#000000">
                  <v:path arrowok="t"/>
                  <v:stroke dashstyle="solid"/>
                </v:shape>
                <v:shape style="position:absolute;left:1471;top:1118;width:53;height:47" id="docshape53" coordorigin="1471,1119" coordsize="53,47" path="m1471,1119l1495,1165,1523,1121,1471,1119xe" filled="true" fillcolor="#000000" stroked="false">
                  <v:path arrowok="t"/>
                  <v:fill type="solid"/>
                </v:shape>
                <v:shape style="position:absolute;left:1471;top:1118;width:53;height:47" id="docshape54" coordorigin="1471,1119" coordsize="53,47" path="m1495,1165l1471,1119,1523,1121,1495,1165xe" filled="false" stroked="true" strokeweight=".349pt" strokecolor="#000000">
                  <v:path arrowok="t"/>
                  <v:stroke dashstyle="solid"/>
                </v:shape>
                <v:shape style="position:absolute;left:63;top:111;width:2636;height:136" type="#_x0000_t75" id="docshape55" stroked="false">
                  <v:imagedata r:id="rId28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2021318</wp:posOffset>
                </wp:positionH>
                <wp:positionV relativeFrom="paragraph">
                  <wp:posOffset>80314</wp:posOffset>
                </wp:positionV>
                <wp:extent cx="3539490" cy="1544955"/>
                <wp:effectExtent l="0" t="0" r="0" b="0"/>
                <wp:wrapTopAndBottom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3539490" cy="1544955"/>
                          <a:chExt cx="3539490" cy="1544955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74" y="14884"/>
                            <a:ext cx="3485718" cy="1170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-11" y="0"/>
                            <a:ext cx="3539490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9490" h="1200150">
                                <a:moveTo>
                                  <a:pt x="3539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"/>
                                </a:lnTo>
                                <a:lnTo>
                                  <a:pt x="0" y="1195070"/>
                                </a:lnTo>
                                <a:lnTo>
                                  <a:pt x="0" y="1200150"/>
                                </a:lnTo>
                                <a:lnTo>
                                  <a:pt x="3539477" y="1200150"/>
                                </a:lnTo>
                                <a:lnTo>
                                  <a:pt x="3539477" y="1195070"/>
                                </a:lnTo>
                                <a:lnTo>
                                  <a:pt x="22720" y="1195070"/>
                                </a:lnTo>
                                <a:lnTo>
                                  <a:pt x="22720" y="11430"/>
                                </a:lnTo>
                                <a:lnTo>
                                  <a:pt x="3523551" y="11430"/>
                                </a:lnTo>
                                <a:lnTo>
                                  <a:pt x="3523551" y="1194765"/>
                                </a:lnTo>
                                <a:lnTo>
                                  <a:pt x="3539477" y="1194765"/>
                                </a:lnTo>
                                <a:lnTo>
                                  <a:pt x="3539477" y="11430"/>
                                </a:lnTo>
                                <a:lnTo>
                                  <a:pt x="3539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6C6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2708" y="11836"/>
                            <a:ext cx="3501390" cy="1182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1390" h="1182370">
                                <a:moveTo>
                                  <a:pt x="35008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1173480"/>
                                </a:lnTo>
                                <a:lnTo>
                                  <a:pt x="0" y="1182370"/>
                                </a:lnTo>
                                <a:lnTo>
                                  <a:pt x="3500818" y="1182370"/>
                                </a:lnTo>
                                <a:lnTo>
                                  <a:pt x="3500818" y="1173480"/>
                                </a:lnTo>
                                <a:lnTo>
                                  <a:pt x="4152" y="1173480"/>
                                </a:lnTo>
                                <a:lnTo>
                                  <a:pt x="4152" y="2540"/>
                                </a:lnTo>
                                <a:lnTo>
                                  <a:pt x="3500818" y="2540"/>
                                </a:lnTo>
                                <a:lnTo>
                                  <a:pt x="35008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6B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72" y="855637"/>
                            <a:ext cx="765591" cy="6888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9370" y="687952"/>
                            <a:ext cx="765530" cy="8565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23" y="22890"/>
                            <a:ext cx="296926" cy="1115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594" y="167570"/>
                            <a:ext cx="238493" cy="67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8938" y="30105"/>
                            <a:ext cx="1033659" cy="15143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4701" y="14376"/>
                            <a:ext cx="788835" cy="1530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2636965" y="996327"/>
                            <a:ext cx="7620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00050">
                                <a:moveTo>
                                  <a:pt x="14541" y="386207"/>
                                </a:moveTo>
                                <a:lnTo>
                                  <a:pt x="11315" y="382333"/>
                                </a:lnTo>
                                <a:lnTo>
                                  <a:pt x="3276" y="382333"/>
                                </a:lnTo>
                                <a:lnTo>
                                  <a:pt x="0" y="386207"/>
                                </a:lnTo>
                                <a:lnTo>
                                  <a:pt x="0" y="395884"/>
                                </a:lnTo>
                                <a:lnTo>
                                  <a:pt x="3276" y="399757"/>
                                </a:lnTo>
                                <a:lnTo>
                                  <a:pt x="7289" y="399757"/>
                                </a:lnTo>
                                <a:lnTo>
                                  <a:pt x="11315" y="399757"/>
                                </a:lnTo>
                                <a:lnTo>
                                  <a:pt x="14541" y="395884"/>
                                </a:lnTo>
                                <a:lnTo>
                                  <a:pt x="14541" y="386207"/>
                                </a:lnTo>
                                <a:close/>
                              </a:path>
                              <a:path w="76200" h="400050">
                                <a:moveTo>
                                  <a:pt x="14541" y="3924"/>
                                </a:moveTo>
                                <a:lnTo>
                                  <a:pt x="11315" y="0"/>
                                </a:lnTo>
                                <a:lnTo>
                                  <a:pt x="3276" y="0"/>
                                </a:lnTo>
                                <a:lnTo>
                                  <a:pt x="0" y="3924"/>
                                </a:lnTo>
                                <a:lnTo>
                                  <a:pt x="0" y="13538"/>
                                </a:lnTo>
                                <a:lnTo>
                                  <a:pt x="3276" y="17462"/>
                                </a:lnTo>
                                <a:lnTo>
                                  <a:pt x="7289" y="17462"/>
                                </a:lnTo>
                                <a:lnTo>
                                  <a:pt x="11315" y="17462"/>
                                </a:lnTo>
                                <a:lnTo>
                                  <a:pt x="14541" y="13538"/>
                                </a:lnTo>
                                <a:lnTo>
                                  <a:pt x="14541" y="3924"/>
                                </a:lnTo>
                                <a:close/>
                              </a:path>
                              <a:path w="76200" h="400050">
                                <a:moveTo>
                                  <a:pt x="45339" y="386207"/>
                                </a:moveTo>
                                <a:lnTo>
                                  <a:pt x="42062" y="382333"/>
                                </a:lnTo>
                                <a:lnTo>
                                  <a:pt x="34086" y="382333"/>
                                </a:lnTo>
                                <a:lnTo>
                                  <a:pt x="30810" y="386207"/>
                                </a:lnTo>
                                <a:lnTo>
                                  <a:pt x="30810" y="395884"/>
                                </a:lnTo>
                                <a:lnTo>
                                  <a:pt x="34086" y="399757"/>
                                </a:lnTo>
                                <a:lnTo>
                                  <a:pt x="38061" y="399757"/>
                                </a:lnTo>
                                <a:lnTo>
                                  <a:pt x="42062" y="399757"/>
                                </a:lnTo>
                                <a:lnTo>
                                  <a:pt x="45339" y="395884"/>
                                </a:lnTo>
                                <a:lnTo>
                                  <a:pt x="45339" y="386207"/>
                                </a:lnTo>
                                <a:close/>
                              </a:path>
                              <a:path w="76200" h="400050">
                                <a:moveTo>
                                  <a:pt x="45339" y="3924"/>
                                </a:moveTo>
                                <a:lnTo>
                                  <a:pt x="42062" y="0"/>
                                </a:lnTo>
                                <a:lnTo>
                                  <a:pt x="34086" y="0"/>
                                </a:lnTo>
                                <a:lnTo>
                                  <a:pt x="30810" y="3924"/>
                                </a:lnTo>
                                <a:lnTo>
                                  <a:pt x="30810" y="13538"/>
                                </a:lnTo>
                                <a:lnTo>
                                  <a:pt x="34086" y="17462"/>
                                </a:lnTo>
                                <a:lnTo>
                                  <a:pt x="38061" y="17462"/>
                                </a:lnTo>
                                <a:lnTo>
                                  <a:pt x="42062" y="17462"/>
                                </a:lnTo>
                                <a:lnTo>
                                  <a:pt x="45339" y="13538"/>
                                </a:lnTo>
                                <a:lnTo>
                                  <a:pt x="45339" y="3924"/>
                                </a:lnTo>
                                <a:close/>
                              </a:path>
                              <a:path w="76200" h="400050">
                                <a:moveTo>
                                  <a:pt x="76111" y="386207"/>
                                </a:moveTo>
                                <a:lnTo>
                                  <a:pt x="72872" y="382333"/>
                                </a:lnTo>
                                <a:lnTo>
                                  <a:pt x="64833" y="382333"/>
                                </a:lnTo>
                                <a:lnTo>
                                  <a:pt x="61620" y="386207"/>
                                </a:lnTo>
                                <a:lnTo>
                                  <a:pt x="61620" y="395884"/>
                                </a:lnTo>
                                <a:lnTo>
                                  <a:pt x="64833" y="399757"/>
                                </a:lnTo>
                                <a:lnTo>
                                  <a:pt x="68859" y="399757"/>
                                </a:lnTo>
                                <a:lnTo>
                                  <a:pt x="72872" y="399757"/>
                                </a:lnTo>
                                <a:lnTo>
                                  <a:pt x="76111" y="395884"/>
                                </a:lnTo>
                                <a:lnTo>
                                  <a:pt x="76111" y="386207"/>
                                </a:lnTo>
                                <a:close/>
                              </a:path>
                              <a:path w="76200" h="400050">
                                <a:moveTo>
                                  <a:pt x="76111" y="3924"/>
                                </a:moveTo>
                                <a:lnTo>
                                  <a:pt x="72872" y="0"/>
                                </a:lnTo>
                                <a:lnTo>
                                  <a:pt x="64833" y="0"/>
                                </a:lnTo>
                                <a:lnTo>
                                  <a:pt x="61620" y="3924"/>
                                </a:lnTo>
                                <a:lnTo>
                                  <a:pt x="61620" y="13538"/>
                                </a:lnTo>
                                <a:lnTo>
                                  <a:pt x="64833" y="17462"/>
                                </a:lnTo>
                                <a:lnTo>
                                  <a:pt x="68859" y="17462"/>
                                </a:lnTo>
                                <a:lnTo>
                                  <a:pt x="72872" y="17462"/>
                                </a:lnTo>
                                <a:lnTo>
                                  <a:pt x="76111" y="13538"/>
                                </a:lnTo>
                                <a:lnTo>
                                  <a:pt x="76111" y="3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E0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9.158905pt;margin-top:6.324pt;width:278.7pt;height:121.65pt;mso-position-horizontal-relative:page;mso-position-vertical-relative:paragraph;z-index:-15723008;mso-wrap-distance-left:0;mso-wrap-distance-right:0" id="docshapegroup56" coordorigin="3183,126" coordsize="5574,2433">
                <v:shape style="position:absolute;left:3225;top:149;width:5490;height:1844" type="#_x0000_t75" id="docshape57" stroked="false">
                  <v:imagedata r:id="rId29" o:title=""/>
                </v:shape>
                <v:shape style="position:absolute;left:3183;top:126;width:5574;height:1890" id="docshape58" coordorigin="3183,126" coordsize="5574,1890" path="m8757,126l3183,126,3183,144,3183,2008,3183,2016,8757,2016,8757,2008,3219,2008,3219,144,8732,144,8732,2008,8757,2008,8757,144,8757,126xe" filled="true" fillcolor="#c96c6c" stroked="false">
                  <v:path arrowok="t"/>
                  <v:fill type="solid"/>
                </v:shape>
                <v:shape style="position:absolute;left:3218;top:145;width:5514;height:1862" id="docshape59" coordorigin="3219,145" coordsize="5514,1862" path="m8732,145l3219,145,3219,149,3219,1993,3219,2007,8732,2007,8732,1993,3225,1993,3225,149,8732,149,8732,145xe" filled="true" fillcolor="#c56b6b" stroked="false">
                  <v:path arrowok="t"/>
                  <v:fill type="solid"/>
                </v:shape>
                <v:shape style="position:absolute;left:3295;top:1473;width:1206;height:1085" type="#_x0000_t75" id="docshape60" stroked="false">
                  <v:imagedata r:id="rId30" o:title=""/>
                </v:shape>
                <v:shape style="position:absolute;left:4725;top:1209;width:1206;height:1349" type="#_x0000_t75" id="docshape61" stroked="false">
                  <v:imagedata r:id="rId31" o:title=""/>
                </v:shape>
                <v:shape style="position:absolute;left:3257;top:162;width:468;height:176" type="#_x0000_t75" id="docshape62" stroked="false">
                  <v:imagedata r:id="rId32" o:title=""/>
                </v:shape>
                <v:shape style="position:absolute;left:4423;top:390;width:376;height:107" type="#_x0000_t75" id="docshape63" stroked="false">
                  <v:imagedata r:id="rId33" o:title=""/>
                </v:shape>
                <v:shape style="position:absolute;left:5685;top:173;width:1628;height:2385" type="#_x0000_t75" id="docshape64" stroked="false">
                  <v:imagedata r:id="rId34" o:title=""/>
                </v:shape>
                <v:shape style="position:absolute;left:7489;top:149;width:1243;height:2410" type="#_x0000_t75" id="docshape65" stroked="false">
                  <v:imagedata r:id="rId35" o:title=""/>
                </v:shape>
                <v:shape style="position:absolute;left:7335;top:1695;width:120;height:630" id="docshape66" coordorigin="7336,1695" coordsize="120,630" path="m7359,2304l7354,2298,7341,2298,7336,2304,7336,2319,7341,2325,7347,2325,7354,2325,7359,2319,7359,2304xm7359,1702l7354,1695,7341,1695,7336,1702,7336,1717,7341,1723,7347,1723,7354,1723,7359,1717,7359,1702xm7407,2304l7402,2298,7390,2298,7384,2304,7384,2319,7390,2325,7396,2325,7402,2325,7407,2319,7407,2304xm7407,1702l7402,1695,7390,1695,7384,1702,7384,1717,7390,1723,7396,1723,7402,1723,7407,1717,7407,1702xm7456,2304l7451,2298,7438,2298,7433,2304,7433,2319,7438,2325,7444,2325,7451,2325,7456,2319,7456,2304xm7456,1702l7451,1695,7438,1695,7433,1702,7433,1717,7438,1723,7444,1723,7451,1723,7456,1717,7456,1702xe" filled="true" fillcolor="#080e05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2868862</wp:posOffset>
            </wp:positionH>
            <wp:positionV relativeFrom="paragraph">
              <wp:posOffset>1709204</wp:posOffset>
            </wp:positionV>
            <wp:extent cx="1835963" cy="74675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963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91"/>
        <w:rPr>
          <w:sz w:val="12"/>
        </w:rPr>
      </w:pPr>
    </w:p>
    <w:p>
      <w:pPr>
        <w:spacing w:line="300" w:lineRule="auto" w:before="0"/>
        <w:ind w:left="111" w:right="34" w:firstLine="0"/>
        <w:jc w:val="left"/>
        <w:rPr>
          <w:sz w:val="12"/>
        </w:rPr>
      </w:pPr>
      <w:bookmarkStart w:name="_bookmark4" w:id="7"/>
      <w:bookmarkEnd w:id="7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16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1.</w:t>
      </w:r>
      <w:r>
        <w:rPr>
          <w:rFonts w:ascii="Times New Roman"/>
          <w:b/>
          <w:spacing w:val="40"/>
          <w:w w:val="115"/>
          <w:sz w:val="12"/>
        </w:rPr>
        <w:t> </w:t>
      </w:r>
      <w:r>
        <w:rPr>
          <w:w w:val="105"/>
          <w:sz w:val="12"/>
        </w:rPr>
        <w:t>A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general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view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mapping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neurons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into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neuromorphic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architecture.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massive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parallelism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POETS,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each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neuron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can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assigned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thread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communicate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via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message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box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other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threads,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taking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advantages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local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cache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shared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memory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store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synaptic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weights.</w:t>
      </w: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12"/>
          <w:footerReference w:type="default" r:id="rId13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line="273" w:lineRule="auto" w:before="102"/>
        <w:ind w:left="111" w:right="38"/>
        <w:jc w:val="both"/>
      </w:pPr>
      <w:r>
        <w:rPr/>
        <w:t>programmable nature and low latency are capable of exploiting </w:t>
      </w:r>
      <w:r>
        <w:rPr/>
        <w:t>the</w:t>
      </w:r>
      <w:r>
        <w:rPr>
          <w:spacing w:val="40"/>
        </w:rPr>
        <w:t> </w:t>
      </w:r>
      <w:r>
        <w:rPr/>
        <w:t>temporal and spatial sparsity inherent to a specific problem, which is</w:t>
      </w:r>
      <w:r>
        <w:rPr>
          <w:spacing w:val="40"/>
        </w:rPr>
        <w:t> </w:t>
      </w:r>
      <w:r>
        <w:rPr/>
        <w:t>difficult to obtain using many-core digital systems [</w:t>
      </w:r>
      <w:hyperlink w:history="true" w:anchor="_bookmark29">
        <w:r>
          <w:rPr>
            <w:color w:val="007FAC"/>
          </w:rPr>
          <w:t>12</w:t>
        </w:r>
      </w:hyperlink>
      <w:r>
        <w:rPr/>
        <w:t>].</w:t>
      </w:r>
    </w:p>
    <w:p>
      <w:pPr>
        <w:pStyle w:val="BodyText"/>
        <w:spacing w:line="273" w:lineRule="auto"/>
        <w:ind w:left="111" w:right="38" w:firstLine="239"/>
        <w:jc w:val="both"/>
      </w:pPr>
      <w:r>
        <w:rPr/>
        <w:t>A key challenge in neuromorphic design is to efficiently and </w:t>
      </w:r>
      <w:r>
        <w:rPr/>
        <w:t>effec-</w:t>
      </w:r>
      <w:r>
        <w:rPr>
          <w:spacing w:val="40"/>
        </w:rPr>
        <w:t> </w:t>
      </w:r>
      <w:r>
        <w:rPr/>
        <w:t>tively simulate large numbers of interacting spiking neurons [</w:t>
      </w:r>
      <w:hyperlink w:history="true" w:anchor="_bookmark30">
        <w:r>
          <w:rPr>
            <w:color w:val="007FAC"/>
          </w:rPr>
          <w:t>13</w:t>
        </w:r>
      </w:hyperlink>
      <w:r>
        <w:rPr/>
        <w:t>,</w:t>
      </w:r>
      <w:hyperlink w:history="true" w:anchor="_bookmark31">
        <w:r>
          <w:rPr>
            <w:color w:val="007FAC"/>
          </w:rPr>
          <w:t>14</w:t>
        </w:r>
      </w:hyperlink>
      <w:r>
        <w:rPr/>
        <w:t>].</w:t>
      </w:r>
      <w:r>
        <w:rPr>
          <w:spacing w:val="40"/>
        </w:rPr>
        <w:t> </w:t>
      </w:r>
      <w:r>
        <w:rPr/>
        <w:t>These systems compute via the exchange of events (spikes) between</w:t>
      </w:r>
      <w:r>
        <w:rPr>
          <w:spacing w:val="40"/>
        </w:rPr>
        <w:t> </w:t>
      </w:r>
      <w:r>
        <w:rPr/>
        <w:t>simulated neurons. Information is encoded in the timing of relatively</w:t>
      </w:r>
      <w:r>
        <w:rPr>
          <w:spacing w:val="40"/>
        </w:rPr>
        <w:t> </w:t>
      </w:r>
      <w:r>
        <w:rPr/>
        <w:t>unpredictable and irregular spiking events, unlike traditional artifi-</w:t>
      </w:r>
      <w:r>
        <w:rPr>
          <w:spacing w:val="40"/>
        </w:rPr>
        <w:t> </w:t>
      </w:r>
      <w:r>
        <w:rPr/>
        <w:t>cial neural networks running on Von Neumann architectures, which</w:t>
      </w:r>
      <w:r>
        <w:rPr>
          <w:spacing w:val="40"/>
        </w:rPr>
        <w:t> </w:t>
      </w:r>
      <w:r>
        <w:rPr/>
        <w:t>pass data as numeric values between neurons on a periodic schedule.</w:t>
      </w:r>
      <w:r>
        <w:rPr>
          <w:spacing w:val="40"/>
        </w:rPr>
        <w:t> </w:t>
      </w:r>
      <w:r>
        <w:rPr/>
        <w:t>There are traditionally two main techniques for simulating spiking</w:t>
      </w:r>
      <w:r>
        <w:rPr>
          <w:spacing w:val="40"/>
        </w:rPr>
        <w:t> </w:t>
      </w:r>
      <w:r>
        <w:rPr>
          <w:spacing w:val="-2"/>
        </w:rPr>
        <w:t>neurons on hardware platforms, namely, </w:t>
      </w:r>
      <w:r>
        <w:rPr>
          <w:rFonts w:ascii="Times New Roman"/>
          <w:i/>
          <w:spacing w:val="-2"/>
        </w:rPr>
        <w:t>clock-driven </w:t>
      </w:r>
      <w:r>
        <w:rPr>
          <w:spacing w:val="-2"/>
        </w:rPr>
        <w:t>(synchronous) and</w:t>
      </w:r>
      <w:r>
        <w:rPr>
          <w:spacing w:val="40"/>
        </w:rPr>
        <w:t> </w:t>
      </w:r>
      <w:r>
        <w:rPr>
          <w:rFonts w:ascii="Times New Roman"/>
          <w:i/>
        </w:rPr>
        <w:t>event-driven </w:t>
      </w:r>
      <w:r>
        <w:rPr/>
        <w:t>(asynchronous) techniques [</w:t>
      </w:r>
      <w:hyperlink w:history="true" w:anchor="_bookmark32">
        <w:r>
          <w:rPr>
            <w:color w:val="007FAC"/>
          </w:rPr>
          <w:t>15</w:t>
        </w:r>
      </w:hyperlink>
      <w:r>
        <w:rPr/>
        <w:t>].</w:t>
      </w:r>
    </w:p>
    <w:p>
      <w:pPr>
        <w:pStyle w:val="BodyText"/>
        <w:spacing w:line="273" w:lineRule="auto"/>
        <w:ind w:left="111" w:right="38" w:firstLine="239"/>
        <w:jc w:val="both"/>
      </w:pPr>
      <w:r>
        <w:rPr/>
        <w:t>Clock-driven methods are more compatible with conventional </w:t>
      </w:r>
      <w:r>
        <w:rPr/>
        <w:t>dig-</w:t>
      </w:r>
      <w:r>
        <w:rPr>
          <w:spacing w:val="40"/>
        </w:rPr>
        <w:t> </w:t>
      </w:r>
      <w:r>
        <w:rPr/>
        <w:t>ital systems that compute with periodic timing clocks. Nevertheless,</w:t>
      </w:r>
      <w:r>
        <w:rPr>
          <w:spacing w:val="40"/>
        </w:rPr>
        <w:t> </w:t>
      </w:r>
      <w:r>
        <w:rPr/>
        <w:t>generating clock pulses consistently may not be energy-efficient, es-</w:t>
      </w:r>
      <w:r>
        <w:rPr>
          <w:spacing w:val="40"/>
        </w:rPr>
        <w:t> </w:t>
      </w:r>
      <w:r>
        <w:rPr/>
        <w:t>pecially when events are infrequently distributed across space and</w:t>
      </w:r>
      <w:r>
        <w:rPr>
          <w:spacing w:val="40"/>
        </w:rPr>
        <w:t> </w:t>
      </w:r>
      <w:r>
        <w:rPr/>
        <w:t>time. Additionally, in clock-driven approaches, spikes may introduce a</w:t>
      </w:r>
      <w:r>
        <w:rPr>
          <w:spacing w:val="40"/>
        </w:rPr>
        <w:t> </w:t>
      </w:r>
      <w:r>
        <w:rPr/>
        <w:t>delay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calculations</w:t>
      </w:r>
      <w:r>
        <w:rPr>
          <w:spacing w:val="-6"/>
        </w:rPr>
        <w:t> </w:t>
      </w:r>
      <w:r>
        <w:rPr/>
        <w:t>instead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occurring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real-time.</w:t>
      </w:r>
      <w:r>
        <w:rPr>
          <w:spacing w:val="-6"/>
        </w:rPr>
        <w:t> </w:t>
      </w:r>
      <w:r>
        <w:rPr/>
        <w:t>Therefore,</w:t>
      </w:r>
      <w:r>
        <w:rPr>
          <w:spacing w:val="-6"/>
        </w:rPr>
        <w:t> </w:t>
      </w:r>
      <w:r>
        <w:rPr/>
        <w:t>clock-</w:t>
      </w:r>
      <w:r>
        <w:rPr>
          <w:spacing w:val="40"/>
        </w:rPr>
        <w:t> </w:t>
      </w:r>
      <w:r>
        <w:rPr/>
        <w:t>driven methods will suffer from inaccuracies in spike timing due to the</w:t>
      </w:r>
      <w:r>
        <w:rPr>
          <w:spacing w:val="40"/>
        </w:rPr>
        <w:t> </w:t>
      </w:r>
      <w:r>
        <w:rPr/>
        <w:t>difference between a neuron’s firing time and the clock timing.</w:t>
      </w:r>
    </w:p>
    <w:p>
      <w:pPr>
        <w:pStyle w:val="BodyText"/>
        <w:spacing w:line="273" w:lineRule="auto"/>
        <w:ind w:left="111" w:right="38" w:firstLine="239"/>
        <w:jc w:val="both"/>
      </w:pPr>
      <w:r>
        <w:rPr/>
        <w:t>Event-driven methods are closer in spirit to the </w:t>
      </w:r>
      <w:r>
        <w:rPr/>
        <w:t>spike-generating</w:t>
      </w:r>
      <w:r>
        <w:rPr>
          <w:spacing w:val="40"/>
        </w:rPr>
        <w:t> </w:t>
      </w:r>
      <w:r>
        <w:rPr/>
        <w:t>process of biological neurons. The challenge for event-driven methods,</w:t>
      </w:r>
      <w:r>
        <w:rPr>
          <w:spacing w:val="40"/>
        </w:rPr>
        <w:t> </w:t>
      </w:r>
      <w:r>
        <w:rPr/>
        <w:t>however, is to accurately generate and propagate spiking messages.</w:t>
      </w:r>
      <w:r>
        <w:rPr>
          <w:spacing w:val="40"/>
        </w:rPr>
        <w:t> </w:t>
      </w:r>
      <w:r>
        <w:rPr/>
        <w:t>Therefore, synchronization plays an important role in an event-based</w:t>
      </w:r>
      <w:r>
        <w:rPr>
          <w:spacing w:val="40"/>
        </w:rPr>
        <w:t> </w:t>
      </w:r>
      <w:r>
        <w:rPr/>
        <w:t>system,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operates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responding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events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mes-</w:t>
      </w:r>
      <w:r>
        <w:rPr>
          <w:spacing w:val="40"/>
        </w:rPr>
        <w:t> </w:t>
      </w:r>
      <w:r>
        <w:rPr/>
        <w:t>sages rather than on a fixed schedule. Synchronization algorithms are</w:t>
      </w:r>
      <w:r>
        <w:rPr>
          <w:spacing w:val="40"/>
        </w:rPr>
        <w:t> </w:t>
      </w:r>
      <w:r>
        <w:rPr/>
        <w:t>critical to the proper functioning of event-based systems, as they help</w:t>
      </w:r>
      <w:r>
        <w:rPr>
          <w:spacing w:val="40"/>
        </w:rPr>
        <w:t> </w:t>
      </w:r>
      <w:r>
        <w:rPr/>
        <w:t>ensure that processes operate in a coordinated and efficient manner,</w:t>
      </w:r>
      <w:r>
        <w:rPr>
          <w:spacing w:val="40"/>
        </w:rPr>
        <w:t> </w:t>
      </w:r>
      <w:r>
        <w:rPr/>
        <w:t>minimizing the potential for conflicts or errors. In other words, an</w:t>
      </w:r>
      <w:r>
        <w:rPr>
          <w:spacing w:val="40"/>
        </w:rPr>
        <w:t> </w:t>
      </w:r>
      <w:r>
        <w:rPr/>
        <w:t>event-driven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still</w:t>
      </w:r>
      <w:r>
        <w:rPr>
          <w:spacing w:val="-6"/>
        </w:rPr>
        <w:t> </w:t>
      </w:r>
      <w:r>
        <w:rPr/>
        <w:t>needs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guarantee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sufficient</w:t>
      </w:r>
      <w:r>
        <w:rPr>
          <w:spacing w:val="-6"/>
        </w:rPr>
        <w:t> </w:t>
      </w:r>
      <w:r>
        <w:rPr/>
        <w:t>time</w:t>
      </w:r>
      <w:r>
        <w:rPr>
          <w:spacing w:val="40"/>
        </w:rPr>
        <w:t> </w:t>
      </w:r>
      <w:r>
        <w:rPr/>
        <w:t>for neurons to produce spikes as well as for spikes to arrive at their</w:t>
      </w:r>
      <w:r>
        <w:rPr>
          <w:spacing w:val="40"/>
        </w:rPr>
        <w:t> </w:t>
      </w:r>
      <w:r>
        <w:rPr/>
        <w:t>destinations. Consequently,</w:t>
      </w:r>
      <w:r>
        <w:rPr>
          <w:spacing w:val="40"/>
        </w:rPr>
        <w:t> </w:t>
      </w:r>
      <w:r>
        <w:rPr/>
        <w:t>a certain degree of synchronization ap-</w:t>
      </w:r>
      <w:r>
        <w:rPr>
          <w:spacing w:val="40"/>
        </w:rPr>
        <w:t> </w:t>
      </w:r>
      <w:r>
        <w:rPr/>
        <w:t>pears to be inevitable, even within event-driven systems. To tackle this</w:t>
      </w:r>
      <w:r>
        <w:rPr>
          <w:spacing w:val="40"/>
        </w:rPr>
        <w:t> </w:t>
      </w:r>
      <w:r>
        <w:rPr/>
        <w:t>challenge, our research investigates algorithms designed to establish a</w:t>
      </w:r>
      <w:r>
        <w:rPr>
          <w:spacing w:val="40"/>
        </w:rPr>
        <w:t> </w:t>
      </w:r>
      <w:r>
        <w:rPr/>
        <w:t>synchronization over an event-driven platform.</w:t>
      </w:r>
    </w:p>
    <w:p>
      <w:pPr>
        <w:pStyle w:val="BodyText"/>
        <w:spacing w:line="273" w:lineRule="auto"/>
        <w:ind w:left="111" w:right="38" w:firstLine="239"/>
        <w:jc w:val="both"/>
      </w:pPr>
      <w:r>
        <w:rPr/>
        <w:t>Implementing a spiking neural network (SNN) on a </w:t>
      </w:r>
      <w:r>
        <w:rPr/>
        <w:t>neuromorphic</w:t>
      </w:r>
      <w:r>
        <w:rPr>
          <w:spacing w:val="40"/>
        </w:rPr>
        <w:t> </w:t>
      </w:r>
      <w:r>
        <w:rPr/>
        <w:t>platform</w:t>
      </w:r>
      <w:r>
        <w:rPr>
          <w:spacing w:val="-8"/>
        </w:rPr>
        <w:t> </w:t>
      </w:r>
      <w:r>
        <w:rPr/>
        <w:t>requires</w:t>
      </w:r>
      <w:r>
        <w:rPr>
          <w:spacing w:val="-8"/>
        </w:rPr>
        <w:t> </w:t>
      </w:r>
      <w:r>
        <w:rPr/>
        <w:t>designing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consists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neurons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com-</w:t>
      </w:r>
      <w:r>
        <w:rPr>
          <w:spacing w:val="40"/>
        </w:rPr>
        <w:t> </w:t>
      </w:r>
      <w:r>
        <w:rPr/>
        <w:t>puting units, synapses as memories, network of neurons configuration</w:t>
      </w:r>
      <w:r>
        <w:rPr>
          <w:spacing w:val="40"/>
        </w:rPr>
        <w:t> </w:t>
      </w:r>
      <w:r>
        <w:rPr/>
        <w:t>and</w:t>
      </w:r>
      <w:r>
        <w:rPr>
          <w:spacing w:val="-1"/>
        </w:rPr>
        <w:t> </w:t>
      </w:r>
      <w:r>
        <w:rPr/>
        <w:t>efficient</w:t>
      </w:r>
      <w:r>
        <w:rPr>
          <w:spacing w:val="-1"/>
        </w:rPr>
        <w:t> </w:t>
      </w:r>
      <w:r>
        <w:rPr/>
        <w:t>methods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spike</w:t>
      </w:r>
      <w:r>
        <w:rPr>
          <w:spacing w:val="-1"/>
        </w:rPr>
        <w:t> </w:t>
      </w:r>
      <w:r>
        <w:rPr/>
        <w:t>transmission.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such</w:t>
      </w:r>
      <w:r>
        <w:rPr>
          <w:spacing w:val="40"/>
        </w:rPr>
        <w:t> </w:t>
      </w:r>
      <w:r>
        <w:rPr/>
        <w:t>systems</w:t>
      </w:r>
      <w:r>
        <w:rPr>
          <w:spacing w:val="30"/>
        </w:rPr>
        <w:t> </w:t>
      </w:r>
      <w:r>
        <w:rPr/>
        <w:t>relies</w:t>
      </w:r>
      <w:r>
        <w:rPr>
          <w:spacing w:val="28"/>
        </w:rPr>
        <w:t> </w:t>
      </w:r>
      <w:r>
        <w:rPr/>
        <w:t>on</w:t>
      </w:r>
      <w:r>
        <w:rPr>
          <w:spacing w:val="29"/>
        </w:rPr>
        <w:t> </w:t>
      </w:r>
      <w:r>
        <w:rPr/>
        <w:t>multiple</w:t>
      </w:r>
      <w:r>
        <w:rPr>
          <w:spacing w:val="30"/>
        </w:rPr>
        <w:t> </w:t>
      </w:r>
      <w:r>
        <w:rPr/>
        <w:t>lines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research,</w:t>
      </w:r>
      <w:r>
        <w:rPr>
          <w:spacing w:val="30"/>
        </w:rPr>
        <w:t> </w:t>
      </w:r>
      <w:r>
        <w:rPr/>
        <w:t>ranging</w:t>
      </w:r>
      <w:r>
        <w:rPr>
          <w:spacing w:val="28"/>
        </w:rPr>
        <w:t> </w:t>
      </w:r>
      <w:r>
        <w:rPr/>
        <w:t>from</w:t>
      </w:r>
      <w:r>
        <w:rPr>
          <w:spacing w:val="30"/>
        </w:rPr>
        <w:t> </w:t>
      </w:r>
      <w:r>
        <w:rPr>
          <w:spacing w:val="-2"/>
        </w:rPr>
        <w:t>modeling</w:t>
      </w:r>
    </w:p>
    <w:p>
      <w:pPr>
        <w:pStyle w:val="BodyText"/>
        <w:spacing w:line="278" w:lineRule="auto" w:before="102"/>
        <w:ind w:left="111" w:right="109"/>
        <w:jc w:val="both"/>
      </w:pPr>
      <w:r>
        <w:rPr/>
        <w:br w:type="column"/>
      </w:r>
      <w:r>
        <w:rPr/>
        <w:t>of individual neurons [</w:t>
      </w:r>
      <w:hyperlink w:history="true" w:anchor="_bookmark33">
        <w:r>
          <w:rPr>
            <w:color w:val="007FAC"/>
          </w:rPr>
          <w:t>16</w:t>
        </w:r>
      </w:hyperlink>
      <w:r>
        <w:rPr/>
        <w:t>,</w:t>
      </w:r>
      <w:hyperlink w:history="true" w:anchor="_bookmark34">
        <w:r>
          <w:rPr>
            <w:color w:val="007FAC"/>
          </w:rPr>
          <w:t>17</w:t>
        </w:r>
      </w:hyperlink>
      <w:r>
        <w:rPr/>
        <w:t>] to designing large-scale neuromorphic</w:t>
      </w:r>
      <w:r>
        <w:rPr>
          <w:spacing w:val="40"/>
        </w:rPr>
        <w:t> </w:t>
      </w:r>
      <w:r>
        <w:rPr/>
        <w:t>hardware [</w:t>
      </w:r>
      <w:hyperlink w:history="true" w:anchor="_bookmark22">
        <w:r>
          <w:rPr>
            <w:color w:val="007FAC"/>
          </w:rPr>
          <w:t>4</w:t>
        </w:r>
      </w:hyperlink>
      <w:r>
        <w:rPr/>
        <w:t>,</w:t>
      </w:r>
      <w:hyperlink w:history="true" w:anchor="_bookmark23">
        <w:r>
          <w:rPr>
            <w:color w:val="007FAC"/>
          </w:rPr>
          <w:t>5</w:t>
        </w:r>
      </w:hyperlink>
      <w:r>
        <w:rPr/>
        <w:t>,</w:t>
      </w:r>
      <w:hyperlink w:history="true" w:anchor="_bookmark28">
        <w:r>
          <w:rPr>
            <w:color w:val="007FAC"/>
          </w:rPr>
          <w:t>11</w:t>
        </w:r>
      </w:hyperlink>
      <w:r>
        <w:rPr/>
        <w:t>]. In the present work, we describe the </w:t>
      </w:r>
      <w:r>
        <w:rPr/>
        <w:t>implementa-</w:t>
      </w:r>
      <w:r>
        <w:rPr>
          <w:spacing w:val="40"/>
        </w:rPr>
        <w:t> </w:t>
      </w:r>
      <w:r>
        <w:rPr/>
        <w:t>tion of an asynchronous large-scale Spiking Neural Network (SNN) on</w:t>
      </w:r>
      <w:r>
        <w:rPr>
          <w:spacing w:val="40"/>
        </w:rPr>
        <w:t> </w:t>
      </w:r>
      <w:r>
        <w:rPr/>
        <w:t>the Partial Ordered Event Triggered Systems (POETS) [</w:t>
      </w:r>
      <w:hyperlink w:history="true" w:anchor="_bookmark35">
        <w:r>
          <w:rPr>
            <w:color w:val="007FAC"/>
          </w:rPr>
          <w:t>18</w:t>
        </w:r>
      </w:hyperlink>
      <w:r>
        <w:rPr/>
        <w:t>] platform,</w:t>
      </w:r>
      <w:r>
        <w:rPr>
          <w:spacing w:val="40"/>
        </w:rPr>
        <w:t> </w:t>
      </w:r>
      <w:r>
        <w:rPr/>
        <w:t>as shown in </w:t>
      </w:r>
      <w:hyperlink w:history="true" w:anchor="_bookmark4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4">
        <w:r>
          <w:rPr>
            <w:color w:val="007FAC"/>
          </w:rPr>
          <w:t>1</w:t>
        </w:r>
      </w:hyperlink>
      <w:r>
        <w:rPr/>
        <w:t>. POETS has been used in various domains required</w:t>
      </w:r>
      <w:r>
        <w:rPr>
          <w:spacing w:val="40"/>
        </w:rPr>
        <w:t> </w:t>
      </w:r>
      <w:r>
        <w:rPr/>
        <w:t>event-driven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distributed</w:t>
      </w:r>
      <w:r>
        <w:rPr>
          <w:spacing w:val="-9"/>
        </w:rPr>
        <w:t> </w:t>
      </w:r>
      <w:r>
        <w:rPr/>
        <w:t>computation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neuromorphic</w:t>
      </w:r>
      <w:r>
        <w:rPr>
          <w:spacing w:val="-10"/>
        </w:rPr>
        <w:t> </w:t>
      </w:r>
      <w:r>
        <w:rPr/>
        <w:t>design</w:t>
      </w:r>
      <w:r>
        <w:rPr>
          <w:spacing w:val="40"/>
        </w:rPr>
        <w:t> </w:t>
      </w:r>
      <w:r>
        <w:rPr/>
        <w:t>including SNN learning [</w:t>
      </w:r>
      <w:hyperlink w:history="true" w:anchor="_bookmark36">
        <w:r>
          <w:rPr>
            <w:color w:val="007FAC"/>
          </w:rPr>
          <w:t>19</w:t>
        </w:r>
      </w:hyperlink>
      <w:r>
        <w:rPr/>
        <w:t>,</w:t>
      </w:r>
      <w:hyperlink w:history="true" w:anchor="_bookmark37">
        <w:r>
          <w:rPr>
            <w:color w:val="007FAC"/>
          </w:rPr>
          <w:t>20</w:t>
        </w:r>
      </w:hyperlink>
      <w:r>
        <w:rPr/>
        <w:t>], large-scale Petri net simulations [</w:t>
      </w:r>
      <w:hyperlink w:history="true" w:anchor="_bookmark38">
        <w:r>
          <w:rPr>
            <w:color w:val="007FAC"/>
          </w:rPr>
          <w:t>21</w:t>
        </w:r>
      </w:hyperlink>
      <w:r>
        <w:rPr/>
        <w:t>],</w:t>
      </w:r>
      <w:r>
        <w:rPr>
          <w:spacing w:val="40"/>
        </w:rPr>
        <w:t> </w:t>
      </w:r>
      <w:r>
        <w:rPr/>
        <w:t>Tsetlin Machines in machine learning domain [</w:t>
      </w:r>
      <w:hyperlink w:history="true" w:anchor="_bookmark39">
        <w:r>
          <w:rPr>
            <w:color w:val="007FAC"/>
          </w:rPr>
          <w:t>22</w:t>
        </w:r>
      </w:hyperlink>
      <w:r>
        <w:rPr/>
        <w:t>], and Dissipative</w:t>
      </w:r>
      <w:r>
        <w:rPr>
          <w:spacing w:val="40"/>
        </w:rPr>
        <w:t> </w:t>
      </w:r>
      <w:r>
        <w:rPr/>
        <w:t>Particle Dynamics (DPD) [</w:t>
      </w:r>
      <w:hyperlink w:history="true" w:anchor="_bookmark40">
        <w:r>
          <w:rPr>
            <w:color w:val="007FAC"/>
          </w:rPr>
          <w:t>23</w:t>
        </w:r>
      </w:hyperlink>
      <w:r>
        <w:rPr/>
        <w:t>]. In this research, using POETS as a neu-</w:t>
      </w:r>
      <w:r>
        <w:rPr>
          <w:spacing w:val="40"/>
        </w:rPr>
        <w:t> </w:t>
      </w:r>
      <w:r>
        <w:rPr/>
        <w:t>romorphic computing platform, we explore how computational tasks</w:t>
      </w:r>
      <w:r>
        <w:rPr>
          <w:spacing w:val="40"/>
        </w:rPr>
        <w:t> </w:t>
      </w:r>
      <w:r>
        <w:rPr/>
        <w:t>will be distributed between different threads and focus on the ques-</w:t>
      </w:r>
      <w:r>
        <w:rPr>
          <w:spacing w:val="40"/>
        </w:rPr>
        <w:t> </w:t>
      </w:r>
      <w:r>
        <w:rPr/>
        <w:t>tion of how effective transmission of spike events can be realized via</w:t>
      </w:r>
      <w:r>
        <w:rPr>
          <w:spacing w:val="40"/>
        </w:rPr>
        <w:t> </w:t>
      </w:r>
      <w:r>
        <w:rPr/>
        <w:t>different synchronization methods. We focus on message passing and</w:t>
      </w:r>
      <w:r>
        <w:rPr>
          <w:spacing w:val="40"/>
        </w:rPr>
        <w:t> </w:t>
      </w:r>
      <w:r>
        <w:rPr/>
        <w:t>communication</w:t>
      </w:r>
      <w:r>
        <w:rPr>
          <w:spacing w:val="-3"/>
        </w:rPr>
        <w:t> </w:t>
      </w:r>
      <w:r>
        <w:rPr/>
        <w:t>effectiveness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nodes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neuromorphic</w:t>
      </w:r>
      <w:r>
        <w:rPr>
          <w:spacing w:val="-3"/>
        </w:rPr>
        <w:t> </w:t>
      </w:r>
      <w:r>
        <w:rPr/>
        <w:t>systems,</w:t>
      </w:r>
      <w:r>
        <w:rPr>
          <w:spacing w:val="40"/>
        </w:rPr>
        <w:t> </w:t>
      </w:r>
      <w:r>
        <w:rPr/>
        <w:t>as this has not been yet evaluated in depth in the literature. This can</w:t>
      </w:r>
      <w:r>
        <w:rPr>
          <w:spacing w:val="80"/>
        </w:rPr>
        <w:t> </w:t>
      </w:r>
      <w:r>
        <w:rPr/>
        <w:t>be contrasted with our previous work, which focused on exploring</w:t>
      </w:r>
      <w:r>
        <w:rPr>
          <w:spacing w:val="40"/>
        </w:rPr>
        <w:t> </w:t>
      </w:r>
      <w:r>
        <w:rPr/>
        <w:t>learning in SNNs using the same hardware [</w:t>
      </w:r>
      <w:hyperlink w:history="true" w:anchor="_bookmark36">
        <w:r>
          <w:rPr>
            <w:color w:val="007FAC"/>
          </w:rPr>
          <w:t>19</w:t>
        </w:r>
      </w:hyperlink>
      <w:r>
        <w:rPr/>
        <w:t>].</w:t>
      </w:r>
    </w:p>
    <w:p>
      <w:pPr>
        <w:pStyle w:val="BodyText"/>
        <w:spacing w:line="278" w:lineRule="auto" w:before="10"/>
        <w:ind w:left="111" w:right="109" w:firstLine="239"/>
        <w:jc w:val="both"/>
      </w:pPr>
      <w:r>
        <w:rPr/>
        <w:t>Our research contributions are as follows. First, we compare three</w:t>
      </w:r>
      <w:r>
        <w:rPr>
          <w:spacing w:val="40"/>
        </w:rPr>
        <w:t> </w:t>
      </w:r>
      <w:r>
        <w:rPr/>
        <w:t>synchronization algorithms for event-driven asynchronous </w:t>
      </w:r>
      <w:r>
        <w:rPr/>
        <w:t>hardware,</w:t>
      </w:r>
      <w:r>
        <w:rPr>
          <w:spacing w:val="40"/>
        </w:rPr>
        <w:t> </w:t>
      </w:r>
      <w:r>
        <w:rPr/>
        <w:t>comparing both speed and spiking accuracy. A recently developed</w:t>
      </w:r>
      <w:r>
        <w:rPr>
          <w:spacing w:val="40"/>
        </w:rPr>
        <w:t> </w:t>
      </w:r>
      <w:r>
        <w:rPr/>
        <w:t>hardware-based</w:t>
      </w:r>
      <w:r>
        <w:rPr>
          <w:spacing w:val="-10"/>
        </w:rPr>
        <w:t> </w:t>
      </w:r>
      <w:r>
        <w:rPr/>
        <w:t>synchronization</w:t>
      </w:r>
      <w:r>
        <w:rPr>
          <w:spacing w:val="-10"/>
        </w:rPr>
        <w:t> </w:t>
      </w:r>
      <w:r>
        <w:rPr/>
        <w:t>barrier</w:t>
      </w:r>
      <w:r>
        <w:rPr>
          <w:spacing w:val="-9"/>
        </w:rPr>
        <w:t> </w:t>
      </w:r>
      <w:r>
        <w:rPr/>
        <w:t>suitable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neuromorphic</w:t>
      </w:r>
      <w:r>
        <w:rPr>
          <w:spacing w:val="-9"/>
        </w:rPr>
        <w:t> </w:t>
      </w:r>
      <w:r>
        <w:rPr/>
        <w:t>sys-</w:t>
      </w:r>
      <w:r>
        <w:rPr>
          <w:spacing w:val="40"/>
        </w:rPr>
        <w:t> </w:t>
      </w:r>
      <w:r>
        <w:rPr/>
        <w:t>tem will be analyzed using different networks in this research. Second,</w:t>
      </w:r>
      <w:r>
        <w:rPr>
          <w:spacing w:val="40"/>
        </w:rPr>
        <w:t> </w:t>
      </w:r>
      <w:r>
        <w:rPr/>
        <w:t>using the best synchronization algorithm, we evaluate hardware speed</w:t>
      </w:r>
      <w:r>
        <w:rPr>
          <w:spacing w:val="40"/>
        </w:rPr>
        <w:t> </w:t>
      </w:r>
      <w:r>
        <w:rPr/>
        <w:t>including comparison using 1, 2, 4, and 8 boxes of our hardware</w:t>
      </w:r>
      <w:r>
        <w:rPr>
          <w:spacing w:val="40"/>
        </w:rPr>
        <w:t> </w:t>
      </w:r>
      <w:r>
        <w:rPr/>
        <w:t>platform which has more than 3000 customized processors that cover</w:t>
      </w:r>
      <w:r>
        <w:rPr>
          <w:spacing w:val="40"/>
        </w:rPr>
        <w:t> </w:t>
      </w:r>
      <w:r>
        <w:rPr/>
        <w:t>up to 50,000 threads. Using the setup, we explore the communication</w:t>
      </w:r>
      <w:r>
        <w:rPr>
          <w:spacing w:val="40"/>
        </w:rPr>
        <w:t> </w:t>
      </w:r>
      <w:r>
        <w:rPr/>
        <w:t>between hardware components, routing methods, and local adaptive</w:t>
      </w:r>
      <w:r>
        <w:rPr>
          <w:spacing w:val="40"/>
        </w:rPr>
        <w:t> </w:t>
      </w:r>
      <w:r>
        <w:rPr/>
        <w:t>versus fixed firing rates. Third, an empirical speed performance com-</w:t>
      </w:r>
      <w:r>
        <w:rPr>
          <w:spacing w:val="40"/>
        </w:rPr>
        <w:t> </w:t>
      </w:r>
      <w:r>
        <w:rPr/>
        <w:t>parison with existing platforms shows that POETS is over 20 times</w:t>
      </w:r>
      <w:r>
        <w:rPr>
          <w:spacing w:val="40"/>
        </w:rPr>
        <w:t> </w:t>
      </w:r>
      <w:r>
        <w:rPr/>
        <w:t>faster than the Brian 2 simulator and over 16 times faster than the</w:t>
      </w:r>
      <w:r>
        <w:rPr>
          <w:spacing w:val="40"/>
        </w:rPr>
        <w:t> </w:t>
      </w:r>
      <w:r>
        <w:rPr/>
        <w:t>SpiNNaker system [</w:t>
      </w:r>
      <w:hyperlink w:history="true" w:anchor="_bookmark22">
        <w:r>
          <w:rPr>
            <w:color w:val="007FAC"/>
          </w:rPr>
          <w:t>4</w:t>
        </w:r>
      </w:hyperlink>
      <w:r>
        <w:rPr/>
        <w:t>]. Finally, we review the communication proper-</w:t>
      </w:r>
      <w:r>
        <w:rPr>
          <w:spacing w:val="40"/>
        </w:rPr>
        <w:t> </w:t>
      </w:r>
      <w:r>
        <w:rPr/>
        <w:t>ties of existing large-scale neuromorphic platforms and compare these</w:t>
      </w:r>
      <w:r>
        <w:rPr>
          <w:spacing w:val="40"/>
        </w:rPr>
        <w:t> </w:t>
      </w:r>
      <w:r>
        <w:rPr/>
        <w:t>with the methods developed using the POETS framework that could be</w:t>
      </w:r>
      <w:r>
        <w:rPr>
          <w:spacing w:val="40"/>
        </w:rPr>
        <w:t> </w:t>
      </w:r>
      <w:r>
        <w:rPr/>
        <w:t>useful for the future neuromorphic system design.</w:t>
      </w:r>
    </w:p>
    <w:p>
      <w:pPr>
        <w:pStyle w:val="BodyText"/>
        <w:spacing w:before="58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The POETS event-driven platform" w:id="8"/>
      <w:bookmarkEnd w:id="8"/>
      <w:r>
        <w:rPr>
          <w:b w:val="0"/>
        </w:rPr>
      </w:r>
      <w:r>
        <w:rPr/>
        <w:t>The</w:t>
      </w:r>
      <w:r>
        <w:rPr>
          <w:spacing w:val="38"/>
        </w:rPr>
        <w:t> </w:t>
      </w:r>
      <w:r>
        <w:rPr/>
        <w:t>POETS</w:t>
      </w:r>
      <w:r>
        <w:rPr>
          <w:spacing w:val="39"/>
        </w:rPr>
        <w:t> </w:t>
      </w:r>
      <w:r>
        <w:rPr/>
        <w:t>event-driven</w:t>
      </w:r>
      <w:r>
        <w:rPr>
          <w:spacing w:val="38"/>
        </w:rPr>
        <w:t> </w:t>
      </w:r>
      <w:r>
        <w:rPr>
          <w:spacing w:val="-2"/>
        </w:rPr>
        <w:t>platform</w:t>
      </w:r>
    </w:p>
    <w:p>
      <w:pPr>
        <w:pStyle w:val="BodyText"/>
        <w:spacing w:before="72"/>
        <w:rPr>
          <w:rFonts w:ascii="Times New Roman"/>
          <w:b/>
        </w:rPr>
      </w:pPr>
    </w:p>
    <w:p>
      <w:pPr>
        <w:pStyle w:val="BodyText"/>
        <w:spacing w:line="278" w:lineRule="auto"/>
        <w:ind w:left="111" w:right="109" w:firstLine="239"/>
        <w:jc w:val="both"/>
      </w:pPr>
      <w:r>
        <w:rPr/>
        <w:t>Neuromorphic computing hardware platforms generally make </w:t>
      </w:r>
      <w:r>
        <w:rPr/>
        <w:t>use</w:t>
      </w:r>
      <w:r>
        <w:rPr>
          <w:spacing w:val="40"/>
        </w:rPr>
        <w:t> </w:t>
      </w:r>
      <w:r>
        <w:rPr/>
        <w:t>of processors such as multi- and many-core processors, ASIC chips, or</w:t>
      </w:r>
      <w:r>
        <w:rPr>
          <w:spacing w:val="40"/>
        </w:rPr>
        <w:t> </w:t>
      </w:r>
      <w:r>
        <w:rPr/>
        <w:t>GPUs, which offer different degrees of programmability.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68" w:lineRule="auto" w:before="102"/>
        <w:ind w:left="111" w:right="40" w:firstLine="239"/>
        <w:jc w:val="both"/>
      </w:pPr>
      <w:r>
        <w:rPr/>
        <w:t>Platforms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ASICs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high-performance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high-speed</w:t>
      </w:r>
      <w:r>
        <w:rPr>
          <w:spacing w:val="-8"/>
        </w:rPr>
        <w:t> </w:t>
      </w:r>
      <w:r>
        <w:rPr/>
        <w:t>com-</w:t>
      </w:r>
      <w:r>
        <w:rPr>
          <w:spacing w:val="40"/>
        </w:rPr>
        <w:t> </w:t>
      </w:r>
      <w:r>
        <w:rPr/>
        <w:t>puting capabilities in addition to offering low power consumption.</w:t>
      </w:r>
      <w:r>
        <w:rPr>
          <w:spacing w:val="40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architecture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fixed,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limits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adopt-</w:t>
      </w:r>
      <w:r>
        <w:rPr>
          <w:spacing w:val="40"/>
        </w:rPr>
        <w:t> </w:t>
      </w:r>
      <w:r>
        <w:rPr/>
        <w:t>ing different designs. This is particularly important in neural network</w:t>
      </w:r>
      <w:r>
        <w:rPr>
          <w:spacing w:val="40"/>
        </w:rPr>
        <w:t> </w:t>
      </w:r>
      <w:r>
        <w:rPr/>
        <w:t>implementations, which rely on various network and communication</w:t>
      </w:r>
      <w:r>
        <w:rPr>
          <w:spacing w:val="40"/>
        </w:rPr>
        <w:t> </w:t>
      </w:r>
      <w:r>
        <w:rPr>
          <w:spacing w:val="-2"/>
        </w:rPr>
        <w:t>parameters.</w:t>
      </w:r>
    </w:p>
    <w:p>
      <w:pPr>
        <w:pStyle w:val="BodyText"/>
        <w:spacing w:line="268" w:lineRule="auto"/>
        <w:ind w:left="111" w:right="40" w:firstLine="239"/>
        <w:jc w:val="both"/>
      </w:pPr>
      <w:r>
        <w:rPr/>
        <w:t>Many-core microprocessor-based architectures offer </w:t>
      </w:r>
      <w:r>
        <w:rPr/>
        <w:t>user-friendly</w:t>
      </w:r>
      <w:r>
        <w:rPr>
          <w:spacing w:val="40"/>
        </w:rPr>
        <w:t> </w:t>
      </w:r>
      <w:r>
        <w:rPr/>
        <w:t>modeling of neuromorphic systems, yet they suffer from the Von Neu-</w:t>
      </w:r>
      <w:r>
        <w:rPr>
          <w:spacing w:val="40"/>
        </w:rPr>
        <w:t> </w:t>
      </w:r>
      <w:r>
        <w:rPr/>
        <w:t>mann</w:t>
      </w:r>
      <w:r>
        <w:rPr>
          <w:spacing w:val="-2"/>
        </w:rPr>
        <w:t> </w:t>
      </w:r>
      <w:r>
        <w:rPr/>
        <w:t>memory</w:t>
      </w:r>
      <w:r>
        <w:rPr>
          <w:spacing w:val="-2"/>
        </w:rPr>
        <w:t> </w:t>
      </w:r>
      <w:r>
        <w:rPr/>
        <w:t>bottleneck,</w:t>
      </w:r>
      <w:r>
        <w:rPr>
          <w:spacing w:val="-2"/>
        </w:rPr>
        <w:t> </w:t>
      </w:r>
      <w:r>
        <w:rPr/>
        <w:t>particularly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large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high</w:t>
      </w:r>
      <w:r>
        <w:rPr>
          <w:spacing w:val="-2"/>
        </w:rPr>
        <w:t> </w:t>
      </w:r>
      <w:r>
        <w:rPr/>
        <w:t>de-</w:t>
      </w:r>
      <w:r>
        <w:rPr>
          <w:spacing w:val="40"/>
        </w:rPr>
        <w:t> </w:t>
      </w:r>
      <w:r>
        <w:rPr>
          <w:spacing w:val="-2"/>
        </w:rPr>
        <w:t>mand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memory–processor</w:t>
      </w:r>
      <w:r>
        <w:rPr>
          <w:spacing w:val="-3"/>
        </w:rPr>
        <w:t> </w:t>
      </w:r>
      <w:r>
        <w:rPr>
          <w:spacing w:val="-2"/>
        </w:rPr>
        <w:t>communication.</w:t>
      </w:r>
      <w:r>
        <w:rPr>
          <w:spacing w:val="-3"/>
        </w:rPr>
        <w:t> </w:t>
      </w:r>
      <w:r>
        <w:rPr>
          <w:spacing w:val="-2"/>
        </w:rPr>
        <w:t>Simulating</w:t>
      </w:r>
      <w:r>
        <w:rPr>
          <w:spacing w:val="-3"/>
        </w:rPr>
        <w:t> </w:t>
      </w:r>
      <w:r>
        <w:rPr>
          <w:spacing w:val="-2"/>
        </w:rPr>
        <w:t>spiking</w:t>
      </w:r>
      <w:r>
        <w:rPr>
          <w:spacing w:val="-3"/>
        </w:rPr>
        <w:t> </w:t>
      </w:r>
      <w:r>
        <w:rPr>
          <w:spacing w:val="-2"/>
        </w:rPr>
        <w:t>neural</w:t>
      </w:r>
      <w:r>
        <w:rPr>
          <w:spacing w:val="40"/>
        </w:rPr>
        <w:t> </w:t>
      </w:r>
      <w:r>
        <w:rPr/>
        <w:t>network using GPUs provides some speedup using multi-core pro-</w:t>
      </w:r>
      <w:r>
        <w:rPr>
          <w:spacing w:val="40"/>
        </w:rPr>
        <w:t> </w:t>
      </w:r>
      <w:r>
        <w:rPr/>
        <w:t>cessing units as well as flexible programmability, but the drawback</w:t>
      </w:r>
      <w:r>
        <w:rPr>
          <w:spacing w:val="40"/>
        </w:rPr>
        <w:t> </w:t>
      </w:r>
      <w:r>
        <w:rPr/>
        <w:t>particularly in implementing scalable SNNs is their large power con-</w:t>
      </w:r>
      <w:r>
        <w:rPr>
          <w:spacing w:val="40"/>
        </w:rPr>
        <w:t> </w:t>
      </w:r>
      <w:r>
        <w:rPr>
          <w:spacing w:val="-2"/>
        </w:rPr>
        <w:t>sumption.</w:t>
      </w:r>
    </w:p>
    <w:p>
      <w:pPr>
        <w:pStyle w:val="BodyText"/>
        <w:spacing w:line="268" w:lineRule="auto"/>
        <w:ind w:left="111" w:right="40" w:firstLine="239"/>
        <w:jc w:val="both"/>
      </w:pPr>
      <w:r>
        <w:rPr/>
        <w:t>FPGAs have previously been used as an accelerator for </w:t>
      </w:r>
      <w:r>
        <w:rPr/>
        <w:t>neural</w:t>
      </w:r>
      <w:r>
        <w:rPr>
          <w:spacing w:val="40"/>
        </w:rPr>
        <w:t> </w:t>
      </w:r>
      <w:r>
        <w:rPr/>
        <w:t>network</w:t>
      </w:r>
      <w:r>
        <w:rPr>
          <w:spacing w:val="-3"/>
        </w:rPr>
        <w:t> </w:t>
      </w:r>
      <w:r>
        <w:rPr/>
        <w:t>simulation</w:t>
      </w:r>
      <w:r>
        <w:rPr>
          <w:spacing w:val="-3"/>
        </w:rPr>
        <w:t> </w:t>
      </w:r>
      <w:r>
        <w:rPr/>
        <w:t>[</w:t>
      </w:r>
      <w:hyperlink w:history="true" w:anchor="_bookmark25">
        <w:r>
          <w:rPr>
            <w:color w:val="007FAC"/>
          </w:rPr>
          <w:t>8</w:t>
        </w:r>
      </w:hyperlink>
      <w:r>
        <w:rPr/>
        <w:t>,</w:t>
      </w:r>
      <w:hyperlink w:history="true" w:anchor="_bookmark41">
        <w:r>
          <w:rPr>
            <w:color w:val="007FAC"/>
          </w:rPr>
          <w:t>24</w:t>
        </w:r>
      </w:hyperlink>
      <w:r>
        <w:rPr/>
        <w:t>–</w:t>
      </w:r>
      <w:hyperlink w:history="true" w:anchor="_bookmark42">
        <w:r>
          <w:rPr>
            <w:color w:val="007FAC"/>
          </w:rPr>
          <w:t>26</w:t>
        </w:r>
      </w:hyperlink>
      <w:r>
        <w:rPr/>
        <w:t>].</w:t>
      </w:r>
      <w:r>
        <w:rPr>
          <w:spacing w:val="-3"/>
        </w:rPr>
        <w:t> </w:t>
      </w:r>
      <w:r>
        <w:rPr/>
        <w:t>High</w:t>
      </w:r>
      <w:r>
        <w:rPr>
          <w:spacing w:val="-3"/>
        </w:rPr>
        <w:t> </w:t>
      </w:r>
      <w:r>
        <w:rPr/>
        <w:t>flexibility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customize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40"/>
        </w:rPr>
        <w:t> </w:t>
      </w:r>
      <w:r>
        <w:rPr/>
        <w:t>design, fine-grained parallelism and high scalability makes FPGAs an</w:t>
      </w:r>
      <w:r>
        <w:rPr>
          <w:spacing w:val="40"/>
        </w:rPr>
        <w:t> </w:t>
      </w:r>
      <w:r>
        <w:rPr/>
        <w:t>appropriate</w:t>
      </w:r>
      <w:r>
        <w:rPr>
          <w:spacing w:val="-4"/>
        </w:rPr>
        <w:t> </w:t>
      </w:r>
      <w:r>
        <w:rPr/>
        <w:t>candidate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developing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neural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/>
        <w:t>hardware</w:t>
      </w:r>
      <w:r>
        <w:rPr>
          <w:spacing w:val="-4"/>
        </w:rPr>
        <w:t> </w:t>
      </w:r>
      <w:r>
        <w:rPr/>
        <w:t>simu-</w:t>
      </w:r>
      <w:r>
        <w:rPr>
          <w:spacing w:val="40"/>
        </w:rPr>
        <w:t> </w:t>
      </w:r>
      <w:r>
        <w:rPr/>
        <w:t>lator.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work,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POETS</w:t>
      </w:r>
      <w:r>
        <w:rPr>
          <w:spacing w:val="-3"/>
        </w:rPr>
        <w:t> </w:t>
      </w:r>
      <w:r>
        <w:rPr/>
        <w:t>(Partial</w:t>
      </w:r>
      <w:r>
        <w:rPr>
          <w:spacing w:val="-3"/>
        </w:rPr>
        <w:t> </w:t>
      </w:r>
      <w:r>
        <w:rPr/>
        <w:t>Ordered</w:t>
      </w:r>
      <w:r>
        <w:rPr>
          <w:spacing w:val="-3"/>
        </w:rPr>
        <w:t> </w:t>
      </w:r>
      <w:r>
        <w:rPr/>
        <w:t>Event</w:t>
      </w:r>
      <w:r>
        <w:rPr>
          <w:spacing w:val="-3"/>
        </w:rPr>
        <w:t> </w:t>
      </w:r>
      <w:r>
        <w:rPr/>
        <w:t>Trig-</w:t>
      </w:r>
      <w:r>
        <w:rPr>
          <w:spacing w:val="40"/>
        </w:rPr>
        <w:t> </w:t>
      </w:r>
      <w:r>
        <w:rPr/>
        <w:t>gered</w:t>
      </w:r>
      <w:r>
        <w:rPr>
          <w:spacing w:val="-10"/>
        </w:rPr>
        <w:t> </w:t>
      </w:r>
      <w:r>
        <w:rPr/>
        <w:t>Systems)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flexible</w:t>
      </w:r>
      <w:r>
        <w:rPr>
          <w:spacing w:val="-10"/>
        </w:rPr>
        <w:t> </w:t>
      </w:r>
      <w:r>
        <w:rPr/>
        <w:t>neuromorphic</w:t>
      </w:r>
      <w:r>
        <w:rPr>
          <w:spacing w:val="-9"/>
        </w:rPr>
        <w:t> </w:t>
      </w:r>
      <w:r>
        <w:rPr/>
        <w:t>hardware</w:t>
      </w:r>
      <w:r>
        <w:rPr>
          <w:spacing w:val="-10"/>
        </w:rPr>
        <w:t> </w:t>
      </w:r>
      <w:r>
        <w:rPr/>
        <w:t>simulator</w:t>
      </w:r>
      <w:r>
        <w:rPr>
          <w:spacing w:val="-10"/>
        </w:rPr>
        <w:t> </w:t>
      </w:r>
      <w:r>
        <w:rPr/>
        <w:t>platform</w:t>
      </w:r>
      <w:r>
        <w:rPr>
          <w:spacing w:val="40"/>
        </w:rPr>
        <w:t> </w:t>
      </w:r>
      <w:r>
        <w:rPr/>
        <w:t>to simulate large-scale biological models using spiking neurons [</w:t>
      </w:r>
      <w:hyperlink w:history="true" w:anchor="_bookmark30">
        <w:r>
          <w:rPr>
            <w:color w:val="007FAC"/>
          </w:rPr>
          <w:t>13</w:t>
        </w:r>
      </w:hyperlink>
      <w:r>
        <w:rPr/>
        <w:t>,</w:t>
      </w:r>
      <w:hyperlink w:history="true" w:anchor="_bookmark36">
        <w:r>
          <w:rPr>
            <w:color w:val="007FAC"/>
          </w:rPr>
          <w:t>19</w:t>
        </w:r>
      </w:hyperlink>
      <w:r>
        <w:rPr/>
        <w:t>,</w:t>
      </w:r>
      <w:r>
        <w:rPr>
          <w:spacing w:val="40"/>
        </w:rPr>
        <w:t> </w:t>
      </w:r>
      <w:hyperlink w:history="true" w:anchor="_bookmark37">
        <w:r>
          <w:rPr>
            <w:color w:val="007FAC"/>
            <w:spacing w:val="-2"/>
          </w:rPr>
          <w:t>20</w:t>
        </w:r>
      </w:hyperlink>
      <w:r>
        <w:rPr>
          <w:spacing w:val="-2"/>
        </w:rPr>
        <w:t>,</w:t>
      </w:r>
      <w:hyperlink w:history="true" w:anchor="_bookmark43">
        <w:r>
          <w:rPr>
            <w:color w:val="007FAC"/>
            <w:spacing w:val="-2"/>
          </w:rPr>
          <w:t>27</w:t>
        </w:r>
      </w:hyperlink>
      <w:r>
        <w:rPr>
          <w:spacing w:val="-2"/>
        </w:rPr>
        <w:t>].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76" w:after="0"/>
        <w:ind w:left="456" w:right="0" w:hanging="345"/>
        <w:jc w:val="left"/>
        <w:rPr>
          <w:rFonts w:ascii="Times New Roman"/>
          <w:i/>
          <w:sz w:val="16"/>
        </w:rPr>
      </w:pPr>
      <w:bookmarkStart w:name="Programming model" w:id="9"/>
      <w:bookmarkEnd w:id="9"/>
      <w:r>
        <w:rPr/>
      </w:r>
      <w:r>
        <w:rPr>
          <w:rFonts w:ascii="Times New Roman"/>
          <w:i/>
          <w:sz w:val="16"/>
        </w:rPr>
        <w:t>Programming</w:t>
      </w:r>
      <w:r>
        <w:rPr>
          <w:rFonts w:ascii="Times New Roman"/>
          <w:i/>
          <w:spacing w:val="-5"/>
          <w:sz w:val="16"/>
        </w:rPr>
        <w:t> </w:t>
      </w:r>
      <w:r>
        <w:rPr>
          <w:rFonts w:ascii="Times New Roman"/>
          <w:i/>
          <w:spacing w:val="-2"/>
          <w:sz w:val="16"/>
        </w:rPr>
        <w:t>model</w:t>
      </w:r>
    </w:p>
    <w:p>
      <w:pPr>
        <w:pStyle w:val="BodyText"/>
        <w:spacing w:before="35"/>
        <w:rPr>
          <w:rFonts w:ascii="Times New Roman"/>
          <w:i/>
        </w:rPr>
      </w:pPr>
    </w:p>
    <w:p>
      <w:pPr>
        <w:pStyle w:val="BodyText"/>
        <w:spacing w:line="268" w:lineRule="auto"/>
        <w:ind w:left="111" w:right="40" w:firstLine="239"/>
        <w:jc w:val="both"/>
      </w:pPr>
      <w:r>
        <w:rPr/>
        <w:t>A cluster is a set of computers that work together to perform </w:t>
      </w:r>
      <w:r>
        <w:rPr/>
        <w:t>the</w:t>
      </w:r>
      <w:r>
        <w:rPr>
          <w:spacing w:val="40"/>
        </w:rPr>
        <w:t> </w:t>
      </w:r>
      <w:r>
        <w:rPr/>
        <w:t>same task as a single system. POETS is a reconfigurable cluster-based</w:t>
      </w:r>
      <w:r>
        <w:rPr>
          <w:spacing w:val="40"/>
        </w:rPr>
        <w:t> </w:t>
      </w:r>
      <w:r>
        <w:rPr/>
        <w:t>many-core machine with a high-level API (Application Programming</w:t>
      </w:r>
      <w:r>
        <w:rPr>
          <w:spacing w:val="40"/>
        </w:rPr>
        <w:t> </w:t>
      </w:r>
      <w:r>
        <w:rPr/>
        <w:t>Interface) based on a series of hardware and software design and</w:t>
      </w:r>
      <w:r>
        <w:rPr>
          <w:spacing w:val="40"/>
        </w:rPr>
        <w:t> </w:t>
      </w:r>
      <w:r>
        <w:rPr/>
        <w:t>development suitable for users with no prior knowledge of hardware</w:t>
      </w:r>
      <w:r>
        <w:rPr>
          <w:spacing w:val="80"/>
        </w:rPr>
        <w:t> </w:t>
      </w:r>
      <w:r>
        <w:rPr/>
        <w:t>or</w:t>
      </w:r>
      <w:r>
        <w:rPr>
          <w:spacing w:val="40"/>
        </w:rPr>
        <w:t> </w:t>
      </w:r>
      <w:r>
        <w:rPr/>
        <w:t>FPGA</w:t>
      </w:r>
      <w:r>
        <w:rPr>
          <w:spacing w:val="40"/>
        </w:rPr>
        <w:t> </w:t>
      </w:r>
      <w:r>
        <w:rPr/>
        <w:t>technology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facilitate</w:t>
      </w:r>
      <w:r>
        <w:rPr>
          <w:spacing w:val="40"/>
        </w:rPr>
        <w:t> </w:t>
      </w:r>
      <w:r>
        <w:rPr/>
        <w:t>design</w:t>
      </w:r>
      <w:r>
        <w:rPr>
          <w:spacing w:val="40"/>
        </w:rPr>
        <w:t> </w:t>
      </w:r>
      <w:r>
        <w:rPr/>
        <w:t>space</w:t>
      </w:r>
      <w:r>
        <w:rPr>
          <w:spacing w:val="40"/>
        </w:rPr>
        <w:t> </w:t>
      </w:r>
      <w:r>
        <w:rPr/>
        <w:t>exploration</w:t>
      </w:r>
      <w:r>
        <w:rPr>
          <w:spacing w:val="40"/>
        </w:rPr>
        <w:t> </w:t>
      </w:r>
      <w:r>
        <w:rPr/>
        <w:t>at</w:t>
      </w:r>
      <w:r>
        <w:rPr>
          <w:spacing w:val="40"/>
        </w:rPr>
        <w:t> </w:t>
      </w:r>
      <w:r>
        <w:rPr/>
        <w:t>large</w:t>
      </w:r>
      <w:r>
        <w:rPr>
          <w:spacing w:val="40"/>
        </w:rPr>
        <w:t> </w:t>
      </w:r>
      <w:r>
        <w:rPr/>
        <w:t>scale for neuromorphic systems. The POETS platform is designed to</w:t>
      </w:r>
      <w:r>
        <w:rPr>
          <w:spacing w:val="40"/>
        </w:rPr>
        <w:t> </w:t>
      </w:r>
      <w:r>
        <w:rPr/>
        <w:t>support the event-driven parallel programming model of numerous</w:t>
      </w:r>
      <w:r>
        <w:rPr>
          <w:spacing w:val="40"/>
        </w:rPr>
        <w:t> </w:t>
      </w:r>
      <w:r>
        <w:rPr/>
        <w:t>simple</w:t>
      </w:r>
      <w:r>
        <w:rPr>
          <w:spacing w:val="-8"/>
        </w:rPr>
        <w:t> </w:t>
      </w:r>
      <w:r>
        <w:rPr/>
        <w:t>nodes,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ideally</w:t>
      </w:r>
      <w:r>
        <w:rPr>
          <w:spacing w:val="-8"/>
        </w:rPr>
        <w:t> </w:t>
      </w:r>
      <w:r>
        <w:rPr/>
        <w:t>suited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basis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neuromorphic</w:t>
      </w:r>
      <w:r>
        <w:rPr>
          <w:spacing w:val="-8"/>
        </w:rPr>
        <w:t> </w:t>
      </w:r>
      <w:r>
        <w:rPr/>
        <w:t>ar-</w:t>
      </w:r>
      <w:r>
        <w:rPr>
          <w:spacing w:val="40"/>
        </w:rPr>
        <w:t> </w:t>
      </w:r>
      <w:r>
        <w:rPr/>
        <w:t>chitecture.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platform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designed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parallel</w:t>
      </w:r>
      <w:r>
        <w:rPr>
          <w:spacing w:val="-9"/>
        </w:rPr>
        <w:t> </w:t>
      </w:r>
      <w:r>
        <w:rPr/>
        <w:t>computing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mapping</w:t>
      </w:r>
      <w:r>
        <w:rPr>
          <w:spacing w:val="40"/>
        </w:rPr>
        <w:t> </w:t>
      </w:r>
      <w:r>
        <w:rPr/>
        <w:t>an application graph to a physical network. In the model, vertices rep-</w:t>
      </w:r>
      <w:r>
        <w:rPr>
          <w:spacing w:val="40"/>
        </w:rPr>
        <w:t> </w:t>
      </w:r>
      <w:r>
        <w:rPr/>
        <w:t>resent finite-state machines (FSMs) capturing state and computation,</w:t>
      </w:r>
      <w:r>
        <w:rPr>
          <w:spacing w:val="40"/>
        </w:rPr>
        <w:t> </w:t>
      </w:r>
      <w:r>
        <w:rPr/>
        <w:t>while edges represent connections between vertices capable of passing</w:t>
      </w:r>
      <w:r>
        <w:rPr>
          <w:spacing w:val="40"/>
        </w:rPr>
        <w:t> </w:t>
      </w:r>
      <w:r>
        <w:rPr/>
        <w:t>messages between vertices. Computation occurs whenever a message,</w:t>
      </w:r>
      <w:r>
        <w:rPr>
          <w:spacing w:val="40"/>
        </w:rPr>
        <w:t> </w:t>
      </w:r>
      <w:r>
        <w:rPr/>
        <w:t>referred to as an ‘‘‘event’’ is delivered from or received at a vertex. This</w:t>
      </w:r>
      <w:r>
        <w:rPr>
          <w:spacing w:val="40"/>
        </w:rPr>
        <w:t> </w:t>
      </w:r>
      <w:r>
        <w:rPr/>
        <w:t>event-driven process is entirely asynchronous and concurrent. Each</w:t>
      </w:r>
      <w:r>
        <w:rPr>
          <w:spacing w:val="40"/>
        </w:rPr>
        <w:t> </w:t>
      </w:r>
      <w:r>
        <w:rPr/>
        <w:t>FSM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updated</w:t>
      </w:r>
      <w:r>
        <w:rPr>
          <w:spacing w:val="-4"/>
        </w:rPr>
        <w:t> </w:t>
      </w:r>
      <w:r>
        <w:rPr/>
        <w:t>independently,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shared</w:t>
      </w:r>
      <w:r>
        <w:rPr>
          <w:spacing w:val="-4"/>
        </w:rPr>
        <w:t> </w:t>
      </w:r>
      <w:r>
        <w:rPr/>
        <w:t>state</w:t>
      </w:r>
      <w:r>
        <w:rPr>
          <w:spacing w:val="-4"/>
        </w:rPr>
        <w:t> </w:t>
      </w:r>
      <w:r>
        <w:rPr/>
        <w:t>within</w:t>
      </w:r>
      <w:r>
        <w:rPr>
          <w:spacing w:val="40"/>
        </w:rPr>
        <w:t> </w:t>
      </w:r>
      <w:r>
        <w:rPr/>
        <w:t>the</w:t>
      </w:r>
      <w:r>
        <w:rPr>
          <w:spacing w:val="11"/>
        </w:rPr>
        <w:t> </w:t>
      </w:r>
      <w:r>
        <w:rPr/>
        <w:t>system.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system</w:t>
      </w:r>
      <w:r>
        <w:rPr>
          <w:spacing w:val="11"/>
        </w:rPr>
        <w:t> </w:t>
      </w:r>
      <w:r>
        <w:rPr/>
        <w:t>guarantees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only</w:t>
      </w:r>
      <w:r>
        <w:rPr>
          <w:spacing w:val="11"/>
        </w:rPr>
        <w:t> </w:t>
      </w:r>
      <w:r>
        <w:rPr/>
        <w:t>one</w:t>
      </w:r>
      <w:r>
        <w:rPr>
          <w:spacing w:val="11"/>
        </w:rPr>
        <w:t> </w:t>
      </w:r>
      <w:r>
        <w:rPr/>
        <w:t>event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happen</w:t>
      </w:r>
      <w:r>
        <w:rPr>
          <w:spacing w:val="11"/>
        </w:rPr>
        <w:t> </w:t>
      </w:r>
      <w:r>
        <w:rPr/>
        <w:t>at</w:t>
      </w:r>
      <w:r>
        <w:rPr>
          <w:spacing w:val="40"/>
        </w:rPr>
        <w:t> </w:t>
      </w:r>
      <w:r>
        <w:rPr/>
        <w:t>a vertex at any time and once an event is sent it will eventually be</w:t>
      </w:r>
      <w:r>
        <w:rPr>
          <w:spacing w:val="40"/>
        </w:rPr>
        <w:t> </w:t>
      </w:r>
      <w:r>
        <w:rPr/>
        <w:t>delivered. However, there is no guarantee on the ordering of message</w:t>
      </w:r>
      <w:r>
        <w:rPr>
          <w:spacing w:val="40"/>
        </w:rPr>
        <w:t> </w:t>
      </w:r>
      <w:r>
        <w:rPr>
          <w:spacing w:val="-2"/>
        </w:rPr>
        <w:t>arrival.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78" w:after="0"/>
        <w:ind w:left="456" w:right="0" w:hanging="345"/>
        <w:jc w:val="left"/>
        <w:rPr>
          <w:rFonts w:ascii="Times New Roman"/>
          <w:i/>
          <w:sz w:val="16"/>
        </w:rPr>
      </w:pPr>
      <w:bookmarkStart w:name="Hardware architecture" w:id="10"/>
      <w:bookmarkEnd w:id="10"/>
      <w:r>
        <w:rPr/>
      </w:r>
      <w:r>
        <w:rPr>
          <w:rFonts w:ascii="Times New Roman"/>
          <w:i/>
          <w:sz w:val="16"/>
        </w:rPr>
        <w:t>Hardware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pacing w:val="-2"/>
          <w:sz w:val="16"/>
        </w:rPr>
        <w:t>architecture</w:t>
      </w:r>
    </w:p>
    <w:p>
      <w:pPr>
        <w:pStyle w:val="BodyText"/>
        <w:spacing w:before="34"/>
        <w:rPr>
          <w:rFonts w:ascii="Times New Roman"/>
          <w:i/>
        </w:rPr>
      </w:pPr>
    </w:p>
    <w:p>
      <w:pPr>
        <w:pStyle w:val="BodyText"/>
        <w:spacing w:line="268" w:lineRule="auto"/>
        <w:ind w:left="111" w:right="38" w:firstLine="239"/>
        <w:jc w:val="both"/>
      </w:pPr>
      <w:r>
        <w:rPr>
          <w:spacing w:val="-2"/>
        </w:rPr>
        <w:t>The current POETS hardware system is designed in terms of </w:t>
      </w:r>
      <w:r>
        <w:rPr>
          <w:spacing w:val="-2"/>
        </w:rPr>
        <w:t>‘‘boxes’’,</w:t>
      </w:r>
      <w:r>
        <w:rPr>
          <w:spacing w:val="40"/>
        </w:rPr>
        <w:t> </w:t>
      </w:r>
      <w:r>
        <w:rPr/>
        <w:t>with</w:t>
      </w:r>
      <w:r>
        <w:rPr>
          <w:spacing w:val="-8"/>
        </w:rPr>
        <w:t> </w:t>
      </w:r>
      <w:r>
        <w:rPr/>
        <w:t>each</w:t>
      </w:r>
      <w:r>
        <w:rPr>
          <w:spacing w:val="-7"/>
        </w:rPr>
        <w:t> </w:t>
      </w:r>
      <w:r>
        <w:rPr/>
        <w:t>box</w:t>
      </w:r>
      <w:r>
        <w:rPr>
          <w:spacing w:val="-8"/>
        </w:rPr>
        <w:t> </w:t>
      </w:r>
      <w:r>
        <w:rPr/>
        <w:t>containing</w:t>
      </w:r>
      <w:r>
        <w:rPr>
          <w:spacing w:val="-7"/>
        </w:rPr>
        <w:t> </w:t>
      </w:r>
      <w:r>
        <w:rPr/>
        <w:t>six</w:t>
      </w:r>
      <w:r>
        <w:rPr>
          <w:spacing w:val="-7"/>
        </w:rPr>
        <w:t> </w:t>
      </w:r>
      <w:r>
        <w:rPr/>
        <w:t>FPGAs</w:t>
      </w:r>
      <w:r>
        <w:rPr>
          <w:spacing w:val="-8"/>
        </w:rPr>
        <w:t> </w:t>
      </w:r>
      <w:r>
        <w:rPr/>
        <w:t>located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DE5-Net</w:t>
      </w:r>
      <w:r>
        <w:rPr>
          <w:spacing w:val="-8"/>
        </w:rPr>
        <w:t> </w:t>
      </w:r>
      <w:r>
        <w:rPr/>
        <w:t>boards,</w:t>
      </w:r>
      <w:r>
        <w:rPr>
          <w:spacing w:val="-7"/>
        </w:rPr>
        <w:t> </w:t>
      </w:r>
      <w:r>
        <w:rPr>
          <w:spacing w:val="-2"/>
        </w:rPr>
        <w:t>provid-</w:t>
      </w:r>
    </w:p>
    <w:p>
      <w:pPr>
        <w:pStyle w:val="BodyText"/>
        <w:spacing w:line="100" w:lineRule="auto" w:before="84"/>
        <w:ind w:left="111" w:right="40"/>
        <w:jc w:val="both"/>
      </w:pPr>
      <w:r>
        <w:rPr/>
        <w:t>eight existing boxes. Each DE5-Net supports </w:t>
      </w:r>
      <w:r>
        <w:rPr>
          <w:rFonts w:ascii="STIX Math" w:hAnsi="STIX Math" w:eastAsia="STIX Math"/>
        </w:rPr>
        <w:t>2</w:t>
      </w:r>
      <w:r>
        <w:rPr>
          <w:rFonts w:ascii="STIX Math" w:hAnsi="STIX Math" w:eastAsia="STIX Math"/>
          <w:spacing w:val="-5"/>
        </w:rPr>
        <w:t> </w:t>
      </w:r>
      <w:r>
        <w:rPr>
          <w:rFonts w:ascii="STIX Math" w:hAnsi="STIX Math" w:eastAsia="STIX Math"/>
        </w:rPr>
        <w:t>×</w:t>
      </w:r>
      <w:r>
        <w:rPr>
          <w:rFonts w:ascii="STIX Math" w:hAnsi="STIX Math" w:eastAsia="STIX Math"/>
          <w:spacing w:val="-5"/>
        </w:rPr>
        <w:t> </w:t>
      </w:r>
      <w:r>
        <w:rPr>
          <w:rFonts w:ascii="STIX Math" w:hAnsi="STIX Math" w:eastAsia="STIX Math"/>
        </w:rPr>
        <w:t>4 GB </w:t>
      </w:r>
      <w:r>
        <w:rPr/>
        <w:t>DDR3 DRAMs,</w:t>
      </w:r>
      <w:r>
        <w:rPr>
          <w:spacing w:val="40"/>
        </w:rPr>
        <w:t> </w:t>
      </w:r>
      <w:r>
        <w:rPr/>
        <w:t>ing 3072 RISC-V processing cores and, 49,152 threads when using </w:t>
      </w:r>
      <w:r>
        <w:rPr/>
        <w:t>all</w:t>
      </w:r>
      <w:r>
        <w:rPr>
          <w:spacing w:val="80"/>
        </w:rPr>
        <w:t> </w:t>
      </w:r>
      <w:r>
        <w:rPr>
          <w:rFonts w:ascii="STIX Math" w:hAnsi="STIX Math" w:eastAsia="STIX Math"/>
        </w:rPr>
        <w:t>4 × 8 MB </w:t>
      </w:r>
      <w:r>
        <w:rPr/>
        <w:t>QDRII</w:t>
      </w:r>
      <w:r>
        <w:rPr>
          <w:rFonts w:ascii="STIX Math" w:hAnsi="STIX Math" w:eastAsia="STIX Math"/>
        </w:rPr>
        <w:t>+ </w:t>
      </w:r>
      <w:r>
        <w:rPr/>
        <w:t>SRAMs, and </w:t>
      </w:r>
      <w:r>
        <w:rPr>
          <w:rFonts w:ascii="STIX Math" w:hAnsi="STIX Math" w:eastAsia="STIX Math"/>
        </w:rPr>
        <w:t>4 × </w:t>
      </w:r>
      <w:r>
        <w:rPr>
          <w:rFonts w:ascii="STIX Math" w:hAnsi="STIX Math" w:eastAsia="STIX Math"/>
          <w:w w:val="135"/>
        </w:rPr>
        <w:t>10</w:t>
      </w:r>
      <w:r>
        <w:rPr>
          <w:rFonts w:ascii="STIX Math" w:hAnsi="STIX Math" w:eastAsia="STIX Math"/>
          <w:i/>
          <w:w w:val="135"/>
        </w:rPr>
        <w:t>𝐺</w:t>
      </w:r>
      <w:r>
        <w:rPr>
          <w:rFonts w:ascii="STIX Math" w:hAnsi="STIX Math" w:eastAsia="STIX Math"/>
          <w:i/>
          <w:w w:val="135"/>
        </w:rPr>
        <w:t> </w:t>
      </w:r>
      <w:r>
        <w:rPr/>
        <w:t>SFP</w:t>
      </w:r>
      <w:r>
        <w:rPr>
          <w:rFonts w:ascii="STIX Math" w:hAnsi="STIX Math" w:eastAsia="STIX Math"/>
          <w:vertAlign w:val="superscript"/>
        </w:rPr>
        <w:t>+</w:t>
      </w:r>
      <w:r>
        <w:rPr>
          <w:rFonts w:ascii="STIX Math" w:hAnsi="STIX Math" w:eastAsia="STIX Math"/>
          <w:vertAlign w:val="baseline"/>
        </w:rPr>
        <w:t> </w:t>
      </w:r>
      <w:r>
        <w:rPr>
          <w:vertAlign w:val="baseline"/>
        </w:rPr>
        <w:t>(Small Form-factor</w:t>
      </w:r>
      <w:r>
        <w:rPr>
          <w:spacing w:val="40"/>
          <w:vertAlign w:val="baseline"/>
        </w:rPr>
        <w:t> </w:t>
      </w:r>
      <w:r>
        <w:rPr>
          <w:vertAlign w:val="baseline"/>
        </w:rPr>
        <w:t>Pluggable)</w:t>
      </w:r>
      <w:r>
        <w:rPr>
          <w:spacing w:val="16"/>
          <w:vertAlign w:val="baseline"/>
        </w:rPr>
        <w:t> </w:t>
      </w:r>
      <w:r>
        <w:rPr>
          <w:vertAlign w:val="baseline"/>
        </w:rPr>
        <w:t>ports.</w:t>
      </w:r>
      <w:r>
        <w:rPr>
          <w:spacing w:val="17"/>
          <w:vertAlign w:val="baseline"/>
        </w:rPr>
        <w:t> </w:t>
      </w:r>
      <w:r>
        <w:rPr>
          <w:vertAlign w:val="baseline"/>
        </w:rPr>
        <w:t>One</w:t>
      </w:r>
      <w:r>
        <w:rPr>
          <w:spacing w:val="17"/>
          <w:vertAlign w:val="baseline"/>
        </w:rPr>
        <w:t> </w:t>
      </w:r>
      <w:r>
        <w:rPr>
          <w:vertAlign w:val="baseline"/>
        </w:rPr>
        <w:t>FPGA</w:t>
      </w:r>
      <w:r>
        <w:rPr>
          <w:spacing w:val="17"/>
          <w:vertAlign w:val="baseline"/>
        </w:rPr>
        <w:t> </w:t>
      </w:r>
      <w:r>
        <w:rPr>
          <w:vertAlign w:val="baseline"/>
        </w:rPr>
        <w:t>is</w:t>
      </w:r>
      <w:r>
        <w:rPr>
          <w:spacing w:val="17"/>
          <w:vertAlign w:val="baseline"/>
        </w:rPr>
        <w:t> </w:t>
      </w:r>
      <w:r>
        <w:rPr>
          <w:vertAlign w:val="baseline"/>
        </w:rPr>
        <w:t>used</w:t>
      </w:r>
      <w:r>
        <w:rPr>
          <w:spacing w:val="17"/>
          <w:vertAlign w:val="baseline"/>
        </w:rPr>
        <w:t> </w:t>
      </w:r>
      <w:r>
        <w:rPr>
          <w:vertAlign w:val="baseline"/>
        </w:rPr>
        <w:t>as</w:t>
      </w:r>
      <w:r>
        <w:rPr>
          <w:spacing w:val="16"/>
          <w:vertAlign w:val="baseline"/>
        </w:rPr>
        <w:t> </w:t>
      </w:r>
      <w:r>
        <w:rPr>
          <w:vertAlign w:val="baseline"/>
        </w:rPr>
        <w:t>a</w:t>
      </w:r>
      <w:r>
        <w:rPr>
          <w:spacing w:val="17"/>
          <w:vertAlign w:val="baseline"/>
        </w:rPr>
        <w:t> </w:t>
      </w:r>
      <w:r>
        <w:rPr>
          <w:vertAlign w:val="baseline"/>
        </w:rPr>
        <w:t>PCIe</w:t>
      </w:r>
      <w:r>
        <w:rPr>
          <w:spacing w:val="17"/>
          <w:vertAlign w:val="baseline"/>
        </w:rPr>
        <w:t> </w:t>
      </w:r>
      <w:r>
        <w:rPr>
          <w:vertAlign w:val="baseline"/>
        </w:rPr>
        <w:t>to</w:t>
      </w:r>
      <w:r>
        <w:rPr>
          <w:spacing w:val="17"/>
          <w:vertAlign w:val="baseline"/>
        </w:rPr>
        <w:t> </w:t>
      </w:r>
      <w:r>
        <w:rPr>
          <w:vertAlign w:val="baseline"/>
        </w:rPr>
        <w:t>SFP</w:t>
      </w:r>
      <w:r>
        <w:rPr>
          <w:rFonts w:ascii="STIX Math" w:hAnsi="STIX Math" w:eastAsia="STIX Math"/>
          <w:vertAlign w:val="baseline"/>
        </w:rPr>
        <w:t>+</w:t>
      </w:r>
      <w:r>
        <w:rPr>
          <w:rFonts w:ascii="STIX Math" w:hAnsi="STIX Math" w:eastAsia="STIX Math"/>
          <w:spacing w:val="16"/>
          <w:vertAlign w:val="baseline"/>
        </w:rPr>
        <w:t> </w:t>
      </w:r>
      <w:r>
        <w:rPr>
          <w:vertAlign w:val="baseline"/>
        </w:rPr>
        <w:t>bridge</w:t>
      </w:r>
      <w:r>
        <w:rPr>
          <w:spacing w:val="16"/>
          <w:vertAlign w:val="baseline"/>
        </w:rPr>
        <w:t> </w:t>
      </w:r>
      <w:r>
        <w:rPr>
          <w:spacing w:val="-2"/>
          <w:vertAlign w:val="baseline"/>
        </w:rPr>
        <w:t>board,</w:t>
      </w:r>
    </w:p>
    <w:p>
      <w:pPr>
        <w:pStyle w:val="BodyText"/>
        <w:spacing w:line="266" w:lineRule="auto" w:before="28"/>
        <w:ind w:left="111" w:right="40"/>
        <w:jc w:val="both"/>
      </w:pPr>
      <w:r>
        <w:rPr/>
        <w:t>providing a fast connection between the x86 and the remaining six</w:t>
      </w:r>
      <w:r>
        <w:rPr>
          <w:spacing w:val="40"/>
        </w:rPr>
        <w:t> </w:t>
      </w:r>
      <w:r>
        <w:rPr/>
        <w:t>worker FPGAs (</w:t>
      </w:r>
      <w:hyperlink w:history="true" w:anchor="_bookmark5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5">
        <w:r>
          <w:rPr>
            <w:color w:val="007FAC"/>
          </w:rPr>
          <w:t>2</w:t>
        </w:r>
      </w:hyperlink>
      <w:r>
        <w:rPr/>
        <w:t>.a). The system supports both asynchronous </w:t>
      </w:r>
      <w:r>
        <w:rPr/>
        <w:t>and</w:t>
      </w:r>
      <w:r>
        <w:rPr>
          <w:spacing w:val="40"/>
        </w:rPr>
        <w:t> </w:t>
      </w:r>
      <w:r>
        <w:rPr/>
        <w:t>synchronous message exchange transferring between the cores. The</w:t>
      </w:r>
      <w:r>
        <w:rPr>
          <w:spacing w:val="40"/>
        </w:rPr>
        <w:t> </w:t>
      </w:r>
      <w:r>
        <w:rPr/>
        <w:t>current</w:t>
      </w:r>
      <w:r>
        <w:rPr>
          <w:spacing w:val="40"/>
        </w:rPr>
        <w:t> </w:t>
      </w:r>
      <w:r>
        <w:rPr/>
        <w:t>configuration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hardware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represented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rFonts w:ascii="Times New Roman"/>
          <w:i/>
        </w:rPr>
        <w:t>Tinsel</w:t>
      </w:r>
      <w:r>
        <w:rPr>
          <w:rFonts w:ascii="Times New Roman"/>
          <w:i/>
          <w:spacing w:val="40"/>
        </w:rPr>
        <w:t> </w:t>
      </w:r>
      <w:r>
        <w:rPr>
          <w:rFonts w:ascii="Times New Roman"/>
          <w:i/>
        </w:rPr>
        <w:t>over-</w:t>
      </w:r>
      <w:r>
        <w:rPr>
          <w:rFonts w:ascii="Times New Roman"/>
          <w:i/>
          <w:spacing w:val="40"/>
        </w:rPr>
        <w:t> </w:t>
      </w:r>
      <w:r>
        <w:rPr>
          <w:rFonts w:ascii="Times New Roman"/>
          <w:i/>
        </w:rPr>
        <w:t>lay </w:t>
      </w:r>
      <w:r>
        <w:rPr/>
        <w:t>[</w:t>
      </w:r>
      <w:hyperlink w:history="true" w:anchor="_bookmark44">
        <w:r>
          <w:rPr>
            <w:color w:val="007FAC"/>
          </w:rPr>
          <w:t>28</w:t>
        </w:r>
      </w:hyperlink>
      <w:r>
        <w:rPr/>
        <w:t>], which is a highly-parameterized design taking advantage of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capability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adjusting</w:t>
      </w:r>
      <w:r>
        <w:rPr>
          <w:spacing w:val="-6"/>
        </w:rPr>
        <w:t> </w:t>
      </w:r>
      <w:r>
        <w:rPr/>
        <w:t>design</w:t>
      </w:r>
      <w:r>
        <w:rPr>
          <w:spacing w:val="-6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per</w:t>
      </w:r>
      <w:r>
        <w:rPr>
          <w:spacing w:val="-6"/>
        </w:rPr>
        <w:t> </w:t>
      </w:r>
      <w:r>
        <w:rPr/>
        <w:t>application.</w:t>
      </w:r>
      <w:r>
        <w:rPr>
          <w:spacing w:val="-6"/>
        </w:rPr>
        <w:t> </w:t>
      </w:r>
      <w:r>
        <w:rPr/>
        <w:t>However,</w:t>
      </w:r>
      <w:r>
        <w:rPr>
          <w:spacing w:val="40"/>
        </w:rPr>
        <w:t> </w:t>
      </w:r>
      <w:r>
        <w:rPr/>
        <w:t>to</w:t>
      </w:r>
      <w:r>
        <w:rPr>
          <w:spacing w:val="27"/>
        </w:rPr>
        <w:t> </w:t>
      </w:r>
      <w:r>
        <w:rPr/>
        <w:t>simplify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presentation,</w:t>
      </w:r>
      <w:r>
        <w:rPr>
          <w:spacing w:val="27"/>
        </w:rPr>
        <w:t> </w:t>
      </w:r>
      <w:r>
        <w:rPr/>
        <w:t>we</w:t>
      </w:r>
      <w:r>
        <w:rPr>
          <w:spacing w:val="27"/>
        </w:rPr>
        <w:t> </w:t>
      </w:r>
      <w:r>
        <w:rPr/>
        <w:t>will</w:t>
      </w:r>
      <w:r>
        <w:rPr>
          <w:spacing w:val="27"/>
        </w:rPr>
        <w:t> </w:t>
      </w:r>
      <w:r>
        <w:rPr/>
        <w:t>assume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default</w:t>
      </w:r>
      <w:r>
        <w:rPr>
          <w:spacing w:val="27"/>
        </w:rPr>
        <w:t> </w:t>
      </w:r>
      <w:r>
        <w:rPr/>
        <w:t>configuration</w:t>
      </w:r>
      <w:r>
        <w:rPr>
          <w:spacing w:val="40"/>
        </w:rPr>
        <w:t> </w:t>
      </w:r>
      <w:r>
        <w:rPr/>
        <w:t>of the overlay on top of our current cluster. The overlay contains a</w:t>
      </w:r>
      <w:r>
        <w:rPr>
          <w:spacing w:val="40"/>
        </w:rPr>
        <w:t> </w:t>
      </w:r>
      <w:r>
        <w:rPr/>
        <w:t>highly regular structure consisting of a scalable grid of tiles connected</w:t>
      </w:r>
      <w:r>
        <w:rPr>
          <w:spacing w:val="40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reliable</w:t>
      </w:r>
      <w:r>
        <w:rPr>
          <w:spacing w:val="-4"/>
        </w:rPr>
        <w:t> </w:t>
      </w:r>
      <w:r>
        <w:rPr/>
        <w:t>communication</w:t>
      </w:r>
      <w:r>
        <w:rPr>
          <w:spacing w:val="-4"/>
        </w:rPr>
        <w:t> </w:t>
      </w:r>
      <w:r>
        <w:rPr/>
        <w:t>fabric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extends</w:t>
      </w:r>
      <w:r>
        <w:rPr>
          <w:spacing w:val="-4"/>
        </w:rPr>
        <w:t> </w:t>
      </w:r>
      <w:r>
        <w:rPr/>
        <w:t>throughout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cluster.</w:t>
      </w:r>
      <w:r>
        <w:rPr>
          <w:spacing w:val="40"/>
        </w:rPr>
        <w:t> </w:t>
      </w:r>
      <w:r>
        <w:rPr/>
        <w:t>In the default Tinsel architecture, each FPGA DE5-Net board has 16</w:t>
      </w:r>
      <w:r>
        <w:rPr>
          <w:spacing w:val="40"/>
        </w:rPr>
        <w:t> </w:t>
      </w:r>
      <w:r>
        <w:rPr/>
        <w:t>tiles (</w:t>
      </w:r>
      <w:hyperlink w:history="true" w:anchor="_bookmark5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5">
        <w:r>
          <w:rPr>
            <w:color w:val="007FAC"/>
          </w:rPr>
          <w:t>2</w:t>
        </w:r>
      </w:hyperlink>
      <w:r>
        <w:rPr/>
        <w:t>.b). A tile, depicted in </w:t>
      </w:r>
      <w:hyperlink w:history="true" w:anchor="_bookmark5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5">
        <w:r>
          <w:rPr>
            <w:color w:val="007FAC"/>
          </w:rPr>
          <w:t>2</w:t>
        </w:r>
      </w:hyperlink>
      <w:r>
        <w:rPr/>
        <w:t>.c, consists of the following</w:t>
      </w:r>
      <w:r>
        <w:rPr>
          <w:spacing w:val="40"/>
        </w:rPr>
        <w:t> </w:t>
      </w:r>
      <w:r>
        <w:rPr>
          <w:spacing w:val="-2"/>
        </w:rPr>
        <w:t>components.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71" w:lineRule="auto" w:before="102" w:after="0"/>
        <w:ind w:left="589" w:right="109" w:hanging="215"/>
        <w:jc w:val="both"/>
        <w:rPr>
          <w:sz w:val="16"/>
        </w:rPr>
      </w:pPr>
      <w:r>
        <w:rPr/>
        <w:br w:type="column"/>
      </w:r>
      <w:r>
        <w:rPr>
          <w:sz w:val="16"/>
        </w:rPr>
        <w:t>Core: Each tile contains 4 RISC-v cores and the number of</w:t>
      </w:r>
      <w:r>
        <w:rPr>
          <w:spacing w:val="40"/>
          <w:sz w:val="16"/>
        </w:rPr>
        <w:t> </w:t>
      </w:r>
      <w:r>
        <w:rPr>
          <w:sz w:val="16"/>
        </w:rPr>
        <w:t>threads per cores is 16. In total, each FPGA board has 1024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threads.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71" w:lineRule="auto" w:before="0" w:after="0"/>
        <w:ind w:left="589" w:right="109" w:hanging="215"/>
        <w:jc w:val="both"/>
        <w:rPr>
          <w:sz w:val="16"/>
        </w:rPr>
      </w:pPr>
      <w:r>
        <w:rPr>
          <w:sz w:val="16"/>
        </w:rPr>
        <w:t>FPU:</w:t>
      </w:r>
      <w:r>
        <w:rPr>
          <w:spacing w:val="-4"/>
          <w:sz w:val="16"/>
        </w:rPr>
        <w:t> </w:t>
      </w:r>
      <w:r>
        <w:rPr>
          <w:sz w:val="16"/>
        </w:rPr>
        <w:t>Each</w:t>
      </w:r>
      <w:r>
        <w:rPr>
          <w:spacing w:val="-4"/>
          <w:sz w:val="16"/>
        </w:rPr>
        <w:t> </w:t>
      </w:r>
      <w:r>
        <w:rPr>
          <w:sz w:val="16"/>
        </w:rPr>
        <w:t>tile</w:t>
      </w:r>
      <w:r>
        <w:rPr>
          <w:spacing w:val="-4"/>
          <w:sz w:val="16"/>
        </w:rPr>
        <w:t> </w:t>
      </w:r>
      <w:r>
        <w:rPr>
          <w:sz w:val="16"/>
        </w:rPr>
        <w:t>shares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32-bit</w:t>
      </w:r>
      <w:r>
        <w:rPr>
          <w:spacing w:val="-4"/>
          <w:sz w:val="16"/>
        </w:rPr>
        <w:t> </w:t>
      </w:r>
      <w:r>
        <w:rPr>
          <w:sz w:val="16"/>
        </w:rPr>
        <w:t>FPU</w:t>
      </w:r>
      <w:r>
        <w:rPr>
          <w:spacing w:val="-4"/>
          <w:sz w:val="16"/>
        </w:rPr>
        <w:t> </w:t>
      </w:r>
      <w:r>
        <w:rPr>
          <w:sz w:val="16"/>
        </w:rPr>
        <w:t>(floating-point</w:t>
      </w:r>
      <w:r>
        <w:rPr>
          <w:spacing w:val="-4"/>
          <w:sz w:val="16"/>
        </w:rPr>
        <w:t> </w:t>
      </w:r>
      <w:r>
        <w:rPr>
          <w:sz w:val="16"/>
        </w:rPr>
        <w:t>unit)</w:t>
      </w:r>
      <w:r>
        <w:rPr>
          <w:spacing w:val="-4"/>
          <w:sz w:val="16"/>
        </w:rPr>
        <w:t> </w:t>
      </w:r>
      <w:r>
        <w:rPr>
          <w:sz w:val="16"/>
        </w:rPr>
        <w:t>between</w:t>
      </w:r>
      <w:r>
        <w:rPr>
          <w:spacing w:val="40"/>
          <w:sz w:val="16"/>
        </w:rPr>
        <w:t> </w:t>
      </w:r>
      <w:r>
        <w:rPr>
          <w:sz w:val="16"/>
        </w:rPr>
        <w:t>four</w:t>
      </w:r>
      <w:r>
        <w:rPr>
          <w:spacing w:val="21"/>
          <w:sz w:val="16"/>
        </w:rPr>
        <w:t> </w:t>
      </w:r>
      <w:r>
        <w:rPr>
          <w:sz w:val="16"/>
        </w:rPr>
        <w:t>cores.</w:t>
      </w:r>
      <w:r>
        <w:rPr>
          <w:spacing w:val="21"/>
          <w:sz w:val="16"/>
        </w:rPr>
        <w:t> </w:t>
      </w:r>
      <w:r>
        <w:rPr>
          <w:sz w:val="16"/>
        </w:rPr>
        <w:t>Latency</w:t>
      </w:r>
      <w:r>
        <w:rPr>
          <w:spacing w:val="21"/>
          <w:sz w:val="16"/>
        </w:rPr>
        <w:t> </w:t>
      </w:r>
      <w:r>
        <w:rPr>
          <w:sz w:val="16"/>
        </w:rPr>
        <w:t>in</w:t>
      </w:r>
      <w:r>
        <w:rPr>
          <w:spacing w:val="21"/>
          <w:sz w:val="16"/>
        </w:rPr>
        <w:t> </w:t>
      </w:r>
      <w:r>
        <w:rPr>
          <w:sz w:val="16"/>
        </w:rPr>
        <w:t>IP</w:t>
      </w:r>
      <w:r>
        <w:rPr>
          <w:spacing w:val="21"/>
          <w:sz w:val="16"/>
        </w:rPr>
        <w:t> </w:t>
      </w:r>
      <w:r>
        <w:rPr>
          <w:sz w:val="16"/>
        </w:rPr>
        <w:t>core</w:t>
      </w:r>
      <w:r>
        <w:rPr>
          <w:spacing w:val="21"/>
          <w:sz w:val="16"/>
        </w:rPr>
        <w:t> </w:t>
      </w:r>
      <w:r>
        <w:rPr>
          <w:sz w:val="16"/>
        </w:rPr>
        <w:t>is</w:t>
      </w:r>
      <w:r>
        <w:rPr>
          <w:spacing w:val="21"/>
          <w:sz w:val="16"/>
        </w:rPr>
        <w:t> </w:t>
      </w:r>
      <w:r>
        <w:rPr>
          <w:sz w:val="16"/>
        </w:rPr>
        <w:t>the</w:t>
      </w:r>
      <w:r>
        <w:rPr>
          <w:spacing w:val="21"/>
          <w:sz w:val="16"/>
        </w:rPr>
        <w:t> </w:t>
      </w:r>
      <w:r>
        <w:rPr>
          <w:sz w:val="16"/>
        </w:rPr>
        <w:t>number</w:t>
      </w:r>
      <w:r>
        <w:rPr>
          <w:spacing w:val="21"/>
          <w:sz w:val="16"/>
        </w:rPr>
        <w:t> </w:t>
      </w:r>
      <w:r>
        <w:rPr>
          <w:sz w:val="16"/>
        </w:rPr>
        <w:t>of</w:t>
      </w:r>
      <w:r>
        <w:rPr>
          <w:spacing w:val="21"/>
          <w:sz w:val="16"/>
        </w:rPr>
        <w:t> </w:t>
      </w:r>
      <w:r>
        <w:rPr>
          <w:sz w:val="16"/>
        </w:rPr>
        <w:t>cycles</w:t>
      </w:r>
      <w:r>
        <w:rPr>
          <w:spacing w:val="21"/>
          <w:sz w:val="16"/>
        </w:rPr>
        <w:t> </w:t>
      </w:r>
      <w:r>
        <w:rPr>
          <w:sz w:val="16"/>
        </w:rPr>
        <w:t>it</w:t>
      </w:r>
      <w:r>
        <w:rPr>
          <w:spacing w:val="21"/>
          <w:sz w:val="16"/>
        </w:rPr>
        <w:t> </w:t>
      </w:r>
      <w:r>
        <w:rPr>
          <w:sz w:val="16"/>
        </w:rPr>
        <w:t>takes</w:t>
      </w:r>
      <w:r>
        <w:rPr>
          <w:spacing w:val="40"/>
          <w:sz w:val="16"/>
        </w:rPr>
        <w:t> </w:t>
      </w:r>
      <w:r>
        <w:rPr>
          <w:sz w:val="16"/>
        </w:rPr>
        <w:t>for an accumulation to propagate through the block from </w:t>
      </w:r>
      <w:r>
        <w:rPr>
          <w:sz w:val="16"/>
        </w:rPr>
        <w:t>input</w:t>
      </w:r>
      <w:r>
        <w:rPr>
          <w:spacing w:val="40"/>
          <w:sz w:val="16"/>
        </w:rPr>
        <w:t> </w:t>
      </w:r>
      <w:r>
        <w:rPr>
          <w:sz w:val="16"/>
        </w:rPr>
        <w:t>to output. The FPU operates using Altera IP blocks that have 14</w:t>
      </w:r>
      <w:r>
        <w:rPr>
          <w:spacing w:val="40"/>
          <w:sz w:val="16"/>
        </w:rPr>
        <w:t> </w:t>
      </w:r>
      <w:r>
        <w:rPr>
          <w:sz w:val="16"/>
        </w:rPr>
        <w:t>cycles latencies at 250MHz.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71" w:lineRule="auto" w:before="6" w:after="0"/>
        <w:ind w:left="589" w:right="109" w:hanging="215"/>
        <w:jc w:val="both"/>
        <w:rPr>
          <w:sz w:val="16"/>
        </w:rPr>
      </w:pPr>
      <w:r>
        <w:rPr>
          <w:sz w:val="16"/>
        </w:rPr>
        <w:t>Partitioned data cache: The data cache part is an 8-way set-</w:t>
      </w:r>
      <w:r>
        <w:rPr>
          <w:spacing w:val="40"/>
          <w:sz w:val="16"/>
        </w:rPr>
        <w:t> </w:t>
      </w:r>
      <w:r>
        <w:rPr>
          <w:sz w:val="16"/>
        </w:rPr>
        <w:t>associative write-back used to access off-chip memory.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threads are non-coherent, hence, there is no support for com-</w:t>
      </w:r>
      <w:r>
        <w:rPr>
          <w:spacing w:val="40"/>
          <w:sz w:val="16"/>
        </w:rPr>
        <w:t> </w:t>
      </w:r>
      <w:r>
        <w:rPr>
          <w:sz w:val="16"/>
        </w:rPr>
        <w:t>munication via shared memory.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71" w:lineRule="auto" w:before="9" w:after="0"/>
        <w:ind w:left="589" w:right="109" w:hanging="215"/>
        <w:jc w:val="both"/>
        <w:rPr>
          <w:sz w:val="16"/>
        </w:rPr>
      </w:pPr>
      <w:r>
        <w:rPr>
          <w:sz w:val="16"/>
        </w:rPr>
        <w:t>Mailbox: Each mailbox sends and receives messages </w:t>
      </w:r>
      <w:r>
        <w:rPr>
          <w:sz w:val="16"/>
        </w:rPr>
        <w:t>between</w:t>
      </w:r>
      <w:r>
        <w:rPr>
          <w:spacing w:val="40"/>
          <w:sz w:val="16"/>
        </w:rPr>
        <w:t> </w:t>
      </w:r>
      <w:r>
        <w:rPr>
          <w:sz w:val="16"/>
        </w:rPr>
        <w:t>threads,</w:t>
      </w:r>
      <w:r>
        <w:rPr>
          <w:spacing w:val="-8"/>
          <w:sz w:val="16"/>
        </w:rPr>
        <w:t> </w:t>
      </w:r>
      <w:r>
        <w:rPr>
          <w:sz w:val="16"/>
        </w:rPr>
        <w:t>supporting</w:t>
      </w:r>
      <w:r>
        <w:rPr>
          <w:spacing w:val="-8"/>
          <w:sz w:val="16"/>
        </w:rPr>
        <w:t> </w:t>
      </w:r>
      <w:r>
        <w:rPr>
          <w:sz w:val="16"/>
        </w:rPr>
        <w:t>up</w:t>
      </w:r>
      <w:r>
        <w:rPr>
          <w:spacing w:val="-8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1</w:t>
      </w:r>
      <w:r>
        <w:rPr>
          <w:spacing w:val="-8"/>
          <w:sz w:val="16"/>
        </w:rPr>
        <w:t> </w:t>
      </w:r>
      <w:r>
        <w:rPr>
          <w:sz w:val="16"/>
        </w:rPr>
        <w:t>KB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space.</w:t>
      </w:r>
      <w:r>
        <w:rPr>
          <w:spacing w:val="-8"/>
          <w:sz w:val="16"/>
        </w:rPr>
        <w:t> </w:t>
      </w:r>
      <w:r>
        <w:rPr>
          <w:sz w:val="16"/>
        </w:rPr>
        <w:t>Mailboxes</w:t>
      </w:r>
      <w:r>
        <w:rPr>
          <w:spacing w:val="-8"/>
          <w:sz w:val="16"/>
        </w:rPr>
        <w:t> </w:t>
      </w:r>
      <w:r>
        <w:rPr>
          <w:sz w:val="16"/>
        </w:rPr>
        <w:t>are</w:t>
      </w:r>
      <w:r>
        <w:rPr>
          <w:spacing w:val="-8"/>
          <w:sz w:val="16"/>
        </w:rPr>
        <w:t> </w:t>
      </w:r>
      <w:r>
        <w:rPr>
          <w:sz w:val="16"/>
        </w:rPr>
        <w:t>connected</w:t>
      </w:r>
      <w:r>
        <w:rPr>
          <w:spacing w:val="40"/>
          <w:sz w:val="16"/>
        </w:rPr>
        <w:t> </w:t>
      </w:r>
      <w:r>
        <w:rPr>
          <w:sz w:val="16"/>
        </w:rPr>
        <w:t>together to establish a distributed network supporting unicast</w:t>
      </w:r>
      <w:r>
        <w:rPr>
          <w:spacing w:val="40"/>
          <w:sz w:val="16"/>
        </w:rPr>
        <w:t> </w:t>
      </w:r>
      <w:r>
        <w:rPr>
          <w:sz w:val="16"/>
        </w:rPr>
        <w:t>and multicast routing methods.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Software toolchain overview" w:id="11"/>
      <w:bookmarkEnd w:id="11"/>
      <w:r>
        <w:rPr/>
      </w:r>
      <w:r>
        <w:rPr>
          <w:rFonts w:ascii="Times New Roman"/>
          <w:i/>
          <w:sz w:val="16"/>
        </w:rPr>
        <w:t>Software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z w:val="16"/>
        </w:rPr>
        <w:t>toolchain</w:t>
      </w:r>
      <w:r>
        <w:rPr>
          <w:rFonts w:ascii="Times New Roman"/>
          <w:i/>
          <w:spacing w:val="25"/>
          <w:sz w:val="16"/>
        </w:rPr>
        <w:t> </w:t>
      </w:r>
      <w:r>
        <w:rPr>
          <w:rFonts w:ascii="Times New Roman"/>
          <w:i/>
          <w:spacing w:val="-2"/>
          <w:sz w:val="16"/>
        </w:rPr>
        <w:t>overview</w:t>
      </w:r>
    </w:p>
    <w:p>
      <w:pPr>
        <w:pStyle w:val="BodyText"/>
        <w:spacing w:before="41"/>
        <w:rPr>
          <w:rFonts w:ascii="Times New Roman"/>
          <w:i/>
        </w:rPr>
      </w:pPr>
    </w:p>
    <w:p>
      <w:pPr>
        <w:pStyle w:val="BodyText"/>
        <w:spacing w:line="271" w:lineRule="auto"/>
        <w:ind w:left="111" w:right="109" w:firstLine="239"/>
        <w:jc w:val="both"/>
      </w:pPr>
      <w:r>
        <w:rPr/>
        <w:t>Real-world applications such as World Wide Web, medical </w:t>
      </w:r>
      <w:r>
        <w:rPr/>
        <w:t>infor-</w:t>
      </w:r>
      <w:r>
        <w:rPr>
          <w:spacing w:val="40"/>
        </w:rPr>
        <w:t> </w:t>
      </w:r>
      <w:r>
        <w:rPr/>
        <w:t>matics, social network, and machine learning libraries make use of</w:t>
      </w:r>
      <w:r>
        <w:rPr>
          <w:spacing w:val="40"/>
        </w:rPr>
        <w:t> </w:t>
      </w:r>
      <w:r>
        <w:rPr/>
        <w:t>graph-based algorithms [</w:t>
      </w:r>
      <w:hyperlink w:history="true" w:anchor="_bookmark45">
        <w:r>
          <w:rPr>
            <w:color w:val="007FAC"/>
          </w:rPr>
          <w:t>29</w:t>
        </w:r>
      </w:hyperlink>
      <w:r>
        <w:rPr/>
        <w:t>]. POETS with the capability of fast and</w:t>
      </w:r>
      <w:r>
        <w:rPr>
          <w:spacing w:val="40"/>
        </w:rPr>
        <w:t> </w:t>
      </w:r>
      <w:r>
        <w:rPr/>
        <w:t>parallel</w:t>
      </w:r>
      <w:r>
        <w:rPr>
          <w:spacing w:val="-3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large</w:t>
      </w:r>
      <w:r>
        <w:rPr>
          <w:spacing w:val="-3"/>
        </w:rPr>
        <w:t> </w:t>
      </w:r>
      <w:r>
        <w:rPr/>
        <w:t>scale</w:t>
      </w:r>
      <w:r>
        <w:rPr>
          <w:spacing w:val="-3"/>
        </w:rPr>
        <w:t> </w:t>
      </w:r>
      <w:r>
        <w:rPr/>
        <w:t>uses</w:t>
      </w:r>
      <w:r>
        <w:rPr>
          <w:spacing w:val="-3"/>
        </w:rPr>
        <w:t> </w:t>
      </w:r>
      <w:r>
        <w:rPr/>
        <w:t>graphs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map</w:t>
      </w:r>
      <w:r>
        <w:rPr>
          <w:spacing w:val="-3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hardware.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</w:t>
      </w:r>
      <w:r>
        <w:rPr>
          <w:spacing w:val="-1"/>
        </w:rPr>
        <w:t> </w:t>
      </w:r>
      <w:r>
        <w:rPr/>
        <w:t>graph</w:t>
      </w:r>
      <w:r>
        <w:rPr>
          <w:spacing w:val="-1"/>
        </w:rPr>
        <w:t> </w:t>
      </w:r>
      <w:r>
        <w:rPr/>
        <w:t>processing,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high-</w:t>
      </w:r>
      <w:r>
        <w:rPr>
          <w:spacing w:val="40"/>
        </w:rPr>
        <w:t> </w:t>
      </w:r>
      <w:r>
        <w:rPr/>
        <w:t>level programming models for the users to easily create the graphs and</w:t>
      </w:r>
      <w:r>
        <w:rPr>
          <w:spacing w:val="40"/>
        </w:rPr>
        <w:t> </w:t>
      </w:r>
      <w:r>
        <w:rPr/>
        <w:t>edges without dealing with low-level FPGA coding. Users must think</w:t>
      </w:r>
      <w:r>
        <w:rPr>
          <w:spacing w:val="40"/>
        </w:rPr>
        <w:t> </w:t>
      </w:r>
      <w:r>
        <w:rPr/>
        <w:t>about how to break down their application components into vertices</w:t>
      </w:r>
      <w:r>
        <w:rPr>
          <w:spacing w:val="40"/>
        </w:rPr>
        <w:t> </w:t>
      </w:r>
      <w:r>
        <w:rPr/>
        <w:t>and edges. For instance, in the SNN case, the neurons in the spiking</w:t>
      </w:r>
      <w:r>
        <w:rPr>
          <w:spacing w:val="40"/>
        </w:rPr>
        <w:t> </w:t>
      </w:r>
      <w:r>
        <w:rPr/>
        <w:t>neural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vertices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edges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synaptic</w:t>
      </w:r>
      <w:r>
        <w:rPr>
          <w:spacing w:val="-4"/>
        </w:rPr>
        <w:t> </w:t>
      </w:r>
      <w:r>
        <w:rPr/>
        <w:t>weights</w:t>
      </w:r>
      <w:r>
        <w:rPr>
          <w:spacing w:val="-4"/>
        </w:rPr>
        <w:t> </w:t>
      </w:r>
      <w:r>
        <w:rPr/>
        <w:t>between</w:t>
      </w:r>
      <w:r>
        <w:rPr>
          <w:spacing w:val="40"/>
        </w:rPr>
        <w:t> </w:t>
      </w:r>
      <w:r>
        <w:rPr/>
        <w:t>the neurons. Currently, there are two different toolchains for mapping</w:t>
      </w:r>
      <w:r>
        <w:rPr>
          <w:spacing w:val="40"/>
        </w:rPr>
        <w:t> </w:t>
      </w:r>
      <w:r>
        <w:rPr/>
        <w:t>the simulations and applications to hardware, namely, Graph Schema</w:t>
      </w:r>
      <w:r>
        <w:rPr>
          <w:spacing w:val="40"/>
        </w:rPr>
        <w:t> </w:t>
      </w:r>
      <w:r>
        <w:rPr/>
        <w:t>and POLite [</w:t>
      </w:r>
      <w:hyperlink w:history="true" w:anchor="_bookmark44">
        <w:r>
          <w:rPr>
            <w:color w:val="007FAC"/>
          </w:rPr>
          <w:t>28</w:t>
        </w:r>
      </w:hyperlink>
      <w:r>
        <w:rPr/>
        <w:t>].</w:t>
      </w:r>
    </w:p>
    <w:p>
      <w:pPr>
        <w:pStyle w:val="BodyText"/>
        <w:spacing w:line="268" w:lineRule="auto" w:before="111"/>
        <w:ind w:left="111" w:right="109"/>
        <w:jc w:val="both"/>
      </w:pPr>
      <w:r>
        <w:rPr>
          <w:rFonts w:ascii="Times New Roman" w:hAnsi="Times New Roman"/>
          <w:i/>
        </w:rPr>
        <w:t>Graph Schema.</w:t>
      </w:r>
      <w:r>
        <w:rPr>
          <w:rFonts w:ascii="Times New Roman" w:hAnsi="Times New Roman"/>
          <w:i/>
          <w:spacing w:val="40"/>
        </w:rPr>
        <w:t> </w:t>
      </w:r>
      <w:r>
        <w:rPr/>
        <w:t>This toolchain transforms the abstract </w:t>
      </w:r>
      <w:r>
        <w:rPr/>
        <w:t>representation</w:t>
      </w:r>
      <w:r>
        <w:rPr>
          <w:spacing w:val="80"/>
        </w:rPr>
        <w:t> </w:t>
      </w:r>
      <w:r>
        <w:rPr/>
        <w:t>of graphs into an XML specification containing a GraphType and a</w:t>
      </w:r>
      <w:r>
        <w:rPr>
          <w:spacing w:val="40"/>
        </w:rPr>
        <w:t> </w:t>
      </w:r>
      <w:r>
        <w:rPr/>
        <w:t>GraphInstance</w:t>
      </w:r>
      <w:r>
        <w:rPr>
          <w:spacing w:val="40"/>
        </w:rPr>
        <w:t> </w:t>
      </w:r>
      <w:r>
        <w:rPr/>
        <w:t>section.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GraphType</w:t>
      </w:r>
      <w:r>
        <w:rPr>
          <w:spacing w:val="40"/>
        </w:rPr>
        <w:t> </w:t>
      </w:r>
      <w:r>
        <w:rPr/>
        <w:t>section,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user</w:t>
      </w:r>
      <w:r>
        <w:rPr>
          <w:spacing w:val="40"/>
        </w:rPr>
        <w:t> </w:t>
      </w:r>
      <w:r>
        <w:rPr/>
        <w:t>defines</w:t>
      </w:r>
      <w:r>
        <w:rPr>
          <w:spacing w:val="40"/>
        </w:rPr>
        <w:t> </w:t>
      </w:r>
      <w:r>
        <w:rPr/>
        <w:t>the types of vertices and edge. Subsequently, vertices and edges are</w:t>
      </w:r>
      <w:r>
        <w:rPr>
          <w:spacing w:val="40"/>
        </w:rPr>
        <w:t> </w:t>
      </w:r>
      <w:r>
        <w:rPr/>
        <w:t>instantiated in the GraphInstance section to create a graph network,</w:t>
      </w:r>
      <w:r>
        <w:rPr>
          <w:spacing w:val="40"/>
        </w:rPr>
        <w:t> </w:t>
      </w:r>
      <w:r>
        <w:rPr/>
        <w:t>determining which device is connected to which (weighted) edges. A</w:t>
      </w:r>
      <w:r>
        <w:rPr>
          <w:spacing w:val="40"/>
        </w:rPr>
        <w:t> </w:t>
      </w:r>
      <w:r>
        <w:rPr/>
        <w:t>vertex device processes an event via a message handler to be delivered</w:t>
      </w:r>
      <w:r>
        <w:rPr>
          <w:spacing w:val="40"/>
        </w:rPr>
        <w:t> </w:t>
      </w:r>
      <w:r>
        <w:rPr/>
        <w:t>over edges. This event-driven system works with an FSM, which con-</w:t>
      </w:r>
      <w:r>
        <w:rPr>
          <w:spacing w:val="40"/>
        </w:rPr>
        <w:t> </w:t>
      </w:r>
      <w:r>
        <w:rPr/>
        <w:t>trols the states of devices synchronously. If a message arrives or is sent</w:t>
      </w:r>
      <w:r>
        <w:rPr>
          <w:spacing w:val="40"/>
        </w:rPr>
        <w:t> </w:t>
      </w:r>
      <w:r>
        <w:rPr/>
        <w:t>via an edge, the FSM is in </w:t>
      </w:r>
      <w:r>
        <w:rPr>
          <w:rFonts w:ascii="Times New Roman" w:hAnsi="Times New Roman"/>
          <w:i/>
        </w:rPr>
        <w:t>OnReceive </w:t>
      </w:r>
      <w:r>
        <w:rPr/>
        <w:t>or </w:t>
      </w:r>
      <w:r>
        <w:rPr>
          <w:rFonts w:ascii="Times New Roman" w:hAnsi="Times New Roman"/>
          <w:i/>
        </w:rPr>
        <w:t>OnSend</w:t>
      </w:r>
      <w:r>
        <w:rPr>
          <w:rFonts w:ascii="Times New Roman" w:hAnsi="Times New Roman"/>
          <w:i/>
          <w:spacing w:val="31"/>
        </w:rPr>
        <w:t> </w:t>
      </w:r>
      <w:r>
        <w:rPr/>
        <w:t>respectively. Firstly,</w:t>
      </w:r>
      <w:r>
        <w:rPr>
          <w:spacing w:val="80"/>
        </w:rPr>
        <w:t> </w:t>
      </w:r>
      <w:r>
        <w:rPr/>
        <w:t>the graph configuration including the vertices and the connection map</w:t>
      </w:r>
      <w:r>
        <w:rPr>
          <w:spacing w:val="40"/>
        </w:rPr>
        <w:t> </w:t>
      </w:r>
      <w:r>
        <w:rPr/>
        <w:t>(edges) will be provided as an XML input file. In the second phase, the</w:t>
      </w:r>
      <w:r>
        <w:rPr>
          <w:spacing w:val="40"/>
        </w:rPr>
        <w:t> </w:t>
      </w:r>
      <w:r>
        <w:rPr/>
        <w:t>XML input configuration map will be read by a Python programmed</w:t>
      </w:r>
      <w:r>
        <w:rPr>
          <w:spacing w:val="40"/>
        </w:rPr>
        <w:t> </w:t>
      </w:r>
      <w:r>
        <w:rPr/>
        <w:t>generator, which can add the device state and properties to the graph</w:t>
      </w:r>
      <w:r>
        <w:rPr>
          <w:spacing w:val="40"/>
        </w:rPr>
        <w:t> </w:t>
      </w:r>
      <w:r>
        <w:rPr/>
        <w:t>in</w:t>
      </w:r>
      <w:r>
        <w:rPr>
          <w:spacing w:val="-7"/>
        </w:rPr>
        <w:t> </w:t>
      </w:r>
      <w:r>
        <w:rPr/>
        <w:t>addition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run</w:t>
      </w:r>
      <w:r>
        <w:rPr>
          <w:spacing w:val="-7"/>
        </w:rPr>
        <w:t> </w:t>
      </w:r>
      <w:r>
        <w:rPr/>
        <w:t>simulations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create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weighted</w:t>
      </w:r>
      <w:r>
        <w:rPr>
          <w:spacing w:val="-7"/>
        </w:rPr>
        <w:t> </w:t>
      </w:r>
      <w:r>
        <w:rPr/>
        <w:t>edges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produce</w:t>
      </w:r>
      <w:r>
        <w:rPr>
          <w:spacing w:val="40"/>
        </w:rPr>
        <w:t> </w:t>
      </w:r>
      <w:r>
        <w:rPr/>
        <w:t>the XML output map. A configuration system, namely ‘Orchestrator’,</w:t>
      </w:r>
      <w:r>
        <w:rPr>
          <w:spacing w:val="40"/>
        </w:rPr>
        <w:t> </w:t>
      </w:r>
      <w:r>
        <w:rPr/>
        <w:t>handles the intermediate translation from high-level specification to</w:t>
      </w:r>
      <w:r>
        <w:rPr>
          <w:spacing w:val="40"/>
        </w:rPr>
        <w:t> </w:t>
      </w:r>
      <w:r>
        <w:rPr/>
        <w:t>machine-executable code to be run on FPGAs. More details could be</w:t>
      </w:r>
      <w:r>
        <w:rPr>
          <w:spacing w:val="40"/>
        </w:rPr>
        <w:t> </w:t>
      </w:r>
      <w:r>
        <w:rPr/>
        <w:t>found in [</w:t>
      </w:r>
      <w:hyperlink w:history="true" w:anchor="_bookmark30">
        <w:r>
          <w:rPr>
            <w:color w:val="007FAC"/>
          </w:rPr>
          <w:t>13</w:t>
        </w:r>
      </w:hyperlink>
      <w:r>
        <w:rPr/>
        <w:t>]. The disadvantages of using Graph Schema together with</w:t>
      </w:r>
      <w:r>
        <w:rPr>
          <w:spacing w:val="40"/>
        </w:rPr>
        <w:t> </w:t>
      </w:r>
      <w:r>
        <w:rPr/>
        <w:t>Orchestrator is using different languages e.g., Python, XML, and C</w:t>
      </w:r>
      <w:r>
        <w:rPr>
          <w:rFonts w:ascii="MathJax_Typewriter" w:hAnsi="MathJax_Typewriter"/>
          <w:sz w:val="19"/>
        </w:rPr>
        <w:t>++</w:t>
      </w:r>
      <w:r>
        <w:rPr/>
        <w:t>.</w:t>
      </w:r>
      <w:r>
        <w:rPr>
          <w:spacing w:val="40"/>
        </w:rPr>
        <w:t> </w:t>
      </w:r>
      <w:r>
        <w:rPr/>
        <w:t>Therefore, to provide less headache for users to run applications on</w:t>
      </w:r>
      <w:r>
        <w:rPr>
          <w:spacing w:val="40"/>
        </w:rPr>
        <w:t> </w:t>
      </w:r>
      <w:r>
        <w:rPr/>
        <w:t>POETS, another toolchain has been developed that we used it in this</w:t>
      </w:r>
      <w:r>
        <w:rPr>
          <w:spacing w:val="40"/>
        </w:rPr>
        <w:t> </w:t>
      </w:r>
      <w:r>
        <w:rPr>
          <w:spacing w:val="-2"/>
        </w:rPr>
        <w:t>research.</w:t>
      </w:r>
    </w:p>
    <w:p>
      <w:pPr>
        <w:pStyle w:val="BodyText"/>
        <w:spacing w:line="268" w:lineRule="auto" w:before="136"/>
        <w:ind w:left="111" w:right="109"/>
        <w:jc w:val="both"/>
      </w:pPr>
      <w:r>
        <w:rPr>
          <w:rFonts w:ascii="Times New Roman"/>
          <w:i/>
        </w:rPr>
        <w:t>POLite.</w:t>
      </w:r>
      <w:r>
        <w:rPr>
          <w:rFonts w:ascii="Times New Roman"/>
          <w:i/>
          <w:spacing w:val="40"/>
        </w:rPr>
        <w:t> </w:t>
      </w:r>
      <w:r>
        <w:rPr/>
        <w:t>Another</w:t>
      </w:r>
      <w:r>
        <w:rPr>
          <w:spacing w:val="-9"/>
        </w:rPr>
        <w:t> </w:t>
      </w:r>
      <w:r>
        <w:rPr/>
        <w:t>high-level</w:t>
      </w:r>
      <w:r>
        <w:rPr>
          <w:spacing w:val="-9"/>
        </w:rPr>
        <w:t> </w:t>
      </w:r>
      <w:r>
        <w:rPr/>
        <w:t>programming</w:t>
      </w:r>
      <w:r>
        <w:rPr>
          <w:spacing w:val="-9"/>
        </w:rPr>
        <w:t> </w:t>
      </w:r>
      <w:r>
        <w:rPr/>
        <w:t>environment</w:t>
      </w:r>
      <w:r>
        <w:rPr>
          <w:spacing w:val="-9"/>
        </w:rPr>
        <w:t> </w:t>
      </w:r>
      <w:r>
        <w:rPr/>
        <w:t>toolchain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PO-</w:t>
      </w:r>
      <w:r>
        <w:rPr>
          <w:spacing w:val="40"/>
        </w:rPr>
        <w:t> </w:t>
      </w:r>
      <w:r>
        <w:rPr/>
        <w:t>Lite [</w:t>
      </w:r>
      <w:hyperlink w:history="true" w:anchor="_bookmark44">
        <w:r>
          <w:rPr>
            <w:color w:val="007FAC"/>
          </w:rPr>
          <w:t>28</w:t>
        </w:r>
      </w:hyperlink>
      <w:r>
        <w:rPr/>
        <w:t>], which is similar to the vertex-centric paradigm [</w:t>
      </w:r>
      <w:hyperlink w:history="true" w:anchor="_bookmark45">
        <w:r>
          <w:rPr>
            <w:color w:val="007FAC"/>
          </w:rPr>
          <w:t>29</w:t>
        </w:r>
      </w:hyperlink>
      <w:r>
        <w:rPr/>
        <w:t>,</w:t>
      </w:r>
      <w:hyperlink w:history="true" w:anchor="_bookmark46">
        <w:r>
          <w:rPr>
            <w:color w:val="007FAC"/>
          </w:rPr>
          <w:t>30</w:t>
        </w:r>
      </w:hyperlink>
      <w:r>
        <w:rPr/>
        <w:t>] but</w:t>
      </w:r>
      <w:r>
        <w:rPr>
          <w:spacing w:val="40"/>
        </w:rPr>
        <w:t> </w:t>
      </w:r>
      <w:r>
        <w:rPr/>
        <w:t>supports both synchronous and asynchronous messaging. POLite is a</w:t>
      </w:r>
      <w:r>
        <w:rPr>
          <w:spacing w:val="40"/>
        </w:rPr>
        <w:t> </w:t>
      </w:r>
      <w:r>
        <w:rPr/>
        <w:t>layer of abstraction that manage mapping arbitrary graphs onto the</w:t>
      </w:r>
      <w:r>
        <w:rPr>
          <w:spacing w:val="40"/>
        </w:rPr>
        <w:t> </w:t>
      </w:r>
      <w:r>
        <w:rPr/>
        <w:t>Tinsel</w:t>
      </w:r>
      <w:r>
        <w:rPr>
          <w:spacing w:val="40"/>
        </w:rPr>
        <w:t> </w:t>
      </w:r>
      <w:r>
        <w:rPr/>
        <w:t>overlay.</w:t>
      </w:r>
      <w:r>
        <w:rPr>
          <w:spacing w:val="40"/>
        </w:rPr>
        <w:t> </w:t>
      </w:r>
      <w:r>
        <w:rPr/>
        <w:t>POLite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</w:t>
      </w:r>
      <w:r>
        <w:rPr>
          <w:rFonts w:ascii="MathJax_Typewriter"/>
          <w:sz w:val="19"/>
        </w:rPr>
        <w:t>++ </w:t>
      </w:r>
      <w:r>
        <w:rPr/>
        <w:t>light</w:t>
      </w:r>
      <w:r>
        <w:rPr>
          <w:spacing w:val="40"/>
        </w:rPr>
        <w:t> </w:t>
      </w:r>
      <w:r>
        <w:rPr/>
        <w:t>software</w:t>
      </w:r>
      <w:r>
        <w:rPr>
          <w:spacing w:val="40"/>
        </w:rPr>
        <w:t> </w:t>
      </w:r>
      <w:r>
        <w:rPr/>
        <w:t>layer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top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Tinsel hardware designed to implement a graph-based event-driven</w:t>
      </w:r>
      <w:r>
        <w:rPr>
          <w:spacing w:val="40"/>
        </w:rPr>
        <w:t> </w:t>
      </w:r>
      <w:r>
        <w:rPr/>
        <w:t>abstraction, while it is able to hide architectural details from the user.</w:t>
      </w:r>
      <w:r>
        <w:rPr>
          <w:spacing w:val="40"/>
        </w:rPr>
        <w:t> </w:t>
      </w:r>
      <w:r>
        <w:rPr/>
        <w:t>Similar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Graph</w:t>
      </w:r>
      <w:r>
        <w:rPr>
          <w:spacing w:val="-5"/>
        </w:rPr>
        <w:t> </w:t>
      </w:r>
      <w:r>
        <w:rPr/>
        <w:t>Schema,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vertices</w:t>
      </w:r>
      <w:r>
        <w:rPr>
          <w:spacing w:val="-5"/>
        </w:rPr>
        <w:t> </w:t>
      </w:r>
      <w:r>
        <w:rPr/>
        <w:t>receive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events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state</w:t>
      </w:r>
      <w:r>
        <w:rPr>
          <w:spacing w:val="40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vertex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changed,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send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message</w:t>
      </w:r>
      <w:r>
        <w:rPr>
          <w:spacing w:val="-1"/>
        </w:rPr>
        <w:t> </w:t>
      </w:r>
      <w:r>
        <w:rPr/>
        <w:t>via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edge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  <w:r>
        <w:rPr>
          <w:spacing w:val="40"/>
        </w:rPr>
        <w:t> </w:t>
      </w:r>
      <w:r>
        <w:rPr/>
        <w:t>connected vertices. The event messages are treated by the following</w:t>
      </w:r>
      <w:r>
        <w:rPr>
          <w:spacing w:val="40"/>
        </w:rPr>
        <w:t> </w:t>
      </w:r>
      <w:r>
        <w:rPr/>
        <w:t>event handlers: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280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81985" cy="1945005"/>
                <wp:effectExtent l="0" t="0" r="0" b="7619"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3181985" cy="1945005"/>
                          <a:chExt cx="3181985" cy="194500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1653400" y="1536115"/>
                            <a:ext cx="10140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094" h="0">
                                <a:moveTo>
                                  <a:pt x="0" y="0"/>
                                </a:moveTo>
                                <a:lnTo>
                                  <a:pt x="586046" y="0"/>
                                </a:lnTo>
                                <a:lnTo>
                                  <a:pt x="886988" y="0"/>
                                </a:lnTo>
                                <a:lnTo>
                                  <a:pt x="997862" y="0"/>
                                </a:lnTo>
                                <a:lnTo>
                                  <a:pt x="1013701" y="0"/>
                                </a:lnTo>
                              </a:path>
                            </a:pathLst>
                          </a:custGeom>
                          <a:ln w="24930">
                            <a:solidFill>
                              <a:srgbClr val="3299B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05209" y="80683"/>
                            <a:ext cx="3070860" cy="997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0860" h="997585">
                                <a:moveTo>
                                  <a:pt x="0" y="0"/>
                                </a:moveTo>
                                <a:lnTo>
                                  <a:pt x="3070834" y="0"/>
                                </a:lnTo>
                                <a:lnTo>
                                  <a:pt x="3070834" y="997242"/>
                                </a:lnTo>
                                <a:lnTo>
                                  <a:pt x="0" y="9972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483" cy="19448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50.55pt;height:153.15pt;mso-position-horizontal-relative:char;mso-position-vertical-relative:line" id="docshapegroup67" coordorigin="0,0" coordsize="5011,3063">
                <v:shape style="position:absolute;left:2603;top:2419;width:1597;height:2" id="docshape68" coordorigin="2604,2419" coordsize="1597,0" path="m2604,2419l3527,2419,4001,2419,4175,2419,4200,2419e" filled="false" stroked="true" strokeweight="1.963pt" strokecolor="#3299b4">
                  <v:path arrowok="t"/>
                  <v:stroke dashstyle="solid"/>
                </v:shape>
                <v:rect style="position:absolute;left:165;top:127;width:4836;height:1571" id="docshape69" filled="false" stroked="true" strokeweight=".754pt" strokecolor="#000000">
                  <v:stroke dashstyle="solid"/>
                </v:rect>
                <v:shape style="position:absolute;left:0;top:0;width:5011;height:3063" type="#_x0000_t75" id="docshape70" stroked="false">
                  <v:imagedata r:id="rId3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34"/>
        <w:rPr>
          <w:sz w:val="12"/>
        </w:rPr>
      </w:pPr>
    </w:p>
    <w:p>
      <w:pPr>
        <w:spacing w:line="297" w:lineRule="auto" w:before="0"/>
        <w:ind w:left="111" w:right="34" w:firstLine="0"/>
        <w:jc w:val="left"/>
        <w:rPr>
          <w:sz w:val="12"/>
        </w:rPr>
      </w:pPr>
      <w:bookmarkStart w:name="_bookmark5" w:id="12"/>
      <w:bookmarkEnd w:id="12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22"/>
          <w:w w:val="115"/>
          <w:sz w:val="12"/>
        </w:rPr>
        <w:t> </w:t>
      </w:r>
      <w:r>
        <w:rPr>
          <w:rFonts w:ascii="Times New Roman"/>
          <w:b/>
          <w:w w:val="105"/>
          <w:sz w:val="12"/>
        </w:rPr>
        <w:t>2.</w:t>
      </w:r>
      <w:r>
        <w:rPr>
          <w:rFonts w:ascii="Times New Roman"/>
          <w:b/>
          <w:spacing w:val="51"/>
          <w:w w:val="105"/>
          <w:sz w:val="12"/>
        </w:rPr>
        <w:t> </w:t>
      </w:r>
      <w:r>
        <w:rPr>
          <w:rFonts w:ascii="Times New Roman"/>
          <w:b/>
          <w:w w:val="105"/>
          <w:sz w:val="12"/>
        </w:rPr>
        <w:t>(a)</w:t>
      </w:r>
      <w:r>
        <w:rPr>
          <w:rFonts w:ascii="Times New Roman"/>
          <w:b/>
          <w:spacing w:val="25"/>
          <w:w w:val="105"/>
          <w:sz w:val="12"/>
        </w:rPr>
        <w:t> </w:t>
      </w:r>
      <w:r>
        <w:rPr>
          <w:w w:val="105"/>
          <w:sz w:val="12"/>
        </w:rPr>
        <w:t>One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POETS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box.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Each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box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has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7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FPGAs,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6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workers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connected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X86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GPP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(General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Purpose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Processor)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via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one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intermediate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FPGA.</w:t>
      </w:r>
      <w:r>
        <w:rPr>
          <w:spacing w:val="25"/>
          <w:w w:val="105"/>
          <w:sz w:val="12"/>
        </w:rPr>
        <w:t> </w:t>
      </w:r>
      <w:r>
        <w:rPr>
          <w:rFonts w:ascii="Times New Roman"/>
          <w:b/>
          <w:w w:val="105"/>
          <w:sz w:val="12"/>
        </w:rPr>
        <w:t>(b)</w:t>
      </w:r>
      <w:r>
        <w:rPr>
          <w:rFonts w:ascii="Times New Roman"/>
          <w:b/>
          <w:spacing w:val="25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default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configuration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Tinsel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Chip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(NoC)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single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FPGA.</w:t>
      </w:r>
      <w:r>
        <w:rPr>
          <w:spacing w:val="28"/>
          <w:w w:val="105"/>
          <w:sz w:val="12"/>
        </w:rPr>
        <w:t> </w:t>
      </w:r>
      <w:r>
        <w:rPr>
          <w:rFonts w:ascii="Times New Roman"/>
          <w:b/>
          <w:w w:val="105"/>
          <w:sz w:val="12"/>
        </w:rPr>
        <w:t>(c)</w:t>
      </w:r>
      <w:r>
        <w:rPr>
          <w:rFonts w:ascii="Times New Roman"/>
          <w:b/>
          <w:spacing w:val="28"/>
          <w:w w:val="105"/>
          <w:sz w:val="12"/>
        </w:rPr>
        <w:t> </w:t>
      </w:r>
      <w:r>
        <w:rPr>
          <w:w w:val="105"/>
          <w:sz w:val="12"/>
        </w:rPr>
        <w:t>Default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structure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Tinsel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tile.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cores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highly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reconfigurable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extendable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softcore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processors.</w:t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83" w:lineRule="auto" w:before="98" w:after="0"/>
        <w:ind w:left="510" w:right="0" w:hanging="128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Send handler: </w:t>
      </w:r>
      <w:r>
        <w:rPr>
          <w:sz w:val="16"/>
        </w:rPr>
        <w:t>Send handler provides a message buffer, to </w:t>
      </w:r>
      <w:r>
        <w:rPr>
          <w:sz w:val="16"/>
        </w:rPr>
        <w:t>which</w:t>
      </w:r>
      <w:r>
        <w:rPr>
          <w:spacing w:val="40"/>
          <w:sz w:val="16"/>
        </w:rPr>
        <w:t> </w:t>
      </w:r>
      <w:r>
        <w:rPr>
          <w:sz w:val="16"/>
        </w:rPr>
        <w:t>the outgoing message should be delivered.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83" w:lineRule="auto" w:before="0" w:after="0"/>
        <w:ind w:left="510" w:right="0" w:hanging="128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Receive handler: </w:t>
      </w:r>
      <w:r>
        <w:rPr>
          <w:sz w:val="16"/>
        </w:rPr>
        <w:t>If a message arrives, the receive handler of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vertex will be called with a pointer to the message and a pointer</w:t>
      </w:r>
      <w:r>
        <w:rPr>
          <w:spacing w:val="40"/>
          <w:sz w:val="16"/>
        </w:rPr>
        <w:t> </w:t>
      </w:r>
      <w:r>
        <w:rPr>
          <w:sz w:val="16"/>
        </w:rPr>
        <w:t>to the weight associated with the edge along with the incoming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event.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83" w:lineRule="auto" w:before="0" w:after="0"/>
        <w:ind w:left="510" w:right="0" w:hanging="128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Step</w:t>
      </w:r>
      <w:r>
        <w:rPr>
          <w:rFonts w:ascii="Times New Roman" w:hAnsi="Times New Roman"/>
          <w:i/>
          <w:spacing w:val="28"/>
          <w:sz w:val="16"/>
        </w:rPr>
        <w:t> </w:t>
      </w:r>
      <w:r>
        <w:rPr>
          <w:rFonts w:ascii="Times New Roman" w:hAnsi="Times New Roman"/>
          <w:i/>
          <w:sz w:val="16"/>
        </w:rPr>
        <w:t>handler:</w:t>
      </w:r>
      <w:r>
        <w:rPr>
          <w:rFonts w:ascii="Times New Roman" w:hAnsi="Times New Roman"/>
          <w:i/>
          <w:spacing w:val="28"/>
          <w:sz w:val="16"/>
        </w:rPr>
        <w:t> </w:t>
      </w:r>
      <w:r>
        <w:rPr>
          <w:sz w:val="16"/>
        </w:rPr>
        <w:t>The</w:t>
      </w:r>
      <w:r>
        <w:rPr>
          <w:spacing w:val="28"/>
          <w:sz w:val="16"/>
        </w:rPr>
        <w:t> </w:t>
      </w:r>
      <w:r>
        <w:rPr>
          <w:sz w:val="16"/>
        </w:rPr>
        <w:t>step</w:t>
      </w:r>
      <w:r>
        <w:rPr>
          <w:spacing w:val="28"/>
          <w:sz w:val="16"/>
        </w:rPr>
        <w:t> </w:t>
      </w:r>
      <w:r>
        <w:rPr>
          <w:sz w:val="16"/>
        </w:rPr>
        <w:t>handler</w:t>
      </w:r>
      <w:r>
        <w:rPr>
          <w:spacing w:val="28"/>
          <w:sz w:val="16"/>
        </w:rPr>
        <w:t> </w:t>
      </w:r>
      <w:r>
        <w:rPr>
          <w:sz w:val="16"/>
        </w:rPr>
        <w:t>is</w:t>
      </w:r>
      <w:r>
        <w:rPr>
          <w:spacing w:val="28"/>
          <w:sz w:val="16"/>
        </w:rPr>
        <w:t> </w:t>
      </w:r>
      <w:r>
        <w:rPr>
          <w:sz w:val="16"/>
        </w:rPr>
        <w:t>called</w:t>
      </w:r>
      <w:r>
        <w:rPr>
          <w:spacing w:val="28"/>
          <w:sz w:val="16"/>
        </w:rPr>
        <w:t> </w:t>
      </w:r>
      <w:r>
        <w:rPr>
          <w:sz w:val="16"/>
        </w:rPr>
        <w:t>whenever</w:t>
      </w:r>
      <w:r>
        <w:rPr>
          <w:spacing w:val="28"/>
          <w:sz w:val="16"/>
        </w:rPr>
        <w:t> </w:t>
      </w:r>
      <w:r>
        <w:rPr>
          <w:sz w:val="16"/>
        </w:rPr>
        <w:t>no</w:t>
      </w:r>
      <w:r>
        <w:rPr>
          <w:spacing w:val="28"/>
          <w:sz w:val="16"/>
        </w:rPr>
        <w:t> </w:t>
      </w:r>
      <w:r>
        <w:rPr>
          <w:sz w:val="16"/>
        </w:rPr>
        <w:t>vertex</w:t>
      </w:r>
      <w:r>
        <w:rPr>
          <w:spacing w:val="28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the graph wishes to send, and there are no messages in-flight. It</w:t>
      </w:r>
      <w:r>
        <w:rPr>
          <w:spacing w:val="40"/>
          <w:sz w:val="16"/>
        </w:rPr>
        <w:t> </w:t>
      </w:r>
      <w:r>
        <w:rPr>
          <w:sz w:val="16"/>
        </w:rPr>
        <w:t>returns a flag, indicating whether the vertex wishes to compute.</w:t>
      </w:r>
      <w:r>
        <w:rPr>
          <w:spacing w:val="40"/>
          <w:sz w:val="16"/>
        </w:rPr>
        <w:t> </w:t>
      </w:r>
      <w:r>
        <w:rPr>
          <w:sz w:val="16"/>
        </w:rPr>
        <w:t>Typically, an asynchronous application returns a false, while a</w:t>
      </w:r>
      <w:r>
        <w:rPr>
          <w:spacing w:val="40"/>
          <w:sz w:val="16"/>
        </w:rPr>
        <w:t> </w:t>
      </w:r>
      <w:r>
        <w:rPr>
          <w:sz w:val="16"/>
        </w:rPr>
        <w:t>synchronous one will compute for the time-step, and requesting</w:t>
      </w:r>
      <w:r>
        <w:rPr>
          <w:spacing w:val="40"/>
          <w:sz w:val="16"/>
        </w:rPr>
        <w:t> </w:t>
      </w:r>
      <w:r>
        <w:rPr>
          <w:sz w:val="16"/>
        </w:rPr>
        <w:t>to send again. It returns true if it wishes to start a new time-step.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83" w:lineRule="auto" w:before="0" w:after="0"/>
        <w:ind w:left="510" w:right="0" w:hanging="128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Finish handler: </w:t>
      </w:r>
      <w:r>
        <w:rPr>
          <w:sz w:val="16"/>
        </w:rPr>
        <w:t>If the previous call of the step handler </w:t>
      </w:r>
      <w:r>
        <w:rPr>
          <w:sz w:val="16"/>
        </w:rPr>
        <w:t>returned</w:t>
      </w:r>
      <w:r>
        <w:rPr>
          <w:spacing w:val="40"/>
          <w:sz w:val="16"/>
        </w:rPr>
        <w:t> </w:t>
      </w:r>
      <w:r>
        <w:rPr>
          <w:sz w:val="16"/>
        </w:rPr>
        <w:t>false from every vertex, then the finish handler is called. The</w:t>
      </w:r>
      <w:r>
        <w:rPr>
          <w:spacing w:val="40"/>
          <w:sz w:val="16"/>
        </w:rPr>
        <w:t> </w:t>
      </w:r>
      <w:r>
        <w:rPr>
          <w:sz w:val="16"/>
        </w:rPr>
        <w:t>finish handler can only be invoked when all vertices in the entire</w:t>
      </w:r>
    </w:p>
    <w:p>
      <w:pPr>
        <w:pStyle w:val="BodyText"/>
        <w:spacing w:line="127" w:lineRule="exact"/>
        <w:ind w:left="510"/>
        <w:jc w:val="both"/>
      </w:pPr>
      <w:r>
        <w:rPr/>
        <w:t>graph</w:t>
      </w:r>
      <w:r>
        <w:rPr>
          <w:spacing w:val="8"/>
        </w:rPr>
        <w:t> </w:t>
      </w:r>
      <w:r>
        <w:rPr/>
        <w:t>have</w:t>
      </w:r>
      <w:r>
        <w:rPr>
          <w:spacing w:val="8"/>
        </w:rPr>
        <w:t> </w:t>
      </w:r>
      <w:r>
        <w:rPr/>
        <w:t>no</w:t>
      </w:r>
      <w:r>
        <w:rPr>
          <w:spacing w:val="8"/>
        </w:rPr>
        <w:t> </w:t>
      </w:r>
      <w:r>
        <w:rPr/>
        <w:t>demand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2"/>
        </w:rPr>
        <w:t>continue.</w:t>
      </w:r>
    </w:p>
    <w:p>
      <w:pPr>
        <w:pStyle w:val="BodyText"/>
        <w:spacing w:line="273" w:lineRule="auto" w:before="101"/>
        <w:ind w:left="318" w:right="109" w:firstLine="71"/>
        <w:jc w:val="both"/>
      </w:pPr>
      <w:r>
        <w:rPr/>
        <w:br w:type="column"/>
      </w:r>
      <w:r>
        <w:rPr/>
        <w:t>Synapse</w:t>
      </w:r>
      <w:r>
        <w:rPr>
          <w:spacing w:val="26"/>
        </w:rPr>
        <w:t> </w:t>
      </w:r>
      <w:r>
        <w:rPr/>
        <w:t>delay</w:t>
      </w:r>
      <w:r>
        <w:rPr>
          <w:spacing w:val="26"/>
        </w:rPr>
        <w:t> </w:t>
      </w:r>
      <w:r>
        <w:rPr/>
        <w:t>refers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time</w:t>
      </w:r>
      <w:r>
        <w:rPr>
          <w:spacing w:val="26"/>
        </w:rPr>
        <w:t> </w:t>
      </w:r>
      <w:r>
        <w:rPr/>
        <w:t>it</w:t>
      </w:r>
      <w:r>
        <w:rPr>
          <w:spacing w:val="26"/>
        </w:rPr>
        <w:t> </w:t>
      </w:r>
      <w:r>
        <w:rPr/>
        <w:t>takes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spike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travel</w:t>
      </w:r>
      <w:r>
        <w:rPr>
          <w:spacing w:val="26"/>
        </w:rPr>
        <w:t> </w:t>
      </w:r>
      <w:r>
        <w:rPr/>
        <w:t>from</w:t>
      </w:r>
      <w:r>
        <w:rPr>
          <w:spacing w:val="40"/>
        </w:rPr>
        <w:t> </w:t>
      </w:r>
      <w:r>
        <w:rPr/>
        <w:t>the presynaptic neuron to the postsynaptic neuron. Biological net-</w:t>
      </w:r>
      <w:r>
        <w:rPr>
          <w:spacing w:val="40"/>
        </w:rPr>
        <w:t> </w:t>
      </w:r>
      <w:r>
        <w:rPr/>
        <w:t>works have variable synapse delays, and there is some work showing</w:t>
      </w:r>
      <w:r>
        <w:rPr>
          <w:spacing w:val="40"/>
        </w:rPr>
        <w:t> </w:t>
      </w:r>
      <w:r>
        <w:rPr/>
        <w:t>configurable synaptic delays might also have a positive impact on</w:t>
      </w:r>
      <w:r>
        <w:rPr>
          <w:spacing w:val="40"/>
        </w:rPr>
        <w:t> </w:t>
      </w:r>
      <w:r>
        <w:rPr/>
        <w:t>learning</w:t>
      </w:r>
      <w:r>
        <w:rPr>
          <w:spacing w:val="3"/>
        </w:rPr>
        <w:t> </w:t>
      </w:r>
      <w:r>
        <w:rPr/>
        <w:t>[</w:t>
      </w:r>
      <w:hyperlink w:history="true" w:anchor="_bookmark50">
        <w:r>
          <w:rPr>
            <w:color w:val="007FAC"/>
          </w:rPr>
          <w:t>34</w:t>
        </w:r>
      </w:hyperlink>
      <w:r>
        <w:rPr/>
        <w:t>].</w:t>
      </w:r>
      <w:r>
        <w:rPr>
          <w:spacing w:val="3"/>
        </w:rPr>
        <w:t> </w:t>
      </w:r>
      <w:r>
        <w:rPr/>
        <w:t>However,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this</w:t>
      </w:r>
      <w:r>
        <w:rPr>
          <w:spacing w:val="3"/>
        </w:rPr>
        <w:t> </w:t>
      </w:r>
      <w:r>
        <w:rPr/>
        <w:t>work</w:t>
      </w:r>
      <w:r>
        <w:rPr>
          <w:spacing w:val="3"/>
        </w:rPr>
        <w:t> </w:t>
      </w:r>
      <w:r>
        <w:rPr/>
        <w:t>we</w:t>
      </w:r>
      <w:r>
        <w:rPr>
          <w:spacing w:val="3"/>
        </w:rPr>
        <w:t> </w:t>
      </w:r>
      <w:r>
        <w:rPr/>
        <w:t>focus</w:t>
      </w:r>
      <w:r>
        <w:rPr>
          <w:spacing w:val="4"/>
        </w:rPr>
        <w:t> </w:t>
      </w:r>
      <w:r>
        <w:rPr/>
        <w:t>only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zero</w:t>
      </w:r>
      <w:r>
        <w:rPr>
          <w:spacing w:val="3"/>
        </w:rPr>
        <w:t> </w:t>
      </w:r>
      <w:r>
        <w:rPr>
          <w:spacing w:val="-2"/>
        </w:rPr>
        <w:t>synapse</w:t>
      </w:r>
    </w:p>
    <w:p>
      <w:pPr>
        <w:pStyle w:val="BodyText"/>
        <w:spacing w:line="91" w:lineRule="exact"/>
        <w:ind w:left="318"/>
        <w:jc w:val="both"/>
      </w:pPr>
      <w:r>
        <w:rPr/>
        <w:t>delay</w:t>
      </w:r>
      <w:r>
        <w:rPr>
          <w:spacing w:val="25"/>
        </w:rPr>
        <w:t> </w:t>
      </w:r>
      <w:r>
        <w:rPr/>
        <w:t>case,</w:t>
      </w:r>
      <w:r>
        <w:rPr>
          <w:spacing w:val="26"/>
        </w:rPr>
        <w:t> </w:t>
      </w:r>
      <w:r>
        <w:rPr/>
        <w:t>where</w:t>
      </w:r>
      <w:r>
        <w:rPr>
          <w:spacing w:val="26"/>
        </w:rPr>
        <w:t> </w:t>
      </w:r>
      <w:r>
        <w:rPr/>
        <w:t>spikes</w:t>
      </w:r>
      <w:r>
        <w:rPr>
          <w:spacing w:val="25"/>
        </w:rPr>
        <w:t> </w:t>
      </w:r>
      <w:r>
        <w:rPr/>
        <w:t>generated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time</w:t>
      </w:r>
      <w:r>
        <w:rPr>
          <w:spacing w:val="25"/>
        </w:rPr>
        <w:t> </w:t>
      </w:r>
      <w:r>
        <w:rPr>
          <w:rFonts w:ascii="STIX Math" w:eastAsia="STIX Math"/>
          <w:i/>
        </w:rPr>
        <w:t>𝑡</w:t>
      </w:r>
      <w:r>
        <w:rPr>
          <w:rFonts w:ascii="STIX Math" w:eastAsia="STIX Math"/>
          <w:i/>
          <w:spacing w:val="25"/>
        </w:rPr>
        <w:t> </w:t>
      </w:r>
      <w:r>
        <w:rPr/>
        <w:t>are</w:t>
      </w:r>
      <w:r>
        <w:rPr>
          <w:spacing w:val="26"/>
        </w:rPr>
        <w:t> </w:t>
      </w:r>
      <w:r>
        <w:rPr/>
        <w:t>always</w:t>
      </w:r>
      <w:r>
        <w:rPr>
          <w:spacing w:val="25"/>
        </w:rPr>
        <w:t> </w:t>
      </w:r>
      <w:r>
        <w:rPr/>
        <w:t>delivered</w:t>
      </w:r>
      <w:r>
        <w:rPr>
          <w:spacing w:val="26"/>
        </w:rPr>
        <w:t> </w:t>
      </w:r>
      <w:r>
        <w:rPr>
          <w:spacing w:val="-5"/>
        </w:rPr>
        <w:t>at</w:t>
      </w:r>
    </w:p>
    <w:p>
      <w:pPr>
        <w:pStyle w:val="BodyText"/>
        <w:spacing w:line="340" w:lineRule="exact"/>
        <w:ind w:left="318"/>
        <w:jc w:val="both"/>
      </w:pPr>
      <w:r>
        <w:rPr/>
        <w:t>time</w:t>
      </w:r>
      <w:r>
        <w:rPr>
          <w:spacing w:val="31"/>
        </w:rPr>
        <w:t> </w:t>
      </w:r>
      <w:r>
        <w:rPr>
          <w:rFonts w:ascii="STIX Math" w:eastAsia="STIX Math"/>
          <w:i/>
        </w:rPr>
        <w:t>𝑡</w:t>
      </w:r>
      <w:r>
        <w:rPr>
          <w:rFonts w:ascii="STIX Math" w:eastAsia="STIX Math"/>
          <w:i/>
          <w:spacing w:val="13"/>
        </w:rPr>
        <w:t> </w:t>
      </w:r>
      <w:r>
        <w:rPr>
          <w:rFonts w:ascii="STIX Math" w:eastAsia="STIX Math"/>
        </w:rPr>
        <w:t>+</w:t>
      </w:r>
      <w:r>
        <w:rPr>
          <w:rFonts w:ascii="STIX Math" w:eastAsia="STIX Math"/>
          <w:spacing w:val="12"/>
        </w:rPr>
        <w:t> </w:t>
      </w:r>
      <w:r>
        <w:rPr>
          <w:rFonts w:ascii="STIX Math" w:eastAsia="STIX Math"/>
        </w:rPr>
        <w:t>1</w:t>
      </w:r>
      <w:r>
        <w:rPr/>
        <w:t>.</w:t>
      </w:r>
      <w:r>
        <w:rPr>
          <w:spacing w:val="33"/>
        </w:rPr>
        <w:t> </w:t>
      </w:r>
      <w:r>
        <w:rPr/>
        <w:t>Our</w:t>
      </w:r>
      <w:r>
        <w:rPr>
          <w:spacing w:val="31"/>
        </w:rPr>
        <w:t> </w:t>
      </w:r>
      <w:r>
        <w:rPr/>
        <w:t>reasoning</w:t>
      </w:r>
      <w:r>
        <w:rPr>
          <w:spacing w:val="32"/>
        </w:rPr>
        <w:t> </w:t>
      </w:r>
      <w:r>
        <w:rPr/>
        <w:t>is</w:t>
      </w:r>
      <w:r>
        <w:rPr>
          <w:spacing w:val="31"/>
        </w:rPr>
        <w:t> </w:t>
      </w:r>
      <w:r>
        <w:rPr/>
        <w:t>that</w:t>
      </w:r>
      <w:r>
        <w:rPr>
          <w:spacing w:val="32"/>
        </w:rPr>
        <w:t> </w:t>
      </w:r>
      <w:r>
        <w:rPr/>
        <w:t>delivering</w:t>
      </w:r>
      <w:r>
        <w:rPr>
          <w:spacing w:val="31"/>
        </w:rPr>
        <w:t> </w:t>
      </w:r>
      <w:r>
        <w:rPr/>
        <w:t>spikes</w:t>
      </w:r>
      <w:r>
        <w:rPr>
          <w:spacing w:val="32"/>
        </w:rPr>
        <w:t> </w:t>
      </w:r>
      <w:r>
        <w:rPr/>
        <w:t>with</w:t>
      </w:r>
      <w:r>
        <w:rPr>
          <w:spacing w:val="31"/>
        </w:rPr>
        <w:t> </w:t>
      </w:r>
      <w:r>
        <w:rPr/>
        <w:t>no</w:t>
      </w:r>
      <w:r>
        <w:rPr>
          <w:spacing w:val="32"/>
        </w:rPr>
        <w:t> </w:t>
      </w:r>
      <w:r>
        <w:rPr/>
        <w:t>delay</w:t>
      </w:r>
      <w:r>
        <w:rPr>
          <w:spacing w:val="31"/>
        </w:rPr>
        <w:t> </w:t>
      </w:r>
      <w:r>
        <w:rPr>
          <w:spacing w:val="-5"/>
        </w:rPr>
        <w:t>is</w:t>
      </w:r>
    </w:p>
    <w:p>
      <w:pPr>
        <w:pStyle w:val="BodyText"/>
        <w:spacing w:line="171" w:lineRule="exact"/>
        <w:ind w:left="318"/>
        <w:jc w:val="both"/>
      </w:pPr>
      <w:r>
        <w:rPr/>
        <w:t>the</w:t>
      </w:r>
      <w:r>
        <w:rPr>
          <w:spacing w:val="20"/>
        </w:rPr>
        <w:t> </w:t>
      </w:r>
      <w:r>
        <w:rPr/>
        <w:t>hardest</w:t>
      </w:r>
      <w:r>
        <w:rPr>
          <w:spacing w:val="21"/>
        </w:rPr>
        <w:t> </w:t>
      </w:r>
      <w:r>
        <w:rPr/>
        <w:t>problem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solve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synchronization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event</w:t>
      </w:r>
      <w:r>
        <w:rPr>
          <w:spacing w:val="20"/>
        </w:rPr>
        <w:t> </w:t>
      </w:r>
      <w:r>
        <w:rPr>
          <w:spacing w:val="-2"/>
        </w:rPr>
        <w:t>delivery,</w:t>
      </w:r>
    </w:p>
    <w:p>
      <w:pPr>
        <w:pStyle w:val="BodyText"/>
        <w:spacing w:line="273" w:lineRule="auto" w:before="26"/>
        <w:ind w:left="318" w:right="109"/>
        <w:jc w:val="both"/>
      </w:pPr>
      <w:r>
        <w:rPr/>
        <w:t>as we cannot use buffering to improve throughput. We also </w:t>
      </w:r>
      <w:r>
        <w:rPr/>
        <w:t>observe</w:t>
      </w:r>
      <w:r>
        <w:rPr>
          <w:spacing w:val="40"/>
        </w:rPr>
        <w:t> </w:t>
      </w:r>
      <w:r>
        <w:rPr/>
        <w:t>that longer delays can always be added to a zero synapse delay systems</w:t>
      </w:r>
      <w:r>
        <w:rPr>
          <w:spacing w:val="40"/>
        </w:rPr>
        <w:t> </w:t>
      </w:r>
      <w:r>
        <w:rPr/>
        <w:t>using local memory buffers at neurons, and as long as the underlying</w:t>
      </w:r>
      <w:r>
        <w:rPr>
          <w:spacing w:val="40"/>
        </w:rPr>
        <w:t> </w:t>
      </w:r>
      <w:r>
        <w:rPr/>
        <w:t>zero synapse delay synchronization is correct, the system with delays</w:t>
      </w:r>
      <w:r>
        <w:rPr>
          <w:spacing w:val="40"/>
        </w:rPr>
        <w:t> </w:t>
      </w:r>
      <w:r>
        <w:rPr/>
        <w:t>will also be correct.</w:t>
      </w:r>
    </w:p>
    <w:p>
      <w:pPr>
        <w:pStyle w:val="BodyText"/>
        <w:spacing w:line="273" w:lineRule="auto" w:before="4"/>
        <w:ind w:left="318" w:right="109" w:firstLine="239"/>
        <w:jc w:val="both"/>
      </w:pPr>
      <w:r>
        <w:rPr/>
        <w:t>In case of on-chip learning with weight modification, we generalize</w:t>
      </w:r>
      <w:r>
        <w:rPr>
          <w:spacing w:val="40"/>
        </w:rPr>
        <w:t> </w:t>
      </w:r>
      <w:r>
        <w:rPr/>
        <w:t>this notation to</w:t>
      </w:r>
    </w:p>
    <w:p>
      <w:pPr>
        <w:tabs>
          <w:tab w:pos="5130" w:val="left" w:leader="none"/>
        </w:tabs>
        <w:spacing w:line="227" w:lineRule="exact" w:before="0"/>
        <w:ind w:left="318" w:right="0" w:firstLine="0"/>
        <w:jc w:val="both"/>
        <w:rPr>
          <w:sz w:val="16"/>
        </w:rPr>
      </w:pPr>
      <w:r>
        <w:rPr>
          <w:rFonts w:ascii="STIXSizeOneSym" w:eastAsia="STIXSizeOneSym"/>
          <w:w w:val="115"/>
          <w:position w:val="13"/>
          <w:sz w:val="16"/>
        </w:rPr>
        <w:t>(</w:t>
      </w:r>
      <w:r>
        <w:rPr>
          <w:rFonts w:ascii="STIX Math" w:eastAsia="STIX Math"/>
          <w:i/>
          <w:w w:val="115"/>
          <w:sz w:val="16"/>
        </w:rPr>
        <w:t>𝑠</w:t>
      </w:r>
      <w:r>
        <w:rPr>
          <w:rFonts w:ascii="STIX Math" w:eastAsia="STIX Math"/>
          <w:i/>
          <w:w w:val="115"/>
          <w:sz w:val="16"/>
          <w:vertAlign w:val="superscript"/>
        </w:rPr>
        <w:t>𝑡</w:t>
      </w:r>
      <w:r>
        <w:rPr>
          <w:rFonts w:ascii="STIX Math" w:eastAsia="STIX Math"/>
          <w:w w:val="115"/>
          <w:sz w:val="16"/>
          <w:vertAlign w:val="superscript"/>
        </w:rPr>
        <w:t>+1</w:t>
      </w:r>
      <w:r>
        <w:rPr>
          <w:rFonts w:ascii="STIX Math" w:eastAsia="STIX Math"/>
          <w:i/>
          <w:w w:val="115"/>
          <w:sz w:val="16"/>
          <w:vertAlign w:val="baseline"/>
        </w:rPr>
        <w:t>,</w:t>
      </w:r>
      <w:r>
        <w:rPr>
          <w:rFonts w:ascii="STIX Math" w:eastAsia="STIX Math"/>
          <w:i/>
          <w:spacing w:val="-17"/>
          <w:w w:val="115"/>
          <w:sz w:val="16"/>
          <w:vertAlign w:val="baseline"/>
        </w:rPr>
        <w:t> </w:t>
      </w:r>
      <w:r>
        <w:rPr>
          <w:rFonts w:ascii="STIX Math" w:eastAsia="STIX Math"/>
          <w:i/>
          <w:w w:val="115"/>
          <w:sz w:val="16"/>
          <w:vertAlign w:val="baseline"/>
        </w:rPr>
        <w:t>𝑓</w:t>
      </w:r>
      <w:r>
        <w:rPr>
          <w:rFonts w:ascii="STIX Math" w:eastAsia="STIX Math"/>
          <w:i/>
          <w:spacing w:val="-24"/>
          <w:w w:val="115"/>
          <w:sz w:val="16"/>
          <w:vertAlign w:val="baseline"/>
        </w:rPr>
        <w:t> </w:t>
      </w:r>
      <w:r>
        <w:rPr>
          <w:rFonts w:ascii="STIX Math" w:eastAsia="STIX Math"/>
          <w:i/>
          <w:w w:val="115"/>
          <w:sz w:val="16"/>
          <w:vertAlign w:val="superscript"/>
        </w:rPr>
        <w:t>𝑡</w:t>
      </w:r>
      <w:r>
        <w:rPr>
          <w:rFonts w:ascii="STIX Math" w:eastAsia="STIX Math"/>
          <w:w w:val="115"/>
          <w:sz w:val="16"/>
          <w:vertAlign w:val="superscript"/>
        </w:rPr>
        <w:t>+1</w:t>
      </w:r>
      <w:r>
        <w:rPr>
          <w:rFonts w:ascii="STIX Math" w:eastAsia="STIX Math"/>
          <w:i/>
          <w:w w:val="115"/>
          <w:sz w:val="16"/>
          <w:vertAlign w:val="baseline"/>
        </w:rPr>
        <w:t>,</w:t>
      </w:r>
      <w:r>
        <w:rPr>
          <w:rFonts w:ascii="STIX Math" w:eastAsia="STIX Math"/>
          <w:i/>
          <w:spacing w:val="-16"/>
          <w:w w:val="115"/>
          <w:sz w:val="16"/>
          <w:vertAlign w:val="baseline"/>
        </w:rPr>
        <w:t> </w:t>
      </w:r>
      <w:r>
        <w:rPr>
          <w:rFonts w:ascii="STIX Math" w:eastAsia="STIX Math"/>
          <w:i/>
          <w:w w:val="115"/>
          <w:sz w:val="16"/>
          <w:vertAlign w:val="baseline"/>
        </w:rPr>
        <w:t>𝑊</w:t>
      </w:r>
      <w:r>
        <w:rPr>
          <w:rFonts w:ascii="STIX Math" w:eastAsia="STIX Math"/>
          <w:i/>
          <w:spacing w:val="-6"/>
          <w:w w:val="115"/>
          <w:sz w:val="16"/>
          <w:vertAlign w:val="baseline"/>
        </w:rPr>
        <w:t> </w:t>
      </w:r>
      <w:r>
        <w:rPr>
          <w:rFonts w:ascii="STIX Math" w:eastAsia="STIX Math"/>
          <w:i/>
          <w:w w:val="115"/>
          <w:sz w:val="16"/>
          <w:vertAlign w:val="superscript"/>
        </w:rPr>
        <w:t>𝑡</w:t>
      </w:r>
      <w:r>
        <w:rPr>
          <w:rFonts w:ascii="STIX Math" w:eastAsia="STIX Math"/>
          <w:w w:val="115"/>
          <w:sz w:val="16"/>
          <w:vertAlign w:val="superscript"/>
        </w:rPr>
        <w:t>+1</w:t>
      </w:r>
      <w:r>
        <w:rPr>
          <w:rFonts w:ascii="STIXSizeOneSym" w:eastAsia="STIXSizeOneSym"/>
          <w:w w:val="115"/>
          <w:position w:val="13"/>
          <w:sz w:val="16"/>
          <w:vertAlign w:val="baseline"/>
        </w:rPr>
        <w:t>)</w:t>
      </w:r>
      <w:r>
        <w:rPr>
          <w:rFonts w:ascii="STIXSizeOneSym" w:eastAsia="STIXSizeOneSym"/>
          <w:spacing w:val="4"/>
          <w:w w:val="115"/>
          <w:position w:val="13"/>
          <w:sz w:val="16"/>
          <w:vertAlign w:val="baseline"/>
        </w:rPr>
        <w:t> </w:t>
      </w:r>
      <w:r>
        <w:rPr>
          <w:rFonts w:ascii="STIX Math" w:eastAsia="STIX Math"/>
          <w:w w:val="115"/>
          <w:sz w:val="16"/>
          <w:vertAlign w:val="baseline"/>
        </w:rPr>
        <w:t>=</w:t>
      </w:r>
      <w:r>
        <w:rPr>
          <w:rFonts w:ascii="STIX Math" w:eastAsia="STIX Math"/>
          <w:spacing w:val="5"/>
          <w:w w:val="115"/>
          <w:sz w:val="16"/>
          <w:vertAlign w:val="baseline"/>
        </w:rPr>
        <w:t> </w:t>
      </w:r>
      <w:r>
        <w:rPr>
          <w:rFonts w:ascii="STIX Math" w:eastAsia="STIX Math"/>
          <w:i/>
          <w:w w:val="115"/>
          <w:sz w:val="16"/>
          <w:vertAlign w:val="baseline"/>
        </w:rPr>
        <w:t>𝜉</w:t>
      </w:r>
      <w:r>
        <w:rPr>
          <w:rFonts w:ascii="STIX Math" w:eastAsia="STIX Math"/>
          <w:i/>
          <w:spacing w:val="-7"/>
          <w:w w:val="115"/>
          <w:sz w:val="16"/>
          <w:vertAlign w:val="baseline"/>
        </w:rPr>
        <w:t> </w:t>
      </w:r>
      <w:r>
        <w:rPr>
          <w:rFonts w:ascii="STIXSizeOneSym" w:eastAsia="STIXSizeOneSym"/>
          <w:w w:val="115"/>
          <w:position w:val="13"/>
          <w:sz w:val="16"/>
          <w:vertAlign w:val="baseline"/>
        </w:rPr>
        <w:t>(</w:t>
      </w:r>
      <w:r>
        <w:rPr>
          <w:rFonts w:ascii="STIX Math" w:eastAsia="STIX Math"/>
          <w:i/>
          <w:w w:val="115"/>
          <w:sz w:val="16"/>
          <w:vertAlign w:val="baseline"/>
        </w:rPr>
        <w:t>𝑠</w:t>
      </w:r>
      <w:r>
        <w:rPr>
          <w:rFonts w:ascii="STIX Math" w:eastAsia="STIX Math"/>
          <w:i/>
          <w:w w:val="115"/>
          <w:sz w:val="16"/>
          <w:vertAlign w:val="superscript"/>
        </w:rPr>
        <w:t>𝑡</w:t>
      </w:r>
      <w:r>
        <w:rPr>
          <w:rFonts w:ascii="STIX Math" w:eastAsia="STIX Math"/>
          <w:i/>
          <w:w w:val="115"/>
          <w:sz w:val="16"/>
          <w:vertAlign w:val="baseline"/>
        </w:rPr>
        <w:t>,</w:t>
      </w:r>
      <w:r>
        <w:rPr>
          <w:rFonts w:ascii="STIX Math" w:eastAsia="STIX Math"/>
          <w:i/>
          <w:spacing w:val="-16"/>
          <w:w w:val="115"/>
          <w:sz w:val="16"/>
          <w:vertAlign w:val="baseline"/>
        </w:rPr>
        <w:t> </w:t>
      </w:r>
      <w:r>
        <w:rPr>
          <w:rFonts w:ascii="STIX Math" w:eastAsia="STIX Math"/>
          <w:i/>
          <w:w w:val="115"/>
          <w:sz w:val="16"/>
          <w:vertAlign w:val="baseline"/>
        </w:rPr>
        <w:t>𝐼</w:t>
      </w:r>
      <w:r>
        <w:rPr>
          <w:rFonts w:ascii="STIX Math" w:eastAsia="STIX Math"/>
          <w:i/>
          <w:spacing w:val="-30"/>
          <w:w w:val="115"/>
          <w:sz w:val="16"/>
          <w:vertAlign w:val="baseline"/>
        </w:rPr>
        <w:t> </w:t>
      </w:r>
      <w:r>
        <w:rPr>
          <w:rFonts w:ascii="STIX Math" w:eastAsia="STIX Math"/>
          <w:i/>
          <w:w w:val="115"/>
          <w:sz w:val="16"/>
          <w:vertAlign w:val="superscript"/>
        </w:rPr>
        <w:t>𝑡</w:t>
      </w:r>
      <w:r>
        <w:rPr>
          <w:rFonts w:ascii="STIX Math" w:eastAsia="STIX Math"/>
          <w:i/>
          <w:w w:val="115"/>
          <w:sz w:val="16"/>
          <w:vertAlign w:val="baseline"/>
        </w:rPr>
        <w:t>,</w:t>
      </w:r>
      <w:r>
        <w:rPr>
          <w:rFonts w:ascii="STIX Math" w:eastAsia="STIX Math"/>
          <w:i/>
          <w:spacing w:val="-17"/>
          <w:w w:val="115"/>
          <w:sz w:val="16"/>
          <w:vertAlign w:val="baseline"/>
        </w:rPr>
        <w:t> </w:t>
      </w:r>
      <w:r>
        <w:rPr>
          <w:rFonts w:ascii="STIX Math" w:eastAsia="STIX Math"/>
          <w:i/>
          <w:w w:val="115"/>
          <w:sz w:val="16"/>
          <w:vertAlign w:val="baseline"/>
        </w:rPr>
        <w:t>𝑊</w:t>
      </w:r>
      <w:r>
        <w:rPr>
          <w:rFonts w:ascii="STIX Math" w:eastAsia="STIX Math"/>
          <w:i/>
          <w:spacing w:val="-6"/>
          <w:w w:val="115"/>
          <w:sz w:val="16"/>
          <w:vertAlign w:val="baseline"/>
        </w:rPr>
        <w:t> </w:t>
      </w:r>
      <w:r>
        <w:rPr>
          <w:rFonts w:ascii="STIX Math" w:eastAsia="STIX Math"/>
          <w:i/>
          <w:spacing w:val="-5"/>
          <w:w w:val="115"/>
          <w:sz w:val="16"/>
          <w:vertAlign w:val="superscript"/>
        </w:rPr>
        <w:t>𝑡</w:t>
      </w:r>
      <w:r>
        <w:rPr>
          <w:rFonts w:ascii="STIXSizeOneSym" w:eastAsia="STIXSizeOneSym"/>
          <w:spacing w:val="-5"/>
          <w:w w:val="115"/>
          <w:position w:val="13"/>
          <w:sz w:val="16"/>
          <w:vertAlign w:val="baseline"/>
        </w:rPr>
        <w:t>)</w:t>
      </w:r>
      <w:r>
        <w:rPr>
          <w:rFonts w:ascii="STIXSizeOneSym" w:eastAsia="STIXSizeOneSym"/>
          <w:position w:val="13"/>
          <w:sz w:val="16"/>
          <w:vertAlign w:val="baseline"/>
        </w:rPr>
        <w:tab/>
      </w:r>
      <w:r>
        <w:rPr>
          <w:spacing w:val="-5"/>
          <w:w w:val="115"/>
          <w:sz w:val="16"/>
          <w:vertAlign w:val="baseline"/>
        </w:rPr>
        <w:t>(2)</w:t>
      </w:r>
    </w:p>
    <w:p>
      <w:pPr>
        <w:spacing w:after="0" w:line="227" w:lineRule="exact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34" w:space="40"/>
            <w:col w:w="5456"/>
          </w:cols>
        </w:sectPr>
      </w:pPr>
    </w:p>
    <w:p>
      <w:pPr>
        <w:tabs>
          <w:tab w:pos="5980" w:val="left" w:leader="none"/>
          <w:tab w:pos="6401" w:val="left" w:leader="none"/>
          <w:tab w:pos="7146" w:val="left" w:leader="none"/>
        </w:tabs>
        <w:spacing w:line="148" w:lineRule="exact" w:before="0"/>
        <w:ind w:left="5636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  <w:t>𝑖</w:t>
      </w:r>
      <w:r>
        <w:rPr>
          <w:rFonts w:ascii="STIX Math" w:eastAsia="STIX Math"/>
          <w:i/>
          <w:spacing w:val="46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after="0" w:line="148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201" w:after="0"/>
        <w:ind w:left="334" w:right="0" w:hanging="223"/>
        <w:jc w:val="left"/>
      </w:pPr>
      <w:bookmarkStart w:name="SNN simulation and synchronization in ev" w:id="13"/>
      <w:bookmarkEnd w:id="13"/>
      <w:r>
        <w:rPr>
          <w:b w:val="0"/>
        </w:rPr>
      </w:r>
      <w:r>
        <w:rPr>
          <w:w w:val="110"/>
        </w:rPr>
        <w:t>SNN</w:t>
      </w:r>
      <w:r>
        <w:rPr>
          <w:spacing w:val="12"/>
          <w:w w:val="110"/>
        </w:rPr>
        <w:t> </w:t>
      </w:r>
      <w:r>
        <w:rPr>
          <w:w w:val="110"/>
        </w:rPr>
        <w:t>simulation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synchronization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event-driven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systems</w:t>
      </w:r>
    </w:p>
    <w:p>
      <w:pPr>
        <w:pStyle w:val="BodyText"/>
        <w:spacing w:before="99"/>
        <w:rPr>
          <w:rFonts w:ascii="Times New Roman"/>
          <w:b/>
        </w:rPr>
      </w:pPr>
    </w:p>
    <w:p>
      <w:pPr>
        <w:pStyle w:val="BodyText"/>
        <w:spacing w:line="283" w:lineRule="auto"/>
        <w:ind w:left="111" w:right="38" w:firstLine="239"/>
        <w:jc w:val="both"/>
      </w:pPr>
      <w:r>
        <w:rPr/>
        <w:t>Machine learning algorithms have been used to solve tasks in </w:t>
      </w:r>
      <w:r>
        <w:rPr/>
        <w:t>au-</w:t>
      </w:r>
      <w:r>
        <w:rPr>
          <w:spacing w:val="40"/>
        </w:rPr>
        <w:t> </w:t>
      </w:r>
      <w:r>
        <w:rPr/>
        <w:t>tomation, recognition, classification, and prediction without being ex-</w:t>
      </w:r>
      <w:r>
        <w:rPr>
          <w:spacing w:val="40"/>
        </w:rPr>
        <w:t> </w:t>
      </w:r>
      <w:r>
        <w:rPr/>
        <w:t>plicitly programmed [</w:t>
      </w:r>
      <w:hyperlink w:history="true" w:anchor="_bookmark47">
        <w:r>
          <w:rPr>
            <w:color w:val="007FAC"/>
          </w:rPr>
          <w:t>31</w:t>
        </w:r>
      </w:hyperlink>
      <w:r>
        <w:rPr/>
        <w:t>]. In other words, they are capable of learning</w:t>
      </w:r>
      <w:r>
        <w:rPr>
          <w:spacing w:val="40"/>
        </w:rPr>
        <w:t> </w:t>
      </w:r>
      <w:r>
        <w:rPr/>
        <w:t>from data. Artificial neural networks are a class of machine learning</w:t>
      </w:r>
      <w:r>
        <w:rPr>
          <w:spacing w:val="40"/>
        </w:rPr>
        <w:t> </w:t>
      </w:r>
      <w:r>
        <w:rPr/>
        <w:t>models that are loosely inspired by their biological counterparts [</w:t>
      </w:r>
      <w:hyperlink w:history="true" w:anchor="_bookmark48">
        <w:r>
          <w:rPr>
            <w:color w:val="007FAC"/>
          </w:rPr>
          <w:t>32</w:t>
        </w:r>
      </w:hyperlink>
      <w:r>
        <w:rPr/>
        <w:t>].</w:t>
      </w:r>
      <w:r>
        <w:rPr>
          <w:spacing w:val="40"/>
        </w:rPr>
        <w:t> </w:t>
      </w:r>
      <w:r>
        <w:rPr/>
        <w:t>Conventional neural networks continuously transmit real-valued sig-</w:t>
      </w:r>
      <w:r>
        <w:rPr>
          <w:spacing w:val="40"/>
        </w:rPr>
        <w:t> </w:t>
      </w:r>
      <w:r>
        <w:rPr/>
        <w:t>nals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neurons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interpreted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firing</w:t>
      </w:r>
      <w:r>
        <w:rPr>
          <w:spacing w:val="-10"/>
        </w:rPr>
        <w:t> </w:t>
      </w:r>
      <w:r>
        <w:rPr/>
        <w:t>rates.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contrast,</w:t>
      </w:r>
      <w:r>
        <w:rPr>
          <w:spacing w:val="40"/>
        </w:rPr>
        <w:t> </w:t>
      </w:r>
      <w:r>
        <w:rPr/>
        <w:t>spiking</w:t>
      </w:r>
      <w:r>
        <w:rPr>
          <w:spacing w:val="-10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networks</w:t>
      </w:r>
      <w:r>
        <w:rPr>
          <w:spacing w:val="-9"/>
        </w:rPr>
        <w:t> </w:t>
      </w:r>
      <w:r>
        <w:rPr/>
        <w:t>(SNNs)</w:t>
      </w:r>
      <w:r>
        <w:rPr>
          <w:spacing w:val="-10"/>
        </w:rPr>
        <w:t> </w:t>
      </w:r>
      <w:r>
        <w:rPr/>
        <w:t>operate</w:t>
      </w:r>
      <w:r>
        <w:rPr>
          <w:spacing w:val="-10"/>
        </w:rPr>
        <w:t> </w:t>
      </w:r>
      <w:r>
        <w:rPr/>
        <w:t>via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transmission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discrete</w:t>
      </w:r>
      <w:r>
        <w:rPr>
          <w:spacing w:val="40"/>
        </w:rPr>
        <w:t> </w:t>
      </w:r>
      <w:r>
        <w:rPr/>
        <w:t>events, referred to as spikes, mimicking action potential generation in</w:t>
      </w:r>
      <w:r>
        <w:rPr>
          <w:spacing w:val="40"/>
        </w:rPr>
        <w:t> </w:t>
      </w:r>
      <w:r>
        <w:rPr/>
        <w:t>the brain. SNNs offer huge energy savings due to their sparse event-</w:t>
      </w:r>
      <w:r>
        <w:rPr>
          <w:spacing w:val="40"/>
        </w:rPr>
        <w:t> </w:t>
      </w:r>
      <w:r>
        <w:rPr/>
        <w:t>driven nature, however, training and simulating such models remains</w:t>
      </w:r>
      <w:r>
        <w:rPr>
          <w:spacing w:val="40"/>
        </w:rPr>
        <w:t> </w:t>
      </w:r>
      <w:r>
        <w:rPr/>
        <w:t>challenging [</w:t>
      </w:r>
      <w:hyperlink w:history="true" w:anchor="_bookmark49">
        <w:r>
          <w:rPr>
            <w:color w:val="007FAC"/>
          </w:rPr>
          <w:t>33</w:t>
        </w:r>
      </w:hyperlink>
      <w:r>
        <w:rPr/>
        <w:t>].</w:t>
      </w:r>
    </w:p>
    <w:p>
      <w:pPr>
        <w:pStyle w:val="BodyText"/>
        <w:spacing w:before="9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Modeling and simulating SNNs" w:id="14"/>
      <w:bookmarkEnd w:id="14"/>
      <w:r>
        <w:rPr/>
      </w:r>
      <w:r>
        <w:rPr>
          <w:rFonts w:ascii="Times New Roman"/>
          <w:i/>
          <w:sz w:val="16"/>
        </w:rPr>
        <w:t>Modeling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simulating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4"/>
          <w:sz w:val="16"/>
        </w:rPr>
        <w:t>SNNs</w:t>
      </w:r>
    </w:p>
    <w:p>
      <w:pPr>
        <w:pStyle w:val="BodyText"/>
        <w:spacing w:before="99"/>
        <w:rPr>
          <w:rFonts w:ascii="Times New Roman"/>
          <w:i/>
        </w:rPr>
      </w:pPr>
    </w:p>
    <w:p>
      <w:pPr>
        <w:pStyle w:val="BodyText"/>
        <w:spacing w:line="283" w:lineRule="auto"/>
        <w:ind w:left="111" w:right="38" w:firstLine="239"/>
        <w:jc w:val="both"/>
      </w:pPr>
      <w:r>
        <w:rPr/>
        <w:t>A SNN is a mathematical model of biological neural network </w:t>
      </w:r>
      <w:r>
        <w:rPr/>
        <w:t>which</w:t>
      </w:r>
      <w:r>
        <w:rPr>
          <w:spacing w:val="40"/>
        </w:rPr>
        <w:t> </w:t>
      </w:r>
      <w:r>
        <w:rPr/>
        <w:t>mimics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behavior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biological</w:t>
      </w:r>
      <w:r>
        <w:rPr>
          <w:spacing w:val="-9"/>
        </w:rPr>
        <w:t> </w:t>
      </w:r>
      <w:r>
        <w:rPr/>
        <w:t>neuron,</w:t>
      </w:r>
      <w:r>
        <w:rPr>
          <w:spacing w:val="-9"/>
        </w:rPr>
        <w:t> </w:t>
      </w:r>
      <w:r>
        <w:rPr/>
        <w:t>spiking</w:t>
      </w:r>
      <w:r>
        <w:rPr>
          <w:spacing w:val="-9"/>
        </w:rPr>
        <w:t> </w:t>
      </w:r>
      <w:r>
        <w:rPr/>
        <w:t>communication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synaptic plasticity. At each time-step, each neuron is updated using its</w:t>
      </w:r>
      <w:r>
        <w:rPr>
          <w:spacing w:val="40"/>
        </w:rPr>
        <w:t> </w:t>
      </w:r>
      <w:r>
        <w:rPr/>
        <w:t>current state and the weighted sum of input spikes from the previous</w:t>
      </w:r>
      <w:r>
        <w:rPr>
          <w:spacing w:val="40"/>
        </w:rPr>
        <w:t> </w:t>
      </w:r>
      <w:r>
        <w:rPr/>
        <w:t>time</w:t>
      </w:r>
      <w:r>
        <w:rPr>
          <w:spacing w:val="10"/>
        </w:rPr>
        <w:t> </w:t>
      </w:r>
      <w:r>
        <w:rPr/>
        <w:t>step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produce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new</w:t>
      </w:r>
      <w:r>
        <w:rPr>
          <w:spacing w:val="11"/>
        </w:rPr>
        <w:t> </w:t>
      </w:r>
      <w:r>
        <w:rPr/>
        <w:t>neuron</w:t>
      </w:r>
      <w:r>
        <w:rPr>
          <w:spacing w:val="10"/>
        </w:rPr>
        <w:t> </w:t>
      </w:r>
      <w:r>
        <w:rPr/>
        <w:t>state.</w:t>
      </w:r>
      <w:r>
        <w:rPr>
          <w:spacing w:val="10"/>
        </w:rPr>
        <w:t> </w:t>
      </w:r>
      <w:r>
        <w:rPr/>
        <w:t>We</w:t>
      </w:r>
      <w:r>
        <w:rPr>
          <w:spacing w:val="10"/>
        </w:rPr>
        <w:t> </w:t>
      </w:r>
      <w:r>
        <w:rPr/>
        <w:t>define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SNN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>
          <w:spacing w:val="-2"/>
        </w:rPr>
        <w:t>terms</w:t>
      </w:r>
    </w:p>
    <w:p>
      <w:pPr>
        <w:spacing w:line="99" w:lineRule="exact" w:before="0"/>
        <w:ind w:left="111" w:right="0" w:firstLine="0"/>
        <w:jc w:val="left"/>
        <w:rPr>
          <w:sz w:val="16"/>
        </w:rPr>
      </w:pPr>
      <w:r>
        <w:rPr>
          <w:sz w:val="16"/>
        </w:rPr>
        <w:t>of</w:t>
      </w:r>
      <w:r>
        <w:rPr>
          <w:spacing w:val="21"/>
          <w:sz w:val="16"/>
        </w:rPr>
        <w:t> </w:t>
      </w:r>
      <w:r>
        <w:rPr>
          <w:sz w:val="16"/>
        </w:rPr>
        <w:t>a</w:t>
      </w:r>
      <w:r>
        <w:rPr>
          <w:spacing w:val="21"/>
          <w:sz w:val="16"/>
        </w:rPr>
        <w:t> </w:t>
      </w:r>
      <w:r>
        <w:rPr>
          <w:sz w:val="16"/>
        </w:rPr>
        <w:t>set</w:t>
      </w:r>
      <w:r>
        <w:rPr>
          <w:spacing w:val="22"/>
          <w:sz w:val="16"/>
        </w:rPr>
        <w:t> </w:t>
      </w:r>
      <w:r>
        <w:rPr>
          <w:sz w:val="16"/>
        </w:rPr>
        <w:t>of</w:t>
      </w:r>
      <w:r>
        <w:rPr>
          <w:spacing w:val="21"/>
          <w:sz w:val="16"/>
        </w:rPr>
        <w:t> </w:t>
      </w:r>
      <w:r>
        <w:rPr>
          <w:rFonts w:ascii="STIX Math" w:hAnsi="STIX Math" w:eastAsia="STIX Math"/>
          <w:i/>
          <w:sz w:val="16"/>
        </w:rPr>
        <w:t>𝑁</w:t>
      </w:r>
      <w:r>
        <w:rPr>
          <w:rFonts w:ascii="STIX Math" w:hAnsi="STIX Math" w:eastAsia="STIX Math"/>
          <w:i/>
          <w:spacing w:val="35"/>
          <w:sz w:val="16"/>
        </w:rPr>
        <w:t> </w:t>
      </w:r>
      <w:r>
        <w:rPr>
          <w:sz w:val="16"/>
        </w:rPr>
        <w:t>neuron</w:t>
      </w:r>
      <w:r>
        <w:rPr>
          <w:spacing w:val="21"/>
          <w:sz w:val="16"/>
        </w:rPr>
        <w:t> </w:t>
      </w:r>
      <w:r>
        <w:rPr>
          <w:sz w:val="16"/>
        </w:rPr>
        <w:t>states</w:t>
      </w:r>
      <w:r>
        <w:rPr>
          <w:spacing w:val="22"/>
          <w:sz w:val="16"/>
        </w:rPr>
        <w:t> </w:t>
      </w:r>
      <w:r>
        <w:rPr>
          <w:rFonts w:ascii="STIX Math" w:hAnsi="STIX Math" w:eastAsia="STIX Math"/>
          <w:i/>
          <w:sz w:val="16"/>
        </w:rPr>
        <w:t>𝑠</w:t>
      </w:r>
      <w:r>
        <w:rPr>
          <w:rFonts w:ascii="STIX Math" w:hAnsi="STIX Math" w:eastAsia="STIX Math"/>
          <w:sz w:val="16"/>
          <w:vertAlign w:val="subscript"/>
        </w:rPr>
        <w:t>1</w:t>
      </w:r>
      <w:r>
        <w:rPr>
          <w:sz w:val="16"/>
          <w:vertAlign w:val="baseline"/>
        </w:rPr>
        <w:t>,.</w:t>
      </w:r>
      <w:r>
        <w:rPr>
          <w:spacing w:val="-16"/>
          <w:sz w:val="16"/>
          <w:vertAlign w:val="baseline"/>
        </w:rPr>
        <w:t> </w:t>
      </w:r>
      <w:r>
        <w:rPr>
          <w:sz w:val="16"/>
          <w:vertAlign w:val="baseline"/>
        </w:rPr>
        <w:t>.</w:t>
      </w:r>
      <w:r>
        <w:rPr>
          <w:spacing w:val="-16"/>
          <w:sz w:val="16"/>
          <w:vertAlign w:val="baseline"/>
        </w:rPr>
        <w:t> </w:t>
      </w:r>
      <w:r>
        <w:rPr>
          <w:sz w:val="16"/>
          <w:vertAlign w:val="baseline"/>
        </w:rPr>
        <w:t>.</w:t>
      </w:r>
      <w:r>
        <w:rPr>
          <w:spacing w:val="-16"/>
          <w:sz w:val="16"/>
          <w:vertAlign w:val="baseline"/>
        </w:rPr>
        <w:t> </w:t>
      </w:r>
      <w:r>
        <w:rPr>
          <w:sz w:val="16"/>
          <w:vertAlign w:val="baseline"/>
        </w:rPr>
        <w:t>,</w:t>
      </w:r>
      <w:r>
        <w:rPr>
          <w:rFonts w:ascii="STIX Math" w:hAnsi="STIX Math" w:eastAsia="STIX Math"/>
          <w:i/>
          <w:sz w:val="16"/>
          <w:vertAlign w:val="baseline"/>
        </w:rPr>
        <w:t>𝑠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𝑁</w:t>
      </w:r>
      <w:r>
        <w:rPr>
          <w:rFonts w:ascii="STIX Math" w:hAnsi="STIX Math" w:eastAsia="STIX Math"/>
          <w:i/>
          <w:spacing w:val="-10"/>
          <w:position w:val="-3"/>
          <w:sz w:val="12"/>
          <w:vertAlign w:val="baseline"/>
        </w:rPr>
        <w:t> </w:t>
      </w:r>
      <w:r>
        <w:rPr>
          <w:sz w:val="16"/>
          <w:vertAlign w:val="baseline"/>
        </w:rPr>
        <w:t>,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a</w:t>
      </w:r>
      <w:r>
        <w:rPr>
          <w:spacing w:val="21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𝑁</w:t>
      </w:r>
      <w:r>
        <w:rPr>
          <w:rFonts w:ascii="STIX Math" w:hAnsi="STIX Math" w:eastAsia="STIX Math"/>
          <w:i/>
          <w:spacing w:val="17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×</w:t>
      </w:r>
      <w:r>
        <w:rPr>
          <w:rFonts w:ascii="STIX Math" w:hAnsi="STIX Math" w:eastAsia="STIX Math"/>
          <w:spacing w:val="2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𝑁</w:t>
      </w:r>
      <w:r>
        <w:rPr>
          <w:rFonts w:ascii="STIX Math" w:hAnsi="STIX Math" w:eastAsia="STIX Math"/>
          <w:i/>
          <w:spacing w:val="34"/>
          <w:sz w:val="16"/>
          <w:vertAlign w:val="baseline"/>
        </w:rPr>
        <w:t> </w:t>
      </w:r>
      <w:r>
        <w:rPr>
          <w:sz w:val="16"/>
          <w:vertAlign w:val="baseline"/>
        </w:rPr>
        <w:t>weight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matrix</w:t>
      </w:r>
      <w:r>
        <w:rPr>
          <w:spacing w:val="21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𝑊</w:t>
      </w:r>
      <w:r>
        <w:rPr>
          <w:rFonts w:ascii="STIX Math" w:hAnsi="STIX Math" w:eastAsia="STIX Math"/>
          <w:i/>
          <w:spacing w:val="57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and</w:t>
      </w:r>
    </w:p>
    <w:p>
      <w:pPr>
        <w:pStyle w:val="BodyText"/>
        <w:spacing w:line="205" w:lineRule="exact"/>
        <w:ind w:left="111"/>
      </w:pPr>
      <w:r>
        <w:rPr/>
        <w:t>a</w:t>
      </w:r>
      <w:r>
        <w:rPr>
          <w:spacing w:val="24"/>
        </w:rPr>
        <w:t> </w:t>
      </w:r>
      <w:r>
        <w:rPr/>
        <w:t>neuron</w:t>
      </w:r>
      <w:r>
        <w:rPr>
          <w:spacing w:val="24"/>
        </w:rPr>
        <w:t> </w:t>
      </w:r>
      <w:r>
        <w:rPr/>
        <w:t>update</w:t>
      </w:r>
      <w:r>
        <w:rPr>
          <w:spacing w:val="25"/>
        </w:rPr>
        <w:t> </w:t>
      </w:r>
      <w:r>
        <w:rPr/>
        <w:t>function</w:t>
      </w:r>
      <w:r>
        <w:rPr>
          <w:spacing w:val="24"/>
        </w:rPr>
        <w:t> </w:t>
      </w:r>
      <w:r>
        <w:rPr>
          <w:rFonts w:ascii="STIX Math" w:eastAsia="STIX Math"/>
          <w:i/>
        </w:rPr>
        <w:t>𝜉</w:t>
      </w:r>
      <w:r>
        <w:rPr/>
        <w:t>.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update</w:t>
      </w:r>
      <w:r>
        <w:rPr>
          <w:spacing w:val="25"/>
        </w:rPr>
        <w:t> </w:t>
      </w:r>
      <w:r>
        <w:rPr/>
        <w:t>function</w:t>
      </w:r>
      <w:r>
        <w:rPr>
          <w:spacing w:val="24"/>
        </w:rPr>
        <w:t> </w:t>
      </w:r>
      <w:r>
        <w:rPr/>
        <w:t>computes</w:t>
      </w:r>
      <w:r>
        <w:rPr>
          <w:spacing w:val="25"/>
        </w:rPr>
        <w:t> </w:t>
      </w:r>
      <w:r>
        <w:rPr/>
        <w:t>for</w:t>
      </w:r>
      <w:r>
        <w:rPr>
          <w:spacing w:val="24"/>
        </w:rPr>
        <w:t> </w:t>
      </w:r>
      <w:r>
        <w:rPr>
          <w:spacing w:val="-4"/>
        </w:rPr>
        <w:t>each</w:t>
      </w:r>
    </w:p>
    <w:p>
      <w:pPr>
        <w:pStyle w:val="BodyText"/>
        <w:spacing w:line="234" w:lineRule="exact"/>
        <w:ind w:left="111"/>
      </w:pPr>
      <w:r>
        <w:rPr>
          <w:w w:val="105"/>
        </w:rPr>
        <w:t>neuron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new</w:t>
      </w:r>
      <w:r>
        <w:rPr>
          <w:spacing w:val="-10"/>
          <w:w w:val="105"/>
        </w:rPr>
        <w:t> </w:t>
      </w:r>
      <w:r>
        <w:rPr>
          <w:w w:val="105"/>
        </w:rPr>
        <w:t>state</w:t>
      </w:r>
      <w:r>
        <w:rPr>
          <w:spacing w:val="-10"/>
          <w:w w:val="105"/>
        </w:rPr>
        <w:t> </w:t>
      </w:r>
      <w:r>
        <w:rPr>
          <w:rFonts w:ascii="STIX Math" w:eastAsia="STIX Math"/>
          <w:i/>
          <w:w w:val="120"/>
        </w:rPr>
        <w:t>𝑠</w:t>
      </w:r>
      <w:r>
        <w:rPr>
          <w:rFonts w:ascii="STIX Math" w:eastAsia="STIX Math"/>
          <w:i/>
          <w:w w:val="120"/>
          <w:vertAlign w:val="superscript"/>
        </w:rPr>
        <w:t>𝑡</w:t>
      </w:r>
      <w:r>
        <w:rPr>
          <w:rFonts w:ascii="STIX Math" w:eastAsia="STIX Math"/>
          <w:w w:val="120"/>
          <w:vertAlign w:val="superscript"/>
        </w:rPr>
        <w:t>+1</w:t>
      </w:r>
      <w:r>
        <w:rPr>
          <w:rFonts w:ascii="STIX Math" w:eastAsia="STIX Math"/>
          <w:spacing w:val="-12"/>
          <w:w w:val="12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spiking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event</w:t>
      </w:r>
      <w:r>
        <w:rPr>
          <w:spacing w:val="-10"/>
          <w:w w:val="105"/>
          <w:vertAlign w:val="baseline"/>
        </w:rPr>
        <w:t> </w:t>
      </w:r>
      <w:r>
        <w:rPr>
          <w:rFonts w:ascii="STIX Math" w:eastAsia="STIX Math"/>
          <w:i/>
          <w:w w:val="105"/>
          <w:vertAlign w:val="baseline"/>
        </w:rPr>
        <w:t>𝑓</w:t>
      </w:r>
      <w:r>
        <w:rPr>
          <w:rFonts w:ascii="STIX Math" w:eastAsia="STIX Math"/>
          <w:i/>
          <w:spacing w:val="-23"/>
          <w:w w:val="105"/>
          <w:vertAlign w:val="baseline"/>
        </w:rPr>
        <w:t> </w:t>
      </w:r>
      <w:r>
        <w:rPr>
          <w:rFonts w:ascii="STIX Math" w:eastAsia="STIX Math"/>
          <w:i/>
          <w:w w:val="120"/>
          <w:vertAlign w:val="superscript"/>
        </w:rPr>
        <w:t>𝑡</w:t>
      </w:r>
      <w:r>
        <w:rPr>
          <w:rFonts w:ascii="STIX Math" w:eastAsia="STIX Math"/>
          <w:w w:val="120"/>
          <w:vertAlign w:val="superscript"/>
        </w:rPr>
        <w:t>+1</w:t>
      </w:r>
      <w:r>
        <w:rPr>
          <w:rFonts w:ascii="STIX Math" w:eastAsia="STIX Math"/>
          <w:spacing w:val="-10"/>
          <w:w w:val="120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current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state</w:t>
      </w:r>
    </w:p>
    <w:p>
      <w:pPr>
        <w:pStyle w:val="BodyText"/>
        <w:spacing w:line="278" w:lineRule="exact"/>
        <w:ind w:left="111"/>
        <w:jc w:val="both"/>
      </w:pPr>
      <w:r>
        <w:rPr/>
        <w:br w:type="column"/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rFonts w:ascii="STIX Math" w:eastAsia="STIX Math"/>
          <w:i/>
          <w:w w:val="105"/>
        </w:rPr>
        <w:t>𝑊</w:t>
      </w:r>
      <w:r>
        <w:rPr>
          <w:rFonts w:ascii="STIX Math" w:eastAsia="STIX Math"/>
          <w:i/>
          <w:spacing w:val="-10"/>
          <w:w w:val="105"/>
        </w:rPr>
        <w:t> </w:t>
      </w:r>
      <w:r>
        <w:rPr>
          <w:rFonts w:ascii="STIX Math" w:eastAsia="STIX Math"/>
          <w:i/>
          <w:w w:val="120"/>
          <w:vertAlign w:val="superscript"/>
        </w:rPr>
        <w:t>𝑡</w:t>
      </w:r>
      <w:r>
        <w:rPr>
          <w:rFonts w:ascii="STIX Math" w:eastAsia="STIX Math"/>
          <w:w w:val="120"/>
          <w:vertAlign w:val="superscript"/>
        </w:rPr>
        <w:t>+1</w:t>
      </w:r>
      <w:r>
        <w:rPr>
          <w:rFonts w:ascii="STIX Math" w:eastAsia="STIX Math"/>
          <w:spacing w:val="-1"/>
          <w:w w:val="120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vector of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input weights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for the</w:t>
      </w:r>
      <w:r>
        <w:rPr>
          <w:spacing w:val="1"/>
          <w:w w:val="105"/>
          <w:vertAlign w:val="baseline"/>
        </w:rPr>
        <w:t> </w:t>
      </w:r>
      <w:r>
        <w:rPr>
          <w:rFonts w:ascii="STIX Math" w:eastAsia="STIX Math"/>
          <w:i/>
          <w:w w:val="105"/>
          <w:vertAlign w:val="baseline"/>
        </w:rPr>
        <w:t>𝑖</w:t>
      </w:r>
      <w:r>
        <w:rPr>
          <w:w w:val="105"/>
          <w:vertAlign w:val="baseline"/>
        </w:rPr>
        <w:t>th neuron.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This </w:t>
      </w:r>
      <w:r>
        <w:rPr>
          <w:spacing w:val="-2"/>
          <w:w w:val="105"/>
          <w:vertAlign w:val="baseline"/>
        </w:rPr>
        <w:t>system</w:t>
      </w:r>
    </w:p>
    <w:p>
      <w:pPr>
        <w:pStyle w:val="BodyText"/>
        <w:spacing w:line="52" w:lineRule="exact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3280">
                <wp:simplePos x="0" y="0"/>
                <wp:positionH relativeFrom="page">
                  <wp:posOffset>4224604</wp:posOffset>
                </wp:positionH>
                <wp:positionV relativeFrom="paragraph">
                  <wp:posOffset>-69083</wp:posOffset>
                </wp:positionV>
                <wp:extent cx="24130" cy="7620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645996pt;margin-top:-5.43968pt;width:1.9pt;height:6pt;mso-position-horizontal-relative:page;mso-position-vertical-relative:paragraph;z-index:-16883200" type="#_x0000_t202" id="docshape7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could</w:t>
      </w:r>
      <w:r>
        <w:rPr>
          <w:spacing w:val="26"/>
        </w:rPr>
        <w:t> </w:t>
      </w:r>
      <w:r>
        <w:rPr/>
        <w:t>be</w:t>
      </w:r>
      <w:r>
        <w:rPr>
          <w:spacing w:val="27"/>
        </w:rPr>
        <w:t> </w:t>
      </w:r>
      <w:r>
        <w:rPr/>
        <w:t>analyzed</w:t>
      </w:r>
      <w:r>
        <w:rPr>
          <w:spacing w:val="27"/>
        </w:rPr>
        <w:t> </w:t>
      </w:r>
      <w:r>
        <w:rPr/>
        <w:t>as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dense</w:t>
      </w:r>
      <w:r>
        <w:rPr>
          <w:spacing w:val="27"/>
        </w:rPr>
        <w:t> </w:t>
      </w:r>
      <w:r>
        <w:rPr/>
        <w:t>matrix–vector</w:t>
      </w:r>
      <w:r>
        <w:rPr>
          <w:spacing w:val="26"/>
        </w:rPr>
        <w:t> </w:t>
      </w:r>
      <w:r>
        <w:rPr/>
        <w:t>multiplication</w:t>
      </w:r>
      <w:r>
        <w:rPr>
          <w:spacing w:val="27"/>
        </w:rPr>
        <w:t> </w:t>
      </w:r>
      <w:r>
        <w:rPr/>
        <w:t>for</w:t>
      </w:r>
      <w:r>
        <w:rPr>
          <w:spacing w:val="26"/>
        </w:rPr>
        <w:t> </w:t>
      </w:r>
      <w:r>
        <w:rPr>
          <w:spacing w:val="-2"/>
        </w:rPr>
        <w:t>small</w:t>
      </w:r>
    </w:p>
    <w:p>
      <w:pPr>
        <w:pStyle w:val="BodyText"/>
        <w:spacing w:line="100" w:lineRule="auto" w:before="119"/>
        <w:ind w:left="111" w:right="109"/>
        <w:jc w:val="both"/>
      </w:pP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-10"/>
        </w:rPr>
        <w:t> </w:t>
      </w:r>
      <w:r>
        <w:rPr/>
        <w:t>, or as a sparse matrix–vector multiplication for larger 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spacing w:val="-10"/>
        </w:rPr>
        <w:t> </w:t>
      </w:r>
      <w:r>
        <w:rPr/>
        <w:t>, however,</w:t>
      </w:r>
      <w:r>
        <w:rPr>
          <w:spacing w:val="40"/>
        </w:rPr>
        <w:t> </w:t>
      </w:r>
      <w:r>
        <w:rPr/>
        <w:t>eventually the sparsity and unpredictable nature of the firing vector </w:t>
      </w:r>
      <w:r>
        <w:rPr>
          <w:rFonts w:ascii="STIX Math" w:hAnsi="STIX Math" w:eastAsia="STIX Math"/>
          <w:i/>
        </w:rPr>
        <w:t>𝑓</w:t>
      </w:r>
      <w:r>
        <w:rPr>
          <w:rFonts w:ascii="STIX Math" w:hAnsi="STIX Math" w:eastAsia="STIX Math"/>
          <w:i/>
          <w:spacing w:val="40"/>
        </w:rPr>
        <w:t> </w:t>
      </w:r>
      <w:r>
        <w:rPr/>
        <w:t>makes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computation</w:t>
      </w:r>
      <w:r>
        <w:rPr>
          <w:spacing w:val="22"/>
        </w:rPr>
        <w:t> </w:t>
      </w:r>
      <w:r>
        <w:rPr/>
        <w:t>inefficient.</w:t>
      </w:r>
      <w:r>
        <w:rPr>
          <w:spacing w:val="22"/>
        </w:rPr>
        <w:t> </w:t>
      </w:r>
      <w:r>
        <w:rPr/>
        <w:t>We</w:t>
      </w:r>
      <w:r>
        <w:rPr>
          <w:spacing w:val="22"/>
        </w:rPr>
        <w:t> </w:t>
      </w:r>
      <w:r>
        <w:rPr/>
        <w:t>assign</w:t>
      </w:r>
      <w:r>
        <w:rPr>
          <w:spacing w:val="22"/>
        </w:rPr>
        <w:t> </w:t>
      </w:r>
      <w:r>
        <w:rPr/>
        <w:t>each</w:t>
      </w:r>
      <w:r>
        <w:rPr>
          <w:spacing w:val="22"/>
        </w:rPr>
        <w:t> </w:t>
      </w:r>
      <w:r>
        <w:rPr/>
        <w:t>neuron</w:t>
      </w:r>
      <w:r>
        <w:rPr>
          <w:spacing w:val="21"/>
        </w:rPr>
        <w:t> </w:t>
      </w:r>
      <w:r>
        <w:rPr>
          <w:rFonts w:ascii="STIX Math" w:hAnsi="STIX Math" w:eastAsia="STIX Math"/>
          <w:i/>
        </w:rPr>
        <w:t>𝑛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/>
        <w:t>into</w:t>
      </w:r>
      <w:r>
        <w:rPr>
          <w:spacing w:val="22"/>
        </w:rPr>
        <w:t> </w:t>
      </w:r>
      <w:r>
        <w:rPr/>
        <w:t>its</w:t>
      </w:r>
    </w:p>
    <w:p>
      <w:pPr>
        <w:pStyle w:val="BodyText"/>
        <w:spacing w:line="63" w:lineRule="exact" w:before="8"/>
        <w:ind w:left="111"/>
        <w:jc w:val="both"/>
      </w:pPr>
      <w:r>
        <w:rPr/>
        <w:t>own</w:t>
      </w:r>
      <w:r>
        <w:rPr>
          <w:spacing w:val="23"/>
        </w:rPr>
        <w:t> </w:t>
      </w:r>
      <w:r>
        <w:rPr/>
        <w:t>independent</w:t>
      </w:r>
      <w:r>
        <w:rPr>
          <w:spacing w:val="23"/>
        </w:rPr>
        <w:t> </w:t>
      </w:r>
      <w:r>
        <w:rPr/>
        <w:t>state</w:t>
      </w:r>
      <w:r>
        <w:rPr>
          <w:spacing w:val="23"/>
        </w:rPr>
        <w:t> </w:t>
      </w:r>
      <w:r>
        <w:rPr/>
        <w:t>machine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hardware.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/>
        <w:t>end,</w:t>
      </w:r>
      <w:r>
        <w:rPr>
          <w:spacing w:val="24"/>
        </w:rPr>
        <w:t> </w:t>
      </w:r>
      <w:r>
        <w:rPr/>
        <w:t>we</w:t>
      </w:r>
      <w:r>
        <w:rPr>
          <w:spacing w:val="23"/>
        </w:rPr>
        <w:t> </w:t>
      </w:r>
      <w:r>
        <w:rPr>
          <w:spacing w:val="-2"/>
        </w:rPr>
        <w:t>define</w:t>
      </w:r>
    </w:p>
    <w:p>
      <w:pPr>
        <w:spacing w:line="374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sz w:val="16"/>
        </w:rPr>
        <w:t>𝑆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48"/>
          <w:position w:val="-3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1"/>
          <w:sz w:val="16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𝑠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𝐼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23"/>
          <w:sz w:val="16"/>
        </w:rPr>
        <w:t> </w:t>
      </w:r>
      <w:r>
        <w:rPr>
          <w:sz w:val="16"/>
        </w:rPr>
        <w:t>as</w:t>
      </w:r>
      <w:r>
        <w:rPr>
          <w:spacing w:val="24"/>
          <w:sz w:val="16"/>
        </w:rPr>
        <w:t> </w:t>
      </w:r>
      <w:r>
        <w:rPr>
          <w:sz w:val="16"/>
        </w:rPr>
        <w:t>the</w:t>
      </w:r>
      <w:r>
        <w:rPr>
          <w:spacing w:val="23"/>
          <w:sz w:val="16"/>
        </w:rPr>
        <w:t> </w:t>
      </w:r>
      <w:r>
        <w:rPr>
          <w:sz w:val="16"/>
        </w:rPr>
        <w:t>corresponding</w:t>
      </w:r>
      <w:r>
        <w:rPr>
          <w:spacing w:val="24"/>
          <w:sz w:val="16"/>
        </w:rPr>
        <w:t> </w:t>
      </w:r>
      <w:r>
        <w:rPr>
          <w:sz w:val="16"/>
        </w:rPr>
        <w:t>hardware</w:t>
      </w:r>
      <w:r>
        <w:rPr>
          <w:spacing w:val="23"/>
          <w:sz w:val="16"/>
        </w:rPr>
        <w:t> </w:t>
      </w:r>
      <w:r>
        <w:rPr>
          <w:sz w:val="16"/>
        </w:rPr>
        <w:t>state,</w:t>
      </w:r>
      <w:r>
        <w:rPr>
          <w:spacing w:val="24"/>
          <w:sz w:val="16"/>
        </w:rPr>
        <w:t> </w:t>
      </w:r>
      <w:r>
        <w:rPr>
          <w:sz w:val="16"/>
        </w:rPr>
        <w:t>which</w:t>
      </w:r>
      <w:r>
        <w:rPr>
          <w:spacing w:val="23"/>
          <w:sz w:val="16"/>
        </w:rPr>
        <w:t> </w:t>
      </w:r>
      <w:r>
        <w:rPr>
          <w:sz w:val="16"/>
        </w:rPr>
        <w:t>may</w:t>
      </w:r>
      <w:r>
        <w:rPr>
          <w:spacing w:val="24"/>
          <w:sz w:val="16"/>
        </w:rPr>
        <w:t> </w:t>
      </w:r>
      <w:r>
        <w:rPr>
          <w:spacing w:val="-2"/>
          <w:sz w:val="16"/>
        </w:rPr>
        <w:t>include</w:t>
      </w:r>
    </w:p>
    <w:p>
      <w:pPr>
        <w:pStyle w:val="BodyText"/>
        <w:spacing w:line="161" w:lineRule="exact"/>
        <w:ind w:left="111"/>
        <w:jc w:val="both"/>
      </w:pPr>
      <w:r>
        <w:rPr/>
        <w:t>any</w:t>
      </w:r>
      <w:r>
        <w:rPr>
          <w:spacing w:val="8"/>
        </w:rPr>
        <w:t> </w:t>
      </w:r>
      <w:r>
        <w:rPr/>
        <w:t>extra</w:t>
      </w:r>
      <w:r>
        <w:rPr>
          <w:spacing w:val="9"/>
        </w:rPr>
        <w:t> </w:t>
      </w:r>
      <w:r>
        <w:rPr/>
        <w:t>information</w:t>
      </w:r>
      <w:r>
        <w:rPr>
          <w:spacing w:val="8"/>
        </w:rPr>
        <w:t> </w:t>
      </w:r>
      <w:r>
        <w:rPr/>
        <w:t>related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>
          <w:spacing w:val="-2"/>
        </w:rPr>
        <w:t>synchronization.</w:t>
      </w:r>
    </w:p>
    <w:p>
      <w:pPr>
        <w:pStyle w:val="BodyText"/>
        <w:spacing w:line="273" w:lineRule="auto" w:before="26"/>
        <w:ind w:left="111" w:right="109" w:firstLine="239"/>
        <w:jc w:val="both"/>
        <w:rPr>
          <w:rFonts w:ascii="Times New Roman"/>
          <w:i/>
        </w:rPr>
      </w:pPr>
      <w:r>
        <w:rPr/>
        <w:t>In</w:t>
      </w:r>
      <w:r>
        <w:rPr>
          <w:spacing w:val="-2"/>
        </w:rPr>
        <w:t> </w:t>
      </w:r>
      <w:r>
        <w:rPr/>
        <w:t>event-driven</w:t>
      </w:r>
      <w:r>
        <w:rPr>
          <w:spacing w:val="-2"/>
        </w:rPr>
        <w:t> </w:t>
      </w:r>
      <w:r>
        <w:rPr/>
        <w:t>systems,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synchronization</w:t>
      </w:r>
      <w:r>
        <w:rPr>
          <w:spacing w:val="-2"/>
        </w:rPr>
        <w:t> </w:t>
      </w:r>
      <w:r>
        <w:rPr/>
        <w:t>barrier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man-</w:t>
      </w:r>
      <w:r>
        <w:rPr>
          <w:spacing w:val="40"/>
        </w:rPr>
        <w:t> </w:t>
      </w:r>
      <w:r>
        <w:rPr/>
        <w:t>age when to start a new calculation to separate the current and the</w:t>
      </w:r>
      <w:r>
        <w:rPr>
          <w:spacing w:val="80"/>
        </w:rPr>
        <w:t> </w:t>
      </w:r>
      <w:r>
        <w:rPr/>
        <w:t>next computation steps. This barrier could be a software or hardware</w:t>
      </w:r>
      <w:r>
        <w:rPr>
          <w:spacing w:val="40"/>
        </w:rPr>
        <w:t> </w:t>
      </w:r>
      <w:r>
        <w:rPr/>
        <w:t>barrier. </w:t>
      </w:r>
      <w:hyperlink w:history="true" w:anchor="_bookmark6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6">
        <w:r>
          <w:rPr>
            <w:color w:val="007FAC"/>
          </w:rPr>
          <w:t>1</w:t>
        </w:r>
      </w:hyperlink>
      <w:r>
        <w:rPr>
          <w:color w:val="007FAC"/>
        </w:rPr>
        <w:t> </w:t>
      </w:r>
      <w:r>
        <w:rPr/>
        <w:t>lists the response to synchronization barriers. In case</w:t>
      </w:r>
      <w:r>
        <w:rPr>
          <w:spacing w:val="40"/>
        </w:rPr>
        <w:t> </w:t>
      </w:r>
      <w:r>
        <w:rPr/>
        <w:t>of a software barrier no </w:t>
      </w:r>
      <w:r>
        <w:rPr>
          <w:rFonts w:ascii="Times New Roman"/>
          <w:i/>
        </w:rPr>
        <w:t>Idle </w:t>
      </w:r>
      <w:r>
        <w:rPr/>
        <w:t>event happens and for a hardware barrier</w:t>
      </w:r>
      <w:r>
        <w:rPr>
          <w:spacing w:val="40"/>
        </w:rPr>
        <w:t> </w:t>
      </w:r>
      <w:r>
        <w:rPr/>
        <w:t>there is no action in the </w:t>
      </w:r>
      <w:r>
        <w:rPr>
          <w:rFonts w:ascii="Times New Roman"/>
          <w:i/>
        </w:rPr>
        <w:t>Send</w:t>
      </w:r>
      <w:r>
        <w:rPr>
          <w:rFonts w:ascii="Times New Roman"/>
          <w:i/>
          <w:spacing w:val="24"/>
        </w:rPr>
        <w:t> </w:t>
      </w:r>
      <w:r>
        <w:rPr/>
        <w:t>event. That is, in the hardware barrier,</w:t>
      </w:r>
      <w:r>
        <w:rPr>
          <w:spacing w:val="40"/>
        </w:rPr>
        <w:t> </w:t>
      </w:r>
      <w:r>
        <w:rPr/>
        <w:t>the</w:t>
      </w:r>
      <w:r>
        <w:rPr>
          <w:spacing w:val="3"/>
        </w:rPr>
        <w:t> </w:t>
      </w:r>
      <w:r>
        <w:rPr/>
        <w:t>neuron</w:t>
      </w:r>
      <w:r>
        <w:rPr>
          <w:spacing w:val="4"/>
        </w:rPr>
        <w:t> </w:t>
      </w:r>
      <w:r>
        <w:rPr/>
        <w:t>accumulates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received</w:t>
      </w:r>
      <w:r>
        <w:rPr>
          <w:spacing w:val="4"/>
        </w:rPr>
        <w:t> </w:t>
      </w:r>
      <w:r>
        <w:rPr/>
        <w:t>spikes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will</w:t>
      </w:r>
      <w:r>
        <w:rPr>
          <w:spacing w:val="4"/>
        </w:rPr>
        <w:t> </w:t>
      </w:r>
      <w:r>
        <w:rPr/>
        <w:t>send</w:t>
      </w:r>
      <w:r>
        <w:rPr>
          <w:spacing w:val="4"/>
        </w:rPr>
        <w:t> </w:t>
      </w:r>
      <w:r>
        <w:rPr/>
        <w:t>when</w:t>
      </w:r>
      <w:r>
        <w:rPr>
          <w:spacing w:val="3"/>
        </w:rPr>
        <w:t> </w:t>
      </w:r>
      <w:r>
        <w:rPr/>
        <w:t>an</w:t>
      </w:r>
      <w:r>
        <w:rPr>
          <w:spacing w:val="4"/>
        </w:rPr>
        <w:t> </w:t>
      </w:r>
      <w:r>
        <w:rPr>
          <w:rFonts w:ascii="Times New Roman"/>
          <w:i/>
          <w:spacing w:val="-4"/>
        </w:rPr>
        <w:t>Idle</w:t>
      </w:r>
    </w:p>
    <w:p>
      <w:pPr>
        <w:pStyle w:val="BodyText"/>
        <w:spacing w:line="216" w:lineRule="exact"/>
        <w:ind w:left="111"/>
        <w:jc w:val="both"/>
      </w:pPr>
      <w:r>
        <w:rPr/>
        <w:t>event</w:t>
      </w:r>
      <w:r>
        <w:rPr>
          <w:spacing w:val="3"/>
        </w:rPr>
        <w:t> </w:t>
      </w:r>
      <w:r>
        <w:rPr/>
        <w:t>happens.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weights</w:t>
      </w:r>
      <w:r>
        <w:rPr>
          <w:spacing w:val="3"/>
        </w:rPr>
        <w:t> </w:t>
      </w:r>
      <w:r>
        <w:rPr>
          <w:rFonts w:ascii="STIX Math" w:eastAsia="STIX Math"/>
          <w:i/>
        </w:rPr>
        <w:t>𝑊</w:t>
      </w:r>
      <w:r>
        <w:rPr>
          <w:rFonts w:ascii="STIX Math" w:eastAsia="STIX Math"/>
          <w:i/>
          <w:spacing w:val="36"/>
        </w:rPr>
        <w:t> </w:t>
      </w:r>
      <w:r>
        <w:rPr/>
        <w:t>are</w:t>
      </w:r>
      <w:r>
        <w:rPr>
          <w:spacing w:val="3"/>
        </w:rPr>
        <w:t> </w:t>
      </w:r>
      <w:r>
        <w:rPr/>
        <w:t>encoded</w:t>
      </w:r>
      <w:r>
        <w:rPr>
          <w:spacing w:val="3"/>
        </w:rPr>
        <w:t> </w:t>
      </w:r>
      <w:r>
        <w:rPr/>
        <w:t>as</w:t>
      </w:r>
      <w:r>
        <w:rPr>
          <w:spacing w:val="4"/>
        </w:rPr>
        <w:t> </w:t>
      </w:r>
      <w:r>
        <w:rPr/>
        <w:t>edge</w:t>
      </w:r>
      <w:r>
        <w:rPr>
          <w:spacing w:val="3"/>
        </w:rPr>
        <w:t> </w:t>
      </w:r>
      <w:r>
        <w:rPr/>
        <w:t>weights</w:t>
      </w:r>
      <w:r>
        <w:rPr>
          <w:spacing w:val="3"/>
        </w:rPr>
        <w:t> </w:t>
      </w:r>
      <w:r>
        <w:rPr/>
        <w:t>on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2"/>
        </w:rPr>
        <w:t>static</w:t>
      </w:r>
    </w:p>
    <w:p>
      <w:pPr>
        <w:pStyle w:val="BodyText"/>
        <w:spacing w:line="112" w:lineRule="auto" w:before="67"/>
        <w:ind w:left="111" w:right="109"/>
        <w:jc w:val="both"/>
      </w:pPr>
      <w:r>
        <w:rPr/>
        <w:t>to disable the outgoing message from a send event, so if </w:t>
      </w:r>
      <w:r>
        <w:rPr>
          <w:rFonts w:ascii="STIX Math" w:eastAsia="STIX Math"/>
          <w:i/>
        </w:rPr>
        <w:t>𝑚𝑠𝑔.𝑓 </w:t>
      </w:r>
      <w:r>
        <w:rPr/>
        <w:t>is false,</w:t>
      </w:r>
      <w:r>
        <w:rPr>
          <w:spacing w:val="40"/>
        </w:rPr>
        <w:t> </w:t>
      </w:r>
      <w:r>
        <w:rPr/>
        <w:t>graph,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can</w:t>
      </w:r>
      <w:r>
        <w:rPr>
          <w:spacing w:val="11"/>
        </w:rPr>
        <w:t> </w:t>
      </w:r>
      <w:r>
        <w:rPr/>
        <w:t>be</w:t>
      </w:r>
      <w:r>
        <w:rPr>
          <w:spacing w:val="9"/>
        </w:rPr>
        <w:t> </w:t>
      </w:r>
      <w:r>
        <w:rPr/>
        <w:t>delivered</w:t>
      </w:r>
      <w:r>
        <w:rPr>
          <w:spacing w:val="10"/>
        </w:rPr>
        <w:t> </w:t>
      </w:r>
      <w:r>
        <w:rPr/>
        <w:t>very</w:t>
      </w:r>
      <w:r>
        <w:rPr>
          <w:spacing w:val="9"/>
        </w:rPr>
        <w:t> </w:t>
      </w:r>
      <w:r>
        <w:rPr/>
        <w:t>efficiently.</w:t>
      </w:r>
      <w:r>
        <w:rPr>
          <w:spacing w:val="11"/>
        </w:rPr>
        <w:t> </w:t>
      </w:r>
      <w:r>
        <w:rPr/>
        <w:t>Another</w:t>
      </w:r>
      <w:r>
        <w:rPr>
          <w:spacing w:val="9"/>
        </w:rPr>
        <w:t> </w:t>
      </w:r>
      <w:r>
        <w:rPr/>
        <w:t>feature</w:t>
      </w:r>
      <w:r>
        <w:rPr>
          <w:spacing w:val="10"/>
        </w:rPr>
        <w:t> </w:t>
      </w:r>
      <w:r>
        <w:rPr/>
        <w:t>allows</w:t>
      </w:r>
      <w:r>
        <w:rPr>
          <w:spacing w:val="10"/>
        </w:rPr>
        <w:t> </w:t>
      </w:r>
      <w:r>
        <w:rPr>
          <w:spacing w:val="-5"/>
        </w:rPr>
        <w:t>us</w:t>
      </w:r>
    </w:p>
    <w:p>
      <w:pPr>
        <w:pStyle w:val="BodyText"/>
        <w:spacing w:line="112" w:lineRule="auto" w:before="98"/>
        <w:ind w:left="111" w:right="109"/>
        <w:jc w:val="both"/>
      </w:pPr>
      <w:r>
        <w:rPr/>
        <w:t>barrier</w:t>
      </w:r>
      <w:r>
        <w:rPr>
          <w:spacing w:val="27"/>
        </w:rPr>
        <w:t> </w:t>
      </w:r>
      <w:r>
        <w:rPr/>
        <w:t>version,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system</w:t>
      </w:r>
      <w:r>
        <w:rPr>
          <w:spacing w:val="27"/>
        </w:rPr>
        <w:t> </w:t>
      </w:r>
      <w:r>
        <w:rPr/>
        <w:t>only</w:t>
      </w:r>
      <w:r>
        <w:rPr>
          <w:spacing w:val="27"/>
        </w:rPr>
        <w:t> </w:t>
      </w:r>
      <w:r>
        <w:rPr/>
        <w:t>checks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vector</w:t>
      </w:r>
      <w:r>
        <w:rPr>
          <w:spacing w:val="27"/>
        </w:rPr>
        <w:t> </w:t>
      </w:r>
      <w:r>
        <w:rPr>
          <w:rFonts w:ascii="STIX Math" w:eastAsia="STIX Math"/>
          <w:i/>
        </w:rPr>
        <w:t>𝑓</w:t>
      </w:r>
      <w:r>
        <w:rPr>
          <w:rFonts w:ascii="STIX Math" w:eastAsia="STIX Math"/>
          <w:i/>
          <w:spacing w:val="40"/>
        </w:rPr>
        <w:t> </w:t>
      </w:r>
      <w:r>
        <w:rPr/>
        <w:t>and</w:t>
      </w:r>
      <w:r>
        <w:rPr>
          <w:spacing w:val="27"/>
        </w:rPr>
        <w:t> </w:t>
      </w:r>
      <w:r>
        <w:rPr/>
        <w:t>there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no</w:t>
      </w:r>
      <w:r>
        <w:rPr>
          <w:spacing w:val="40"/>
        </w:rPr>
        <w:t> </w:t>
      </w:r>
      <w:r>
        <w:rPr/>
        <w:t>the</w:t>
      </w:r>
      <w:r>
        <w:rPr>
          <w:spacing w:val="25"/>
        </w:rPr>
        <w:t> </w:t>
      </w:r>
      <w:r>
        <w:rPr/>
        <w:t>run-time</w:t>
      </w:r>
      <w:r>
        <w:rPr>
          <w:spacing w:val="25"/>
        </w:rPr>
        <w:t> </w:t>
      </w:r>
      <w:r>
        <w:rPr/>
        <w:t>will</w:t>
      </w:r>
      <w:r>
        <w:rPr>
          <w:spacing w:val="25"/>
        </w:rPr>
        <w:t> </w:t>
      </w:r>
      <w:r>
        <w:rPr/>
        <w:t>not</w:t>
      </w:r>
      <w:r>
        <w:rPr>
          <w:spacing w:val="25"/>
        </w:rPr>
        <w:t> </w:t>
      </w:r>
      <w:r>
        <w:rPr/>
        <w:t>send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particular</w:t>
      </w:r>
      <w:r>
        <w:rPr>
          <w:spacing w:val="25"/>
        </w:rPr>
        <w:t> </w:t>
      </w:r>
      <w:r>
        <w:rPr/>
        <w:t>message.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2"/>
        </w:rPr>
        <w:t>hardware</w:t>
      </w:r>
    </w:p>
    <w:p>
      <w:pPr>
        <w:pStyle w:val="BodyText"/>
        <w:spacing w:before="20"/>
        <w:ind w:left="111"/>
        <w:jc w:val="both"/>
      </w:pPr>
      <w:r>
        <w:rPr/>
        <w:t>message</w:t>
      </w:r>
      <w:r>
        <w:rPr>
          <w:spacing w:val="7"/>
        </w:rPr>
        <w:t> </w:t>
      </w:r>
      <w:r>
        <w:rPr/>
        <w:t>related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firing</w:t>
      </w:r>
      <w:r>
        <w:rPr>
          <w:spacing w:val="8"/>
        </w:rPr>
        <w:t> </w:t>
      </w:r>
      <w:r>
        <w:rPr>
          <w:spacing w:val="-2"/>
        </w:rPr>
        <w:t>information.</w:t>
      </w:r>
    </w:p>
    <w:p>
      <w:pPr>
        <w:pStyle w:val="BodyText"/>
        <w:spacing w:before="47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rFonts w:ascii="Times New Roman"/>
          <w:i/>
          <w:sz w:val="16"/>
        </w:rPr>
      </w:pPr>
      <w:bookmarkStart w:name="Different algorithms for SNN in event-dr" w:id="15"/>
      <w:bookmarkEnd w:id="15"/>
      <w:r>
        <w:rPr/>
      </w:r>
      <w:r>
        <w:rPr>
          <w:rFonts w:ascii="Times New Roman"/>
          <w:i/>
          <w:sz w:val="16"/>
        </w:rPr>
        <w:t>Different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algorithms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SNN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event-driven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platforms</w:t>
      </w:r>
    </w:p>
    <w:p>
      <w:pPr>
        <w:pStyle w:val="BodyText"/>
        <w:spacing w:line="210" w:lineRule="atLeast" w:before="168"/>
        <w:ind w:left="111" w:right="109" w:firstLine="239"/>
        <w:jc w:val="both"/>
      </w:pPr>
      <w:r>
        <w:rPr/>
        <w:t>In neuromorphic systems based on parallel computing </w:t>
      </w:r>
      <w:r>
        <w:rPr/>
        <w:t>platforms,</w:t>
      </w:r>
      <w:r>
        <w:rPr>
          <w:spacing w:val="40"/>
        </w:rPr>
        <w:t> </w:t>
      </w:r>
      <w:r>
        <w:rPr/>
        <w:t>the method of message-passing between processes and threads is a</w:t>
      </w:r>
      <w:r>
        <w:rPr>
          <w:spacing w:val="40"/>
        </w:rPr>
        <w:t> </w:t>
      </w:r>
      <w:r>
        <w:rPr/>
        <w:t>significant</w:t>
      </w:r>
      <w:r>
        <w:rPr>
          <w:spacing w:val="36"/>
        </w:rPr>
        <w:t> </w:t>
      </w:r>
      <w:r>
        <w:rPr/>
        <w:t>challenge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address.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key</w:t>
      </w:r>
      <w:r>
        <w:rPr>
          <w:spacing w:val="36"/>
        </w:rPr>
        <w:t> </w:t>
      </w:r>
      <w:r>
        <w:rPr/>
        <w:t>advantage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using</w:t>
      </w:r>
      <w:r>
        <w:rPr>
          <w:spacing w:val="36"/>
        </w:rPr>
        <w:t> </w:t>
      </w:r>
      <w:r>
        <w:rPr>
          <w:spacing w:val="-2"/>
        </w:rPr>
        <w:t>event-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20" w:lineRule="exact" w:before="0"/>
        <w:ind w:left="293" w:right="0" w:firstLine="0"/>
        <w:jc w:val="center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166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3792">
                <wp:simplePos x="0" y="0"/>
                <wp:positionH relativeFrom="page">
                  <wp:posOffset>2265083</wp:posOffset>
                </wp:positionH>
                <wp:positionV relativeFrom="paragraph">
                  <wp:posOffset>-11116</wp:posOffset>
                </wp:positionV>
                <wp:extent cx="92710" cy="19431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92710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rFonts w:ascii="STIXSizeOneSym" w:hAnsi="STIXSizeOneSym"/>
                                <w:sz w:val="16"/>
                              </w:rPr>
                            </w:pPr>
                            <w:r>
                              <w:rPr>
                                <w:rFonts w:ascii="STIXSizeOneSym" w:hAnsi="STIXSizeOneSym"/>
                                <w:spacing w:val="-10"/>
                                <w:w w:val="7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8.352997pt;margin-top:-.875327pt;width:7.3pt;height:15.3pt;mso-position-horizontal-relative:page;mso-position-vertical-relative:paragraph;z-index:-16882688" type="#_x0000_t202" id="docshape72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rFonts w:ascii="STIXSizeOneSym" w:hAnsi="STIXSizeOneSym"/>
                          <w:sz w:val="16"/>
                        </w:rPr>
                      </w:pPr>
                      <w:r>
                        <w:rPr>
                          <w:rFonts w:ascii="STIXSizeOneSym" w:hAnsi="STIXSizeOneSym"/>
                          <w:spacing w:val="-10"/>
                          <w:w w:val="7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6"/>
        </w:rPr>
        <w:t>𝑠</w:t>
      </w:r>
      <w:r>
        <w:rPr>
          <w:rFonts w:ascii="STIX Math" w:eastAsia="STIX Math"/>
          <w:i/>
          <w:sz w:val="16"/>
          <w:vertAlign w:val="superscript"/>
        </w:rPr>
        <w:t>𝑡</w:t>
      </w:r>
      <w:r>
        <w:rPr>
          <w:rFonts w:ascii="STIX Math" w:eastAsia="STIX Math"/>
          <w:i/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weighted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sum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spikes</w:t>
      </w:r>
      <w:r>
        <w:rPr>
          <w:spacing w:val="12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𝐼</w:t>
      </w:r>
      <w:r>
        <w:rPr>
          <w:rFonts w:ascii="STIX Math" w:eastAsia="STIX Math"/>
          <w:i/>
          <w:spacing w:val="-26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superscript"/>
        </w:rPr>
        <w:t>𝑡</w:t>
      </w:r>
      <w:r>
        <w:rPr>
          <w:rFonts w:ascii="STIX Math" w:eastAsia="STIX Math"/>
          <w:i/>
          <w:spacing w:val="13"/>
          <w:sz w:val="16"/>
          <w:vertAlign w:val="baseline"/>
        </w:rPr>
        <w:t> </w:t>
      </w:r>
      <w:r>
        <w:rPr>
          <w:rFonts w:ascii="STIX Math" w:eastAsia="STIX Math"/>
          <w:sz w:val="16"/>
          <w:vertAlign w:val="baseline"/>
        </w:rPr>
        <w:t>=</w:t>
      </w:r>
      <w:r>
        <w:rPr>
          <w:rFonts w:ascii="STIX Math" w:eastAsia="STIX Math"/>
          <w:spacing w:val="52"/>
          <w:sz w:val="16"/>
          <w:vertAlign w:val="baseline"/>
        </w:rPr>
        <w:t>  </w:t>
      </w:r>
      <w:r>
        <w:rPr>
          <w:rFonts w:ascii="STIX Math" w:eastAsia="STIX Math"/>
          <w:i/>
          <w:spacing w:val="-10"/>
          <w:sz w:val="16"/>
          <w:vertAlign w:val="superscript"/>
        </w:rPr>
        <w:t>𝑁</w:t>
      </w:r>
    </w:p>
    <w:p>
      <w:pPr>
        <w:spacing w:line="20" w:lineRule="exact" w:before="0"/>
        <w:ind w:left="12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166" w:lineRule="exact" w:before="0"/>
        <w:ind w:left="90" w:right="0" w:firstLine="0"/>
        <w:jc w:val="left"/>
        <w:rPr>
          <w:sz w:val="16"/>
        </w:rPr>
      </w:pPr>
      <w:r>
        <w:rPr>
          <w:rFonts w:ascii="STIX Math" w:eastAsia="STIX Math"/>
          <w:i/>
          <w:w w:val="105"/>
          <w:sz w:val="16"/>
        </w:rPr>
        <w:t>𝑊</w:t>
      </w:r>
      <w:r>
        <w:rPr>
          <w:rFonts w:ascii="STIX Math" w:eastAsia="STIX Math"/>
          <w:i/>
          <w:spacing w:val="-11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[</w:t>
      </w:r>
      <w:r>
        <w:rPr>
          <w:rFonts w:ascii="STIX Math" w:eastAsia="STIX Math"/>
          <w:i/>
          <w:w w:val="105"/>
          <w:sz w:val="16"/>
        </w:rPr>
        <w:t>𝑖,</w:t>
      </w:r>
      <w:r>
        <w:rPr>
          <w:rFonts w:ascii="STIX Math" w:eastAsia="STIX Math"/>
          <w:i/>
          <w:spacing w:val="-16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𝑗</w:t>
      </w:r>
      <w:r>
        <w:rPr>
          <w:rFonts w:ascii="STIX Math" w:eastAsia="STIX Math"/>
          <w:w w:val="105"/>
          <w:sz w:val="16"/>
        </w:rPr>
        <w:t>]</w:t>
      </w:r>
      <w:r>
        <w:rPr>
          <w:rFonts w:ascii="STIX Math" w:eastAsia="STIX Math"/>
          <w:i/>
          <w:w w:val="105"/>
          <w:sz w:val="16"/>
        </w:rPr>
        <w:t>𝑓</w:t>
      </w:r>
      <w:r>
        <w:rPr>
          <w:rFonts w:ascii="STIX Math" w:eastAsia="STIX Math"/>
          <w:i/>
          <w:spacing w:val="-2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  <w:vertAlign w:val="superscript"/>
        </w:rPr>
        <w:t>𝑡</w:t>
      </w:r>
      <w:r>
        <w:rPr>
          <w:w w:val="105"/>
          <w:sz w:val="16"/>
          <w:vertAlign w:val="baseline"/>
        </w:rPr>
        <w:t>.</w:t>
      </w:r>
      <w:r>
        <w:rPr>
          <w:spacing w:val="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That</w:t>
      </w:r>
      <w:r>
        <w:rPr>
          <w:spacing w:val="8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is,</w:t>
      </w:r>
    </w:p>
    <w:p>
      <w:pPr>
        <w:pStyle w:val="BodyText"/>
        <w:spacing w:line="107" w:lineRule="exact" w:before="59"/>
        <w:ind w:left="111"/>
      </w:pPr>
      <w:r>
        <w:rPr/>
        <w:br w:type="column"/>
      </w:r>
      <w:r>
        <w:rPr/>
        <w:t>driven</w:t>
      </w:r>
      <w:r>
        <w:rPr>
          <w:spacing w:val="-5"/>
        </w:rPr>
        <w:t> </w:t>
      </w:r>
      <w:r>
        <w:rPr/>
        <w:t>asynchronous</w:t>
      </w:r>
      <w:r>
        <w:rPr>
          <w:spacing w:val="-5"/>
        </w:rPr>
        <w:t> </w:t>
      </w:r>
      <w:r>
        <w:rPr/>
        <w:t>communication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potential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speeding</w:t>
      </w:r>
      <w:r>
        <w:rPr>
          <w:spacing w:val="-5"/>
        </w:rPr>
        <w:t> </w:t>
      </w:r>
      <w:r>
        <w:rPr/>
        <w:t>up</w:t>
      </w:r>
      <w:r>
        <w:rPr>
          <w:spacing w:val="-5"/>
        </w:rPr>
        <w:t> the</w:t>
      </w:r>
    </w:p>
    <w:p>
      <w:pPr>
        <w:spacing w:after="0" w:line="107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3175" w:space="40"/>
            <w:col w:w="1391" w:space="775"/>
            <w:col w:w="5249"/>
          </w:cols>
        </w:sectPr>
      </w:pPr>
    </w:p>
    <w:p>
      <w:pPr>
        <w:tabs>
          <w:tab w:pos="2667" w:val="left" w:leader="none"/>
        </w:tabs>
        <w:spacing w:line="168" w:lineRule="exact" w:before="0"/>
        <w:ind w:left="181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tabs>
          <w:tab w:pos="977" w:val="left" w:leader="none"/>
        </w:tabs>
        <w:spacing w:line="168" w:lineRule="exact" w:before="0"/>
        <w:ind w:left="18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𝑗</w:t>
      </w:r>
      <w:r>
        <w:rPr>
          <w:rFonts w:ascii="STIX Math" w:eastAsia="STIX Math"/>
          <w:spacing w:val="-5"/>
          <w:sz w:val="12"/>
        </w:rPr>
        <w:t>=1</w:t>
      </w:r>
      <w:r>
        <w:rPr>
          <w:rFonts w:ascii="STIX Math" w:eastAsia="STIX Math"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𝑗</w:t>
      </w:r>
    </w:p>
    <w:p>
      <w:pPr>
        <w:pStyle w:val="BodyText"/>
        <w:spacing w:line="108" w:lineRule="exact" w:before="81"/>
        <w:ind w:left="181"/>
      </w:pPr>
      <w:r>
        <w:rPr/>
        <w:br w:type="column"/>
      </w:r>
      <w:r>
        <w:rPr/>
        <w:t>computation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propagation</w:t>
      </w:r>
      <w:r>
        <w:rPr>
          <w:spacing w:val="8"/>
        </w:rPr>
        <w:t> </w:t>
      </w:r>
      <w:r>
        <w:rPr/>
        <w:t>compared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clock-driven</w:t>
      </w:r>
      <w:r>
        <w:rPr>
          <w:spacing w:val="8"/>
        </w:rPr>
        <w:t> </w:t>
      </w:r>
      <w:r>
        <w:rPr/>
        <w:t>systems</w:t>
      </w:r>
      <w:r>
        <w:rPr>
          <w:spacing w:val="7"/>
        </w:rPr>
        <w:t> </w:t>
      </w:r>
      <w:r>
        <w:rPr>
          <w:spacing w:val="-2"/>
        </w:rPr>
        <w:t>since</w:t>
      </w:r>
    </w:p>
    <w:p>
      <w:pPr>
        <w:spacing w:after="0" w:line="108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2745" w:space="146"/>
            <w:col w:w="1065" w:space="1354"/>
            <w:col w:w="5320"/>
          </w:cols>
        </w:sectPr>
      </w:pPr>
    </w:p>
    <w:p>
      <w:pPr>
        <w:tabs>
          <w:tab w:pos="4923" w:val="left" w:leader="none"/>
        </w:tabs>
        <w:spacing w:line="209" w:lineRule="exact" w:before="0"/>
        <w:ind w:left="111" w:right="0" w:firstLine="0"/>
        <w:jc w:val="left"/>
        <w:rPr>
          <w:sz w:val="16"/>
        </w:rPr>
      </w:pPr>
      <w:r>
        <w:rPr>
          <w:rFonts w:ascii="STIXSizeOneSym" w:eastAsia="STIXSizeOneSym"/>
          <w:w w:val="115"/>
          <w:position w:val="13"/>
          <w:sz w:val="16"/>
        </w:rPr>
        <w:t>(</w:t>
      </w:r>
      <w:r>
        <w:rPr>
          <w:rFonts w:ascii="STIX Math" w:eastAsia="STIX Math"/>
          <w:i/>
          <w:w w:val="115"/>
          <w:sz w:val="16"/>
        </w:rPr>
        <w:t>𝑠</w:t>
      </w:r>
      <w:r>
        <w:rPr>
          <w:rFonts w:ascii="STIX Math" w:eastAsia="STIX Math"/>
          <w:i/>
          <w:w w:val="115"/>
          <w:sz w:val="16"/>
          <w:vertAlign w:val="superscript"/>
        </w:rPr>
        <w:t>𝑡</w:t>
      </w:r>
      <w:r>
        <w:rPr>
          <w:rFonts w:ascii="STIX Math" w:eastAsia="STIX Math"/>
          <w:w w:val="115"/>
          <w:sz w:val="16"/>
          <w:vertAlign w:val="superscript"/>
        </w:rPr>
        <w:t>+1</w:t>
      </w:r>
      <w:r>
        <w:rPr>
          <w:rFonts w:ascii="STIX Math" w:eastAsia="STIX Math"/>
          <w:i/>
          <w:w w:val="115"/>
          <w:sz w:val="16"/>
          <w:vertAlign w:val="baseline"/>
        </w:rPr>
        <w:t>,</w:t>
      </w:r>
      <w:r>
        <w:rPr>
          <w:rFonts w:ascii="STIX Math" w:eastAsia="STIX Math"/>
          <w:i/>
          <w:spacing w:val="-19"/>
          <w:w w:val="115"/>
          <w:sz w:val="16"/>
          <w:vertAlign w:val="baseline"/>
        </w:rPr>
        <w:t> </w:t>
      </w:r>
      <w:r>
        <w:rPr>
          <w:rFonts w:ascii="STIX Math" w:eastAsia="STIX Math"/>
          <w:i/>
          <w:w w:val="115"/>
          <w:sz w:val="16"/>
          <w:vertAlign w:val="baseline"/>
        </w:rPr>
        <w:t>𝑓</w:t>
      </w:r>
      <w:r>
        <w:rPr>
          <w:rFonts w:ascii="STIX Math" w:eastAsia="STIX Math"/>
          <w:i/>
          <w:spacing w:val="-26"/>
          <w:w w:val="115"/>
          <w:sz w:val="16"/>
          <w:vertAlign w:val="baseline"/>
        </w:rPr>
        <w:t> </w:t>
      </w:r>
      <w:r>
        <w:rPr>
          <w:rFonts w:ascii="STIX Math" w:eastAsia="STIX Math"/>
          <w:i/>
          <w:w w:val="115"/>
          <w:sz w:val="16"/>
          <w:vertAlign w:val="superscript"/>
        </w:rPr>
        <w:t>𝑡</w:t>
      </w:r>
      <w:r>
        <w:rPr>
          <w:rFonts w:ascii="STIX Math" w:eastAsia="STIX Math"/>
          <w:w w:val="115"/>
          <w:sz w:val="16"/>
          <w:vertAlign w:val="superscript"/>
        </w:rPr>
        <w:t>+1</w:t>
      </w:r>
      <w:r>
        <w:rPr>
          <w:rFonts w:ascii="STIXSizeOneSym" w:eastAsia="STIXSizeOneSym"/>
          <w:w w:val="115"/>
          <w:position w:val="13"/>
          <w:sz w:val="16"/>
          <w:vertAlign w:val="baseline"/>
        </w:rPr>
        <w:t>)</w:t>
      </w:r>
      <w:r>
        <w:rPr>
          <w:rFonts w:ascii="STIXSizeOneSym" w:eastAsia="STIXSizeOneSym"/>
          <w:spacing w:val="1"/>
          <w:w w:val="115"/>
          <w:position w:val="13"/>
          <w:sz w:val="16"/>
          <w:vertAlign w:val="baseline"/>
        </w:rPr>
        <w:t> </w:t>
      </w:r>
      <w:r>
        <w:rPr>
          <w:rFonts w:ascii="STIX Math" w:eastAsia="STIX Math"/>
          <w:w w:val="115"/>
          <w:sz w:val="16"/>
          <w:vertAlign w:val="baseline"/>
        </w:rPr>
        <w:t>= </w:t>
      </w:r>
      <w:r>
        <w:rPr>
          <w:rFonts w:ascii="STIX Math" w:eastAsia="STIX Math"/>
          <w:i/>
          <w:w w:val="115"/>
          <w:sz w:val="16"/>
          <w:vertAlign w:val="baseline"/>
        </w:rPr>
        <w:t>𝜉</w:t>
      </w:r>
      <w:r>
        <w:rPr>
          <w:rFonts w:ascii="STIX Math" w:eastAsia="STIX Math"/>
          <w:i/>
          <w:spacing w:val="-10"/>
          <w:w w:val="115"/>
          <w:sz w:val="16"/>
          <w:vertAlign w:val="baseline"/>
        </w:rPr>
        <w:t> </w:t>
      </w:r>
      <w:r>
        <w:rPr>
          <w:rFonts w:ascii="STIXSizeOneSym" w:eastAsia="STIXSizeOneSym"/>
          <w:w w:val="115"/>
          <w:position w:val="13"/>
          <w:sz w:val="16"/>
          <w:vertAlign w:val="baseline"/>
        </w:rPr>
        <w:t>(</w:t>
      </w:r>
      <w:r>
        <w:rPr>
          <w:rFonts w:ascii="STIX Math" w:eastAsia="STIX Math"/>
          <w:i/>
          <w:w w:val="115"/>
          <w:sz w:val="16"/>
          <w:vertAlign w:val="baseline"/>
        </w:rPr>
        <w:t>𝑠</w:t>
      </w:r>
      <w:r>
        <w:rPr>
          <w:rFonts w:ascii="STIX Math" w:eastAsia="STIX Math"/>
          <w:i/>
          <w:w w:val="115"/>
          <w:sz w:val="16"/>
          <w:vertAlign w:val="superscript"/>
        </w:rPr>
        <w:t>𝑡</w:t>
      </w:r>
      <w:r>
        <w:rPr>
          <w:rFonts w:ascii="STIX Math" w:eastAsia="STIX Math"/>
          <w:i/>
          <w:w w:val="115"/>
          <w:sz w:val="16"/>
          <w:vertAlign w:val="baseline"/>
        </w:rPr>
        <w:t>,</w:t>
      </w:r>
      <w:r>
        <w:rPr>
          <w:rFonts w:ascii="STIX Math" w:eastAsia="STIX Math"/>
          <w:i/>
          <w:spacing w:val="-19"/>
          <w:w w:val="115"/>
          <w:sz w:val="16"/>
          <w:vertAlign w:val="baseline"/>
        </w:rPr>
        <w:t> </w:t>
      </w:r>
      <w:r>
        <w:rPr>
          <w:rFonts w:ascii="STIX Math" w:eastAsia="STIX Math"/>
          <w:i/>
          <w:w w:val="115"/>
          <w:sz w:val="16"/>
          <w:vertAlign w:val="baseline"/>
        </w:rPr>
        <w:t>𝐼</w:t>
      </w:r>
      <w:r>
        <w:rPr>
          <w:rFonts w:ascii="STIX Math" w:eastAsia="STIX Math"/>
          <w:i/>
          <w:spacing w:val="-31"/>
          <w:w w:val="115"/>
          <w:sz w:val="16"/>
          <w:vertAlign w:val="baseline"/>
        </w:rPr>
        <w:t> </w:t>
      </w:r>
      <w:r>
        <w:rPr>
          <w:rFonts w:ascii="STIX Math" w:eastAsia="STIX Math"/>
          <w:i/>
          <w:w w:val="115"/>
          <w:sz w:val="16"/>
          <w:vertAlign w:val="superscript"/>
        </w:rPr>
        <w:t>𝑡</w:t>
      </w:r>
      <w:r>
        <w:rPr>
          <w:rFonts w:ascii="STIXSizeOneSym" w:eastAsia="STIXSizeOneSym"/>
          <w:w w:val="115"/>
          <w:position w:val="13"/>
          <w:sz w:val="16"/>
          <w:vertAlign w:val="baseline"/>
        </w:rPr>
        <w:t>)</w:t>
      </w:r>
      <w:r>
        <w:rPr>
          <w:rFonts w:ascii="STIXSizeOneSym" w:eastAsia="STIXSizeOneSym"/>
          <w:spacing w:val="10"/>
          <w:w w:val="115"/>
          <w:position w:val="13"/>
          <w:sz w:val="16"/>
          <w:vertAlign w:val="baseline"/>
        </w:rPr>
        <w:t> </w:t>
      </w:r>
      <w:r>
        <w:rPr>
          <w:rFonts w:ascii="STIX Math" w:eastAsia="STIX Math"/>
          <w:i/>
          <w:spacing w:val="-10"/>
          <w:w w:val="115"/>
          <w:sz w:val="16"/>
          <w:vertAlign w:val="baseline"/>
        </w:rPr>
        <w:t>.</w:t>
      </w:r>
      <w:r>
        <w:rPr>
          <w:rFonts w:ascii="STIX Math" w:eastAsia="STIX Math"/>
          <w:i/>
          <w:sz w:val="16"/>
          <w:vertAlign w:val="baseline"/>
        </w:rPr>
        <w:tab/>
      </w:r>
      <w:r>
        <w:rPr>
          <w:spacing w:val="-5"/>
          <w:w w:val="115"/>
          <w:sz w:val="16"/>
          <w:vertAlign w:val="baseline"/>
        </w:rPr>
        <w:t>(1)</w:t>
      </w:r>
    </w:p>
    <w:p>
      <w:pPr>
        <w:pStyle w:val="BodyText"/>
        <w:spacing w:line="108" w:lineRule="exact" w:before="100"/>
        <w:ind w:left="111"/>
      </w:pPr>
      <w:r>
        <w:rPr/>
        <w:br w:type="column"/>
      </w:r>
      <w:r>
        <w:rPr/>
        <w:t>processing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only</w:t>
      </w:r>
      <w:r>
        <w:rPr>
          <w:spacing w:val="9"/>
        </w:rPr>
        <w:t> </w:t>
      </w:r>
      <w:r>
        <w:rPr/>
        <w:t>needed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case</w:t>
      </w:r>
      <w:r>
        <w:rPr>
          <w:spacing w:val="9"/>
        </w:rPr>
        <w:t> </w:t>
      </w:r>
      <w:r>
        <w:rPr/>
        <w:t>an</w:t>
      </w:r>
      <w:r>
        <w:rPr>
          <w:spacing w:val="9"/>
        </w:rPr>
        <w:t> </w:t>
      </w:r>
      <w:r>
        <w:rPr/>
        <w:t>event</w:t>
      </w:r>
      <w:r>
        <w:rPr>
          <w:spacing w:val="10"/>
        </w:rPr>
        <w:t> </w:t>
      </w:r>
      <w:r>
        <w:rPr/>
        <w:t>happens.</w:t>
      </w:r>
      <w:r>
        <w:rPr>
          <w:spacing w:val="9"/>
        </w:rPr>
        <w:t> </w:t>
      </w:r>
      <w:r>
        <w:rPr/>
        <w:t>This</w:t>
      </w:r>
      <w:r>
        <w:rPr>
          <w:spacing w:val="9"/>
        </w:rPr>
        <w:t> </w:t>
      </w:r>
      <w:r>
        <w:rPr/>
        <w:t>also</w:t>
      </w:r>
      <w:r>
        <w:rPr>
          <w:spacing w:val="9"/>
        </w:rPr>
        <w:t> </w:t>
      </w:r>
      <w:r>
        <w:rPr/>
        <w:t>leads</w:t>
      </w:r>
      <w:r>
        <w:rPr>
          <w:spacing w:val="9"/>
        </w:rPr>
        <w:t> </w:t>
      </w:r>
      <w:r>
        <w:rPr>
          <w:spacing w:val="-5"/>
        </w:rPr>
        <w:t>to</w:t>
      </w:r>
    </w:p>
    <w:p>
      <w:pPr>
        <w:spacing w:after="0" w:line="108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600" w:val="left" w:leader="none"/>
          <w:tab w:pos="1329" w:val="left" w:leader="none"/>
        </w:tabs>
        <w:spacing w:line="159" w:lineRule="exact" w:before="0"/>
        <w:ind w:left="256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  <w:t>𝑖</w:t>
      </w:r>
      <w:r>
        <w:rPr>
          <w:rFonts w:ascii="STIX Math" w:eastAsia="STIX Math"/>
          <w:i/>
          <w:spacing w:val="46"/>
          <w:sz w:val="12"/>
        </w:rPr>
        <w:t>  </w:t>
      </w:r>
      <w:r>
        <w:rPr>
          <w:rFonts w:ascii="STIX Math" w:eastAsia="STIX Math"/>
          <w:i/>
          <w:spacing w:val="-12"/>
          <w:sz w:val="12"/>
        </w:rPr>
        <w:t>𝑖</w:t>
      </w:r>
    </w:p>
    <w:p>
      <w:pPr>
        <w:spacing w:after="0" w:line="159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spacing w:before="239"/>
        <w:ind w:left="2192" w:right="0" w:firstLine="0"/>
        <w:jc w:val="left"/>
        <w:rPr>
          <w:rFonts w:ascii="Times New Roman"/>
          <w:b/>
          <w:sz w:val="12"/>
        </w:rPr>
      </w:pPr>
      <w:bookmarkStart w:name="_bookmark6" w:id="16"/>
      <w:bookmarkEnd w:id="16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1</w:t>
      </w:r>
    </w:p>
    <w:p>
      <w:pPr>
        <w:spacing w:before="35"/>
        <w:ind w:left="219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1781530</wp:posOffset>
                </wp:positionH>
                <wp:positionV relativeFrom="paragraph">
                  <wp:posOffset>130885</wp:posOffset>
                </wp:positionV>
                <wp:extent cx="3963670" cy="1270"/>
                <wp:effectExtent l="0" t="0" r="0" b="0"/>
                <wp:wrapTopAndBottom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3963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3670" h="0">
                              <a:moveTo>
                                <a:pt x="0" y="0"/>
                              </a:moveTo>
                              <a:lnTo>
                                <a:pt x="396321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278pt;margin-top:10.305945pt;width:312.1pt;height:.1pt;mso-position-horizontal-relative:page;mso-position-vertical-relative:paragraph;z-index:-15720448;mso-wrap-distance-left:0;mso-wrap-distance-right:0" id="docshape73" coordorigin="2806,206" coordsize="6242,0" path="m2806,206l9047,20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w w:val="105"/>
          <w:sz w:val="12"/>
        </w:rPr>
        <w:t>Response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neuron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synchronization</w:t>
      </w:r>
      <w:r>
        <w:rPr>
          <w:spacing w:val="18"/>
          <w:w w:val="105"/>
          <w:sz w:val="12"/>
        </w:rPr>
        <w:t> </w:t>
      </w:r>
      <w:r>
        <w:rPr>
          <w:spacing w:val="-2"/>
          <w:w w:val="105"/>
          <w:sz w:val="12"/>
        </w:rPr>
        <w:t>barriers.</w:t>
      </w:r>
    </w:p>
    <w:p>
      <w:pPr>
        <w:tabs>
          <w:tab w:pos="3253" w:val="left" w:leader="none"/>
          <w:tab w:pos="4888" w:val="left" w:leader="none"/>
          <w:tab w:pos="6921" w:val="left" w:leader="none"/>
        </w:tabs>
        <w:spacing w:before="40"/>
        <w:ind w:left="2256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Barrier</w:t>
      </w:r>
      <w:r>
        <w:rPr>
          <w:sz w:val="12"/>
        </w:rPr>
        <w:tab/>
      </w:r>
      <w:r>
        <w:rPr>
          <w:spacing w:val="-4"/>
          <w:w w:val="105"/>
          <w:sz w:val="12"/>
        </w:rPr>
        <w:t>Send</w:t>
      </w:r>
      <w:r>
        <w:rPr>
          <w:sz w:val="12"/>
        </w:rPr>
        <w:tab/>
      </w:r>
      <w:r>
        <w:rPr>
          <w:spacing w:val="-2"/>
          <w:w w:val="105"/>
          <w:sz w:val="12"/>
        </w:rPr>
        <w:t>Receive</w:t>
      </w:r>
      <w:r>
        <w:rPr>
          <w:sz w:val="12"/>
        </w:rPr>
        <w:tab/>
      </w:r>
      <w:r>
        <w:rPr>
          <w:spacing w:val="-4"/>
          <w:w w:val="105"/>
          <w:sz w:val="12"/>
        </w:rPr>
        <w:t>Idle</w:t>
      </w:r>
    </w:p>
    <w:p>
      <w:pPr>
        <w:spacing w:after="0"/>
        <w:jc w:val="left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tabs>
          <w:tab w:pos="3253" w:val="left" w:leader="none"/>
        </w:tabs>
        <w:spacing w:line="182" w:lineRule="exact" w:before="0"/>
        <w:ind w:left="225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5840">
                <wp:simplePos x="0" y="0"/>
                <wp:positionH relativeFrom="page">
                  <wp:posOffset>1781530</wp:posOffset>
                </wp:positionH>
                <wp:positionV relativeFrom="paragraph">
                  <wp:posOffset>36393</wp:posOffset>
                </wp:positionV>
                <wp:extent cx="3963670" cy="1270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3963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3670" h="0">
                              <a:moveTo>
                                <a:pt x="0" y="0"/>
                              </a:moveTo>
                              <a:lnTo>
                                <a:pt x="396321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0640" from="140.278pt,2.865617pt" to="452.342pt,2.86561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05"/>
          <w:sz w:val="12"/>
        </w:rPr>
        <w:t>Software</w:t>
      </w:r>
      <w:r>
        <w:rPr>
          <w:sz w:val="12"/>
        </w:rPr>
        <w:tab/>
      </w:r>
      <w:r>
        <w:rPr>
          <w:rFonts w:ascii="STIX Math" w:eastAsia="STIX Math"/>
          <w:w w:val="105"/>
          <w:sz w:val="12"/>
        </w:rPr>
        <w:t>(</w:t>
      </w:r>
      <w:r>
        <w:rPr>
          <w:rFonts w:ascii="STIX Math" w:eastAsia="STIX Math"/>
          <w:i/>
          <w:w w:val="105"/>
          <w:sz w:val="12"/>
        </w:rPr>
        <w:t>𝑠</w:t>
      </w:r>
      <w:r>
        <w:rPr>
          <w:rFonts w:ascii="STIX Math" w:eastAsia="STIX Math"/>
          <w:i/>
          <w:w w:val="105"/>
          <w:position w:val="-2"/>
          <w:sz w:val="9"/>
        </w:rPr>
        <w:t>𝑖</w:t>
      </w:r>
      <w:r>
        <w:rPr>
          <w:rFonts w:ascii="STIX Math" w:eastAsia="STIX Math"/>
          <w:i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,</w:t>
      </w:r>
      <w:r>
        <w:rPr>
          <w:rFonts w:ascii="STIX Math" w:eastAsia="STIX Math"/>
          <w:i/>
          <w:spacing w:val="-9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𝑚𝑠𝑔.𝑓</w:t>
      </w:r>
      <w:r>
        <w:rPr>
          <w:rFonts w:ascii="STIX Math" w:eastAsia="STIX Math"/>
          <w:i/>
          <w:spacing w:val="-15"/>
          <w:w w:val="105"/>
          <w:sz w:val="12"/>
        </w:rPr>
        <w:t> </w:t>
      </w:r>
      <w:r>
        <w:rPr>
          <w:rFonts w:ascii="STIX Math" w:eastAsia="STIX Math"/>
          <w:w w:val="105"/>
          <w:sz w:val="12"/>
        </w:rPr>
        <w:t>)</w:t>
      </w:r>
      <w:r>
        <w:rPr>
          <w:rFonts w:ascii="STIX Math" w:eastAsia="STIX Math"/>
          <w:spacing w:val="6"/>
          <w:w w:val="105"/>
          <w:sz w:val="12"/>
        </w:rPr>
        <w:t> </w:t>
      </w:r>
      <w:r>
        <w:rPr>
          <w:rFonts w:ascii="STIX Math" w:eastAsia="STIX Math"/>
          <w:w w:val="105"/>
          <w:sz w:val="12"/>
        </w:rPr>
        <w:t>=</w:t>
      </w:r>
      <w:r>
        <w:rPr>
          <w:rFonts w:ascii="STIX Math" w:eastAsia="STIX Math"/>
          <w:spacing w:val="6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𝜉</w:t>
      </w:r>
      <w:r>
        <w:rPr>
          <w:rFonts w:ascii="STIX Math" w:eastAsia="STIX Math"/>
          <w:w w:val="105"/>
          <w:sz w:val="12"/>
        </w:rPr>
        <w:t>(</w:t>
      </w:r>
      <w:r>
        <w:rPr>
          <w:rFonts w:ascii="STIX Math" w:eastAsia="STIX Math"/>
          <w:i/>
          <w:w w:val="105"/>
          <w:sz w:val="12"/>
        </w:rPr>
        <w:t>𝑠</w:t>
      </w:r>
      <w:r>
        <w:rPr>
          <w:rFonts w:ascii="STIX Math" w:eastAsia="STIX Math"/>
          <w:i/>
          <w:w w:val="105"/>
          <w:position w:val="-2"/>
          <w:sz w:val="9"/>
        </w:rPr>
        <w:t>𝑖</w:t>
      </w:r>
      <w:r>
        <w:rPr>
          <w:rFonts w:ascii="STIX Math" w:eastAsia="STIX Math"/>
          <w:i/>
          <w:spacing w:val="-14"/>
          <w:w w:val="105"/>
          <w:position w:val="-2"/>
          <w:sz w:val="9"/>
        </w:rPr>
        <w:t> </w:t>
      </w:r>
      <w:r>
        <w:rPr>
          <w:rFonts w:ascii="STIX Math" w:eastAsia="STIX Math"/>
          <w:i/>
          <w:w w:val="105"/>
          <w:sz w:val="12"/>
        </w:rPr>
        <w:t>,</w:t>
      </w:r>
      <w:r>
        <w:rPr>
          <w:rFonts w:ascii="STIX Math" w:eastAsia="STIX Math"/>
          <w:i/>
          <w:spacing w:val="-9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𝐼</w:t>
      </w:r>
      <w:r>
        <w:rPr>
          <w:rFonts w:ascii="STIX Math" w:eastAsia="STIX Math"/>
          <w:i/>
          <w:w w:val="105"/>
          <w:position w:val="-2"/>
          <w:sz w:val="9"/>
        </w:rPr>
        <w:t>𝑖</w:t>
      </w:r>
      <w:r>
        <w:rPr>
          <w:rFonts w:ascii="STIX Math" w:eastAsia="STIX Math"/>
          <w:i/>
          <w:spacing w:val="-13"/>
          <w:w w:val="105"/>
          <w:position w:val="-2"/>
          <w:sz w:val="9"/>
        </w:rPr>
        <w:t> </w:t>
      </w:r>
      <w:r>
        <w:rPr>
          <w:rFonts w:ascii="STIX Math" w:eastAsia="STIX Math"/>
          <w:spacing w:val="-5"/>
          <w:w w:val="105"/>
          <w:sz w:val="12"/>
        </w:rPr>
        <w:t>)</w:t>
      </w:r>
      <w:r>
        <w:rPr>
          <w:spacing w:val="-5"/>
          <w:w w:val="105"/>
          <w:sz w:val="12"/>
        </w:rPr>
        <w:t>;</w:t>
      </w:r>
    </w:p>
    <w:p>
      <w:pPr>
        <w:spacing w:line="278" w:lineRule="exact" w:before="0"/>
        <w:ind w:left="3253" w:right="0" w:firstLine="0"/>
        <w:jc w:val="lef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1781530</wp:posOffset>
                </wp:positionH>
                <wp:positionV relativeFrom="paragraph">
                  <wp:posOffset>180263</wp:posOffset>
                </wp:positionV>
                <wp:extent cx="3963670" cy="1270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3963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3670" h="0">
                              <a:moveTo>
                                <a:pt x="0" y="0"/>
                              </a:moveTo>
                              <a:lnTo>
                                <a:pt x="396321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8880" from="140.278pt,14.19401pt" to="452.342pt,14.1940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w w:val="105"/>
          <w:sz w:val="12"/>
        </w:rPr>
        <w:t>𝑚𝑠𝑔.𝑠𝑟𝑐</w:t>
      </w:r>
      <w:r>
        <w:rPr>
          <w:rFonts w:ascii="STIX Math" w:eastAsia="STIX Math"/>
          <w:i/>
          <w:spacing w:val="10"/>
          <w:w w:val="105"/>
          <w:sz w:val="12"/>
        </w:rPr>
        <w:t> </w:t>
      </w:r>
      <w:r>
        <w:rPr>
          <w:rFonts w:ascii="STIX Math" w:eastAsia="STIX Math"/>
          <w:w w:val="105"/>
          <w:sz w:val="12"/>
        </w:rPr>
        <w:t>=</w:t>
      </w:r>
      <w:r>
        <w:rPr>
          <w:rFonts w:ascii="STIX Math" w:eastAsia="STIX Math"/>
          <w:spacing w:val="4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𝑖</w:t>
      </w:r>
      <w:r>
        <w:rPr>
          <w:w w:val="105"/>
          <w:sz w:val="12"/>
        </w:rPr>
        <w:t>;</w:t>
      </w:r>
      <w:r>
        <w:rPr>
          <w:spacing w:val="22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𝐼</w:t>
      </w:r>
      <w:r>
        <w:rPr>
          <w:rFonts w:ascii="STIX Math" w:eastAsia="STIX Math"/>
          <w:i/>
          <w:w w:val="105"/>
          <w:position w:val="-2"/>
          <w:sz w:val="9"/>
        </w:rPr>
        <w:t>𝑖</w:t>
      </w:r>
      <w:r>
        <w:rPr>
          <w:rFonts w:ascii="STIX Math" w:eastAsia="STIX Math"/>
          <w:i/>
          <w:spacing w:val="22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=</w:t>
      </w:r>
      <w:r>
        <w:rPr>
          <w:rFonts w:ascii="STIX Math" w:eastAsia="STIX Math"/>
          <w:spacing w:val="4"/>
          <w:w w:val="105"/>
          <w:sz w:val="12"/>
        </w:rPr>
        <w:t> </w:t>
      </w:r>
      <w:r>
        <w:rPr>
          <w:rFonts w:ascii="STIX Math" w:eastAsia="STIX Math"/>
          <w:spacing w:val="-10"/>
          <w:w w:val="105"/>
          <w:sz w:val="12"/>
        </w:rPr>
        <w:t>0</w:t>
      </w:r>
    </w:p>
    <w:p>
      <w:pPr>
        <w:spacing w:line="182" w:lineRule="exact" w:before="0"/>
        <w:ind w:left="443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sz w:val="12"/>
        </w:rPr>
        <w:t>𝐼</w:t>
      </w:r>
      <w:r>
        <w:rPr>
          <w:rFonts w:ascii="STIX Math" w:hAnsi="STIX Math" w:eastAsia="STIX Math"/>
          <w:i/>
          <w:w w:val="105"/>
          <w:position w:val="-2"/>
          <w:sz w:val="9"/>
        </w:rPr>
        <w:t>𝑖</w:t>
      </w:r>
      <w:r>
        <w:rPr>
          <w:rFonts w:ascii="STIX Math" w:hAnsi="STIX Math" w:eastAsia="STIX Math"/>
          <w:i/>
          <w:spacing w:val="21"/>
          <w:w w:val="105"/>
          <w:position w:val="-2"/>
          <w:sz w:val="9"/>
        </w:rPr>
        <w:t> </w:t>
      </w:r>
      <w:r>
        <w:rPr>
          <w:rFonts w:ascii="STIX Math" w:hAnsi="STIX Math" w:eastAsia="STIX Math"/>
          <w:w w:val="105"/>
          <w:sz w:val="12"/>
        </w:rPr>
        <w:t>=</w:t>
      </w:r>
      <w:r>
        <w:rPr>
          <w:rFonts w:ascii="STIX Math" w:hAnsi="STIX Math" w:eastAsia="STIX Math"/>
          <w:spacing w:val="3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𝐼</w:t>
      </w:r>
      <w:r>
        <w:rPr>
          <w:rFonts w:ascii="STIX Math" w:hAnsi="STIX Math" w:eastAsia="STIX Math"/>
          <w:i/>
          <w:w w:val="105"/>
          <w:position w:val="-2"/>
          <w:sz w:val="9"/>
        </w:rPr>
        <w:t>𝑖</w:t>
      </w:r>
      <w:r>
        <w:rPr>
          <w:rFonts w:ascii="STIX Math" w:hAnsi="STIX Math" w:eastAsia="STIX Math"/>
          <w:i/>
          <w:spacing w:val="14"/>
          <w:w w:val="105"/>
          <w:position w:val="-2"/>
          <w:sz w:val="9"/>
        </w:rPr>
        <w:t> </w:t>
      </w:r>
      <w:r>
        <w:rPr>
          <w:rFonts w:ascii="STIX Math" w:hAnsi="STIX Math" w:eastAsia="STIX Math"/>
          <w:w w:val="105"/>
          <w:sz w:val="12"/>
        </w:rPr>
        <w:t>+</w:t>
      </w:r>
      <w:r>
        <w:rPr>
          <w:rFonts w:ascii="STIX Math" w:hAnsi="STIX Math" w:eastAsia="STIX Math"/>
          <w:spacing w:val="-3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𝑊</w:t>
      </w:r>
      <w:r>
        <w:rPr>
          <w:rFonts w:ascii="STIX Math" w:hAnsi="STIX Math" w:eastAsia="STIX Math"/>
          <w:i/>
          <w:spacing w:val="-4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[</w:t>
      </w:r>
      <w:r>
        <w:rPr>
          <w:rFonts w:ascii="STIX Math" w:hAnsi="STIX Math" w:eastAsia="STIX Math"/>
          <w:i/>
          <w:w w:val="105"/>
          <w:sz w:val="12"/>
        </w:rPr>
        <w:t>𝑖,</w:t>
      </w:r>
      <w:r>
        <w:rPr>
          <w:rFonts w:ascii="STIX Math" w:hAnsi="STIX Math" w:eastAsia="STIX Math"/>
          <w:i/>
          <w:spacing w:val="-10"/>
          <w:w w:val="105"/>
          <w:sz w:val="12"/>
        </w:rPr>
        <w:t> </w:t>
      </w:r>
      <w:r>
        <w:rPr>
          <w:rFonts w:ascii="STIX Math" w:hAnsi="STIX Math" w:eastAsia="STIX Math"/>
          <w:i/>
          <w:spacing w:val="-2"/>
          <w:w w:val="105"/>
          <w:sz w:val="12"/>
        </w:rPr>
        <w:t>𝑚𝑠𝑔.𝑠𝑟𝑐</w:t>
      </w:r>
      <w:r>
        <w:rPr>
          <w:rFonts w:ascii="STIX Math" w:hAnsi="STIX Math" w:eastAsia="STIX Math"/>
          <w:spacing w:val="-2"/>
          <w:w w:val="105"/>
          <w:sz w:val="12"/>
        </w:rPr>
        <w:t>]×</w:t>
      </w:r>
    </w:p>
    <w:p>
      <w:pPr>
        <w:spacing w:line="264" w:lineRule="exact" w:before="0"/>
        <w:ind w:left="443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2"/>
          <w:w w:val="105"/>
          <w:sz w:val="12"/>
        </w:rPr>
        <w:t>𝑚𝑠𝑔.𝑓</w:t>
      </w:r>
    </w:p>
    <w:p>
      <w:pPr>
        <w:spacing w:before="102"/>
        <w:ind w:left="674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05"/>
          <w:sz w:val="12"/>
        </w:rPr>
        <w:t>N/A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4405" w:space="40"/>
            <w:col w:w="1763" w:space="39"/>
            <w:col w:w="4383"/>
          </w:cols>
        </w:sectPr>
      </w:pPr>
    </w:p>
    <w:p>
      <w:pPr>
        <w:tabs>
          <w:tab w:pos="997" w:val="left" w:leader="none"/>
          <w:tab w:pos="2632" w:val="left" w:leader="none"/>
          <w:tab w:pos="4665" w:val="left" w:leader="none"/>
        </w:tabs>
        <w:spacing w:line="131" w:lineRule="exact" w:before="0"/>
        <w:ind w:left="0" w:right="87" w:firstLine="0"/>
        <w:jc w:val="center"/>
        <w:rPr>
          <w:rFonts w:ascii="STIX Math" w:hAnsi="STIX Math" w:eastAsia="STIX Math"/>
          <w:sz w:val="12"/>
        </w:rPr>
      </w:pPr>
      <w:r>
        <w:rPr>
          <w:spacing w:val="-2"/>
          <w:w w:val="105"/>
          <w:sz w:val="12"/>
        </w:rPr>
        <w:t>Hardware</w:t>
      </w:r>
      <w:r>
        <w:rPr>
          <w:sz w:val="12"/>
        </w:rPr>
        <w:tab/>
      </w:r>
      <w:r>
        <w:rPr>
          <w:spacing w:val="-5"/>
          <w:w w:val="105"/>
          <w:sz w:val="12"/>
        </w:rPr>
        <w:t>N/A</w:t>
      </w:r>
      <w:r>
        <w:rPr>
          <w:sz w:val="12"/>
        </w:rPr>
        <w:tab/>
      </w:r>
      <w:r>
        <w:rPr>
          <w:rFonts w:ascii="STIX Math" w:hAnsi="STIX Math" w:eastAsia="STIX Math"/>
          <w:i/>
          <w:w w:val="105"/>
          <w:sz w:val="12"/>
        </w:rPr>
        <w:t>𝐼</w:t>
      </w:r>
      <w:r>
        <w:rPr>
          <w:rFonts w:ascii="STIX Math" w:hAnsi="STIX Math" w:eastAsia="STIX Math"/>
          <w:i/>
          <w:w w:val="105"/>
          <w:position w:val="-2"/>
          <w:sz w:val="9"/>
        </w:rPr>
        <w:t>𝑖</w:t>
      </w:r>
      <w:r>
        <w:rPr>
          <w:rFonts w:ascii="STIX Math" w:hAnsi="STIX Math" w:eastAsia="STIX Math"/>
          <w:i/>
          <w:spacing w:val="22"/>
          <w:w w:val="105"/>
          <w:position w:val="-2"/>
          <w:sz w:val="9"/>
        </w:rPr>
        <w:t> </w:t>
      </w:r>
      <w:r>
        <w:rPr>
          <w:rFonts w:ascii="STIX Math" w:hAnsi="STIX Math" w:eastAsia="STIX Math"/>
          <w:w w:val="105"/>
          <w:sz w:val="12"/>
        </w:rPr>
        <w:t>=</w:t>
      </w:r>
      <w:r>
        <w:rPr>
          <w:rFonts w:ascii="STIX Math" w:hAnsi="STIX Math" w:eastAsia="STIX Math"/>
          <w:spacing w:val="5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𝐼</w:t>
      </w:r>
      <w:r>
        <w:rPr>
          <w:rFonts w:ascii="STIX Math" w:hAnsi="STIX Math" w:eastAsia="STIX Math"/>
          <w:i/>
          <w:w w:val="105"/>
          <w:position w:val="-2"/>
          <w:sz w:val="9"/>
        </w:rPr>
        <w:t>𝑖</w:t>
      </w:r>
      <w:r>
        <w:rPr>
          <w:rFonts w:ascii="STIX Math" w:hAnsi="STIX Math" w:eastAsia="STIX Math"/>
          <w:i/>
          <w:spacing w:val="15"/>
          <w:w w:val="105"/>
          <w:position w:val="-2"/>
          <w:sz w:val="9"/>
        </w:rPr>
        <w:t> </w:t>
      </w:r>
      <w:r>
        <w:rPr>
          <w:rFonts w:ascii="STIX Math" w:hAnsi="STIX Math" w:eastAsia="STIX Math"/>
          <w:w w:val="105"/>
          <w:sz w:val="12"/>
        </w:rPr>
        <w:t>+</w:t>
      </w:r>
      <w:r>
        <w:rPr>
          <w:rFonts w:ascii="STIX Math" w:hAnsi="STIX Math" w:eastAsia="STIX Math"/>
          <w:spacing w:val="-3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𝑊</w:t>
      </w:r>
      <w:r>
        <w:rPr>
          <w:rFonts w:ascii="STIX Math" w:hAnsi="STIX Math" w:eastAsia="STIX Math"/>
          <w:i/>
          <w:spacing w:val="-2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[</w:t>
      </w:r>
      <w:r>
        <w:rPr>
          <w:rFonts w:ascii="STIX Math" w:hAnsi="STIX Math" w:eastAsia="STIX Math"/>
          <w:i/>
          <w:w w:val="105"/>
          <w:sz w:val="12"/>
        </w:rPr>
        <w:t>𝑖,</w:t>
      </w:r>
      <w:r>
        <w:rPr>
          <w:rFonts w:ascii="STIX Math" w:hAnsi="STIX Math" w:eastAsia="STIX Math"/>
          <w:i/>
          <w:spacing w:val="-10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𝑠𝑟𝑐</w:t>
      </w:r>
      <w:r>
        <w:rPr>
          <w:rFonts w:ascii="STIX Math" w:hAnsi="STIX Math" w:eastAsia="STIX Math"/>
          <w:w w:val="105"/>
          <w:sz w:val="12"/>
        </w:rPr>
        <w:t>]</w:t>
      </w:r>
      <w:r>
        <w:rPr>
          <w:rFonts w:ascii="STIX Math" w:hAnsi="STIX Math" w:eastAsia="STIX Math"/>
          <w:spacing w:val="-3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×</w:t>
      </w:r>
      <w:r>
        <w:rPr>
          <w:rFonts w:ascii="STIX Math" w:hAnsi="STIX Math" w:eastAsia="STIX Math"/>
          <w:spacing w:val="-2"/>
          <w:w w:val="105"/>
          <w:sz w:val="12"/>
        </w:rPr>
        <w:t> </w:t>
      </w:r>
      <w:r>
        <w:rPr>
          <w:rFonts w:ascii="STIX Math" w:hAnsi="STIX Math" w:eastAsia="STIX Math"/>
          <w:i/>
          <w:spacing w:val="-10"/>
          <w:w w:val="105"/>
          <w:sz w:val="12"/>
        </w:rPr>
        <w:t>𝑓</w:t>
      </w:r>
      <w:r>
        <w:rPr>
          <w:rFonts w:ascii="STIX Math" w:hAnsi="STIX Math" w:eastAsia="STIX Math"/>
          <w:i/>
          <w:sz w:val="12"/>
        </w:rPr>
        <w:tab/>
      </w:r>
      <w:r>
        <w:rPr>
          <w:rFonts w:ascii="STIX Math" w:hAnsi="STIX Math" w:eastAsia="STIX Math"/>
          <w:w w:val="105"/>
          <w:sz w:val="12"/>
        </w:rPr>
        <w:t>(</w:t>
      </w:r>
      <w:r>
        <w:rPr>
          <w:rFonts w:ascii="STIX Math" w:hAnsi="STIX Math" w:eastAsia="STIX Math"/>
          <w:i/>
          <w:w w:val="105"/>
          <w:sz w:val="12"/>
        </w:rPr>
        <w:t>𝑠</w:t>
      </w:r>
      <w:r>
        <w:rPr>
          <w:rFonts w:ascii="STIX Math" w:hAnsi="STIX Math" w:eastAsia="STIX Math"/>
          <w:i/>
          <w:w w:val="105"/>
          <w:position w:val="-2"/>
          <w:sz w:val="9"/>
        </w:rPr>
        <w:t>𝑖</w:t>
      </w:r>
      <w:r>
        <w:rPr>
          <w:rFonts w:ascii="STIX Math" w:hAnsi="STIX Math" w:eastAsia="STIX Math"/>
          <w:i/>
          <w:spacing w:val="-14"/>
          <w:w w:val="105"/>
          <w:position w:val="-2"/>
          <w:sz w:val="9"/>
        </w:rPr>
        <w:t> </w:t>
      </w:r>
      <w:r>
        <w:rPr>
          <w:rFonts w:ascii="STIX Math" w:hAnsi="STIX Math" w:eastAsia="STIX Math"/>
          <w:i/>
          <w:w w:val="105"/>
          <w:sz w:val="12"/>
        </w:rPr>
        <w:t>,</w:t>
      </w:r>
      <w:r>
        <w:rPr>
          <w:rFonts w:ascii="STIX Math" w:hAnsi="STIX Math" w:eastAsia="STIX Math"/>
          <w:i/>
          <w:spacing w:val="-11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𝑓</w:t>
      </w:r>
      <w:r>
        <w:rPr>
          <w:rFonts w:ascii="STIX Math" w:hAnsi="STIX Math" w:eastAsia="STIX Math"/>
          <w:i/>
          <w:spacing w:val="-16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)</w:t>
      </w:r>
      <w:r>
        <w:rPr>
          <w:rFonts w:ascii="STIX Math" w:hAnsi="STIX Math" w:eastAsia="STIX Math"/>
          <w:spacing w:val="4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=</w:t>
      </w:r>
      <w:r>
        <w:rPr>
          <w:rFonts w:ascii="STIX Math" w:hAnsi="STIX Math" w:eastAsia="STIX Math"/>
          <w:spacing w:val="4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𝜉</w:t>
      </w:r>
      <w:r>
        <w:rPr>
          <w:rFonts w:ascii="STIX Math" w:hAnsi="STIX Math" w:eastAsia="STIX Math"/>
          <w:w w:val="105"/>
          <w:sz w:val="12"/>
        </w:rPr>
        <w:t>(</w:t>
      </w:r>
      <w:r>
        <w:rPr>
          <w:rFonts w:ascii="STIX Math" w:hAnsi="STIX Math" w:eastAsia="STIX Math"/>
          <w:i/>
          <w:w w:val="105"/>
          <w:sz w:val="12"/>
        </w:rPr>
        <w:t>𝑠</w:t>
      </w:r>
      <w:r>
        <w:rPr>
          <w:rFonts w:ascii="STIX Math" w:hAnsi="STIX Math" w:eastAsia="STIX Math"/>
          <w:i/>
          <w:w w:val="105"/>
          <w:position w:val="-2"/>
          <w:sz w:val="9"/>
        </w:rPr>
        <w:t>𝑖</w:t>
      </w:r>
      <w:r>
        <w:rPr>
          <w:rFonts w:ascii="STIX Math" w:hAnsi="STIX Math" w:eastAsia="STIX Math"/>
          <w:i/>
          <w:spacing w:val="-14"/>
          <w:w w:val="105"/>
          <w:position w:val="-2"/>
          <w:sz w:val="9"/>
        </w:rPr>
        <w:t> </w:t>
      </w:r>
      <w:r>
        <w:rPr>
          <w:rFonts w:ascii="STIX Math" w:hAnsi="STIX Math" w:eastAsia="STIX Math"/>
          <w:i/>
          <w:w w:val="105"/>
          <w:sz w:val="12"/>
        </w:rPr>
        <w:t>,</w:t>
      </w:r>
      <w:r>
        <w:rPr>
          <w:rFonts w:ascii="STIX Math" w:hAnsi="STIX Math" w:eastAsia="STIX Math"/>
          <w:i/>
          <w:spacing w:val="-10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𝐼</w:t>
      </w:r>
      <w:r>
        <w:rPr>
          <w:rFonts w:ascii="STIX Math" w:hAnsi="STIX Math" w:eastAsia="STIX Math"/>
          <w:i/>
          <w:w w:val="105"/>
          <w:position w:val="-2"/>
          <w:sz w:val="9"/>
        </w:rPr>
        <w:t>𝑖</w:t>
      </w:r>
      <w:r>
        <w:rPr>
          <w:rFonts w:ascii="STIX Math" w:hAnsi="STIX Math" w:eastAsia="STIX Math"/>
          <w:i/>
          <w:spacing w:val="-14"/>
          <w:w w:val="105"/>
          <w:position w:val="-2"/>
          <w:sz w:val="9"/>
        </w:rPr>
        <w:t> </w:t>
      </w:r>
      <w:r>
        <w:rPr>
          <w:rFonts w:ascii="STIX Math" w:hAnsi="STIX Math" w:eastAsia="STIX Math"/>
          <w:w w:val="105"/>
          <w:sz w:val="12"/>
        </w:rPr>
        <w:t>)</w:t>
      </w:r>
      <w:r>
        <w:rPr>
          <w:w w:val="105"/>
          <w:sz w:val="12"/>
        </w:rPr>
        <w:t>;</w:t>
      </w:r>
      <w:r>
        <w:rPr>
          <w:spacing w:val="22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𝑠𝑟𝑐</w:t>
      </w:r>
      <w:r>
        <w:rPr>
          <w:rFonts w:ascii="STIX Math" w:hAnsi="STIX Math" w:eastAsia="STIX Math"/>
          <w:i/>
          <w:spacing w:val="10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=</w:t>
      </w:r>
      <w:r>
        <w:rPr>
          <w:rFonts w:ascii="STIX Math" w:hAnsi="STIX Math" w:eastAsia="STIX Math"/>
          <w:spacing w:val="4"/>
          <w:w w:val="105"/>
          <w:sz w:val="12"/>
        </w:rPr>
        <w:t> </w:t>
      </w:r>
      <w:r>
        <w:rPr>
          <w:rFonts w:ascii="STIX Math" w:hAnsi="STIX Math" w:eastAsia="STIX Math"/>
          <w:i/>
          <w:spacing w:val="-5"/>
          <w:w w:val="105"/>
          <w:sz w:val="12"/>
        </w:rPr>
        <w:t>𝑖</w:t>
      </w:r>
      <w:r>
        <w:rPr>
          <w:rFonts w:ascii="STIX Math" w:hAnsi="STIX Math" w:eastAsia="STIX Math"/>
          <w:spacing w:val="-5"/>
          <w:w w:val="105"/>
          <w:sz w:val="12"/>
        </w:rPr>
        <w:t>;</w:t>
      </w:r>
    </w:p>
    <w:p>
      <w:pPr>
        <w:spacing w:line="278" w:lineRule="exact" w:before="0" w:after="4"/>
        <w:ind w:left="6921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w w:val="105"/>
          <w:sz w:val="12"/>
        </w:rPr>
        <w:t>𝐼</w:t>
      </w:r>
      <w:r>
        <w:rPr>
          <w:rFonts w:ascii="STIX Math" w:eastAsia="STIX Math"/>
          <w:i/>
          <w:w w:val="105"/>
          <w:position w:val="-2"/>
          <w:sz w:val="9"/>
        </w:rPr>
        <w:t>𝑖</w:t>
      </w:r>
      <w:r>
        <w:rPr>
          <w:rFonts w:ascii="STIX Math" w:eastAsia="STIX Math"/>
          <w:i/>
          <w:spacing w:val="20"/>
          <w:w w:val="105"/>
          <w:position w:val="-2"/>
          <w:sz w:val="9"/>
        </w:rPr>
        <w:t> </w:t>
      </w:r>
      <w:r>
        <w:rPr>
          <w:rFonts w:ascii="STIX Math" w:eastAsia="STIX Math"/>
          <w:w w:val="105"/>
          <w:sz w:val="12"/>
        </w:rPr>
        <w:t>=</w:t>
      </w:r>
      <w:r>
        <w:rPr>
          <w:rFonts w:ascii="STIX Math" w:eastAsia="STIX Math"/>
          <w:spacing w:val="3"/>
          <w:w w:val="105"/>
          <w:sz w:val="12"/>
        </w:rPr>
        <w:t> </w:t>
      </w:r>
      <w:r>
        <w:rPr>
          <w:rFonts w:ascii="STIX Math" w:eastAsia="STIX Math"/>
          <w:spacing w:val="-10"/>
          <w:w w:val="105"/>
          <w:sz w:val="12"/>
        </w:rPr>
        <w:t>0</w:t>
      </w:r>
    </w:p>
    <w:p>
      <w:pPr>
        <w:pStyle w:val="BodyText"/>
        <w:spacing w:line="20" w:lineRule="exact"/>
        <w:ind w:left="2165"/>
        <w:rPr>
          <w:rFonts w:ascii="STIX Math"/>
          <w:sz w:val="2"/>
        </w:rPr>
      </w:pPr>
      <w:r>
        <w:rPr>
          <w:rFonts w:ascii="STIX Math"/>
          <w:sz w:val="2"/>
        </w:rPr>
        <mc:AlternateContent>
          <mc:Choice Requires="wps">
            <w:drawing>
              <wp:inline distT="0" distB="0" distL="0" distR="0">
                <wp:extent cx="3963670" cy="5080"/>
                <wp:effectExtent l="9525" t="0" r="0" b="4445"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3963670" cy="5080"/>
                          <a:chExt cx="3963670" cy="508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2527"/>
                            <a:ext cx="3963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3670" h="0">
                                <a:moveTo>
                                  <a:pt x="0" y="0"/>
                                </a:moveTo>
                                <a:lnTo>
                                  <a:pt x="396321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2.1pt;height:.4pt;mso-position-horizontal-relative:char;mso-position-vertical-relative:line" id="docshapegroup74" coordorigin="0,0" coordsize="6242,8">
                <v:line style="position:absolute" from="0,4" to="624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rFonts w:ascii="STIX Math"/>
          <w:sz w:val="2"/>
        </w:rPr>
      </w:r>
    </w:p>
    <w:p>
      <w:pPr>
        <w:pStyle w:val="BodyText"/>
        <w:spacing w:before="22"/>
        <w:rPr>
          <w:rFonts w:ascii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2123174</wp:posOffset>
                </wp:positionH>
                <wp:positionV relativeFrom="paragraph">
                  <wp:posOffset>206246</wp:posOffset>
                </wp:positionV>
                <wp:extent cx="3326129" cy="4967605"/>
                <wp:effectExtent l="0" t="0" r="0" b="0"/>
                <wp:wrapTopAndBottom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3326129" cy="4967605"/>
                          <a:chExt cx="3326129" cy="4967605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2069641" y="4029292"/>
                            <a:ext cx="178435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181610">
                                <a:moveTo>
                                  <a:pt x="88925" y="0"/>
                                </a:moveTo>
                                <a:lnTo>
                                  <a:pt x="54301" y="7113"/>
                                </a:lnTo>
                                <a:lnTo>
                                  <a:pt x="26036" y="26512"/>
                                </a:lnTo>
                                <a:lnTo>
                                  <a:pt x="6984" y="55287"/>
                                </a:lnTo>
                                <a:lnTo>
                                  <a:pt x="0" y="90525"/>
                                </a:lnTo>
                                <a:lnTo>
                                  <a:pt x="6984" y="125741"/>
                                </a:lnTo>
                                <a:lnTo>
                                  <a:pt x="26036" y="154505"/>
                                </a:lnTo>
                                <a:lnTo>
                                  <a:pt x="54301" y="173900"/>
                                </a:lnTo>
                                <a:lnTo>
                                  <a:pt x="88925" y="181013"/>
                                </a:lnTo>
                                <a:lnTo>
                                  <a:pt x="123549" y="173900"/>
                                </a:lnTo>
                                <a:lnTo>
                                  <a:pt x="151814" y="154505"/>
                                </a:lnTo>
                                <a:lnTo>
                                  <a:pt x="170865" y="125741"/>
                                </a:lnTo>
                                <a:lnTo>
                                  <a:pt x="177850" y="90525"/>
                                </a:lnTo>
                                <a:lnTo>
                                  <a:pt x="170865" y="55287"/>
                                </a:lnTo>
                                <a:lnTo>
                                  <a:pt x="151814" y="26512"/>
                                </a:lnTo>
                                <a:lnTo>
                                  <a:pt x="123549" y="7113"/>
                                </a:lnTo>
                                <a:lnTo>
                                  <a:pt x="88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B4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1631" y="4029292"/>
                            <a:ext cx="177850" cy="1810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7420" y="4408337"/>
                            <a:ext cx="177876" cy="181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3896" y="4416554"/>
                            <a:ext cx="177876" cy="181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0492" y="4767899"/>
                            <a:ext cx="177850" cy="181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6224" y="4673233"/>
                            <a:ext cx="177876" cy="181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3726" y="4141281"/>
                            <a:ext cx="177876" cy="181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2157182" y="3679166"/>
                            <a:ext cx="178435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181610">
                                <a:moveTo>
                                  <a:pt x="88963" y="0"/>
                                </a:moveTo>
                                <a:lnTo>
                                  <a:pt x="54333" y="7113"/>
                                </a:lnTo>
                                <a:lnTo>
                                  <a:pt x="26055" y="26514"/>
                                </a:lnTo>
                                <a:lnTo>
                                  <a:pt x="6990" y="55292"/>
                                </a:lnTo>
                                <a:lnTo>
                                  <a:pt x="0" y="90538"/>
                                </a:lnTo>
                                <a:lnTo>
                                  <a:pt x="6990" y="125754"/>
                                </a:lnTo>
                                <a:lnTo>
                                  <a:pt x="26055" y="154517"/>
                                </a:lnTo>
                                <a:lnTo>
                                  <a:pt x="54333" y="173913"/>
                                </a:lnTo>
                                <a:lnTo>
                                  <a:pt x="88963" y="181025"/>
                                </a:lnTo>
                                <a:lnTo>
                                  <a:pt x="123582" y="173913"/>
                                </a:lnTo>
                                <a:lnTo>
                                  <a:pt x="151847" y="154517"/>
                                </a:lnTo>
                                <a:lnTo>
                                  <a:pt x="170902" y="125754"/>
                                </a:lnTo>
                                <a:lnTo>
                                  <a:pt x="177888" y="90538"/>
                                </a:lnTo>
                                <a:lnTo>
                                  <a:pt x="170902" y="55292"/>
                                </a:lnTo>
                                <a:lnTo>
                                  <a:pt x="151847" y="26514"/>
                                </a:lnTo>
                                <a:lnTo>
                                  <a:pt x="123582" y="7113"/>
                                </a:lnTo>
                                <a:lnTo>
                                  <a:pt x="88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B4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138893" y="3844418"/>
                            <a:ext cx="59055" cy="18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89865">
                                <a:moveTo>
                                  <a:pt x="58840" y="0"/>
                                </a:moveTo>
                                <a:lnTo>
                                  <a:pt x="33500" y="33305"/>
                                </a:lnTo>
                                <a:lnTo>
                                  <a:pt x="11743" y="71608"/>
                                </a:lnTo>
                                <a:lnTo>
                                  <a:pt x="1222" y="121826"/>
                                </a:lnTo>
                                <a:lnTo>
                                  <a:pt x="0" y="153258"/>
                                </a:lnTo>
                                <a:lnTo>
                                  <a:pt x="260" y="179082"/>
                                </a:lnTo>
                                <a:lnTo>
                                  <a:pt x="649" y="189801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A479B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6401" y="4599395"/>
                            <a:ext cx="177926" cy="181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2136545" y="3880855"/>
                            <a:ext cx="4318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4769">
                                <a:moveTo>
                                  <a:pt x="0" y="0"/>
                                </a:moveTo>
                                <a:lnTo>
                                  <a:pt x="5969" y="64363"/>
                                </a:lnTo>
                                <a:lnTo>
                                  <a:pt x="43129" y="11429"/>
                                </a:lnTo>
                                <a:lnTo>
                                  <a:pt x="31302" y="13926"/>
                                </a:lnTo>
                                <a:lnTo>
                                  <a:pt x="19607" y="12706"/>
                                </a:lnTo>
                                <a:lnTo>
                                  <a:pt x="8890" y="7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79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136545" y="3880855"/>
                            <a:ext cx="4318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4769">
                                <a:moveTo>
                                  <a:pt x="43129" y="11429"/>
                                </a:moveTo>
                                <a:lnTo>
                                  <a:pt x="5969" y="64363"/>
                                </a:lnTo>
                                <a:lnTo>
                                  <a:pt x="0" y="0"/>
                                </a:lnTo>
                                <a:lnTo>
                                  <a:pt x="8880" y="7990"/>
                                </a:lnTo>
                                <a:lnTo>
                                  <a:pt x="19597" y="12706"/>
                                </a:lnTo>
                                <a:lnTo>
                                  <a:pt x="31298" y="13926"/>
                                </a:lnTo>
                                <a:lnTo>
                                  <a:pt x="43129" y="11429"/>
                                </a:lnTo>
                                <a:close/>
                              </a:path>
                            </a:pathLst>
                          </a:custGeom>
                          <a:ln w="3467">
                            <a:solidFill>
                              <a:srgbClr val="A479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329712" y="3800895"/>
                            <a:ext cx="30416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248920">
                                <a:moveTo>
                                  <a:pt x="0" y="0"/>
                                </a:moveTo>
                                <a:lnTo>
                                  <a:pt x="103805" y="57660"/>
                                </a:lnTo>
                                <a:lnTo>
                                  <a:pt x="161977" y="92813"/>
                                </a:lnTo>
                                <a:lnTo>
                                  <a:pt x="195729" y="119795"/>
                                </a:lnTo>
                                <a:lnTo>
                                  <a:pt x="226275" y="152946"/>
                                </a:lnTo>
                                <a:lnTo>
                                  <a:pt x="254499" y="186229"/>
                                </a:lnTo>
                                <a:lnTo>
                                  <a:pt x="279444" y="217143"/>
                                </a:lnTo>
                                <a:lnTo>
                                  <a:pt x="297245" y="239919"/>
                                </a:lnTo>
                                <a:lnTo>
                                  <a:pt x="304038" y="248792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A479B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503702" y="3898520"/>
                            <a:ext cx="5715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0960">
                                <a:moveTo>
                                  <a:pt x="33502" y="0"/>
                                </a:moveTo>
                                <a:lnTo>
                                  <a:pt x="28975" y="11197"/>
                                </a:lnTo>
                                <a:lnTo>
                                  <a:pt x="21447" y="20234"/>
                                </a:lnTo>
                                <a:lnTo>
                                  <a:pt x="11571" y="26514"/>
                                </a:lnTo>
                                <a:lnTo>
                                  <a:pt x="0" y="29438"/>
                                </a:lnTo>
                                <a:lnTo>
                                  <a:pt x="56794" y="60337"/>
                                </a:lnTo>
                                <a:lnTo>
                                  <a:pt x="33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79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503702" y="3898520"/>
                            <a:ext cx="5715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0960">
                                <a:moveTo>
                                  <a:pt x="33502" y="0"/>
                                </a:moveTo>
                                <a:lnTo>
                                  <a:pt x="56794" y="60337"/>
                                </a:lnTo>
                                <a:lnTo>
                                  <a:pt x="0" y="29438"/>
                                </a:lnTo>
                                <a:lnTo>
                                  <a:pt x="11571" y="26514"/>
                                </a:lnTo>
                                <a:lnTo>
                                  <a:pt x="21447" y="20234"/>
                                </a:lnTo>
                                <a:lnTo>
                                  <a:pt x="28975" y="11197"/>
                                </a:lnTo>
                                <a:lnTo>
                                  <a:pt x="33502" y="0"/>
                                </a:lnTo>
                                <a:close/>
                              </a:path>
                            </a:pathLst>
                          </a:custGeom>
                          <a:ln w="3467">
                            <a:solidFill>
                              <a:srgbClr val="A479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1853" y="4799973"/>
                            <a:ext cx="225063" cy="73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1987436" y="4568192"/>
                            <a:ext cx="4064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195580">
                                <a:moveTo>
                                  <a:pt x="12406" y="0"/>
                                </a:moveTo>
                                <a:lnTo>
                                  <a:pt x="3741" y="40310"/>
                                </a:lnTo>
                                <a:lnTo>
                                  <a:pt x="0" y="64877"/>
                                </a:lnTo>
                                <a:lnTo>
                                  <a:pt x="413" y="83721"/>
                                </a:lnTo>
                                <a:lnTo>
                                  <a:pt x="4214" y="106857"/>
                                </a:lnTo>
                                <a:lnTo>
                                  <a:pt x="12247" y="133429"/>
                                </a:lnTo>
                                <a:lnTo>
                                  <a:pt x="24471" y="162406"/>
                                </a:lnTo>
                                <a:lnTo>
                                  <a:pt x="35647" y="185712"/>
                                </a:lnTo>
                                <a:lnTo>
                                  <a:pt x="40536" y="195275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983090" y="4705275"/>
                            <a:ext cx="482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64135">
                                <a:moveTo>
                                  <a:pt x="39420" y="0"/>
                                </a:moveTo>
                                <a:lnTo>
                                  <a:pt x="32436" y="9846"/>
                                </a:lnTo>
                                <a:lnTo>
                                  <a:pt x="23015" y="16886"/>
                                </a:lnTo>
                                <a:lnTo>
                                  <a:pt x="11942" y="20690"/>
                                </a:lnTo>
                                <a:lnTo>
                                  <a:pt x="0" y="20828"/>
                                </a:lnTo>
                                <a:lnTo>
                                  <a:pt x="48056" y="64058"/>
                                </a:lnTo>
                                <a:lnTo>
                                  <a:pt x="39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2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983090" y="4705275"/>
                            <a:ext cx="482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64135">
                                <a:moveTo>
                                  <a:pt x="39420" y="0"/>
                                </a:moveTo>
                                <a:lnTo>
                                  <a:pt x="48056" y="64058"/>
                                </a:lnTo>
                                <a:lnTo>
                                  <a:pt x="0" y="20828"/>
                                </a:lnTo>
                                <a:lnTo>
                                  <a:pt x="11942" y="20690"/>
                                </a:lnTo>
                                <a:lnTo>
                                  <a:pt x="23015" y="16886"/>
                                </a:lnTo>
                                <a:lnTo>
                                  <a:pt x="32436" y="9846"/>
                                </a:lnTo>
                                <a:lnTo>
                                  <a:pt x="39420" y="0"/>
                                </a:lnTo>
                                <a:close/>
                              </a:path>
                            </a:pathLst>
                          </a:custGeom>
                          <a:ln w="3467">
                            <a:solidFill>
                              <a:srgbClr val="0120F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7389" y="4547103"/>
                            <a:ext cx="251110" cy="1658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2244787" y="4050831"/>
                            <a:ext cx="35560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0" h="46990">
                                <a:moveTo>
                                  <a:pt x="0" y="46418"/>
                                </a:moveTo>
                                <a:lnTo>
                                  <a:pt x="88887" y="23354"/>
                                </a:lnTo>
                                <a:lnTo>
                                  <a:pt x="140263" y="10831"/>
                                </a:lnTo>
                                <a:lnTo>
                                  <a:pt x="173702" y="4497"/>
                                </a:lnTo>
                                <a:lnTo>
                                  <a:pt x="208775" y="0"/>
                                </a:lnTo>
                                <a:lnTo>
                                  <a:pt x="250617" y="1383"/>
                                </a:lnTo>
                                <a:lnTo>
                                  <a:pt x="298961" y="9604"/>
                                </a:lnTo>
                                <a:lnTo>
                                  <a:pt x="338898" y="18820"/>
                                </a:lnTo>
                                <a:lnTo>
                                  <a:pt x="355523" y="2319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542373" y="4037941"/>
                            <a:ext cx="64769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43180">
                                <a:moveTo>
                                  <a:pt x="12026" y="0"/>
                                </a:moveTo>
                                <a:lnTo>
                                  <a:pt x="14326" y="11844"/>
                                </a:lnTo>
                                <a:lnTo>
                                  <a:pt x="12938" y="23525"/>
                                </a:lnTo>
                                <a:lnTo>
                                  <a:pt x="8087" y="34184"/>
                                </a:lnTo>
                                <a:lnTo>
                                  <a:pt x="0" y="42964"/>
                                </a:lnTo>
                                <a:lnTo>
                                  <a:pt x="64439" y="37820"/>
                                </a:lnTo>
                                <a:lnTo>
                                  <a:pt x="12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2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542373" y="4037941"/>
                            <a:ext cx="64769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43180">
                                <a:moveTo>
                                  <a:pt x="12026" y="0"/>
                                </a:moveTo>
                                <a:lnTo>
                                  <a:pt x="64439" y="37820"/>
                                </a:lnTo>
                                <a:lnTo>
                                  <a:pt x="0" y="42964"/>
                                </a:lnTo>
                                <a:lnTo>
                                  <a:pt x="8087" y="34184"/>
                                </a:lnTo>
                                <a:lnTo>
                                  <a:pt x="12938" y="23525"/>
                                </a:lnTo>
                                <a:lnTo>
                                  <a:pt x="14326" y="11844"/>
                                </a:lnTo>
                                <a:lnTo>
                                  <a:pt x="12026" y="0"/>
                                </a:lnTo>
                                <a:close/>
                              </a:path>
                            </a:pathLst>
                          </a:custGeom>
                          <a:ln w="3467">
                            <a:solidFill>
                              <a:srgbClr val="0120F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5558" y="4118307"/>
                            <a:ext cx="181324" cy="89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2163" y="4299536"/>
                            <a:ext cx="145738" cy="140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3053663" y="4321253"/>
                            <a:ext cx="571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269875">
                                <a:moveTo>
                                  <a:pt x="0" y="0"/>
                                </a:moveTo>
                                <a:lnTo>
                                  <a:pt x="1319" y="90148"/>
                                </a:lnTo>
                                <a:lnTo>
                                  <a:pt x="2176" y="142446"/>
                                </a:lnTo>
                                <a:lnTo>
                                  <a:pt x="2945" y="176918"/>
                                </a:lnTo>
                                <a:lnTo>
                                  <a:pt x="4000" y="213588"/>
                                </a:lnTo>
                                <a:lnTo>
                                  <a:pt x="4780" y="242119"/>
                                </a:lnTo>
                                <a:lnTo>
                                  <a:pt x="5148" y="259095"/>
                                </a:lnTo>
                                <a:lnTo>
                                  <a:pt x="5256" y="267266"/>
                                </a:lnTo>
                                <a:lnTo>
                                  <a:pt x="5257" y="269379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037597" y="4536264"/>
                            <a:ext cx="4508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61594">
                                <a:moveTo>
                                  <a:pt x="0" y="0"/>
                                </a:moveTo>
                                <a:lnTo>
                                  <a:pt x="21285" y="61061"/>
                                </a:lnTo>
                                <a:lnTo>
                                  <a:pt x="44615" y="723"/>
                                </a:lnTo>
                                <a:lnTo>
                                  <a:pt x="33738" y="5991"/>
                                </a:lnTo>
                                <a:lnTo>
                                  <a:pt x="22083" y="7624"/>
                                </a:lnTo>
                                <a:lnTo>
                                  <a:pt x="10541" y="56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2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037597" y="4536264"/>
                            <a:ext cx="4508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61594">
                                <a:moveTo>
                                  <a:pt x="44615" y="723"/>
                                </a:moveTo>
                                <a:lnTo>
                                  <a:pt x="21285" y="61061"/>
                                </a:lnTo>
                                <a:lnTo>
                                  <a:pt x="0" y="0"/>
                                </a:lnTo>
                                <a:lnTo>
                                  <a:pt x="10541" y="5626"/>
                                </a:lnTo>
                                <a:lnTo>
                                  <a:pt x="22083" y="7624"/>
                                </a:lnTo>
                                <a:lnTo>
                                  <a:pt x="33738" y="5991"/>
                                </a:lnTo>
                                <a:lnTo>
                                  <a:pt x="44615" y="723"/>
                                </a:lnTo>
                                <a:close/>
                              </a:path>
                            </a:pathLst>
                          </a:custGeom>
                          <a:ln w="3467">
                            <a:solidFill>
                              <a:srgbClr val="0120F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3578" y="4568782"/>
                            <a:ext cx="142868" cy="894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2708984" y="4218205"/>
                            <a:ext cx="4572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3040">
                                <a:moveTo>
                                  <a:pt x="45186" y="192659"/>
                                </a:moveTo>
                                <a:lnTo>
                                  <a:pt x="30455" y="128077"/>
                                </a:lnTo>
                                <a:lnTo>
                                  <a:pt x="21824" y="90631"/>
                                </a:lnTo>
                                <a:lnTo>
                                  <a:pt x="15947" y="65994"/>
                                </a:lnTo>
                                <a:lnTo>
                                  <a:pt x="9474" y="39839"/>
                                </a:lnTo>
                                <a:lnTo>
                                  <a:pt x="4505" y="19486"/>
                                </a:lnTo>
                                <a:lnTo>
                                  <a:pt x="1636" y="7361"/>
                                </a:lnTo>
                                <a:lnTo>
                                  <a:pt x="317" y="15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696996" y="4211664"/>
                            <a:ext cx="4445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4135">
                                <a:moveTo>
                                  <a:pt x="10617" y="0"/>
                                </a:moveTo>
                                <a:lnTo>
                                  <a:pt x="0" y="63753"/>
                                </a:lnTo>
                                <a:lnTo>
                                  <a:pt x="9578" y="56412"/>
                                </a:lnTo>
                                <a:lnTo>
                                  <a:pt x="20653" y="52458"/>
                                </a:lnTo>
                                <a:lnTo>
                                  <a:pt x="32361" y="52079"/>
                                </a:lnTo>
                                <a:lnTo>
                                  <a:pt x="43840" y="55460"/>
                                </a:lnTo>
                                <a:lnTo>
                                  <a:pt x="106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2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696996" y="4211664"/>
                            <a:ext cx="4445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4135">
                                <a:moveTo>
                                  <a:pt x="0" y="63753"/>
                                </a:moveTo>
                                <a:lnTo>
                                  <a:pt x="10617" y="0"/>
                                </a:lnTo>
                                <a:lnTo>
                                  <a:pt x="43840" y="55460"/>
                                </a:lnTo>
                                <a:lnTo>
                                  <a:pt x="32361" y="52077"/>
                                </a:lnTo>
                                <a:lnTo>
                                  <a:pt x="20653" y="52454"/>
                                </a:lnTo>
                                <a:lnTo>
                                  <a:pt x="9578" y="56407"/>
                                </a:lnTo>
                                <a:lnTo>
                                  <a:pt x="0" y="63753"/>
                                </a:lnTo>
                                <a:close/>
                              </a:path>
                            </a:pathLst>
                          </a:custGeom>
                          <a:ln w="3467">
                            <a:solidFill>
                              <a:srgbClr val="0120F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008141" y="3773667"/>
                            <a:ext cx="146685" cy="659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659765">
                                <a:moveTo>
                                  <a:pt x="146526" y="0"/>
                                </a:moveTo>
                                <a:lnTo>
                                  <a:pt x="82289" y="114798"/>
                                </a:lnTo>
                                <a:lnTo>
                                  <a:pt x="46731" y="186915"/>
                                </a:lnTo>
                                <a:lnTo>
                                  <a:pt x="27120" y="246816"/>
                                </a:lnTo>
                                <a:lnTo>
                                  <a:pt x="10725" y="324967"/>
                                </a:lnTo>
                                <a:lnTo>
                                  <a:pt x="1259" y="420686"/>
                                </a:lnTo>
                                <a:lnTo>
                                  <a:pt x="0" y="530858"/>
                                </a:lnTo>
                                <a:lnTo>
                                  <a:pt x="2502" y="621720"/>
                                </a:lnTo>
                                <a:lnTo>
                                  <a:pt x="4324" y="65951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A479B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2007386" y="4041433"/>
                            <a:ext cx="4445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4135">
                                <a:moveTo>
                                  <a:pt x="0" y="0"/>
                                </a:moveTo>
                                <a:lnTo>
                                  <a:pt x="10287" y="63842"/>
                                </a:lnTo>
                                <a:lnTo>
                                  <a:pt x="43827" y="8559"/>
                                </a:lnTo>
                                <a:lnTo>
                                  <a:pt x="32205" y="11822"/>
                                </a:lnTo>
                                <a:lnTo>
                                  <a:pt x="20442" y="11385"/>
                                </a:lnTo>
                                <a:lnTo>
                                  <a:pt x="9414" y="7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79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007386" y="4041433"/>
                            <a:ext cx="4445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4135">
                                <a:moveTo>
                                  <a:pt x="43827" y="8559"/>
                                </a:moveTo>
                                <a:lnTo>
                                  <a:pt x="10287" y="63842"/>
                                </a:lnTo>
                                <a:lnTo>
                                  <a:pt x="0" y="0"/>
                                </a:lnTo>
                                <a:lnTo>
                                  <a:pt x="9414" y="7390"/>
                                </a:lnTo>
                                <a:lnTo>
                                  <a:pt x="20442" y="11380"/>
                                </a:lnTo>
                                <a:lnTo>
                                  <a:pt x="32205" y="11821"/>
                                </a:lnTo>
                                <a:lnTo>
                                  <a:pt x="43827" y="8559"/>
                                </a:lnTo>
                                <a:close/>
                              </a:path>
                            </a:pathLst>
                          </a:custGeom>
                          <a:ln w="3467">
                            <a:solidFill>
                              <a:srgbClr val="A479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275495" y="3852394"/>
                            <a:ext cx="158115" cy="825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825500">
                                <a:moveTo>
                                  <a:pt x="0" y="0"/>
                                </a:moveTo>
                                <a:lnTo>
                                  <a:pt x="51858" y="230130"/>
                                </a:lnTo>
                                <a:lnTo>
                                  <a:pt x="80924" y="363666"/>
                                </a:lnTo>
                                <a:lnTo>
                                  <a:pt x="97797" y="451751"/>
                                </a:lnTo>
                                <a:lnTo>
                                  <a:pt x="113080" y="545528"/>
                                </a:lnTo>
                                <a:lnTo>
                                  <a:pt x="127875" y="638653"/>
                                </a:lnTo>
                                <a:lnTo>
                                  <a:pt x="142282" y="729200"/>
                                </a:lnTo>
                                <a:lnTo>
                                  <a:pt x="153201" y="797761"/>
                                </a:lnTo>
                                <a:lnTo>
                                  <a:pt x="157530" y="824928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A479B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2358198" y="4341116"/>
                            <a:ext cx="4445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00">
                                <a:moveTo>
                                  <a:pt x="44043" y="0"/>
                                </a:moveTo>
                                <a:lnTo>
                                  <a:pt x="34273" y="7056"/>
                                </a:lnTo>
                                <a:lnTo>
                                  <a:pt x="23093" y="10675"/>
                                </a:lnTo>
                                <a:lnTo>
                                  <a:pt x="11377" y="10706"/>
                                </a:lnTo>
                                <a:lnTo>
                                  <a:pt x="0" y="6997"/>
                                </a:lnTo>
                                <a:lnTo>
                                  <a:pt x="31546" y="63423"/>
                                </a:lnTo>
                                <a:lnTo>
                                  <a:pt x="440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79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358198" y="4341116"/>
                            <a:ext cx="4445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3500">
                                <a:moveTo>
                                  <a:pt x="44043" y="0"/>
                                </a:moveTo>
                                <a:lnTo>
                                  <a:pt x="31546" y="63423"/>
                                </a:lnTo>
                                <a:lnTo>
                                  <a:pt x="0" y="6997"/>
                                </a:lnTo>
                                <a:lnTo>
                                  <a:pt x="11377" y="10706"/>
                                </a:lnTo>
                                <a:lnTo>
                                  <a:pt x="23093" y="10675"/>
                                </a:lnTo>
                                <a:lnTo>
                                  <a:pt x="34273" y="7056"/>
                                </a:lnTo>
                                <a:lnTo>
                                  <a:pt x="44043" y="0"/>
                                </a:lnTo>
                                <a:close/>
                              </a:path>
                            </a:pathLst>
                          </a:custGeom>
                          <a:ln w="3467">
                            <a:solidFill>
                              <a:srgbClr val="A479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875102" y="3761767"/>
                            <a:ext cx="282575" cy="1050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" h="1050925">
                                <a:moveTo>
                                  <a:pt x="281952" y="0"/>
                                </a:moveTo>
                                <a:lnTo>
                                  <a:pt x="126049" y="157212"/>
                                </a:lnTo>
                                <a:lnTo>
                                  <a:pt x="44711" y="260191"/>
                                </a:lnTo>
                                <a:lnTo>
                                  <a:pt x="11506" y="354455"/>
                                </a:lnTo>
                                <a:lnTo>
                                  <a:pt x="0" y="485521"/>
                                </a:lnTo>
                                <a:lnTo>
                                  <a:pt x="14244" y="647199"/>
                                </a:lnTo>
                                <a:lnTo>
                                  <a:pt x="55340" y="833253"/>
                                </a:lnTo>
                                <a:lnTo>
                                  <a:pt x="98312" y="986683"/>
                                </a:lnTo>
                                <a:lnTo>
                                  <a:pt x="118186" y="1050493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A479B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856002" y="4192132"/>
                            <a:ext cx="4508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62230">
                                <a:moveTo>
                                  <a:pt x="0" y="0"/>
                                </a:moveTo>
                                <a:lnTo>
                                  <a:pt x="18821" y="61861"/>
                                </a:lnTo>
                                <a:lnTo>
                                  <a:pt x="44564" y="2578"/>
                                </a:lnTo>
                                <a:lnTo>
                                  <a:pt x="33498" y="7358"/>
                                </a:lnTo>
                                <a:lnTo>
                                  <a:pt x="21791" y="8499"/>
                                </a:lnTo>
                                <a:lnTo>
                                  <a:pt x="10329" y="60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79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856002" y="4192132"/>
                            <a:ext cx="4508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62230">
                                <a:moveTo>
                                  <a:pt x="44564" y="2578"/>
                                </a:moveTo>
                                <a:lnTo>
                                  <a:pt x="18821" y="61861"/>
                                </a:lnTo>
                                <a:lnTo>
                                  <a:pt x="0" y="0"/>
                                </a:lnTo>
                                <a:lnTo>
                                  <a:pt x="10329" y="6035"/>
                                </a:lnTo>
                                <a:lnTo>
                                  <a:pt x="21791" y="8499"/>
                                </a:lnTo>
                                <a:lnTo>
                                  <a:pt x="33498" y="7358"/>
                                </a:lnTo>
                                <a:lnTo>
                                  <a:pt x="44564" y="2578"/>
                                </a:lnTo>
                                <a:close/>
                              </a:path>
                            </a:pathLst>
                          </a:custGeom>
                          <a:ln w="3467">
                            <a:solidFill>
                              <a:srgbClr val="A479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305429" y="3837421"/>
                            <a:ext cx="400050" cy="607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607060">
                                <a:moveTo>
                                  <a:pt x="0" y="0"/>
                                </a:moveTo>
                                <a:lnTo>
                                  <a:pt x="118655" y="167093"/>
                                </a:lnTo>
                                <a:lnTo>
                                  <a:pt x="186578" y="264326"/>
                                </a:lnTo>
                                <a:lnTo>
                                  <a:pt x="229303" y="329082"/>
                                </a:lnTo>
                                <a:lnTo>
                                  <a:pt x="272364" y="398741"/>
                                </a:lnTo>
                                <a:lnTo>
                                  <a:pt x="314749" y="468026"/>
                                </a:lnTo>
                                <a:lnTo>
                                  <a:pt x="355979" y="535384"/>
                                </a:lnTo>
                                <a:lnTo>
                                  <a:pt x="387205" y="586383"/>
                                </a:lnTo>
                                <a:lnTo>
                                  <a:pt x="399580" y="60659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A479B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530664" y="4178441"/>
                            <a:ext cx="5080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3500">
                                <a:moveTo>
                                  <a:pt x="38074" y="0"/>
                                </a:moveTo>
                                <a:lnTo>
                                  <a:pt x="31720" y="10250"/>
                                </a:lnTo>
                                <a:lnTo>
                                  <a:pt x="22756" y="17862"/>
                                </a:lnTo>
                                <a:lnTo>
                                  <a:pt x="11933" y="22359"/>
                                </a:lnTo>
                                <a:lnTo>
                                  <a:pt x="0" y="23266"/>
                                </a:lnTo>
                                <a:lnTo>
                                  <a:pt x="50672" y="63423"/>
                                </a:lnTo>
                                <a:lnTo>
                                  <a:pt x="380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79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530664" y="4178441"/>
                            <a:ext cx="5080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3500">
                                <a:moveTo>
                                  <a:pt x="38074" y="0"/>
                                </a:moveTo>
                                <a:lnTo>
                                  <a:pt x="50672" y="63423"/>
                                </a:lnTo>
                                <a:lnTo>
                                  <a:pt x="0" y="23266"/>
                                </a:lnTo>
                                <a:lnTo>
                                  <a:pt x="11933" y="22359"/>
                                </a:lnTo>
                                <a:lnTo>
                                  <a:pt x="22756" y="17862"/>
                                </a:lnTo>
                                <a:lnTo>
                                  <a:pt x="31720" y="10250"/>
                                </a:lnTo>
                                <a:lnTo>
                                  <a:pt x="38074" y="0"/>
                                </a:lnTo>
                                <a:close/>
                              </a:path>
                            </a:pathLst>
                          </a:custGeom>
                          <a:ln w="3467">
                            <a:solidFill>
                              <a:srgbClr val="A479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329712" y="3800895"/>
                            <a:ext cx="659765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" h="363220">
                                <a:moveTo>
                                  <a:pt x="0" y="0"/>
                                </a:moveTo>
                                <a:lnTo>
                                  <a:pt x="225249" y="84066"/>
                                </a:lnTo>
                                <a:lnTo>
                                  <a:pt x="351485" y="135321"/>
                                </a:lnTo>
                                <a:lnTo>
                                  <a:pt x="424742" y="174675"/>
                                </a:lnTo>
                                <a:lnTo>
                                  <a:pt x="491058" y="223037"/>
                                </a:lnTo>
                                <a:lnTo>
                                  <a:pt x="552265" y="271553"/>
                                </a:lnTo>
                                <a:lnTo>
                                  <a:pt x="606386" y="316623"/>
                                </a:lnTo>
                                <a:lnTo>
                                  <a:pt x="645020" y="349835"/>
                                </a:lnTo>
                                <a:lnTo>
                                  <a:pt x="659765" y="362775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A479B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764395" y="3973311"/>
                            <a:ext cx="6223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5244">
                                <a:moveTo>
                                  <a:pt x="27114" y="0"/>
                                </a:moveTo>
                                <a:lnTo>
                                  <a:pt x="24872" y="11871"/>
                                </a:lnTo>
                                <a:lnTo>
                                  <a:pt x="19248" y="22212"/>
                                </a:lnTo>
                                <a:lnTo>
                                  <a:pt x="10778" y="30314"/>
                                </a:lnTo>
                                <a:lnTo>
                                  <a:pt x="0" y="35471"/>
                                </a:lnTo>
                                <a:lnTo>
                                  <a:pt x="61709" y="54622"/>
                                </a:lnTo>
                                <a:lnTo>
                                  <a:pt x="27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79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764395" y="3973311"/>
                            <a:ext cx="6223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5244">
                                <a:moveTo>
                                  <a:pt x="27114" y="0"/>
                                </a:moveTo>
                                <a:lnTo>
                                  <a:pt x="61709" y="54622"/>
                                </a:lnTo>
                                <a:lnTo>
                                  <a:pt x="0" y="35471"/>
                                </a:lnTo>
                                <a:lnTo>
                                  <a:pt x="10778" y="30314"/>
                                </a:lnTo>
                                <a:lnTo>
                                  <a:pt x="19248" y="22212"/>
                                </a:lnTo>
                                <a:lnTo>
                                  <a:pt x="24872" y="11871"/>
                                </a:lnTo>
                                <a:lnTo>
                                  <a:pt x="27114" y="0"/>
                                </a:lnTo>
                                <a:close/>
                              </a:path>
                            </a:pathLst>
                          </a:custGeom>
                          <a:ln w="3467">
                            <a:solidFill>
                              <a:srgbClr val="A479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2331032" y="3732582"/>
                            <a:ext cx="869315" cy="919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315" h="919480">
                                <a:moveTo>
                                  <a:pt x="0" y="0"/>
                                </a:moveTo>
                                <a:lnTo>
                                  <a:pt x="379489" y="102889"/>
                                </a:lnTo>
                                <a:lnTo>
                                  <a:pt x="591037" y="174418"/>
                                </a:lnTo>
                                <a:lnTo>
                                  <a:pt x="711190" y="248095"/>
                                </a:lnTo>
                                <a:lnTo>
                                  <a:pt x="816495" y="357428"/>
                                </a:lnTo>
                                <a:lnTo>
                                  <a:pt x="868907" y="504776"/>
                                </a:lnTo>
                                <a:lnTo>
                                  <a:pt x="861479" y="691335"/>
                                </a:lnTo>
                                <a:lnTo>
                                  <a:pt x="830447" y="851431"/>
                                </a:lnTo>
                                <a:lnTo>
                                  <a:pt x="812050" y="919391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A479BF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094963" y="4034855"/>
                            <a:ext cx="571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0325">
                                <a:moveTo>
                                  <a:pt x="33312" y="0"/>
                                </a:moveTo>
                                <a:lnTo>
                                  <a:pt x="28896" y="11218"/>
                                </a:lnTo>
                                <a:lnTo>
                                  <a:pt x="21437" y="20312"/>
                                </a:lnTo>
                                <a:lnTo>
                                  <a:pt x="11587" y="26669"/>
                                </a:lnTo>
                                <a:lnTo>
                                  <a:pt x="0" y="29679"/>
                                </a:lnTo>
                                <a:lnTo>
                                  <a:pt x="57073" y="60134"/>
                                </a:lnTo>
                                <a:lnTo>
                                  <a:pt x="33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79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3094963" y="4034855"/>
                            <a:ext cx="571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0325">
                                <a:moveTo>
                                  <a:pt x="33312" y="0"/>
                                </a:moveTo>
                                <a:lnTo>
                                  <a:pt x="57073" y="60134"/>
                                </a:lnTo>
                                <a:lnTo>
                                  <a:pt x="0" y="29679"/>
                                </a:lnTo>
                                <a:lnTo>
                                  <a:pt x="11587" y="26669"/>
                                </a:lnTo>
                                <a:lnTo>
                                  <a:pt x="21437" y="20312"/>
                                </a:lnTo>
                                <a:lnTo>
                                  <a:pt x="28896" y="11218"/>
                                </a:lnTo>
                                <a:lnTo>
                                  <a:pt x="33312" y="0"/>
                                </a:lnTo>
                                <a:close/>
                              </a:path>
                            </a:pathLst>
                          </a:custGeom>
                          <a:ln w="3467">
                            <a:solidFill>
                              <a:srgbClr val="A479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2199715" y="3708020"/>
                            <a:ext cx="11176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13030">
                                <a:moveTo>
                                  <a:pt x="22123" y="1841"/>
                                </a:moveTo>
                                <a:lnTo>
                                  <a:pt x="0" y="1841"/>
                                </a:lnTo>
                                <a:lnTo>
                                  <a:pt x="0" y="9080"/>
                                </a:lnTo>
                                <a:lnTo>
                                  <a:pt x="6172" y="9080"/>
                                </a:lnTo>
                                <a:lnTo>
                                  <a:pt x="6172" y="35382"/>
                                </a:lnTo>
                                <a:lnTo>
                                  <a:pt x="0" y="35382"/>
                                </a:lnTo>
                                <a:lnTo>
                                  <a:pt x="0" y="42608"/>
                                </a:lnTo>
                                <a:lnTo>
                                  <a:pt x="22123" y="42608"/>
                                </a:lnTo>
                                <a:lnTo>
                                  <a:pt x="22123" y="35382"/>
                                </a:lnTo>
                                <a:lnTo>
                                  <a:pt x="15951" y="35382"/>
                                </a:lnTo>
                                <a:lnTo>
                                  <a:pt x="15951" y="9080"/>
                                </a:lnTo>
                                <a:lnTo>
                                  <a:pt x="22123" y="9080"/>
                                </a:lnTo>
                                <a:lnTo>
                                  <a:pt x="22123" y="1841"/>
                                </a:lnTo>
                                <a:close/>
                              </a:path>
                              <a:path w="111760" h="113030">
                                <a:moveTo>
                                  <a:pt x="35534" y="71932"/>
                                </a:moveTo>
                                <a:lnTo>
                                  <a:pt x="25755" y="71932"/>
                                </a:lnTo>
                                <a:lnTo>
                                  <a:pt x="25755" y="86842"/>
                                </a:lnTo>
                                <a:lnTo>
                                  <a:pt x="11468" y="86842"/>
                                </a:lnTo>
                                <a:lnTo>
                                  <a:pt x="11468" y="71932"/>
                                </a:lnTo>
                                <a:lnTo>
                                  <a:pt x="1701" y="71932"/>
                                </a:lnTo>
                                <a:lnTo>
                                  <a:pt x="1701" y="112699"/>
                                </a:lnTo>
                                <a:lnTo>
                                  <a:pt x="11468" y="112699"/>
                                </a:lnTo>
                                <a:lnTo>
                                  <a:pt x="11468" y="94754"/>
                                </a:lnTo>
                                <a:lnTo>
                                  <a:pt x="25755" y="94754"/>
                                </a:lnTo>
                                <a:lnTo>
                                  <a:pt x="25755" y="112699"/>
                                </a:lnTo>
                                <a:lnTo>
                                  <a:pt x="35534" y="112699"/>
                                </a:lnTo>
                                <a:lnTo>
                                  <a:pt x="35534" y="71932"/>
                                </a:lnTo>
                                <a:close/>
                              </a:path>
                              <a:path w="111760" h="113030">
                                <a:moveTo>
                                  <a:pt x="57251" y="0"/>
                                </a:moveTo>
                                <a:lnTo>
                                  <a:pt x="48094" y="0"/>
                                </a:lnTo>
                                <a:lnTo>
                                  <a:pt x="48094" y="13119"/>
                                </a:lnTo>
                                <a:lnTo>
                                  <a:pt x="48094" y="34150"/>
                                </a:lnTo>
                                <a:lnTo>
                                  <a:pt x="45643" y="35483"/>
                                </a:lnTo>
                                <a:lnTo>
                                  <a:pt x="43014" y="35991"/>
                                </a:lnTo>
                                <a:lnTo>
                                  <a:pt x="40881" y="35991"/>
                                </a:lnTo>
                                <a:lnTo>
                                  <a:pt x="39344" y="35306"/>
                                </a:lnTo>
                                <a:lnTo>
                                  <a:pt x="37401" y="32588"/>
                                </a:lnTo>
                                <a:lnTo>
                                  <a:pt x="36931" y="30391"/>
                                </a:lnTo>
                                <a:lnTo>
                                  <a:pt x="36931" y="24511"/>
                                </a:lnTo>
                                <a:lnTo>
                                  <a:pt x="37528" y="22263"/>
                                </a:lnTo>
                                <a:lnTo>
                                  <a:pt x="38811" y="20548"/>
                                </a:lnTo>
                                <a:lnTo>
                                  <a:pt x="39941" y="19024"/>
                                </a:lnTo>
                                <a:lnTo>
                                  <a:pt x="41719" y="18224"/>
                                </a:lnTo>
                                <a:lnTo>
                                  <a:pt x="44132" y="18224"/>
                                </a:lnTo>
                                <a:lnTo>
                                  <a:pt x="46088" y="18415"/>
                                </a:lnTo>
                                <a:lnTo>
                                  <a:pt x="48044" y="19024"/>
                                </a:lnTo>
                                <a:lnTo>
                                  <a:pt x="48094" y="34150"/>
                                </a:lnTo>
                                <a:lnTo>
                                  <a:pt x="48094" y="13119"/>
                                </a:lnTo>
                                <a:lnTo>
                                  <a:pt x="46951" y="12522"/>
                                </a:lnTo>
                                <a:lnTo>
                                  <a:pt x="45834" y="12026"/>
                                </a:lnTo>
                                <a:lnTo>
                                  <a:pt x="43662" y="11239"/>
                                </a:lnTo>
                                <a:lnTo>
                                  <a:pt x="42240" y="11036"/>
                                </a:lnTo>
                                <a:lnTo>
                                  <a:pt x="38900" y="11036"/>
                                </a:lnTo>
                                <a:lnTo>
                                  <a:pt x="27533" y="24511"/>
                                </a:lnTo>
                                <a:lnTo>
                                  <a:pt x="27533" y="32588"/>
                                </a:lnTo>
                                <a:lnTo>
                                  <a:pt x="28524" y="36245"/>
                                </a:lnTo>
                                <a:lnTo>
                                  <a:pt x="32689" y="42011"/>
                                </a:lnTo>
                                <a:lnTo>
                                  <a:pt x="35471" y="43446"/>
                                </a:lnTo>
                                <a:lnTo>
                                  <a:pt x="40728" y="43446"/>
                                </a:lnTo>
                                <a:lnTo>
                                  <a:pt x="42316" y="43129"/>
                                </a:lnTo>
                                <a:lnTo>
                                  <a:pt x="45072" y="41808"/>
                                </a:lnTo>
                                <a:lnTo>
                                  <a:pt x="46532" y="40792"/>
                                </a:lnTo>
                                <a:lnTo>
                                  <a:pt x="48094" y="39408"/>
                                </a:lnTo>
                                <a:lnTo>
                                  <a:pt x="48094" y="42608"/>
                                </a:lnTo>
                                <a:lnTo>
                                  <a:pt x="57251" y="42608"/>
                                </a:lnTo>
                                <a:lnTo>
                                  <a:pt x="57251" y="39408"/>
                                </a:lnTo>
                                <a:lnTo>
                                  <a:pt x="57251" y="35991"/>
                                </a:lnTo>
                                <a:lnTo>
                                  <a:pt x="57251" y="18224"/>
                                </a:lnTo>
                                <a:lnTo>
                                  <a:pt x="57251" y="13119"/>
                                </a:lnTo>
                                <a:lnTo>
                                  <a:pt x="57251" y="0"/>
                                </a:lnTo>
                                <a:close/>
                              </a:path>
                              <a:path w="111760" h="113030">
                                <a:moveTo>
                                  <a:pt x="75031" y="0"/>
                                </a:moveTo>
                                <a:lnTo>
                                  <a:pt x="65887" y="0"/>
                                </a:lnTo>
                                <a:lnTo>
                                  <a:pt x="65887" y="42608"/>
                                </a:lnTo>
                                <a:lnTo>
                                  <a:pt x="75031" y="42608"/>
                                </a:lnTo>
                                <a:lnTo>
                                  <a:pt x="75031" y="0"/>
                                </a:lnTo>
                                <a:close/>
                              </a:path>
                              <a:path w="111760" h="113030">
                                <a:moveTo>
                                  <a:pt x="97332" y="71945"/>
                                </a:moveTo>
                                <a:lnTo>
                                  <a:pt x="87414" y="71945"/>
                                </a:lnTo>
                                <a:lnTo>
                                  <a:pt x="81330" y="99999"/>
                                </a:lnTo>
                                <a:lnTo>
                                  <a:pt x="74714" y="71945"/>
                                </a:lnTo>
                                <a:lnTo>
                                  <a:pt x="64985" y="71945"/>
                                </a:lnTo>
                                <a:lnTo>
                                  <a:pt x="58039" y="99999"/>
                                </a:lnTo>
                                <a:lnTo>
                                  <a:pt x="52209" y="71945"/>
                                </a:lnTo>
                                <a:lnTo>
                                  <a:pt x="42049" y="71945"/>
                                </a:lnTo>
                                <a:lnTo>
                                  <a:pt x="52209" y="112712"/>
                                </a:lnTo>
                                <a:lnTo>
                                  <a:pt x="63004" y="112712"/>
                                </a:lnTo>
                                <a:lnTo>
                                  <a:pt x="69608" y="86156"/>
                                </a:lnTo>
                                <a:lnTo>
                                  <a:pt x="76377" y="112712"/>
                                </a:lnTo>
                                <a:lnTo>
                                  <a:pt x="87160" y="112712"/>
                                </a:lnTo>
                                <a:lnTo>
                                  <a:pt x="97332" y="71945"/>
                                </a:lnTo>
                                <a:close/>
                              </a:path>
                              <a:path w="111760" h="113030">
                                <a:moveTo>
                                  <a:pt x="111721" y="20891"/>
                                </a:moveTo>
                                <a:lnTo>
                                  <a:pt x="110528" y="17259"/>
                                </a:lnTo>
                                <a:lnTo>
                                  <a:pt x="110375" y="17094"/>
                                </a:lnTo>
                                <a:lnTo>
                                  <a:pt x="105867" y="12192"/>
                                </a:lnTo>
                                <a:lnTo>
                                  <a:pt x="102616" y="11023"/>
                                </a:lnTo>
                                <a:lnTo>
                                  <a:pt x="102616" y="23317"/>
                                </a:lnTo>
                                <a:lnTo>
                                  <a:pt x="90792" y="23317"/>
                                </a:lnTo>
                                <a:lnTo>
                                  <a:pt x="90932" y="21145"/>
                                </a:lnTo>
                                <a:lnTo>
                                  <a:pt x="91554" y="19570"/>
                                </a:lnTo>
                                <a:lnTo>
                                  <a:pt x="93814" y="17589"/>
                                </a:lnTo>
                                <a:lnTo>
                                  <a:pt x="95275" y="17094"/>
                                </a:lnTo>
                                <a:lnTo>
                                  <a:pt x="98894" y="17094"/>
                                </a:lnTo>
                                <a:lnTo>
                                  <a:pt x="100317" y="17614"/>
                                </a:lnTo>
                                <a:lnTo>
                                  <a:pt x="102069" y="19697"/>
                                </a:lnTo>
                                <a:lnTo>
                                  <a:pt x="102527" y="21145"/>
                                </a:lnTo>
                                <a:lnTo>
                                  <a:pt x="102616" y="23317"/>
                                </a:lnTo>
                                <a:lnTo>
                                  <a:pt x="102616" y="11023"/>
                                </a:lnTo>
                                <a:lnTo>
                                  <a:pt x="102400" y="10934"/>
                                </a:lnTo>
                                <a:lnTo>
                                  <a:pt x="92748" y="10934"/>
                                </a:lnTo>
                                <a:lnTo>
                                  <a:pt x="88773" y="12407"/>
                                </a:lnTo>
                                <a:lnTo>
                                  <a:pt x="85902" y="15379"/>
                                </a:lnTo>
                                <a:lnTo>
                                  <a:pt x="82994" y="18338"/>
                                </a:lnTo>
                                <a:lnTo>
                                  <a:pt x="81584" y="22364"/>
                                </a:lnTo>
                                <a:lnTo>
                                  <a:pt x="81584" y="32562"/>
                                </a:lnTo>
                                <a:lnTo>
                                  <a:pt x="83096" y="36512"/>
                                </a:lnTo>
                                <a:lnTo>
                                  <a:pt x="86118" y="39293"/>
                                </a:lnTo>
                                <a:lnTo>
                                  <a:pt x="89179" y="42062"/>
                                </a:lnTo>
                                <a:lnTo>
                                  <a:pt x="93560" y="43446"/>
                                </a:lnTo>
                                <a:lnTo>
                                  <a:pt x="101498" y="43446"/>
                                </a:lnTo>
                                <a:lnTo>
                                  <a:pt x="103517" y="43243"/>
                                </a:lnTo>
                                <a:lnTo>
                                  <a:pt x="107188" y="42443"/>
                                </a:lnTo>
                                <a:lnTo>
                                  <a:pt x="109118" y="41795"/>
                                </a:lnTo>
                                <a:lnTo>
                                  <a:pt x="111201" y="40894"/>
                                </a:lnTo>
                                <a:lnTo>
                                  <a:pt x="111201" y="36550"/>
                                </a:lnTo>
                                <a:lnTo>
                                  <a:pt x="111201" y="32969"/>
                                </a:lnTo>
                                <a:lnTo>
                                  <a:pt x="110185" y="32969"/>
                                </a:lnTo>
                                <a:lnTo>
                                  <a:pt x="109118" y="33832"/>
                                </a:lnTo>
                                <a:lnTo>
                                  <a:pt x="107708" y="34658"/>
                                </a:lnTo>
                                <a:lnTo>
                                  <a:pt x="104076" y="36169"/>
                                </a:lnTo>
                                <a:lnTo>
                                  <a:pt x="102222" y="36550"/>
                                </a:lnTo>
                                <a:lnTo>
                                  <a:pt x="97231" y="36550"/>
                                </a:lnTo>
                                <a:lnTo>
                                  <a:pt x="94932" y="35915"/>
                                </a:lnTo>
                                <a:lnTo>
                                  <a:pt x="91808" y="33350"/>
                                </a:lnTo>
                                <a:lnTo>
                                  <a:pt x="90957" y="31508"/>
                                </a:lnTo>
                                <a:lnTo>
                                  <a:pt x="90817" y="29095"/>
                                </a:lnTo>
                                <a:lnTo>
                                  <a:pt x="111721" y="29095"/>
                                </a:lnTo>
                                <a:lnTo>
                                  <a:pt x="111721" y="23317"/>
                                </a:lnTo>
                                <a:lnTo>
                                  <a:pt x="111721" y="20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9746"/>
                            <a:ext cx="1715806" cy="31976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7" y="0"/>
                            <a:ext cx="3324866" cy="19260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6646" y="2119733"/>
                            <a:ext cx="1334617" cy="1137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Graphic 144"/>
                        <wps:cNvSpPr/>
                        <wps:spPr>
                          <a:xfrm>
                            <a:off x="2088742" y="4214230"/>
                            <a:ext cx="53975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05740">
                                <a:moveTo>
                                  <a:pt x="0" y="205612"/>
                                </a:moveTo>
                                <a:lnTo>
                                  <a:pt x="18398" y="137080"/>
                                </a:lnTo>
                                <a:lnTo>
                                  <a:pt x="28979" y="97267"/>
                                </a:lnTo>
                                <a:lnTo>
                                  <a:pt x="35749" y="70901"/>
                                </a:lnTo>
                                <a:lnTo>
                                  <a:pt x="42710" y="42710"/>
                                </a:lnTo>
                                <a:lnTo>
                                  <a:pt x="48167" y="20777"/>
                                </a:lnTo>
                                <a:lnTo>
                                  <a:pt x="51519" y="7791"/>
                                </a:lnTo>
                                <a:lnTo>
                                  <a:pt x="53206" y="1587"/>
                                </a:lnTo>
                                <a:lnTo>
                                  <a:pt x="5367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104719" y="4207816"/>
                            <a:ext cx="4254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64769">
                                <a:moveTo>
                                  <a:pt x="39636" y="0"/>
                                </a:moveTo>
                                <a:lnTo>
                                  <a:pt x="0" y="51117"/>
                                </a:lnTo>
                                <a:lnTo>
                                  <a:pt x="11939" y="49186"/>
                                </a:lnTo>
                                <a:lnTo>
                                  <a:pt x="23571" y="50960"/>
                                </a:lnTo>
                                <a:lnTo>
                                  <a:pt x="34050" y="56184"/>
                                </a:lnTo>
                                <a:lnTo>
                                  <a:pt x="42532" y="64604"/>
                                </a:lnTo>
                                <a:lnTo>
                                  <a:pt x="39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2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104719" y="4207816"/>
                            <a:ext cx="4254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64769">
                                <a:moveTo>
                                  <a:pt x="0" y="51117"/>
                                </a:moveTo>
                                <a:lnTo>
                                  <a:pt x="39636" y="0"/>
                                </a:lnTo>
                                <a:lnTo>
                                  <a:pt x="42532" y="64604"/>
                                </a:lnTo>
                                <a:lnTo>
                                  <a:pt x="34050" y="56184"/>
                                </a:lnTo>
                                <a:lnTo>
                                  <a:pt x="23571" y="50960"/>
                                </a:lnTo>
                                <a:lnTo>
                                  <a:pt x="11939" y="49186"/>
                                </a:lnTo>
                                <a:lnTo>
                                  <a:pt x="0" y="51117"/>
                                </a:lnTo>
                                <a:close/>
                              </a:path>
                            </a:pathLst>
                          </a:custGeom>
                          <a:ln w="3467">
                            <a:solidFill>
                              <a:srgbClr val="0120F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820059" y="3392628"/>
                            <a:ext cx="825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905">
                                <a:moveTo>
                                  <a:pt x="7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75"/>
                                </a:lnTo>
                                <a:lnTo>
                                  <a:pt x="7658" y="1575"/>
                                </a:lnTo>
                                <a:lnTo>
                                  <a:pt x="7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7.179092pt;margin-top:16.239849pt;width:261.9pt;height:391.15pt;mso-position-horizontal-relative:page;mso-position-vertical-relative:paragraph;z-index:-15719424;mso-wrap-distance-left:0;mso-wrap-distance-right:0" id="docshapegroup75" coordorigin="3344,325" coordsize="5238,7823">
                <v:shape style="position:absolute;left:6602;top:6670;width:281;height:286" id="docshape76" coordorigin="6603,6670" coordsize="281,286" path="m6743,6670l6688,6681,6644,6712,6614,6757,6603,6813,6614,6868,6644,6913,6688,6944,6743,6955,6797,6944,6842,6913,6872,6868,6883,6813,6872,6757,6842,6712,6797,6681,6743,6670xe" filled="true" fillcolor="#64b4d2" stroked="false">
                  <v:path arrowok="t"/>
                  <v:fill type="solid"/>
                </v:shape>
                <v:shape style="position:absolute;left:7440;top:6670;width:281;height:286" type="#_x0000_t75" id="docshape77" stroked="false">
                  <v:imagedata r:id="rId38" o:title=""/>
                </v:shape>
                <v:shape style="position:absolute;left:7575;top:7267;width:281;height:286" type="#_x0000_t75" id="docshape78" stroked="false">
                  <v:imagedata r:id="rId39" o:title=""/>
                </v:shape>
                <v:shape style="position:absolute;left:6452;top:7280;width:281;height:286" type="#_x0000_t75" id="docshape79" stroked="false">
                  <v:imagedata r:id="rId40" o:title=""/>
                </v:shape>
                <v:shape style="position:absolute;left:6446;top:7833;width:281;height:286" type="#_x0000_t75" id="docshape80" stroked="false">
                  <v:imagedata r:id="rId41" o:title=""/>
                </v:shape>
                <v:shape style="position:absolute;left:7069;top:7684;width:281;height:286" type="#_x0000_t75" id="docshape81" stroked="false">
                  <v:imagedata r:id="rId42" o:title=""/>
                </v:shape>
                <v:shape style="position:absolute;left:7995;top:6846;width:281;height:286" type="#_x0000_t75" id="docshape82" stroked="false">
                  <v:imagedata r:id="rId43" o:title=""/>
                </v:shape>
                <v:shape style="position:absolute;left:6740;top:6118;width:281;height:286" id="docshape83" coordorigin="6741,6119" coordsize="281,286" path="m6881,6119l6826,6130,6782,6161,6752,6206,6741,6261,6752,6317,6782,6362,6826,6393,6881,6404,6935,6393,6980,6362,7010,6317,7021,6261,7010,6206,6980,6161,6935,6130,6881,6119xe" filled="true" fillcolor="#d3b4d2" stroked="false">
                  <v:path arrowok="t"/>
                  <v:fill type="solid"/>
                </v:shape>
                <v:shape style="position:absolute;left:6711;top:6379;width:93;height:299" id="docshape84" coordorigin="6712,6379" coordsize="93,299" path="m6805,6379l6765,6431,6730,6492,6714,6571,6712,6620,6712,6661,6713,6678e" filled="false" stroked="true" strokeweight=".398pt" strokecolor="#a479bf">
                  <v:path arrowok="t"/>
                  <v:stroke dashstyle="shortdot"/>
                </v:shape>
                <v:shape style="position:absolute;left:8015;top:7567;width:281;height:286" type="#_x0000_t75" id="docshape85" stroked="false">
                  <v:imagedata r:id="rId44" o:title=""/>
                </v:shape>
                <v:shape style="position:absolute;left:6708;top:6436;width:68;height:102" id="docshape86" coordorigin="6708,6436" coordsize="68,102" path="m6708,6436l6718,6538,6776,6454,6758,6458,6739,6456,6722,6449,6708,6436xe" filled="true" fillcolor="#a479bf" stroked="false">
                  <v:path arrowok="t"/>
                  <v:fill type="solid"/>
                </v:shape>
                <v:shape style="position:absolute;left:6708;top:6436;width:68;height:102" id="docshape87" coordorigin="6708,6436" coordsize="68,102" path="m6776,6454l6718,6538,6708,6436,6722,6449,6739,6456,6758,6458,6776,6454xe" filled="false" stroked="true" strokeweight=".273pt" strokecolor="#a479bf">
                  <v:path arrowok="t"/>
                  <v:stroke dashstyle="solid"/>
                </v:shape>
                <v:shape style="position:absolute;left:7012;top:6310;width:479;height:392" id="docshape88" coordorigin="7012,6310" coordsize="479,392" path="m7012,6310l7176,6401,7268,6457,7321,6499,7369,6551,7413,6604,7452,6652,7481,6688,7491,6702e" filled="false" stroked="true" strokeweight=".398pt" strokecolor="#a479bf">
                  <v:path arrowok="t"/>
                  <v:stroke dashstyle="shortdot"/>
                </v:shape>
                <v:shape style="position:absolute;left:7286;top:6464;width:90;height:96" id="docshape89" coordorigin="7286,6464" coordsize="90,96" path="m7339,6464l7332,6482,7320,6496,7305,6506,7286,6511,7376,6559,7339,6464xe" filled="true" fillcolor="#a479bf" stroked="false">
                  <v:path arrowok="t"/>
                  <v:fill type="solid"/>
                </v:shape>
                <v:shape style="position:absolute;left:7286;top:6464;width:90;height:96" id="docshape90" coordorigin="7286,6464" coordsize="90,96" path="m7339,6464l7376,6559,7286,6511,7305,6506,7320,6496,7332,6482,7339,6464xe" filled="false" stroked="true" strokeweight=".273pt" strokecolor="#a479bf">
                  <v:path arrowok="t"/>
                  <v:stroke dashstyle="solid"/>
                </v:shape>
                <v:shape style="position:absolute;left:6716;top:7883;width:355;height:116" type="#_x0000_t75" id="docshape91" stroked="false">
                  <v:imagedata r:id="rId45" o:title=""/>
                </v:shape>
                <v:shape style="position:absolute;left:6473;top:7518;width:64;height:308" id="docshape92" coordorigin="6473,7519" coordsize="64,308" path="m6493,7519l6479,7582,6473,7621,6474,7651,6480,7687,6493,7729,6512,7775,6530,7811,6537,7826e" filled="false" stroked="true" strokeweight=".398pt" strokecolor="#000000">
                  <v:path arrowok="t"/>
                  <v:stroke dashstyle="solid"/>
                </v:shape>
                <v:shape style="position:absolute;left:6466;top:7734;width:76;height:101" id="docshape93" coordorigin="6467,7735" coordsize="76,101" path="m6529,7735l6518,7750,6503,7761,6485,7767,6467,7767,6542,7836,6529,7735xe" filled="true" fillcolor="#0120f4" stroked="false">
                  <v:path arrowok="t"/>
                  <v:fill type="solid"/>
                </v:shape>
                <v:shape style="position:absolute;left:6466;top:7734;width:76;height:101" id="docshape94" coordorigin="6467,7735" coordsize="76,101" path="m6529,7735l6542,7836,6467,7767,6485,7767,6503,7761,6518,7750,6529,7735xe" filled="false" stroked="true" strokeweight=".273pt" strokecolor="#0120f4">
                  <v:path arrowok="t"/>
                  <v:stroke dashstyle="solid"/>
                </v:shape>
                <v:shape style="position:absolute;left:6709;top:7485;width:396;height:262" type="#_x0000_t75" id="docshape95" stroked="false">
                  <v:imagedata r:id="rId46" o:title=""/>
                </v:shape>
                <v:shape style="position:absolute;left:6878;top:6704;width:560;height:74" id="docshape96" coordorigin="6879,6704" coordsize="560,74" path="m6879,6777l7019,6741,7100,6721,7152,6711,7207,6704,7273,6706,7349,6719,7412,6734,7439,6741e" filled="false" stroked="true" strokeweight=".398pt" strokecolor="#000000">
                  <v:path arrowok="t"/>
                  <v:stroke dashstyle="solid"/>
                </v:shape>
                <v:shape style="position:absolute;left:7347;top:6683;width:102;height:68" id="docshape97" coordorigin="7347,6684" coordsize="102,68" path="m7366,6684l7370,6702,7368,6721,7360,6738,7347,6751,7449,6743,7366,6684xe" filled="true" fillcolor="#0120f4" stroked="false">
                  <v:path arrowok="t"/>
                  <v:fill type="solid"/>
                </v:shape>
                <v:shape style="position:absolute;left:7347;top:6683;width:102;height:68" id="docshape98" coordorigin="7347,6684" coordsize="102,68" path="m7366,6684l7449,6743,7347,6751,7360,6738,7368,6721,7370,6702,7366,6684xe" filled="false" stroked="true" strokeweight=".273pt" strokecolor="#0120f4">
                  <v:path arrowok="t"/>
                  <v:stroke dashstyle="solid"/>
                </v:shape>
                <v:shape style="position:absolute;left:7714;top:6810;width:286;height:141" type="#_x0000_t75" id="docshape99" stroked="false">
                  <v:imagedata r:id="rId47" o:title=""/>
                </v:shape>
                <v:shape style="position:absolute;left:7819;top:7095;width:230;height:221" type="#_x0000_t75" id="docshape100" stroked="false">
                  <v:imagedata r:id="rId48" o:title=""/>
                </v:shape>
                <v:shape style="position:absolute;left:8152;top:7129;width:9;height:425" id="docshape101" coordorigin="8153,7130" coordsize="9,425" path="m8153,7130l8155,7272,8156,7354,8157,7409,8159,7466,8160,7511,8161,7538,8161,7551,8161,7554e" filled="false" stroked="true" strokeweight=".398pt" strokecolor="#000000">
                  <v:path arrowok="t"/>
                  <v:stroke dashstyle="solid"/>
                </v:shape>
                <v:shape style="position:absolute;left:8127;top:7468;width:71;height:97" id="docshape102" coordorigin="8127,7469" coordsize="71,97" path="m8127,7469l8161,7565,8197,7470,8180,7478,8162,7481,8144,7477,8127,7469xe" filled="true" fillcolor="#0120f4" stroked="false">
                  <v:path arrowok="t"/>
                  <v:fill type="solid"/>
                </v:shape>
                <v:shape style="position:absolute;left:8127;top:7468;width:71;height:97" id="docshape103" coordorigin="8127,7469" coordsize="71,97" path="m8197,7470l8161,7565,8127,7469,8144,7477,8162,7481,8180,7478,8197,7470xe" filled="false" stroked="true" strokeweight=".273pt" strokecolor="#0120f4">
                  <v:path arrowok="t"/>
                  <v:stroke dashstyle="solid"/>
                </v:shape>
                <v:shape style="position:absolute;left:7805;top:7519;width:225;height:141" type="#_x0000_t75" id="docshape104" stroked="false">
                  <v:imagedata r:id="rId49" o:title=""/>
                </v:shape>
                <v:shape style="position:absolute;left:7609;top:6967;width:72;height:304" id="docshape105" coordorigin="7610,6968" coordsize="72,304" path="m7681,7271l7658,7169,7644,7110,7635,7072,7625,7030,7617,6998,7612,6979,7610,6970,7610,6968e" filled="false" stroked="true" strokeweight=".398pt" strokecolor="#000000">
                  <v:path arrowok="t"/>
                  <v:stroke dashstyle="solid"/>
                </v:shape>
                <v:shape style="position:absolute;left:7590;top:6957;width:70;height:101" id="docshape106" coordorigin="7591,6957" coordsize="70,101" path="m7608,6957l7591,7058,7606,7046,7623,7040,7642,7039,7660,7045,7608,6957xe" filled="true" fillcolor="#0120f4" stroked="false">
                  <v:path arrowok="t"/>
                  <v:fill type="solid"/>
                </v:shape>
                <v:shape style="position:absolute;left:7590;top:6957;width:70;height:101" id="docshape107" coordorigin="7591,6957" coordsize="70,101" path="m7591,7058l7608,6957,7660,7045,7642,7039,7623,7040,7606,7046,7591,7058xe" filled="false" stroked="true" strokeweight=".273pt" strokecolor="#0120f4">
                  <v:path arrowok="t"/>
                  <v:stroke dashstyle="solid"/>
                </v:shape>
                <v:shape style="position:absolute;left:6506;top:6267;width:231;height:1039" id="docshape108" coordorigin="6506,6268" coordsize="231,1039" path="m6737,6268l6636,6448,6580,6562,6549,6656,6523,6779,6508,6930,6506,7104,6510,7247,6513,7306e" filled="false" stroked="true" strokeweight=".398pt" strokecolor="#a479bf">
                  <v:path arrowok="t"/>
                  <v:stroke dashstyle="shortdot"/>
                </v:shape>
                <v:shape style="position:absolute;left:6504;top:6689;width:70;height:101" id="docshape109" coordorigin="6505,6689" coordsize="70,101" path="m6505,6689l6521,6790,6574,6703,6556,6708,6537,6707,6520,6701,6505,6689xe" filled="true" fillcolor="#a479bf" stroked="false">
                  <v:path arrowok="t"/>
                  <v:fill type="solid"/>
                </v:shape>
                <v:shape style="position:absolute;left:6504;top:6689;width:70;height:101" id="docshape110" coordorigin="6505,6689" coordsize="70,101" path="m6574,6703l6521,6790,6505,6689,6520,6701,6537,6707,6556,6708,6574,6703xe" filled="false" stroked="true" strokeweight=".273pt" strokecolor="#a479bf">
                  <v:path arrowok="t"/>
                  <v:stroke dashstyle="solid"/>
                </v:shape>
                <v:shape style="position:absolute;left:6927;top:6391;width:249;height:1300" id="docshape111" coordorigin="6927,6392" coordsize="249,1300" path="m6927,6392l7009,6754,7054,6964,7081,7103,7105,7251,7128,7397,7151,7540,7168,7648,7175,7691e" filled="false" stroked="true" strokeweight=".398pt" strokecolor="#a479bf">
                  <v:path arrowok="t"/>
                  <v:stroke dashstyle="shortdot"/>
                </v:shape>
                <v:shape style="position:absolute;left:7057;top:7161;width:70;height:100" id="docshape112" coordorigin="7057,7161" coordsize="70,100" path="m7127,7161l7111,7172,7094,7178,7075,7178,7057,7172,7107,7261,7127,7161xe" filled="true" fillcolor="#a479bf" stroked="false">
                  <v:path arrowok="t"/>
                  <v:fill type="solid"/>
                </v:shape>
                <v:shape style="position:absolute;left:7057;top:7161;width:70;height:100" id="docshape113" coordorigin="7057,7161" coordsize="70,100" path="m7127,7161l7107,7261,7057,7172,7075,7178,7094,7178,7111,7172,7127,7161xe" filled="false" stroked="true" strokeweight=".273pt" strokecolor="#a479bf">
                  <v:path arrowok="t"/>
                  <v:stroke dashstyle="solid"/>
                </v:shape>
                <v:shape style="position:absolute;left:6296;top:6248;width:445;height:1655" id="docshape114" coordorigin="6296,6249" coordsize="445,1655" path="m6741,6249l6495,6496,6367,6659,6315,6807,6296,7013,6319,7268,6384,7561,6451,7803,6483,7903e" filled="false" stroked="true" strokeweight=".398pt" strokecolor="#a479bf">
                  <v:path arrowok="t"/>
                  <v:stroke dashstyle="shortdot"/>
                </v:shape>
                <v:shape style="position:absolute;left:6266;top:6926;width:71;height:98" id="docshape115" coordorigin="6266,6927" coordsize="71,98" path="m6266,6927l6296,7024,6337,6931,6319,6938,6301,6940,6283,6936,6266,6927xe" filled="true" fillcolor="#a479bf" stroked="false">
                  <v:path arrowok="t"/>
                  <v:fill type="solid"/>
                </v:shape>
                <v:shape style="position:absolute;left:6266;top:6926;width:71;height:98" id="docshape116" coordorigin="6266,6927" coordsize="71,98" path="m6337,6931l6296,7024,6266,6927,6283,6936,6301,6940,6319,6938,6337,6931xe" filled="false" stroked="true" strokeweight=".273pt" strokecolor="#a479bf">
                  <v:path arrowok="t"/>
                  <v:stroke dashstyle="solid"/>
                </v:shape>
                <v:shape style="position:absolute;left:6974;top:6367;width:630;height:956" id="docshape117" coordorigin="6974,6368" coordsize="630,956" path="m6974,6368l7161,6631,7268,6784,7335,6886,7403,6996,7470,7105,7535,7211,7584,7291,7603,7323e" filled="false" stroked="true" strokeweight=".398pt" strokecolor="#a479bf">
                  <v:path arrowok="t"/>
                  <v:stroke dashstyle="shortdot"/>
                </v:shape>
                <v:shape style="position:absolute;left:7328;top:6905;width:80;height:100" id="docshape118" coordorigin="7329,6905" coordsize="80,100" path="m7389,6905l7379,6921,7365,6933,7348,6940,7329,6942,7409,7005,7389,6905xe" filled="true" fillcolor="#a479bf" stroked="false">
                  <v:path arrowok="t"/>
                  <v:fill type="solid"/>
                </v:shape>
                <v:shape style="position:absolute;left:7328;top:6905;width:80;height:100" id="docshape119" coordorigin="7329,6905" coordsize="80,100" path="m7389,6905l7409,7005,7329,6942,7348,6940,7365,6933,7379,6921,7389,6905xe" filled="false" stroked="true" strokeweight=".273pt" strokecolor="#a479bf">
                  <v:path arrowok="t"/>
                  <v:stroke dashstyle="solid"/>
                </v:shape>
                <v:shape style="position:absolute;left:7012;top:6310;width:1039;height:572" id="docshape120" coordorigin="7012,6310" coordsize="1039,572" path="m7012,6310l7367,6443,7566,6524,7681,6586,7786,6662,7882,6738,7967,6809,8028,6861,8051,6882e" filled="false" stroked="true" strokeweight=".398pt" strokecolor="#a479bf">
                  <v:path arrowok="t"/>
                  <v:stroke dashstyle="shortdot"/>
                </v:shape>
                <v:shape style="position:absolute;left:7696;top:6581;width:98;height:87" id="docshape121" coordorigin="7697,6582" coordsize="98,87" path="m7740,6582l7736,6601,7727,6617,7714,6630,7697,6638,7794,6668,7740,6582xe" filled="true" fillcolor="#a479bf" stroked="false">
                  <v:path arrowok="t"/>
                  <v:fill type="solid"/>
                </v:shape>
                <v:shape style="position:absolute;left:7696;top:6581;width:98;height:87" id="docshape122" coordorigin="7697,6582" coordsize="98,87" path="m7740,6582l7794,6668,7697,6638,7714,6630,7727,6617,7736,6601,7740,6582xe" filled="false" stroked="true" strokeweight=".273pt" strokecolor="#a479bf">
                  <v:path arrowok="t"/>
                  <v:stroke dashstyle="solid"/>
                </v:shape>
                <v:shape style="position:absolute;left:7014;top:6202;width:1369;height:1448" id="docshape123" coordorigin="7014,6203" coordsize="1369,1448" path="m7014,6203l7612,6365,7945,6478,8134,6594,8300,6766,8383,6998,8371,7292,8322,7544,8293,7651e" filled="false" stroked="true" strokeweight=".398pt" strokecolor="#a479bf">
                  <v:path arrowok="t"/>
                  <v:stroke dashstyle="shortdot"/>
                </v:shape>
                <v:shape style="position:absolute;left:8217;top:6678;width:90;height:95" id="docshape124" coordorigin="8218,6679" coordsize="90,95" path="m8270,6679l8263,6697,8251,6711,8236,6721,8218,6726,8307,6774,8270,6679xe" filled="true" fillcolor="#a479bf" stroked="false">
                  <v:path arrowok="t"/>
                  <v:fill type="solid"/>
                </v:shape>
                <v:shape style="position:absolute;left:8217;top:6678;width:90;height:95" id="docshape125" coordorigin="8218,6679" coordsize="90,95" path="m8270,6679l8307,6774,8218,6726,8236,6721,8251,6711,8263,6697,8270,6679xe" filled="false" stroked="true" strokeweight=".273pt" strokecolor="#a479bf">
                  <v:path arrowok="t"/>
                  <v:stroke dashstyle="solid"/>
                </v:shape>
                <v:shape style="position:absolute;left:6807;top:6164;width:176;height:178" id="docshape126" coordorigin="6808,6164" coordsize="176,178" path="m6843,6167l6808,6167,6808,6178,6817,6178,6817,6220,6808,6220,6808,6231,6843,6231,6843,6220,6833,6220,6833,6178,6843,6178,6843,6167xm6864,6277l6848,6277,6848,6301,6826,6301,6826,6277,6810,6277,6810,6342,6826,6342,6826,6313,6848,6313,6848,6342,6864,6342,6864,6277xm6898,6164l6883,6164,6883,6185,6883,6218,6880,6220,6875,6221,6872,6221,6870,6220,6867,6216,6866,6212,6866,6203,6867,6199,6869,6197,6871,6194,6873,6193,6877,6193,6880,6193,6883,6194,6883,6218,6883,6185,6882,6184,6880,6183,6876,6182,6874,6182,6869,6182,6866,6182,6861,6185,6859,6186,6855,6191,6854,6193,6853,6197,6852,6200,6851,6203,6851,6216,6853,6221,6859,6230,6864,6233,6872,6233,6874,6232,6879,6230,6881,6228,6883,6226,6883,6231,6898,6231,6898,6226,6898,6221,6898,6193,6898,6185,6898,6164xm6926,6164l6911,6164,6911,6231,6926,6231,6926,6164xm6961,6277l6945,6277,6936,6322,6925,6277,6910,6277,6899,6322,6890,6277,6874,6277,6890,6342,6907,6342,6917,6300,6928,6342,6945,6342,6961,6277xm6984,6197l6982,6191,6982,6191,6974,6183,6969,6182,6969,6201,6951,6201,6951,6197,6952,6195,6955,6192,6958,6191,6963,6191,6966,6192,6968,6195,6969,6197,6969,6201,6969,6182,6969,6181,6954,6181,6948,6184,6943,6188,6938,6193,6936,6199,6936,6215,6939,6222,6943,6226,6948,6230,6955,6233,6968,6233,6971,6232,6977,6231,6980,6230,6983,6229,6983,6222,6983,6216,6981,6216,6980,6217,6977,6219,6972,6221,6969,6222,6961,6222,6957,6221,6952,6217,6951,6214,6951,6210,6984,6210,6984,6201,6984,6197xe" filled="true" fillcolor="#000000" stroked="false">
                  <v:path arrowok="t"/>
                  <v:fill type="solid"/>
                </v:shape>
                <v:shape style="position:absolute;left:3343;top:3111;width:2703;height:5036" type="#_x0000_t75" id="docshape127" stroked="false">
                  <v:imagedata r:id="rId50" o:title=""/>
                </v:shape>
                <v:shape style="position:absolute;left:3345;top:324;width:5237;height:3034" type="#_x0000_t75" id="docshape128" stroked="false">
                  <v:imagedata r:id="rId51" o:title=""/>
                </v:shape>
                <v:shape style="position:absolute;left:6472;top:3662;width:2102;height:1791" type="#_x0000_t75" id="docshape129" stroked="false">
                  <v:imagedata r:id="rId52" o:title=""/>
                </v:shape>
                <v:shape style="position:absolute;left:6632;top:6961;width:85;height:324" id="docshape130" coordorigin="6633,6961" coordsize="85,324" path="m6633,7285l6662,7177,6679,7115,6689,7073,6700,7029,6709,6994,6714,6974,6717,6964,6717,6961e" filled="false" stroked="true" strokeweight=".398pt" strokecolor="#000000">
                  <v:path arrowok="t"/>
                  <v:stroke dashstyle="solid"/>
                </v:shape>
                <v:shape style="position:absolute;left:6658;top:6951;width:67;height:102" id="docshape131" coordorigin="6658,6951" coordsize="67,102" path="m6721,6951l6658,7032,6677,7029,6695,7032,6712,7040,6725,7053,6721,6951xe" filled="true" fillcolor="#0120f4" stroked="false">
                  <v:path arrowok="t"/>
                  <v:fill type="solid"/>
                </v:shape>
                <v:shape style="position:absolute;left:6658;top:6951;width:67;height:102" id="docshape132" coordorigin="6658,6951" coordsize="67,102" path="m6658,7032l6721,6951,6725,7053,6712,7040,6695,7032,6677,7029,6658,7032xe" filled="false" stroked="true" strokeweight=".273pt" strokecolor="#0120f4">
                  <v:path arrowok="t"/>
                  <v:stroke dashstyle="solid"/>
                </v:shape>
                <v:rect style="position:absolute;left:7784;top:5667;width:13;height:3" id="docshape133" filled="true" fillcolor="#0000ff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line="300" w:lineRule="auto" w:before="239"/>
        <w:ind w:left="111" w:right="109" w:firstLine="0"/>
        <w:jc w:val="both"/>
        <w:rPr>
          <w:sz w:val="12"/>
        </w:rPr>
      </w:pPr>
      <w:bookmarkStart w:name="_bookmark7" w:id="17"/>
      <w:bookmarkEnd w:id="17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w w:val="115"/>
          <w:sz w:val="12"/>
        </w:rPr>
        <w:t> </w:t>
      </w:r>
      <w:r>
        <w:rPr>
          <w:rFonts w:ascii="Times New Roman"/>
          <w:b/>
          <w:w w:val="105"/>
          <w:sz w:val="12"/>
        </w:rPr>
        <w:t>3.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finite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state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that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can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be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applied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three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different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synchronization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methods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event-driven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networks.</w:t>
      </w:r>
      <w:r>
        <w:rPr>
          <w:spacing w:val="33"/>
          <w:w w:val="105"/>
          <w:sz w:val="12"/>
        </w:rPr>
        <w:t> </w:t>
      </w:r>
      <w:r>
        <w:rPr>
          <w:rFonts w:ascii="Times New Roman"/>
          <w:b/>
          <w:w w:val="105"/>
          <w:sz w:val="12"/>
        </w:rPr>
        <w:t>(a)</w:t>
      </w:r>
      <w:r>
        <w:rPr>
          <w:rFonts w:ascii="Times New Roman"/>
          <w:b/>
          <w:w w:val="105"/>
          <w:sz w:val="12"/>
        </w:rPr>
        <w:t> </w:t>
      </w:r>
      <w:r>
        <w:rPr>
          <w:w w:val="105"/>
          <w:sz w:val="12"/>
        </w:rPr>
        <w:t>Clocked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synchronization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(CS)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method,</w:t>
      </w:r>
      <w:r>
        <w:rPr>
          <w:spacing w:val="33"/>
          <w:w w:val="105"/>
          <w:sz w:val="12"/>
        </w:rPr>
        <w:t> </w:t>
      </w:r>
      <w:r>
        <w:rPr>
          <w:rFonts w:ascii="Times New Roman"/>
          <w:b/>
          <w:w w:val="105"/>
          <w:sz w:val="12"/>
        </w:rPr>
        <w:t>(b)</w:t>
      </w:r>
      <w:r>
        <w:rPr>
          <w:rFonts w:ascii="Times New Roman"/>
          <w:b/>
          <w:w w:val="105"/>
          <w:sz w:val="12"/>
        </w:rPr>
        <w:t> </w:t>
      </w:r>
      <w:r>
        <w:rPr>
          <w:w w:val="105"/>
          <w:sz w:val="12"/>
        </w:rPr>
        <w:t>globally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asynchronous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locally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synchronous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(GALS)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communication,</w:t>
      </w:r>
      <w:r>
        <w:rPr>
          <w:spacing w:val="23"/>
          <w:w w:val="105"/>
          <w:sz w:val="12"/>
        </w:rPr>
        <w:t> </w:t>
      </w:r>
      <w:r>
        <w:rPr>
          <w:rFonts w:ascii="Times New Roman"/>
          <w:b/>
          <w:w w:val="105"/>
          <w:sz w:val="12"/>
        </w:rPr>
        <w:t>(c)</w:t>
      </w:r>
      <w:r>
        <w:rPr>
          <w:rFonts w:ascii="Times New Roman"/>
          <w:b/>
          <w:spacing w:val="23"/>
          <w:w w:val="105"/>
          <w:sz w:val="12"/>
        </w:rPr>
        <w:t> </w:t>
      </w:r>
      <w:r>
        <w:rPr>
          <w:w w:val="105"/>
          <w:sz w:val="12"/>
        </w:rPr>
        <w:t>Hardware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idle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(HID).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left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side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figure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shows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Finite-state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(FSM)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right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side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shows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configurations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respect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synchronization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method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illustrations.</w:t>
      </w: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264" w:lineRule="auto" w:before="102"/>
        <w:ind w:left="111" w:right="38"/>
        <w:jc w:val="both"/>
      </w:pPr>
      <w:r>
        <w:rPr/>
        <w:t>a more precise representation of spike times. Furthermore, in </w:t>
      </w:r>
      <w:r>
        <w:rPr/>
        <w:t>event-</w:t>
      </w:r>
      <w:r>
        <w:rPr>
          <w:spacing w:val="40"/>
        </w:rPr>
        <w:t> </w:t>
      </w:r>
      <w:r>
        <w:rPr/>
        <w:t>driven systems, spikes can be produced by a neuron only at times of</w:t>
      </w:r>
      <w:r>
        <w:rPr>
          <w:spacing w:val="40"/>
        </w:rPr>
        <w:t> </w:t>
      </w:r>
      <w:r>
        <w:rPr/>
        <w:t>incoming</w:t>
      </w:r>
      <w:r>
        <w:rPr>
          <w:spacing w:val="-6"/>
        </w:rPr>
        <w:t> </w:t>
      </w:r>
      <w:r>
        <w:rPr/>
        <w:t>spikes,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makes</w:t>
      </w:r>
      <w:r>
        <w:rPr>
          <w:spacing w:val="-6"/>
        </w:rPr>
        <w:t> </w:t>
      </w:r>
      <w:r>
        <w:rPr/>
        <w:t>event-driven</w:t>
      </w:r>
      <w:r>
        <w:rPr>
          <w:spacing w:val="-6"/>
        </w:rPr>
        <w:t> </w:t>
      </w:r>
      <w:r>
        <w:rPr/>
        <w:t>simulation</w:t>
      </w:r>
      <w:r>
        <w:rPr>
          <w:spacing w:val="-6"/>
        </w:rPr>
        <w:t> </w:t>
      </w:r>
      <w:r>
        <w:rPr/>
        <w:t>relatively</w:t>
      </w:r>
      <w:r>
        <w:rPr>
          <w:spacing w:val="-6"/>
        </w:rPr>
        <w:t> </w:t>
      </w:r>
      <w:r>
        <w:rPr/>
        <w:t>easier</w:t>
      </w:r>
      <w:r>
        <w:rPr>
          <w:spacing w:val="40"/>
        </w:rPr>
        <w:t> </w:t>
      </w:r>
      <w:r>
        <w:rPr/>
        <w:t>than clock-driven simulation [</w:t>
      </w:r>
      <w:hyperlink w:history="true" w:anchor="_bookmark32">
        <w:r>
          <w:rPr>
            <w:color w:val="007FAC"/>
          </w:rPr>
          <w:t>15</w:t>
        </w:r>
      </w:hyperlink>
      <w:r>
        <w:rPr/>
        <w:t>].</w:t>
      </w:r>
    </w:p>
    <w:p>
      <w:pPr>
        <w:pStyle w:val="BodyText"/>
        <w:spacing w:line="261" w:lineRule="auto"/>
        <w:ind w:left="111" w:right="38" w:firstLine="239"/>
        <w:jc w:val="both"/>
      </w:pPr>
      <w:r>
        <w:rPr/>
        <w:t>Although spikes propagate between the nodes asynchronously, </w:t>
      </w:r>
      <w:r>
        <w:rPr/>
        <w:t>we</w:t>
      </w:r>
      <w:r>
        <w:rPr>
          <w:spacing w:val="40"/>
        </w:rPr>
        <w:t> </w:t>
      </w:r>
      <w:r>
        <w:rPr/>
        <w:t>do need to ensure that a </w:t>
      </w:r>
      <w:r>
        <w:rPr>
          <w:rFonts w:ascii="Times New Roman"/>
          <w:i/>
        </w:rPr>
        <w:t>Send </w:t>
      </w:r>
      <w:r>
        <w:rPr/>
        <w:t>message is invoked only when all</w:t>
      </w:r>
      <w:r>
        <w:rPr>
          <w:spacing w:val="40"/>
        </w:rPr>
        <w:t> </w:t>
      </w:r>
      <w:r>
        <w:rPr/>
        <w:t>incoming messages from the previous time step have been collected.</w:t>
      </w:r>
      <w:r>
        <w:rPr>
          <w:spacing w:val="40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particularly</w:t>
      </w:r>
      <w:r>
        <w:rPr>
          <w:spacing w:val="-9"/>
        </w:rPr>
        <w:t> </w:t>
      </w:r>
      <w:r>
        <w:rPr/>
        <w:t>important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POETS,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guarantees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arrival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messages, but not their order of arrival. We may address this problem</w:t>
      </w:r>
      <w:r>
        <w:rPr>
          <w:spacing w:val="40"/>
        </w:rPr>
        <w:t> </w:t>
      </w:r>
      <w:r>
        <w:rPr/>
        <w:t>using different algorithms for synchronization, as depicted in </w:t>
      </w:r>
      <w:hyperlink w:history="true" w:anchor="_bookmark7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7">
        <w:r>
          <w:rPr>
            <w:color w:val="007FAC"/>
          </w:rPr>
          <w:t>3</w:t>
        </w:r>
      </w:hyperlink>
      <w:r>
        <w:rPr/>
        <w:t>.</w:t>
      </w:r>
      <w:r>
        <w:rPr>
          <w:spacing w:val="40"/>
        </w:rPr>
        <w:t> </w:t>
      </w:r>
      <w:r>
        <w:rPr/>
        <w:t>First, a software barrier known as </w:t>
      </w:r>
      <w:r>
        <w:rPr>
          <w:rFonts w:ascii="Times New Roman"/>
          <w:i/>
        </w:rPr>
        <w:t>clocked synchronization (CS)</w:t>
      </w:r>
      <w:r>
        <w:rPr/>
        <w:t>, second,</w:t>
      </w:r>
      <w:r>
        <w:rPr>
          <w:spacing w:val="40"/>
        </w:rPr>
        <w:t> </w:t>
      </w:r>
      <w:r>
        <w:rPr>
          <w:rFonts w:ascii="Times New Roman"/>
          <w:i/>
        </w:rPr>
        <w:t>globally asynchronous, locally synchronous (GALS) communication </w:t>
      </w:r>
      <w:r>
        <w:rPr/>
        <w:t>and,</w:t>
      </w:r>
      <w:r>
        <w:rPr>
          <w:spacing w:val="40"/>
        </w:rPr>
        <w:t> </w:t>
      </w:r>
      <w:r>
        <w:rPr/>
        <w:t>third,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hardware</w:t>
      </w:r>
      <w:r>
        <w:rPr>
          <w:spacing w:val="28"/>
        </w:rPr>
        <w:t> </w:t>
      </w:r>
      <w:r>
        <w:rPr/>
        <w:t>barrier</w:t>
      </w:r>
      <w:r>
        <w:rPr>
          <w:spacing w:val="28"/>
        </w:rPr>
        <w:t> </w:t>
      </w:r>
      <w:r>
        <w:rPr/>
        <w:t>known</w:t>
      </w:r>
      <w:r>
        <w:rPr>
          <w:spacing w:val="28"/>
        </w:rPr>
        <w:t> </w:t>
      </w:r>
      <w:r>
        <w:rPr/>
        <w:t>as</w:t>
      </w:r>
      <w:r>
        <w:rPr>
          <w:spacing w:val="28"/>
        </w:rPr>
        <w:t> </w:t>
      </w:r>
      <w:r>
        <w:rPr>
          <w:rFonts w:ascii="Times New Roman"/>
          <w:i/>
        </w:rPr>
        <w:t>hardware</w:t>
      </w:r>
      <w:r>
        <w:rPr>
          <w:rFonts w:ascii="Times New Roman"/>
          <w:i/>
          <w:spacing w:val="27"/>
        </w:rPr>
        <w:t> </w:t>
      </w:r>
      <w:r>
        <w:rPr>
          <w:rFonts w:ascii="Times New Roman"/>
          <w:i/>
        </w:rPr>
        <w:t>idle</w:t>
      </w:r>
      <w:r>
        <w:rPr>
          <w:rFonts w:ascii="Times New Roman"/>
          <w:i/>
          <w:spacing w:val="27"/>
        </w:rPr>
        <w:t> </w:t>
      </w:r>
      <w:r>
        <w:rPr>
          <w:rFonts w:ascii="Times New Roman"/>
          <w:i/>
        </w:rPr>
        <w:t>detection</w:t>
      </w:r>
      <w:r>
        <w:rPr>
          <w:rFonts w:ascii="Times New Roman"/>
          <w:i/>
          <w:spacing w:val="27"/>
        </w:rPr>
        <w:t> </w:t>
      </w:r>
      <w:r>
        <w:rPr>
          <w:rFonts w:ascii="Times New Roman"/>
          <w:i/>
        </w:rPr>
        <w:t>(HID)</w:t>
      </w:r>
      <w:r>
        <w:rPr/>
        <w:t>.</w:t>
      </w:r>
      <w:r>
        <w:rPr>
          <w:spacing w:val="28"/>
        </w:rPr>
        <w:t> </w:t>
      </w:r>
      <w:r>
        <w:rPr/>
        <w:t>In</w:t>
      </w:r>
      <w:r>
        <w:rPr>
          <w:spacing w:val="40"/>
        </w:rPr>
        <w:t> </w:t>
      </w:r>
      <w:r>
        <w:rPr/>
        <w:t>the following, we describe these approaches in more detail.</w:t>
      </w:r>
    </w:p>
    <w:p>
      <w:pPr>
        <w:spacing w:line="264" w:lineRule="auto" w:before="1"/>
        <w:ind w:left="111" w:right="38" w:firstLine="239"/>
        <w:jc w:val="both"/>
        <w:rPr>
          <w:sz w:val="16"/>
        </w:rPr>
      </w:pPr>
      <w:r>
        <w:rPr>
          <w:rFonts w:ascii="Times New Roman"/>
          <w:b/>
          <w:sz w:val="16"/>
        </w:rPr>
        <w:t>Clocked synchronization (CS)</w:t>
      </w:r>
      <w:r>
        <w:rPr>
          <w:sz w:val="16"/>
        </w:rPr>
        <w:t>: In a computing system, a </w:t>
      </w:r>
      <w:r>
        <w:rPr>
          <w:sz w:val="16"/>
        </w:rPr>
        <w:t>clock</w:t>
      </w:r>
      <w:r>
        <w:rPr>
          <w:spacing w:val="40"/>
          <w:sz w:val="16"/>
        </w:rPr>
        <w:t> </w:t>
      </w:r>
      <w:r>
        <w:rPr>
          <w:sz w:val="16"/>
        </w:rPr>
        <w:t>device</w:t>
      </w:r>
      <w:r>
        <w:rPr>
          <w:spacing w:val="25"/>
          <w:sz w:val="16"/>
        </w:rPr>
        <w:t> </w:t>
      </w:r>
      <w:r>
        <w:rPr>
          <w:sz w:val="16"/>
        </w:rPr>
        <w:t>is</w:t>
      </w:r>
      <w:r>
        <w:rPr>
          <w:spacing w:val="25"/>
          <w:sz w:val="16"/>
        </w:rPr>
        <w:t> </w:t>
      </w:r>
      <w:r>
        <w:rPr>
          <w:sz w:val="16"/>
        </w:rPr>
        <w:t>employed</w:t>
      </w:r>
      <w:r>
        <w:rPr>
          <w:spacing w:val="25"/>
          <w:sz w:val="16"/>
        </w:rPr>
        <w:t> </w:t>
      </w:r>
      <w:r>
        <w:rPr>
          <w:sz w:val="16"/>
        </w:rPr>
        <w:t>to</w:t>
      </w:r>
      <w:r>
        <w:rPr>
          <w:spacing w:val="26"/>
          <w:sz w:val="16"/>
        </w:rPr>
        <w:t> </w:t>
      </w:r>
      <w:r>
        <w:rPr>
          <w:sz w:val="16"/>
        </w:rPr>
        <w:t>not</w:t>
      </w:r>
      <w:r>
        <w:rPr>
          <w:spacing w:val="25"/>
          <w:sz w:val="16"/>
        </w:rPr>
        <w:t> </w:t>
      </w:r>
      <w:r>
        <w:rPr>
          <w:sz w:val="16"/>
        </w:rPr>
        <w:t>only</w:t>
      </w:r>
      <w:r>
        <w:rPr>
          <w:spacing w:val="26"/>
          <w:sz w:val="16"/>
        </w:rPr>
        <w:t> </w:t>
      </w:r>
      <w:r>
        <w:rPr>
          <w:sz w:val="16"/>
        </w:rPr>
        <w:t>internally</w:t>
      </w:r>
      <w:r>
        <w:rPr>
          <w:spacing w:val="26"/>
          <w:sz w:val="16"/>
        </w:rPr>
        <w:t> </w:t>
      </w:r>
      <w:r>
        <w:rPr>
          <w:sz w:val="16"/>
        </w:rPr>
        <w:t>alter</w:t>
      </w:r>
      <w:r>
        <w:rPr>
          <w:spacing w:val="25"/>
          <w:sz w:val="16"/>
        </w:rPr>
        <w:t> </w:t>
      </w:r>
      <w:r>
        <w:rPr>
          <w:sz w:val="16"/>
        </w:rPr>
        <w:t>the</w:t>
      </w:r>
      <w:r>
        <w:rPr>
          <w:spacing w:val="26"/>
          <w:sz w:val="16"/>
        </w:rPr>
        <w:t> </w:t>
      </w:r>
      <w:r>
        <w:rPr>
          <w:sz w:val="16"/>
        </w:rPr>
        <w:t>states</w:t>
      </w:r>
      <w:r>
        <w:rPr>
          <w:spacing w:val="25"/>
          <w:sz w:val="16"/>
        </w:rPr>
        <w:t> </w:t>
      </w:r>
      <w:r>
        <w:rPr>
          <w:sz w:val="16"/>
        </w:rPr>
        <w:t>of</w:t>
      </w:r>
      <w:r>
        <w:rPr>
          <w:spacing w:val="26"/>
          <w:sz w:val="16"/>
        </w:rPr>
        <w:t> </w:t>
      </w:r>
      <w:r>
        <w:rPr>
          <w:spacing w:val="-2"/>
          <w:sz w:val="16"/>
        </w:rPr>
        <w:t>neurons</w:t>
      </w:r>
    </w:p>
    <w:p>
      <w:pPr>
        <w:pStyle w:val="BodyText"/>
        <w:spacing w:line="316" w:lineRule="auto" w:before="102"/>
        <w:ind w:left="111" w:right="109"/>
        <w:jc w:val="both"/>
      </w:pPr>
      <w:r>
        <w:rPr/>
        <w:br w:type="column"/>
      </w:r>
      <w:r>
        <w:rPr/>
        <w:t>but also synchronize messaging with neighboring neurons. We </w:t>
      </w:r>
      <w:r>
        <w:rPr/>
        <w:t>define</w:t>
      </w:r>
      <w:r>
        <w:rPr>
          <w:spacing w:val="40"/>
        </w:rPr>
        <w:t> </w:t>
      </w:r>
      <w:r>
        <w:rPr/>
        <w:t>three</w:t>
      </w:r>
      <w:r>
        <w:rPr>
          <w:spacing w:val="-3"/>
        </w:rPr>
        <w:t> </w:t>
      </w:r>
      <w:r>
        <w:rPr/>
        <w:t>states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method:</w:t>
      </w:r>
      <w:r>
        <w:rPr>
          <w:spacing w:val="-3"/>
        </w:rPr>
        <w:t> </w:t>
      </w:r>
      <w:r>
        <w:rPr>
          <w:rFonts w:ascii="Times New Roman"/>
          <w:i/>
        </w:rPr>
        <w:t>Collecting</w:t>
      </w:r>
      <w:r>
        <w:rPr>
          <w:rFonts w:ascii="Times New Roman"/>
          <w:i/>
          <w:spacing w:val="-5"/>
        </w:rPr>
        <w:t> </w:t>
      </w:r>
      <w:r>
        <w:rPr>
          <w:rFonts w:ascii="Times New Roman"/>
          <w:i/>
        </w:rPr>
        <w:t>spikes</w:t>
      </w:r>
      <w:r>
        <w:rPr/>
        <w:t>,</w:t>
      </w:r>
      <w:r>
        <w:rPr>
          <w:spacing w:val="-3"/>
        </w:rPr>
        <w:t> </w:t>
      </w:r>
      <w:r>
        <w:rPr>
          <w:rFonts w:ascii="Times New Roman"/>
          <w:i/>
        </w:rPr>
        <w:t>Ready</w:t>
      </w:r>
      <w:r>
        <w:rPr>
          <w:rFonts w:ascii="Times New Roman"/>
          <w:i/>
          <w:spacing w:val="-5"/>
        </w:rPr>
        <w:t> </w:t>
      </w:r>
      <w:r>
        <w:rPr>
          <w:rFonts w:ascii="Times New Roman"/>
          <w:i/>
        </w:rPr>
        <w:t>to</w:t>
      </w:r>
      <w:r>
        <w:rPr>
          <w:rFonts w:ascii="Times New Roman"/>
          <w:i/>
          <w:spacing w:val="-5"/>
        </w:rPr>
        <w:t> </w:t>
      </w:r>
      <w:r>
        <w:rPr>
          <w:rFonts w:ascii="Times New Roman"/>
          <w:i/>
        </w:rPr>
        <w:t>step</w:t>
      </w:r>
      <w:r>
        <w:rPr/>
        <w:t>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Times New Roman"/>
          <w:i/>
        </w:rPr>
        <w:t>Ready</w:t>
      </w:r>
      <w:r>
        <w:rPr>
          <w:rFonts w:ascii="Times New Roman"/>
          <w:i/>
          <w:spacing w:val="-5"/>
        </w:rPr>
        <w:t> </w:t>
      </w:r>
      <w:r>
        <w:rPr>
          <w:rFonts w:ascii="Times New Roman"/>
          <w:i/>
        </w:rPr>
        <w:t>to</w:t>
      </w:r>
      <w:r>
        <w:rPr>
          <w:rFonts w:ascii="Times New Roman"/>
          <w:i/>
          <w:spacing w:val="40"/>
        </w:rPr>
        <w:t> </w:t>
      </w:r>
      <w:r>
        <w:rPr>
          <w:rFonts w:ascii="Times New Roman"/>
          <w:i/>
        </w:rPr>
        <w:t>send</w:t>
      </w:r>
      <w:r>
        <w:rPr>
          <w:rFonts w:ascii="Times New Roman"/>
          <w:i/>
          <w:spacing w:val="-1"/>
        </w:rPr>
        <w:t> </w:t>
      </w:r>
      <w:r>
        <w:rPr>
          <w:rFonts w:ascii="Times New Roman"/>
          <w:i/>
        </w:rPr>
        <w:t>spike</w:t>
      </w:r>
      <w:r>
        <w:rPr>
          <w:rFonts w:ascii="Times New Roman"/>
          <w:i/>
          <w:spacing w:val="-1"/>
        </w:rPr>
        <w:t> </w:t>
      </w:r>
      <w:r>
        <w:rPr/>
        <w:t>in a state machine (See </w:t>
      </w:r>
      <w:hyperlink w:history="true" w:anchor="_bookmark7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7">
        <w:r>
          <w:rPr>
            <w:color w:val="007FAC"/>
          </w:rPr>
          <w:t>3</w:t>
        </w:r>
      </w:hyperlink>
      <w:r>
        <w:rPr/>
        <w:t>.a). In the CS method, the clock</w:t>
      </w:r>
      <w:r>
        <w:rPr>
          <w:spacing w:val="40"/>
        </w:rPr>
        <w:t> </w:t>
      </w:r>
      <w:r>
        <w:rPr/>
        <w:t>device in each state-machine has to send a message to every neuron in</w:t>
      </w:r>
      <w:r>
        <w:rPr>
          <w:spacing w:val="40"/>
        </w:rPr>
        <w:t> </w:t>
      </w:r>
      <w:r>
        <w:rPr/>
        <w:t>each time step, regardless of whether it spikes or not. Hence, the basic</w:t>
      </w:r>
      <w:r>
        <w:rPr>
          <w:spacing w:val="40"/>
        </w:rPr>
        <w:t> </w:t>
      </w:r>
      <w:r>
        <w:rPr/>
        <w:t>considerations of the algorithm are as follows: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  <w:tab w:pos="510" w:val="left" w:leader="none"/>
        </w:tabs>
        <w:spacing w:line="316" w:lineRule="auto" w:before="152" w:after="0"/>
        <w:ind w:left="510" w:right="109" w:hanging="128"/>
        <w:jc w:val="both"/>
        <w:rPr>
          <w:sz w:val="16"/>
        </w:rPr>
      </w:pPr>
      <w:r>
        <w:rPr>
          <w:sz w:val="16"/>
        </w:rPr>
        <w:t>Two messages are used between the clock-device and </w:t>
      </w:r>
      <w:r>
        <w:rPr>
          <w:sz w:val="16"/>
        </w:rPr>
        <w:t>neurons</w:t>
      </w:r>
      <w:r>
        <w:rPr>
          <w:spacing w:val="40"/>
          <w:sz w:val="16"/>
        </w:rPr>
        <w:t> </w:t>
      </w:r>
      <w:r>
        <w:rPr>
          <w:sz w:val="16"/>
        </w:rPr>
        <w:t>named ‘tick and tock’ that carry only the internal neuron infor-</w:t>
      </w:r>
      <w:r>
        <w:rPr>
          <w:spacing w:val="40"/>
          <w:sz w:val="16"/>
        </w:rPr>
        <w:t> </w:t>
      </w:r>
      <w:r>
        <w:rPr>
          <w:sz w:val="16"/>
        </w:rPr>
        <w:t>mation, not any spike.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</w:tabs>
        <w:spacing w:line="158" w:lineRule="exact" w:before="0" w:after="0"/>
        <w:ind w:left="508" w:right="0" w:hanging="126"/>
        <w:jc w:val="both"/>
        <w:rPr>
          <w:sz w:val="16"/>
        </w:rPr>
      </w:pPr>
      <w:r>
        <w:rPr>
          <w:sz w:val="16"/>
        </w:rPr>
        <w:t>An</w:t>
      </w:r>
      <w:r>
        <w:rPr>
          <w:spacing w:val="-7"/>
          <w:sz w:val="16"/>
        </w:rPr>
        <w:t> </w:t>
      </w:r>
      <w:r>
        <w:rPr>
          <w:sz w:val="16"/>
        </w:rPr>
        <w:t>internal</w:t>
      </w:r>
      <w:r>
        <w:rPr>
          <w:spacing w:val="-7"/>
          <w:sz w:val="16"/>
        </w:rPr>
        <w:t> </w:t>
      </w:r>
      <w:r>
        <w:rPr>
          <w:sz w:val="16"/>
        </w:rPr>
        <w:t>counter</w:t>
      </w:r>
      <w:r>
        <w:rPr>
          <w:spacing w:val="-7"/>
          <w:sz w:val="16"/>
        </w:rPr>
        <w:t> </w:t>
      </w:r>
      <w:r>
        <w:rPr>
          <w:sz w:val="16"/>
        </w:rPr>
        <w:t>is</w:t>
      </w:r>
      <w:r>
        <w:rPr>
          <w:spacing w:val="-7"/>
          <w:sz w:val="16"/>
        </w:rPr>
        <w:t> </w:t>
      </w:r>
      <w:r>
        <w:rPr>
          <w:sz w:val="16"/>
        </w:rPr>
        <w:t>defined</w:t>
      </w:r>
      <w:r>
        <w:rPr>
          <w:spacing w:val="-7"/>
          <w:sz w:val="16"/>
        </w:rPr>
        <w:t> </w:t>
      </w:r>
      <w:r>
        <w:rPr>
          <w:sz w:val="16"/>
        </w:rPr>
        <w:t>to</w:t>
      </w:r>
      <w:r>
        <w:rPr>
          <w:spacing w:val="-7"/>
          <w:sz w:val="16"/>
        </w:rPr>
        <w:t> </w:t>
      </w:r>
      <w:r>
        <w:rPr>
          <w:sz w:val="16"/>
        </w:rPr>
        <w:t>compare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number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messages</w:t>
      </w:r>
    </w:p>
    <w:p>
      <w:pPr>
        <w:pStyle w:val="BodyText"/>
        <w:spacing w:before="59"/>
        <w:ind w:left="510"/>
        <w:jc w:val="both"/>
      </w:pPr>
      <w:r>
        <w:rPr/>
        <w:t>from</w:t>
      </w:r>
      <w:r>
        <w:rPr>
          <w:spacing w:val="8"/>
        </w:rPr>
        <w:t> </w:t>
      </w:r>
      <w:r>
        <w:rPr/>
        <w:t>different</w:t>
      </w:r>
      <w:r>
        <w:rPr>
          <w:spacing w:val="8"/>
        </w:rPr>
        <w:t> </w:t>
      </w:r>
      <w:r>
        <w:rPr/>
        <w:t>inputs</w:t>
      </w:r>
      <w:r>
        <w:rPr>
          <w:spacing w:val="8"/>
        </w:rPr>
        <w:t> </w:t>
      </w:r>
      <w:r>
        <w:rPr/>
        <w:t>(seen)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degree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>
          <w:spacing w:val="-2"/>
        </w:rPr>
        <w:t>connections.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  <w:tab w:pos="510" w:val="left" w:leader="none"/>
        </w:tabs>
        <w:spacing w:line="316" w:lineRule="auto" w:before="31" w:after="0"/>
        <w:ind w:left="510" w:right="109" w:hanging="128"/>
        <w:jc w:val="both"/>
        <w:rPr>
          <w:sz w:val="16"/>
        </w:rPr>
      </w:pPr>
      <w:r>
        <w:rPr>
          <w:sz w:val="16"/>
        </w:rPr>
        <w:t>After neuron firing, the counter and internal state of the neuron</w:t>
      </w:r>
      <w:r>
        <w:rPr>
          <w:spacing w:val="40"/>
          <w:sz w:val="16"/>
        </w:rPr>
        <w:t> </w:t>
      </w:r>
      <w:r>
        <w:rPr>
          <w:sz w:val="16"/>
        </w:rPr>
        <w:t>will be reset.</w:t>
      </w:r>
    </w:p>
    <w:p>
      <w:pPr>
        <w:spacing w:after="0" w:line="316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6" w:lineRule="auto" w:before="99"/>
        <w:ind w:left="111" w:right="38"/>
        <w:jc w:val="both"/>
      </w:pPr>
      <w:r>
        <w:rPr/>
        <w:t>For a transition from the </w:t>
      </w:r>
      <w:r>
        <w:rPr>
          <w:rFonts w:ascii="Times New Roman"/>
          <w:i/>
        </w:rPr>
        <w:t>collecting spike </w:t>
      </w:r>
      <w:r>
        <w:rPr/>
        <w:t>state, if a tock message </w:t>
      </w:r>
      <w:r>
        <w:rPr/>
        <w:t>arrives</w:t>
      </w:r>
      <w:r>
        <w:rPr>
          <w:spacing w:val="40"/>
        </w:rPr>
        <w:t> </w:t>
      </w:r>
      <w:r>
        <w:rPr/>
        <w:t>and the number of times that neuron has been seen by connected</w:t>
      </w:r>
      <w:r>
        <w:rPr>
          <w:spacing w:val="40"/>
        </w:rPr>
        <w:t> </w:t>
      </w:r>
      <w:r>
        <w:rPr/>
        <w:t>neurons is equal or bigger than the degree of connections in each</w:t>
      </w:r>
      <w:r>
        <w:rPr>
          <w:spacing w:val="40"/>
        </w:rPr>
        <w:t> </w:t>
      </w:r>
      <w:r>
        <w:rPr/>
        <w:t>neuron, the state will change to </w:t>
      </w:r>
      <w:r>
        <w:rPr>
          <w:rFonts w:ascii="Times New Roman"/>
          <w:i/>
        </w:rPr>
        <w:t>ready to step</w:t>
      </w:r>
      <w:r>
        <w:rPr/>
        <w:t>. This method is known as</w:t>
      </w:r>
      <w:r>
        <w:rPr>
          <w:spacing w:val="40"/>
        </w:rPr>
        <w:t> </w:t>
      </w:r>
      <w:r>
        <w:rPr/>
        <w:t>a voting mechanism, which means that all connected nodes agree on</w:t>
      </w:r>
      <w:r>
        <w:rPr>
          <w:spacing w:val="40"/>
        </w:rPr>
        <w:t> </w:t>
      </w:r>
      <w:r>
        <w:rPr/>
        <w:t>delivering their sending spikes in the previous time step after tick-tock</w:t>
      </w:r>
      <w:r>
        <w:rPr>
          <w:spacing w:val="40"/>
        </w:rPr>
        <w:t> </w:t>
      </w:r>
      <w:r>
        <w:rPr/>
        <w:t>messaging.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Times New Roman"/>
          <w:i/>
        </w:rPr>
        <w:t>ready</w:t>
      </w:r>
      <w:r>
        <w:rPr>
          <w:rFonts w:ascii="Times New Roman"/>
          <w:i/>
          <w:spacing w:val="-9"/>
        </w:rPr>
        <w:t> </w:t>
      </w:r>
      <w:r>
        <w:rPr>
          <w:rFonts w:ascii="Times New Roman"/>
          <w:i/>
        </w:rPr>
        <w:t>to</w:t>
      </w:r>
      <w:r>
        <w:rPr>
          <w:rFonts w:ascii="Times New Roman"/>
          <w:i/>
          <w:spacing w:val="-9"/>
        </w:rPr>
        <w:t> </w:t>
      </w:r>
      <w:r>
        <w:rPr>
          <w:rFonts w:ascii="Times New Roman"/>
          <w:i/>
        </w:rPr>
        <w:t>step</w:t>
      </w:r>
      <w:r>
        <w:rPr>
          <w:rFonts w:ascii="Times New Roman"/>
          <w:i/>
          <w:spacing w:val="-9"/>
        </w:rPr>
        <w:t> </w:t>
      </w:r>
      <w:r>
        <w:rPr/>
        <w:t>state,</w:t>
      </w:r>
      <w:r>
        <w:rPr>
          <w:spacing w:val="-8"/>
        </w:rPr>
        <w:t> </w:t>
      </w:r>
      <w:r>
        <w:rPr/>
        <w:t>neurons</w:t>
      </w:r>
      <w:r>
        <w:rPr>
          <w:spacing w:val="-8"/>
        </w:rPr>
        <w:t> </w:t>
      </w:r>
      <w:r>
        <w:rPr/>
        <w:t>announce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membrane</w:t>
      </w:r>
      <w:r>
        <w:rPr>
          <w:spacing w:val="40"/>
        </w:rPr>
        <w:t> </w:t>
      </w:r>
      <w:r>
        <w:rPr/>
        <w:t>potential firing state and unconditionally the state will change to </w:t>
      </w:r>
      <w:r>
        <w:rPr>
          <w:rFonts w:ascii="Times New Roman"/>
          <w:i/>
        </w:rPr>
        <w:t>ready</w:t>
      </w:r>
      <w:r>
        <w:rPr>
          <w:rFonts w:ascii="Times New Roman"/>
          <w:i/>
          <w:spacing w:val="40"/>
        </w:rPr>
        <w:t> </w:t>
      </w:r>
      <w:r>
        <w:rPr>
          <w:rFonts w:ascii="Times New Roman"/>
          <w:i/>
        </w:rPr>
        <w:t>to</w:t>
      </w:r>
      <w:r>
        <w:rPr>
          <w:rFonts w:ascii="Times New Roman"/>
          <w:i/>
          <w:spacing w:val="30"/>
        </w:rPr>
        <w:t> </w:t>
      </w:r>
      <w:r>
        <w:rPr>
          <w:rFonts w:ascii="Times New Roman"/>
          <w:i/>
        </w:rPr>
        <w:t>spike</w:t>
      </w:r>
      <w:r>
        <w:rPr>
          <w:rFonts w:ascii="Times New Roman"/>
          <w:i/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/>
        <w:t>another</w:t>
      </w:r>
      <w:r>
        <w:rPr>
          <w:spacing w:val="30"/>
        </w:rPr>
        <w:t> </w:t>
      </w:r>
      <w:r>
        <w:rPr/>
        <w:t>tick</w:t>
      </w:r>
      <w:r>
        <w:rPr>
          <w:spacing w:val="30"/>
        </w:rPr>
        <w:t> </w:t>
      </w:r>
      <w:r>
        <w:rPr/>
        <w:t>will</w:t>
      </w:r>
      <w:r>
        <w:rPr>
          <w:spacing w:val="30"/>
        </w:rPr>
        <w:t> </w:t>
      </w:r>
      <w:r>
        <w:rPr/>
        <w:t>be</w:t>
      </w:r>
      <w:r>
        <w:rPr>
          <w:spacing w:val="30"/>
        </w:rPr>
        <w:t> </w:t>
      </w:r>
      <w:r>
        <w:rPr/>
        <w:t>sent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inform</w:t>
      </w:r>
      <w:r>
        <w:rPr>
          <w:spacing w:val="30"/>
        </w:rPr>
        <w:t> </w:t>
      </w:r>
      <w:r>
        <w:rPr/>
        <w:t>connected</w:t>
      </w:r>
      <w:r>
        <w:rPr>
          <w:spacing w:val="30"/>
        </w:rPr>
        <w:t> </w:t>
      </w:r>
      <w:r>
        <w:rPr/>
        <w:t>neurons.</w:t>
      </w:r>
      <w:r>
        <w:rPr>
          <w:spacing w:val="40"/>
        </w:rPr>
        <w:t> </w:t>
      </w:r>
      <w:r>
        <w:rPr/>
        <w:t>In the </w:t>
      </w:r>
      <w:r>
        <w:rPr>
          <w:rFonts w:ascii="Times New Roman"/>
          <w:i/>
        </w:rPr>
        <w:t>ready to spike </w:t>
      </w:r>
      <w:r>
        <w:rPr/>
        <w:t>state, the neuron will send the firing state to its</w:t>
      </w:r>
      <w:r>
        <w:rPr>
          <w:spacing w:val="40"/>
        </w:rPr>
        <w:t> </w:t>
      </w:r>
      <w:r>
        <w:rPr/>
        <w:t>connected neurons.</w:t>
      </w:r>
    </w:p>
    <w:p>
      <w:pPr>
        <w:pStyle w:val="BodyText"/>
        <w:spacing w:line="175" w:lineRule="exact"/>
        <w:ind w:left="111" w:firstLine="239"/>
        <w:jc w:val="both"/>
      </w:pPr>
      <w:r>
        <w:rPr/>
        <w:t>In</w:t>
      </w:r>
      <w:r>
        <w:rPr>
          <w:spacing w:val="20"/>
        </w:rPr>
        <w:t> </w:t>
      </w:r>
      <w:r>
        <w:rPr/>
        <w:t>CS,</w:t>
      </w:r>
      <w:r>
        <w:rPr>
          <w:spacing w:val="20"/>
        </w:rPr>
        <w:t> </w:t>
      </w:r>
      <w:r>
        <w:rPr/>
        <w:t>whether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neuron</w:t>
      </w:r>
      <w:r>
        <w:rPr>
          <w:spacing w:val="21"/>
        </w:rPr>
        <w:t> </w:t>
      </w:r>
      <w:r>
        <w:rPr/>
        <w:t>fires</w:t>
      </w:r>
      <w:r>
        <w:rPr>
          <w:spacing w:val="20"/>
        </w:rPr>
        <w:t> </w:t>
      </w:r>
      <w:r>
        <w:rPr/>
        <w:t>or</w:t>
      </w:r>
      <w:r>
        <w:rPr>
          <w:spacing w:val="21"/>
        </w:rPr>
        <w:t> </w:t>
      </w:r>
      <w:r>
        <w:rPr/>
        <w:t>not,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sends</w:t>
      </w:r>
      <w:r>
        <w:rPr>
          <w:spacing w:val="21"/>
        </w:rPr>
        <w:t> </w:t>
      </w:r>
      <w:r>
        <w:rPr/>
        <w:t>out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firing</w:t>
      </w:r>
      <w:r>
        <w:rPr>
          <w:spacing w:val="20"/>
        </w:rPr>
        <w:t> </w:t>
      </w:r>
      <w:r>
        <w:rPr>
          <w:spacing w:val="-4"/>
        </w:rPr>
        <w:t>mes-</w:t>
      </w:r>
    </w:p>
    <w:p>
      <w:pPr>
        <w:pStyle w:val="BodyText"/>
        <w:spacing w:line="108" w:lineRule="auto" w:before="109"/>
        <w:ind w:left="111" w:right="38"/>
        <w:jc w:val="both"/>
      </w:pPr>
      <w:r>
        <w:rPr/>
        <w:t>number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messages</w:t>
      </w:r>
      <w:r>
        <w:rPr>
          <w:spacing w:val="38"/>
        </w:rPr>
        <w:t> </w:t>
      </w:r>
      <w:r>
        <w:rPr/>
        <w:t>in</w:t>
      </w:r>
      <w:r>
        <w:rPr>
          <w:spacing w:val="39"/>
        </w:rPr>
        <w:t> </w:t>
      </w:r>
      <w:r>
        <w:rPr/>
        <w:t>one</w:t>
      </w:r>
      <w:r>
        <w:rPr>
          <w:spacing w:val="38"/>
        </w:rPr>
        <w:t> </w:t>
      </w:r>
      <w:r>
        <w:rPr/>
        <w:t>time-step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this</w:t>
      </w:r>
      <w:r>
        <w:rPr>
          <w:spacing w:val="38"/>
        </w:rPr>
        <w:t> </w:t>
      </w:r>
      <w:r>
        <w:rPr/>
        <w:t>method</w:t>
      </w:r>
      <w:r>
        <w:rPr>
          <w:spacing w:val="39"/>
        </w:rPr>
        <w:t> </w:t>
      </w:r>
      <w:r>
        <w:rPr/>
        <w:t>is</w:t>
      </w:r>
      <w:r>
        <w:rPr>
          <w:spacing w:val="38"/>
        </w:rPr>
        <w:t> </w:t>
      </w:r>
      <w:r>
        <w:rPr>
          <w:rFonts w:ascii="STIX Math" w:hAnsi="STIX Math" w:eastAsia="STIX Math"/>
          <w:i/>
        </w:rPr>
        <w:t>𝑛 </w:t>
      </w:r>
      <w:r>
        <w:rPr>
          <w:rFonts w:ascii="FreeSans" w:hAnsi="FreeSans" w:eastAsia="FreeSans"/>
        </w:rPr>
        <w:t>⋅ </w:t>
      </w:r>
      <w:r>
        <w:rPr>
          <w:rFonts w:ascii="STIX Math" w:hAnsi="STIX Math" w:eastAsia="STIX Math"/>
        </w:rPr>
        <w:t>(</w:t>
      </w:r>
      <w:r>
        <w:rPr>
          <w:rFonts w:ascii="STIX Math" w:hAnsi="STIX Math" w:eastAsia="STIX Math"/>
          <w:i/>
        </w:rPr>
        <w:t>𝑑</w:t>
      </w:r>
      <w:r>
        <w:rPr>
          <w:rFonts w:ascii="STIX Math" w:hAnsi="STIX Math" w:eastAsia="STIX Math"/>
          <w:i/>
          <w:spacing w:val="27"/>
        </w:rPr>
        <w:t> </w:t>
      </w:r>
      <w:r>
        <w:rPr>
          <w:rFonts w:ascii="STIX Math" w:hAnsi="STIX Math" w:eastAsia="STIX Math"/>
        </w:rPr>
        <w:t>+ 2)</w:t>
      </w:r>
      <w:r>
        <w:rPr/>
        <w:t>,</w:t>
      </w:r>
      <w:r>
        <w:rPr>
          <w:spacing w:val="40"/>
        </w:rPr>
        <w:t> </w:t>
      </w:r>
      <w:r>
        <w:rPr/>
        <w:t>sage to inform other connected neurons about its firing state. </w:t>
      </w:r>
      <w:r>
        <w:rPr/>
        <w:t>The</w:t>
      </w:r>
      <w:r>
        <w:rPr>
          <w:spacing w:val="40"/>
        </w:rPr>
        <w:t> </w:t>
      </w:r>
      <w:r>
        <w:rPr/>
        <w:t>where</w:t>
      </w:r>
      <w:r>
        <w:rPr>
          <w:spacing w:val="23"/>
        </w:rPr>
        <w:t> </w:t>
      </w:r>
      <w:r>
        <w:rPr>
          <w:rFonts w:ascii="STIX Math" w:hAnsi="STIX Math" w:eastAsia="STIX Math"/>
          <w:i/>
        </w:rPr>
        <w:t>𝑛</w:t>
      </w:r>
      <w:r>
        <w:rPr>
          <w:rFonts w:ascii="STIX Math" w:hAnsi="STIX Math" w:eastAsia="STIX Math"/>
          <w:i/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>
          <w:rFonts w:ascii="STIX Math" w:hAnsi="STIX Math" w:eastAsia="STIX Math"/>
          <w:i/>
        </w:rPr>
        <w:t>𝑑</w:t>
      </w:r>
      <w:r>
        <w:rPr>
          <w:rFonts w:ascii="STIX Math" w:hAnsi="STIX Math" w:eastAsia="STIX Math"/>
          <w:i/>
          <w:spacing w:val="32"/>
        </w:rPr>
        <w:t> </w:t>
      </w:r>
      <w:r>
        <w:rPr/>
        <w:t>are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number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neurons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degree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connec-</w:t>
      </w:r>
    </w:p>
    <w:p>
      <w:pPr>
        <w:pStyle w:val="BodyText"/>
        <w:spacing w:line="276" w:lineRule="auto" w:before="21"/>
        <w:ind w:left="111" w:right="38"/>
        <w:jc w:val="both"/>
      </w:pPr>
      <w:r>
        <w:rPr/>
        <w:t>tions, respectively. For asynchronous hardware like our platform, </w:t>
      </w:r>
      <w:r>
        <w:rPr/>
        <w:t>this</w:t>
      </w:r>
      <w:r>
        <w:rPr>
          <w:spacing w:val="40"/>
        </w:rPr>
        <w:t> </w:t>
      </w:r>
      <w:r>
        <w:rPr/>
        <w:t>method is not recommended for large networks, as it has the draw-</w:t>
      </w:r>
      <w:r>
        <w:rPr>
          <w:spacing w:val="40"/>
        </w:rPr>
        <w:t> </w:t>
      </w:r>
      <w:r>
        <w:rPr/>
        <w:t>backs of full synchronization. However, this method is recommended</w:t>
      </w:r>
      <w:r>
        <w:rPr>
          <w:spacing w:val="40"/>
        </w:rPr>
        <w:t> </w:t>
      </w:r>
      <w:r>
        <w:rPr/>
        <w:t>for small-to-medium-sized networks in which accuracy is of crucial</w:t>
      </w:r>
      <w:r>
        <w:rPr>
          <w:spacing w:val="40"/>
        </w:rPr>
        <w:t> </w:t>
      </w:r>
      <w:r>
        <w:rPr>
          <w:spacing w:val="-2"/>
        </w:rPr>
        <w:t>importance.</w:t>
      </w:r>
    </w:p>
    <w:p>
      <w:pPr>
        <w:pStyle w:val="BodyText"/>
        <w:spacing w:line="276" w:lineRule="auto" w:before="2"/>
        <w:ind w:left="111" w:right="38"/>
        <w:jc w:val="both"/>
      </w:pPr>
      <w:r>
        <w:rPr>
          <w:rFonts w:ascii="Times New Roman"/>
          <w:b/>
        </w:rPr>
        <w:t>GALS</w:t>
      </w:r>
      <w:r>
        <w:rPr/>
        <w:t>: Globally asynchronous, locally synchronous (GALS) </w:t>
      </w:r>
      <w:r>
        <w:rPr/>
        <w:t>communi-</w:t>
      </w:r>
      <w:r>
        <w:rPr>
          <w:spacing w:val="40"/>
        </w:rPr>
        <w:t> </w:t>
      </w:r>
      <w:r>
        <w:rPr/>
        <w:t>cation is a method that enables the synchronization of a group of</w:t>
      </w:r>
      <w:r>
        <w:rPr>
          <w:spacing w:val="40"/>
        </w:rPr>
        <w:t> </w:t>
      </w:r>
      <w:r>
        <w:rPr/>
        <w:t>locally clocked modules to facilitate effective communication among</w:t>
      </w:r>
      <w:r>
        <w:rPr>
          <w:spacing w:val="40"/>
        </w:rPr>
        <w:t> </w:t>
      </w:r>
      <w:r>
        <w:rPr/>
        <w:t>[</w:t>
      </w:r>
      <w:hyperlink w:history="true" w:anchor="_bookmark51">
        <w:r>
          <w:rPr>
            <w:color w:val="007FAC"/>
          </w:rPr>
          <w:t>35</w:t>
        </w:r>
      </w:hyperlink>
      <w:r>
        <w:rPr/>
        <w:t>]. GALS has more degree of freedom compared to the CS method</w:t>
      </w:r>
      <w:r>
        <w:rPr>
          <w:spacing w:val="80"/>
        </w:rPr>
        <w:t> </w:t>
      </w:r>
      <w:r>
        <w:rPr/>
        <w:t>by eliminating the need for a global clock. GALS systems, with their</w:t>
      </w:r>
      <w:r>
        <w:rPr>
          <w:spacing w:val="40"/>
        </w:rPr>
        <w:t> </w:t>
      </w:r>
      <w:r>
        <w:rPr/>
        <w:t>localized clocks, provide better fault isolation. If a module fails, it</w:t>
      </w:r>
      <w:r>
        <w:rPr>
          <w:spacing w:val="40"/>
        </w:rPr>
        <w:t> </w:t>
      </w:r>
      <w:r>
        <w:rPr/>
        <w:t>primarily affects its neighboring modules, minimizing the impact on</w:t>
      </w:r>
      <w:r>
        <w:rPr>
          <w:spacing w:val="40"/>
        </w:rPr>
        <w:t> </w:t>
      </w:r>
      <w:r>
        <w:rPr/>
        <w:t>the entire system. GALS systems are highly scalable as they can easily</w:t>
      </w:r>
      <w:r>
        <w:rPr>
          <w:spacing w:val="40"/>
        </w:rPr>
        <w:t> </w:t>
      </w:r>
      <w:r>
        <w:rPr/>
        <w:t>accommodate the addition or removal of modules without affecting</w:t>
      </w:r>
      <w:r>
        <w:rPr>
          <w:spacing w:val="80"/>
        </w:rPr>
        <w:t> </w:t>
      </w:r>
      <w:r>
        <w:rPr/>
        <w:t>the overall system timing. This scalability is particularly beneficial in</w:t>
      </w:r>
      <w:r>
        <w:rPr>
          <w:spacing w:val="40"/>
        </w:rPr>
        <w:t> </w:t>
      </w:r>
      <w:r>
        <w:rPr/>
        <w:t>large-scale</w:t>
      </w:r>
      <w:r>
        <w:rPr>
          <w:spacing w:val="34"/>
        </w:rPr>
        <w:t> </w:t>
      </w:r>
      <w:r>
        <w:rPr/>
        <w:t>systems</w:t>
      </w:r>
      <w:r>
        <w:rPr>
          <w:spacing w:val="34"/>
        </w:rPr>
        <w:t> </w:t>
      </w:r>
      <w:r>
        <w:rPr/>
        <w:t>where</w:t>
      </w:r>
      <w:r>
        <w:rPr>
          <w:spacing w:val="34"/>
        </w:rPr>
        <w:t> </w:t>
      </w:r>
      <w:r>
        <w:rPr/>
        <w:t>CS</w:t>
      </w:r>
      <w:r>
        <w:rPr>
          <w:spacing w:val="34"/>
        </w:rPr>
        <w:t> </w:t>
      </w:r>
      <w:r>
        <w:rPr/>
        <w:t>becomes</w:t>
      </w:r>
      <w:r>
        <w:rPr>
          <w:spacing w:val="34"/>
        </w:rPr>
        <w:t> </w:t>
      </w:r>
      <w:r>
        <w:rPr/>
        <w:t>more</w:t>
      </w:r>
      <w:r>
        <w:rPr>
          <w:spacing w:val="34"/>
        </w:rPr>
        <w:t> </w:t>
      </w:r>
      <w:r>
        <w:rPr/>
        <w:t>challenging.</w:t>
      </w:r>
      <w:r>
        <w:rPr>
          <w:spacing w:val="34"/>
        </w:rPr>
        <w:t> </w:t>
      </w:r>
      <w:r>
        <w:rPr/>
        <w:t>By</w:t>
      </w:r>
      <w:r>
        <w:rPr>
          <w:spacing w:val="34"/>
        </w:rPr>
        <w:t> </w:t>
      </w:r>
      <w:r>
        <w:rPr/>
        <w:t>allow-</w:t>
      </w:r>
      <w:r>
        <w:rPr>
          <w:spacing w:val="40"/>
        </w:rPr>
        <w:t> </w:t>
      </w:r>
      <w:r>
        <w:rPr/>
        <w:t>ing individual components to operate at their own clock frequencies,</w:t>
      </w:r>
      <w:r>
        <w:rPr>
          <w:spacing w:val="40"/>
        </w:rPr>
        <w:t> </w:t>
      </w:r>
      <w:r>
        <w:rPr/>
        <w:t>power can be saved by avoiding the need for high-frequency oper-</w:t>
      </w:r>
      <w:r>
        <w:rPr>
          <w:spacing w:val="40"/>
        </w:rPr>
        <w:t> </w:t>
      </w:r>
      <w:r>
        <w:rPr/>
        <w:t>ation throughout the entire system [</w:t>
      </w:r>
      <w:hyperlink w:history="true" w:anchor="_bookmark52">
        <w:r>
          <w:rPr>
            <w:color w:val="007FAC"/>
          </w:rPr>
          <w:t>36</w:t>
        </w:r>
      </w:hyperlink>
      <w:r>
        <w:rPr/>
        <w:t>]. The following is a list of</w:t>
      </w:r>
      <w:r>
        <w:rPr>
          <w:spacing w:val="40"/>
        </w:rPr>
        <w:t> </w:t>
      </w:r>
      <w:r>
        <w:rPr/>
        <w:t>fundamental considerations for GALS methods in our system: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  <w:tab w:pos="510" w:val="left" w:leader="none"/>
        </w:tabs>
        <w:spacing w:line="276" w:lineRule="auto" w:before="133" w:after="0"/>
        <w:ind w:left="510" w:right="38" w:hanging="128"/>
        <w:jc w:val="both"/>
        <w:rPr>
          <w:sz w:val="16"/>
        </w:rPr>
      </w:pPr>
      <w:r>
        <w:rPr>
          <w:sz w:val="16"/>
        </w:rPr>
        <w:t>When a neuron receives an incoming spike, it sends a message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all of its local neighbors to inform them whether it spikes or not.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  <w:tab w:pos="510" w:val="left" w:leader="none"/>
        </w:tabs>
        <w:spacing w:line="276" w:lineRule="auto" w:before="4" w:after="0"/>
        <w:ind w:left="510" w:right="38" w:hanging="128"/>
        <w:jc w:val="both"/>
        <w:rPr>
          <w:sz w:val="16"/>
        </w:rPr>
      </w:pPr>
      <w:r>
        <w:rPr>
          <w:sz w:val="16"/>
        </w:rPr>
        <w:t>The neuron could then only progress to the next time-step if it</w:t>
      </w:r>
      <w:r>
        <w:rPr>
          <w:spacing w:val="40"/>
          <w:sz w:val="16"/>
        </w:rPr>
        <w:t> </w:t>
      </w:r>
      <w:r>
        <w:rPr>
          <w:sz w:val="16"/>
        </w:rPr>
        <w:t>has received a number of messages equal to the number of </w:t>
      </w:r>
      <w:r>
        <w:rPr>
          <w:sz w:val="16"/>
        </w:rPr>
        <w:t>input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connections.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  <w:tab w:pos="510" w:val="left" w:leader="none"/>
        </w:tabs>
        <w:spacing w:line="276" w:lineRule="auto" w:before="0" w:after="0"/>
        <w:ind w:left="510" w:right="38" w:hanging="128"/>
        <w:jc w:val="both"/>
        <w:rPr>
          <w:sz w:val="16"/>
        </w:rPr>
      </w:pPr>
      <w:r>
        <w:rPr>
          <w:sz w:val="16"/>
        </w:rPr>
        <w:t>There</w:t>
      </w:r>
      <w:r>
        <w:rPr>
          <w:spacing w:val="-7"/>
          <w:sz w:val="16"/>
        </w:rPr>
        <w:t> </w:t>
      </w:r>
      <w:r>
        <w:rPr>
          <w:sz w:val="16"/>
        </w:rPr>
        <w:t>are</w:t>
      </w:r>
      <w:r>
        <w:rPr>
          <w:spacing w:val="-7"/>
          <w:sz w:val="16"/>
        </w:rPr>
        <w:t> </w:t>
      </w:r>
      <w:r>
        <w:rPr>
          <w:sz w:val="16"/>
        </w:rPr>
        <w:t>two</w:t>
      </w:r>
      <w:r>
        <w:rPr>
          <w:spacing w:val="-7"/>
          <w:sz w:val="16"/>
        </w:rPr>
        <w:t> </w:t>
      </w:r>
      <w:r>
        <w:rPr>
          <w:sz w:val="16"/>
        </w:rPr>
        <w:t>sets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counters,</w:t>
      </w:r>
      <w:r>
        <w:rPr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7"/>
          <w:sz w:val="16"/>
        </w:rPr>
        <w:t> </w:t>
      </w:r>
      <w:r>
        <w:rPr>
          <w:sz w:val="16"/>
        </w:rPr>
        <w:t>which</w:t>
      </w:r>
      <w:r>
        <w:rPr>
          <w:spacing w:val="-7"/>
          <w:sz w:val="16"/>
        </w:rPr>
        <w:t> </w:t>
      </w:r>
      <w:r>
        <w:rPr>
          <w:sz w:val="16"/>
        </w:rPr>
        <w:t>one</w:t>
      </w:r>
      <w:r>
        <w:rPr>
          <w:spacing w:val="-7"/>
          <w:sz w:val="16"/>
        </w:rPr>
        <w:t> </w:t>
      </w:r>
      <w:r>
        <w:rPr>
          <w:sz w:val="16"/>
        </w:rPr>
        <w:t>set</w:t>
      </w:r>
      <w:r>
        <w:rPr>
          <w:spacing w:val="-7"/>
          <w:sz w:val="16"/>
        </w:rPr>
        <w:t> </w:t>
      </w:r>
      <w:r>
        <w:rPr>
          <w:sz w:val="16"/>
        </w:rPr>
        <w:t>tracks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number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spikes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total</w:t>
      </w:r>
      <w:r>
        <w:rPr>
          <w:spacing w:val="-6"/>
          <w:sz w:val="16"/>
        </w:rPr>
        <w:t> </w:t>
      </w:r>
      <w:r>
        <w:rPr>
          <w:sz w:val="16"/>
        </w:rPr>
        <w:t>stimulus</w:t>
      </w:r>
      <w:r>
        <w:rPr>
          <w:spacing w:val="-6"/>
          <w:sz w:val="16"/>
        </w:rPr>
        <w:t> </w:t>
      </w:r>
      <w:r>
        <w:rPr>
          <w:sz w:val="16"/>
        </w:rPr>
        <w:t>accumulated</w:t>
      </w:r>
      <w:r>
        <w:rPr>
          <w:spacing w:val="-6"/>
          <w:sz w:val="16"/>
        </w:rPr>
        <w:t> </w:t>
      </w:r>
      <w:r>
        <w:rPr>
          <w:sz w:val="16"/>
        </w:rPr>
        <w:t>in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current</w:t>
      </w:r>
      <w:r>
        <w:rPr>
          <w:spacing w:val="-6"/>
          <w:sz w:val="16"/>
        </w:rPr>
        <w:t> </w:t>
      </w:r>
      <w:r>
        <w:rPr>
          <w:sz w:val="16"/>
        </w:rPr>
        <w:t>time-step,</w:t>
      </w:r>
      <w:r>
        <w:rPr>
          <w:spacing w:val="40"/>
          <w:sz w:val="16"/>
        </w:rPr>
        <w:t> </w:t>
      </w:r>
      <w:r>
        <w:rPr>
          <w:sz w:val="16"/>
        </w:rPr>
        <w:t>while the other set has been dedicated to the next time-step.</w:t>
      </w:r>
    </w:p>
    <w:p>
      <w:pPr>
        <w:pStyle w:val="BodyText"/>
        <w:spacing w:line="273" w:lineRule="auto" w:before="118"/>
        <w:ind w:left="111" w:right="38"/>
        <w:jc w:val="both"/>
      </w:pPr>
      <w:r>
        <w:rPr/>
        <w:t>As shown in </w:t>
      </w:r>
      <w:hyperlink w:history="true" w:anchor="_bookmark7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7">
        <w:r>
          <w:rPr>
            <w:color w:val="007FAC"/>
          </w:rPr>
          <w:t>3</w:t>
        </w:r>
      </w:hyperlink>
      <w:r>
        <w:rPr/>
        <w:t>.b, the machine state will change from </w:t>
      </w:r>
      <w:r>
        <w:rPr>
          <w:rFonts w:ascii="Times New Roman"/>
          <w:i/>
        </w:rPr>
        <w:t>Collecting</w:t>
      </w:r>
      <w:r>
        <w:rPr>
          <w:rFonts w:ascii="Times New Roman"/>
          <w:i/>
          <w:spacing w:val="40"/>
        </w:rPr>
        <w:t> </w:t>
      </w:r>
      <w:r>
        <w:rPr>
          <w:rFonts w:ascii="Times New Roman"/>
          <w:i/>
        </w:rPr>
        <w:t>spike</w:t>
      </w:r>
      <w:r>
        <w:rPr>
          <w:rFonts w:ascii="Times New Roman"/>
          <w:i/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>
          <w:rFonts w:ascii="Times New Roman"/>
          <w:i/>
        </w:rPr>
        <w:t>Ready</w:t>
      </w:r>
      <w:r>
        <w:rPr>
          <w:rFonts w:ascii="Times New Roman"/>
          <w:i/>
          <w:spacing w:val="31"/>
        </w:rPr>
        <w:t> </w:t>
      </w:r>
      <w:r>
        <w:rPr>
          <w:rFonts w:ascii="Times New Roman"/>
          <w:i/>
        </w:rPr>
        <w:t>to</w:t>
      </w:r>
      <w:r>
        <w:rPr>
          <w:rFonts w:ascii="Times New Roman"/>
          <w:i/>
          <w:spacing w:val="31"/>
        </w:rPr>
        <w:t> </w:t>
      </w:r>
      <w:r>
        <w:rPr>
          <w:rFonts w:ascii="Times New Roman"/>
          <w:i/>
        </w:rPr>
        <w:t>step</w:t>
      </w:r>
      <w:r>
        <w:rPr>
          <w:rFonts w:ascii="Times New Roman"/>
          <w:i/>
          <w:spacing w:val="31"/>
        </w:rPr>
        <w:t> </w:t>
      </w:r>
      <w:r>
        <w:rPr/>
        <w:t>where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each</w:t>
      </w:r>
      <w:r>
        <w:rPr>
          <w:spacing w:val="32"/>
        </w:rPr>
        <w:t> </w:t>
      </w:r>
      <w:r>
        <w:rPr/>
        <w:t>transition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edge</w:t>
      </w:r>
      <w:r>
        <w:rPr>
          <w:spacing w:val="32"/>
        </w:rPr>
        <w:t> </w:t>
      </w:r>
      <w:r>
        <w:rPr/>
        <w:t>weight</w:t>
      </w:r>
      <w:r>
        <w:rPr>
          <w:spacing w:val="32"/>
        </w:rPr>
        <w:t> </w:t>
      </w:r>
      <w:r>
        <w:rPr/>
        <w:t>will</w:t>
      </w:r>
      <w:r>
        <w:rPr>
          <w:spacing w:val="40"/>
        </w:rPr>
        <w:t> </w:t>
      </w:r>
      <w:r>
        <w:rPr/>
        <w:t>be</w:t>
      </w:r>
      <w:r>
        <w:rPr>
          <w:spacing w:val="9"/>
        </w:rPr>
        <w:t> </w:t>
      </w:r>
      <w:r>
        <w:rPr/>
        <w:t>modified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case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on-chip</w:t>
      </w:r>
      <w:r>
        <w:rPr>
          <w:spacing w:val="9"/>
        </w:rPr>
        <w:t> </w:t>
      </w:r>
      <w:r>
        <w:rPr/>
        <w:t>learning.</w:t>
      </w:r>
      <w:r>
        <w:rPr>
          <w:spacing w:val="10"/>
        </w:rPr>
        <w:t> </w:t>
      </w:r>
      <w:r>
        <w:rPr/>
        <w:t>Messages</w:t>
      </w:r>
      <w:r>
        <w:rPr>
          <w:spacing w:val="9"/>
        </w:rPr>
        <w:t> </w:t>
      </w:r>
      <w:r>
        <w:rPr/>
        <w:t>have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be</w:t>
      </w:r>
      <w:r>
        <w:rPr>
          <w:spacing w:val="9"/>
        </w:rPr>
        <w:t> </w:t>
      </w:r>
      <w:r>
        <w:rPr>
          <w:spacing w:val="-2"/>
        </w:rPr>
        <w:t>returned</w:t>
      </w:r>
    </w:p>
    <w:p>
      <w:pPr>
        <w:pStyle w:val="BodyText"/>
        <w:spacing w:line="112" w:lineRule="auto" w:before="82"/>
        <w:ind w:left="111" w:right="38"/>
        <w:jc w:val="both"/>
      </w:pPr>
      <w:r>
        <w:rPr/>
        <w:t>messages in one time-step in this method is </w:t>
      </w:r>
      <w:r>
        <w:rPr>
          <w:rFonts w:ascii="STIX Math" w:hAnsi="STIX Math" w:eastAsia="STIX Math"/>
        </w:rPr>
        <w:t>2</w:t>
      </w:r>
      <w:r>
        <w:rPr>
          <w:rFonts w:ascii="STIX Math" w:hAnsi="STIX Math" w:eastAsia="STIX Math"/>
          <w:spacing w:val="-2"/>
        </w:rPr>
        <w:t> </w:t>
      </w:r>
      <w:r>
        <w:rPr>
          <w:rFonts w:ascii="FreeSans" w:hAnsi="FreeSans" w:eastAsia="FreeSans"/>
        </w:rPr>
        <w:t>⋅</w:t>
      </w:r>
      <w:r>
        <w:rPr>
          <w:rFonts w:ascii="FreeSans" w:hAnsi="FreeSans" w:eastAsia="FreeSans"/>
          <w:spacing w:val="-2"/>
        </w:rPr>
        <w:t> </w:t>
      </w:r>
      <w:r>
        <w:rPr>
          <w:rFonts w:ascii="STIX Math" w:hAnsi="STIX Math" w:eastAsia="STIX Math"/>
          <w:i/>
        </w:rPr>
        <w:t>𝑛</w:t>
      </w:r>
      <w:r>
        <w:rPr>
          <w:rFonts w:ascii="STIX Math" w:hAnsi="STIX Math" w:eastAsia="STIX Math"/>
          <w:i/>
          <w:spacing w:val="-2"/>
        </w:rPr>
        <w:t> </w:t>
      </w:r>
      <w:r>
        <w:rPr>
          <w:rFonts w:ascii="FreeSans" w:hAnsi="FreeSans" w:eastAsia="FreeSans"/>
        </w:rPr>
        <w:t>⋅</w:t>
      </w:r>
      <w:r>
        <w:rPr>
          <w:rFonts w:ascii="FreeSans" w:hAnsi="FreeSans" w:eastAsia="FreeSans"/>
          <w:spacing w:val="-2"/>
        </w:rPr>
        <w:t> </w:t>
      </w:r>
      <w:r>
        <w:rPr>
          <w:rFonts w:ascii="STIX Math" w:hAnsi="STIX Math" w:eastAsia="STIX Math"/>
          <w:i/>
        </w:rPr>
        <w:t>𝑑</w:t>
      </w:r>
      <w:r>
        <w:rPr/>
        <w:t>. This implies that</w:t>
      </w:r>
      <w:r>
        <w:rPr>
          <w:spacing w:val="40"/>
        </w:rPr>
        <w:t> </w:t>
      </w:r>
      <w:r>
        <w:rPr/>
        <w:t>from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neighboring</w:t>
      </w:r>
      <w:r>
        <w:rPr>
          <w:spacing w:val="9"/>
        </w:rPr>
        <w:t> </w:t>
      </w:r>
      <w:r>
        <w:rPr/>
        <w:t>neurons</w:t>
      </w:r>
      <w:r>
        <w:rPr>
          <w:spacing w:val="8"/>
        </w:rPr>
        <w:t> </w:t>
      </w:r>
      <w:r>
        <w:rPr/>
        <w:t>at</w:t>
      </w:r>
      <w:r>
        <w:rPr>
          <w:spacing w:val="9"/>
        </w:rPr>
        <w:t> </w:t>
      </w:r>
      <w:r>
        <w:rPr/>
        <w:t>every</w:t>
      </w:r>
      <w:r>
        <w:rPr>
          <w:spacing w:val="9"/>
        </w:rPr>
        <w:t> </w:t>
      </w:r>
      <w:r>
        <w:rPr/>
        <w:t>time-step.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total</w:t>
      </w:r>
      <w:r>
        <w:rPr>
          <w:spacing w:val="8"/>
        </w:rPr>
        <w:t> </w:t>
      </w:r>
      <w:r>
        <w:rPr/>
        <w:t>number</w:t>
      </w:r>
      <w:r>
        <w:rPr>
          <w:spacing w:val="9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 w:before="24"/>
        <w:ind w:left="111" w:right="38"/>
        <w:jc w:val="both"/>
      </w:pPr>
      <w:r>
        <w:rPr/>
        <w:t>in larger networks, the number of messages surpasses that of </w:t>
      </w:r>
      <w:r>
        <w:rPr/>
        <w:t>clocked</w:t>
      </w:r>
      <w:r>
        <w:rPr>
          <w:spacing w:val="40"/>
        </w:rPr>
        <w:t> </w:t>
      </w:r>
      <w:r>
        <w:rPr/>
        <w:t>synchronization (CS). Nevertheless, removing global synchronization</w:t>
      </w:r>
      <w:r>
        <w:rPr>
          <w:spacing w:val="40"/>
        </w:rPr>
        <w:t> </w:t>
      </w:r>
      <w:r>
        <w:rPr/>
        <w:t>will</w:t>
      </w:r>
      <w:r>
        <w:rPr>
          <w:spacing w:val="-7"/>
        </w:rPr>
        <w:t> </w:t>
      </w:r>
      <w:r>
        <w:rPr/>
        <w:t>accelerate</w:t>
      </w:r>
      <w:r>
        <w:rPr>
          <w:spacing w:val="-7"/>
        </w:rPr>
        <w:t> </w:t>
      </w:r>
      <w:r>
        <w:rPr/>
        <w:t>computation,</w:t>
      </w:r>
      <w:r>
        <w:rPr>
          <w:spacing w:val="-6"/>
        </w:rPr>
        <w:t> </w:t>
      </w:r>
      <w:r>
        <w:rPr/>
        <w:t>especially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non-fully</w:t>
      </w:r>
      <w:r>
        <w:rPr>
          <w:spacing w:val="-7"/>
        </w:rPr>
        <w:t> </w:t>
      </w:r>
      <w:r>
        <w:rPr/>
        <w:t>connected</w:t>
      </w:r>
      <w:r>
        <w:rPr>
          <w:spacing w:val="-6"/>
        </w:rPr>
        <w:t> </w:t>
      </w:r>
      <w:r>
        <w:rPr/>
        <w:t>networks</w:t>
      </w:r>
      <w:r>
        <w:rPr>
          <w:spacing w:val="40"/>
        </w:rPr>
        <w:t> </w:t>
      </w:r>
      <w:r>
        <w:rPr/>
        <w:t>running on distributed, federated or heterogeneous systems can facili-</w:t>
      </w:r>
      <w:r>
        <w:rPr>
          <w:spacing w:val="40"/>
        </w:rPr>
        <w:t> </w:t>
      </w:r>
      <w:r>
        <w:rPr/>
        <w:t>tate parallelization. Running this method on our platform, in addition</w:t>
      </w:r>
      <w:r>
        <w:rPr>
          <w:spacing w:val="40"/>
        </w:rPr>
        <w:t> </w:t>
      </w:r>
      <w:r>
        <w:rPr/>
        <w:t>to reviewed benefits of GALS, we predict more capability to speed up</w:t>
      </w:r>
      <w:r>
        <w:rPr>
          <w:spacing w:val="40"/>
        </w:rPr>
        <w:t> </w:t>
      </w:r>
      <w:r>
        <w:rPr/>
        <w:t>the computation and communication due to the lack of global clock</w:t>
      </w:r>
      <w:r>
        <w:rPr>
          <w:spacing w:val="40"/>
        </w:rPr>
        <w:t> </w:t>
      </w:r>
      <w:r>
        <w:rPr>
          <w:spacing w:val="-2"/>
        </w:rPr>
        <w:t>connections.</w:t>
      </w:r>
    </w:p>
    <w:p>
      <w:pPr>
        <w:pStyle w:val="BodyText"/>
        <w:spacing w:line="276" w:lineRule="auto" w:before="104"/>
        <w:ind w:left="111" w:right="38"/>
        <w:jc w:val="both"/>
      </w:pPr>
      <w:r>
        <w:rPr>
          <w:rFonts w:ascii="Times New Roman"/>
          <w:b/>
        </w:rPr>
        <w:t>Hardware</w:t>
      </w:r>
      <w:r>
        <w:rPr>
          <w:rFonts w:ascii="Times New Roman"/>
          <w:b/>
          <w:spacing w:val="37"/>
        </w:rPr>
        <w:t> </w:t>
      </w:r>
      <w:r>
        <w:rPr>
          <w:rFonts w:ascii="Times New Roman"/>
          <w:b/>
        </w:rPr>
        <w:t>idle</w:t>
      </w:r>
      <w:r>
        <w:rPr>
          <w:rFonts w:ascii="Times New Roman"/>
          <w:b/>
          <w:spacing w:val="37"/>
        </w:rPr>
        <w:t> </w:t>
      </w:r>
      <w:r>
        <w:rPr>
          <w:rFonts w:ascii="Times New Roman"/>
          <w:b/>
        </w:rPr>
        <w:t>detection</w:t>
      </w:r>
      <w:r>
        <w:rPr>
          <w:rFonts w:ascii="Times New Roman"/>
          <w:b/>
          <w:spacing w:val="37"/>
        </w:rPr>
        <w:t> </w:t>
      </w:r>
      <w:r>
        <w:rPr>
          <w:rFonts w:ascii="Times New Roman"/>
          <w:b/>
        </w:rPr>
        <w:t>(HID)</w:t>
      </w:r>
      <w:r>
        <w:rPr/>
        <w:t>:</w:t>
      </w:r>
      <w:r>
        <w:rPr>
          <w:spacing w:val="38"/>
        </w:rPr>
        <w:t> </w:t>
      </w:r>
      <w:r>
        <w:rPr/>
        <w:t>In</w:t>
      </w:r>
      <w:r>
        <w:rPr>
          <w:spacing w:val="38"/>
        </w:rPr>
        <w:t> </w:t>
      </w:r>
      <w:r>
        <w:rPr/>
        <w:t>this</w:t>
      </w:r>
      <w:r>
        <w:rPr>
          <w:spacing w:val="38"/>
        </w:rPr>
        <w:t> </w:t>
      </w:r>
      <w:r>
        <w:rPr/>
        <w:t>research,</w:t>
      </w:r>
      <w:r>
        <w:rPr>
          <w:spacing w:val="38"/>
        </w:rPr>
        <w:t> </w:t>
      </w:r>
      <w:r>
        <w:rPr/>
        <w:t>we</w:t>
      </w:r>
      <w:r>
        <w:rPr>
          <w:spacing w:val="38"/>
        </w:rPr>
        <w:t> </w:t>
      </w:r>
      <w:r>
        <w:rPr/>
        <w:t>introduce</w:t>
      </w:r>
      <w:r>
        <w:rPr>
          <w:spacing w:val="38"/>
        </w:rPr>
        <w:t> </w:t>
      </w:r>
      <w:r>
        <w:rPr/>
        <w:t>HID</w:t>
      </w:r>
      <w:r>
        <w:rPr>
          <w:spacing w:val="40"/>
        </w:rPr>
        <w:t> </w:t>
      </w:r>
      <w:r>
        <w:rPr/>
        <w:t>for the neuromorphic event-driven system synchronization based </w:t>
      </w:r>
      <w:r>
        <w:rPr/>
        <w:t>on</w:t>
      </w:r>
      <w:r>
        <w:rPr>
          <w:spacing w:val="40"/>
        </w:rPr>
        <w:t> </w:t>
      </w:r>
      <w:r>
        <w:rPr/>
        <w:t>termination detection [</w:t>
      </w:r>
      <w:hyperlink w:history="true" w:anchor="_bookmark44">
        <w:r>
          <w:rPr>
            <w:color w:val="007FAC"/>
          </w:rPr>
          <w:t>28</w:t>
        </w:r>
      </w:hyperlink>
      <w:r>
        <w:rPr/>
        <w:t>]. A hardware barrier synchronization will</w:t>
      </w:r>
      <w:r>
        <w:rPr>
          <w:spacing w:val="40"/>
        </w:rPr>
        <w:t> </w:t>
      </w:r>
      <w:r>
        <w:rPr/>
        <w:t>synchronize the event-based neurons in the HID method. It means a</w:t>
      </w:r>
      <w:r>
        <w:rPr>
          <w:spacing w:val="40"/>
        </w:rPr>
        <w:t> </w:t>
      </w:r>
      <w:r>
        <w:rPr/>
        <w:t>neuron does not wait for any other neurons to receive messages. The</w:t>
      </w:r>
      <w:r>
        <w:rPr>
          <w:spacing w:val="40"/>
        </w:rPr>
        <w:t> </w:t>
      </w:r>
      <w:r>
        <w:rPr/>
        <w:t>HID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globally-asynchronous</w:t>
      </w:r>
      <w:r>
        <w:rPr>
          <w:spacing w:val="-1"/>
        </w:rPr>
        <w:t> </w:t>
      </w:r>
      <w:r>
        <w:rPr/>
        <w:t>applications,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it</w:t>
      </w:r>
      <w:r>
        <w:rPr>
          <w:spacing w:val="40"/>
        </w:rPr>
        <w:t> </w:t>
      </w:r>
      <w:r>
        <w:rPr/>
        <w:t>uses a signal to ensure there is no undelivered message in the system.</w:t>
      </w:r>
      <w:r>
        <w:rPr>
          <w:spacing w:val="40"/>
        </w:rPr>
        <w:t> </w:t>
      </w:r>
      <w:r>
        <w:rPr/>
        <w:t>HID</w:t>
      </w:r>
      <w:r>
        <w:rPr>
          <w:spacing w:val="24"/>
        </w:rPr>
        <w:t> </w:t>
      </w:r>
      <w:r>
        <w:rPr/>
        <w:t>identifies</w:t>
      </w:r>
      <w:r>
        <w:rPr>
          <w:spacing w:val="25"/>
        </w:rPr>
        <w:t> </w:t>
      </w:r>
      <w:r>
        <w:rPr/>
        <w:t>an</w:t>
      </w:r>
      <w:r>
        <w:rPr>
          <w:spacing w:val="25"/>
        </w:rPr>
        <w:t> </w:t>
      </w:r>
      <w:r>
        <w:rPr/>
        <w:t>event</w:t>
      </w:r>
      <w:r>
        <w:rPr>
          <w:spacing w:val="25"/>
        </w:rPr>
        <w:t> </w:t>
      </w:r>
      <w:r>
        <w:rPr/>
        <w:t>when</w:t>
      </w:r>
      <w:r>
        <w:rPr>
          <w:spacing w:val="25"/>
        </w:rPr>
        <w:t> </w:t>
      </w:r>
      <w:r>
        <w:rPr/>
        <w:t>there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no</w:t>
      </w:r>
      <w:r>
        <w:rPr>
          <w:spacing w:val="25"/>
        </w:rPr>
        <w:t> </w:t>
      </w:r>
      <w:r>
        <w:rPr/>
        <w:t>thread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system</w:t>
      </w:r>
      <w:r>
        <w:rPr>
          <w:spacing w:val="25"/>
        </w:rPr>
        <w:t> </w:t>
      </w:r>
      <w:r>
        <w:rPr>
          <w:spacing w:val="-4"/>
        </w:rPr>
        <w:t>with</w:t>
      </w:r>
    </w:p>
    <w:p>
      <w:pPr>
        <w:pStyle w:val="BodyText"/>
        <w:spacing w:line="283" w:lineRule="auto" w:before="99"/>
        <w:ind w:left="111" w:right="109"/>
        <w:jc w:val="both"/>
      </w:pPr>
      <w:r>
        <w:rPr/>
        <w:br w:type="column"/>
      </w:r>
      <w:r>
        <w:rPr/>
        <w:t>pending send, receive or computation tasks, known as </w:t>
      </w:r>
      <w:r>
        <w:rPr>
          <w:rFonts w:ascii="Times New Roman"/>
          <w:i/>
        </w:rPr>
        <w:t>hardware idle</w:t>
      </w:r>
      <w:r>
        <w:rPr/>
        <w:t>.</w:t>
      </w:r>
      <w:r>
        <w:rPr>
          <w:spacing w:val="40"/>
        </w:rPr>
        <w:t> </w:t>
      </w:r>
      <w:r>
        <w:rPr/>
        <w:t>This hardware idle state keep the neurons synchronized. The state</w:t>
      </w:r>
      <w:r>
        <w:rPr>
          <w:spacing w:val="40"/>
        </w:rPr>
        <w:t> </w:t>
      </w:r>
      <w:r>
        <w:rPr/>
        <w:t>machine</w:t>
      </w:r>
      <w:r>
        <w:rPr>
          <w:spacing w:val="37"/>
        </w:rPr>
        <w:t> </w:t>
      </w:r>
      <w:r>
        <w:rPr/>
        <w:t>is</w:t>
      </w:r>
      <w:r>
        <w:rPr>
          <w:spacing w:val="37"/>
        </w:rPr>
        <w:t> </w:t>
      </w:r>
      <w:r>
        <w:rPr/>
        <w:t>shown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hyperlink w:history="true" w:anchor="_bookmark7">
        <w:r>
          <w:rPr>
            <w:color w:val="007FAC"/>
          </w:rPr>
          <w:t>Fig.</w:t>
        </w:r>
      </w:hyperlink>
      <w:r>
        <w:rPr>
          <w:color w:val="007FAC"/>
          <w:spacing w:val="37"/>
        </w:rPr>
        <w:t> </w:t>
      </w:r>
      <w:hyperlink w:history="true" w:anchor="_bookmark7">
        <w:r>
          <w:rPr>
            <w:color w:val="007FAC"/>
          </w:rPr>
          <w:t>3</w:t>
        </w:r>
      </w:hyperlink>
      <w:r>
        <w:rPr/>
        <w:t>.c</w:t>
      </w:r>
      <w:r>
        <w:rPr>
          <w:spacing w:val="37"/>
        </w:rPr>
        <w:t> </w:t>
      </w:r>
      <w:r>
        <w:rPr/>
        <w:t>which</w:t>
      </w:r>
      <w:r>
        <w:rPr>
          <w:spacing w:val="37"/>
        </w:rPr>
        <w:t> </w:t>
      </w:r>
      <w:r>
        <w:rPr/>
        <w:t>represents</w:t>
      </w:r>
      <w:r>
        <w:rPr>
          <w:spacing w:val="37"/>
        </w:rPr>
        <w:t> </w:t>
      </w:r>
      <w:r>
        <w:rPr>
          <w:rFonts w:ascii="Times New Roman"/>
          <w:i/>
        </w:rPr>
        <w:t>Collecting</w:t>
      </w:r>
      <w:r>
        <w:rPr>
          <w:rFonts w:ascii="Times New Roman"/>
          <w:i/>
          <w:spacing w:val="36"/>
        </w:rPr>
        <w:t> </w:t>
      </w:r>
      <w:r>
        <w:rPr>
          <w:rFonts w:ascii="Times New Roman"/>
          <w:i/>
        </w:rPr>
        <w:t>spike</w:t>
      </w:r>
      <w:r>
        <w:rPr>
          <w:rFonts w:ascii="Times New Roman"/>
          <w:i/>
          <w:spacing w:val="36"/>
        </w:rPr>
        <w:t> </w:t>
      </w:r>
      <w:r>
        <w:rPr/>
        <w:t>and</w:t>
      </w:r>
      <w:r>
        <w:rPr>
          <w:spacing w:val="40"/>
        </w:rPr>
        <w:t> </w:t>
      </w:r>
      <w:r>
        <w:rPr>
          <w:rFonts w:ascii="Times New Roman"/>
          <w:i/>
        </w:rPr>
        <w:t>Wait to step </w:t>
      </w:r>
      <w:r>
        <w:rPr/>
        <w:t>states. HID implements the following in our neuromorphic</w:t>
      </w:r>
      <w:r>
        <w:rPr>
          <w:spacing w:val="40"/>
        </w:rPr>
        <w:t> </w:t>
      </w:r>
      <w:r>
        <w:rPr>
          <w:spacing w:val="-2"/>
        </w:rPr>
        <w:t>system: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  <w:tab w:pos="510" w:val="left" w:leader="none"/>
        </w:tabs>
        <w:spacing w:line="285" w:lineRule="auto" w:before="130" w:after="0"/>
        <w:ind w:left="510" w:right="109" w:hanging="128"/>
        <w:jc w:val="both"/>
        <w:rPr>
          <w:sz w:val="16"/>
        </w:rPr>
      </w:pPr>
      <w:r>
        <w:rPr>
          <w:sz w:val="16"/>
        </w:rPr>
        <w:t>When a message reaches a neuron, the handler will establish two</w:t>
      </w:r>
      <w:r>
        <w:rPr>
          <w:spacing w:val="40"/>
          <w:sz w:val="16"/>
        </w:rPr>
        <w:t> </w:t>
      </w:r>
      <w:r>
        <w:rPr>
          <w:sz w:val="16"/>
        </w:rPr>
        <w:t>pointers,</w:t>
      </w:r>
      <w:r>
        <w:rPr>
          <w:spacing w:val="-6"/>
          <w:sz w:val="16"/>
        </w:rPr>
        <w:t> </w:t>
      </w:r>
      <w:r>
        <w:rPr>
          <w:sz w:val="16"/>
        </w:rPr>
        <w:t>one</w:t>
      </w:r>
      <w:r>
        <w:rPr>
          <w:spacing w:val="-6"/>
          <w:sz w:val="16"/>
        </w:rPr>
        <w:t> </w:t>
      </w:r>
      <w:r>
        <w:rPr>
          <w:sz w:val="16"/>
        </w:rPr>
        <w:t>pointing</w:t>
      </w:r>
      <w:r>
        <w:rPr>
          <w:spacing w:val="-6"/>
          <w:sz w:val="16"/>
        </w:rPr>
        <w:t> </w:t>
      </w:r>
      <w:r>
        <w:rPr>
          <w:sz w:val="16"/>
        </w:rPr>
        <w:t>to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message</w:t>
      </w:r>
      <w:r>
        <w:rPr>
          <w:spacing w:val="-6"/>
          <w:sz w:val="16"/>
        </w:rPr>
        <w:t> </w:t>
      </w:r>
      <w:r>
        <w:rPr>
          <w:sz w:val="16"/>
        </w:rPr>
        <w:t>itself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other</w:t>
      </w:r>
      <w:r>
        <w:rPr>
          <w:spacing w:val="-6"/>
          <w:sz w:val="16"/>
        </w:rPr>
        <w:t> </w:t>
      </w:r>
      <w:r>
        <w:rPr>
          <w:sz w:val="16"/>
        </w:rPr>
        <w:t>pointing</w:t>
      </w:r>
      <w:r>
        <w:rPr>
          <w:spacing w:val="40"/>
          <w:sz w:val="16"/>
        </w:rPr>
        <w:t> </w:t>
      </w:r>
      <w:r>
        <w:rPr>
          <w:sz w:val="16"/>
        </w:rPr>
        <w:t>to the weight linked to the incoming edge through which the</w:t>
      </w:r>
      <w:r>
        <w:rPr>
          <w:spacing w:val="40"/>
          <w:sz w:val="16"/>
        </w:rPr>
        <w:t> </w:t>
      </w:r>
      <w:r>
        <w:rPr>
          <w:sz w:val="16"/>
        </w:rPr>
        <w:t>message has arrived.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</w:tabs>
        <w:spacing w:line="180" w:lineRule="exact" w:before="0" w:after="0"/>
        <w:ind w:left="508" w:right="0" w:hanging="126"/>
        <w:jc w:val="both"/>
        <w:rPr>
          <w:sz w:val="16"/>
        </w:rPr>
      </w:pPr>
      <w:r>
        <w:rPr>
          <w:sz w:val="16"/>
        </w:rPr>
        <w:t>When</w:t>
      </w:r>
      <w:r>
        <w:rPr>
          <w:spacing w:val="3"/>
          <w:sz w:val="16"/>
        </w:rPr>
        <w:t> </w:t>
      </w:r>
      <w:r>
        <w:rPr>
          <w:sz w:val="16"/>
        </w:rPr>
        <w:t>idle</w:t>
      </w:r>
      <w:r>
        <w:rPr>
          <w:spacing w:val="3"/>
          <w:sz w:val="16"/>
        </w:rPr>
        <w:t> </w:t>
      </w:r>
      <w:r>
        <w:rPr>
          <w:sz w:val="16"/>
        </w:rPr>
        <w:t>detected,</w:t>
      </w:r>
      <w:r>
        <w:rPr>
          <w:spacing w:val="3"/>
          <w:sz w:val="16"/>
        </w:rPr>
        <w:t> </w:t>
      </w:r>
      <w:r>
        <w:rPr>
          <w:sz w:val="16"/>
        </w:rPr>
        <w:t>there</w:t>
      </w:r>
      <w:r>
        <w:rPr>
          <w:spacing w:val="3"/>
          <w:sz w:val="16"/>
        </w:rPr>
        <w:t> </w:t>
      </w:r>
      <w:r>
        <w:rPr>
          <w:sz w:val="16"/>
        </w:rPr>
        <w:t>is</w:t>
      </w:r>
      <w:r>
        <w:rPr>
          <w:spacing w:val="3"/>
          <w:sz w:val="16"/>
        </w:rPr>
        <w:t> </w:t>
      </w:r>
      <w:r>
        <w:rPr>
          <w:sz w:val="16"/>
        </w:rPr>
        <w:t>no</w:t>
      </w:r>
      <w:r>
        <w:rPr>
          <w:spacing w:val="3"/>
          <w:sz w:val="16"/>
        </w:rPr>
        <w:t> </w:t>
      </w:r>
      <w:r>
        <w:rPr>
          <w:sz w:val="16"/>
        </w:rPr>
        <w:t>send</w:t>
      </w:r>
      <w:r>
        <w:rPr>
          <w:spacing w:val="3"/>
          <w:sz w:val="16"/>
        </w:rPr>
        <w:t> </w:t>
      </w:r>
      <w:r>
        <w:rPr>
          <w:sz w:val="16"/>
        </w:rPr>
        <w:t>or</w:t>
      </w:r>
      <w:r>
        <w:rPr>
          <w:spacing w:val="3"/>
          <w:sz w:val="16"/>
        </w:rPr>
        <w:t> </w:t>
      </w:r>
      <w:r>
        <w:rPr>
          <w:sz w:val="16"/>
        </w:rPr>
        <w:t>receive</w:t>
      </w:r>
      <w:r>
        <w:rPr>
          <w:spacing w:val="3"/>
          <w:sz w:val="16"/>
        </w:rPr>
        <w:t> </w:t>
      </w:r>
      <w:r>
        <w:rPr>
          <w:sz w:val="16"/>
        </w:rPr>
        <w:t>message</w:t>
      </w:r>
      <w:r>
        <w:rPr>
          <w:spacing w:val="3"/>
          <w:sz w:val="16"/>
        </w:rPr>
        <w:t> </w:t>
      </w:r>
      <w:r>
        <w:rPr>
          <w:sz w:val="16"/>
        </w:rPr>
        <w:t>in-</w:t>
      </w:r>
      <w:r>
        <w:rPr>
          <w:spacing w:val="-2"/>
          <w:sz w:val="16"/>
        </w:rPr>
        <w:t>flight.</w:t>
      </w:r>
    </w:p>
    <w:p>
      <w:pPr>
        <w:pStyle w:val="ListParagraph"/>
        <w:numPr>
          <w:ilvl w:val="0"/>
          <w:numId w:val="4"/>
        </w:numPr>
        <w:tabs>
          <w:tab w:pos="508" w:val="left" w:leader="none"/>
          <w:tab w:pos="510" w:val="left" w:leader="none"/>
        </w:tabs>
        <w:spacing w:line="283" w:lineRule="auto" w:before="31" w:after="0"/>
        <w:ind w:left="510" w:right="109" w:hanging="128"/>
        <w:jc w:val="both"/>
        <w:rPr>
          <w:sz w:val="16"/>
        </w:rPr>
      </w:pPr>
      <w:r>
        <w:rPr>
          <w:sz w:val="16"/>
        </w:rPr>
        <w:t>In the step state, the neuron decides to fire or not, but always</w:t>
      </w:r>
      <w:r>
        <w:rPr>
          <w:spacing w:val="40"/>
          <w:sz w:val="16"/>
        </w:rPr>
        <w:t> </w:t>
      </w:r>
      <w:r>
        <w:rPr>
          <w:sz w:val="16"/>
        </w:rPr>
        <w:t>starts at a new time-step.</w:t>
      </w:r>
    </w:p>
    <w:p>
      <w:pPr>
        <w:pStyle w:val="BodyText"/>
        <w:spacing w:line="100" w:lineRule="auto" w:before="99"/>
        <w:ind w:left="111" w:right="109"/>
        <w:jc w:val="both"/>
      </w:pP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HID method, the number of messages in one time-step is </w:t>
      </w:r>
      <w:r>
        <w:rPr>
          <w:rFonts w:ascii="STIX Math" w:hAnsi="STIX Math" w:eastAsia="STIX Math"/>
          <w:i/>
        </w:rPr>
        <w:t>𝑛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FreeSans" w:hAnsi="FreeSans" w:eastAsia="FreeSans"/>
        </w:rPr>
        <w:t>⋅</w:t>
      </w:r>
      <w:r>
        <w:rPr>
          <w:rFonts w:ascii="FreeSans" w:hAnsi="FreeSans" w:eastAsia="FreeSans"/>
          <w:spacing w:val="-10"/>
        </w:rPr>
        <w:t> </w:t>
      </w:r>
      <w:r>
        <w:rPr>
          <w:rFonts w:ascii="STIX Math" w:hAnsi="STIX Math" w:eastAsia="STIX Math"/>
          <w:i/>
        </w:rPr>
        <w:t>𝑑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FreeSans" w:hAnsi="FreeSans" w:eastAsia="FreeSans"/>
        </w:rPr>
        <w:t>⋅</w:t>
      </w:r>
      <w:r>
        <w:rPr>
          <w:rFonts w:ascii="FreeSans" w:hAnsi="FreeSans" w:eastAsia="FreeSans"/>
          <w:spacing w:val="-10"/>
        </w:rPr>
        <w:t> </w:t>
      </w:r>
      <w:r>
        <w:rPr>
          <w:rFonts w:ascii="STIX Math" w:hAnsi="STIX Math" w:eastAsia="STIX Math"/>
          <w:i/>
        </w:rPr>
        <w:t>𝑓</w:t>
      </w:r>
      <w:r>
        <w:rPr>
          <w:rFonts w:ascii="STIX Math" w:hAnsi="STIX Math" w:eastAsia="STIX Math"/>
          <w:i/>
          <w:position w:val="-3"/>
          <w:sz w:val="12"/>
        </w:rPr>
        <w:t>𝑟</w:t>
      </w:r>
      <w:r>
        <w:rPr/>
        <w:t>,</w:t>
      </w:r>
      <w:r>
        <w:rPr>
          <w:spacing w:val="40"/>
        </w:rPr>
        <w:t> </w:t>
      </w:r>
      <w:r>
        <w:rPr/>
        <w:t>where</w:t>
      </w:r>
      <w:r>
        <w:rPr>
          <w:spacing w:val="40"/>
        </w:rPr>
        <w:t> </w:t>
      </w:r>
      <w:r>
        <w:rPr>
          <w:rFonts w:ascii="STIX Math" w:hAnsi="STIX Math" w:eastAsia="STIX Math"/>
          <w:i/>
        </w:rPr>
        <w:t>𝑛</w:t>
      </w:r>
      <w:r>
        <w:rPr/>
        <w:t>,</w:t>
      </w:r>
      <w:r>
        <w:rPr>
          <w:spacing w:val="40"/>
        </w:rPr>
        <w:t> </w:t>
      </w:r>
      <w:r>
        <w:rPr>
          <w:rFonts w:ascii="STIX Math" w:hAnsi="STIX Math" w:eastAsia="STIX Math"/>
          <w:i/>
        </w:rPr>
        <w:t>𝑑</w:t>
      </w:r>
      <w:r>
        <w:rPr/>
        <w:t>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>
          <w:rFonts w:ascii="STIX Math" w:hAnsi="STIX Math" w:eastAsia="STIX Math"/>
          <w:i/>
        </w:rPr>
        <w:t>𝑓</w:t>
      </w:r>
      <w:r>
        <w:rPr>
          <w:rFonts w:ascii="STIX Math" w:hAnsi="STIX Math" w:eastAsia="STIX Math"/>
          <w:i/>
          <w:position w:val="-3"/>
          <w:sz w:val="12"/>
        </w:rPr>
        <w:t>𝑟</w:t>
      </w:r>
      <w:r>
        <w:rPr>
          <w:rFonts w:ascii="STIX Math" w:hAnsi="STIX Math" w:eastAsia="STIX Math"/>
          <w:i/>
          <w:spacing w:val="80"/>
          <w:position w:val="-3"/>
          <w:sz w:val="12"/>
        </w:rPr>
        <w:t> </w:t>
      </w:r>
      <w:r>
        <w:rPr>
          <w:rFonts w:ascii="STIX Math" w:hAnsi="STIX Math" w:eastAsia="STIX Math"/>
        </w:rPr>
        <w:t>∈</w:t>
      </w:r>
      <w:r>
        <w:rPr>
          <w:rFonts w:ascii="STIX Math" w:hAnsi="STIX Math" w:eastAsia="STIX Math"/>
          <w:spacing w:val="76"/>
        </w:rPr>
        <w:t> </w:t>
      </w:r>
      <w:r>
        <w:rPr>
          <w:rFonts w:ascii="STIX Math" w:hAnsi="STIX Math" w:eastAsia="STIX Math"/>
        </w:rPr>
        <w:t>{0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2"/>
        </w:rPr>
        <w:t> </w:t>
      </w:r>
      <w:r>
        <w:rPr>
          <w:rFonts w:ascii="STIX Math" w:hAnsi="STIX Math" w:eastAsia="STIX Math"/>
        </w:rPr>
        <w:t>1}</w:t>
      </w:r>
      <w:r>
        <w:rPr>
          <w:rFonts w:ascii="STIX Math" w:hAnsi="STIX Math" w:eastAsia="STIX Math"/>
          <w:spacing w:val="40"/>
        </w:rPr>
        <w:t> </w:t>
      </w:r>
      <w:r>
        <w:rPr/>
        <w:t>represent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number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neurons,</w:t>
      </w:r>
      <w:r>
        <w:rPr>
          <w:spacing w:val="40"/>
        </w:rPr>
        <w:t> </w:t>
      </w:r>
      <w:r>
        <w:rPr/>
        <w:t>the</w:t>
      </w:r>
    </w:p>
    <w:p>
      <w:pPr>
        <w:pStyle w:val="BodyText"/>
        <w:spacing w:line="108" w:lineRule="auto" w:before="96"/>
        <w:ind w:left="111" w:right="109"/>
        <w:jc w:val="both"/>
      </w:pPr>
      <w:r>
        <w:rPr/>
        <w:t>in those time steps in which a neuron generates no firing spike (</w:t>
      </w:r>
      <w:r>
        <w:rPr>
          <w:rFonts w:ascii="STIX Math" w:eastAsia="STIX Math"/>
          <w:i/>
        </w:rPr>
        <w:t>𝑓</w:t>
      </w:r>
      <w:r>
        <w:rPr>
          <w:rFonts w:ascii="STIX Math" w:eastAsia="STIX Math"/>
          <w:i/>
          <w:position w:val="-3"/>
          <w:sz w:val="12"/>
        </w:rPr>
        <w:t>𝑟</w:t>
      </w:r>
      <w:r>
        <w:rPr>
          <w:rFonts w:ascii="STIX Math" w:eastAsia="STIX Math"/>
          <w:i/>
          <w:spacing w:val="38"/>
          <w:position w:val="-3"/>
          <w:sz w:val="12"/>
        </w:rPr>
        <w:t> </w:t>
      </w:r>
      <w:r>
        <w:rPr>
          <w:rFonts w:ascii="STIX Math" w:eastAsia="STIX Math"/>
        </w:rPr>
        <w:t>=</w:t>
      </w:r>
      <w:r>
        <w:rPr>
          <w:rFonts w:ascii="STIX Math" w:eastAsia="STIX Math"/>
          <w:spacing w:val="40"/>
        </w:rPr>
        <w:t> </w:t>
      </w:r>
      <w:r>
        <w:rPr/>
        <w:t>degree of connections and the spiking state, respectively. </w:t>
      </w:r>
      <w:r>
        <w:rPr/>
        <w:t>Therefore,</w:t>
      </w:r>
      <w:r>
        <w:rPr>
          <w:spacing w:val="80"/>
        </w:rPr>
        <w:t> </w:t>
      </w:r>
      <w:r>
        <w:rPr>
          <w:rFonts w:ascii="STIX Math" w:eastAsia="STIX Math"/>
        </w:rPr>
        <w:t>0</w:t>
      </w:r>
      <w:r>
        <w:rPr/>
        <w:t>),</w:t>
      </w:r>
      <w:r>
        <w:rPr>
          <w:spacing w:val="24"/>
        </w:rPr>
        <w:t> </w:t>
      </w:r>
      <w:r>
        <w:rPr/>
        <w:t>it</w:t>
      </w:r>
      <w:r>
        <w:rPr>
          <w:spacing w:val="25"/>
        </w:rPr>
        <w:t> </w:t>
      </w:r>
      <w:r>
        <w:rPr/>
        <w:t>propagates</w:t>
      </w:r>
      <w:r>
        <w:rPr>
          <w:spacing w:val="24"/>
        </w:rPr>
        <w:t> </w:t>
      </w:r>
      <w:r>
        <w:rPr/>
        <w:t>no</w:t>
      </w:r>
      <w:r>
        <w:rPr>
          <w:spacing w:val="25"/>
        </w:rPr>
        <w:t> </w:t>
      </w:r>
      <w:r>
        <w:rPr/>
        <w:t>message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system.</w:t>
      </w:r>
      <w:r>
        <w:rPr>
          <w:spacing w:val="25"/>
        </w:rPr>
        <w:t> </w:t>
      </w:r>
      <w:r>
        <w:rPr/>
        <w:t>This</w:t>
      </w:r>
      <w:r>
        <w:rPr>
          <w:spacing w:val="25"/>
        </w:rPr>
        <w:t> </w:t>
      </w:r>
      <w:r>
        <w:rPr/>
        <w:t>version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>
          <w:spacing w:val="-2"/>
        </w:rPr>
        <w:t>message</w:t>
      </w:r>
    </w:p>
    <w:p>
      <w:pPr>
        <w:pStyle w:val="BodyText"/>
        <w:spacing w:line="285" w:lineRule="auto" w:before="21"/>
        <w:ind w:left="111" w:right="109"/>
        <w:jc w:val="both"/>
      </w:pPr>
      <w:r>
        <w:rPr/>
        <w:t>communication is simple and generates a smaller number of </w:t>
      </w:r>
      <w:r>
        <w:rPr/>
        <w:t>messages</w:t>
      </w:r>
      <w:r>
        <w:rPr>
          <w:spacing w:val="40"/>
        </w:rPr>
        <w:t> </w:t>
      </w:r>
      <w:r>
        <w:rPr/>
        <w:t>in the network compared to CS and GALS. Furthermore, there is no</w:t>
      </w:r>
      <w:r>
        <w:rPr>
          <w:spacing w:val="40"/>
        </w:rPr>
        <w:t> </w:t>
      </w:r>
      <w:r>
        <w:rPr/>
        <w:t>synchronization except an idle detected hardware signal, which makes</w:t>
      </w:r>
      <w:r>
        <w:rPr>
          <w:spacing w:val="40"/>
        </w:rPr>
        <w:t> </w:t>
      </w:r>
      <w:r>
        <w:rPr/>
        <w:t>this method faster compared to the other two methods. However, we</w:t>
      </w:r>
      <w:r>
        <w:rPr>
          <w:spacing w:val="40"/>
        </w:rPr>
        <w:t> </w:t>
      </w:r>
      <w:r>
        <w:rPr/>
        <w:t>need to provide a handler which is called for all nodes. Hence, any</w:t>
      </w:r>
      <w:r>
        <w:rPr>
          <w:spacing w:val="40"/>
        </w:rPr>
        <w:t> </w:t>
      </w:r>
      <w:r>
        <w:rPr/>
        <w:t>node which takes longer to reach the barrier due to having more</w:t>
      </w:r>
      <w:r>
        <w:rPr>
          <w:spacing w:val="40"/>
        </w:rPr>
        <w:t> </w:t>
      </w:r>
      <w:r>
        <w:rPr/>
        <w:t>messages to handle, will enforce other nodes to sit idle. It takes more</w:t>
      </w:r>
      <w:r>
        <w:rPr>
          <w:spacing w:val="40"/>
        </w:rPr>
        <w:t> </w:t>
      </w:r>
      <w:r>
        <w:rPr/>
        <w:t>execution time, particularly if the tasks to be executed are Heteroge-</w:t>
      </w:r>
      <w:r>
        <w:rPr>
          <w:spacing w:val="40"/>
        </w:rPr>
        <w:t> </w:t>
      </w:r>
      <w:r>
        <w:rPr/>
        <w:t>neous. Consequently, as the synchronization barrier will happen in the</w:t>
      </w:r>
      <w:r>
        <w:rPr>
          <w:spacing w:val="40"/>
        </w:rPr>
        <w:t> </w:t>
      </w:r>
      <w:r>
        <w:rPr/>
        <w:t>hardware, there will be less control and debugging facilities if there is</w:t>
      </w:r>
      <w:r>
        <w:rPr>
          <w:spacing w:val="40"/>
        </w:rPr>
        <w:t> </w:t>
      </w:r>
      <w:r>
        <w:rPr/>
        <w:t>an error in the system. Moreover, the advantage of employing HID is</w:t>
      </w:r>
      <w:r>
        <w:rPr>
          <w:spacing w:val="40"/>
        </w:rPr>
        <w:t> </w:t>
      </w:r>
      <w:r>
        <w:rPr/>
        <w:t>substantial when dealing with small graphs. However, this advantage</w:t>
      </w:r>
      <w:r>
        <w:rPr>
          <w:spacing w:val="40"/>
        </w:rPr>
        <w:t> </w:t>
      </w:r>
      <w:r>
        <w:rPr/>
        <w:t>diminishes as the computational load per time step increases, whether</w:t>
      </w:r>
      <w:r>
        <w:rPr>
          <w:spacing w:val="40"/>
        </w:rPr>
        <w:t> </w:t>
      </w:r>
      <w:r>
        <w:rPr/>
        <w:t>by assigning more vertices to each thread or by augmenting the fan-</w:t>
      </w:r>
      <w:r>
        <w:rPr>
          <w:spacing w:val="40"/>
        </w:rPr>
        <w:t> </w:t>
      </w:r>
      <w:r>
        <w:rPr/>
        <w:t>out and consequently the quantity of messages handled by each thread</w:t>
      </w:r>
      <w:r>
        <w:rPr>
          <w:spacing w:val="40"/>
        </w:rPr>
        <w:t> </w:t>
      </w:r>
      <w:r>
        <w:rPr/>
        <w:t>[</w:t>
      </w:r>
      <w:hyperlink w:history="true" w:anchor="_bookmark53">
        <w:r>
          <w:rPr>
            <w:color w:val="007FAC"/>
          </w:rPr>
          <w:t>37</w:t>
        </w:r>
      </w:hyperlink>
      <w:r>
        <w:rPr/>
        <w:t>]. Conversely, if the computational load per time step decreases,</w:t>
      </w:r>
      <w:r>
        <w:rPr>
          <w:spacing w:val="40"/>
        </w:rPr>
        <w:t> </w:t>
      </w:r>
      <w:r>
        <w:rPr/>
        <w:t>such as through the addition of more cores, we can anticipate an</w:t>
      </w:r>
      <w:r>
        <w:rPr>
          <w:spacing w:val="40"/>
        </w:rPr>
        <w:t> </w:t>
      </w:r>
      <w:r>
        <w:rPr/>
        <w:t>enhanced benefit from HID.</w:t>
      </w:r>
    </w:p>
    <w:p>
      <w:pPr>
        <w:pStyle w:val="BodyText"/>
        <w:spacing w:before="107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Mapping the Izhikevich model on POETS" w:id="18"/>
      <w:bookmarkEnd w:id="18"/>
      <w:r>
        <w:rPr>
          <w:b w:val="0"/>
        </w:rPr>
      </w:r>
      <w:r>
        <w:rPr>
          <w:w w:val="110"/>
        </w:rPr>
        <w:t>Mapping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Izhikevich</w:t>
      </w:r>
      <w:r>
        <w:rPr>
          <w:spacing w:val="10"/>
          <w:w w:val="110"/>
        </w:rPr>
        <w:t> </w:t>
      </w:r>
      <w:r>
        <w:rPr>
          <w:w w:val="110"/>
        </w:rPr>
        <w:t>model</w:t>
      </w:r>
      <w:r>
        <w:rPr>
          <w:spacing w:val="10"/>
          <w:w w:val="110"/>
        </w:rPr>
        <w:t> </w:t>
      </w:r>
      <w:r>
        <w:rPr>
          <w:w w:val="110"/>
        </w:rPr>
        <w:t>on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POETS</w:t>
      </w:r>
    </w:p>
    <w:p>
      <w:pPr>
        <w:pStyle w:val="BodyText"/>
        <w:spacing w:before="114"/>
        <w:rPr>
          <w:rFonts w:ascii="Times New Roman"/>
          <w:b/>
        </w:rPr>
      </w:pPr>
    </w:p>
    <w:p>
      <w:pPr>
        <w:pStyle w:val="BodyText"/>
        <w:spacing w:line="285" w:lineRule="auto" w:before="1"/>
        <w:ind w:left="111" w:right="109" w:firstLine="239"/>
        <w:jc w:val="both"/>
      </w:pPr>
      <w:r>
        <w:rPr/>
        <w:t>POETS is designed to efficiently simulate highly scalable </w:t>
      </w:r>
      <w:r>
        <w:rPr/>
        <w:t>event-</w:t>
      </w:r>
      <w:r>
        <w:rPr>
          <w:spacing w:val="40"/>
        </w:rPr>
        <w:t> </w:t>
      </w:r>
      <w:r>
        <w:rPr/>
        <w:t>based</w:t>
      </w:r>
      <w:r>
        <w:rPr>
          <w:spacing w:val="-7"/>
        </w:rPr>
        <w:t> </w:t>
      </w:r>
      <w:r>
        <w:rPr/>
        <w:t>models.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focus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simulating</w:t>
      </w:r>
      <w:r>
        <w:rPr>
          <w:spacing w:val="-7"/>
        </w:rPr>
        <w:t> </w:t>
      </w:r>
      <w:r>
        <w:rPr/>
        <w:t>spiking</w:t>
      </w:r>
      <w:r>
        <w:rPr>
          <w:spacing w:val="-7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networks</w:t>
      </w:r>
      <w:r>
        <w:rPr>
          <w:spacing w:val="-7"/>
        </w:rPr>
        <w:t> </w:t>
      </w:r>
      <w:r>
        <w:rPr/>
        <w:t>that</w:t>
      </w:r>
      <w:r>
        <w:rPr>
          <w:spacing w:val="40"/>
        </w:rPr>
        <w:t> </w:t>
      </w:r>
      <w:r>
        <w:rPr/>
        <w:t>implement</w:t>
      </w:r>
      <w:r>
        <w:rPr>
          <w:spacing w:val="-7"/>
        </w:rPr>
        <w:t> </w:t>
      </w:r>
      <w:r>
        <w:rPr/>
        <w:t>parallel</w:t>
      </w:r>
      <w:r>
        <w:rPr>
          <w:spacing w:val="-7"/>
        </w:rPr>
        <w:t> </w:t>
      </w:r>
      <w:r>
        <w:rPr/>
        <w:t>distributed</w:t>
      </w:r>
      <w:r>
        <w:rPr>
          <w:spacing w:val="-7"/>
        </w:rPr>
        <w:t> </w:t>
      </w:r>
      <w:r>
        <w:rPr/>
        <w:t>processing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large</w:t>
      </w:r>
      <w:r>
        <w:rPr>
          <w:spacing w:val="-7"/>
        </w:rPr>
        <w:t> </w:t>
      </w:r>
      <w:r>
        <w:rPr/>
        <w:t>scale.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previous</w:t>
      </w:r>
      <w:r>
        <w:rPr>
          <w:spacing w:val="40"/>
        </w:rPr>
        <w:t> </w:t>
      </w:r>
      <w:r>
        <w:rPr/>
        <w:t>section,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presented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generic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could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any</w:t>
      </w:r>
      <w:r>
        <w:rPr>
          <w:spacing w:val="-8"/>
        </w:rPr>
        <w:t> </w:t>
      </w:r>
      <w:r>
        <w:rPr/>
        <w:t>neuron</w:t>
      </w:r>
      <w:r>
        <w:rPr>
          <w:spacing w:val="40"/>
        </w:rPr>
        <w:t> </w:t>
      </w:r>
      <w:r>
        <w:rPr/>
        <w:t>model.</w:t>
      </w:r>
      <w:r>
        <w:rPr>
          <w:spacing w:val="-8"/>
        </w:rPr>
        <w:t> </w:t>
      </w:r>
      <w:r>
        <w:rPr/>
        <w:t>Here,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demonstrate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Izhekevich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mapped</w:t>
      </w:r>
      <w:r>
        <w:rPr>
          <w:spacing w:val="40"/>
        </w:rPr>
        <w:t> </w:t>
      </w:r>
      <w:r>
        <w:rPr/>
        <w:t>on hardware. The balance of excitatory to inhibitory neurons ratio in</w:t>
      </w:r>
      <w:r>
        <w:rPr>
          <w:spacing w:val="40"/>
        </w:rPr>
        <w:t> </w:t>
      </w:r>
      <w:r>
        <w:rPr/>
        <w:t>the spiking network is 80% to 20% respectively.</w:t>
      </w:r>
    </w:p>
    <w:p>
      <w:pPr>
        <w:pStyle w:val="BodyText"/>
        <w:spacing w:before="11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Izhikevich spiking neuron model" w:id="19"/>
      <w:bookmarkEnd w:id="19"/>
      <w:r>
        <w:rPr/>
      </w:r>
      <w:r>
        <w:rPr>
          <w:rFonts w:ascii="Times New Roman"/>
          <w:i/>
          <w:sz w:val="16"/>
        </w:rPr>
        <w:t>Izhikevich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spiking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neuron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2"/>
          <w:sz w:val="16"/>
        </w:rPr>
        <w:t>model</w:t>
      </w:r>
    </w:p>
    <w:p>
      <w:pPr>
        <w:pStyle w:val="BodyText"/>
        <w:spacing w:before="114"/>
        <w:rPr>
          <w:rFonts w:ascii="Times New Roman"/>
          <w:i/>
        </w:rPr>
      </w:pPr>
    </w:p>
    <w:p>
      <w:pPr>
        <w:pStyle w:val="BodyText"/>
        <w:spacing w:line="285" w:lineRule="auto" w:before="1"/>
        <w:ind w:left="111" w:right="109" w:firstLine="239"/>
        <w:jc w:val="both"/>
      </w:pPr>
      <w:r>
        <w:rPr/>
        <w:t>The Izhikevich model combines the physiological plausibility of </w:t>
      </w:r>
      <w:r>
        <w:rPr/>
        <w:t>the</w:t>
      </w:r>
      <w:r>
        <w:rPr>
          <w:spacing w:val="40"/>
        </w:rPr>
        <w:t> </w:t>
      </w:r>
      <w:r>
        <w:rPr/>
        <w:t>Hodgkin–Huxley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computational</w:t>
      </w:r>
      <w:r>
        <w:rPr>
          <w:spacing w:val="-3"/>
        </w:rPr>
        <w:t> </w:t>
      </w:r>
      <w:r>
        <w:rPr/>
        <w:t>efficiency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integrate-</w:t>
      </w:r>
      <w:r>
        <w:rPr>
          <w:spacing w:val="40"/>
        </w:rPr>
        <w:t> </w:t>
      </w:r>
      <w:r>
        <w:rPr/>
        <w:t>and-fire models of a neuron [</w:t>
      </w:r>
      <w:hyperlink w:history="true" w:anchor="_bookmark33">
        <w:r>
          <w:rPr>
            <w:color w:val="007FAC"/>
          </w:rPr>
          <w:t>16</w:t>
        </w:r>
      </w:hyperlink>
      <w:r>
        <w:rPr/>
        <w:t>].</w:t>
      </w:r>
    </w:p>
    <w:p>
      <w:pPr>
        <w:tabs>
          <w:tab w:pos="4923" w:val="left" w:leader="none"/>
        </w:tabs>
        <w:spacing w:line="192" w:lineRule="exact" w:before="0"/>
        <w:ind w:left="135" w:right="0" w:firstLine="0"/>
        <w:jc w:val="both"/>
        <w:rPr>
          <w:sz w:val="16"/>
        </w:rPr>
      </w:pPr>
      <w:r>
        <w:rPr>
          <w:rFonts w:ascii="STIX Math" w:hAnsi="STIX Math" w:eastAsia="STIX Math"/>
          <w:position w:val="11"/>
          <w:sz w:val="16"/>
          <w:u w:val="single"/>
        </w:rPr>
        <w:t>d</w:t>
      </w:r>
      <w:r>
        <w:rPr>
          <w:rFonts w:ascii="STIX Math" w:hAnsi="STIX Math" w:eastAsia="STIX Math"/>
          <w:i/>
          <w:position w:val="11"/>
          <w:sz w:val="16"/>
          <w:u w:val="single"/>
        </w:rPr>
        <w:t>𝑣</w:t>
      </w:r>
      <w:r>
        <w:rPr>
          <w:rFonts w:ascii="STIX Math" w:hAnsi="STIX Math" w:eastAsia="STIX Math"/>
          <w:position w:val="11"/>
          <w:sz w:val="16"/>
          <w:u w:val="single"/>
        </w:rPr>
        <w:t>(</w:t>
      </w:r>
      <w:r>
        <w:rPr>
          <w:rFonts w:ascii="STIX Math" w:hAnsi="STIX Math" w:eastAsia="STIX Math"/>
          <w:i/>
          <w:position w:val="11"/>
          <w:sz w:val="16"/>
          <w:u w:val="single"/>
        </w:rPr>
        <w:t>𝑡</w:t>
      </w:r>
      <w:r>
        <w:rPr>
          <w:rFonts w:ascii="STIX Math" w:hAnsi="STIX Math" w:eastAsia="STIX Math"/>
          <w:position w:val="11"/>
          <w:sz w:val="16"/>
          <w:u w:val="single"/>
        </w:rPr>
        <w:t>)</w:t>
      </w:r>
      <w:r>
        <w:rPr>
          <w:rFonts w:ascii="STIX Math" w:hAnsi="STIX Math" w:eastAsia="STIX Math"/>
          <w:spacing w:val="53"/>
          <w:position w:val="11"/>
          <w:sz w:val="16"/>
          <w:u w:val="none"/>
        </w:rPr>
        <w:t> </w:t>
      </w:r>
      <w:r>
        <w:rPr>
          <w:rFonts w:ascii="STIX Math" w:hAnsi="STIX Math" w:eastAsia="STIX Math"/>
          <w:sz w:val="16"/>
          <w:u w:val="none"/>
        </w:rPr>
        <w:t>=</w:t>
      </w:r>
      <w:r>
        <w:rPr>
          <w:rFonts w:ascii="STIX Math" w:hAnsi="STIX Math" w:eastAsia="STIX Math"/>
          <w:spacing w:val="29"/>
          <w:sz w:val="16"/>
          <w:u w:val="none"/>
        </w:rPr>
        <w:t> </w:t>
      </w:r>
      <w:r>
        <w:rPr>
          <w:rFonts w:ascii="STIX Math" w:hAnsi="STIX Math" w:eastAsia="STIX Math"/>
          <w:sz w:val="16"/>
          <w:u w:val="none"/>
        </w:rPr>
        <w:t>0</w:t>
      </w:r>
      <w:r>
        <w:rPr>
          <w:rFonts w:ascii="STIX Math" w:hAnsi="STIX Math" w:eastAsia="STIX Math"/>
          <w:i/>
          <w:sz w:val="16"/>
          <w:u w:val="none"/>
        </w:rPr>
        <w:t>.</w:t>
      </w:r>
      <w:r>
        <w:rPr>
          <w:rFonts w:ascii="STIX Math" w:hAnsi="STIX Math" w:eastAsia="STIX Math"/>
          <w:sz w:val="16"/>
          <w:u w:val="none"/>
        </w:rPr>
        <w:t>04</w:t>
      </w:r>
      <w:r>
        <w:rPr>
          <w:rFonts w:ascii="STIX Math" w:hAnsi="STIX Math" w:eastAsia="STIX Math"/>
          <w:i/>
          <w:sz w:val="16"/>
          <w:u w:val="none"/>
        </w:rPr>
        <w:t>𝑣</w:t>
      </w:r>
      <w:r>
        <w:rPr>
          <w:rFonts w:ascii="STIX Math" w:hAnsi="STIX Math" w:eastAsia="STIX Math"/>
          <w:sz w:val="16"/>
          <w:u w:val="none"/>
          <w:vertAlign w:val="superscript"/>
        </w:rPr>
        <w:t>2</w:t>
      </w:r>
      <w:r>
        <w:rPr>
          <w:rFonts w:ascii="STIX Math" w:hAnsi="STIX Math" w:eastAsia="STIX Math"/>
          <w:spacing w:val="6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sz w:val="16"/>
          <w:u w:val="none"/>
          <w:vertAlign w:val="baseline"/>
        </w:rPr>
        <w:t>+</w:t>
      </w:r>
      <w:r>
        <w:rPr>
          <w:rFonts w:ascii="STIX Math" w:hAnsi="STIX Math" w:eastAsia="STIX Math"/>
          <w:spacing w:val="-5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sz w:val="16"/>
          <w:u w:val="none"/>
          <w:vertAlign w:val="baseline"/>
        </w:rPr>
        <w:t>5</w:t>
      </w:r>
      <w:r>
        <w:rPr>
          <w:rFonts w:ascii="STIX Math" w:hAnsi="STIX Math" w:eastAsia="STIX Math"/>
          <w:i/>
          <w:sz w:val="16"/>
          <w:u w:val="none"/>
          <w:vertAlign w:val="baseline"/>
        </w:rPr>
        <w:t>𝑣</w:t>
      </w:r>
      <w:r>
        <w:rPr>
          <w:rFonts w:ascii="STIX Math" w:hAnsi="STIX Math" w:eastAsia="STIX Math"/>
          <w:i/>
          <w:spacing w:val="-5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sz w:val="16"/>
          <w:u w:val="none"/>
          <w:vertAlign w:val="baseline"/>
        </w:rPr>
        <w:t>+</w:t>
      </w:r>
      <w:r>
        <w:rPr>
          <w:rFonts w:ascii="STIX Math" w:hAnsi="STIX Math" w:eastAsia="STIX Math"/>
          <w:spacing w:val="-5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sz w:val="16"/>
          <w:u w:val="none"/>
          <w:vertAlign w:val="baseline"/>
        </w:rPr>
        <w:t>140</w:t>
      </w:r>
      <w:r>
        <w:rPr>
          <w:rFonts w:ascii="STIX Math" w:hAnsi="STIX Math" w:eastAsia="STIX Math"/>
          <w:spacing w:val="-5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sz w:val="16"/>
          <w:u w:val="none"/>
          <w:vertAlign w:val="baseline"/>
        </w:rPr>
        <w:t>−</w:t>
      </w:r>
      <w:r>
        <w:rPr>
          <w:rFonts w:ascii="STIX Math" w:hAnsi="STIX Math" w:eastAsia="STIX Math"/>
          <w:spacing w:val="-4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sz w:val="16"/>
          <w:u w:val="none"/>
          <w:vertAlign w:val="baseline"/>
        </w:rPr>
        <w:t>𝑢</w:t>
      </w:r>
      <w:r>
        <w:rPr>
          <w:rFonts w:ascii="STIX Math" w:hAnsi="STIX Math" w:eastAsia="STIX Math"/>
          <w:i/>
          <w:spacing w:val="-5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sz w:val="16"/>
          <w:u w:val="none"/>
          <w:vertAlign w:val="baseline"/>
        </w:rPr>
        <w:t>+</w:t>
      </w:r>
      <w:r>
        <w:rPr>
          <w:rFonts w:ascii="STIX Math" w:hAnsi="STIX Math" w:eastAsia="STIX Math"/>
          <w:spacing w:val="-5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sz w:val="16"/>
          <w:u w:val="none"/>
          <w:vertAlign w:val="baseline"/>
        </w:rPr>
        <w:t>𝐼</w:t>
      </w:r>
      <w:r>
        <w:rPr>
          <w:rFonts w:ascii="STIX Math" w:hAnsi="STIX Math" w:eastAsia="STIX Math"/>
          <w:i/>
          <w:spacing w:val="-26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spacing w:val="-5"/>
          <w:sz w:val="16"/>
          <w:u w:val="none"/>
          <w:vertAlign w:val="baseline"/>
        </w:rPr>
        <w:t>(</w:t>
      </w:r>
      <w:r>
        <w:rPr>
          <w:rFonts w:ascii="STIX Math" w:hAnsi="STIX Math" w:eastAsia="STIX Math"/>
          <w:i/>
          <w:spacing w:val="-5"/>
          <w:sz w:val="16"/>
          <w:u w:val="none"/>
          <w:vertAlign w:val="baseline"/>
        </w:rPr>
        <w:t>𝑡</w:t>
      </w:r>
      <w:r>
        <w:rPr>
          <w:rFonts w:ascii="STIX Math" w:hAnsi="STIX Math" w:eastAsia="STIX Math"/>
          <w:spacing w:val="-5"/>
          <w:sz w:val="16"/>
          <w:u w:val="none"/>
          <w:vertAlign w:val="baseline"/>
        </w:rPr>
        <w:t>)</w:t>
      </w:r>
      <w:r>
        <w:rPr>
          <w:rFonts w:ascii="STIX Math" w:hAnsi="STIX Math" w:eastAsia="STIX Math"/>
          <w:sz w:val="16"/>
          <w:u w:val="none"/>
          <w:vertAlign w:val="baseline"/>
        </w:rPr>
        <w:tab/>
      </w:r>
      <w:r>
        <w:rPr>
          <w:spacing w:val="-5"/>
          <w:sz w:val="16"/>
          <w:u w:val="none"/>
          <w:vertAlign w:val="baseline"/>
        </w:rPr>
        <w:t>(3)</w:t>
      </w:r>
    </w:p>
    <w:p>
      <w:pPr>
        <w:spacing w:line="139" w:lineRule="exact" w:before="0"/>
        <w:ind w:left="229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spacing w:val="-5"/>
          <w:sz w:val="16"/>
        </w:rPr>
        <w:t>d</w:t>
      </w:r>
      <w:r>
        <w:rPr>
          <w:rFonts w:ascii="STIX Math" w:eastAsia="STIX Math"/>
          <w:i/>
          <w:spacing w:val="-5"/>
          <w:sz w:val="16"/>
        </w:rPr>
        <w:t>𝑡</w:t>
      </w:r>
    </w:p>
    <w:p>
      <w:pPr>
        <w:tabs>
          <w:tab w:pos="4923" w:val="left" w:leader="none"/>
        </w:tabs>
        <w:spacing w:line="249" w:lineRule="exact" w:before="0"/>
        <w:ind w:left="140" w:right="0" w:firstLine="0"/>
        <w:jc w:val="left"/>
        <w:rPr>
          <w:sz w:val="16"/>
        </w:rPr>
      </w:pPr>
      <w:r>
        <w:rPr>
          <w:rFonts w:ascii="STIX Math" w:hAnsi="STIX Math" w:eastAsia="STIX Math"/>
          <w:position w:val="11"/>
          <w:sz w:val="16"/>
          <w:u w:val="single"/>
        </w:rPr>
        <w:t>d</w:t>
      </w:r>
      <w:r>
        <w:rPr>
          <w:rFonts w:ascii="STIX Math" w:hAnsi="STIX Math" w:eastAsia="STIX Math"/>
          <w:i/>
          <w:position w:val="11"/>
          <w:sz w:val="16"/>
          <w:u w:val="single"/>
        </w:rPr>
        <w:t>𝑢</w:t>
      </w:r>
      <w:r>
        <w:rPr>
          <w:rFonts w:ascii="STIX Math" w:hAnsi="STIX Math" w:eastAsia="STIX Math"/>
          <w:position w:val="11"/>
          <w:sz w:val="16"/>
          <w:u w:val="single"/>
        </w:rPr>
        <w:t>(</w:t>
      </w:r>
      <w:r>
        <w:rPr>
          <w:rFonts w:ascii="STIX Math" w:hAnsi="STIX Math" w:eastAsia="STIX Math"/>
          <w:i/>
          <w:position w:val="11"/>
          <w:sz w:val="16"/>
          <w:u w:val="single"/>
        </w:rPr>
        <w:t>𝑡</w:t>
      </w:r>
      <w:r>
        <w:rPr>
          <w:rFonts w:ascii="STIX Math" w:hAnsi="STIX Math" w:eastAsia="STIX Math"/>
          <w:position w:val="11"/>
          <w:sz w:val="16"/>
          <w:u w:val="single"/>
        </w:rPr>
        <w:t>)</w:t>
      </w:r>
      <w:r>
        <w:rPr>
          <w:rFonts w:ascii="STIX Math" w:hAnsi="STIX Math" w:eastAsia="STIX Math"/>
          <w:spacing w:val="49"/>
          <w:position w:val="11"/>
          <w:sz w:val="16"/>
          <w:u w:val="none"/>
        </w:rPr>
        <w:t> </w:t>
      </w:r>
      <w:r>
        <w:rPr>
          <w:rFonts w:ascii="STIX Math" w:hAnsi="STIX Math" w:eastAsia="STIX Math"/>
          <w:sz w:val="16"/>
          <w:u w:val="none"/>
        </w:rPr>
        <w:t>=</w:t>
      </w:r>
      <w:r>
        <w:rPr>
          <w:rFonts w:ascii="STIX Math" w:hAnsi="STIX Math" w:eastAsia="STIX Math"/>
          <w:spacing w:val="27"/>
          <w:sz w:val="16"/>
          <w:u w:val="none"/>
        </w:rPr>
        <w:t> </w:t>
      </w:r>
      <w:r>
        <w:rPr>
          <w:rFonts w:ascii="STIX Math" w:hAnsi="STIX Math" w:eastAsia="STIX Math"/>
          <w:i/>
          <w:sz w:val="16"/>
          <w:u w:val="none"/>
        </w:rPr>
        <w:t>𝑎</w:t>
      </w:r>
      <w:r>
        <w:rPr>
          <w:rFonts w:ascii="STIX Math" w:hAnsi="STIX Math" w:eastAsia="STIX Math"/>
          <w:sz w:val="16"/>
          <w:u w:val="none"/>
        </w:rPr>
        <w:t>(</w:t>
      </w:r>
      <w:r>
        <w:rPr>
          <w:rFonts w:ascii="STIX Math" w:hAnsi="STIX Math" w:eastAsia="STIX Math"/>
          <w:i/>
          <w:sz w:val="16"/>
          <w:u w:val="none"/>
        </w:rPr>
        <w:t>𝑏𝑣</w:t>
      </w:r>
      <w:r>
        <w:rPr>
          <w:rFonts w:ascii="STIX Math" w:hAnsi="STIX Math" w:eastAsia="STIX Math"/>
          <w:i/>
          <w:spacing w:val="-6"/>
          <w:sz w:val="16"/>
          <w:u w:val="none"/>
        </w:rPr>
        <w:t> </w:t>
      </w:r>
      <w:r>
        <w:rPr>
          <w:rFonts w:ascii="STIX Math" w:hAnsi="STIX Math" w:eastAsia="STIX Math"/>
          <w:sz w:val="16"/>
          <w:u w:val="none"/>
        </w:rPr>
        <w:t>−</w:t>
      </w:r>
      <w:r>
        <w:rPr>
          <w:rFonts w:ascii="STIX Math" w:hAnsi="STIX Math" w:eastAsia="STIX Math"/>
          <w:spacing w:val="-6"/>
          <w:sz w:val="16"/>
          <w:u w:val="none"/>
        </w:rPr>
        <w:t> </w:t>
      </w:r>
      <w:r>
        <w:rPr>
          <w:rFonts w:ascii="STIX Math" w:hAnsi="STIX Math" w:eastAsia="STIX Math"/>
          <w:i/>
          <w:spacing w:val="-5"/>
          <w:sz w:val="16"/>
          <w:u w:val="none"/>
        </w:rPr>
        <w:t>𝑢</w:t>
      </w:r>
      <w:r>
        <w:rPr>
          <w:rFonts w:ascii="STIX Math" w:hAnsi="STIX Math" w:eastAsia="STIX Math"/>
          <w:spacing w:val="-5"/>
          <w:sz w:val="16"/>
          <w:u w:val="none"/>
        </w:rPr>
        <w:t>)</w:t>
      </w:r>
      <w:r>
        <w:rPr>
          <w:rFonts w:ascii="STIX Math" w:hAnsi="STIX Math" w:eastAsia="STIX Math"/>
          <w:sz w:val="16"/>
          <w:u w:val="none"/>
        </w:rPr>
        <w:tab/>
      </w:r>
      <w:r>
        <w:rPr>
          <w:spacing w:val="-5"/>
          <w:sz w:val="16"/>
          <w:u w:val="none"/>
        </w:rPr>
        <w:t>(4)</w:t>
      </w:r>
    </w:p>
    <w:p>
      <w:pPr>
        <w:spacing w:line="303" w:lineRule="exact" w:before="0"/>
        <w:ind w:left="23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spacing w:val="-5"/>
          <w:sz w:val="16"/>
        </w:rPr>
        <w:t>d</w:t>
      </w:r>
      <w:r>
        <w:rPr>
          <w:rFonts w:ascii="STIX Math" w:eastAsia="STIX Math"/>
          <w:i/>
          <w:spacing w:val="-5"/>
          <w:sz w:val="16"/>
        </w:rPr>
        <w:t>𝑡</w:t>
      </w:r>
    </w:p>
    <w:p>
      <w:pPr>
        <w:pStyle w:val="BodyText"/>
        <w:spacing w:line="285" w:lineRule="auto" w:before="16"/>
        <w:ind w:left="111" w:right="109"/>
        <w:jc w:val="both"/>
      </w:pPr>
      <w:r>
        <w:rPr/>
        <w:t>If a neuron reaches the threshold voltage of its membrane potential, </w:t>
      </w:r>
      <w:r>
        <w:rPr/>
        <w:t>it</w:t>
      </w:r>
      <w:r>
        <w:rPr>
          <w:spacing w:val="40"/>
        </w:rPr>
        <w:t> </w:t>
      </w:r>
      <w:r>
        <w:rPr/>
        <w:t>fires and the post-spike reset is given by</w:t>
      </w:r>
    </w:p>
    <w:p>
      <w:pPr>
        <w:tabs>
          <w:tab w:pos="4923" w:val="left" w:leader="none"/>
        </w:tabs>
        <w:spacing w:line="382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𝑣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𝑣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&gt;</w:t>
      </w:r>
      <w:r>
        <w:rPr>
          <w:rFonts w:ascii="STIX Math" w:hAnsi="STIX Math" w:eastAsia="STIX Math"/>
          <w:i/>
          <w:spacing w:val="4"/>
          <w:sz w:val="16"/>
        </w:rPr>
        <w:t> </w:t>
      </w:r>
      <w:r>
        <w:rPr>
          <w:rFonts w:ascii="STIX Math" w:hAnsi="STIX Math" w:eastAsia="STIX Math"/>
          <w:i/>
          <w:sz w:val="16"/>
        </w:rPr>
        <w:t>𝑣</w:t>
      </w:r>
      <w:r>
        <w:rPr>
          <w:rFonts w:ascii="STIX Math" w:hAnsi="STIX Math" w:eastAsia="STIX Math"/>
          <w:i/>
          <w:position w:val="-3"/>
          <w:sz w:val="12"/>
        </w:rPr>
        <w:t>𝑡ℎ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i/>
          <w:sz w:val="16"/>
        </w:rPr>
        <w:t>𝑐</w:t>
      </w:r>
      <w:r>
        <w:rPr>
          <w:rFonts w:ascii="STIX Math" w:hAnsi="STIX Math" w:eastAsia="STIX Math"/>
          <w:i/>
          <w:spacing w:val="20"/>
          <w:sz w:val="16"/>
        </w:rPr>
        <w:t> </w:t>
      </w:r>
      <w:r>
        <w:rPr>
          <w:sz w:val="16"/>
        </w:rPr>
        <w:t>and</w:t>
      </w:r>
      <w:r>
        <w:rPr>
          <w:spacing w:val="14"/>
          <w:sz w:val="16"/>
        </w:rPr>
        <w:t> </w:t>
      </w:r>
      <w:r>
        <w:rPr>
          <w:rFonts w:ascii="STIX Math" w:hAnsi="STIX Math" w:eastAsia="STIX Math"/>
          <w:i/>
          <w:sz w:val="16"/>
        </w:rPr>
        <w:t>𝑢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𝑣</w:t>
      </w:r>
      <w:r>
        <w:rPr>
          <w:rFonts w:ascii="STIX Math" w:hAnsi="STIX Math" w:eastAsia="STIX Math"/>
          <w:i/>
          <w:spacing w:val="4"/>
          <w:sz w:val="16"/>
        </w:rPr>
        <w:t> </w:t>
      </w:r>
      <w:r>
        <w:rPr>
          <w:rFonts w:ascii="STIX Math" w:hAnsi="STIX Math" w:eastAsia="STIX Math"/>
          <w:i/>
          <w:sz w:val="16"/>
        </w:rPr>
        <w:t>&gt;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𝑣</w:t>
      </w:r>
      <w:r>
        <w:rPr>
          <w:rFonts w:ascii="STIX Math" w:hAnsi="STIX Math" w:eastAsia="STIX Math"/>
          <w:i/>
          <w:position w:val="-3"/>
          <w:sz w:val="12"/>
        </w:rPr>
        <w:t>𝑡ℎ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𝑢</w:t>
      </w:r>
      <w:r>
        <w:rPr>
          <w:rFonts w:ascii="STIX Math" w:hAnsi="STIX Math" w:eastAsia="STIX Math"/>
          <w:i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</w:rPr>
        <w:t>𝑑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5"/>
          <w:sz w:val="16"/>
        </w:rPr>
        <w:t>(5)</w:t>
      </w:r>
    </w:p>
    <w:p>
      <w:pPr>
        <w:pStyle w:val="BodyText"/>
        <w:spacing w:line="285" w:lineRule="auto" w:before="100"/>
        <w:ind w:left="111" w:right="109"/>
        <w:jc w:val="both"/>
      </w:pPr>
      <w:r>
        <w:rPr/>
        <w:t>The states and the parameters used in the Izhikevich model are </w:t>
      </w:r>
      <w:r>
        <w:rPr/>
        <w:t>pre-</w:t>
      </w:r>
      <w:r>
        <w:rPr>
          <w:spacing w:val="40"/>
        </w:rPr>
        <w:t> </w:t>
      </w:r>
      <w:r>
        <w:rPr/>
        <w:t>sented in </w:t>
      </w:r>
      <w:hyperlink w:history="true" w:anchor="_bookmark8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8">
        <w:r>
          <w:rPr>
            <w:color w:val="007FAC"/>
          </w:rPr>
          <w:t>2</w:t>
        </w:r>
      </w:hyperlink>
      <w:r>
        <w:rPr/>
        <w:t>.</w:t>
      </w:r>
    </w:p>
    <w:p>
      <w:pPr>
        <w:spacing w:after="0" w:line="285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before="101"/>
        <w:ind w:left="111" w:right="0" w:firstLine="0"/>
        <w:jc w:val="left"/>
        <w:rPr>
          <w:rFonts w:ascii="Times New Roman"/>
          <w:b/>
          <w:sz w:val="12"/>
        </w:rPr>
      </w:pPr>
      <w:bookmarkStart w:name="_bookmark8" w:id="20"/>
      <w:bookmarkEnd w:id="20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Izhikevich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variables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modeled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4"/>
          <w:w w:val="105"/>
          <w:sz w:val="12"/>
        </w:rPr>
        <w:t> </w:t>
      </w:r>
      <w:r>
        <w:rPr>
          <w:spacing w:val="-2"/>
          <w:w w:val="105"/>
          <w:sz w:val="12"/>
        </w:rPr>
        <w:t>POETS.</w:t>
      </w:r>
    </w:p>
    <w:p>
      <w:pPr>
        <w:spacing w:before="101"/>
        <w:ind w:left="111" w:right="0" w:firstLine="0"/>
        <w:jc w:val="left"/>
        <w:rPr>
          <w:rFonts w:ascii="Times New Roman"/>
          <w:b/>
          <w:sz w:val="12"/>
        </w:rPr>
      </w:pPr>
      <w:r>
        <w:rPr/>
        <w:br w:type="column"/>
      </w:r>
      <w:bookmarkStart w:name="_bookmark9" w:id="21"/>
      <w:bookmarkEnd w:id="21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Characteristics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one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DE5-NET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FPGA</w:t>
      </w:r>
      <w:r>
        <w:rPr>
          <w:spacing w:val="12"/>
          <w:w w:val="105"/>
          <w:sz w:val="12"/>
        </w:rPr>
        <w:t> </w:t>
      </w:r>
      <w:r>
        <w:rPr>
          <w:spacing w:val="-2"/>
          <w:w w:val="105"/>
          <w:sz w:val="12"/>
        </w:rPr>
        <w:t>board.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2470" w:space="3341"/>
            <w:col w:w="4819"/>
          </w:cols>
        </w:sectPr>
      </w:pPr>
    </w:p>
    <w:p>
      <w:pPr>
        <w:pStyle w:val="BodyText"/>
        <w:spacing w:before="10"/>
        <w:rPr>
          <w:sz w:val="2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4"/>
        <w:gridCol w:w="2767"/>
        <w:gridCol w:w="1150"/>
        <w:gridCol w:w="789"/>
        <w:gridCol w:w="1768"/>
        <w:gridCol w:w="2393"/>
      </w:tblGrid>
      <w:tr>
        <w:trPr>
          <w:trHeight w:val="227" w:hRule="atLeast"/>
        </w:trPr>
        <w:tc>
          <w:tcPr>
            <w:tcW w:w="11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Variable</w:t>
            </w:r>
          </w:p>
        </w:tc>
        <w:tc>
          <w:tcPr>
            <w:tcW w:w="27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41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Meaning</w:t>
            </w:r>
          </w:p>
        </w:tc>
        <w:tc>
          <w:tcPr>
            <w:tcW w:w="11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41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Type</w:t>
            </w:r>
          </w:p>
        </w:tc>
        <w:tc>
          <w:tcPr>
            <w:tcW w:w="78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7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1"/>
              <w:rPr>
                <w:sz w:val="12"/>
              </w:rPr>
            </w:pPr>
            <w:r>
              <w:rPr>
                <w:w w:val="105"/>
                <w:sz w:val="12"/>
              </w:rPr>
              <w:t>FPGA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Model</w:t>
            </w:r>
          </w:p>
        </w:tc>
        <w:tc>
          <w:tcPr>
            <w:tcW w:w="23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53"/>
              <w:rPr>
                <w:sz w:val="12"/>
              </w:rPr>
            </w:pPr>
            <w:r>
              <w:rPr>
                <w:w w:val="105"/>
                <w:sz w:val="12"/>
              </w:rPr>
              <w:t>Stratix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GX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(5SGXEA7N2F45C2)</w:t>
            </w:r>
          </w:p>
        </w:tc>
      </w:tr>
      <w:tr>
        <w:trPr>
          <w:trHeight w:val="194" w:hRule="atLeast"/>
        </w:trPr>
        <w:tc>
          <w:tcPr>
            <w:tcW w:w="11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5" w:lineRule="exact" w:before="0"/>
              <w:ind w:left="90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𝑣</w:t>
            </w:r>
          </w:p>
        </w:tc>
        <w:tc>
          <w:tcPr>
            <w:tcW w:w="27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39"/>
              <w:ind w:left="411"/>
              <w:rPr>
                <w:sz w:val="12"/>
              </w:rPr>
            </w:pPr>
            <w:r>
              <w:rPr>
                <w:w w:val="105"/>
                <w:sz w:val="12"/>
              </w:rPr>
              <w:t>Membrane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potential</w:t>
            </w:r>
          </w:p>
        </w:tc>
        <w:tc>
          <w:tcPr>
            <w:tcW w:w="11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45"/>
              <w:ind w:left="411"/>
              <w:rPr>
                <w:rFonts w:ascii="MathJax_Typewriter"/>
                <w:sz w:val="15"/>
              </w:rPr>
            </w:pPr>
            <w:r>
              <w:rPr>
                <w:rFonts w:ascii="MathJax_Typewriter"/>
                <w:spacing w:val="-2"/>
                <w:sz w:val="15"/>
              </w:rPr>
              <w:t>float</w:t>
            </w:r>
          </w:p>
        </w:tc>
        <w:tc>
          <w:tcPr>
            <w:tcW w:w="78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7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39"/>
              <w:ind w:left="91"/>
              <w:rPr>
                <w:sz w:val="12"/>
              </w:rPr>
            </w:pPr>
            <w:r>
              <w:rPr>
                <w:w w:val="105"/>
                <w:sz w:val="12"/>
              </w:rPr>
              <w:t>Core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(Tinsel)</w:t>
            </w:r>
          </w:p>
        </w:tc>
        <w:tc>
          <w:tcPr>
            <w:tcW w:w="23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39"/>
              <w:ind w:left="35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64</w:t>
            </w:r>
          </w:p>
        </w:tc>
      </w:tr>
      <w:tr>
        <w:trPr>
          <w:trHeight w:val="171" w:hRule="atLeast"/>
        </w:trPr>
        <w:tc>
          <w:tcPr>
            <w:tcW w:w="1104" w:type="dxa"/>
          </w:tcPr>
          <w:p>
            <w:pPr>
              <w:pStyle w:val="TableParagraph"/>
              <w:spacing w:line="151" w:lineRule="exact" w:before="0"/>
              <w:ind w:left="90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𝑢</w:t>
            </w:r>
          </w:p>
        </w:tc>
        <w:tc>
          <w:tcPr>
            <w:tcW w:w="2767" w:type="dxa"/>
          </w:tcPr>
          <w:p>
            <w:pPr>
              <w:pStyle w:val="TableParagraph"/>
              <w:spacing w:line="135" w:lineRule="exact" w:before="16"/>
              <w:ind w:left="411"/>
              <w:rPr>
                <w:sz w:val="12"/>
              </w:rPr>
            </w:pPr>
            <w:r>
              <w:rPr>
                <w:w w:val="105"/>
                <w:sz w:val="12"/>
              </w:rPr>
              <w:t>Membrane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recovery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variable</w:t>
            </w:r>
          </w:p>
        </w:tc>
        <w:tc>
          <w:tcPr>
            <w:tcW w:w="1150" w:type="dxa"/>
          </w:tcPr>
          <w:p>
            <w:pPr>
              <w:pStyle w:val="TableParagraph"/>
              <w:spacing w:line="129" w:lineRule="exact" w:before="22"/>
              <w:ind w:left="411"/>
              <w:rPr>
                <w:rFonts w:ascii="MathJax_Typewriter"/>
                <w:sz w:val="15"/>
              </w:rPr>
            </w:pPr>
            <w:r>
              <w:rPr>
                <w:rFonts w:ascii="MathJax_Typewriter"/>
                <w:spacing w:val="-2"/>
                <w:sz w:val="15"/>
              </w:rPr>
              <w:t>float</w:t>
            </w:r>
          </w:p>
        </w:tc>
        <w:tc>
          <w:tcPr>
            <w:tcW w:w="78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768" w:type="dxa"/>
          </w:tcPr>
          <w:p>
            <w:pPr>
              <w:pStyle w:val="TableParagraph"/>
              <w:spacing w:line="135" w:lineRule="exact" w:before="16"/>
              <w:ind w:left="91"/>
              <w:rPr>
                <w:sz w:val="12"/>
              </w:rPr>
            </w:pPr>
            <w:r>
              <w:rPr>
                <w:w w:val="105"/>
                <w:sz w:val="12"/>
              </w:rPr>
              <w:t>Threads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(Tinsel)</w:t>
            </w:r>
          </w:p>
        </w:tc>
        <w:tc>
          <w:tcPr>
            <w:tcW w:w="2393" w:type="dxa"/>
          </w:tcPr>
          <w:p>
            <w:pPr>
              <w:pStyle w:val="TableParagraph"/>
              <w:spacing w:line="135" w:lineRule="exact" w:before="16"/>
              <w:ind w:left="35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1024</w:t>
            </w:r>
          </w:p>
        </w:tc>
      </w:tr>
      <w:tr>
        <w:trPr>
          <w:trHeight w:val="171" w:hRule="atLeast"/>
        </w:trPr>
        <w:tc>
          <w:tcPr>
            <w:tcW w:w="1104" w:type="dxa"/>
          </w:tcPr>
          <w:p>
            <w:pPr>
              <w:pStyle w:val="TableParagraph"/>
              <w:spacing w:line="152" w:lineRule="exact" w:before="0"/>
              <w:ind w:left="90"/>
              <w:rPr>
                <w:rFonts w:ascii="STIX Math" w:hAnsi="STIX Math" w:eastAsia="STIX Math"/>
                <w:i/>
                <w:sz w:val="9"/>
              </w:rPr>
            </w:pPr>
            <w:r>
              <w:rPr>
                <w:rFonts w:ascii="STIX Math" w:hAnsi="STIX Math" w:eastAsia="STIX Math"/>
                <w:i/>
                <w:spacing w:val="-5"/>
                <w:position w:val="3"/>
                <w:sz w:val="12"/>
              </w:rPr>
              <w:t>𝑣</w:t>
            </w:r>
            <w:r>
              <w:rPr>
                <w:rFonts w:ascii="STIX Math" w:hAnsi="STIX Math" w:eastAsia="STIX Math"/>
                <w:i/>
                <w:spacing w:val="-5"/>
                <w:sz w:val="9"/>
              </w:rPr>
              <w:t>𝑡ℎ</w:t>
            </w:r>
          </w:p>
        </w:tc>
        <w:tc>
          <w:tcPr>
            <w:tcW w:w="2767" w:type="dxa"/>
          </w:tcPr>
          <w:p>
            <w:pPr>
              <w:pStyle w:val="TableParagraph"/>
              <w:spacing w:line="136" w:lineRule="exact" w:before="16"/>
              <w:ind w:left="411"/>
              <w:rPr>
                <w:sz w:val="12"/>
              </w:rPr>
            </w:pPr>
            <w:r>
              <w:rPr>
                <w:w w:val="105"/>
                <w:sz w:val="12"/>
              </w:rPr>
              <w:t>Threshold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voltage</w:t>
            </w:r>
          </w:p>
        </w:tc>
        <w:tc>
          <w:tcPr>
            <w:tcW w:w="1150" w:type="dxa"/>
          </w:tcPr>
          <w:p>
            <w:pPr>
              <w:pStyle w:val="TableParagraph"/>
              <w:spacing w:line="130" w:lineRule="exact" w:before="22"/>
              <w:ind w:left="411"/>
              <w:rPr>
                <w:rFonts w:ascii="MathJax_Typewriter"/>
                <w:sz w:val="15"/>
              </w:rPr>
            </w:pPr>
            <w:r>
              <w:rPr>
                <w:rFonts w:ascii="MathJax_Typewriter"/>
                <w:spacing w:val="-2"/>
                <w:sz w:val="15"/>
              </w:rPr>
              <w:t>float</w:t>
            </w:r>
          </w:p>
        </w:tc>
        <w:tc>
          <w:tcPr>
            <w:tcW w:w="78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768" w:type="dxa"/>
          </w:tcPr>
          <w:p>
            <w:pPr>
              <w:pStyle w:val="TableParagraph"/>
              <w:spacing w:line="136" w:lineRule="exact" w:before="16"/>
              <w:ind w:left="91"/>
              <w:rPr>
                <w:sz w:val="12"/>
              </w:rPr>
            </w:pPr>
            <w:r>
              <w:rPr>
                <w:w w:val="105"/>
                <w:sz w:val="12"/>
              </w:rPr>
              <w:t>Logic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Elements(LEs)</w:t>
            </w:r>
          </w:p>
        </w:tc>
        <w:tc>
          <w:tcPr>
            <w:tcW w:w="2393" w:type="dxa"/>
          </w:tcPr>
          <w:p>
            <w:pPr>
              <w:pStyle w:val="TableParagraph"/>
              <w:spacing w:line="136" w:lineRule="exact" w:before="16"/>
              <w:ind w:left="353"/>
              <w:rPr>
                <w:sz w:val="12"/>
              </w:rPr>
            </w:pPr>
            <w:r>
              <w:rPr>
                <w:spacing w:val="-2"/>
                <w:sz w:val="12"/>
              </w:rPr>
              <w:t>622,000</w:t>
            </w:r>
          </w:p>
        </w:tc>
      </w:tr>
      <w:tr>
        <w:trPr>
          <w:trHeight w:val="170" w:hRule="atLeast"/>
        </w:trPr>
        <w:tc>
          <w:tcPr>
            <w:tcW w:w="1104" w:type="dxa"/>
          </w:tcPr>
          <w:p>
            <w:pPr>
              <w:pStyle w:val="TableParagraph"/>
              <w:spacing w:line="150" w:lineRule="exact" w:before="0"/>
              <w:ind w:left="90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𝐼</w:t>
            </w:r>
          </w:p>
        </w:tc>
        <w:tc>
          <w:tcPr>
            <w:tcW w:w="2767" w:type="dxa"/>
          </w:tcPr>
          <w:p>
            <w:pPr>
              <w:pStyle w:val="TableParagraph"/>
              <w:spacing w:line="135" w:lineRule="exact" w:before="15"/>
              <w:ind w:left="411"/>
              <w:rPr>
                <w:sz w:val="12"/>
              </w:rPr>
            </w:pPr>
            <w:r>
              <w:rPr>
                <w:w w:val="105"/>
                <w:sz w:val="12"/>
              </w:rPr>
              <w:t>Synaptic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currents</w:t>
            </w:r>
          </w:p>
        </w:tc>
        <w:tc>
          <w:tcPr>
            <w:tcW w:w="1150" w:type="dxa"/>
          </w:tcPr>
          <w:p>
            <w:pPr>
              <w:pStyle w:val="TableParagraph"/>
              <w:spacing w:line="129" w:lineRule="exact" w:before="21"/>
              <w:ind w:left="411"/>
              <w:rPr>
                <w:rFonts w:ascii="MathJax_Typewriter"/>
                <w:sz w:val="15"/>
              </w:rPr>
            </w:pPr>
            <w:r>
              <w:rPr>
                <w:rFonts w:ascii="MathJax_Typewriter"/>
                <w:spacing w:val="-2"/>
                <w:sz w:val="15"/>
              </w:rPr>
              <w:t>float</w:t>
            </w:r>
          </w:p>
        </w:tc>
        <w:tc>
          <w:tcPr>
            <w:tcW w:w="78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768" w:type="dxa"/>
          </w:tcPr>
          <w:p>
            <w:pPr>
              <w:pStyle w:val="TableParagraph"/>
              <w:spacing w:line="135" w:lineRule="exact" w:before="15"/>
              <w:ind w:left="91"/>
              <w:rPr>
                <w:sz w:val="12"/>
              </w:rPr>
            </w:pPr>
            <w:r>
              <w:rPr>
                <w:spacing w:val="-4"/>
                <w:sz w:val="12"/>
              </w:rPr>
              <w:t>DRAM</w:t>
            </w:r>
          </w:p>
        </w:tc>
        <w:tc>
          <w:tcPr>
            <w:tcW w:w="2393" w:type="dxa"/>
          </w:tcPr>
          <w:p>
            <w:pPr>
              <w:pStyle w:val="TableParagraph"/>
              <w:spacing w:line="150" w:lineRule="exact" w:before="0"/>
              <w:ind w:left="353"/>
              <w:rPr>
                <w:sz w:val="12"/>
              </w:rPr>
            </w:pPr>
            <w:r>
              <w:rPr>
                <w:rFonts w:ascii="STIX Math" w:hAnsi="STIX Math"/>
                <w:w w:val="105"/>
                <w:sz w:val="12"/>
              </w:rPr>
              <w:t>2</w:t>
            </w:r>
            <w:r>
              <w:rPr>
                <w:rFonts w:ascii="STIX Math" w:hAnsi="STIX Math"/>
                <w:spacing w:val="-5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×</w:t>
            </w:r>
            <w:r>
              <w:rPr>
                <w:rFonts w:ascii="STIX Math" w:hAnsi="STIX Math"/>
                <w:spacing w:val="-5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4</w:t>
            </w:r>
            <w:r>
              <w:rPr>
                <w:rFonts w:ascii="STIX Math" w:hAnsi="STIX Math"/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GB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DDR3</w:t>
            </w:r>
          </w:p>
        </w:tc>
      </w:tr>
      <w:tr>
        <w:trPr>
          <w:trHeight w:val="171" w:hRule="atLeast"/>
        </w:trPr>
        <w:tc>
          <w:tcPr>
            <w:tcW w:w="1104" w:type="dxa"/>
          </w:tcPr>
          <w:p>
            <w:pPr>
              <w:pStyle w:val="TableParagraph"/>
              <w:spacing w:line="152" w:lineRule="exact" w:before="0"/>
              <w:ind w:left="90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𝑡</w:t>
            </w:r>
          </w:p>
        </w:tc>
        <w:tc>
          <w:tcPr>
            <w:tcW w:w="2767" w:type="dxa"/>
          </w:tcPr>
          <w:p>
            <w:pPr>
              <w:pStyle w:val="TableParagraph"/>
              <w:spacing w:line="135" w:lineRule="exact" w:before="16"/>
              <w:ind w:left="411"/>
              <w:rPr>
                <w:sz w:val="12"/>
              </w:rPr>
            </w:pPr>
            <w:r>
              <w:rPr>
                <w:w w:val="105"/>
                <w:sz w:val="12"/>
              </w:rPr>
              <w:t>Simulation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time</w:t>
            </w:r>
          </w:p>
        </w:tc>
        <w:tc>
          <w:tcPr>
            <w:tcW w:w="1150" w:type="dxa"/>
          </w:tcPr>
          <w:p>
            <w:pPr>
              <w:pStyle w:val="TableParagraph"/>
              <w:spacing w:line="129" w:lineRule="exact" w:before="22"/>
              <w:ind w:left="411"/>
              <w:rPr>
                <w:rFonts w:ascii="MathJax_Typewriter"/>
                <w:sz w:val="15"/>
              </w:rPr>
            </w:pPr>
            <w:r>
              <w:rPr>
                <w:rFonts w:ascii="MathJax_Typewriter"/>
                <w:spacing w:val="-2"/>
                <w:sz w:val="15"/>
              </w:rPr>
              <w:t>uint32_t</w:t>
            </w:r>
          </w:p>
        </w:tc>
        <w:tc>
          <w:tcPr>
            <w:tcW w:w="78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768" w:type="dxa"/>
          </w:tcPr>
          <w:p>
            <w:pPr>
              <w:pStyle w:val="TableParagraph"/>
              <w:spacing w:line="135" w:lineRule="exact" w:before="16"/>
              <w:ind w:left="91"/>
              <w:rPr>
                <w:sz w:val="12"/>
              </w:rPr>
            </w:pPr>
            <w:r>
              <w:rPr>
                <w:spacing w:val="-4"/>
                <w:sz w:val="12"/>
              </w:rPr>
              <w:t>SRAM</w:t>
            </w:r>
          </w:p>
        </w:tc>
        <w:tc>
          <w:tcPr>
            <w:tcW w:w="2393" w:type="dxa"/>
          </w:tcPr>
          <w:p>
            <w:pPr>
              <w:pStyle w:val="TableParagraph"/>
              <w:spacing w:line="152" w:lineRule="exact" w:before="0"/>
              <w:ind w:left="353"/>
              <w:rPr>
                <w:sz w:val="12"/>
              </w:rPr>
            </w:pPr>
            <w:r>
              <w:rPr>
                <w:rFonts w:ascii="STIX Math" w:hAnsi="STIX Math"/>
                <w:w w:val="105"/>
                <w:sz w:val="12"/>
              </w:rPr>
              <w:t>4</w:t>
            </w:r>
            <w:r>
              <w:rPr>
                <w:rFonts w:ascii="STIX Math" w:hAnsi="STIX Math"/>
                <w:spacing w:val="-6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×</w:t>
            </w:r>
            <w:r>
              <w:rPr>
                <w:rFonts w:ascii="STIX Math" w:hAnsi="STIX Math"/>
                <w:spacing w:val="-5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8</w:t>
            </w:r>
            <w:r>
              <w:rPr>
                <w:rFonts w:ascii="STIX Math" w:hAnsi="STIX Math"/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MB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QDRII+</w:t>
            </w:r>
          </w:p>
        </w:tc>
      </w:tr>
      <w:tr>
        <w:trPr>
          <w:trHeight w:val="171" w:hRule="atLeast"/>
        </w:trPr>
        <w:tc>
          <w:tcPr>
            <w:tcW w:w="1104" w:type="dxa"/>
          </w:tcPr>
          <w:p>
            <w:pPr>
              <w:pStyle w:val="TableParagraph"/>
              <w:spacing w:line="151" w:lineRule="exact" w:before="0"/>
              <w:ind w:left="90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𝑑𝑡</w:t>
            </w:r>
          </w:p>
        </w:tc>
        <w:tc>
          <w:tcPr>
            <w:tcW w:w="2767" w:type="dxa"/>
          </w:tcPr>
          <w:p>
            <w:pPr>
              <w:pStyle w:val="TableParagraph"/>
              <w:spacing w:line="135" w:lineRule="exact" w:before="16"/>
              <w:ind w:left="411"/>
              <w:rPr>
                <w:sz w:val="12"/>
              </w:rPr>
            </w:pPr>
            <w:r>
              <w:rPr>
                <w:w w:val="105"/>
                <w:sz w:val="12"/>
              </w:rPr>
              <w:t>Time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steps</w:t>
            </w:r>
          </w:p>
        </w:tc>
        <w:tc>
          <w:tcPr>
            <w:tcW w:w="1150" w:type="dxa"/>
          </w:tcPr>
          <w:p>
            <w:pPr>
              <w:pStyle w:val="TableParagraph"/>
              <w:spacing w:line="129" w:lineRule="exact" w:before="22"/>
              <w:ind w:left="411"/>
              <w:rPr>
                <w:rFonts w:ascii="MathJax_Typewriter"/>
                <w:sz w:val="15"/>
              </w:rPr>
            </w:pPr>
            <w:r>
              <w:rPr>
                <w:rFonts w:ascii="MathJax_Typewriter"/>
                <w:spacing w:val="-2"/>
                <w:sz w:val="15"/>
              </w:rPr>
              <w:t>uint32_t</w:t>
            </w:r>
          </w:p>
        </w:tc>
        <w:tc>
          <w:tcPr>
            <w:tcW w:w="78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768" w:type="dxa"/>
          </w:tcPr>
          <w:p>
            <w:pPr>
              <w:pStyle w:val="TableParagraph"/>
              <w:spacing w:line="135" w:lineRule="exact" w:before="16"/>
              <w:ind w:left="91"/>
              <w:rPr>
                <w:sz w:val="12"/>
              </w:rPr>
            </w:pPr>
            <w:r>
              <w:rPr>
                <w:spacing w:val="-2"/>
                <w:sz w:val="12"/>
              </w:rPr>
              <w:t>FLASH</w:t>
            </w:r>
          </w:p>
        </w:tc>
        <w:tc>
          <w:tcPr>
            <w:tcW w:w="2393" w:type="dxa"/>
          </w:tcPr>
          <w:p>
            <w:pPr>
              <w:pStyle w:val="TableParagraph"/>
              <w:spacing w:line="135" w:lineRule="exact" w:before="16"/>
              <w:ind w:left="353"/>
              <w:rPr>
                <w:sz w:val="12"/>
              </w:rPr>
            </w:pPr>
            <w:r>
              <w:rPr>
                <w:w w:val="105"/>
                <w:sz w:val="12"/>
              </w:rPr>
              <w:t>256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spacing w:val="-7"/>
                <w:w w:val="105"/>
                <w:sz w:val="12"/>
              </w:rPr>
              <w:t>MB</w:t>
            </w:r>
          </w:p>
        </w:tc>
      </w:tr>
      <w:tr>
        <w:trPr>
          <w:trHeight w:val="171" w:hRule="atLeast"/>
        </w:trPr>
        <w:tc>
          <w:tcPr>
            <w:tcW w:w="1104" w:type="dxa"/>
          </w:tcPr>
          <w:p>
            <w:pPr>
              <w:pStyle w:val="TableParagraph"/>
              <w:spacing w:line="151" w:lineRule="exact" w:before="0"/>
              <w:ind w:left="90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𝑎</w:t>
            </w:r>
          </w:p>
        </w:tc>
        <w:tc>
          <w:tcPr>
            <w:tcW w:w="2767" w:type="dxa"/>
          </w:tcPr>
          <w:p>
            <w:pPr>
              <w:pStyle w:val="TableParagraph"/>
              <w:spacing w:line="151" w:lineRule="exact" w:before="0"/>
              <w:ind w:left="411"/>
              <w:rPr>
                <w:rFonts w:ascii="STIX Math" w:eastAsia="STIX Math"/>
                <w:i/>
                <w:sz w:val="12"/>
              </w:rPr>
            </w:pPr>
            <w:r>
              <w:rPr>
                <w:w w:val="105"/>
                <w:sz w:val="12"/>
              </w:rPr>
              <w:t>Time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scale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recovery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variable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𝑢</w:t>
            </w:r>
          </w:p>
        </w:tc>
        <w:tc>
          <w:tcPr>
            <w:tcW w:w="1150" w:type="dxa"/>
          </w:tcPr>
          <w:p>
            <w:pPr>
              <w:pStyle w:val="TableParagraph"/>
              <w:spacing w:line="129" w:lineRule="exact" w:before="22"/>
              <w:ind w:left="411"/>
              <w:rPr>
                <w:rFonts w:ascii="MathJax_Typewriter"/>
                <w:sz w:val="15"/>
              </w:rPr>
            </w:pPr>
            <w:r>
              <w:rPr>
                <w:rFonts w:ascii="MathJax_Typewriter"/>
                <w:spacing w:val="-2"/>
                <w:sz w:val="15"/>
              </w:rPr>
              <w:t>float</w:t>
            </w:r>
          </w:p>
        </w:tc>
        <w:tc>
          <w:tcPr>
            <w:tcW w:w="78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768" w:type="dxa"/>
          </w:tcPr>
          <w:p>
            <w:pPr>
              <w:pStyle w:val="TableParagraph"/>
              <w:spacing w:line="135" w:lineRule="exact" w:before="16"/>
              <w:ind w:left="91"/>
              <w:rPr>
                <w:sz w:val="12"/>
              </w:rPr>
            </w:pPr>
            <w:r>
              <w:rPr>
                <w:w w:val="105"/>
                <w:sz w:val="12"/>
              </w:rPr>
              <w:t>FPGA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Clock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Frequency</w:t>
            </w:r>
          </w:p>
        </w:tc>
        <w:tc>
          <w:tcPr>
            <w:tcW w:w="2393" w:type="dxa"/>
          </w:tcPr>
          <w:p>
            <w:pPr>
              <w:pStyle w:val="TableParagraph"/>
              <w:spacing w:line="135" w:lineRule="exact" w:before="16"/>
              <w:ind w:left="353"/>
              <w:rPr>
                <w:sz w:val="12"/>
              </w:rPr>
            </w:pPr>
            <w:r>
              <w:rPr>
                <w:w w:val="105"/>
                <w:sz w:val="12"/>
              </w:rPr>
              <w:t>250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MHz</w:t>
            </w:r>
          </w:p>
        </w:tc>
      </w:tr>
      <w:tr>
        <w:trPr>
          <w:trHeight w:val="171" w:hRule="atLeast"/>
        </w:trPr>
        <w:tc>
          <w:tcPr>
            <w:tcW w:w="1104" w:type="dxa"/>
          </w:tcPr>
          <w:p>
            <w:pPr>
              <w:pStyle w:val="TableParagraph"/>
              <w:spacing w:line="152" w:lineRule="exact" w:before="0"/>
              <w:ind w:left="90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𝑏</w:t>
            </w:r>
          </w:p>
        </w:tc>
        <w:tc>
          <w:tcPr>
            <w:tcW w:w="2767" w:type="dxa"/>
          </w:tcPr>
          <w:p>
            <w:pPr>
              <w:pStyle w:val="TableParagraph"/>
              <w:spacing w:line="152" w:lineRule="exact" w:before="0"/>
              <w:ind w:left="411"/>
              <w:rPr>
                <w:rFonts w:ascii="STIX Math" w:eastAsia="STIX Math"/>
                <w:i/>
                <w:sz w:val="12"/>
              </w:rPr>
            </w:pPr>
            <w:r>
              <w:rPr>
                <w:w w:val="105"/>
                <w:sz w:val="12"/>
              </w:rPr>
              <w:t>Sensitivity</w:t>
            </w:r>
            <w:r>
              <w:rPr>
                <w:spacing w:val="2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recovery</w:t>
            </w:r>
            <w:r>
              <w:rPr>
                <w:spacing w:val="2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variable</w:t>
            </w:r>
            <w:r>
              <w:rPr>
                <w:spacing w:val="28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𝑢</w:t>
            </w:r>
          </w:p>
        </w:tc>
        <w:tc>
          <w:tcPr>
            <w:tcW w:w="1150" w:type="dxa"/>
          </w:tcPr>
          <w:p>
            <w:pPr>
              <w:pStyle w:val="TableParagraph"/>
              <w:spacing w:line="129" w:lineRule="exact" w:before="22"/>
              <w:ind w:left="411"/>
              <w:rPr>
                <w:rFonts w:ascii="MathJax_Typewriter"/>
                <w:sz w:val="15"/>
              </w:rPr>
            </w:pPr>
            <w:r>
              <w:rPr>
                <w:rFonts w:ascii="MathJax_Typewriter"/>
                <w:spacing w:val="-2"/>
                <w:sz w:val="15"/>
              </w:rPr>
              <w:t>float</w:t>
            </w:r>
          </w:p>
        </w:tc>
        <w:tc>
          <w:tcPr>
            <w:tcW w:w="78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768" w:type="dxa"/>
          </w:tcPr>
          <w:p>
            <w:pPr>
              <w:pStyle w:val="TableParagraph"/>
              <w:spacing w:line="135" w:lineRule="exact" w:before="16"/>
              <w:ind w:left="91"/>
              <w:rPr>
                <w:sz w:val="12"/>
              </w:rPr>
            </w:pPr>
            <w:r>
              <w:rPr>
                <w:sz w:val="12"/>
              </w:rPr>
              <w:t>DSP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2"/>
                <w:sz w:val="12"/>
              </w:rPr>
              <w:t>blocks</w:t>
            </w:r>
          </w:p>
        </w:tc>
        <w:tc>
          <w:tcPr>
            <w:tcW w:w="2393" w:type="dxa"/>
          </w:tcPr>
          <w:p>
            <w:pPr>
              <w:pStyle w:val="TableParagraph"/>
              <w:spacing w:line="152" w:lineRule="exact" w:before="0"/>
              <w:ind w:left="353"/>
              <w:rPr>
                <w:sz w:val="12"/>
              </w:rPr>
            </w:pPr>
            <w:r>
              <w:rPr>
                <w:w w:val="110"/>
                <w:sz w:val="12"/>
              </w:rPr>
              <w:t>256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(27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rFonts w:ascii="STIX Math" w:hAnsi="STIX Math"/>
                <w:w w:val="110"/>
                <w:sz w:val="12"/>
              </w:rPr>
              <w:t>×</w:t>
            </w:r>
            <w:r>
              <w:rPr>
                <w:rFonts w:ascii="STIX Math" w:hAnsi="STIX Math"/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27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bit)</w:t>
            </w:r>
          </w:p>
        </w:tc>
      </w:tr>
      <w:tr>
        <w:trPr>
          <w:trHeight w:val="169" w:hRule="atLeast"/>
        </w:trPr>
        <w:tc>
          <w:tcPr>
            <w:tcW w:w="1104" w:type="dxa"/>
          </w:tcPr>
          <w:p>
            <w:pPr>
              <w:pStyle w:val="TableParagraph"/>
              <w:spacing w:line="150" w:lineRule="exact" w:before="0"/>
              <w:ind w:left="90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𝑐</w:t>
            </w:r>
          </w:p>
        </w:tc>
        <w:tc>
          <w:tcPr>
            <w:tcW w:w="2767" w:type="dxa"/>
          </w:tcPr>
          <w:p>
            <w:pPr>
              <w:pStyle w:val="TableParagraph"/>
              <w:spacing w:line="150" w:lineRule="exact" w:before="0"/>
              <w:ind w:left="411"/>
              <w:rPr>
                <w:rFonts w:ascii="STIX Math" w:eastAsia="STIX Math"/>
                <w:i/>
                <w:sz w:val="12"/>
              </w:rPr>
            </w:pPr>
            <w:r>
              <w:rPr>
                <w:w w:val="105"/>
                <w:sz w:val="12"/>
              </w:rPr>
              <w:t>After-spike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reset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value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𝑣</w:t>
            </w:r>
          </w:p>
        </w:tc>
        <w:tc>
          <w:tcPr>
            <w:tcW w:w="1150" w:type="dxa"/>
          </w:tcPr>
          <w:p>
            <w:pPr>
              <w:pStyle w:val="TableParagraph"/>
              <w:spacing w:line="128" w:lineRule="exact" w:before="22"/>
              <w:ind w:left="411"/>
              <w:rPr>
                <w:rFonts w:ascii="MathJax_Typewriter"/>
                <w:sz w:val="15"/>
              </w:rPr>
            </w:pPr>
            <w:r>
              <w:rPr>
                <w:rFonts w:ascii="MathJax_Typewriter"/>
                <w:spacing w:val="-2"/>
                <w:sz w:val="15"/>
              </w:rPr>
              <w:t>float</w:t>
            </w:r>
          </w:p>
        </w:tc>
        <w:tc>
          <w:tcPr>
            <w:tcW w:w="78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7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left="9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Power</w:t>
            </w:r>
          </w:p>
        </w:tc>
        <w:tc>
          <w:tcPr>
            <w:tcW w:w="23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4" w:lineRule="exact" w:before="0"/>
              <w:ind w:left="353"/>
              <w:rPr>
                <w:sz w:val="12"/>
              </w:rPr>
            </w:pPr>
            <w:r>
              <w:rPr>
                <w:rFonts w:ascii="STIX Math"/>
                <w:i/>
                <w:w w:val="105"/>
                <w:sz w:val="12"/>
              </w:rPr>
              <w:t>&lt;</w:t>
            </w:r>
            <w:r>
              <w:rPr>
                <w:w w:val="105"/>
                <w:sz w:val="12"/>
              </w:rPr>
              <w:t>50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W</w:t>
            </w:r>
          </w:p>
        </w:tc>
      </w:tr>
      <w:tr>
        <w:trPr>
          <w:trHeight w:val="162" w:hRule="atLeast"/>
        </w:trPr>
        <w:tc>
          <w:tcPr>
            <w:tcW w:w="1104" w:type="dxa"/>
          </w:tcPr>
          <w:p>
            <w:pPr>
              <w:pStyle w:val="TableParagraph"/>
              <w:spacing w:line="143" w:lineRule="exact" w:before="0"/>
              <w:ind w:left="90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𝑑</w:t>
            </w:r>
          </w:p>
        </w:tc>
        <w:tc>
          <w:tcPr>
            <w:tcW w:w="2767" w:type="dxa"/>
          </w:tcPr>
          <w:p>
            <w:pPr>
              <w:pStyle w:val="TableParagraph"/>
              <w:spacing w:line="143" w:lineRule="exact" w:before="0"/>
              <w:ind w:left="411"/>
              <w:rPr>
                <w:rFonts w:ascii="STIX Math" w:eastAsia="STIX Math"/>
                <w:i/>
                <w:sz w:val="12"/>
              </w:rPr>
            </w:pPr>
            <w:r>
              <w:rPr>
                <w:w w:val="105"/>
                <w:sz w:val="12"/>
              </w:rPr>
              <w:t>After-spike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reset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value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𝑢</w:t>
            </w:r>
          </w:p>
        </w:tc>
        <w:tc>
          <w:tcPr>
            <w:tcW w:w="1150" w:type="dxa"/>
          </w:tcPr>
          <w:p>
            <w:pPr>
              <w:pStyle w:val="TableParagraph"/>
              <w:spacing w:line="129" w:lineRule="exact" w:before="13"/>
              <w:ind w:left="411"/>
              <w:rPr>
                <w:rFonts w:ascii="MathJax_Typewriter"/>
                <w:sz w:val="15"/>
              </w:rPr>
            </w:pPr>
            <w:r>
              <w:rPr>
                <w:rFonts w:ascii="MathJax_Typewriter"/>
                <w:spacing w:val="-2"/>
                <w:sz w:val="15"/>
              </w:rPr>
              <w:t>float</w:t>
            </w:r>
          </w:p>
        </w:tc>
        <w:tc>
          <w:tcPr>
            <w:tcW w:w="78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7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6"/>
              </w:rPr>
            </w:pPr>
          </w:p>
        </w:tc>
        <w:tc>
          <w:tcPr>
            <w:tcW w:w="23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6"/>
              </w:rPr>
            </w:pPr>
          </w:p>
        </w:tc>
      </w:tr>
      <w:tr>
        <w:trPr>
          <w:trHeight w:val="204" w:hRule="atLeast"/>
        </w:trPr>
        <w:tc>
          <w:tcPr>
            <w:tcW w:w="11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4" w:lineRule="exact" w:before="0"/>
              <w:ind w:left="90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𝑠𝑝𝑖𝑘𝑒𝐶𝑜𝑢𝑛𝑡</w:t>
            </w:r>
          </w:p>
        </w:tc>
        <w:tc>
          <w:tcPr>
            <w:tcW w:w="27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left="411"/>
              <w:rPr>
                <w:sz w:val="12"/>
              </w:rPr>
            </w:pPr>
            <w:r>
              <w:rPr>
                <w:w w:val="105"/>
                <w:sz w:val="12"/>
              </w:rPr>
              <w:t>Spike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counter</w:t>
            </w:r>
          </w:p>
        </w:tc>
        <w:tc>
          <w:tcPr>
            <w:tcW w:w="11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2"/>
              <w:ind w:left="411"/>
              <w:rPr>
                <w:rFonts w:ascii="MathJax_Typewriter"/>
                <w:sz w:val="15"/>
              </w:rPr>
            </w:pPr>
            <w:r>
              <w:rPr>
                <w:rFonts w:ascii="MathJax_Typewriter"/>
                <w:spacing w:val="-2"/>
                <w:sz w:val="15"/>
              </w:rPr>
              <w:t>uint32_t</w:t>
            </w:r>
          </w:p>
        </w:tc>
        <w:tc>
          <w:tcPr>
            <w:tcW w:w="78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768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39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</w:tbl>
    <w:p>
      <w:pPr>
        <w:spacing w:before="152"/>
        <w:ind w:left="5492" w:right="0" w:firstLine="0"/>
        <w:jc w:val="lef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783539</wp:posOffset>
                </wp:positionH>
                <wp:positionV relativeFrom="paragraph">
                  <wp:posOffset>247662</wp:posOffset>
                </wp:positionV>
                <wp:extent cx="2566035" cy="3694429"/>
                <wp:effectExtent l="0" t="0" r="0" b="0"/>
                <wp:wrapNone/>
                <wp:docPr id="148" name="Group 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" name="Group 148"/>
                      <wpg:cNvGrpSpPr/>
                      <wpg:grpSpPr>
                        <a:xfrm>
                          <a:off x="0" y="0"/>
                          <a:ext cx="2566035" cy="3694429"/>
                          <a:chExt cx="2566035" cy="3694429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282181" y="6299"/>
                            <a:ext cx="1867535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7535" h="548640">
                                <a:moveTo>
                                  <a:pt x="1556080" y="0"/>
                                </a:moveTo>
                                <a:lnTo>
                                  <a:pt x="311213" y="0"/>
                                </a:lnTo>
                                <a:lnTo>
                                  <a:pt x="260735" y="3587"/>
                                </a:lnTo>
                                <a:lnTo>
                                  <a:pt x="212849" y="13972"/>
                                </a:lnTo>
                                <a:lnTo>
                                  <a:pt x="168197" y="30590"/>
                                </a:lnTo>
                                <a:lnTo>
                                  <a:pt x="127418" y="52878"/>
                                </a:lnTo>
                                <a:lnTo>
                                  <a:pt x="91155" y="80270"/>
                                </a:lnTo>
                                <a:lnTo>
                                  <a:pt x="60048" y="112202"/>
                                </a:lnTo>
                                <a:lnTo>
                                  <a:pt x="34738" y="148109"/>
                                </a:lnTo>
                                <a:lnTo>
                                  <a:pt x="15866" y="187428"/>
                                </a:lnTo>
                                <a:lnTo>
                                  <a:pt x="4073" y="229593"/>
                                </a:lnTo>
                                <a:lnTo>
                                  <a:pt x="0" y="274040"/>
                                </a:lnTo>
                                <a:lnTo>
                                  <a:pt x="4073" y="318493"/>
                                </a:lnTo>
                                <a:lnTo>
                                  <a:pt x="15866" y="360662"/>
                                </a:lnTo>
                                <a:lnTo>
                                  <a:pt x="34738" y="399982"/>
                                </a:lnTo>
                                <a:lnTo>
                                  <a:pt x="60048" y="435889"/>
                                </a:lnTo>
                                <a:lnTo>
                                  <a:pt x="91155" y="467820"/>
                                </a:lnTo>
                                <a:lnTo>
                                  <a:pt x="127418" y="495210"/>
                                </a:lnTo>
                                <a:lnTo>
                                  <a:pt x="168197" y="517495"/>
                                </a:lnTo>
                                <a:lnTo>
                                  <a:pt x="212849" y="534111"/>
                                </a:lnTo>
                                <a:lnTo>
                                  <a:pt x="260735" y="544494"/>
                                </a:lnTo>
                                <a:lnTo>
                                  <a:pt x="311213" y="548081"/>
                                </a:lnTo>
                                <a:lnTo>
                                  <a:pt x="1556080" y="548081"/>
                                </a:lnTo>
                                <a:lnTo>
                                  <a:pt x="1606561" y="544494"/>
                                </a:lnTo>
                                <a:lnTo>
                                  <a:pt x="1654447" y="534111"/>
                                </a:lnTo>
                                <a:lnTo>
                                  <a:pt x="1699099" y="517495"/>
                                </a:lnTo>
                                <a:lnTo>
                                  <a:pt x="1739875" y="495210"/>
                                </a:lnTo>
                                <a:lnTo>
                                  <a:pt x="1776136" y="467820"/>
                                </a:lnTo>
                                <a:lnTo>
                                  <a:pt x="1807240" y="435889"/>
                                </a:lnTo>
                                <a:lnTo>
                                  <a:pt x="1832547" y="399982"/>
                                </a:lnTo>
                                <a:lnTo>
                                  <a:pt x="1851416" y="360662"/>
                                </a:lnTo>
                                <a:lnTo>
                                  <a:pt x="1863208" y="318493"/>
                                </a:lnTo>
                                <a:lnTo>
                                  <a:pt x="1867281" y="274040"/>
                                </a:lnTo>
                                <a:lnTo>
                                  <a:pt x="1863208" y="229593"/>
                                </a:lnTo>
                                <a:lnTo>
                                  <a:pt x="1851416" y="187428"/>
                                </a:lnTo>
                                <a:lnTo>
                                  <a:pt x="1832547" y="148109"/>
                                </a:lnTo>
                                <a:lnTo>
                                  <a:pt x="1807240" y="112202"/>
                                </a:lnTo>
                                <a:lnTo>
                                  <a:pt x="1776136" y="80270"/>
                                </a:lnTo>
                                <a:lnTo>
                                  <a:pt x="1739875" y="52878"/>
                                </a:lnTo>
                                <a:lnTo>
                                  <a:pt x="1699099" y="30590"/>
                                </a:lnTo>
                                <a:lnTo>
                                  <a:pt x="1654447" y="13972"/>
                                </a:lnTo>
                                <a:lnTo>
                                  <a:pt x="1606561" y="3587"/>
                                </a:lnTo>
                                <a:lnTo>
                                  <a:pt x="1556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82181" y="6299"/>
                            <a:ext cx="1867535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7535" h="548640">
                                <a:moveTo>
                                  <a:pt x="311213" y="0"/>
                                </a:moveTo>
                                <a:lnTo>
                                  <a:pt x="1556080" y="0"/>
                                </a:lnTo>
                                <a:lnTo>
                                  <a:pt x="1606561" y="3587"/>
                                </a:lnTo>
                                <a:lnTo>
                                  <a:pt x="1654447" y="13972"/>
                                </a:lnTo>
                                <a:lnTo>
                                  <a:pt x="1699099" y="30590"/>
                                </a:lnTo>
                                <a:lnTo>
                                  <a:pt x="1739875" y="52878"/>
                                </a:lnTo>
                                <a:lnTo>
                                  <a:pt x="1776136" y="80270"/>
                                </a:lnTo>
                                <a:lnTo>
                                  <a:pt x="1807240" y="112202"/>
                                </a:lnTo>
                                <a:lnTo>
                                  <a:pt x="1832547" y="148109"/>
                                </a:lnTo>
                                <a:lnTo>
                                  <a:pt x="1851416" y="187428"/>
                                </a:lnTo>
                                <a:lnTo>
                                  <a:pt x="1863208" y="229593"/>
                                </a:lnTo>
                                <a:lnTo>
                                  <a:pt x="1867281" y="274040"/>
                                </a:lnTo>
                                <a:lnTo>
                                  <a:pt x="1863208" y="318493"/>
                                </a:lnTo>
                                <a:lnTo>
                                  <a:pt x="1851416" y="360662"/>
                                </a:lnTo>
                                <a:lnTo>
                                  <a:pt x="1832547" y="399982"/>
                                </a:lnTo>
                                <a:lnTo>
                                  <a:pt x="1807240" y="435889"/>
                                </a:lnTo>
                                <a:lnTo>
                                  <a:pt x="1776136" y="467820"/>
                                </a:lnTo>
                                <a:lnTo>
                                  <a:pt x="1739875" y="495210"/>
                                </a:lnTo>
                                <a:lnTo>
                                  <a:pt x="1699099" y="517495"/>
                                </a:lnTo>
                                <a:lnTo>
                                  <a:pt x="1654447" y="534111"/>
                                </a:lnTo>
                                <a:lnTo>
                                  <a:pt x="1606561" y="544494"/>
                                </a:lnTo>
                                <a:lnTo>
                                  <a:pt x="1556080" y="548081"/>
                                </a:lnTo>
                                <a:lnTo>
                                  <a:pt x="311213" y="548081"/>
                                </a:lnTo>
                                <a:lnTo>
                                  <a:pt x="260735" y="544494"/>
                                </a:lnTo>
                                <a:lnTo>
                                  <a:pt x="212849" y="534111"/>
                                </a:lnTo>
                                <a:lnTo>
                                  <a:pt x="168197" y="517495"/>
                                </a:lnTo>
                                <a:lnTo>
                                  <a:pt x="127418" y="495210"/>
                                </a:lnTo>
                                <a:lnTo>
                                  <a:pt x="91155" y="467820"/>
                                </a:lnTo>
                                <a:lnTo>
                                  <a:pt x="60048" y="435889"/>
                                </a:lnTo>
                                <a:lnTo>
                                  <a:pt x="34738" y="399982"/>
                                </a:lnTo>
                                <a:lnTo>
                                  <a:pt x="15866" y="360662"/>
                                </a:lnTo>
                                <a:lnTo>
                                  <a:pt x="4073" y="318493"/>
                                </a:lnTo>
                                <a:lnTo>
                                  <a:pt x="0" y="274040"/>
                                </a:lnTo>
                                <a:lnTo>
                                  <a:pt x="4073" y="229593"/>
                                </a:lnTo>
                                <a:lnTo>
                                  <a:pt x="15866" y="187428"/>
                                </a:lnTo>
                                <a:lnTo>
                                  <a:pt x="34738" y="148109"/>
                                </a:lnTo>
                                <a:lnTo>
                                  <a:pt x="60048" y="112202"/>
                                </a:lnTo>
                                <a:lnTo>
                                  <a:pt x="91155" y="80270"/>
                                </a:lnTo>
                                <a:lnTo>
                                  <a:pt x="127418" y="52878"/>
                                </a:lnTo>
                                <a:lnTo>
                                  <a:pt x="168197" y="30590"/>
                                </a:lnTo>
                                <a:lnTo>
                                  <a:pt x="212849" y="13972"/>
                                </a:lnTo>
                                <a:lnTo>
                                  <a:pt x="260735" y="3587"/>
                                </a:lnTo>
                                <a:lnTo>
                                  <a:pt x="311213" y="0"/>
                                </a:lnTo>
                              </a:path>
                            </a:pathLst>
                          </a:custGeom>
                          <a:ln w="125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20776" y="815301"/>
                            <a:ext cx="1790700" cy="579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0" h="579755">
                                <a:moveTo>
                                  <a:pt x="1790090" y="63017"/>
                                </a:moveTo>
                                <a:lnTo>
                                  <a:pt x="1785137" y="38493"/>
                                </a:lnTo>
                                <a:lnTo>
                                  <a:pt x="1771650" y="18465"/>
                                </a:lnTo>
                                <a:lnTo>
                                  <a:pt x="1751634" y="4953"/>
                                </a:lnTo>
                                <a:lnTo>
                                  <a:pt x="1727111" y="0"/>
                                </a:lnTo>
                                <a:lnTo>
                                  <a:pt x="62992" y="0"/>
                                </a:lnTo>
                                <a:lnTo>
                                  <a:pt x="38468" y="4953"/>
                                </a:lnTo>
                                <a:lnTo>
                                  <a:pt x="18440" y="18465"/>
                                </a:lnTo>
                                <a:lnTo>
                                  <a:pt x="4940" y="38493"/>
                                </a:lnTo>
                                <a:lnTo>
                                  <a:pt x="0" y="63017"/>
                                </a:lnTo>
                                <a:lnTo>
                                  <a:pt x="0" y="516597"/>
                                </a:lnTo>
                                <a:lnTo>
                                  <a:pt x="62992" y="516597"/>
                                </a:lnTo>
                                <a:lnTo>
                                  <a:pt x="0" y="516610"/>
                                </a:lnTo>
                                <a:lnTo>
                                  <a:pt x="4940" y="541121"/>
                                </a:lnTo>
                                <a:lnTo>
                                  <a:pt x="18440" y="561149"/>
                                </a:lnTo>
                                <a:lnTo>
                                  <a:pt x="38468" y="574662"/>
                                </a:lnTo>
                                <a:lnTo>
                                  <a:pt x="62992" y="579615"/>
                                </a:lnTo>
                                <a:lnTo>
                                  <a:pt x="1727111" y="579602"/>
                                </a:lnTo>
                                <a:lnTo>
                                  <a:pt x="1727111" y="516597"/>
                                </a:lnTo>
                                <a:lnTo>
                                  <a:pt x="1790090" y="516597"/>
                                </a:lnTo>
                                <a:lnTo>
                                  <a:pt x="1790090" y="63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1588" y="1325600"/>
                            <a:ext cx="75577" cy="756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320776" y="1331899"/>
                            <a:ext cx="6350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63500">
                                <a:moveTo>
                                  <a:pt x="62991" y="63004"/>
                                </a:moveTo>
                                <a:lnTo>
                                  <a:pt x="38469" y="58051"/>
                                </a:lnTo>
                                <a:lnTo>
                                  <a:pt x="18446" y="44546"/>
                                </a:lnTo>
                                <a:lnTo>
                                  <a:pt x="4949" y="245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5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110867" y="878319"/>
                            <a:ext cx="1270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4025">
                                <a:moveTo>
                                  <a:pt x="0" y="0"/>
                                </a:moveTo>
                                <a:lnTo>
                                  <a:pt x="0" y="453580"/>
                                </a:lnTo>
                              </a:path>
                            </a:pathLst>
                          </a:custGeom>
                          <a:ln w="125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320776" y="878319"/>
                            <a:ext cx="1270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4025">
                                <a:moveTo>
                                  <a:pt x="0" y="0"/>
                                </a:moveTo>
                                <a:lnTo>
                                  <a:pt x="0" y="453580"/>
                                </a:lnTo>
                              </a:path>
                            </a:pathLst>
                          </a:custGeom>
                          <a:ln w="125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047887" y="815301"/>
                            <a:ext cx="6350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63500">
                                <a:moveTo>
                                  <a:pt x="0" y="0"/>
                                </a:moveTo>
                                <a:lnTo>
                                  <a:pt x="24526" y="4953"/>
                                </a:lnTo>
                                <a:lnTo>
                                  <a:pt x="44543" y="18459"/>
                                </a:lnTo>
                                <a:lnTo>
                                  <a:pt x="58034" y="38490"/>
                                </a:lnTo>
                                <a:lnTo>
                                  <a:pt x="62979" y="63017"/>
                                </a:lnTo>
                              </a:path>
                            </a:pathLst>
                          </a:custGeom>
                          <a:ln w="125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20776" y="815301"/>
                            <a:ext cx="6350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63500">
                                <a:moveTo>
                                  <a:pt x="0" y="63017"/>
                                </a:moveTo>
                                <a:lnTo>
                                  <a:pt x="4949" y="38490"/>
                                </a:lnTo>
                                <a:lnTo>
                                  <a:pt x="18446" y="18459"/>
                                </a:lnTo>
                                <a:lnTo>
                                  <a:pt x="38469" y="4952"/>
                                </a:lnTo>
                                <a:lnTo>
                                  <a:pt x="62992" y="0"/>
                                </a:lnTo>
                              </a:path>
                            </a:pathLst>
                          </a:custGeom>
                          <a:ln w="125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83768" y="809002"/>
                            <a:ext cx="1664335" cy="592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4335" h="592455">
                                <a:moveTo>
                                  <a:pt x="1664119" y="579602"/>
                                </a:moveTo>
                                <a:lnTo>
                                  <a:pt x="0" y="579602"/>
                                </a:lnTo>
                                <a:lnTo>
                                  <a:pt x="0" y="592201"/>
                                </a:lnTo>
                                <a:lnTo>
                                  <a:pt x="1664119" y="592201"/>
                                </a:lnTo>
                                <a:lnTo>
                                  <a:pt x="1664119" y="579602"/>
                                </a:lnTo>
                                <a:close/>
                              </a:path>
                              <a:path w="1664335" h="592455">
                                <a:moveTo>
                                  <a:pt x="16641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8"/>
                                </a:lnTo>
                                <a:lnTo>
                                  <a:pt x="1664119" y="12598"/>
                                </a:lnTo>
                                <a:lnTo>
                                  <a:pt x="16641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57695" y="1655825"/>
                            <a:ext cx="1916430" cy="579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6430" h="579755">
                                <a:moveTo>
                                  <a:pt x="1916252" y="62992"/>
                                </a:moveTo>
                                <a:lnTo>
                                  <a:pt x="1911299" y="38481"/>
                                </a:lnTo>
                                <a:lnTo>
                                  <a:pt x="1897811" y="18453"/>
                                </a:lnTo>
                                <a:lnTo>
                                  <a:pt x="1877783" y="4953"/>
                                </a:lnTo>
                                <a:lnTo>
                                  <a:pt x="1853272" y="12"/>
                                </a:lnTo>
                                <a:lnTo>
                                  <a:pt x="62992" y="0"/>
                                </a:lnTo>
                                <a:lnTo>
                                  <a:pt x="38468" y="4953"/>
                                </a:lnTo>
                                <a:lnTo>
                                  <a:pt x="18440" y="18453"/>
                                </a:lnTo>
                                <a:lnTo>
                                  <a:pt x="4940" y="38481"/>
                                </a:lnTo>
                                <a:lnTo>
                                  <a:pt x="0" y="62992"/>
                                </a:lnTo>
                                <a:lnTo>
                                  <a:pt x="0" y="516585"/>
                                </a:lnTo>
                                <a:lnTo>
                                  <a:pt x="4940" y="541121"/>
                                </a:lnTo>
                                <a:lnTo>
                                  <a:pt x="18440" y="561136"/>
                                </a:lnTo>
                                <a:lnTo>
                                  <a:pt x="38468" y="574649"/>
                                </a:lnTo>
                                <a:lnTo>
                                  <a:pt x="62992" y="579589"/>
                                </a:lnTo>
                                <a:lnTo>
                                  <a:pt x="1853272" y="579589"/>
                                </a:lnTo>
                                <a:lnTo>
                                  <a:pt x="1877783" y="574649"/>
                                </a:lnTo>
                                <a:lnTo>
                                  <a:pt x="1897811" y="561136"/>
                                </a:lnTo>
                                <a:lnTo>
                                  <a:pt x="1911299" y="541121"/>
                                </a:lnTo>
                                <a:lnTo>
                                  <a:pt x="1916252" y="516585"/>
                                </a:lnTo>
                                <a:lnTo>
                                  <a:pt x="1916252" y="63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215834" y="554380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025">
                                <a:moveTo>
                                  <a:pt x="0" y="0"/>
                                </a:moveTo>
                                <a:lnTo>
                                  <a:pt x="0" y="199593"/>
                                </a:lnTo>
                              </a:path>
                            </a:pathLst>
                          </a:custGeom>
                          <a:ln w="125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110968" y="2172411"/>
                            <a:ext cx="6350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63500">
                                <a:moveTo>
                                  <a:pt x="62979" y="0"/>
                                </a:moveTo>
                                <a:lnTo>
                                  <a:pt x="58032" y="24524"/>
                                </a:lnTo>
                                <a:lnTo>
                                  <a:pt x="44538" y="44551"/>
                                </a:lnTo>
                                <a:lnTo>
                                  <a:pt x="24520" y="58053"/>
                                </a:lnTo>
                                <a:lnTo>
                                  <a:pt x="0" y="63004"/>
                                </a:lnTo>
                              </a:path>
                            </a:pathLst>
                          </a:custGeom>
                          <a:ln w="125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57695" y="2172411"/>
                            <a:ext cx="6350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63500">
                                <a:moveTo>
                                  <a:pt x="62991" y="63004"/>
                                </a:moveTo>
                                <a:lnTo>
                                  <a:pt x="38474" y="58053"/>
                                </a:lnTo>
                                <a:lnTo>
                                  <a:pt x="18451" y="44551"/>
                                </a:lnTo>
                                <a:lnTo>
                                  <a:pt x="4950" y="245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5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173947" y="1718817"/>
                            <a:ext cx="1270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4025">
                                <a:moveTo>
                                  <a:pt x="0" y="0"/>
                                </a:moveTo>
                                <a:lnTo>
                                  <a:pt x="0" y="453593"/>
                                </a:lnTo>
                              </a:path>
                            </a:pathLst>
                          </a:custGeom>
                          <a:ln w="125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57695" y="1718817"/>
                            <a:ext cx="1270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4025">
                                <a:moveTo>
                                  <a:pt x="0" y="0"/>
                                </a:moveTo>
                                <a:lnTo>
                                  <a:pt x="0" y="453593"/>
                                </a:lnTo>
                              </a:path>
                            </a:pathLst>
                          </a:custGeom>
                          <a:ln w="125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110968" y="1655826"/>
                            <a:ext cx="6350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63500">
                                <a:moveTo>
                                  <a:pt x="0" y="0"/>
                                </a:moveTo>
                                <a:lnTo>
                                  <a:pt x="24520" y="4949"/>
                                </a:lnTo>
                                <a:lnTo>
                                  <a:pt x="44538" y="18446"/>
                                </a:lnTo>
                                <a:lnTo>
                                  <a:pt x="58032" y="38469"/>
                                </a:lnTo>
                                <a:lnTo>
                                  <a:pt x="62979" y="62992"/>
                                </a:lnTo>
                              </a:path>
                            </a:pathLst>
                          </a:custGeom>
                          <a:ln w="125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57695" y="1655826"/>
                            <a:ext cx="6350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63500">
                                <a:moveTo>
                                  <a:pt x="0" y="62991"/>
                                </a:moveTo>
                                <a:lnTo>
                                  <a:pt x="4950" y="38469"/>
                                </a:lnTo>
                                <a:lnTo>
                                  <a:pt x="18451" y="18446"/>
                                </a:lnTo>
                                <a:lnTo>
                                  <a:pt x="38474" y="4949"/>
                                </a:lnTo>
                                <a:lnTo>
                                  <a:pt x="62992" y="0"/>
                                </a:lnTo>
                              </a:path>
                            </a:pathLst>
                          </a:custGeom>
                          <a:ln w="125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20675" y="1649539"/>
                            <a:ext cx="1790700" cy="592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0" h="592455">
                                <a:moveTo>
                                  <a:pt x="1790293" y="579589"/>
                                </a:moveTo>
                                <a:lnTo>
                                  <a:pt x="0" y="579589"/>
                                </a:lnTo>
                                <a:lnTo>
                                  <a:pt x="0" y="592188"/>
                                </a:lnTo>
                                <a:lnTo>
                                  <a:pt x="1790293" y="592188"/>
                                </a:lnTo>
                                <a:lnTo>
                                  <a:pt x="1790293" y="579589"/>
                                </a:lnTo>
                                <a:close/>
                              </a:path>
                              <a:path w="1790700" h="592455">
                                <a:moveTo>
                                  <a:pt x="1790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8"/>
                                </a:lnTo>
                                <a:lnTo>
                                  <a:pt x="1790293" y="12598"/>
                                </a:lnTo>
                                <a:lnTo>
                                  <a:pt x="1790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184325" y="738225"/>
                            <a:ext cx="6350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63500">
                                <a:moveTo>
                                  <a:pt x="63004" y="0"/>
                                </a:moveTo>
                                <a:lnTo>
                                  <a:pt x="31508" y="15748"/>
                                </a:lnTo>
                                <a:lnTo>
                                  <a:pt x="0" y="0"/>
                                </a:lnTo>
                                <a:lnTo>
                                  <a:pt x="31508" y="62992"/>
                                </a:lnTo>
                                <a:lnTo>
                                  <a:pt x="63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215834" y="1394904"/>
                            <a:ext cx="127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025">
                                <a:moveTo>
                                  <a:pt x="0" y="0"/>
                                </a:moveTo>
                                <a:lnTo>
                                  <a:pt x="0" y="199567"/>
                                </a:lnTo>
                              </a:path>
                            </a:pathLst>
                          </a:custGeom>
                          <a:ln w="125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184325" y="738225"/>
                            <a:ext cx="6350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63500">
                                <a:moveTo>
                                  <a:pt x="31508" y="62992"/>
                                </a:moveTo>
                                <a:lnTo>
                                  <a:pt x="0" y="0"/>
                                </a:lnTo>
                                <a:lnTo>
                                  <a:pt x="31508" y="15748"/>
                                </a:lnTo>
                                <a:lnTo>
                                  <a:pt x="63004" y="0"/>
                                </a:lnTo>
                                <a:lnTo>
                                  <a:pt x="31508" y="62992"/>
                                </a:lnTo>
                                <a:close/>
                              </a:path>
                            </a:pathLst>
                          </a:custGeom>
                          <a:ln w="125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184325" y="1578724"/>
                            <a:ext cx="6350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63500">
                                <a:moveTo>
                                  <a:pt x="63004" y="0"/>
                                </a:moveTo>
                                <a:lnTo>
                                  <a:pt x="31508" y="15748"/>
                                </a:lnTo>
                                <a:lnTo>
                                  <a:pt x="0" y="0"/>
                                </a:lnTo>
                                <a:lnTo>
                                  <a:pt x="31508" y="63004"/>
                                </a:lnTo>
                                <a:lnTo>
                                  <a:pt x="63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184325" y="1578724"/>
                            <a:ext cx="6350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63500">
                                <a:moveTo>
                                  <a:pt x="31508" y="63004"/>
                                </a:moveTo>
                                <a:lnTo>
                                  <a:pt x="0" y="0"/>
                                </a:lnTo>
                                <a:lnTo>
                                  <a:pt x="31508" y="15748"/>
                                </a:lnTo>
                                <a:lnTo>
                                  <a:pt x="63004" y="0"/>
                                </a:lnTo>
                                <a:lnTo>
                                  <a:pt x="31508" y="63004"/>
                                </a:lnTo>
                                <a:close/>
                              </a:path>
                            </a:pathLst>
                          </a:custGeom>
                          <a:ln w="125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7353" y="2508935"/>
                            <a:ext cx="2417445" cy="117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7445" h="1177925">
                                <a:moveTo>
                                  <a:pt x="0" y="0"/>
                                </a:moveTo>
                                <a:lnTo>
                                  <a:pt x="2416949" y="0"/>
                                </a:lnTo>
                                <a:lnTo>
                                  <a:pt x="2416949" y="1177886"/>
                                </a:lnTo>
                                <a:lnTo>
                                  <a:pt x="0" y="11778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47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08" y="2589263"/>
                            <a:ext cx="2328745" cy="10520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291" y="126364"/>
                            <a:ext cx="275742" cy="918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978" y="130047"/>
                            <a:ext cx="214617" cy="882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6083" y="150113"/>
                            <a:ext cx="99936" cy="68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1098219" y="126364"/>
                            <a:ext cx="1079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90805">
                                <a:moveTo>
                                  <a:pt x="106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220"/>
                                </a:lnTo>
                                <a:lnTo>
                                  <a:pt x="10678" y="90220"/>
                                </a:lnTo>
                                <a:lnTo>
                                  <a:pt x="10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374" y="126364"/>
                            <a:ext cx="470535" cy="918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3880" y="128511"/>
                            <a:ext cx="75628" cy="897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9930" y="150113"/>
                            <a:ext cx="99936" cy="681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1723" y="126364"/>
                            <a:ext cx="129628" cy="1149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975" y="301574"/>
                            <a:ext cx="1170863" cy="208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873455" y="920508"/>
                            <a:ext cx="9334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90805">
                                <a:moveTo>
                                  <a:pt x="12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41"/>
                                </a:lnTo>
                                <a:lnTo>
                                  <a:pt x="12306" y="90741"/>
                                </a:lnTo>
                                <a:lnTo>
                                  <a:pt x="12306" y="0"/>
                                </a:lnTo>
                                <a:close/>
                              </a:path>
                              <a:path w="93345" h="90805">
                                <a:moveTo>
                                  <a:pt x="92722" y="40246"/>
                                </a:moveTo>
                                <a:lnTo>
                                  <a:pt x="90716" y="33134"/>
                                </a:lnTo>
                                <a:lnTo>
                                  <a:pt x="82677" y="23456"/>
                                </a:lnTo>
                                <a:lnTo>
                                  <a:pt x="76758" y="21043"/>
                                </a:lnTo>
                                <a:lnTo>
                                  <a:pt x="64185" y="21043"/>
                                </a:lnTo>
                                <a:lnTo>
                                  <a:pt x="60007" y="22047"/>
                                </a:lnTo>
                                <a:lnTo>
                                  <a:pt x="52743" y="26098"/>
                                </a:lnTo>
                                <a:lnTo>
                                  <a:pt x="49593" y="29146"/>
                                </a:lnTo>
                                <a:lnTo>
                                  <a:pt x="46913" y="33235"/>
                                </a:lnTo>
                                <a:lnTo>
                                  <a:pt x="46913" y="22656"/>
                                </a:lnTo>
                                <a:lnTo>
                                  <a:pt x="35712" y="22656"/>
                                </a:lnTo>
                                <a:lnTo>
                                  <a:pt x="35712" y="90741"/>
                                </a:lnTo>
                                <a:lnTo>
                                  <a:pt x="46913" y="90741"/>
                                </a:lnTo>
                                <a:lnTo>
                                  <a:pt x="46913" y="45618"/>
                                </a:lnTo>
                                <a:lnTo>
                                  <a:pt x="48653" y="40373"/>
                                </a:lnTo>
                                <a:lnTo>
                                  <a:pt x="55626" y="32664"/>
                                </a:lnTo>
                                <a:lnTo>
                                  <a:pt x="60401" y="30746"/>
                                </a:lnTo>
                                <a:lnTo>
                                  <a:pt x="71462" y="30746"/>
                                </a:lnTo>
                                <a:lnTo>
                                  <a:pt x="75234" y="32346"/>
                                </a:lnTo>
                                <a:lnTo>
                                  <a:pt x="80264" y="38747"/>
                                </a:lnTo>
                                <a:lnTo>
                                  <a:pt x="81521" y="43573"/>
                                </a:lnTo>
                                <a:lnTo>
                                  <a:pt x="81521" y="90741"/>
                                </a:lnTo>
                                <a:lnTo>
                                  <a:pt x="92722" y="90741"/>
                                </a:lnTo>
                                <a:lnTo>
                                  <a:pt x="92722" y="49644"/>
                                </a:lnTo>
                                <a:lnTo>
                                  <a:pt x="92722" y="40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326" y="916660"/>
                            <a:ext cx="171005" cy="96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Graphic 186"/>
                        <wps:cNvSpPr/>
                        <wps:spPr>
                          <a:xfrm>
                            <a:off x="1182230" y="916663"/>
                            <a:ext cx="1143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94615">
                                <a:moveTo>
                                  <a:pt x="11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587"/>
                                </a:lnTo>
                                <a:lnTo>
                                  <a:pt x="11200" y="94587"/>
                                </a:lnTo>
                                <a:lnTo>
                                  <a:pt x="11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6710" y="916660"/>
                            <a:ext cx="392188" cy="96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638" y="1117130"/>
                            <a:ext cx="992695" cy="774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431" y="1283817"/>
                            <a:ext cx="313563" cy="774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3066" y="1735175"/>
                            <a:ext cx="266598" cy="94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1559" y="1732940"/>
                            <a:ext cx="90486" cy="1204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5326" y="1732940"/>
                            <a:ext cx="326580" cy="96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350" y="1929599"/>
                            <a:ext cx="1418221" cy="81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35" y="2100097"/>
                            <a:ext cx="1919123" cy="4010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Graphic 195"/>
                        <wps:cNvSpPr/>
                        <wps:spPr>
                          <a:xfrm>
                            <a:off x="439369" y="316559"/>
                            <a:ext cx="33020" cy="999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999490">
                                <a:moveTo>
                                  <a:pt x="32537" y="974077"/>
                                </a:moveTo>
                                <a:lnTo>
                                  <a:pt x="25247" y="966787"/>
                                </a:lnTo>
                                <a:lnTo>
                                  <a:pt x="7289" y="966787"/>
                                </a:lnTo>
                                <a:lnTo>
                                  <a:pt x="0" y="974077"/>
                                </a:lnTo>
                                <a:lnTo>
                                  <a:pt x="0" y="992035"/>
                                </a:lnTo>
                                <a:lnTo>
                                  <a:pt x="7289" y="999312"/>
                                </a:lnTo>
                                <a:lnTo>
                                  <a:pt x="25247" y="999312"/>
                                </a:lnTo>
                                <a:lnTo>
                                  <a:pt x="32537" y="992035"/>
                                </a:lnTo>
                                <a:lnTo>
                                  <a:pt x="32537" y="983056"/>
                                </a:lnTo>
                                <a:lnTo>
                                  <a:pt x="32537" y="974077"/>
                                </a:lnTo>
                                <a:close/>
                              </a:path>
                              <a:path w="33020" h="999490">
                                <a:moveTo>
                                  <a:pt x="32537" y="834059"/>
                                </a:moveTo>
                                <a:lnTo>
                                  <a:pt x="25247" y="826770"/>
                                </a:lnTo>
                                <a:lnTo>
                                  <a:pt x="7289" y="826770"/>
                                </a:lnTo>
                                <a:lnTo>
                                  <a:pt x="0" y="834059"/>
                                </a:lnTo>
                                <a:lnTo>
                                  <a:pt x="0" y="852017"/>
                                </a:lnTo>
                                <a:lnTo>
                                  <a:pt x="7289" y="859294"/>
                                </a:lnTo>
                                <a:lnTo>
                                  <a:pt x="25247" y="859294"/>
                                </a:lnTo>
                                <a:lnTo>
                                  <a:pt x="32537" y="852017"/>
                                </a:lnTo>
                                <a:lnTo>
                                  <a:pt x="32537" y="843038"/>
                                </a:lnTo>
                                <a:lnTo>
                                  <a:pt x="32537" y="834059"/>
                                </a:lnTo>
                                <a:close/>
                              </a:path>
                              <a:path w="33020" h="999490">
                                <a:moveTo>
                                  <a:pt x="32537" y="147307"/>
                                </a:moveTo>
                                <a:lnTo>
                                  <a:pt x="25247" y="140017"/>
                                </a:lnTo>
                                <a:lnTo>
                                  <a:pt x="7289" y="140017"/>
                                </a:lnTo>
                                <a:lnTo>
                                  <a:pt x="0" y="147307"/>
                                </a:lnTo>
                                <a:lnTo>
                                  <a:pt x="0" y="165265"/>
                                </a:lnTo>
                                <a:lnTo>
                                  <a:pt x="7289" y="172542"/>
                                </a:lnTo>
                                <a:lnTo>
                                  <a:pt x="25247" y="172542"/>
                                </a:lnTo>
                                <a:lnTo>
                                  <a:pt x="32537" y="165265"/>
                                </a:lnTo>
                                <a:lnTo>
                                  <a:pt x="32537" y="156286"/>
                                </a:lnTo>
                                <a:lnTo>
                                  <a:pt x="32537" y="147307"/>
                                </a:lnTo>
                                <a:close/>
                              </a:path>
                              <a:path w="33020" h="999490">
                                <a:moveTo>
                                  <a:pt x="32537" y="7289"/>
                                </a:moveTo>
                                <a:lnTo>
                                  <a:pt x="25247" y="0"/>
                                </a:lnTo>
                                <a:lnTo>
                                  <a:pt x="7289" y="0"/>
                                </a:lnTo>
                                <a:lnTo>
                                  <a:pt x="0" y="7289"/>
                                </a:lnTo>
                                <a:lnTo>
                                  <a:pt x="0" y="25247"/>
                                </a:lnTo>
                                <a:lnTo>
                                  <a:pt x="7289" y="32524"/>
                                </a:lnTo>
                                <a:lnTo>
                                  <a:pt x="25247" y="32524"/>
                                </a:lnTo>
                                <a:lnTo>
                                  <a:pt x="32537" y="25247"/>
                                </a:lnTo>
                                <a:lnTo>
                                  <a:pt x="32537" y="16268"/>
                                </a:lnTo>
                                <a:lnTo>
                                  <a:pt x="32537" y="72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8267" y="1510042"/>
                            <a:ext cx="100799" cy="165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4965" y="1264069"/>
                            <a:ext cx="102539" cy="225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540" y="773137"/>
                            <a:ext cx="104266" cy="4330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7114" y="634136"/>
                            <a:ext cx="76593" cy="115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4689" y="3453561"/>
                            <a:ext cx="100799" cy="1648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4536" y="3203384"/>
                            <a:ext cx="100799" cy="2296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Graphic 202"/>
                        <wps:cNvSpPr/>
                        <wps:spPr>
                          <a:xfrm>
                            <a:off x="2466162" y="2984017"/>
                            <a:ext cx="99060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156845">
                                <a:moveTo>
                                  <a:pt x="97243" y="144030"/>
                                </a:moveTo>
                                <a:lnTo>
                                  <a:pt x="50952" y="144030"/>
                                </a:lnTo>
                                <a:lnTo>
                                  <a:pt x="50952" y="95770"/>
                                </a:lnTo>
                                <a:lnTo>
                                  <a:pt x="97193" y="95770"/>
                                </a:lnTo>
                                <a:lnTo>
                                  <a:pt x="97193" y="83070"/>
                                </a:lnTo>
                                <a:lnTo>
                                  <a:pt x="0" y="83070"/>
                                </a:lnTo>
                                <a:lnTo>
                                  <a:pt x="0" y="95770"/>
                                </a:lnTo>
                                <a:lnTo>
                                  <a:pt x="39890" y="95770"/>
                                </a:lnTo>
                                <a:lnTo>
                                  <a:pt x="39890" y="144030"/>
                                </a:lnTo>
                                <a:lnTo>
                                  <a:pt x="38" y="144030"/>
                                </a:lnTo>
                                <a:lnTo>
                                  <a:pt x="38" y="156730"/>
                                </a:lnTo>
                                <a:lnTo>
                                  <a:pt x="97243" y="156730"/>
                                </a:lnTo>
                                <a:lnTo>
                                  <a:pt x="97243" y="144030"/>
                                </a:lnTo>
                                <a:close/>
                              </a:path>
                              <a:path w="99060" h="156845">
                                <a:moveTo>
                                  <a:pt x="99060" y="44665"/>
                                </a:moveTo>
                                <a:lnTo>
                                  <a:pt x="89039" y="13843"/>
                                </a:lnTo>
                                <a:lnTo>
                                  <a:pt x="89039" y="27368"/>
                                </a:lnTo>
                                <a:lnTo>
                                  <a:pt x="89039" y="38811"/>
                                </a:lnTo>
                                <a:lnTo>
                                  <a:pt x="87795" y="42621"/>
                                </a:lnTo>
                                <a:lnTo>
                                  <a:pt x="82804" y="48221"/>
                                </a:lnTo>
                                <a:lnTo>
                                  <a:pt x="79425" y="49618"/>
                                </a:lnTo>
                                <a:lnTo>
                                  <a:pt x="69824" y="49618"/>
                                </a:lnTo>
                                <a:lnTo>
                                  <a:pt x="66027" y="47764"/>
                                </a:lnTo>
                                <a:lnTo>
                                  <a:pt x="63817" y="44030"/>
                                </a:lnTo>
                                <a:lnTo>
                                  <a:pt x="61582" y="40309"/>
                                </a:lnTo>
                                <a:lnTo>
                                  <a:pt x="60502" y="33604"/>
                                </a:lnTo>
                                <a:lnTo>
                                  <a:pt x="60477" y="12039"/>
                                </a:lnTo>
                                <a:lnTo>
                                  <a:pt x="70980" y="12026"/>
                                </a:lnTo>
                                <a:lnTo>
                                  <a:pt x="77241" y="14020"/>
                                </a:lnTo>
                                <a:lnTo>
                                  <a:pt x="86677" y="22047"/>
                                </a:lnTo>
                                <a:lnTo>
                                  <a:pt x="89039" y="27368"/>
                                </a:lnTo>
                                <a:lnTo>
                                  <a:pt x="89039" y="13843"/>
                                </a:lnTo>
                                <a:lnTo>
                                  <a:pt x="86080" y="12014"/>
                                </a:lnTo>
                                <a:lnTo>
                                  <a:pt x="97142" y="12001"/>
                                </a:lnTo>
                                <a:lnTo>
                                  <a:pt x="97142" y="0"/>
                                </a:lnTo>
                                <a:lnTo>
                                  <a:pt x="55537" y="25"/>
                                </a:lnTo>
                                <a:lnTo>
                                  <a:pt x="22466" y="20955"/>
                                </a:lnTo>
                                <a:lnTo>
                                  <a:pt x="22466" y="35420"/>
                                </a:lnTo>
                                <a:lnTo>
                                  <a:pt x="22923" y="39433"/>
                                </a:lnTo>
                                <a:lnTo>
                                  <a:pt x="24599" y="47675"/>
                                </a:lnTo>
                                <a:lnTo>
                                  <a:pt x="25869" y="51930"/>
                                </a:lnTo>
                                <a:lnTo>
                                  <a:pt x="27559" y="56324"/>
                                </a:lnTo>
                                <a:lnTo>
                                  <a:pt x="38646" y="56311"/>
                                </a:lnTo>
                                <a:lnTo>
                                  <a:pt x="36639" y="52666"/>
                                </a:lnTo>
                                <a:lnTo>
                                  <a:pt x="35128" y="48869"/>
                                </a:lnTo>
                                <a:lnTo>
                                  <a:pt x="33108" y="40970"/>
                                </a:lnTo>
                                <a:lnTo>
                                  <a:pt x="32651" y="37198"/>
                                </a:lnTo>
                                <a:lnTo>
                                  <a:pt x="32613" y="26187"/>
                                </a:lnTo>
                                <a:lnTo>
                                  <a:pt x="34124" y="21107"/>
                                </a:lnTo>
                                <a:lnTo>
                                  <a:pt x="40182" y="13855"/>
                                </a:lnTo>
                                <a:lnTo>
                                  <a:pt x="44450" y="12039"/>
                                </a:lnTo>
                                <a:lnTo>
                                  <a:pt x="51142" y="12039"/>
                                </a:lnTo>
                                <a:lnTo>
                                  <a:pt x="51142" y="39712"/>
                                </a:lnTo>
                                <a:lnTo>
                                  <a:pt x="53225" y="47904"/>
                                </a:lnTo>
                                <a:lnTo>
                                  <a:pt x="61582" y="58889"/>
                                </a:lnTo>
                                <a:lnTo>
                                  <a:pt x="67767" y="61633"/>
                                </a:lnTo>
                                <a:lnTo>
                                  <a:pt x="83007" y="61620"/>
                                </a:lnTo>
                                <a:lnTo>
                                  <a:pt x="88582" y="59410"/>
                                </a:lnTo>
                                <a:lnTo>
                                  <a:pt x="96951" y="50596"/>
                                </a:lnTo>
                                <a:lnTo>
                                  <a:pt x="97294" y="49618"/>
                                </a:lnTo>
                                <a:lnTo>
                                  <a:pt x="99060" y="44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1882" y="2655963"/>
                            <a:ext cx="103238" cy="3035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8374" y="2516771"/>
                            <a:ext cx="76517" cy="11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695999pt;margin-top:19.50095pt;width:202.05pt;height:290.9pt;mso-position-horizontal-relative:page;mso-position-vertical-relative:paragraph;z-index:15739392" id="docshapegroup134" coordorigin="1234,390" coordsize="4041,5818">
                <v:shape style="position:absolute;left:1678;top:399;width:2941;height:864" id="docshape135" coordorigin="1678,400" coordsize="2941,864" path="m4129,400l2168,400,2089,406,2013,422,1943,448,1879,483,1822,526,1773,577,1733,633,1703,695,1685,762,1678,831,1685,902,1703,968,1733,1030,1773,1086,1822,1137,1879,1180,1943,1215,2013,1241,2089,1257,2168,1263,4129,1263,4208,1257,4284,1241,4354,1215,4418,1180,4475,1137,4524,1086,4564,1030,4594,968,4612,902,4619,831,4612,762,4594,695,4564,633,4524,577,4475,526,4418,483,4354,448,4284,422,4208,406,4129,400xe" filled="true" fillcolor="#bfbfbf" stroked="false">
                  <v:path arrowok="t"/>
                  <v:fill type="solid"/>
                </v:shape>
                <v:shape style="position:absolute;left:1678;top:399;width:2941;height:864" id="docshape136" coordorigin="1678,400" coordsize="2941,864" path="m2168,400l4129,400,4208,406,4284,422,4354,448,4418,483,4475,526,4524,577,4564,633,4594,695,4612,762,4619,831,4612,902,4594,968,4564,1030,4524,1086,4475,1137,4418,1180,4354,1215,4284,1241,4208,1257,4129,1263,2168,1263,2089,1257,2013,1241,1943,1215,1879,1180,1822,1137,1773,1086,1733,1030,1703,968,1685,902,1678,831,1685,762,1703,695,1733,633,1773,577,1822,526,1879,483,1943,448,2013,422,2089,406,2168,400e" filled="false" stroked="true" strokeweight=".992pt" strokecolor="#000000">
                  <v:path arrowok="t"/>
                  <v:stroke dashstyle="solid"/>
                </v:shape>
                <v:shape style="position:absolute;left:1739;top:1673;width:2820;height:913" id="docshape137" coordorigin="1739,1674" coordsize="2820,913" path="m4558,1773l4550,1735,4529,1703,4498,1682,4459,1674,1838,1674,1800,1682,1768,1703,1747,1735,1739,1773,1739,2487,1838,2487,1739,2488,1747,2526,1768,2558,1800,2579,1838,2587,4459,2587,4459,2487,4558,2487,4558,1773xe" filled="true" fillcolor="#bfbfbf" stroked="false">
                  <v:path arrowok="t"/>
                  <v:fill type="solid"/>
                </v:shape>
                <v:shape style="position:absolute;left:4449;top:2477;width:120;height:120" type="#_x0000_t75" id="docshape138" stroked="false">
                  <v:imagedata r:id="rId53" o:title=""/>
                </v:shape>
                <v:shape style="position:absolute;left:1739;top:2487;width:100;height:100" id="docshape139" coordorigin="1739,2487" coordsize="100,100" path="m1838,2587l1800,2579,1768,2558,1747,2526,1739,2487e" filled="false" stroked="true" strokeweight=".992pt" strokecolor="#000000">
                  <v:path arrowok="t"/>
                  <v:stroke dashstyle="solid"/>
                </v:shape>
                <v:line style="position:absolute" from="4558,1773" to="4558,2487" stroked="true" strokeweight=".992pt" strokecolor="#000000">
                  <v:stroke dashstyle="solid"/>
                </v:line>
                <v:line style="position:absolute" from="1739,1773" to="1739,2487" stroked="true" strokeweight=".992pt" strokecolor="#000000">
                  <v:stroke dashstyle="solid"/>
                </v:line>
                <v:shape style="position:absolute;left:4458;top:1673;width:100;height:100" id="docshape140" coordorigin="4459,1674" coordsize="100,100" path="m4459,1674l4498,1682,4529,1703,4550,1735,4558,1773e" filled="false" stroked="true" strokeweight=".992pt" strokecolor="#000000">
                  <v:path arrowok="t"/>
                  <v:stroke dashstyle="solid"/>
                </v:shape>
                <v:shape style="position:absolute;left:1739;top:1673;width:100;height:100" id="docshape141" coordorigin="1739,1674" coordsize="100,100" path="m1739,1773l1747,1735,1768,1703,1800,1682,1838,1674e" filled="false" stroked="true" strokeweight=".992pt" strokecolor="#000000">
                  <v:path arrowok="t"/>
                  <v:stroke dashstyle="solid"/>
                </v:shape>
                <v:shape style="position:absolute;left:1838;top:1664;width:2621;height:933" id="docshape142" coordorigin="1838,1664" coordsize="2621,933" path="m4459,2577l1838,2577,1838,2597,4459,2597,4459,2577xm4459,1664l1838,1664,1838,1684,4459,1684,4459,1664xe" filled="true" fillcolor="#000000" stroked="false">
                  <v:path arrowok="t"/>
                  <v:fill type="solid"/>
                </v:shape>
                <v:shape style="position:absolute;left:1639;top:2997;width:3018;height:913" id="docshape143" coordorigin="1640,2998" coordsize="3018,913" path="m4657,3097l4650,3058,4628,3027,4597,3005,4558,2998,1739,2998,1700,3005,1669,3027,1648,3058,1640,3097,1640,3811,1648,3850,1669,3881,1700,3903,1739,3910,4558,3910,4597,3903,4628,3881,4650,3850,4657,3811,4657,3097xe" filled="true" fillcolor="#bfbfbf" stroked="false">
                  <v:path arrowok="t"/>
                  <v:fill type="solid"/>
                </v:shape>
                <v:line style="position:absolute" from="3149,1263" to="3149,1577" stroked="true" strokeweight=".992pt" strokecolor="#000000">
                  <v:stroke dashstyle="solid"/>
                </v:line>
                <v:shape style="position:absolute;left:4558;top:3811;width:100;height:100" id="docshape144" coordorigin="4558,3811" coordsize="100,100" path="m4657,3811l4650,3850,4628,3881,4597,3903,4558,3910e" filled="false" stroked="true" strokeweight=".992pt" strokecolor="#000000">
                  <v:path arrowok="t"/>
                  <v:stroke dashstyle="solid"/>
                </v:shape>
                <v:shape style="position:absolute;left:1639;top:3811;width:100;height:100" id="docshape145" coordorigin="1640,3811" coordsize="100,100" path="m1739,3910l1700,3903,1669,3881,1648,3850,1640,3811e" filled="false" stroked="true" strokeweight=".992pt" strokecolor="#000000">
                  <v:path arrowok="t"/>
                  <v:stroke dashstyle="solid"/>
                </v:shape>
                <v:line style="position:absolute" from="4657,3097" to="4657,3811" stroked="true" strokeweight=".992pt" strokecolor="#000000">
                  <v:stroke dashstyle="solid"/>
                </v:line>
                <v:line style="position:absolute" from="1640,3097" to="1640,3811" stroked="true" strokeweight=".992pt" strokecolor="#000000">
                  <v:stroke dashstyle="solid"/>
                </v:line>
                <v:shape style="position:absolute;left:4558;top:2997;width:100;height:100" id="docshape146" coordorigin="4558,2998" coordsize="100,100" path="m4558,2998l4597,3005,4628,3027,4650,3058,4657,3097e" filled="false" stroked="true" strokeweight=".992pt" strokecolor="#000000">
                  <v:path arrowok="t"/>
                  <v:stroke dashstyle="solid"/>
                </v:shape>
                <v:shape style="position:absolute;left:1639;top:2997;width:100;height:100" id="docshape147" coordorigin="1640,2998" coordsize="100,100" path="m1640,3097l1648,3058,1669,3027,1700,3005,1739,2998e" filled="false" stroked="true" strokeweight=".992pt" strokecolor="#000000">
                  <v:path arrowok="t"/>
                  <v:stroke dashstyle="solid"/>
                </v:shape>
                <v:shape style="position:absolute;left:1738;top:2987;width:2820;height:933" id="docshape148" coordorigin="1739,2988" coordsize="2820,933" path="m4558,3900l1739,3900,1739,3920,4558,3920,4558,3900xm4558,2988l1739,2988,1739,3008,4558,3008,4558,2988xe" filled="true" fillcolor="#000000" stroked="false">
                  <v:path arrowok="t"/>
                  <v:fill type="solid"/>
                </v:shape>
                <v:shape style="position:absolute;left:3099;top:1552;width:100;height:100" id="docshape149" coordorigin="3099,1553" coordsize="100,100" path="m3198,1553l3149,1577,3099,1553,3149,1652,3198,1553xe" filled="true" fillcolor="#000000" stroked="false">
                  <v:path arrowok="t"/>
                  <v:fill type="solid"/>
                </v:shape>
                <v:line style="position:absolute" from="3149,2587" to="3149,2901" stroked="true" strokeweight=".992pt" strokecolor="#000000">
                  <v:stroke dashstyle="solid"/>
                </v:line>
                <v:shape style="position:absolute;left:3099;top:1552;width:100;height:100" id="docshape150" coordorigin="3099,1553" coordsize="100,100" path="m3149,1652l3099,1553,3149,1577,3198,1553,3149,1652xe" filled="false" stroked="true" strokeweight=".992pt" strokecolor="#000000">
                  <v:path arrowok="t"/>
                  <v:stroke dashstyle="solid"/>
                </v:shape>
                <v:shape style="position:absolute;left:3099;top:2876;width:100;height:100" id="docshape151" coordorigin="3099,2876" coordsize="100,100" path="m3198,2876l3149,2901,3099,2876,3149,2975,3198,2876xe" filled="true" fillcolor="#000000" stroked="false">
                  <v:path arrowok="t"/>
                  <v:fill type="solid"/>
                </v:shape>
                <v:shape style="position:absolute;left:3099;top:2876;width:100;height:100" id="docshape152" coordorigin="3099,2876" coordsize="100,100" path="m3149,2975l3099,2876,3149,2901,3198,2876,3149,2975xe" filled="false" stroked="true" strokeweight=".992pt" strokecolor="#000000">
                  <v:path arrowok="t"/>
                  <v:stroke dashstyle="solid"/>
                </v:shape>
                <v:rect style="position:absolute;left:1245;top:4341;width:3807;height:1855" id="docshape153" filled="false" stroked="true" strokeweight="1.158pt" strokecolor="#000000">
                  <v:stroke dashstyle="solid"/>
                </v:rect>
                <v:shape style="position:absolute;left:1308;top:4467;width:3668;height:1657" type="#_x0000_t75" id="docshape154" stroked="false">
                  <v:imagedata r:id="rId54" o:title=""/>
                </v:shape>
                <v:shape style="position:absolute;left:1870;top:589;width:435;height:145" type="#_x0000_t75" id="docshape155" stroked="false">
                  <v:imagedata r:id="rId55" o:title=""/>
                </v:shape>
                <v:shape style="position:absolute;left:2399;top:594;width:338;height:139" type="#_x0000_t75" id="docshape156" stroked="false">
                  <v:imagedata r:id="rId56" o:title=""/>
                </v:shape>
                <v:shape style="position:absolute;left:2771;top:626;width:158;height:108" type="#_x0000_t75" id="docshape157" stroked="false">
                  <v:imagedata r:id="rId57" o:title=""/>
                </v:shape>
                <v:rect style="position:absolute;left:2963;top:589;width:17;height:143" id="docshape158" filled="true" fillcolor="#000000" stroked="false">
                  <v:fill type="solid"/>
                </v:rect>
                <v:shape style="position:absolute;left:3073;top:589;width:741;height:145" type="#_x0000_t75" id="docshape159" stroked="false">
                  <v:imagedata r:id="rId58" o:title=""/>
                </v:shape>
                <v:shape style="position:absolute;left:3885;top:592;width:120;height:142" type="#_x0000_t75" id="docshape160" stroked="false">
                  <v:imagedata r:id="rId59" o:title=""/>
                </v:shape>
                <v:shape style="position:absolute;left:4036;top:626;width:158;height:108" type="#_x0000_t75" id="docshape161" stroked="false">
                  <v:imagedata r:id="rId60" o:title=""/>
                </v:shape>
                <v:shape style="position:absolute;left:4228;top:589;width:205;height:181" type="#_x0000_t75" id="docshape162" stroked="false">
                  <v:imagedata r:id="rId61" o:title=""/>
                </v:shape>
                <v:shape style="position:absolute;left:2040;top:864;width:1844;height:329" type="#_x0000_t75" id="docshape163" stroked="false">
                  <v:imagedata r:id="rId62" o:title=""/>
                </v:shape>
                <v:shape style="position:absolute;left:2609;top:1839;width:147;height:143" id="docshape164" coordorigin="2609,1840" coordsize="147,143" path="m2629,1840l2609,1840,2609,1983,2629,1983,2629,1840xm2755,1903l2752,1892,2740,1877,2730,1873,2711,1873,2704,1874,2693,1881,2688,1886,2683,1892,2683,1875,2666,1875,2666,1983,2683,1983,2683,1911,2686,1903,2697,1891,2705,1888,2722,1888,2728,1891,2736,1901,2738,1908,2738,1983,2755,1983,2755,1918,2755,1903xe" filled="true" fillcolor="#000000" stroked="false">
                  <v:path arrowok="t"/>
                  <v:fill type="solid"/>
                </v:shape>
                <v:shape style="position:absolute;left:2790;top:1833;width:270;height:152" type="#_x0000_t75" id="docshape165" stroked="false">
                  <v:imagedata r:id="rId63" o:title=""/>
                </v:shape>
                <v:rect style="position:absolute;left:3095;top:1833;width:18;height:149" id="docshape166" filled="true" fillcolor="#000000" stroked="false">
                  <v:fill type="solid"/>
                </v:rect>
                <v:shape style="position:absolute;left:3150;top:1833;width:618;height:152" type="#_x0000_t75" id="docshape167" stroked="false">
                  <v:imagedata r:id="rId64" o:title=""/>
                </v:shape>
                <v:shape style="position:absolute;left:2042;top:2149;width:1564;height:122" type="#_x0000_t75" id="docshape168" stroked="false">
                  <v:imagedata r:id="rId65" o:title=""/>
                </v:shape>
                <v:shape style="position:absolute;left:2034;top:2411;width:494;height:122" type="#_x0000_t75" id="docshape169" stroked="false">
                  <v:imagedata r:id="rId66" o:title=""/>
                </v:shape>
                <v:shape style="position:absolute;left:2593;top:3122;width:420;height:149" type="#_x0000_t75" id="docshape170" stroked="false">
                  <v:imagedata r:id="rId67" o:title=""/>
                </v:shape>
                <v:shape style="position:absolute;left:3047;top:3119;width:143;height:190" type="#_x0000_t75" id="docshape171" stroked="false">
                  <v:imagedata r:id="rId68" o:title=""/>
                </v:shape>
                <v:shape style="position:absolute;left:3226;top:3119;width:515;height:152" type="#_x0000_t75" id="docshape172" stroked="false">
                  <v:imagedata r:id="rId69" o:title=""/>
                </v:shape>
                <v:shape style="position:absolute;left:1965;top:3428;width:2234;height:128" type="#_x0000_t75" id="docshape173" stroked="false">
                  <v:imagedata r:id="rId70" o:title=""/>
                </v:shape>
                <v:shape style="position:absolute;left:1282;top:3697;width:3023;height:632" type="#_x0000_t75" id="docshape174" stroked="false">
                  <v:imagedata r:id="rId71" o:title=""/>
                </v:shape>
                <v:shape style="position:absolute;left:1925;top:888;width:52;height:1574" id="docshape175" coordorigin="1926,889" coordsize="52,1574" path="m1977,2423l1966,2411,1937,2411,1926,2423,1926,2451,1937,2462,1966,2462,1977,2451,1977,2437,1977,2423xm1977,2202l1966,2191,1937,2191,1926,2202,1926,2230,1937,2242,1966,2242,1977,2230,1977,2216,1977,2202xm1977,1121l1966,1109,1937,1109,1926,1121,1926,1149,1937,1160,1966,1160,1977,1149,1977,1135,1977,1121xm1977,900l1966,889,1937,889,1926,900,1926,928,1937,940,1966,940,1977,928,1977,914,1977,900xe" filled="true" fillcolor="#000000" stroked="false">
                  <v:path arrowok="t"/>
                  <v:fill type="solid"/>
                </v:shape>
                <v:shape style="position:absolute;left:5089;top:2768;width:159;height:261" type="#_x0000_t75" id="docshape176" stroked="false">
                  <v:imagedata r:id="rId72" o:title=""/>
                </v:shape>
                <v:shape style="position:absolute;left:5084;top:2380;width:162;height:356" type="#_x0000_t75" id="docshape177" stroked="false">
                  <v:imagedata r:id="rId73" o:title=""/>
                </v:shape>
                <v:shape style="position:absolute;left:5080;top:1607;width:165;height:682" type="#_x0000_t75" id="docshape178" stroked="false">
                  <v:imagedata r:id="rId74" o:title=""/>
                </v:shape>
                <v:shape style="position:absolute;left:5119;top:1388;width:121;height:182" type="#_x0000_t75" id="docshape179" stroked="false">
                  <v:imagedata r:id="rId75" o:title=""/>
                </v:shape>
                <v:shape style="position:absolute;left:5115;top:5828;width:159;height:260" type="#_x0000_t75" id="docshape180" stroked="false">
                  <v:imagedata r:id="rId76" o:title=""/>
                </v:shape>
                <v:shape style="position:absolute;left:5115;top:5434;width:159;height:362" type="#_x0000_t75" id="docshape181" stroked="false">
                  <v:imagedata r:id="rId77" o:title=""/>
                </v:shape>
                <v:shape style="position:absolute;left:5117;top:5089;width:156;height:247" id="docshape182" coordorigin="5118,5089" coordsize="156,247" path="m5271,5316l5198,5316,5198,5240,5271,5240,5271,5220,5118,5220,5118,5240,5180,5240,5180,5316,5118,5316,5118,5336,5271,5336,5271,5316xm5274,5160l5274,5139,5272,5131,5265,5118,5260,5112,5258,5111,5258,5132,5258,5150,5256,5156,5248,5165,5243,5167,5228,5167,5222,5164,5218,5159,5215,5153,5213,5142,5213,5108,5229,5108,5239,5111,5254,5124,5258,5132,5258,5111,5253,5108,5271,5108,5271,5089,5205,5089,5193,5090,5182,5092,5173,5096,5166,5102,5157,5110,5153,5122,5153,5145,5154,5151,5156,5164,5158,5171,5161,5178,5179,5178,5175,5172,5173,5166,5170,5154,5169,5148,5169,5130,5171,5122,5181,5111,5188,5108,5198,5108,5198,5152,5201,5165,5215,5182,5224,5186,5248,5186,5257,5183,5270,5169,5271,5167,5274,5160xe" filled="true" fillcolor="#000000" stroked="false">
                  <v:path arrowok="t"/>
                  <v:fill type="solid"/>
                </v:shape>
                <v:shape style="position:absolute;left:5110;top:4572;width:163;height:479" type="#_x0000_t75" id="docshape183" stroked="false">
                  <v:imagedata r:id="rId78" o:title=""/>
                </v:shape>
                <v:shape style="position:absolute;left:5152;top:4353;width:121;height:182" type="#_x0000_t75" id="docshape184" stroked="false">
                  <v:imagedata r:id="rId79" o:title=""/>
                </v:shape>
                <w10:wrap type="none"/>
              </v:group>
            </w:pict>
          </mc:Fallback>
        </mc:AlternateContent>
      </w:r>
      <w:bookmarkStart w:name="Routing methods" w:id="22"/>
      <w:bookmarkEnd w:id="22"/>
      <w:r>
        <w:rPr/>
      </w:r>
      <w:r>
        <w:rPr>
          <w:rFonts w:ascii="Times New Roman"/>
          <w:i/>
          <w:sz w:val="16"/>
        </w:rPr>
        <w:t>4.3.</w:t>
      </w:r>
      <w:r>
        <w:rPr>
          <w:rFonts w:ascii="Times New Roman"/>
          <w:i/>
          <w:spacing w:val="54"/>
          <w:sz w:val="16"/>
        </w:rPr>
        <w:t> </w:t>
      </w:r>
      <w:r>
        <w:rPr>
          <w:rFonts w:ascii="Times New Roman"/>
          <w:i/>
          <w:sz w:val="16"/>
        </w:rPr>
        <w:t>Routing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pacing w:val="-2"/>
          <w:sz w:val="16"/>
        </w:rPr>
        <w:t>methods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5492" w:right="109" w:firstLine="239"/>
        <w:jc w:val="both"/>
      </w:pPr>
      <w:r>
        <w:rPr/>
        <w:t>Routing algorithms serve the purpose of directing data </w:t>
      </w:r>
      <w:r>
        <w:rPr/>
        <w:t>packets,</w:t>
      </w:r>
      <w:r>
        <w:rPr>
          <w:spacing w:val="40"/>
        </w:rPr>
        <w:t> </w:t>
      </w:r>
      <w:r>
        <w:rPr/>
        <w:t>while each algorithm being a software tasked with determining the</w:t>
      </w:r>
      <w:r>
        <w:rPr>
          <w:spacing w:val="40"/>
        </w:rPr>
        <w:t> </w:t>
      </w:r>
      <w:r>
        <w:rPr/>
        <w:t>most efficient path for transmitting a packet. Achieving effectiveness</w:t>
      </w:r>
      <w:r>
        <w:rPr>
          <w:spacing w:val="40"/>
        </w:rPr>
        <w:t> </w:t>
      </w:r>
      <w:r>
        <w:rPr/>
        <w:t>and efficiency in routing stands as a paramount aspect within NoC-</w:t>
      </w:r>
      <w:r>
        <w:rPr>
          <w:spacing w:val="40"/>
        </w:rPr>
        <w:t> </w:t>
      </w:r>
      <w:r>
        <w:rPr/>
        <w:t>based</w:t>
      </w:r>
      <w:r>
        <w:rPr>
          <w:spacing w:val="-8"/>
        </w:rPr>
        <w:t> </w:t>
      </w:r>
      <w:r>
        <w:rPr/>
        <w:t>(Network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Chip)</w:t>
      </w:r>
      <w:r>
        <w:rPr>
          <w:spacing w:val="-8"/>
        </w:rPr>
        <w:t> </w:t>
      </w:r>
      <w:r>
        <w:rPr/>
        <w:t>neuromorphic</w:t>
      </w:r>
      <w:r>
        <w:rPr>
          <w:spacing w:val="-8"/>
        </w:rPr>
        <w:t> </w:t>
      </w:r>
      <w:r>
        <w:rPr/>
        <w:t>systems</w:t>
      </w:r>
      <w:r>
        <w:rPr>
          <w:spacing w:val="-8"/>
        </w:rPr>
        <w:t> </w:t>
      </w:r>
      <w:r>
        <w:rPr/>
        <w:t>[</w:t>
      </w:r>
      <w:hyperlink w:history="true" w:anchor="_bookmark54">
        <w:r>
          <w:rPr>
            <w:color w:val="007FAC"/>
          </w:rPr>
          <w:t>38</w:t>
        </w:r>
      </w:hyperlink>
      <w:r>
        <w:rPr/>
        <w:t>].</w:t>
      </w:r>
      <w:r>
        <w:rPr>
          <w:spacing w:val="-8"/>
        </w:rPr>
        <w:t> </w:t>
      </w:r>
      <w:r>
        <w:rPr/>
        <w:t>Message</w:t>
      </w:r>
      <w:r>
        <w:rPr>
          <w:spacing w:val="-8"/>
        </w:rPr>
        <w:t> </w:t>
      </w:r>
      <w:r>
        <w:rPr/>
        <w:t>delivery</w:t>
      </w:r>
      <w:r>
        <w:rPr>
          <w:spacing w:val="40"/>
        </w:rPr>
        <w:t> </w:t>
      </w:r>
      <w:r>
        <w:rPr/>
        <w:t>in POETS system is guaranteed by the hardware provided that all</w:t>
      </w:r>
      <w:r>
        <w:rPr>
          <w:spacing w:val="40"/>
        </w:rPr>
        <w:t> </w:t>
      </w:r>
      <w:r>
        <w:rPr/>
        <w:t>threads eventually execute the messages available to them. Threads</w:t>
      </w:r>
      <w:r>
        <w:rPr>
          <w:spacing w:val="40"/>
        </w:rPr>
        <w:t> </w:t>
      </w:r>
      <w:r>
        <w:rPr/>
        <w:t>communicate with each other via mailboxes. Two different methods</w:t>
      </w:r>
      <w:r>
        <w:rPr>
          <w:spacing w:val="40"/>
        </w:rPr>
        <w:t> </w:t>
      </w:r>
      <w:r>
        <w:rPr/>
        <w:t>have been used for message communication between threads, namely</w:t>
      </w:r>
      <w:r>
        <w:rPr>
          <w:spacing w:val="40"/>
        </w:rPr>
        <w:t> </w:t>
      </w:r>
      <w:r>
        <w:rPr/>
        <w:t>unicast and multicast. In the unicast method, there is a point-to-point</w:t>
      </w:r>
      <w:r>
        <w:rPr>
          <w:spacing w:val="40"/>
        </w:rPr>
        <w:t> </w:t>
      </w:r>
      <w:r>
        <w:rPr/>
        <w:t>communication between two threads in which a single packet is sent</w:t>
      </w:r>
      <w:r>
        <w:rPr>
          <w:spacing w:val="80"/>
        </w:rPr>
        <w:t> </w:t>
      </w:r>
      <w:r>
        <w:rPr/>
        <w:t>to a single destination. The aim of multicasting is to send the same</w:t>
      </w:r>
      <w:r>
        <w:rPr>
          <w:spacing w:val="40"/>
        </w:rPr>
        <w:t> </w:t>
      </w:r>
      <w:r>
        <w:rPr/>
        <w:t>message to multiple destinations while minimizing messaging traffic</w:t>
      </w:r>
      <w:r>
        <w:rPr>
          <w:spacing w:val="80"/>
        </w:rPr>
        <w:t> </w:t>
      </w:r>
      <w:r>
        <w:rPr/>
        <w:t>in the system. Messages first will be delivered to the programmable</w:t>
      </w:r>
      <w:r>
        <w:rPr>
          <w:spacing w:val="40"/>
        </w:rPr>
        <w:t> </w:t>
      </w:r>
      <w:r>
        <w:rPr/>
        <w:t>routers, which automatically propagate messages to any number of</w:t>
      </w:r>
      <w:r>
        <w:rPr>
          <w:spacing w:val="40"/>
        </w:rPr>
        <w:t> </w:t>
      </w:r>
      <w:r>
        <w:rPr/>
        <w:t>destination threads distributed throughout the cluster. If a router sup-</w:t>
      </w:r>
      <w:r>
        <w:rPr>
          <w:spacing w:val="40"/>
        </w:rPr>
        <w:t> </w:t>
      </w:r>
      <w:r>
        <w:rPr/>
        <w:t>ports multicast routing, then neurons with a high fan-out can be</w:t>
      </w:r>
      <w:r>
        <w:rPr>
          <w:spacing w:val="40"/>
        </w:rPr>
        <w:t> </w:t>
      </w:r>
      <w:r>
        <w:rPr/>
        <w:t>communicate efficiently with minimizing inter-FPGA bandwidth while</w:t>
      </w:r>
      <w:r>
        <w:rPr>
          <w:spacing w:val="40"/>
        </w:rPr>
        <w:t> </w:t>
      </w:r>
      <w:r>
        <w:rPr/>
        <w:t>offloading</w:t>
      </w:r>
      <w:r>
        <w:rPr>
          <w:spacing w:val="-6"/>
        </w:rPr>
        <w:t> </w:t>
      </w:r>
      <w:r>
        <w:rPr/>
        <w:t>work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processing</w:t>
      </w:r>
      <w:r>
        <w:rPr>
          <w:spacing w:val="-6"/>
        </w:rPr>
        <w:t> </w:t>
      </w:r>
      <w:r>
        <w:rPr/>
        <w:t>cores.</w:t>
      </w:r>
      <w:r>
        <w:rPr>
          <w:spacing w:val="-6"/>
        </w:rPr>
        <w:t> </w:t>
      </w:r>
      <w:r>
        <w:rPr/>
        <w:t>Tinsel</w:t>
      </w:r>
      <w:r>
        <w:rPr>
          <w:spacing w:val="-6"/>
        </w:rPr>
        <w:t> </w:t>
      </w:r>
      <w:r>
        <w:rPr/>
        <w:t>provides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unicast</w:t>
      </w:r>
      <w:r>
        <w:rPr>
          <w:spacing w:val="40"/>
        </w:rPr>
        <w:t> </w:t>
      </w:r>
      <w:r>
        <w:rPr/>
        <w:t>and multicast communication by having a programmable router on</w:t>
      </w:r>
      <w:r>
        <w:rPr>
          <w:spacing w:val="40"/>
        </w:rPr>
        <w:t> </w:t>
      </w:r>
      <w:r>
        <w:rPr/>
        <w:t>each FPGA board to support global multicasting.</w:t>
      </w:r>
    </w:p>
    <w:p>
      <w:pPr>
        <w:pStyle w:val="BodyText"/>
        <w:spacing w:before="25"/>
      </w:pPr>
    </w:p>
    <w:p>
      <w:pPr>
        <w:pStyle w:val="Heading1"/>
        <w:numPr>
          <w:ilvl w:val="0"/>
          <w:numId w:val="1"/>
        </w:numPr>
        <w:tabs>
          <w:tab w:pos="5715" w:val="left" w:leader="none"/>
        </w:tabs>
        <w:spacing w:line="240" w:lineRule="auto" w:before="1" w:after="0"/>
        <w:ind w:left="5715" w:right="0" w:hanging="223"/>
        <w:jc w:val="left"/>
      </w:pPr>
      <w:bookmarkStart w:name="Experimental validation" w:id="23"/>
      <w:bookmarkEnd w:id="23"/>
      <w:r>
        <w:rPr>
          <w:b w:val="0"/>
        </w:rPr>
      </w:r>
      <w:r>
        <w:rPr>
          <w:w w:val="105"/>
        </w:rPr>
        <w:t>Experimental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validation</w:t>
      </w:r>
    </w:p>
    <w:p>
      <w:pPr>
        <w:pStyle w:val="BodyText"/>
        <w:spacing w:before="8"/>
        <w:rPr>
          <w:rFonts w:ascii="Times New Roman"/>
          <w:b/>
          <w:sz w:val="11"/>
        </w:rPr>
      </w:pPr>
    </w:p>
    <w:p>
      <w:pPr>
        <w:spacing w:after="0"/>
        <w:rPr>
          <w:rFonts w:ascii="Times New Roman"/>
          <w:sz w:val="11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spacing w:before="124"/>
        <w:rPr>
          <w:rFonts w:ascii="Times New Roman"/>
          <w:b/>
          <w:sz w:val="12"/>
        </w:rPr>
      </w:pPr>
    </w:p>
    <w:p>
      <w:pPr>
        <w:spacing w:line="300" w:lineRule="auto" w:before="0"/>
        <w:ind w:left="111" w:right="38" w:firstLine="0"/>
        <w:jc w:val="left"/>
        <w:rPr>
          <w:sz w:val="12"/>
        </w:rPr>
      </w:pPr>
      <w:bookmarkStart w:name="_bookmark10" w:id="24"/>
      <w:bookmarkEnd w:id="24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33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4.</w:t>
      </w:r>
      <w:r>
        <w:rPr>
          <w:rFonts w:ascii="Times New Roman"/>
          <w:b/>
          <w:spacing w:val="33"/>
          <w:w w:val="115"/>
          <w:sz w:val="12"/>
        </w:rPr>
        <w:t> </w:t>
      </w:r>
      <w:r>
        <w:rPr>
          <w:w w:val="110"/>
          <w:sz w:val="12"/>
        </w:rPr>
        <w:t>Software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hardware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design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flow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high-level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user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programming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low-level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hardware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FPGA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implementation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SNNs.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2"/>
        <w:rPr>
          <w:sz w:val="12"/>
        </w:rPr>
      </w:pPr>
    </w:p>
    <w:p>
      <w:pPr>
        <w:spacing w:before="0"/>
        <w:ind w:left="111" w:right="0" w:firstLine="0"/>
        <w:jc w:val="left"/>
        <w:rPr>
          <w:rFonts w:ascii="Times New Roman"/>
          <w:i/>
          <w:sz w:val="16"/>
        </w:rPr>
      </w:pPr>
      <w:bookmarkStart w:name="Mapping network components on POETS" w:id="25"/>
      <w:bookmarkEnd w:id="25"/>
      <w:r>
        <w:rPr/>
      </w:r>
      <w:r>
        <w:rPr>
          <w:rFonts w:ascii="Times New Roman"/>
          <w:i/>
          <w:sz w:val="16"/>
        </w:rPr>
        <w:t>4.2.</w:t>
      </w:r>
      <w:r>
        <w:rPr>
          <w:rFonts w:ascii="Times New Roman"/>
          <w:i/>
          <w:spacing w:val="52"/>
          <w:sz w:val="16"/>
        </w:rPr>
        <w:t> </w:t>
      </w:r>
      <w:r>
        <w:rPr>
          <w:rFonts w:ascii="Times New Roman"/>
          <w:i/>
          <w:sz w:val="16"/>
        </w:rPr>
        <w:t>Mapping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z w:val="16"/>
        </w:rPr>
        <w:t>network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z w:val="16"/>
        </w:rPr>
        <w:t>components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z w:val="16"/>
        </w:rPr>
        <w:t>on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pacing w:val="-2"/>
          <w:sz w:val="16"/>
        </w:rPr>
        <w:t>POETS</w:t>
      </w:r>
    </w:p>
    <w:p>
      <w:pPr>
        <w:pStyle w:val="BodyText"/>
        <w:spacing w:before="137"/>
        <w:rPr>
          <w:rFonts w:ascii="Times New Roman"/>
          <w:i/>
        </w:rPr>
      </w:pPr>
    </w:p>
    <w:p>
      <w:pPr>
        <w:pStyle w:val="BodyText"/>
        <w:spacing w:line="288" w:lineRule="auto"/>
        <w:ind w:left="111" w:right="38" w:firstLine="239"/>
        <w:jc w:val="both"/>
      </w:pPr>
      <w:r>
        <w:rPr/>
        <w:t>The SNN is mapped as a graph on POETS where the neurons </w:t>
      </w:r>
      <w:r>
        <w:rPr/>
        <w:t>rep-</w:t>
      </w:r>
      <w:r>
        <w:rPr>
          <w:spacing w:val="40"/>
        </w:rPr>
        <w:t> </w:t>
      </w:r>
      <w:r>
        <w:rPr/>
        <w:t>resent the device vertices and the edges of the graph represent plastic</w:t>
      </w:r>
      <w:r>
        <w:rPr>
          <w:spacing w:val="40"/>
        </w:rPr>
        <w:t> </w:t>
      </w:r>
      <w:r>
        <w:rPr/>
        <w:t>synaptic</w:t>
      </w:r>
      <w:r>
        <w:rPr>
          <w:spacing w:val="-9"/>
        </w:rPr>
        <w:t> </w:t>
      </w:r>
      <w:r>
        <w:rPr/>
        <w:t>connections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neurons.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POETS</w:t>
      </w:r>
      <w:r>
        <w:rPr>
          <w:spacing w:val="-9"/>
        </w:rPr>
        <w:t> </w:t>
      </w:r>
      <w:r>
        <w:rPr/>
        <w:t>ecosystem</w:t>
      </w:r>
      <w:r>
        <w:rPr>
          <w:spacing w:val="-9"/>
        </w:rPr>
        <w:t> </w:t>
      </w:r>
      <w:r>
        <w:rPr/>
        <w:t>supports</w:t>
      </w:r>
      <w:r>
        <w:rPr>
          <w:spacing w:val="40"/>
        </w:rPr>
        <w:t> </w:t>
      </w:r>
      <w:r>
        <w:rPr/>
        <w:t>mapping different feed-forward, including local circuitry similar to</w:t>
      </w:r>
      <w:r>
        <w:rPr>
          <w:spacing w:val="40"/>
        </w:rPr>
        <w:t> </w:t>
      </w:r>
      <w:r>
        <w:rPr/>
        <w:t>convolutional neural network (CNN) or recurrent network topologies.</w:t>
      </w:r>
      <w:r>
        <w:rPr>
          <w:spacing w:val="40"/>
        </w:rPr>
        <w:t> </w:t>
      </w:r>
      <w:r>
        <w:rPr/>
        <w:t>After mapping the network topology graph onto the hardware, the</w:t>
      </w:r>
      <w:r>
        <w:rPr>
          <w:spacing w:val="40"/>
        </w:rPr>
        <w:t> </w:t>
      </w:r>
      <w:r>
        <w:rPr/>
        <w:t>connections</w:t>
      </w:r>
      <w:r>
        <w:rPr>
          <w:spacing w:val="-7"/>
        </w:rPr>
        <w:t> </w:t>
      </w:r>
      <w:r>
        <w:rPr/>
        <w:t>remain</w:t>
      </w:r>
      <w:r>
        <w:rPr>
          <w:spacing w:val="-7"/>
        </w:rPr>
        <w:t> </w:t>
      </w:r>
      <w:r>
        <w:rPr/>
        <w:t>fixed</w:t>
      </w:r>
      <w:r>
        <w:rPr>
          <w:spacing w:val="-7"/>
        </w:rPr>
        <w:t> </w:t>
      </w:r>
      <w:r>
        <w:rPr/>
        <w:t>during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running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SNN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hardware.</w:t>
      </w:r>
      <w:r>
        <w:rPr>
          <w:spacing w:val="40"/>
        </w:rPr>
        <w:t> </w:t>
      </w:r>
      <w:r>
        <w:rPr/>
        <w:t>Firstly, we define the number of neurons and the connection between</w:t>
      </w:r>
      <w:r>
        <w:rPr>
          <w:spacing w:val="40"/>
        </w:rPr>
        <w:t> </w:t>
      </w:r>
      <w:r>
        <w:rPr/>
        <w:t>the neurons. The neuron model will be defined, and the parameters</w:t>
      </w:r>
      <w:r>
        <w:rPr>
          <w:spacing w:val="40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initialized</w:t>
      </w:r>
      <w:r>
        <w:rPr>
          <w:spacing w:val="-6"/>
        </w:rPr>
        <w:t> </w:t>
      </w:r>
      <w:r>
        <w:rPr/>
        <w:t>subsequently.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next</w:t>
      </w:r>
      <w:r>
        <w:rPr>
          <w:spacing w:val="-6"/>
        </w:rPr>
        <w:t> </w:t>
      </w:r>
      <w:r>
        <w:rPr/>
        <w:t>step,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high-level</w:t>
      </w:r>
      <w:r>
        <w:rPr>
          <w:spacing w:val="-6"/>
        </w:rPr>
        <w:t> </w:t>
      </w:r>
      <w:r>
        <w:rPr/>
        <w:t>software</w:t>
      </w:r>
      <w:r>
        <w:rPr>
          <w:spacing w:val="40"/>
        </w:rPr>
        <w:t> </w:t>
      </w:r>
      <w:r>
        <w:rPr/>
        <w:t>design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compiled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Graph</w:t>
      </w:r>
      <w:r>
        <w:rPr>
          <w:spacing w:val="-9"/>
        </w:rPr>
        <w:t> </w:t>
      </w:r>
      <w:r>
        <w:rPr/>
        <w:t>Schema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POLite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transferred</w:t>
      </w:r>
      <w:r>
        <w:rPr>
          <w:spacing w:val="40"/>
        </w:rPr>
        <w:t> </w:t>
      </w:r>
      <w:r>
        <w:rPr/>
        <w:t>to</w:t>
      </w:r>
      <w:r>
        <w:rPr>
          <w:spacing w:val="-7"/>
        </w:rPr>
        <w:t> </w:t>
      </w:r>
      <w:r>
        <w:rPr/>
        <w:t>FPGA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Verilog</w:t>
      </w:r>
      <w:r>
        <w:rPr>
          <w:spacing w:val="-6"/>
        </w:rPr>
        <w:t> </w:t>
      </w:r>
      <w:r>
        <w:rPr/>
        <w:t>code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data.</w:t>
      </w:r>
      <w:r>
        <w:rPr>
          <w:spacing w:val="-6"/>
        </w:rPr>
        <w:t> </w:t>
      </w:r>
      <w:r>
        <w:rPr/>
        <w:t>Finally,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code</w:t>
      </w:r>
      <w:r>
        <w:rPr>
          <w:spacing w:val="-7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mapped</w:t>
      </w:r>
      <w:r>
        <w:rPr>
          <w:spacing w:val="-7"/>
        </w:rPr>
        <w:t> </w:t>
      </w:r>
      <w:r>
        <w:rPr/>
        <w:t>onto</w:t>
      </w:r>
      <w:r>
        <w:rPr>
          <w:spacing w:val="40"/>
        </w:rPr>
        <w:t> </w:t>
      </w:r>
      <w:r>
        <w:rPr/>
        <w:t>the POETS hardware. </w:t>
      </w:r>
      <w:hyperlink w:history="true" w:anchor="_bookmark10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0">
        <w:r>
          <w:rPr>
            <w:color w:val="007FAC"/>
          </w:rPr>
          <w:t>4</w:t>
        </w:r>
      </w:hyperlink>
      <w:r>
        <w:rPr>
          <w:color w:val="007FAC"/>
        </w:rPr>
        <w:t> </w:t>
      </w:r>
      <w:r>
        <w:rPr/>
        <w:t>shows the steps from high-level modeling</w:t>
      </w:r>
      <w:r>
        <w:rPr>
          <w:spacing w:val="40"/>
        </w:rPr>
        <w:t> </w:t>
      </w:r>
      <w:r>
        <w:rPr/>
        <w:t>to the hardware mapping using the POLite application to simulate a</w:t>
      </w:r>
      <w:r>
        <w:rPr>
          <w:spacing w:val="40"/>
        </w:rPr>
        <w:t> </w:t>
      </w:r>
      <w:r>
        <w:rPr/>
        <w:t>neural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POETS.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steps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presented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Graph</w:t>
      </w:r>
      <w:r>
        <w:rPr>
          <w:spacing w:val="40"/>
        </w:rPr>
        <w:t> </w:t>
      </w:r>
      <w:r>
        <w:rPr/>
        <w:t>Schema API in previous work for simulation of SNNs on POETS [</w:t>
      </w:r>
      <w:hyperlink w:history="true" w:anchor="_bookmark37">
        <w:r>
          <w:rPr>
            <w:color w:val="007FAC"/>
          </w:rPr>
          <w:t>20</w:t>
        </w:r>
      </w:hyperlink>
      <w:r>
        <w:rPr/>
        <w:t>].</w:t>
      </w:r>
    </w:p>
    <w:p>
      <w:pPr>
        <w:pStyle w:val="BodyText"/>
        <w:spacing w:line="276" w:lineRule="auto" w:before="102"/>
        <w:ind w:left="111" w:right="109" w:firstLine="239"/>
        <w:jc w:val="both"/>
      </w:pPr>
      <w:r>
        <w:rPr/>
        <w:br w:type="column"/>
      </w:r>
      <w:r>
        <w:rPr/>
        <w:t>In this work, the FPGA-hardware implementation for up to </w:t>
      </w:r>
      <w:r>
        <w:rPr/>
        <w:t>two</w:t>
      </w:r>
      <w:r>
        <w:rPr>
          <w:spacing w:val="40"/>
        </w:rPr>
        <w:t> </w:t>
      </w:r>
      <w:r>
        <w:rPr/>
        <w:t>million</w:t>
      </w:r>
      <w:r>
        <w:rPr>
          <w:spacing w:val="16"/>
        </w:rPr>
        <w:t> </w:t>
      </w:r>
      <w:r>
        <w:rPr/>
        <w:t>neurons</w:t>
      </w:r>
      <w:r>
        <w:rPr>
          <w:spacing w:val="16"/>
        </w:rPr>
        <w:t> </w:t>
      </w:r>
      <w:r>
        <w:rPr/>
        <w:t>on</w:t>
      </w:r>
      <w:r>
        <w:rPr>
          <w:spacing w:val="16"/>
        </w:rPr>
        <w:t> </w:t>
      </w:r>
      <w:r>
        <w:rPr/>
        <w:t>one</w:t>
      </w:r>
      <w:r>
        <w:rPr>
          <w:spacing w:val="16"/>
        </w:rPr>
        <w:t> </w:t>
      </w:r>
      <w:r>
        <w:rPr/>
        <w:t>cluster</w:t>
      </w:r>
      <w:r>
        <w:rPr>
          <w:spacing w:val="16"/>
        </w:rPr>
        <w:t> </w:t>
      </w:r>
      <w:r>
        <w:rPr/>
        <w:t>(box)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up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8</w:t>
      </w:r>
      <w:r>
        <w:rPr>
          <w:spacing w:val="16"/>
        </w:rPr>
        <w:t> </w:t>
      </w:r>
      <w:r>
        <w:rPr/>
        <w:t>million</w:t>
      </w:r>
      <w:r>
        <w:rPr>
          <w:spacing w:val="16"/>
        </w:rPr>
        <w:t> </w:t>
      </w:r>
      <w:r>
        <w:rPr/>
        <w:t>neurons</w:t>
      </w:r>
      <w:r>
        <w:rPr>
          <w:spacing w:val="16"/>
        </w:rPr>
        <w:t> </w:t>
      </w:r>
      <w:r>
        <w:rPr/>
        <w:t>on</w:t>
      </w:r>
      <w:r>
        <w:rPr>
          <w:spacing w:val="40"/>
        </w:rPr>
        <w:t> </w:t>
      </w:r>
      <w:r>
        <w:rPr/>
        <w:t>8 clusters is performed while each neuron is connected to 100 to 1000</w:t>
      </w:r>
      <w:r>
        <w:rPr>
          <w:spacing w:val="40"/>
        </w:rPr>
        <w:t> </w:t>
      </w:r>
      <w:r>
        <w:rPr/>
        <w:t>other neurons. Most of the SNN mapping is implemented using one</w:t>
      </w:r>
      <w:r>
        <w:rPr>
          <w:spacing w:val="40"/>
        </w:rPr>
        <w:t> </w:t>
      </w:r>
      <w:r>
        <w:rPr/>
        <w:t>POETS</w:t>
      </w:r>
      <w:r>
        <w:rPr>
          <w:spacing w:val="-8"/>
        </w:rPr>
        <w:t> </w:t>
      </w:r>
      <w:r>
        <w:rPr/>
        <w:t>box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includes</w:t>
      </w:r>
      <w:r>
        <w:rPr>
          <w:spacing w:val="-8"/>
        </w:rPr>
        <w:t> </w:t>
      </w:r>
      <w:r>
        <w:rPr/>
        <w:t>six</w:t>
      </w:r>
      <w:r>
        <w:rPr>
          <w:spacing w:val="-8"/>
        </w:rPr>
        <w:t> </w:t>
      </w:r>
      <w:r>
        <w:rPr/>
        <w:t>FPGA</w:t>
      </w:r>
      <w:r>
        <w:rPr>
          <w:spacing w:val="-8"/>
        </w:rPr>
        <w:t> </w:t>
      </w:r>
      <w:r>
        <w:rPr/>
        <w:t>boards.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employing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extensive</w:t>
      </w:r>
      <w:r>
        <w:rPr>
          <w:spacing w:val="40"/>
        </w:rPr>
        <w:t> </w:t>
      </w:r>
      <w:r>
        <w:rPr/>
        <w:t>setup,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aimed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push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/>
        <w:t>limits,</w:t>
      </w:r>
      <w:r>
        <w:rPr>
          <w:spacing w:val="-5"/>
        </w:rPr>
        <w:t> </w:t>
      </w:r>
      <w:r>
        <w:rPr/>
        <w:t>testing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/>
        <w:t>performance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scalability</w:t>
      </w:r>
      <w:r>
        <w:rPr>
          <w:spacing w:val="-10"/>
        </w:rPr>
        <w:t> </w:t>
      </w:r>
      <w:r>
        <w:rPr/>
        <w:t>across</w:t>
      </w:r>
      <w:r>
        <w:rPr>
          <w:spacing w:val="-9"/>
        </w:rPr>
        <w:t> </w:t>
      </w:r>
      <w:r>
        <w:rPr/>
        <w:t>8</w:t>
      </w:r>
      <w:r>
        <w:rPr>
          <w:spacing w:val="-10"/>
        </w:rPr>
        <w:t> </w:t>
      </w:r>
      <w:r>
        <w:rPr/>
        <w:t>interconnected</w:t>
      </w:r>
      <w:r>
        <w:rPr>
          <w:spacing w:val="-10"/>
        </w:rPr>
        <w:t> </w:t>
      </w:r>
      <w:r>
        <w:rPr/>
        <w:t>POETS</w:t>
      </w:r>
      <w:r>
        <w:rPr>
          <w:spacing w:val="-9"/>
        </w:rPr>
        <w:t> </w:t>
      </w:r>
      <w:r>
        <w:rPr/>
        <w:t>boxes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48</w:t>
      </w:r>
      <w:r>
        <w:rPr>
          <w:spacing w:val="-10"/>
        </w:rPr>
        <w:t> </w:t>
      </w:r>
      <w:r>
        <w:rPr/>
        <w:t>FPGAs</w:t>
      </w:r>
      <w:r>
        <w:rPr>
          <w:spacing w:val="40"/>
        </w:rPr>
        <w:t> </w:t>
      </w:r>
      <w:r>
        <w:rPr/>
        <w:t>and 49,152 threads uncovering the full potential of the platform. It</w:t>
      </w:r>
      <w:r>
        <w:rPr>
          <w:spacing w:val="40"/>
        </w:rPr>
        <w:t> </w:t>
      </w:r>
      <w:r>
        <w:rPr/>
        <w:t>provides valuable insights into capabilities of system in tackling com-</w:t>
      </w:r>
      <w:r>
        <w:rPr>
          <w:spacing w:val="40"/>
        </w:rPr>
        <w:t> </w:t>
      </w:r>
      <w:r>
        <w:rPr/>
        <w:t>plex</w:t>
      </w:r>
      <w:r>
        <w:rPr>
          <w:spacing w:val="-9"/>
        </w:rPr>
        <w:t> </w:t>
      </w:r>
      <w:r>
        <w:rPr/>
        <w:t>computational</w:t>
      </w:r>
      <w:r>
        <w:rPr>
          <w:spacing w:val="-9"/>
        </w:rPr>
        <w:t> </w:t>
      </w:r>
      <w:r>
        <w:rPr/>
        <w:t>tasks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addressing</w:t>
      </w:r>
      <w:r>
        <w:rPr>
          <w:spacing w:val="-9"/>
        </w:rPr>
        <w:t> </w:t>
      </w:r>
      <w:r>
        <w:rPr/>
        <w:t>large-scale</w:t>
      </w:r>
      <w:r>
        <w:rPr>
          <w:spacing w:val="-9"/>
        </w:rPr>
        <w:t> </w:t>
      </w:r>
      <w:r>
        <w:rPr/>
        <w:t>problems.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have</w:t>
      </w:r>
      <w:r>
        <w:rPr>
          <w:spacing w:val="40"/>
        </w:rPr>
        <w:t> </w:t>
      </w:r>
      <w:r>
        <w:rPr/>
        <w:t>also compared the speed performance of the network with a different</w:t>
      </w:r>
      <w:r>
        <w:rPr>
          <w:spacing w:val="40"/>
        </w:rPr>
        <w:t> </w:t>
      </w:r>
      <w:r>
        <w:rPr/>
        <w:t>number of</w:t>
      </w:r>
      <w:r>
        <w:rPr>
          <w:spacing w:val="-1"/>
        </w:rPr>
        <w:t> </w:t>
      </w:r>
      <w:r>
        <w:rPr/>
        <w:t>neurons using</w:t>
      </w:r>
      <w:r>
        <w:rPr>
          <w:spacing w:val="-1"/>
        </w:rPr>
        <w:t> </w:t>
      </w:r>
      <w:r>
        <w:rPr/>
        <w:t>1, 2,</w:t>
      </w:r>
      <w:r>
        <w:rPr>
          <w:spacing w:val="-1"/>
        </w:rPr>
        <w:t> </w:t>
      </w:r>
      <w:r>
        <w:rPr/>
        <w:t>4, and</w:t>
      </w:r>
      <w:r>
        <w:rPr>
          <w:spacing w:val="-1"/>
        </w:rPr>
        <w:t> </w:t>
      </w:r>
      <w:r>
        <w:rPr/>
        <w:t>8 of</w:t>
      </w:r>
      <w:r>
        <w:rPr>
          <w:spacing w:val="-1"/>
        </w:rPr>
        <w:t> </w:t>
      </w:r>
      <w:r>
        <w:rPr/>
        <w:t>POETS boxes.</w:t>
      </w:r>
      <w:r>
        <w:rPr>
          <w:spacing w:val="-1"/>
        </w:rPr>
        <w:t> </w:t>
      </w:r>
      <w:r>
        <w:rPr/>
        <w:t>The properties</w:t>
      </w:r>
      <w:r>
        <w:rPr>
          <w:spacing w:val="40"/>
        </w:rPr>
        <w:t> </w:t>
      </w:r>
      <w:r>
        <w:rPr/>
        <w:t>of one FPGA board are listed in </w:t>
      </w:r>
      <w:hyperlink w:history="true" w:anchor="_bookmark9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9">
        <w:r>
          <w:rPr>
            <w:color w:val="007FAC"/>
          </w:rPr>
          <w:t>3</w:t>
        </w:r>
      </w:hyperlink>
      <w:r>
        <w:rPr/>
        <w:t>.</w:t>
      </w:r>
    </w:p>
    <w:p>
      <w:pPr>
        <w:pStyle w:val="BodyText"/>
        <w:spacing w:line="276" w:lineRule="auto" w:before="1"/>
        <w:ind w:left="111" w:right="109" w:firstLine="239"/>
        <w:jc w:val="both"/>
      </w:pPr>
      <w:r>
        <w:rPr/>
        <w:t>Each</w:t>
      </w:r>
      <w:r>
        <w:rPr>
          <w:spacing w:val="37"/>
        </w:rPr>
        <w:t> </w:t>
      </w:r>
      <w:r>
        <w:rPr/>
        <w:t>box</w:t>
      </w:r>
      <w:r>
        <w:rPr>
          <w:spacing w:val="37"/>
        </w:rPr>
        <w:t> </w:t>
      </w:r>
      <w:r>
        <w:rPr/>
        <w:t>is</w:t>
      </w:r>
      <w:r>
        <w:rPr>
          <w:spacing w:val="37"/>
        </w:rPr>
        <w:t> </w:t>
      </w:r>
      <w:r>
        <w:rPr/>
        <w:t>hosted</w:t>
      </w:r>
      <w:r>
        <w:rPr>
          <w:spacing w:val="37"/>
        </w:rPr>
        <w:t> </w:t>
      </w:r>
      <w:r>
        <w:rPr/>
        <w:t>by</w:t>
      </w:r>
      <w:r>
        <w:rPr>
          <w:spacing w:val="37"/>
        </w:rPr>
        <w:t> </w:t>
      </w:r>
      <w:r>
        <w:rPr/>
        <w:t>an</w:t>
      </w:r>
      <w:r>
        <w:rPr>
          <w:spacing w:val="37"/>
        </w:rPr>
        <w:t> </w:t>
      </w:r>
      <w:r>
        <w:rPr/>
        <w:t>x-86</w:t>
      </w:r>
      <w:r>
        <w:rPr>
          <w:spacing w:val="37"/>
        </w:rPr>
        <w:t> </w:t>
      </w:r>
      <w:r>
        <w:rPr/>
        <w:t>machine</w:t>
      </w:r>
      <w:r>
        <w:rPr>
          <w:spacing w:val="37"/>
        </w:rPr>
        <w:t> </w:t>
      </w:r>
      <w:r>
        <w:rPr/>
        <w:t>with</w:t>
      </w:r>
      <w:r>
        <w:rPr>
          <w:spacing w:val="37"/>
        </w:rPr>
        <w:t> </w:t>
      </w:r>
      <w:r>
        <w:rPr/>
        <w:t>28</w:t>
      </w:r>
      <w:r>
        <w:rPr>
          <w:spacing w:val="37"/>
        </w:rPr>
        <w:t> </w:t>
      </w:r>
      <w:r>
        <w:rPr/>
        <w:t>cores</w:t>
      </w:r>
      <w:r>
        <w:rPr>
          <w:spacing w:val="37"/>
        </w:rPr>
        <w:t> </w:t>
      </w:r>
      <w:r>
        <w:rPr/>
        <w:t>Intel(R)</w:t>
      </w:r>
      <w:r>
        <w:rPr>
          <w:spacing w:val="40"/>
        </w:rPr>
        <w:t> </w:t>
      </w:r>
      <w:r>
        <w:rPr/>
        <w:t>i9-7940X </w:t>
      </w:r>
      <w:hyperlink r:id="rId80">
        <w:r>
          <w:rPr/>
          <w:t>CPU@3.10</w:t>
        </w:r>
      </w:hyperlink>
      <w:r>
        <w:rPr/>
        <w:t> GHz. Although in previous work, we have </w:t>
      </w:r>
      <w:r>
        <w:rPr/>
        <w:t>used</w:t>
      </w:r>
      <w:r>
        <w:rPr>
          <w:spacing w:val="40"/>
        </w:rPr>
        <w:t> </w:t>
      </w:r>
      <w:r>
        <w:rPr/>
        <w:t>MNIST data set as an output due to establishing a learning algorithm</w:t>
      </w:r>
      <w:r>
        <w:rPr>
          <w:spacing w:val="40"/>
        </w:rPr>
        <w:t> </w:t>
      </w:r>
      <w:r>
        <w:rPr/>
        <w:t>on the hardware [</w:t>
      </w:r>
      <w:hyperlink w:history="true" w:anchor="_bookmark36">
        <w:r>
          <w:rPr>
            <w:color w:val="007FAC"/>
          </w:rPr>
          <w:t>19</w:t>
        </w:r>
      </w:hyperlink>
      <w:r>
        <w:rPr/>
        <w:t>]. In this research, the input spiking data is</w:t>
      </w:r>
      <w:r>
        <w:rPr>
          <w:spacing w:val="40"/>
        </w:rPr>
        <w:t> </w:t>
      </w:r>
      <w:r>
        <w:rPr/>
        <w:t>generated randomly using a normal distribution for different networks</w:t>
      </w:r>
      <w:r>
        <w:rPr>
          <w:spacing w:val="40"/>
        </w:rPr>
        <w:t> </w:t>
      </w:r>
      <w:r>
        <w:rPr/>
        <w:t>to verify the network capability running different number of neurons.</w:t>
      </w:r>
      <w:r>
        <w:rPr>
          <w:spacing w:val="40"/>
        </w:rPr>
        <w:t> </w:t>
      </w:r>
      <w:r>
        <w:rPr/>
        <w:t>We implemented a random recurrent neural network with sizes from</w:t>
      </w:r>
      <w:r>
        <w:rPr>
          <w:spacing w:val="40"/>
        </w:rPr>
        <w:t> </w:t>
      </w:r>
      <w:r>
        <w:rPr/>
        <w:t>100 to 8 million nodes and placed on one to 8 hardware boxes. The</w:t>
      </w:r>
      <w:r>
        <w:rPr>
          <w:spacing w:val="40"/>
        </w:rPr>
        <w:t> </w:t>
      </w:r>
      <w:r>
        <w:rPr/>
        <w:t>testing benchmark is similar to [</w:t>
      </w:r>
      <w:hyperlink w:history="true" w:anchor="_bookmark30">
        <w:r>
          <w:rPr>
            <w:color w:val="007FAC"/>
          </w:rPr>
          <w:t>13</w:t>
        </w:r>
      </w:hyperlink>
      <w:r>
        <w:rPr/>
        <w:t>] but in more scalable sizes. The</w:t>
      </w:r>
      <w:r>
        <w:rPr>
          <w:spacing w:val="40"/>
        </w:rPr>
        <w:t> </w:t>
      </w:r>
      <w:r>
        <w:rPr/>
        <w:t>critical check points for the number of nodes are 100, 200, 500, 1k,</w:t>
      </w:r>
      <w:r>
        <w:rPr>
          <w:spacing w:val="40"/>
        </w:rPr>
        <w:t> </w:t>
      </w:r>
      <w:r>
        <w:rPr/>
        <w:t>10k, 50k, 100k, 500k, 1000k, 2000k, 8000k. The number of synapses</w:t>
      </w:r>
      <w:r>
        <w:rPr>
          <w:spacing w:val="40"/>
        </w:rPr>
        <w:t> </w:t>
      </w:r>
      <w:r>
        <w:rPr/>
        <w:t>per neuron has been defined to verify a normal and extreme number</w:t>
      </w:r>
      <w:r>
        <w:rPr>
          <w:spacing w:val="80"/>
        </w:rPr>
        <w:t> </w:t>
      </w:r>
      <w:r>
        <w:rPr/>
        <w:t>of connections, 100 and 1000 synapses per neuron. Due to more</w:t>
      </w:r>
      <w:r>
        <w:rPr>
          <w:spacing w:val="40"/>
        </w:rPr>
        <w:t> </w:t>
      </w:r>
      <w:r>
        <w:rPr/>
        <w:t>robustness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results</w:t>
      </w:r>
      <w:r>
        <w:rPr>
          <w:spacing w:val="6"/>
        </w:rPr>
        <w:t> </w:t>
      </w:r>
      <w:r>
        <w:rPr/>
        <w:t>while</w:t>
      </w:r>
      <w:r>
        <w:rPr>
          <w:spacing w:val="6"/>
        </w:rPr>
        <w:t> </w:t>
      </w:r>
      <w:r>
        <w:rPr/>
        <w:t>using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random</w:t>
      </w:r>
      <w:r>
        <w:rPr>
          <w:spacing w:val="6"/>
        </w:rPr>
        <w:t> </w:t>
      </w:r>
      <w:r>
        <w:rPr/>
        <w:t>seeds</w:t>
      </w:r>
      <w:r>
        <w:rPr>
          <w:spacing w:val="6"/>
        </w:rPr>
        <w:t> </w:t>
      </w:r>
      <w:r>
        <w:rPr/>
        <w:t>inputs,</w:t>
      </w:r>
      <w:r>
        <w:rPr>
          <w:spacing w:val="6"/>
        </w:rPr>
        <w:t> </w:t>
      </w:r>
      <w:r>
        <w:rPr/>
        <w:t>we</w:t>
      </w:r>
      <w:r>
        <w:rPr>
          <w:spacing w:val="6"/>
        </w:rPr>
        <w:t> </w:t>
      </w:r>
      <w:r>
        <w:rPr>
          <w:spacing w:val="-2"/>
        </w:rPr>
        <w:t>average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0"/>
      </w:pPr>
    </w:p>
    <w:p>
      <w:pPr>
        <w:pStyle w:val="BodyText"/>
        <w:ind w:left="111"/>
        <w:jc w:val="both"/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4272699</wp:posOffset>
            </wp:positionH>
            <wp:positionV relativeFrom="paragraph">
              <wp:posOffset>18523</wp:posOffset>
            </wp:positionV>
            <wp:extent cx="2686881" cy="2827261"/>
            <wp:effectExtent l="0" t="0" r="0" b="0"/>
            <wp:wrapNone/>
            <wp:docPr id="205" name="Image 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881" cy="2827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effects</w:t>
      </w:r>
      <w:r>
        <w:rPr>
          <w:spacing w:val="10"/>
        </w:rPr>
        <w:t> </w:t>
      </w:r>
      <w:r>
        <w:rPr/>
        <w:t>with</w:t>
      </w:r>
      <w:r>
        <w:rPr>
          <w:spacing w:val="9"/>
        </w:rPr>
        <w:t> </w:t>
      </w:r>
      <w:r>
        <w:rPr/>
        <w:t>considering</w:t>
      </w:r>
      <w:r>
        <w:rPr>
          <w:spacing w:val="10"/>
        </w:rPr>
        <w:t> </w:t>
      </w:r>
      <w:r>
        <w:rPr/>
        <w:t>statistical</w:t>
      </w:r>
      <w:r>
        <w:rPr>
          <w:spacing w:val="9"/>
        </w:rPr>
        <w:t> </w:t>
      </w:r>
      <w:r>
        <w:rPr/>
        <w:t>average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10</w:t>
      </w:r>
      <w:r>
        <w:rPr>
          <w:spacing w:val="9"/>
        </w:rPr>
        <w:t> </w:t>
      </w:r>
      <w:r>
        <w:rPr/>
        <w:t>times</w:t>
      </w:r>
      <w:r>
        <w:rPr>
          <w:spacing w:val="10"/>
        </w:rPr>
        <w:t> </w:t>
      </w:r>
      <w:r>
        <w:rPr>
          <w:spacing w:val="-2"/>
        </w:rPr>
        <w:t>running</w:t>
      </w:r>
    </w:p>
    <w:p>
      <w:pPr>
        <w:pStyle w:val="BodyText"/>
        <w:tabs>
          <w:tab w:pos="5904" w:val="left" w:leader="none"/>
        </w:tabs>
        <w:spacing w:line="288" w:lineRule="auto" w:before="37"/>
        <w:ind w:left="111" w:right="4631"/>
        <w:jc w:val="both"/>
      </w:pPr>
      <w:r>
        <w:rPr/>
        <w:t>of</w:t>
      </w:r>
      <w:r>
        <w:rPr>
          <w:spacing w:val="40"/>
        </w:rPr>
        <w:t> </w:t>
      </w:r>
      <w:r>
        <w:rPr/>
        <w:t>each</w:t>
      </w:r>
      <w:r>
        <w:rPr>
          <w:spacing w:val="40"/>
        </w:rPr>
        <w:t> </w:t>
      </w:r>
      <w:r>
        <w:rPr/>
        <w:t>implementation.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weights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initialized</w:t>
      </w:r>
      <w:r>
        <w:rPr>
          <w:spacing w:val="40"/>
        </w:rPr>
        <w:t> </w:t>
      </w:r>
      <w:r>
        <w:rPr/>
        <w:t>randomly</w:t>
      </w:r>
      <w:r>
        <w:rPr>
          <w:spacing w:val="40"/>
        </w:rPr>
        <w:t> </w:t>
      </w:r>
      <w:r>
        <w:rPr/>
        <w:t>using</w:t>
        <w:tab/>
      </w:r>
      <w:r>
        <w:rPr>
          <w:position w:val="1"/>
        </w:rPr>
        <w:drawing>
          <wp:inline distT="0" distB="0" distL="0" distR="0">
            <wp:extent cx="55638" cy="80390"/>
            <wp:effectExtent l="0" t="0" r="0" b="0"/>
            <wp:docPr id="206" name="Image 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" name="Image 206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8" cy="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40"/>
          <w:position w:val="1"/>
        </w:rPr>
        <w:t> </w:t>
      </w:r>
      <w:r>
        <w:rPr/>
        <w:t>Gaussian</w:t>
      </w:r>
      <w:r>
        <w:rPr>
          <w:spacing w:val="40"/>
        </w:rPr>
        <w:t> </w:t>
      </w:r>
      <w:r>
        <w:rPr/>
        <w:t>random</w:t>
      </w:r>
      <w:r>
        <w:rPr>
          <w:spacing w:val="40"/>
        </w:rPr>
        <w:t> </w:t>
      </w:r>
      <w:r>
        <w:rPr/>
        <w:t>initialization:</w:t>
      </w:r>
      <w:r>
        <w:rPr>
          <w:spacing w:val="40"/>
        </w:rPr>
        <w:t> </w:t>
      </w:r>
      <w:r>
        <w:rPr/>
        <w:t>Each</w:t>
      </w:r>
      <w:r>
        <w:rPr>
          <w:spacing w:val="40"/>
        </w:rPr>
        <w:t> </w:t>
      </w:r>
      <w:r>
        <w:rPr/>
        <w:t>weight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randomly</w:t>
      </w:r>
      <w:r>
        <w:rPr>
          <w:spacing w:val="40"/>
        </w:rPr>
        <w:t> </w:t>
      </w:r>
      <w:r>
        <w:rPr/>
        <w:t>assigned</w:t>
      </w:r>
      <w:r>
        <w:rPr>
          <w:spacing w:val="40"/>
        </w:rPr>
        <w:t> </w:t>
      </w:r>
      <w:r>
        <w:rPr/>
        <w:t>a</w:t>
      </w:r>
    </w:p>
    <w:p>
      <w:pPr>
        <w:pStyle w:val="BodyText"/>
        <w:spacing w:line="288" w:lineRule="auto" w:before="1"/>
        <w:ind w:left="111" w:right="5489"/>
        <w:jc w:val="both"/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4153674</wp:posOffset>
            </wp:positionH>
            <wp:positionV relativeFrom="paragraph">
              <wp:posOffset>1046277</wp:posOffset>
            </wp:positionV>
            <wp:extent cx="55867" cy="72974"/>
            <wp:effectExtent l="0" t="0" r="0" b="0"/>
            <wp:wrapNone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7" cy="72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4153674</wp:posOffset>
            </wp:positionH>
            <wp:positionV relativeFrom="paragraph">
              <wp:posOffset>392405</wp:posOffset>
            </wp:positionV>
            <wp:extent cx="55867" cy="73545"/>
            <wp:effectExtent l="0" t="0" r="0" b="0"/>
            <wp:wrapNone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7" cy="7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42496">
            <wp:simplePos x="0" y="0"/>
            <wp:positionH relativeFrom="page">
              <wp:posOffset>4016933</wp:posOffset>
            </wp:positionH>
            <wp:positionV relativeFrom="paragraph">
              <wp:posOffset>492214</wp:posOffset>
            </wp:positionV>
            <wp:extent cx="71728" cy="1346403"/>
            <wp:effectExtent l="0" t="0" r="0" b="0"/>
            <wp:wrapNone/>
            <wp:docPr id="209" name="Image 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" name="Image 209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28" cy="13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value</w:t>
      </w:r>
      <w:r>
        <w:rPr>
          <w:spacing w:val="13"/>
        </w:rPr>
        <w:t> </w:t>
      </w:r>
      <w:r>
        <w:rPr/>
        <w:t>from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Gaussian</w:t>
      </w:r>
      <w:r>
        <w:rPr>
          <w:spacing w:val="13"/>
        </w:rPr>
        <w:t> </w:t>
      </w:r>
      <w:r>
        <w:rPr/>
        <w:t>(normal)</w:t>
      </w:r>
      <w:r>
        <w:rPr>
          <w:spacing w:val="13"/>
        </w:rPr>
        <w:t> </w:t>
      </w:r>
      <w:r>
        <w:rPr/>
        <w:t>distribution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mean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zero</w:t>
      </w:r>
      <w:r>
        <w:rPr>
          <w:spacing w:val="13"/>
        </w:rPr>
        <w:t> </w:t>
      </w:r>
      <w:r>
        <w:rPr/>
        <w:t>and</w:t>
      </w:r>
      <w:r>
        <w:rPr>
          <w:spacing w:val="40"/>
        </w:rPr>
        <w:t> </w:t>
      </w:r>
      <w:r>
        <w:rPr/>
        <w:t>a</w:t>
      </w:r>
      <w:r>
        <w:rPr>
          <w:spacing w:val="38"/>
        </w:rPr>
        <w:t> </w:t>
      </w:r>
      <w:r>
        <w:rPr/>
        <w:t>standard</w:t>
      </w:r>
      <w:r>
        <w:rPr>
          <w:spacing w:val="38"/>
        </w:rPr>
        <w:t> </w:t>
      </w:r>
      <w:r>
        <w:rPr/>
        <w:t>deviation</w:t>
      </w:r>
      <w:r>
        <w:rPr>
          <w:spacing w:val="38"/>
        </w:rPr>
        <w:t> </w:t>
      </w:r>
      <w:r>
        <w:rPr/>
        <w:t>that</w:t>
      </w:r>
      <w:r>
        <w:rPr>
          <w:spacing w:val="38"/>
        </w:rPr>
        <w:t> </w:t>
      </w:r>
      <w:r>
        <w:rPr/>
        <w:t>corresponds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chosen</w:t>
      </w:r>
      <w:r>
        <w:rPr>
          <w:spacing w:val="38"/>
        </w:rPr>
        <w:t> </w:t>
      </w:r>
      <w:r>
        <w:rPr/>
        <w:t>weight</w:t>
      </w:r>
      <w:r>
        <w:rPr>
          <w:spacing w:val="38"/>
        </w:rPr>
        <w:t> </w:t>
      </w:r>
      <w:r>
        <w:rPr/>
        <w:t>range.</w:t>
      </w:r>
      <w:r>
        <w:rPr>
          <w:spacing w:val="40"/>
        </w:rPr>
        <w:t> </w:t>
      </w:r>
      <w:r>
        <w:rPr/>
        <w:t>For</w:t>
      </w:r>
      <w:r>
        <w:rPr>
          <w:spacing w:val="-1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weight</w:t>
      </w:r>
      <w:r>
        <w:rPr>
          <w:spacing w:val="-1"/>
        </w:rPr>
        <w:t> </w:t>
      </w:r>
      <w:r>
        <w:rPr/>
        <w:t>modification,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supports</w:t>
      </w:r>
      <w:r>
        <w:rPr>
          <w:spacing w:val="-1"/>
        </w:rPr>
        <w:t> </w:t>
      </w:r>
      <w:r>
        <w:rPr/>
        <w:t>STDP</w:t>
      </w:r>
      <w:r>
        <w:rPr>
          <w:spacing w:val="-1"/>
        </w:rPr>
        <w:t> </w:t>
      </w:r>
      <w:r>
        <w:rPr/>
        <w:t>(Spike</w:t>
      </w:r>
      <w:r>
        <w:rPr>
          <w:spacing w:val="40"/>
        </w:rPr>
        <w:t> </w:t>
      </w:r>
      <w:r>
        <w:rPr/>
        <w:t>Timing-Dependent</w:t>
      </w:r>
      <w:r>
        <w:rPr>
          <w:spacing w:val="-10"/>
        </w:rPr>
        <w:t> </w:t>
      </w:r>
      <w:r>
        <w:rPr/>
        <w:t>Plasticity)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reward-based</w:t>
      </w:r>
      <w:r>
        <w:rPr>
          <w:spacing w:val="-10"/>
        </w:rPr>
        <w:t> </w:t>
      </w:r>
      <w:r>
        <w:rPr/>
        <w:t>STDP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been</w:t>
      </w:r>
      <w:r>
        <w:rPr>
          <w:spacing w:val="40"/>
        </w:rPr>
        <w:t> </w:t>
      </w:r>
      <w:r>
        <w:rPr/>
        <w:t>presented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previous</w:t>
      </w:r>
      <w:r>
        <w:rPr>
          <w:spacing w:val="-3"/>
        </w:rPr>
        <w:t> </w:t>
      </w:r>
      <w:r>
        <w:rPr/>
        <w:t>works</w:t>
      </w:r>
      <w:r>
        <w:rPr>
          <w:spacing w:val="-3"/>
        </w:rPr>
        <w:t> </w:t>
      </w:r>
      <w:r>
        <w:rPr/>
        <w:t>running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[</w:t>
      </w:r>
      <w:hyperlink w:history="true" w:anchor="_bookmark36">
        <w:r>
          <w:rPr>
            <w:color w:val="007FAC"/>
          </w:rPr>
          <w:t>19</w:t>
        </w:r>
      </w:hyperlink>
      <w:r>
        <w:rPr/>
        <w:t>,</w:t>
      </w:r>
      <w:hyperlink w:history="true" w:anchor="_bookmark37">
        <w:r>
          <w:rPr>
            <w:color w:val="007FAC"/>
          </w:rPr>
          <w:t>20</w:t>
        </w:r>
      </w:hyperlink>
      <w:r>
        <w:rPr/>
        <w:t>].</w:t>
      </w:r>
      <w:r>
        <w:rPr>
          <w:spacing w:val="40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work,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focus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neuron</w:t>
      </w:r>
      <w:r>
        <w:rPr>
          <w:spacing w:val="-9"/>
        </w:rPr>
        <w:t> </w:t>
      </w:r>
      <w:r>
        <w:rPr/>
        <w:t>activities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message</w:t>
      </w:r>
      <w:r>
        <w:rPr>
          <w:spacing w:val="-9"/>
        </w:rPr>
        <w:t> </w:t>
      </w:r>
      <w:r>
        <w:rPr/>
        <w:t>communication</w:t>
      </w:r>
      <w:r>
        <w:rPr>
          <w:spacing w:val="40"/>
        </w:rPr>
        <w:t> </w:t>
      </w:r>
      <w:r>
        <w:rPr/>
        <w:t>while STDP rule is used for weight modification without decoding any</w:t>
      </w:r>
      <w:r>
        <w:rPr>
          <w:spacing w:val="40"/>
        </w:rPr>
        <w:t> </w:t>
      </w:r>
      <w:r>
        <w:rPr/>
        <w:t>input data pattern.</w:t>
      </w:r>
    </w:p>
    <w:p>
      <w:pPr>
        <w:pStyle w:val="BodyText"/>
        <w:spacing w:before="157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Messaging results" w:id="26"/>
      <w:bookmarkEnd w:id="26"/>
      <w:r>
        <w:rPr/>
      </w:r>
      <w:r>
        <w:rPr>
          <w:rFonts w:ascii="Times New Roman"/>
          <w:i/>
          <w:spacing w:val="-2"/>
          <w:sz w:val="16"/>
        </w:rPr>
        <w:t>Messaging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pacing w:val="-2"/>
          <w:sz w:val="16"/>
        </w:rPr>
        <w:t>results</w:t>
      </w:r>
    </w:p>
    <w:p>
      <w:pPr>
        <w:pStyle w:val="BodyText"/>
        <w:spacing w:before="141"/>
        <w:rPr>
          <w:rFonts w:ascii="Times New Roman"/>
          <w:i/>
        </w:rPr>
      </w:pPr>
    </w:p>
    <w:p>
      <w:pPr>
        <w:pStyle w:val="BodyText"/>
        <w:tabs>
          <w:tab w:pos="5902" w:val="left" w:leader="none"/>
        </w:tabs>
        <w:spacing w:line="288" w:lineRule="auto"/>
        <w:ind w:left="111" w:right="4634" w:firstLine="239"/>
        <w:jc w:val="both"/>
      </w:pPr>
      <w:r>
        <w:rPr>
          <w:position w:val="1"/>
        </w:rPr>
        <w:t>Here we compare the speed and spiking activity accuracy of </w:t>
      </w:r>
      <w:r>
        <w:rPr>
          <w:position w:val="1"/>
        </w:rPr>
        <w:t>three</w:t>
        <w:tab/>
      </w:r>
      <w:r>
        <w:rPr/>
        <w:drawing>
          <wp:inline distT="0" distB="0" distL="0" distR="0">
            <wp:extent cx="54889" cy="36233"/>
            <wp:effectExtent l="0" t="0" r="0" b="0"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9" cy="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</w:rPr>
        <w:t> </w:t>
      </w:r>
      <w:r>
        <w:rPr/>
        <w:t>different synchronization algorithms. In addition, we observe the distri-</w:t>
      </w:r>
    </w:p>
    <w:p>
      <w:pPr>
        <w:pStyle w:val="BodyText"/>
        <w:spacing w:line="288" w:lineRule="auto" w:before="1"/>
        <w:ind w:left="111" w:right="5489"/>
        <w:jc w:val="both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4153674</wp:posOffset>
            </wp:positionH>
            <wp:positionV relativeFrom="paragraph">
              <wp:posOffset>354541</wp:posOffset>
            </wp:positionV>
            <wp:extent cx="55867" cy="35674"/>
            <wp:effectExtent l="0" t="0" r="0" b="0"/>
            <wp:wrapNone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7" cy="35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bution of communication between neurons assigned to different </w:t>
      </w:r>
      <w:r>
        <w:rPr/>
        <w:t>hard-</w:t>
      </w:r>
      <w:r>
        <w:rPr>
          <w:spacing w:val="40"/>
        </w:rPr>
        <w:t> </w:t>
      </w:r>
      <w:r>
        <w:rPr/>
        <w:t>ware components. We compare synchronization and routing methods</w:t>
      </w:r>
      <w:r>
        <w:rPr>
          <w:spacing w:val="40"/>
        </w:rPr>
        <w:t> </w:t>
      </w:r>
      <w:r>
        <w:rPr/>
        <w:t>as well as the impact of firing rate on simulation time.</w:t>
      </w:r>
    </w:p>
    <w:p>
      <w:pPr>
        <w:pStyle w:val="BodyText"/>
        <w:spacing w:before="14"/>
        <w:rPr>
          <w:sz w:val="20"/>
        </w:rPr>
      </w:pPr>
    </w:p>
    <w:p>
      <w:pPr>
        <w:tabs>
          <w:tab w:pos="7088" w:val="left" w:leader="none"/>
          <w:tab w:pos="7949" w:val="left" w:leader="none"/>
          <w:tab w:pos="8811" w:val="left" w:leader="none"/>
          <w:tab w:pos="9672" w:val="left" w:leader="none"/>
        </w:tabs>
        <w:spacing w:line="88" w:lineRule="exact"/>
        <w:ind w:left="6227" w:right="0" w:firstLine="0"/>
        <w:jc w:val="left"/>
        <w:rPr>
          <w:sz w:val="8"/>
        </w:rPr>
      </w:pPr>
      <w:r>
        <w:rPr>
          <w:position w:val="-1"/>
          <w:sz w:val="8"/>
        </w:rPr>
        <w:drawing>
          <wp:inline distT="0" distB="0" distL="0" distR="0">
            <wp:extent cx="115680" cy="56007"/>
            <wp:effectExtent l="0" t="0" r="0" b="0"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80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8"/>
        </w:rPr>
      </w:r>
      <w:r>
        <w:rPr>
          <w:position w:val="-1"/>
          <w:sz w:val="8"/>
        </w:rPr>
        <w:tab/>
      </w:r>
      <w:r>
        <w:rPr>
          <w:position w:val="-1"/>
          <w:sz w:val="8"/>
        </w:rPr>
        <w:drawing>
          <wp:inline distT="0" distB="0" distL="0" distR="0">
            <wp:extent cx="158268" cy="56007"/>
            <wp:effectExtent l="0" t="0" r="0" b="0"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68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8"/>
        </w:rPr>
      </w:r>
      <w:r>
        <w:rPr>
          <w:position w:val="-1"/>
          <w:sz w:val="8"/>
        </w:rPr>
        <w:tab/>
      </w:r>
      <w:r>
        <w:rPr>
          <w:position w:val="-1"/>
          <w:sz w:val="8"/>
        </w:rPr>
        <w:drawing>
          <wp:inline distT="0" distB="0" distL="0" distR="0">
            <wp:extent cx="200830" cy="56007"/>
            <wp:effectExtent l="0" t="0" r="0" b="0"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830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8"/>
        </w:rPr>
      </w:r>
      <w:r>
        <w:rPr>
          <w:position w:val="-1"/>
          <w:sz w:val="8"/>
        </w:rPr>
        <w:tab/>
      </w:r>
      <w:r>
        <w:rPr>
          <w:position w:val="-1"/>
          <w:sz w:val="8"/>
        </w:rPr>
        <w:drawing>
          <wp:inline distT="0" distB="0" distL="0" distR="0">
            <wp:extent cx="243367" cy="56007"/>
            <wp:effectExtent l="0" t="0" r="0" b="0"/>
            <wp:docPr id="215" name="Image 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" name="Image 215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67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8"/>
        </w:rPr>
      </w:r>
      <w:r>
        <w:rPr>
          <w:position w:val="-1"/>
          <w:sz w:val="8"/>
        </w:rPr>
        <w:tab/>
      </w:r>
      <w:r>
        <w:rPr>
          <w:position w:val="-1"/>
          <w:sz w:val="8"/>
        </w:rPr>
        <w:drawing>
          <wp:inline distT="0" distB="0" distL="0" distR="0">
            <wp:extent cx="285917" cy="56007"/>
            <wp:effectExtent l="0" t="0" r="0" b="0"/>
            <wp:docPr id="216" name="Image 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" name="Image 216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17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8"/>
        </w:rPr>
      </w:r>
    </w:p>
    <w:p>
      <w:pPr>
        <w:spacing w:after="0" w:line="88" w:lineRule="exact"/>
        <w:jc w:val="left"/>
        <w:rPr>
          <w:sz w:val="8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73" w:lineRule="auto" w:before="5" w:after="0"/>
        <w:ind w:left="111" w:right="38" w:firstLine="0"/>
        <w:jc w:val="left"/>
        <w:rPr>
          <w:rFonts w:ascii="Times New Roman"/>
          <w:i/>
          <w:sz w:val="16"/>
        </w:rPr>
      </w:pPr>
      <w:bookmarkStart w:name="Comparing speed performance of different" w:id="27"/>
      <w:bookmarkEnd w:id="27"/>
      <w:r>
        <w:rPr/>
      </w:r>
      <w:r>
        <w:rPr>
          <w:rFonts w:ascii="Times New Roman"/>
          <w:i/>
          <w:sz w:val="16"/>
        </w:rPr>
        <w:t>Comparing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speed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performance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different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synchronization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algo-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pacing w:val="-2"/>
          <w:sz w:val="16"/>
        </w:rPr>
        <w:t>rithms</w:t>
      </w:r>
    </w:p>
    <w:p>
      <w:pPr>
        <w:pStyle w:val="BodyText"/>
        <w:spacing w:line="288" w:lineRule="auto" w:before="31"/>
        <w:ind w:left="111" w:right="38" w:firstLine="239"/>
        <w:jc w:val="both"/>
      </w:pPr>
      <w:r>
        <w:rPr/>
        <w:t>We evaluate the speed performance and spiking activity </w:t>
      </w:r>
      <w:r>
        <w:rPr/>
        <w:t>accuracy</w:t>
      </w:r>
      <w:r>
        <w:rPr>
          <w:spacing w:val="80"/>
        </w:rPr>
        <w:t> </w:t>
      </w:r>
      <w:r>
        <w:rPr/>
        <w:t>of three different SNN algorithms for synchronization in communica-</w:t>
      </w:r>
      <w:r>
        <w:rPr>
          <w:spacing w:val="40"/>
        </w:rPr>
        <w:t> </w:t>
      </w:r>
      <w:r>
        <w:rPr/>
        <w:t>tion between the neuronal nodes running on POETS. The maximum</w:t>
      </w:r>
      <w:r>
        <w:rPr>
          <w:spacing w:val="40"/>
        </w:rPr>
        <w:t> </w:t>
      </w:r>
      <w:r>
        <w:rPr/>
        <w:t>number of neurons implemented on one box using CS and GALS is</w:t>
      </w:r>
      <w:r>
        <w:rPr>
          <w:spacing w:val="40"/>
        </w:rPr>
        <w:t> </w:t>
      </w:r>
      <w:r>
        <w:rPr/>
        <w:t>limited to 500 thousand for each algorithm, while using hardware idle</w:t>
      </w:r>
      <w:r>
        <w:rPr>
          <w:spacing w:val="40"/>
        </w:rPr>
        <w:t> </w:t>
      </w:r>
      <w:r>
        <w:rPr/>
        <w:t>detection (HID) the system is capable of implementing two million</w:t>
      </w:r>
      <w:r>
        <w:rPr>
          <w:spacing w:val="40"/>
        </w:rPr>
        <w:t> </w:t>
      </w:r>
      <w:r>
        <w:rPr/>
        <w:t>neurons.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HDI</w:t>
      </w:r>
      <w:r>
        <w:rPr>
          <w:spacing w:val="-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synchronization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run</w:t>
      </w:r>
      <w:r>
        <w:rPr>
          <w:spacing w:val="40"/>
        </w:rPr>
        <w:t> </w:t>
      </w:r>
      <w:r>
        <w:rPr/>
        <w:t>larger networks on the same hardware platform but also is faster than</w:t>
      </w:r>
      <w:r>
        <w:rPr>
          <w:spacing w:val="40"/>
        </w:rPr>
        <w:t> </w:t>
      </w:r>
      <w:r>
        <w:rPr/>
        <w:t>the two other algorithms, as demonstrated in </w:t>
      </w:r>
      <w:hyperlink w:history="true" w:anchor="_bookmark11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1">
        <w:r>
          <w:rPr>
            <w:color w:val="007FAC"/>
          </w:rPr>
          <w:t>5</w:t>
        </w:r>
      </w:hyperlink>
      <w:r>
        <w:rPr/>
        <w:t>. In the clocked</w:t>
      </w:r>
      <w:r>
        <w:rPr>
          <w:spacing w:val="40"/>
        </w:rPr>
        <w:t> </w:t>
      </w:r>
      <w:r>
        <w:rPr/>
        <w:t>synchronous</w:t>
      </w:r>
      <w:r>
        <w:rPr>
          <w:spacing w:val="21"/>
        </w:rPr>
        <w:t> </w:t>
      </w:r>
      <w:r>
        <w:rPr/>
        <w:t>algorithm,</w:t>
      </w:r>
      <w:r>
        <w:rPr>
          <w:spacing w:val="21"/>
        </w:rPr>
        <w:t> </w:t>
      </w:r>
      <w:r>
        <w:rPr/>
        <w:t>each</w:t>
      </w:r>
      <w:r>
        <w:rPr>
          <w:spacing w:val="21"/>
        </w:rPr>
        <w:t> </w:t>
      </w:r>
      <w:r>
        <w:rPr/>
        <w:t>neuron</w:t>
      </w:r>
      <w:r>
        <w:rPr>
          <w:spacing w:val="21"/>
        </w:rPr>
        <w:t> </w:t>
      </w:r>
      <w:r>
        <w:rPr/>
        <w:t>sends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message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all</w:t>
      </w:r>
      <w:r>
        <w:rPr>
          <w:spacing w:val="21"/>
        </w:rPr>
        <w:t> </w:t>
      </w:r>
      <w:r>
        <w:rPr/>
        <w:t>neurons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connected</w:t>
      </w:r>
      <w:r>
        <w:rPr>
          <w:spacing w:val="40"/>
        </w:rPr>
        <w:t> </w:t>
      </w:r>
      <w:r>
        <w:rPr/>
        <w:t>to,</w:t>
      </w:r>
      <w:r>
        <w:rPr>
          <w:spacing w:val="40"/>
        </w:rPr>
        <w:t> </w:t>
      </w:r>
      <w:r>
        <w:rPr/>
        <w:t>regardless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whether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neuron</w:t>
      </w:r>
      <w:r>
        <w:rPr>
          <w:spacing w:val="40"/>
        </w:rPr>
        <w:t> </w:t>
      </w:r>
      <w:r>
        <w:rPr/>
        <w:t>fires</w:t>
      </w:r>
      <w:r>
        <w:rPr>
          <w:spacing w:val="40"/>
        </w:rPr>
        <w:t> </w:t>
      </w:r>
      <w:r>
        <w:rPr/>
        <w:t>or</w:t>
      </w:r>
      <w:r>
        <w:rPr>
          <w:spacing w:val="40"/>
        </w:rPr>
        <w:t> </w:t>
      </w:r>
      <w:r>
        <w:rPr/>
        <w:t>not.</w:t>
      </w:r>
      <w:r>
        <w:rPr>
          <w:spacing w:val="40"/>
        </w:rPr>
        <w:t> </w:t>
      </w:r>
      <w:r>
        <w:rPr/>
        <w:t>This property facilitates debugging and reporting, but also increasing</w:t>
      </w:r>
      <w:r>
        <w:rPr>
          <w:spacing w:val="40"/>
        </w:rPr>
        <w:t> </w:t>
      </w:r>
      <w:r>
        <w:rPr/>
        <w:t>the latency of execution and compilation. In the GALS version, the</w:t>
      </w:r>
      <w:r>
        <w:rPr>
          <w:spacing w:val="40"/>
        </w:rPr>
        <w:t> </w:t>
      </w:r>
      <w:r>
        <w:rPr/>
        <w:t>system is more flexible in checking and verifying the neuron updates,</w:t>
      </w:r>
      <w:r>
        <w:rPr>
          <w:spacing w:val="40"/>
        </w:rPr>
        <w:t> </w:t>
      </w:r>
      <w:r>
        <w:rPr/>
        <w:t>getting rid of global clock. To observe the effect of routing methods,</w:t>
      </w:r>
      <w:r>
        <w:rPr>
          <w:spacing w:val="80"/>
        </w:rPr>
        <w:t> </w:t>
      </w:r>
      <w:r>
        <w:rPr/>
        <w:t>we compared the speed performance of network choosing one of the</w:t>
      </w:r>
      <w:r>
        <w:rPr>
          <w:spacing w:val="40"/>
        </w:rPr>
        <w:t> </w:t>
      </w:r>
      <w:r>
        <w:rPr/>
        <w:t>synchronization methods.</w:t>
      </w:r>
      <w:r>
        <w:rPr>
          <w:spacing w:val="40"/>
        </w:rPr>
        <w:t> </w:t>
      </w:r>
      <w:r>
        <w:rPr/>
        <w:t>The impact of multicast routing methods</w:t>
      </w:r>
      <w:r>
        <w:rPr>
          <w:spacing w:val="80"/>
        </w:rPr>
        <w:t> </w:t>
      </w:r>
      <w:r>
        <w:rPr/>
        <w:t>on the speed performance of the network has been compared to the</w:t>
      </w:r>
      <w:r>
        <w:rPr>
          <w:spacing w:val="40"/>
        </w:rPr>
        <w:t> </w:t>
      </w:r>
      <w:r>
        <w:rPr/>
        <w:t>same</w:t>
      </w:r>
      <w:r>
        <w:rPr>
          <w:spacing w:val="-10"/>
        </w:rPr>
        <w:t> </w:t>
      </w:r>
      <w:r>
        <w:rPr/>
        <w:t>synchronization</w:t>
      </w:r>
      <w:r>
        <w:rPr>
          <w:spacing w:val="-10"/>
        </w:rPr>
        <w:t> </w:t>
      </w:r>
      <w:r>
        <w:rPr/>
        <w:t>algorithms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unicast</w:t>
      </w:r>
      <w:r>
        <w:rPr>
          <w:spacing w:val="-10"/>
        </w:rPr>
        <w:t> </w:t>
      </w:r>
      <w:r>
        <w:rPr/>
        <w:t>routing,</w:t>
      </w:r>
      <w:r>
        <w:rPr>
          <w:spacing w:val="-9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1">
        <w:r>
          <w:rPr>
            <w:color w:val="007FAC"/>
          </w:rPr>
          <w:t>Fig.</w:t>
        </w:r>
      </w:hyperlink>
      <w:r>
        <w:rPr>
          <w:color w:val="007FAC"/>
          <w:spacing w:val="-9"/>
        </w:rPr>
        <w:t> </w:t>
      </w:r>
      <w:hyperlink w:history="true" w:anchor="_bookmark11">
        <w:r>
          <w:rPr>
            <w:color w:val="007FAC"/>
          </w:rPr>
          <w:t>5</w:t>
        </w:r>
      </w:hyperlink>
      <w:r>
        <w:rPr/>
        <w:t>.</w:t>
      </w:r>
      <w:r>
        <w:rPr>
          <w:spacing w:val="40"/>
        </w:rPr>
        <w:t> </w:t>
      </w:r>
      <w:r>
        <w:rPr/>
        <w:t>The results demonstrate the recent advancements of routing method</w:t>
      </w:r>
      <w:r>
        <w:rPr>
          <w:spacing w:val="40"/>
        </w:rPr>
        <w:t> </w:t>
      </w:r>
      <w:r>
        <w:rPr/>
        <w:t>by applying multicast routing in the system, improve the speed of</w:t>
      </w:r>
      <w:r>
        <w:rPr>
          <w:spacing w:val="40"/>
        </w:rPr>
        <w:t> </w:t>
      </w:r>
      <w:r>
        <w:rPr/>
        <w:t>simulation particularly for larger networks.</w:t>
      </w:r>
    </w:p>
    <w:p>
      <w:pPr>
        <w:pStyle w:val="BodyText"/>
        <w:spacing w:before="167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73" w:lineRule="auto" w:before="0" w:after="0"/>
        <w:ind w:left="111" w:right="38" w:firstLine="0"/>
        <w:jc w:val="left"/>
        <w:rPr>
          <w:rFonts w:ascii="Times New Roman"/>
          <w:i/>
          <w:sz w:val="16"/>
        </w:rPr>
      </w:pPr>
      <w:bookmarkStart w:name="Comparing spiking activity accuracy of d" w:id="28"/>
      <w:bookmarkEnd w:id="28"/>
      <w:r>
        <w:rPr/>
      </w:r>
      <w:r>
        <w:rPr>
          <w:rFonts w:ascii="Times New Roman"/>
          <w:i/>
          <w:sz w:val="16"/>
        </w:rPr>
        <w:t>Comparing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spiking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activity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accuracy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different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synchronization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pacing w:val="-2"/>
          <w:sz w:val="16"/>
        </w:rPr>
        <w:t>algorithms</w:t>
      </w:r>
    </w:p>
    <w:p>
      <w:pPr>
        <w:pStyle w:val="BodyText"/>
        <w:spacing w:line="288" w:lineRule="auto" w:before="31"/>
        <w:ind w:left="111" w:right="38" w:firstLine="239"/>
        <w:jc w:val="both"/>
      </w:pPr>
      <w:r>
        <w:rPr/>
        <w:t>POETS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designed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simulate</w:t>
      </w:r>
      <w:r>
        <w:rPr>
          <w:spacing w:val="-3"/>
        </w:rPr>
        <w:t> </w:t>
      </w:r>
      <w:r>
        <w:rPr/>
        <w:t>large-scale</w:t>
      </w:r>
      <w:r>
        <w:rPr>
          <w:spacing w:val="-3"/>
        </w:rPr>
        <w:t> </w:t>
      </w:r>
      <w:r>
        <w:rPr/>
        <w:t>event-driven</w:t>
      </w:r>
      <w:r>
        <w:rPr>
          <w:spacing w:val="-3"/>
        </w:rPr>
        <w:t> </w:t>
      </w:r>
      <w:r>
        <w:rPr/>
        <w:t>systems</w:t>
      </w:r>
      <w:r>
        <w:rPr>
          <w:spacing w:val="-3"/>
        </w:rPr>
        <w:t> </w:t>
      </w:r>
      <w:r>
        <w:rPr/>
        <w:t>but</w:t>
      </w:r>
      <w:r>
        <w:rPr>
          <w:spacing w:val="40"/>
        </w:rPr>
        <w:t> </w:t>
      </w:r>
      <w:r>
        <w:rPr/>
        <w:t>also</w:t>
      </w:r>
      <w:r>
        <w:rPr>
          <w:spacing w:val="20"/>
        </w:rPr>
        <w:t> </w:t>
      </w:r>
      <w:r>
        <w:rPr/>
        <w:t>allows</w:t>
      </w:r>
      <w:r>
        <w:rPr>
          <w:spacing w:val="20"/>
        </w:rPr>
        <w:t> </w:t>
      </w:r>
      <w:r>
        <w:rPr/>
        <w:t>reporting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spiking</w:t>
      </w:r>
      <w:r>
        <w:rPr>
          <w:spacing w:val="20"/>
        </w:rPr>
        <w:t> </w:t>
      </w:r>
      <w:r>
        <w:rPr/>
        <w:t>behavior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single</w:t>
      </w:r>
      <w:r>
        <w:rPr>
          <w:spacing w:val="20"/>
        </w:rPr>
        <w:t> </w:t>
      </w:r>
      <w:r>
        <w:rPr/>
        <w:t>neuron</w:t>
      </w:r>
      <w:r>
        <w:rPr>
          <w:spacing w:val="20"/>
        </w:rPr>
        <w:t> </w:t>
      </w:r>
      <w:r>
        <w:rPr/>
        <w:t>as</w:t>
      </w:r>
      <w:r>
        <w:rPr>
          <w:spacing w:val="20"/>
        </w:rPr>
        <w:t> </w:t>
      </w:r>
      <w:r>
        <w:rPr/>
        <w:t>well</w:t>
      </w:r>
      <w:r>
        <w:rPr>
          <w:spacing w:val="40"/>
        </w:rPr>
        <w:t> </w:t>
      </w:r>
      <w:r>
        <w:rPr/>
        <w:t>as a population of neurons. The spike activity accuracy of a single</w:t>
      </w:r>
      <w:r>
        <w:rPr>
          <w:spacing w:val="40"/>
        </w:rPr>
        <w:t> </w:t>
      </w:r>
      <w:r>
        <w:rPr/>
        <w:t>neuron depends on simulation of the membrane potential dynamics.</w:t>
      </w:r>
      <w:r>
        <w:rPr>
          <w:spacing w:val="40"/>
        </w:rPr>
        <w:t> </w:t>
      </w:r>
      <w:r>
        <w:rPr/>
        <w:t>To evaluate how accurate a neuron fires, we compare the neuron’s</w:t>
      </w:r>
      <w:r>
        <w:rPr>
          <w:spacing w:val="40"/>
        </w:rPr>
        <w:t> </w:t>
      </w:r>
      <w:r>
        <w:rPr/>
        <w:t>spiking</w:t>
      </w:r>
      <w:r>
        <w:rPr>
          <w:spacing w:val="-1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Brian</w:t>
      </w:r>
      <w:r>
        <w:rPr>
          <w:spacing w:val="-1"/>
        </w:rPr>
        <w:t> </w:t>
      </w:r>
      <w:r>
        <w:rPr/>
        <w:t>simulator</w:t>
      </w:r>
      <w:r>
        <w:rPr>
          <w:spacing w:val="-1"/>
        </w:rPr>
        <w:t> </w:t>
      </w:r>
      <w:r>
        <w:rPr/>
        <w:t>[</w:t>
      </w:r>
      <w:hyperlink w:history="true" w:anchor="_bookmark55">
        <w:r>
          <w:rPr>
            <w:color w:val="007FAC"/>
          </w:rPr>
          <w:t>39</w:t>
        </w:r>
      </w:hyperlink>
      <w:r>
        <w:rPr/>
        <w:t>]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reference.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run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hardware implementation model 10 times for each method to obtain a</w:t>
      </w:r>
      <w:r>
        <w:rPr>
          <w:spacing w:val="40"/>
        </w:rPr>
        <w:t> </w:t>
      </w:r>
      <w:r>
        <w:rPr/>
        <w:t>reliable accuracy estimation. For the CS method, the spiking activity</w:t>
      </w:r>
      <w:r>
        <w:rPr>
          <w:spacing w:val="40"/>
        </w:rPr>
        <w:t> </w:t>
      </w:r>
      <w:r>
        <w:rPr/>
        <w:t>accuracy is 96.2%. For the GALS method, accuracy is 93.8% and the</w:t>
      </w:r>
      <w:r>
        <w:rPr>
          <w:spacing w:val="40"/>
        </w:rPr>
        <w:t> </w:t>
      </w:r>
      <w:r>
        <w:rPr/>
        <w:t>overlap of the spike timing compared to Brian is less than the other</w:t>
      </w:r>
      <w:r>
        <w:rPr>
          <w:spacing w:val="40"/>
        </w:rPr>
        <w:t> </w:t>
      </w:r>
      <w:r>
        <w:rPr/>
        <w:t>two models. The HID method has an accuracy of 96.1% with a better</w:t>
      </w:r>
      <w:r>
        <w:rPr>
          <w:spacing w:val="40"/>
        </w:rPr>
        <w:t> </w:t>
      </w:r>
      <w:r>
        <w:rPr/>
        <w:t>overlap of the spike timing over the Brian model. The raster plot of</w:t>
      </w:r>
      <w:r>
        <w:rPr>
          <w:spacing w:val="80"/>
        </w:rPr>
        <w:t> </w:t>
      </w:r>
      <w:hyperlink w:history="true" w:anchor="_bookmark12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2">
        <w:r>
          <w:rPr>
            <w:color w:val="007FAC"/>
          </w:rPr>
          <w:t>6</w:t>
        </w:r>
      </w:hyperlink>
      <w:r>
        <w:rPr>
          <w:color w:val="007FAC"/>
        </w:rPr>
        <w:t> </w:t>
      </w:r>
      <w:r>
        <w:rPr/>
        <w:t>shows the overlap of spiking activity for a group of 100 neurons</w:t>
      </w:r>
      <w:r>
        <w:rPr>
          <w:spacing w:val="40"/>
        </w:rPr>
        <w:t> </w:t>
      </w:r>
      <w:r>
        <w:rPr/>
        <w:t>running on POETS compared to the Brian software simulation.</w:t>
      </w:r>
    </w:p>
    <w:p>
      <w:pPr>
        <w:spacing w:line="240" w:lineRule="auto" w:before="8" w:after="25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spacing w:line="88" w:lineRule="exact"/>
        <w:ind w:left="1905"/>
        <w:rPr>
          <w:sz w:val="8"/>
        </w:rPr>
      </w:pPr>
      <w:r>
        <w:rPr>
          <w:position w:val="-1"/>
          <w:sz w:val="8"/>
        </w:rPr>
        <w:drawing>
          <wp:inline distT="0" distB="0" distL="0" distR="0">
            <wp:extent cx="1033334" cy="56007"/>
            <wp:effectExtent l="0" t="0" r="0" b="0"/>
            <wp:docPr id="217" name="Image 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" name="Image 217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334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8"/>
        </w:rPr>
      </w:r>
    </w:p>
    <w:p>
      <w:pPr>
        <w:pStyle w:val="BodyText"/>
        <w:spacing w:before="91"/>
        <w:rPr>
          <w:sz w:val="12"/>
        </w:rPr>
      </w:pPr>
    </w:p>
    <w:p>
      <w:pPr>
        <w:spacing w:line="302" w:lineRule="auto" w:before="0"/>
        <w:ind w:left="111" w:right="109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4105287</wp:posOffset>
            </wp:positionH>
            <wp:positionV relativeFrom="paragraph">
              <wp:posOffset>1763491</wp:posOffset>
            </wp:positionV>
            <wp:extent cx="59227" cy="80962"/>
            <wp:effectExtent l="0" t="0" r="0" b="0"/>
            <wp:wrapNone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4105287</wp:posOffset>
            </wp:positionH>
            <wp:positionV relativeFrom="paragraph">
              <wp:posOffset>1327526</wp:posOffset>
            </wp:positionV>
            <wp:extent cx="58874" cy="80962"/>
            <wp:effectExtent l="0" t="0" r="0" b="0"/>
            <wp:wrapNone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4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4105287</wp:posOffset>
            </wp:positionH>
            <wp:positionV relativeFrom="paragraph">
              <wp:posOffset>869602</wp:posOffset>
            </wp:positionV>
            <wp:extent cx="58560" cy="119062"/>
            <wp:effectExtent l="0" t="0" r="0" b="0"/>
            <wp:wrapNone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3963390</wp:posOffset>
            </wp:positionH>
            <wp:positionV relativeFrom="paragraph">
              <wp:posOffset>1700957</wp:posOffset>
            </wp:positionV>
            <wp:extent cx="59663" cy="290512"/>
            <wp:effectExtent l="0" t="0" r="0" b="0"/>
            <wp:wrapNone/>
            <wp:docPr id="221" name="Image 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" name="Image 221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4228884</wp:posOffset>
            </wp:positionH>
            <wp:positionV relativeFrom="paragraph">
              <wp:posOffset>619113</wp:posOffset>
            </wp:positionV>
            <wp:extent cx="2785083" cy="2500312"/>
            <wp:effectExtent l="0" t="0" r="0" b="0"/>
            <wp:wrapNone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083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1" w:id="29"/>
      <w:bookmarkEnd w:id="29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36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5.</w:t>
      </w:r>
      <w:r>
        <w:rPr>
          <w:rFonts w:ascii="Times New Roman"/>
          <w:b/>
          <w:spacing w:val="40"/>
          <w:w w:val="115"/>
          <w:sz w:val="12"/>
        </w:rPr>
        <w:t> </w:t>
      </w:r>
      <w:r>
        <w:rPr>
          <w:w w:val="105"/>
          <w:sz w:val="12"/>
        </w:rPr>
        <w:t>Comparing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clocked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synchronization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(CS),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hardware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idle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(HDI)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GALS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synchronization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algorithms.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observing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impact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routing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methods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w w:val="105"/>
          <w:sz w:val="12"/>
        </w:rPr>
        <w:t> speed</w:t>
      </w:r>
      <w:r>
        <w:rPr>
          <w:w w:val="105"/>
          <w:sz w:val="12"/>
        </w:rPr>
        <w:t> performance</w:t>
      </w:r>
      <w:r>
        <w:rPr>
          <w:w w:val="105"/>
          <w:sz w:val="12"/>
        </w:rPr>
        <w:t> for</w:t>
      </w:r>
      <w:r>
        <w:rPr>
          <w:w w:val="105"/>
          <w:sz w:val="12"/>
        </w:rPr>
        <w:t> each</w:t>
      </w:r>
      <w:r>
        <w:rPr>
          <w:w w:val="105"/>
          <w:sz w:val="12"/>
        </w:rPr>
        <w:t> synchronization,</w:t>
      </w:r>
      <w:r>
        <w:rPr>
          <w:w w:val="105"/>
          <w:sz w:val="12"/>
        </w:rPr>
        <w:t> both</w:t>
      </w:r>
      <w:r>
        <w:rPr>
          <w:w w:val="105"/>
          <w:sz w:val="12"/>
        </w:rPr>
        <w:t> multicast</w:t>
      </w:r>
      <w:r>
        <w:rPr>
          <w:w w:val="105"/>
          <w:sz w:val="12"/>
        </w:rPr>
        <w:t> and</w:t>
      </w:r>
      <w:r>
        <w:rPr>
          <w:w w:val="105"/>
          <w:sz w:val="12"/>
        </w:rPr>
        <w:t> unicast</w:t>
      </w:r>
      <w:r>
        <w:rPr>
          <w:w w:val="105"/>
          <w:sz w:val="12"/>
        </w:rPr>
        <w:t> results</w:t>
      </w:r>
      <w:r>
        <w:rPr>
          <w:w w:val="105"/>
          <w:sz w:val="12"/>
        </w:rPr>
        <w:t> are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depicted.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4358944</wp:posOffset>
            </wp:positionH>
            <wp:positionV relativeFrom="paragraph">
              <wp:posOffset>293838</wp:posOffset>
            </wp:positionV>
            <wp:extent cx="36974" cy="59436"/>
            <wp:effectExtent l="0" t="0" r="0" b="0"/>
            <wp:wrapTopAndBottom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4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4847463</wp:posOffset>
            </wp:positionH>
            <wp:positionV relativeFrom="paragraph">
              <wp:posOffset>293838</wp:posOffset>
            </wp:positionV>
            <wp:extent cx="81999" cy="59436"/>
            <wp:effectExtent l="0" t="0" r="0" b="0"/>
            <wp:wrapTopAndBottom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99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5358168</wp:posOffset>
            </wp:positionH>
            <wp:positionV relativeFrom="paragraph">
              <wp:posOffset>293838</wp:posOffset>
            </wp:positionV>
            <wp:extent cx="82486" cy="59436"/>
            <wp:effectExtent l="0" t="0" r="0" b="0"/>
            <wp:wrapTopAndBottom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86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5870575</wp:posOffset>
            </wp:positionH>
            <wp:positionV relativeFrom="paragraph">
              <wp:posOffset>293838</wp:posOffset>
            </wp:positionV>
            <wp:extent cx="81282" cy="59436"/>
            <wp:effectExtent l="0" t="0" r="0" b="0"/>
            <wp:wrapTopAndBottom/>
            <wp:docPr id="226" name="Image 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" name="Image 226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82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6381254</wp:posOffset>
            </wp:positionH>
            <wp:positionV relativeFrom="paragraph">
              <wp:posOffset>293838</wp:posOffset>
            </wp:positionV>
            <wp:extent cx="81756" cy="59436"/>
            <wp:effectExtent l="0" t="0" r="0" b="0"/>
            <wp:wrapTopAndBottom/>
            <wp:docPr id="227" name="Image 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7" name="Image 227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56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6891439</wp:posOffset>
            </wp:positionH>
            <wp:positionV relativeFrom="paragraph">
              <wp:posOffset>293838</wp:posOffset>
            </wp:positionV>
            <wp:extent cx="120881" cy="59436"/>
            <wp:effectExtent l="0" t="0" r="0" b="0"/>
            <wp:wrapTopAndBottom/>
            <wp:docPr id="228" name="Image 2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" name="Image 228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81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5466537</wp:posOffset>
            </wp:positionH>
            <wp:positionV relativeFrom="paragraph">
              <wp:posOffset>451381</wp:posOffset>
            </wp:positionV>
            <wp:extent cx="349252" cy="74675"/>
            <wp:effectExtent l="0" t="0" r="0" b="0"/>
            <wp:wrapTopAndBottom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2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89"/>
        <w:rPr>
          <w:sz w:val="12"/>
        </w:rPr>
      </w:pPr>
    </w:p>
    <w:p>
      <w:pPr>
        <w:spacing w:line="300" w:lineRule="auto" w:before="1"/>
        <w:ind w:left="111" w:right="109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4105287</wp:posOffset>
            </wp:positionH>
            <wp:positionV relativeFrom="paragraph">
              <wp:posOffset>-924895</wp:posOffset>
            </wp:positionV>
            <wp:extent cx="58424" cy="80581"/>
            <wp:effectExtent l="0" t="0" r="0" b="0"/>
            <wp:wrapNone/>
            <wp:docPr id="230" name="Image 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" name="Image 230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4" cy="80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4105300</wp:posOffset>
            </wp:positionH>
            <wp:positionV relativeFrom="paragraph">
              <wp:posOffset>-1360746</wp:posOffset>
            </wp:positionV>
            <wp:extent cx="59527" cy="82581"/>
            <wp:effectExtent l="0" t="0" r="0" b="0"/>
            <wp:wrapNone/>
            <wp:docPr id="231" name="Image 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" name="Image 231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7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2" w:id="30"/>
      <w:bookmarkEnd w:id="30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2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6.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w w:val="105"/>
          <w:sz w:val="12"/>
        </w:rPr>
        <w:t>Raster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plot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spiking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activity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100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neurons,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POETS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versus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Brian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simulator,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w w:val="105"/>
          <w:sz w:val="12"/>
        </w:rPr>
        <w:t> activity</w:t>
      </w:r>
      <w:r>
        <w:rPr>
          <w:w w:val="105"/>
          <w:sz w:val="12"/>
        </w:rPr>
        <w:t> accuracy</w:t>
      </w:r>
      <w:r>
        <w:rPr>
          <w:w w:val="105"/>
          <w:sz w:val="12"/>
        </w:rPr>
        <w:t> could</w:t>
      </w:r>
      <w:r>
        <w:rPr>
          <w:w w:val="105"/>
          <w:sz w:val="12"/>
        </w:rPr>
        <w:t> be</w:t>
      </w:r>
      <w:r>
        <w:rPr>
          <w:w w:val="105"/>
          <w:sz w:val="12"/>
        </w:rPr>
        <w:t> observed</w:t>
      </w:r>
      <w:r>
        <w:rPr>
          <w:w w:val="105"/>
          <w:sz w:val="12"/>
        </w:rPr>
        <w:t> in</w:t>
      </w:r>
      <w:r>
        <w:rPr>
          <w:w w:val="105"/>
          <w:sz w:val="12"/>
        </w:rPr>
        <w:t> overlapping</w:t>
      </w:r>
      <w:r>
        <w:rPr>
          <w:w w:val="105"/>
          <w:sz w:val="12"/>
        </w:rPr>
        <w:t> points</w:t>
      </w:r>
      <w:r>
        <w:rPr>
          <w:w w:val="105"/>
          <w:sz w:val="12"/>
        </w:rPr>
        <w:t> referencing</w:t>
      </w:r>
      <w:r>
        <w:rPr>
          <w:w w:val="105"/>
          <w:sz w:val="12"/>
        </w:rPr>
        <w:t> the</w:t>
      </w:r>
      <w:r>
        <w:rPr>
          <w:w w:val="105"/>
          <w:sz w:val="12"/>
        </w:rPr>
        <w:t> Brian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simulator.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7"/>
        <w:rPr>
          <w:sz w:val="12"/>
        </w:rPr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Neuron mapping distribution on different" w:id="31"/>
      <w:bookmarkEnd w:id="31"/>
      <w:r>
        <w:rPr/>
      </w:r>
      <w:r>
        <w:rPr>
          <w:rFonts w:ascii="Times New Roman"/>
          <w:i/>
          <w:sz w:val="16"/>
        </w:rPr>
        <w:t>Neuron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z w:val="16"/>
        </w:rPr>
        <w:t>mapping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z w:val="16"/>
        </w:rPr>
        <w:t>distribution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z w:val="16"/>
        </w:rPr>
        <w:t>on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z w:val="16"/>
        </w:rPr>
        <w:t>different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z w:val="16"/>
        </w:rPr>
        <w:t>hardware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pacing w:val="-2"/>
          <w:sz w:val="16"/>
        </w:rPr>
        <w:t>components</w:t>
      </w:r>
    </w:p>
    <w:p>
      <w:pPr>
        <w:pStyle w:val="BodyText"/>
        <w:spacing w:line="276" w:lineRule="auto" w:before="30"/>
        <w:ind w:left="111" w:right="109" w:firstLine="239"/>
        <w:jc w:val="both"/>
      </w:pPr>
      <w:r>
        <w:rPr/>
        <w:t>The POETS ecosystem mapping strategy works efficiently depends</w:t>
      </w:r>
      <w:r>
        <w:rPr>
          <w:spacing w:val="40"/>
        </w:rPr>
        <w:t> </w:t>
      </w:r>
      <w:r>
        <w:rPr/>
        <w:t>on the number of vertices and edges in the mapped graph. If the</w:t>
      </w:r>
      <w:r>
        <w:rPr>
          <w:spacing w:val="40"/>
        </w:rPr>
        <w:t> </w:t>
      </w:r>
      <w:r>
        <w:rPr/>
        <w:t>vertices could be assigned parallelly into the threads of one physical</w:t>
      </w:r>
      <w:r>
        <w:rPr>
          <w:spacing w:val="40"/>
        </w:rPr>
        <w:t> </w:t>
      </w:r>
      <w:r>
        <w:rPr/>
        <w:t>board,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boards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address</w:t>
      </w:r>
      <w:r>
        <w:rPr>
          <w:spacing w:val="-1"/>
        </w:rPr>
        <w:t> </w:t>
      </w:r>
      <w:r>
        <w:rPr/>
        <w:t>high-speed</w:t>
      </w:r>
      <w:r>
        <w:rPr>
          <w:spacing w:val="-1"/>
        </w:rPr>
        <w:t> </w:t>
      </w:r>
      <w:r>
        <w:rPr/>
        <w:t>communication</w:t>
      </w:r>
      <w:r>
        <w:rPr>
          <w:spacing w:val="40"/>
        </w:rPr>
        <w:t> </w:t>
      </w:r>
      <w:r>
        <w:rPr/>
        <w:t>and energy saving challenges. The threads on neighboring mailboxes</w:t>
      </w:r>
      <w:r>
        <w:rPr>
          <w:spacing w:val="40"/>
        </w:rPr>
        <w:t> </w:t>
      </w:r>
      <w:r>
        <w:rPr/>
        <w:t>communicate faster compared to threads on further mailboxes, caus-</w:t>
      </w:r>
      <w:r>
        <w:rPr>
          <w:spacing w:val="40"/>
        </w:rPr>
        <w:t> </w:t>
      </w:r>
      <w:r>
        <w:rPr/>
        <w:t>ing these to spend more time and consume more bandwidth in the</w:t>
      </w:r>
      <w:r>
        <w:rPr>
          <w:spacing w:val="40"/>
        </w:rPr>
        <w:t> </w:t>
      </w:r>
      <w:r>
        <w:rPr/>
        <w:t>system. Therefore, it is important how neurons communicate with</w:t>
      </w:r>
      <w:r>
        <w:rPr>
          <w:spacing w:val="80"/>
        </w:rPr>
        <w:t> </w:t>
      </w:r>
      <w:r>
        <w:rPr/>
        <w:t>each</w:t>
      </w:r>
      <w:r>
        <w:rPr>
          <w:spacing w:val="11"/>
        </w:rPr>
        <w:t> </w:t>
      </w:r>
      <w:r>
        <w:rPr/>
        <w:t>other</w:t>
      </w:r>
      <w:r>
        <w:rPr>
          <w:spacing w:val="11"/>
        </w:rPr>
        <w:t> </w:t>
      </w:r>
      <w:r>
        <w:rPr/>
        <w:t>on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same</w:t>
      </w:r>
      <w:r>
        <w:rPr>
          <w:spacing w:val="11"/>
        </w:rPr>
        <w:t> </w:t>
      </w:r>
      <w:r>
        <w:rPr/>
        <w:t>thread,</w:t>
      </w:r>
      <w:r>
        <w:rPr>
          <w:spacing w:val="11"/>
        </w:rPr>
        <w:t> </w:t>
      </w:r>
      <w:r>
        <w:rPr/>
        <w:t>or</w:t>
      </w:r>
      <w:r>
        <w:rPr>
          <w:spacing w:val="12"/>
        </w:rPr>
        <w:t> </w:t>
      </w:r>
      <w:r>
        <w:rPr/>
        <w:t>different</w:t>
      </w:r>
      <w:r>
        <w:rPr>
          <w:spacing w:val="11"/>
        </w:rPr>
        <w:t> </w:t>
      </w:r>
      <w:r>
        <w:rPr/>
        <w:t>threads</w:t>
      </w:r>
      <w:r>
        <w:rPr>
          <w:spacing w:val="11"/>
        </w:rPr>
        <w:t> </w:t>
      </w:r>
      <w:r>
        <w:rPr/>
        <w:t>while</w:t>
      </w:r>
      <w:r>
        <w:rPr>
          <w:spacing w:val="12"/>
        </w:rPr>
        <w:t> </w:t>
      </w:r>
      <w:r>
        <w:rPr/>
        <w:t>still</w:t>
      </w:r>
      <w:r>
        <w:rPr>
          <w:spacing w:val="11"/>
        </w:rPr>
        <w:t> </w:t>
      </w:r>
      <w:r>
        <w:rPr>
          <w:spacing w:val="-2"/>
        </w:rPr>
        <w:t>sharing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tabs>
          <w:tab w:pos="5698" w:val="left" w:leader="none"/>
        </w:tabs>
        <w:spacing w:line="144" w:lineRule="exact"/>
        <w:ind w:left="2857" w:right="0" w:firstLine="0"/>
        <w:rPr>
          <w:sz w:val="9"/>
        </w:rPr>
      </w:pPr>
      <w:r>
        <w:rPr>
          <w:position w:val="2"/>
          <w:sz w:val="9"/>
        </w:rPr>
        <w:drawing>
          <wp:inline distT="0" distB="0" distL="0" distR="0">
            <wp:extent cx="1142002" cy="63150"/>
            <wp:effectExtent l="0" t="0" r="0" b="0"/>
            <wp:docPr id="232" name="Image 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" name="Image 232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00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9"/>
        </w:rPr>
      </w:r>
      <w:r>
        <w:rPr>
          <w:position w:val="2"/>
          <w:sz w:val="9"/>
        </w:rPr>
        <w:tab/>
      </w:r>
      <w:r>
        <w:rPr>
          <w:position w:val="-2"/>
          <w:sz w:val="9"/>
        </w:rPr>
        <w:drawing>
          <wp:inline distT="0" distB="0" distL="0" distR="0">
            <wp:extent cx="1994266" cy="60674"/>
            <wp:effectExtent l="0" t="0" r="0" b="0"/>
            <wp:docPr id="233" name="Image 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" name="Image 233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266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9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line="300" w:lineRule="auto" w:before="1"/>
        <w:ind w:left="111" w:right="34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4089272</wp:posOffset>
                </wp:positionH>
                <wp:positionV relativeFrom="paragraph">
                  <wp:posOffset>-2103513</wp:posOffset>
                </wp:positionV>
                <wp:extent cx="1908175" cy="1914525"/>
                <wp:effectExtent l="0" t="0" r="0" b="0"/>
                <wp:wrapNone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1908175" cy="1914525"/>
                          <a:chExt cx="1908175" cy="1914525"/>
                        </a:xfrm>
                      </wpg:grpSpPr>
                      <wps:wsp>
                        <wps:cNvPr id="235" name="Graphic 235"/>
                        <wps:cNvSpPr/>
                        <wps:spPr>
                          <a:xfrm>
                            <a:off x="2857" y="1446098"/>
                            <a:ext cx="81470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4705" h="150495">
                                <a:moveTo>
                                  <a:pt x="8142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317"/>
                                </a:lnTo>
                                <a:lnTo>
                                  <a:pt x="814209" y="150317"/>
                                </a:lnTo>
                                <a:lnTo>
                                  <a:pt x="814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8B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857" y="1446098"/>
                            <a:ext cx="81470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4705" h="150495">
                                <a:moveTo>
                                  <a:pt x="0" y="0"/>
                                </a:moveTo>
                                <a:lnTo>
                                  <a:pt x="814209" y="0"/>
                                </a:lnTo>
                                <a:lnTo>
                                  <a:pt x="814209" y="150317"/>
                                </a:lnTo>
                                <a:lnTo>
                                  <a:pt x="0" y="150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857" y="1265694"/>
                            <a:ext cx="109791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7915" h="150495">
                                <a:moveTo>
                                  <a:pt x="1097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342"/>
                                </a:lnTo>
                                <a:lnTo>
                                  <a:pt x="1097851" y="150342"/>
                                </a:lnTo>
                                <a:lnTo>
                                  <a:pt x="1097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8B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2857" y="1265694"/>
                            <a:ext cx="109791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7915" h="150495">
                                <a:moveTo>
                                  <a:pt x="0" y="0"/>
                                </a:moveTo>
                                <a:lnTo>
                                  <a:pt x="1097851" y="0"/>
                                </a:lnTo>
                                <a:lnTo>
                                  <a:pt x="1097851" y="150342"/>
                                </a:lnTo>
                                <a:lnTo>
                                  <a:pt x="0" y="1503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2857" y="1085278"/>
                            <a:ext cx="1579880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9880" h="150495">
                                <a:moveTo>
                                  <a:pt x="1579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317"/>
                                </a:lnTo>
                                <a:lnTo>
                                  <a:pt x="1579816" y="150317"/>
                                </a:lnTo>
                                <a:lnTo>
                                  <a:pt x="1579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8B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857" y="1085278"/>
                            <a:ext cx="1579880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9880" h="150495">
                                <a:moveTo>
                                  <a:pt x="0" y="0"/>
                                </a:moveTo>
                                <a:lnTo>
                                  <a:pt x="1579816" y="0"/>
                                </a:lnTo>
                                <a:lnTo>
                                  <a:pt x="1579816" y="150317"/>
                                </a:lnTo>
                                <a:lnTo>
                                  <a:pt x="0" y="150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2857" y="904875"/>
                            <a:ext cx="1772920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2920" h="150495">
                                <a:moveTo>
                                  <a:pt x="1772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342"/>
                                </a:lnTo>
                                <a:lnTo>
                                  <a:pt x="1772577" y="150342"/>
                                </a:lnTo>
                                <a:lnTo>
                                  <a:pt x="1772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8B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2857" y="904875"/>
                            <a:ext cx="1772920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2920" h="150495">
                                <a:moveTo>
                                  <a:pt x="0" y="0"/>
                                </a:moveTo>
                                <a:lnTo>
                                  <a:pt x="1772577" y="0"/>
                                </a:lnTo>
                                <a:lnTo>
                                  <a:pt x="1772577" y="150342"/>
                                </a:lnTo>
                                <a:lnTo>
                                  <a:pt x="0" y="1503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857" y="724484"/>
                            <a:ext cx="1828164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164" h="150495">
                                <a:moveTo>
                                  <a:pt x="18278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329"/>
                                </a:lnTo>
                                <a:lnTo>
                                  <a:pt x="1827885" y="150329"/>
                                </a:lnTo>
                                <a:lnTo>
                                  <a:pt x="1827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8B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2857" y="724484"/>
                            <a:ext cx="1828164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164" h="150495">
                                <a:moveTo>
                                  <a:pt x="0" y="0"/>
                                </a:moveTo>
                                <a:lnTo>
                                  <a:pt x="1827885" y="0"/>
                                </a:lnTo>
                                <a:lnTo>
                                  <a:pt x="1827885" y="150329"/>
                                </a:lnTo>
                                <a:lnTo>
                                  <a:pt x="0" y="150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2857" y="544042"/>
                            <a:ext cx="1902460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2460" h="150495">
                                <a:moveTo>
                                  <a:pt x="1902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329"/>
                                </a:lnTo>
                                <a:lnTo>
                                  <a:pt x="1902142" y="150329"/>
                                </a:lnTo>
                                <a:lnTo>
                                  <a:pt x="1902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8B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2857" y="544042"/>
                            <a:ext cx="1902460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2460" h="150495">
                                <a:moveTo>
                                  <a:pt x="0" y="0"/>
                                </a:moveTo>
                                <a:lnTo>
                                  <a:pt x="1902142" y="0"/>
                                </a:lnTo>
                                <a:lnTo>
                                  <a:pt x="1902142" y="150329"/>
                                </a:lnTo>
                                <a:lnTo>
                                  <a:pt x="0" y="150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2857" y="363677"/>
                            <a:ext cx="1644650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0" h="150495">
                                <a:moveTo>
                                  <a:pt x="16443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317"/>
                                </a:lnTo>
                                <a:lnTo>
                                  <a:pt x="1644345" y="150317"/>
                                </a:lnTo>
                                <a:lnTo>
                                  <a:pt x="1644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8B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2857" y="363677"/>
                            <a:ext cx="1644650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0" h="150495">
                                <a:moveTo>
                                  <a:pt x="0" y="0"/>
                                </a:moveTo>
                                <a:lnTo>
                                  <a:pt x="1644345" y="0"/>
                                </a:lnTo>
                                <a:lnTo>
                                  <a:pt x="1644345" y="150317"/>
                                </a:lnTo>
                                <a:lnTo>
                                  <a:pt x="0" y="150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2857" y="183299"/>
                            <a:ext cx="902969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2969" h="150495">
                                <a:moveTo>
                                  <a:pt x="902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317"/>
                                </a:lnTo>
                                <a:lnTo>
                                  <a:pt x="902550" y="150317"/>
                                </a:lnTo>
                                <a:lnTo>
                                  <a:pt x="902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8B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2857" y="183299"/>
                            <a:ext cx="902969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2969" h="150495">
                                <a:moveTo>
                                  <a:pt x="0" y="0"/>
                                </a:moveTo>
                                <a:lnTo>
                                  <a:pt x="902550" y="0"/>
                                </a:lnTo>
                                <a:lnTo>
                                  <a:pt x="902550" y="150317"/>
                                </a:lnTo>
                                <a:lnTo>
                                  <a:pt x="0" y="150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2857" y="2857"/>
                            <a:ext cx="64833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335" h="150495">
                                <a:moveTo>
                                  <a:pt x="6477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317"/>
                                </a:lnTo>
                                <a:lnTo>
                                  <a:pt x="647763" y="150317"/>
                                </a:lnTo>
                                <a:lnTo>
                                  <a:pt x="647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8B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857" y="2857"/>
                            <a:ext cx="64833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335" h="150495">
                                <a:moveTo>
                                  <a:pt x="0" y="0"/>
                                </a:moveTo>
                                <a:lnTo>
                                  <a:pt x="647763" y="0"/>
                                </a:lnTo>
                                <a:lnTo>
                                  <a:pt x="647763" y="150317"/>
                                </a:lnTo>
                                <a:lnTo>
                                  <a:pt x="0" y="150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921813" y="1875066"/>
                            <a:ext cx="4572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9370">
                                <a:moveTo>
                                  <a:pt x="37938" y="14566"/>
                                </a:moveTo>
                                <a:lnTo>
                                  <a:pt x="35512" y="14566"/>
                                </a:lnTo>
                                <a:lnTo>
                                  <a:pt x="34369" y="14744"/>
                                </a:lnTo>
                                <a:lnTo>
                                  <a:pt x="28186" y="29946"/>
                                </a:lnTo>
                                <a:lnTo>
                                  <a:pt x="28311" y="31000"/>
                                </a:lnTo>
                                <a:lnTo>
                                  <a:pt x="35436" y="38912"/>
                                </a:lnTo>
                                <a:lnTo>
                                  <a:pt x="37824" y="38912"/>
                                </a:lnTo>
                                <a:lnTo>
                                  <a:pt x="38954" y="38709"/>
                                </a:lnTo>
                                <a:lnTo>
                                  <a:pt x="41049" y="37896"/>
                                </a:lnTo>
                                <a:lnTo>
                                  <a:pt x="41964" y="37210"/>
                                </a:lnTo>
                                <a:lnTo>
                                  <a:pt x="43042" y="35915"/>
                                </a:lnTo>
                                <a:lnTo>
                                  <a:pt x="35957" y="35915"/>
                                </a:lnTo>
                                <a:lnTo>
                                  <a:pt x="35309" y="35750"/>
                                </a:lnTo>
                                <a:lnTo>
                                  <a:pt x="32185" y="29946"/>
                                </a:lnTo>
                                <a:lnTo>
                                  <a:pt x="32225" y="23304"/>
                                </a:lnTo>
                                <a:lnTo>
                                  <a:pt x="35995" y="17564"/>
                                </a:lnTo>
                                <a:lnTo>
                                  <a:pt x="43211" y="17564"/>
                                </a:lnTo>
                                <a:lnTo>
                                  <a:pt x="42040" y="16141"/>
                                </a:lnTo>
                                <a:lnTo>
                                  <a:pt x="41138" y="15493"/>
                                </a:lnTo>
                                <a:lnTo>
                                  <a:pt x="39056" y="14744"/>
                                </a:lnTo>
                                <a:lnTo>
                                  <a:pt x="37938" y="14566"/>
                                </a:lnTo>
                                <a:close/>
                              </a:path>
                              <a:path w="45720" h="39370">
                                <a:moveTo>
                                  <a:pt x="37265" y="330"/>
                                </a:moveTo>
                                <a:lnTo>
                                  <a:pt x="33010" y="330"/>
                                </a:lnTo>
                                <a:lnTo>
                                  <a:pt x="8004" y="38582"/>
                                </a:lnTo>
                                <a:lnTo>
                                  <a:pt x="12208" y="38582"/>
                                </a:lnTo>
                                <a:lnTo>
                                  <a:pt x="37265" y="330"/>
                                </a:lnTo>
                                <a:close/>
                              </a:path>
                              <a:path w="45720" h="39370">
                                <a:moveTo>
                                  <a:pt x="43211" y="17564"/>
                                </a:moveTo>
                                <a:lnTo>
                                  <a:pt x="37481" y="17564"/>
                                </a:lnTo>
                                <a:lnTo>
                                  <a:pt x="38128" y="17716"/>
                                </a:lnTo>
                                <a:lnTo>
                                  <a:pt x="39296" y="18313"/>
                                </a:lnTo>
                                <a:lnTo>
                                  <a:pt x="41202" y="29946"/>
                                </a:lnTo>
                                <a:lnTo>
                                  <a:pt x="40770" y="32270"/>
                                </a:lnTo>
                                <a:lnTo>
                                  <a:pt x="37405" y="35915"/>
                                </a:lnTo>
                                <a:lnTo>
                                  <a:pt x="43042" y="35915"/>
                                </a:lnTo>
                                <a:lnTo>
                                  <a:pt x="43518" y="35344"/>
                                </a:lnTo>
                                <a:lnTo>
                                  <a:pt x="44161" y="34061"/>
                                </a:lnTo>
                                <a:lnTo>
                                  <a:pt x="45088" y="30975"/>
                                </a:lnTo>
                                <a:lnTo>
                                  <a:pt x="45212" y="29946"/>
                                </a:lnTo>
                                <a:lnTo>
                                  <a:pt x="45088" y="22402"/>
                                </a:lnTo>
                                <a:lnTo>
                                  <a:pt x="44186" y="19253"/>
                                </a:lnTo>
                                <a:lnTo>
                                  <a:pt x="43577" y="18008"/>
                                </a:lnTo>
                                <a:lnTo>
                                  <a:pt x="43211" y="17564"/>
                                </a:lnTo>
                                <a:close/>
                              </a:path>
                              <a:path w="45720" h="39370">
                                <a:moveTo>
                                  <a:pt x="9782" y="0"/>
                                </a:moveTo>
                                <a:lnTo>
                                  <a:pt x="7394" y="0"/>
                                </a:lnTo>
                                <a:lnTo>
                                  <a:pt x="6239" y="190"/>
                                </a:lnTo>
                                <a:lnTo>
                                  <a:pt x="0" y="15278"/>
                                </a:lnTo>
                                <a:lnTo>
                                  <a:pt x="117" y="16332"/>
                                </a:lnTo>
                                <a:lnTo>
                                  <a:pt x="7306" y="24345"/>
                                </a:lnTo>
                                <a:lnTo>
                                  <a:pt x="9719" y="24345"/>
                                </a:lnTo>
                                <a:lnTo>
                                  <a:pt x="10836" y="24142"/>
                                </a:lnTo>
                                <a:lnTo>
                                  <a:pt x="12944" y="23304"/>
                                </a:lnTo>
                                <a:lnTo>
                                  <a:pt x="13846" y="22618"/>
                                </a:lnTo>
                                <a:lnTo>
                                  <a:pt x="14909" y="21285"/>
                                </a:lnTo>
                                <a:lnTo>
                                  <a:pt x="7814" y="21285"/>
                                </a:lnTo>
                                <a:lnTo>
                                  <a:pt x="7140" y="21132"/>
                                </a:lnTo>
                                <a:lnTo>
                                  <a:pt x="3941" y="14389"/>
                                </a:lnTo>
                                <a:lnTo>
                                  <a:pt x="4010" y="8864"/>
                                </a:lnTo>
                                <a:lnTo>
                                  <a:pt x="7852" y="2946"/>
                                </a:lnTo>
                                <a:lnTo>
                                  <a:pt x="15013" y="2946"/>
                                </a:lnTo>
                                <a:lnTo>
                                  <a:pt x="13859" y="1574"/>
                                </a:lnTo>
                                <a:lnTo>
                                  <a:pt x="12944" y="927"/>
                                </a:lnTo>
                                <a:lnTo>
                                  <a:pt x="10887" y="190"/>
                                </a:lnTo>
                                <a:lnTo>
                                  <a:pt x="9782" y="0"/>
                                </a:lnTo>
                                <a:close/>
                              </a:path>
                              <a:path w="45720" h="39370">
                                <a:moveTo>
                                  <a:pt x="15013" y="2946"/>
                                </a:moveTo>
                                <a:lnTo>
                                  <a:pt x="9350" y="2946"/>
                                </a:lnTo>
                                <a:lnTo>
                                  <a:pt x="10035" y="3098"/>
                                </a:lnTo>
                                <a:lnTo>
                                  <a:pt x="11140" y="3695"/>
                                </a:lnTo>
                                <a:lnTo>
                                  <a:pt x="13091" y="14389"/>
                                </a:lnTo>
                                <a:lnTo>
                                  <a:pt x="12981" y="15493"/>
                                </a:lnTo>
                                <a:lnTo>
                                  <a:pt x="9261" y="21285"/>
                                </a:lnTo>
                                <a:lnTo>
                                  <a:pt x="14909" y="21285"/>
                                </a:lnTo>
                                <a:lnTo>
                                  <a:pt x="15375" y="20700"/>
                                </a:lnTo>
                                <a:lnTo>
                                  <a:pt x="15993" y="19443"/>
                                </a:lnTo>
                                <a:lnTo>
                                  <a:pt x="16899" y="16332"/>
                                </a:lnTo>
                                <a:lnTo>
                                  <a:pt x="17114" y="14566"/>
                                </a:lnTo>
                                <a:lnTo>
                                  <a:pt x="17034" y="8864"/>
                                </a:lnTo>
                                <a:lnTo>
                                  <a:pt x="16907" y="7772"/>
                                </a:lnTo>
                                <a:lnTo>
                                  <a:pt x="16018" y="4660"/>
                                </a:lnTo>
                                <a:lnTo>
                                  <a:pt x="15408" y="3416"/>
                                </a:lnTo>
                                <a:lnTo>
                                  <a:pt x="15013" y="29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1.989990pt;margin-top:-165.630951pt;width:150.25pt;height:150.75pt;mso-position-horizontal-relative:page;mso-position-vertical-relative:paragraph;z-index:15749632" id="docshapegroup185" coordorigin="6440,-3313" coordsize="3005,3015">
                <v:rect style="position:absolute;left:6444;top:-1036;width:1283;height:237" id="docshape186" filled="true" fillcolor="#668b8b" stroked="false">
                  <v:fill type="solid"/>
                </v:rect>
                <v:rect style="position:absolute;left:6444;top:-1036;width:1283;height:237" id="docshape187" filled="false" stroked="true" strokeweight=".45pt" strokecolor="#000000">
                  <v:stroke dashstyle="solid"/>
                </v:rect>
                <v:rect style="position:absolute;left:6444;top:-1320;width:1729;height:237" id="docshape188" filled="true" fillcolor="#668b8b" stroked="false">
                  <v:fill type="solid"/>
                </v:rect>
                <v:rect style="position:absolute;left:6444;top:-1320;width:1729;height:237" id="docshape189" filled="false" stroked="true" strokeweight=".45pt" strokecolor="#000000">
                  <v:stroke dashstyle="solid"/>
                </v:rect>
                <v:rect style="position:absolute;left:6444;top:-1604;width:2488;height:237" id="docshape190" filled="true" fillcolor="#668b8b" stroked="false">
                  <v:fill type="solid"/>
                </v:rect>
                <v:rect style="position:absolute;left:6444;top:-1604;width:2488;height:237" id="docshape191" filled="false" stroked="true" strokeweight=".45pt" strokecolor="#000000">
                  <v:stroke dashstyle="solid"/>
                </v:rect>
                <v:rect style="position:absolute;left:6444;top:-1888;width:2792;height:237" id="docshape192" filled="true" fillcolor="#668b8b" stroked="false">
                  <v:fill type="solid"/>
                </v:rect>
                <v:rect style="position:absolute;left:6444;top:-1888;width:2792;height:237" id="docshape193" filled="false" stroked="true" strokeweight=".45pt" strokecolor="#000000">
                  <v:stroke dashstyle="solid"/>
                </v:rect>
                <v:rect style="position:absolute;left:6444;top:-2172;width:2879;height:237" id="docshape194" filled="true" fillcolor="#668b8b" stroked="false">
                  <v:fill type="solid"/>
                </v:rect>
                <v:rect style="position:absolute;left:6444;top:-2172;width:2879;height:237" id="docshape195" filled="false" stroked="true" strokeweight=".45pt" strokecolor="#000000">
                  <v:stroke dashstyle="solid"/>
                </v:rect>
                <v:rect style="position:absolute;left:6444;top:-2456;width:2996;height:237" id="docshape196" filled="true" fillcolor="#668b8b" stroked="false">
                  <v:fill type="solid"/>
                </v:rect>
                <v:rect style="position:absolute;left:6444;top:-2456;width:2996;height:237" id="docshape197" filled="false" stroked="true" strokeweight=".45pt" strokecolor="#000000">
                  <v:stroke dashstyle="solid"/>
                </v:rect>
                <v:rect style="position:absolute;left:6444;top:-2740;width:2590;height:237" id="docshape198" filled="true" fillcolor="#668b8b" stroked="false">
                  <v:fill type="solid"/>
                </v:rect>
                <v:rect style="position:absolute;left:6444;top:-2740;width:2590;height:237" id="docshape199" filled="false" stroked="true" strokeweight=".45pt" strokecolor="#000000">
                  <v:stroke dashstyle="solid"/>
                </v:rect>
                <v:rect style="position:absolute;left:6444;top:-3024;width:1422;height:237" id="docshape200" filled="true" fillcolor="#668b8b" stroked="false">
                  <v:fill type="solid"/>
                </v:rect>
                <v:rect style="position:absolute;left:6444;top:-3024;width:1422;height:237" id="docshape201" filled="false" stroked="true" strokeweight=".45pt" strokecolor="#000000">
                  <v:stroke dashstyle="solid"/>
                </v:rect>
                <v:rect style="position:absolute;left:6444;top:-3309;width:1021;height:237" id="docshape202" filled="true" fillcolor="#668b8b" stroked="false">
                  <v:fill type="solid"/>
                </v:rect>
                <v:rect style="position:absolute;left:6444;top:-3309;width:1021;height:237" id="docshape203" filled="false" stroked="true" strokeweight=".45pt" strokecolor="#000000">
                  <v:stroke dashstyle="solid"/>
                </v:rect>
                <v:shape style="position:absolute;left:7891;top:-360;width:72;height:62" id="docshape204" coordorigin="7891,-360" coordsize="72,62" path="m7951,-337l7947,-337,7946,-337,7942,-335,7941,-334,7938,-331,7937,-329,7936,-324,7936,-313,7936,-311,7937,-306,7938,-304,7941,-301,7942,-300,7946,-299,7947,-298,7951,-298,7953,-299,7956,-300,7958,-301,7959,-303,7948,-303,7947,-303,7945,-304,7945,-305,7943,-307,7943,-309,7942,-313,7942,-323,7943,-326,7943,-328,7945,-330,7945,-331,7947,-332,7948,-332,7960,-332,7958,-334,7956,-335,7953,-337,7951,-337xm7950,-359l7943,-359,7904,-299,7911,-299,7950,-359xm7960,-332l7950,-332,7952,-332,7953,-331,7954,-330,7955,-328,7956,-326,7956,-323,7956,-313,7956,-309,7955,-307,7954,-305,7953,-304,7951,-303,7950,-303,7959,-303,7960,-304,7961,-306,7962,-311,7963,-313,7962,-324,7961,-329,7960,-331,7960,-332xm7907,-360l7903,-360,7901,-359,7898,-358,7896,-357,7894,-354,7893,-352,7892,-348,7891,-336,7892,-334,7893,-329,7894,-327,7896,-324,7898,-323,7901,-322,7903,-321,7907,-321,7909,-322,7912,-323,7913,-324,7915,-326,7904,-326,7903,-326,7901,-327,7900,-328,7899,-330,7898,-332,7898,-335,7898,-337,7898,-346,7898,-349,7899,-351,7900,-353,7901,-354,7903,-355,7904,-355,7915,-355,7913,-357,7912,-358,7909,-359,7907,-360xm7915,-355l7906,-355,7907,-355,7909,-354,7910,-353,7911,-351,7911,-349,7912,-346,7912,-337,7912,-335,7911,-332,7911,-330,7910,-328,7909,-327,7907,-326,7906,-326,7915,-326,7916,-327,7917,-329,7918,-334,7918,-337,7918,-346,7918,-348,7917,-352,7916,-354,7915,-35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3952735</wp:posOffset>
                </wp:positionH>
                <wp:positionV relativeFrom="paragraph">
                  <wp:posOffset>-650265</wp:posOffset>
                </wp:positionV>
                <wp:extent cx="41275" cy="133985"/>
                <wp:effectExtent l="0" t="0" r="0" b="0"/>
                <wp:wrapNone/>
                <wp:docPr id="254" name="Graphic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Graphic 254"/>
                      <wps:cNvSpPr/>
                      <wps:spPr>
                        <a:xfrm>
                          <a:off x="0" y="0"/>
                          <a:ext cx="41275" cy="133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133985">
                              <a:moveTo>
                                <a:pt x="40309" y="90068"/>
                              </a:moveTo>
                              <a:lnTo>
                                <a:pt x="37045" y="90068"/>
                              </a:lnTo>
                              <a:lnTo>
                                <a:pt x="33985" y="89750"/>
                              </a:lnTo>
                              <a:lnTo>
                                <a:pt x="6032" y="76949"/>
                              </a:lnTo>
                              <a:lnTo>
                                <a:pt x="2057" y="76949"/>
                              </a:lnTo>
                              <a:lnTo>
                                <a:pt x="2057" y="102247"/>
                              </a:lnTo>
                              <a:lnTo>
                                <a:pt x="6223" y="102247"/>
                              </a:lnTo>
                              <a:lnTo>
                                <a:pt x="6223" y="81673"/>
                              </a:lnTo>
                              <a:lnTo>
                                <a:pt x="8890" y="83502"/>
                              </a:lnTo>
                              <a:lnTo>
                                <a:pt x="37249" y="95186"/>
                              </a:lnTo>
                              <a:lnTo>
                                <a:pt x="40309" y="95186"/>
                              </a:lnTo>
                              <a:lnTo>
                                <a:pt x="40309" y="90068"/>
                              </a:lnTo>
                              <a:close/>
                            </a:path>
                            <a:path w="41275" h="133985">
                              <a:moveTo>
                                <a:pt x="40309" y="63842"/>
                              </a:moveTo>
                              <a:lnTo>
                                <a:pt x="34353" y="63842"/>
                              </a:lnTo>
                              <a:lnTo>
                                <a:pt x="34353" y="69113"/>
                              </a:lnTo>
                              <a:lnTo>
                                <a:pt x="40309" y="69113"/>
                              </a:lnTo>
                              <a:lnTo>
                                <a:pt x="40309" y="63842"/>
                              </a:lnTo>
                              <a:close/>
                            </a:path>
                            <a:path w="41275" h="133985">
                              <a:moveTo>
                                <a:pt x="40309" y="0"/>
                              </a:moveTo>
                              <a:lnTo>
                                <a:pt x="23571" y="12534"/>
                              </a:lnTo>
                              <a:lnTo>
                                <a:pt x="10960" y="609"/>
                              </a:lnTo>
                              <a:lnTo>
                                <a:pt x="10960" y="6337"/>
                              </a:lnTo>
                              <a:lnTo>
                                <a:pt x="25196" y="19240"/>
                              </a:lnTo>
                              <a:lnTo>
                                <a:pt x="0" y="19240"/>
                              </a:lnTo>
                              <a:lnTo>
                                <a:pt x="0" y="24142"/>
                              </a:lnTo>
                              <a:lnTo>
                                <a:pt x="40309" y="24142"/>
                              </a:lnTo>
                              <a:lnTo>
                                <a:pt x="40309" y="19240"/>
                              </a:lnTo>
                              <a:lnTo>
                                <a:pt x="29857" y="19240"/>
                              </a:lnTo>
                              <a:lnTo>
                                <a:pt x="26898" y="15659"/>
                              </a:lnTo>
                              <a:lnTo>
                                <a:pt x="40309" y="5727"/>
                              </a:lnTo>
                              <a:lnTo>
                                <a:pt x="40309" y="0"/>
                              </a:lnTo>
                              <a:close/>
                            </a:path>
                            <a:path w="41275" h="133985">
                              <a:moveTo>
                                <a:pt x="40855" y="118414"/>
                              </a:moveTo>
                              <a:lnTo>
                                <a:pt x="31508" y="107518"/>
                              </a:lnTo>
                              <a:lnTo>
                                <a:pt x="29756" y="107518"/>
                              </a:lnTo>
                              <a:lnTo>
                                <a:pt x="28638" y="107518"/>
                              </a:lnTo>
                              <a:lnTo>
                                <a:pt x="20789" y="116586"/>
                              </a:lnTo>
                              <a:lnTo>
                                <a:pt x="12750" y="108585"/>
                              </a:lnTo>
                              <a:lnTo>
                                <a:pt x="10236" y="108585"/>
                              </a:lnTo>
                              <a:lnTo>
                                <a:pt x="1498" y="118567"/>
                              </a:lnTo>
                              <a:lnTo>
                                <a:pt x="1498" y="122313"/>
                              </a:lnTo>
                              <a:lnTo>
                                <a:pt x="11468" y="133210"/>
                              </a:lnTo>
                              <a:lnTo>
                                <a:pt x="11849" y="128308"/>
                              </a:lnTo>
                              <a:lnTo>
                                <a:pt x="9829" y="128092"/>
                              </a:lnTo>
                              <a:lnTo>
                                <a:pt x="8267" y="127317"/>
                              </a:lnTo>
                              <a:lnTo>
                                <a:pt x="6057" y="124663"/>
                              </a:lnTo>
                              <a:lnTo>
                                <a:pt x="5511" y="122910"/>
                              </a:lnTo>
                              <a:lnTo>
                                <a:pt x="5511" y="118389"/>
                              </a:lnTo>
                              <a:lnTo>
                                <a:pt x="6096" y="116598"/>
                              </a:lnTo>
                              <a:lnTo>
                                <a:pt x="8470" y="114185"/>
                              </a:lnTo>
                              <a:lnTo>
                                <a:pt x="10083" y="113576"/>
                              </a:lnTo>
                              <a:lnTo>
                                <a:pt x="13462" y="113576"/>
                              </a:lnTo>
                              <a:lnTo>
                                <a:pt x="18732" y="121107"/>
                              </a:lnTo>
                              <a:lnTo>
                                <a:pt x="18732" y="124701"/>
                              </a:lnTo>
                              <a:lnTo>
                                <a:pt x="22961" y="124701"/>
                              </a:lnTo>
                              <a:lnTo>
                                <a:pt x="22961" y="121932"/>
                              </a:lnTo>
                              <a:lnTo>
                                <a:pt x="23037" y="119989"/>
                              </a:lnTo>
                              <a:lnTo>
                                <a:pt x="28168" y="112585"/>
                              </a:lnTo>
                              <a:lnTo>
                                <a:pt x="31978" y="112585"/>
                              </a:lnTo>
                              <a:lnTo>
                                <a:pt x="33769" y="113284"/>
                              </a:lnTo>
                              <a:lnTo>
                                <a:pt x="36195" y="116090"/>
                              </a:lnTo>
                              <a:lnTo>
                                <a:pt x="36804" y="118021"/>
                              </a:lnTo>
                              <a:lnTo>
                                <a:pt x="36804" y="121818"/>
                              </a:lnTo>
                              <a:lnTo>
                                <a:pt x="30035" y="128816"/>
                              </a:lnTo>
                              <a:lnTo>
                                <a:pt x="30492" y="133870"/>
                              </a:lnTo>
                              <a:lnTo>
                                <a:pt x="40855" y="122859"/>
                              </a:lnTo>
                              <a:lnTo>
                                <a:pt x="40855" y="118414"/>
                              </a:lnTo>
                              <a:close/>
                            </a:path>
                            <a:path w="41275" h="133985">
                              <a:moveTo>
                                <a:pt x="40855" y="41541"/>
                              </a:moveTo>
                              <a:lnTo>
                                <a:pt x="29768" y="30200"/>
                              </a:lnTo>
                              <a:lnTo>
                                <a:pt x="27851" y="30200"/>
                              </a:lnTo>
                              <a:lnTo>
                                <a:pt x="26098" y="30200"/>
                              </a:lnTo>
                              <a:lnTo>
                                <a:pt x="15900" y="40640"/>
                              </a:lnTo>
                              <a:lnTo>
                                <a:pt x="15900" y="44323"/>
                              </a:lnTo>
                              <a:lnTo>
                                <a:pt x="16141" y="45872"/>
                              </a:lnTo>
                              <a:lnTo>
                                <a:pt x="17094" y="48475"/>
                              </a:lnTo>
                              <a:lnTo>
                                <a:pt x="17678" y="49568"/>
                              </a:lnTo>
                              <a:lnTo>
                                <a:pt x="18338" y="50431"/>
                              </a:lnTo>
                              <a:lnTo>
                                <a:pt x="6223" y="49695"/>
                              </a:lnTo>
                              <a:lnTo>
                                <a:pt x="6223" y="32423"/>
                              </a:lnTo>
                              <a:lnTo>
                                <a:pt x="2057" y="32423"/>
                              </a:lnTo>
                              <a:lnTo>
                                <a:pt x="2057" y="54152"/>
                              </a:lnTo>
                              <a:lnTo>
                                <a:pt x="22644" y="55435"/>
                              </a:lnTo>
                              <a:lnTo>
                                <a:pt x="22644" y="50647"/>
                              </a:lnTo>
                              <a:lnTo>
                                <a:pt x="21932" y="49784"/>
                              </a:lnTo>
                              <a:lnTo>
                                <a:pt x="20967" y="48298"/>
                              </a:lnTo>
                              <a:lnTo>
                                <a:pt x="20269" y="46482"/>
                              </a:lnTo>
                              <a:lnTo>
                                <a:pt x="19900" y="44348"/>
                              </a:lnTo>
                              <a:lnTo>
                                <a:pt x="19900" y="42227"/>
                              </a:lnTo>
                              <a:lnTo>
                                <a:pt x="26784" y="35255"/>
                              </a:lnTo>
                              <a:lnTo>
                                <a:pt x="29387" y="35255"/>
                              </a:lnTo>
                              <a:lnTo>
                                <a:pt x="36855" y="42379"/>
                              </a:lnTo>
                              <a:lnTo>
                                <a:pt x="36855" y="44945"/>
                              </a:lnTo>
                              <a:lnTo>
                                <a:pt x="31203" y="51600"/>
                              </a:lnTo>
                              <a:lnTo>
                                <a:pt x="31762" y="56553"/>
                              </a:lnTo>
                              <a:lnTo>
                                <a:pt x="40855" y="45770"/>
                              </a:lnTo>
                              <a:lnTo>
                                <a:pt x="40855" y="415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239014pt;margin-top:-51.201981pt;width:3.25pt;height:10.55pt;mso-position-horizontal-relative:page;mso-position-vertical-relative:paragraph;z-index:15750144" id="docshape205" coordorigin="6225,-1024" coordsize="65,211" path="m6288,-882l6283,-882,6278,-883,6269,-885,6265,-886,6256,-890,6252,-892,6243,-897,6234,-903,6228,-903,6228,-863,6235,-863,6235,-895,6239,-893,6243,-890,6252,-885,6256,-882,6265,-879,6269,-877,6279,-875,6283,-874,6288,-874,6288,-882xm6288,-923l6279,-923,6279,-915,6288,-915,6288,-923xm6288,-1024l6262,-1004,6242,-1023,6242,-1014,6264,-994,6225,-994,6225,-986,6288,-986,6288,-994,6272,-994,6267,-999,6288,-1015,6288,-1024xm6289,-838l6289,-840,6287,-846,6286,-848,6283,-851,6281,-852,6277,-854,6274,-855,6272,-855,6270,-855,6268,-854,6265,-853,6264,-852,6261,-850,6260,-849,6258,-845,6258,-843,6258,-840,6257,-840,6257,-843,6256,-845,6254,-848,6253,-849,6251,-851,6250,-852,6247,-853,6245,-853,6241,-853,6239,-853,6235,-851,6233,-850,6230,-847,6229,-845,6228,-840,6227,-837,6227,-831,6227,-829,6229,-825,6230,-823,6232,-819,6234,-818,6238,-815,6240,-815,6243,-814,6243,-822,6240,-822,6238,-824,6234,-828,6233,-830,6233,-838,6234,-840,6238,-844,6241,-845,6246,-845,6248,-845,6250,-843,6251,-842,6253,-839,6254,-838,6254,-835,6254,-833,6254,-828,6261,-828,6261,-832,6261,-835,6262,-839,6262,-840,6264,-843,6265,-844,6267,-846,6269,-847,6275,-847,6278,-846,6282,-841,6283,-838,6283,-832,6282,-830,6281,-827,6281,-826,6279,-824,6278,-823,6275,-822,6274,-821,6272,-821,6273,-813,6275,-813,6277,-814,6281,-816,6283,-817,6286,-820,6287,-822,6289,-827,6289,-831,6289,-838xm6289,-959l6289,-962,6287,-967,6285,-969,6282,-973,6279,-974,6274,-976,6272,-976,6269,-976,6266,-976,6263,-976,6259,-974,6257,-973,6253,-970,6252,-968,6250,-963,6250,-960,6250,-954,6250,-952,6252,-948,6253,-946,6254,-945,6235,-946,6235,-973,6228,-973,6228,-939,6260,-937,6260,-944,6259,-946,6258,-948,6257,-951,6256,-954,6256,-958,6256,-959,6258,-963,6259,-964,6261,-966,6262,-967,6265,-968,6267,-969,6271,-969,6273,-968,6277,-967,6278,-966,6280,-964,6281,-962,6283,-959,6283,-957,6283,-953,6283,-952,6282,-949,6281,-947,6279,-945,6278,-945,6276,-944,6274,-943,6275,-935,6277,-935,6279,-936,6282,-938,6284,-939,6286,-943,6287,-944,6289,-949,6289,-952,6289,-95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3952735</wp:posOffset>
                </wp:positionH>
                <wp:positionV relativeFrom="paragraph">
                  <wp:posOffset>-807478</wp:posOffset>
                </wp:positionV>
                <wp:extent cx="41275" cy="86995"/>
                <wp:effectExtent l="0" t="0" r="0" b="0"/>
                <wp:wrapNone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41275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86995">
                              <a:moveTo>
                                <a:pt x="40309" y="74676"/>
                              </a:moveTo>
                              <a:lnTo>
                                <a:pt x="37045" y="74676"/>
                              </a:lnTo>
                              <a:lnTo>
                                <a:pt x="33985" y="74358"/>
                              </a:lnTo>
                              <a:lnTo>
                                <a:pt x="6032" y="61556"/>
                              </a:lnTo>
                              <a:lnTo>
                                <a:pt x="2057" y="61556"/>
                              </a:lnTo>
                              <a:lnTo>
                                <a:pt x="2057" y="86855"/>
                              </a:lnTo>
                              <a:lnTo>
                                <a:pt x="6223" y="86855"/>
                              </a:lnTo>
                              <a:lnTo>
                                <a:pt x="6223" y="66281"/>
                              </a:lnTo>
                              <a:lnTo>
                                <a:pt x="8890" y="68110"/>
                              </a:lnTo>
                              <a:lnTo>
                                <a:pt x="37249" y="79794"/>
                              </a:lnTo>
                              <a:lnTo>
                                <a:pt x="40309" y="79794"/>
                              </a:lnTo>
                              <a:lnTo>
                                <a:pt x="40309" y="74676"/>
                              </a:lnTo>
                              <a:close/>
                            </a:path>
                            <a:path w="41275" h="86995">
                              <a:moveTo>
                                <a:pt x="40309" y="0"/>
                              </a:moveTo>
                              <a:lnTo>
                                <a:pt x="23571" y="12547"/>
                              </a:lnTo>
                              <a:lnTo>
                                <a:pt x="10960" y="609"/>
                              </a:lnTo>
                              <a:lnTo>
                                <a:pt x="10960" y="6337"/>
                              </a:lnTo>
                              <a:lnTo>
                                <a:pt x="25196" y="19253"/>
                              </a:lnTo>
                              <a:lnTo>
                                <a:pt x="0" y="19253"/>
                              </a:lnTo>
                              <a:lnTo>
                                <a:pt x="0" y="24142"/>
                              </a:lnTo>
                              <a:lnTo>
                                <a:pt x="40309" y="24142"/>
                              </a:lnTo>
                              <a:lnTo>
                                <a:pt x="40309" y="19253"/>
                              </a:lnTo>
                              <a:lnTo>
                                <a:pt x="29857" y="19253"/>
                              </a:lnTo>
                              <a:lnTo>
                                <a:pt x="26898" y="15671"/>
                              </a:lnTo>
                              <a:lnTo>
                                <a:pt x="40309" y="5727"/>
                              </a:lnTo>
                              <a:lnTo>
                                <a:pt x="40309" y="0"/>
                              </a:lnTo>
                              <a:close/>
                            </a:path>
                            <a:path w="41275" h="86995">
                              <a:moveTo>
                                <a:pt x="40855" y="41541"/>
                              </a:moveTo>
                              <a:lnTo>
                                <a:pt x="29768" y="30200"/>
                              </a:lnTo>
                              <a:lnTo>
                                <a:pt x="27851" y="30200"/>
                              </a:lnTo>
                              <a:lnTo>
                                <a:pt x="26098" y="30200"/>
                              </a:lnTo>
                              <a:lnTo>
                                <a:pt x="15900" y="40652"/>
                              </a:lnTo>
                              <a:lnTo>
                                <a:pt x="15900" y="44335"/>
                              </a:lnTo>
                              <a:lnTo>
                                <a:pt x="16141" y="45885"/>
                              </a:lnTo>
                              <a:lnTo>
                                <a:pt x="17094" y="48488"/>
                              </a:lnTo>
                              <a:lnTo>
                                <a:pt x="17678" y="49568"/>
                              </a:lnTo>
                              <a:lnTo>
                                <a:pt x="18338" y="50431"/>
                              </a:lnTo>
                              <a:lnTo>
                                <a:pt x="6223" y="49707"/>
                              </a:lnTo>
                              <a:lnTo>
                                <a:pt x="6223" y="32423"/>
                              </a:lnTo>
                              <a:lnTo>
                                <a:pt x="2057" y="32423"/>
                              </a:lnTo>
                              <a:lnTo>
                                <a:pt x="2057" y="54165"/>
                              </a:lnTo>
                              <a:lnTo>
                                <a:pt x="22644" y="55435"/>
                              </a:lnTo>
                              <a:lnTo>
                                <a:pt x="22644" y="50660"/>
                              </a:lnTo>
                              <a:lnTo>
                                <a:pt x="21932" y="49796"/>
                              </a:lnTo>
                              <a:lnTo>
                                <a:pt x="20967" y="48298"/>
                              </a:lnTo>
                              <a:lnTo>
                                <a:pt x="20269" y="46482"/>
                              </a:lnTo>
                              <a:lnTo>
                                <a:pt x="19900" y="44361"/>
                              </a:lnTo>
                              <a:lnTo>
                                <a:pt x="19900" y="42240"/>
                              </a:lnTo>
                              <a:lnTo>
                                <a:pt x="26784" y="35267"/>
                              </a:lnTo>
                              <a:lnTo>
                                <a:pt x="29387" y="35267"/>
                              </a:lnTo>
                              <a:lnTo>
                                <a:pt x="36855" y="42379"/>
                              </a:lnTo>
                              <a:lnTo>
                                <a:pt x="36855" y="44958"/>
                              </a:lnTo>
                              <a:lnTo>
                                <a:pt x="31203" y="51600"/>
                              </a:lnTo>
                              <a:lnTo>
                                <a:pt x="31762" y="56553"/>
                              </a:lnTo>
                              <a:lnTo>
                                <a:pt x="40855" y="45783"/>
                              </a:lnTo>
                              <a:lnTo>
                                <a:pt x="40855" y="415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239014pt;margin-top:-63.580982pt;width:3.25pt;height:6.85pt;mso-position-horizontal-relative:page;mso-position-vertical-relative:paragraph;z-index:15750656" id="docshape206" coordorigin="6225,-1272" coordsize="65,137" path="m6288,-1154l6283,-1154,6278,-1155,6269,-1157,6265,-1158,6256,-1162,6252,-1164,6243,-1169,6234,-1175,6228,-1175,6228,-1135,6235,-1135,6235,-1167,6239,-1164,6243,-1162,6252,-1156,6256,-1154,6265,-1150,6269,-1149,6279,-1147,6283,-1146,6288,-1146,6288,-1154xm6288,-1272l6262,-1252,6242,-1271,6242,-1262,6264,-1241,6225,-1241,6225,-1234,6288,-1234,6288,-1241,6272,-1241,6267,-1247,6288,-1263,6288,-1272xm6289,-1206l6289,-1209,6287,-1215,6285,-1217,6282,-1220,6279,-1222,6274,-1224,6272,-1224,6269,-1224,6266,-1224,6263,-1224,6259,-1222,6257,-1220,6253,-1217,6252,-1215,6250,-1210,6250,-1208,6250,-1202,6250,-1199,6252,-1195,6253,-1194,6254,-1192,6235,-1193,6235,-1221,6228,-1221,6228,-1186,6260,-1184,6260,-1192,6259,-1193,6258,-1196,6257,-1198,6256,-1202,6256,-1205,6256,-1207,6258,-1210,6259,-1212,6261,-1214,6262,-1215,6265,-1216,6267,-1216,6271,-1216,6273,-1216,6277,-1215,6278,-1214,6280,-1211,6281,-1210,6283,-1207,6283,-1205,6283,-1201,6283,-1199,6282,-1196,6281,-1195,6279,-1193,6278,-1192,6276,-1191,6275,-1191,6274,-1190,6275,-1183,6277,-1183,6279,-1184,6282,-1186,6284,-1187,6286,-1190,6287,-1192,6289,-1197,6289,-1200,6289,-120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3952735</wp:posOffset>
            </wp:positionH>
            <wp:positionV relativeFrom="paragraph">
              <wp:posOffset>-1183702</wp:posOffset>
            </wp:positionV>
            <wp:extent cx="40482" cy="294036"/>
            <wp:effectExtent l="0" t="0" r="0" b="0"/>
            <wp:wrapNone/>
            <wp:docPr id="256" name="Image 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6" name="Image 256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2" cy="294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3954792</wp:posOffset>
                </wp:positionH>
                <wp:positionV relativeFrom="paragraph">
                  <wp:posOffset>-1345450</wp:posOffset>
                </wp:positionV>
                <wp:extent cx="39370" cy="83185"/>
                <wp:effectExtent l="0" t="0" r="0" b="0"/>
                <wp:wrapNone/>
                <wp:docPr id="257" name="Graphic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Graphic 257"/>
                      <wps:cNvSpPr/>
                      <wps:spPr>
                        <a:xfrm>
                          <a:off x="0" y="0"/>
                          <a:ext cx="39370" cy="83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83185">
                              <a:moveTo>
                                <a:pt x="38252" y="77711"/>
                              </a:moveTo>
                              <a:lnTo>
                                <a:pt x="32296" y="77711"/>
                              </a:lnTo>
                              <a:lnTo>
                                <a:pt x="32296" y="82994"/>
                              </a:lnTo>
                              <a:lnTo>
                                <a:pt x="38252" y="82994"/>
                              </a:lnTo>
                              <a:lnTo>
                                <a:pt x="38252" y="77711"/>
                              </a:lnTo>
                              <a:close/>
                            </a:path>
                            <a:path w="39370" h="83185">
                              <a:moveTo>
                                <a:pt x="38252" y="0"/>
                              </a:moveTo>
                              <a:lnTo>
                                <a:pt x="0" y="0"/>
                              </a:lnTo>
                              <a:lnTo>
                                <a:pt x="0" y="6642"/>
                              </a:lnTo>
                              <a:lnTo>
                                <a:pt x="26517" y="16637"/>
                              </a:lnTo>
                              <a:lnTo>
                                <a:pt x="32600" y="18478"/>
                              </a:lnTo>
                              <a:lnTo>
                                <a:pt x="28486" y="19545"/>
                              </a:lnTo>
                              <a:lnTo>
                                <a:pt x="0" y="30365"/>
                              </a:lnTo>
                              <a:lnTo>
                                <a:pt x="0" y="37185"/>
                              </a:lnTo>
                              <a:lnTo>
                                <a:pt x="38252" y="37185"/>
                              </a:lnTo>
                              <a:lnTo>
                                <a:pt x="38252" y="32575"/>
                              </a:lnTo>
                              <a:lnTo>
                                <a:pt x="12738" y="32575"/>
                              </a:lnTo>
                              <a:lnTo>
                                <a:pt x="4584" y="32766"/>
                              </a:lnTo>
                              <a:lnTo>
                                <a:pt x="7581" y="31864"/>
                              </a:lnTo>
                              <a:lnTo>
                                <a:pt x="38252" y="20320"/>
                              </a:lnTo>
                              <a:lnTo>
                                <a:pt x="38252" y="16687"/>
                              </a:lnTo>
                              <a:lnTo>
                                <a:pt x="10693" y="6261"/>
                              </a:lnTo>
                              <a:lnTo>
                                <a:pt x="4584" y="4432"/>
                              </a:lnTo>
                              <a:lnTo>
                                <a:pt x="6350" y="4521"/>
                              </a:lnTo>
                              <a:lnTo>
                                <a:pt x="38252" y="4660"/>
                              </a:lnTo>
                              <a:lnTo>
                                <a:pt x="38252" y="0"/>
                              </a:lnTo>
                              <a:close/>
                            </a:path>
                            <a:path w="39370" h="83185">
                              <a:moveTo>
                                <a:pt x="38798" y="55422"/>
                              </a:moveTo>
                              <a:lnTo>
                                <a:pt x="27711" y="44081"/>
                              </a:lnTo>
                              <a:lnTo>
                                <a:pt x="25793" y="44081"/>
                              </a:lnTo>
                              <a:lnTo>
                                <a:pt x="24041" y="44081"/>
                              </a:lnTo>
                              <a:lnTo>
                                <a:pt x="13843" y="54521"/>
                              </a:lnTo>
                              <a:lnTo>
                                <a:pt x="13843" y="58204"/>
                              </a:lnTo>
                              <a:lnTo>
                                <a:pt x="14084" y="59753"/>
                              </a:lnTo>
                              <a:lnTo>
                                <a:pt x="15036" y="62357"/>
                              </a:lnTo>
                              <a:lnTo>
                                <a:pt x="15621" y="63449"/>
                              </a:lnTo>
                              <a:lnTo>
                                <a:pt x="16281" y="64312"/>
                              </a:lnTo>
                              <a:lnTo>
                                <a:pt x="4165" y="63576"/>
                              </a:lnTo>
                              <a:lnTo>
                                <a:pt x="4165" y="46304"/>
                              </a:lnTo>
                              <a:lnTo>
                                <a:pt x="0" y="46304"/>
                              </a:lnTo>
                              <a:lnTo>
                                <a:pt x="0" y="68033"/>
                              </a:lnTo>
                              <a:lnTo>
                                <a:pt x="20586" y="69316"/>
                              </a:lnTo>
                              <a:lnTo>
                                <a:pt x="20586" y="64528"/>
                              </a:lnTo>
                              <a:lnTo>
                                <a:pt x="19875" y="63665"/>
                              </a:lnTo>
                              <a:lnTo>
                                <a:pt x="18910" y="62166"/>
                              </a:lnTo>
                              <a:lnTo>
                                <a:pt x="18211" y="60363"/>
                              </a:lnTo>
                              <a:lnTo>
                                <a:pt x="17843" y="58229"/>
                              </a:lnTo>
                              <a:lnTo>
                                <a:pt x="17843" y="56108"/>
                              </a:lnTo>
                              <a:lnTo>
                                <a:pt x="24726" y="49136"/>
                              </a:lnTo>
                              <a:lnTo>
                                <a:pt x="27330" y="49136"/>
                              </a:lnTo>
                              <a:lnTo>
                                <a:pt x="34798" y="56261"/>
                              </a:lnTo>
                              <a:lnTo>
                                <a:pt x="34798" y="58826"/>
                              </a:lnTo>
                              <a:lnTo>
                                <a:pt x="29146" y="65481"/>
                              </a:lnTo>
                              <a:lnTo>
                                <a:pt x="29705" y="70421"/>
                              </a:lnTo>
                              <a:lnTo>
                                <a:pt x="38798" y="59651"/>
                              </a:lnTo>
                              <a:lnTo>
                                <a:pt x="38798" y="554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401001pt;margin-top:-105.940987pt;width:3.1pt;height:6.55pt;mso-position-horizontal-relative:page;mso-position-vertical-relative:paragraph;z-index:15751680" id="docshape207" coordorigin="6228,-2119" coordsize="62,131" path="m6288,-1996l6279,-1996,6279,-1988,6288,-1988,6288,-1996xm6288,-2119l6228,-2119,6228,-2108,6270,-2093,6279,-2090,6273,-2088,6228,-2071,6228,-2060,6288,-2060,6288,-2068,6248,-2068,6235,-2067,6240,-2069,6288,-2087,6288,-2093,6245,-2109,6235,-2112,6238,-2112,6288,-2111,6288,-2119xm6289,-2032l6289,-2035,6287,-2040,6285,-2042,6282,-2046,6279,-2047,6274,-2049,6272,-2049,6269,-2049,6266,-2049,6263,-2049,6259,-2047,6257,-2046,6253,-2042,6252,-2040,6250,-2036,6250,-2033,6250,-2027,6250,-2025,6252,-2021,6253,-2019,6254,-2018,6235,-2019,6235,-2046,6228,-2046,6228,-2012,6260,-2010,6260,-2017,6259,-2019,6258,-2021,6257,-2024,6256,-2027,6256,-2030,6256,-2032,6258,-2035,6259,-2037,6261,-2039,6262,-2040,6265,-2041,6267,-2041,6271,-2041,6273,-2041,6277,-2040,6278,-2039,6280,-2037,6281,-2035,6283,-2032,6283,-2030,6283,-2026,6283,-2024,6282,-2022,6281,-2020,6279,-2018,6278,-2018,6276,-2016,6274,-2016,6275,-2008,6277,-2008,6279,-2009,6282,-2011,6284,-2012,6286,-2015,6287,-2017,6289,-2022,6289,-2025,6289,-203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3819321</wp:posOffset>
            </wp:positionH>
            <wp:positionV relativeFrom="paragraph">
              <wp:posOffset>-1703691</wp:posOffset>
            </wp:positionV>
            <wp:extent cx="51859" cy="795337"/>
            <wp:effectExtent l="0" t="0" r="0" b="0"/>
            <wp:wrapNone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9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4078820</wp:posOffset>
            </wp:positionH>
            <wp:positionV relativeFrom="paragraph">
              <wp:posOffset>-446226</wp:posOffset>
            </wp:positionV>
            <wp:extent cx="1638274" cy="123825"/>
            <wp:effectExtent l="0" t="0" r="0" b="0"/>
            <wp:wrapNone/>
            <wp:docPr id="259" name="Image 2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" name="Image 259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27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1869655</wp:posOffset>
                </wp:positionH>
                <wp:positionV relativeFrom="paragraph">
                  <wp:posOffset>-2193352</wp:posOffset>
                </wp:positionV>
                <wp:extent cx="1839595" cy="1762125"/>
                <wp:effectExtent l="0" t="0" r="0" b="0"/>
                <wp:wrapNone/>
                <wp:docPr id="260" name="Group 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0" name="Group 260"/>
                      <wpg:cNvGrpSpPr/>
                      <wpg:grpSpPr>
                        <a:xfrm>
                          <a:off x="0" y="0"/>
                          <a:ext cx="1839595" cy="1762125"/>
                          <a:chExt cx="1839595" cy="1762125"/>
                        </a:xfrm>
                      </wpg:grpSpPr>
                      <wps:wsp>
                        <wps:cNvPr id="261" name="Graphic 261"/>
                        <wps:cNvSpPr/>
                        <wps:spPr>
                          <a:xfrm>
                            <a:off x="2857" y="1757628"/>
                            <a:ext cx="12255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1905">
                                <a:moveTo>
                                  <a:pt x="1222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122212" y="1524"/>
                                </a:lnTo>
                                <a:lnTo>
                                  <a:pt x="122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857" y="1757629"/>
                            <a:ext cx="12255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1905">
                                <a:moveTo>
                                  <a:pt x="0" y="0"/>
                                </a:moveTo>
                                <a:lnTo>
                                  <a:pt x="122212" y="0"/>
                                </a:lnTo>
                                <a:lnTo>
                                  <a:pt x="122212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25069" y="1714080"/>
                            <a:ext cx="1225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45085">
                                <a:moveTo>
                                  <a:pt x="1222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072"/>
                                </a:lnTo>
                                <a:lnTo>
                                  <a:pt x="122226" y="45072"/>
                                </a:lnTo>
                                <a:lnTo>
                                  <a:pt x="122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25069" y="1714080"/>
                            <a:ext cx="1225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45085">
                                <a:moveTo>
                                  <a:pt x="0" y="0"/>
                                </a:moveTo>
                                <a:lnTo>
                                  <a:pt x="122226" y="0"/>
                                </a:lnTo>
                                <a:lnTo>
                                  <a:pt x="122226" y="45072"/>
                                </a:lnTo>
                                <a:lnTo>
                                  <a:pt x="0" y="450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247294" y="1751317"/>
                            <a:ext cx="12255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8255">
                                <a:moveTo>
                                  <a:pt x="1222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36"/>
                                </a:lnTo>
                                <a:lnTo>
                                  <a:pt x="122237" y="7836"/>
                                </a:lnTo>
                                <a:lnTo>
                                  <a:pt x="122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47294" y="1751317"/>
                            <a:ext cx="12255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8255">
                                <a:moveTo>
                                  <a:pt x="0" y="0"/>
                                </a:moveTo>
                                <a:lnTo>
                                  <a:pt x="122237" y="0"/>
                                </a:lnTo>
                                <a:lnTo>
                                  <a:pt x="122237" y="7836"/>
                                </a:lnTo>
                                <a:lnTo>
                                  <a:pt x="0" y="78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491756" y="1710601"/>
                            <a:ext cx="12255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48895">
                                <a:moveTo>
                                  <a:pt x="1222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2"/>
                                </a:lnTo>
                                <a:lnTo>
                                  <a:pt x="122250" y="48552"/>
                                </a:lnTo>
                                <a:lnTo>
                                  <a:pt x="122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491756" y="1710601"/>
                            <a:ext cx="12255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48895">
                                <a:moveTo>
                                  <a:pt x="0" y="0"/>
                                </a:moveTo>
                                <a:lnTo>
                                  <a:pt x="122250" y="0"/>
                                </a:lnTo>
                                <a:lnTo>
                                  <a:pt x="122250" y="48552"/>
                                </a:lnTo>
                                <a:lnTo>
                                  <a:pt x="0" y="48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614006" y="1433131"/>
                            <a:ext cx="12255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326390">
                                <a:moveTo>
                                  <a:pt x="1222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6021"/>
                                </a:lnTo>
                                <a:lnTo>
                                  <a:pt x="122212" y="326021"/>
                                </a:lnTo>
                                <a:lnTo>
                                  <a:pt x="122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614006" y="1433131"/>
                            <a:ext cx="12255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326390">
                                <a:moveTo>
                                  <a:pt x="0" y="0"/>
                                </a:moveTo>
                                <a:lnTo>
                                  <a:pt x="122212" y="0"/>
                                </a:lnTo>
                                <a:lnTo>
                                  <a:pt x="122212" y="326021"/>
                                </a:lnTo>
                                <a:lnTo>
                                  <a:pt x="0" y="3260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736219" y="1728406"/>
                            <a:ext cx="12255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31115">
                                <a:moveTo>
                                  <a:pt x="122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746"/>
                                </a:lnTo>
                                <a:lnTo>
                                  <a:pt x="122213" y="30746"/>
                                </a:lnTo>
                                <a:lnTo>
                                  <a:pt x="122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736219" y="1728406"/>
                            <a:ext cx="12255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31115">
                                <a:moveTo>
                                  <a:pt x="0" y="0"/>
                                </a:moveTo>
                                <a:lnTo>
                                  <a:pt x="122213" y="0"/>
                                </a:lnTo>
                                <a:lnTo>
                                  <a:pt x="122213" y="30746"/>
                                </a:lnTo>
                                <a:lnTo>
                                  <a:pt x="0" y="307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980681" y="1550492"/>
                            <a:ext cx="12255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208915">
                                <a:moveTo>
                                  <a:pt x="122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660"/>
                                </a:lnTo>
                                <a:lnTo>
                                  <a:pt x="122224" y="208660"/>
                                </a:lnTo>
                                <a:lnTo>
                                  <a:pt x="122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980681" y="1550492"/>
                            <a:ext cx="12255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208915">
                                <a:moveTo>
                                  <a:pt x="0" y="0"/>
                                </a:moveTo>
                                <a:lnTo>
                                  <a:pt x="122224" y="0"/>
                                </a:lnTo>
                                <a:lnTo>
                                  <a:pt x="122224" y="208660"/>
                                </a:lnTo>
                                <a:lnTo>
                                  <a:pt x="0" y="2086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102906" y="818654"/>
                            <a:ext cx="122555" cy="941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941069">
                                <a:moveTo>
                                  <a:pt x="1222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0498"/>
                                </a:lnTo>
                                <a:lnTo>
                                  <a:pt x="122212" y="940498"/>
                                </a:lnTo>
                                <a:lnTo>
                                  <a:pt x="122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102906" y="818654"/>
                            <a:ext cx="122555" cy="941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941069">
                                <a:moveTo>
                                  <a:pt x="0" y="0"/>
                                </a:moveTo>
                                <a:lnTo>
                                  <a:pt x="122212" y="0"/>
                                </a:lnTo>
                                <a:lnTo>
                                  <a:pt x="122212" y="940498"/>
                                </a:lnTo>
                                <a:lnTo>
                                  <a:pt x="0" y="9404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1225118" y="1669859"/>
                            <a:ext cx="12255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89535">
                                <a:moveTo>
                                  <a:pt x="1222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293"/>
                                </a:lnTo>
                                <a:lnTo>
                                  <a:pt x="122250" y="89293"/>
                                </a:lnTo>
                                <a:lnTo>
                                  <a:pt x="122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225118" y="1669859"/>
                            <a:ext cx="12255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89535">
                                <a:moveTo>
                                  <a:pt x="0" y="0"/>
                                </a:moveTo>
                                <a:lnTo>
                                  <a:pt x="122250" y="0"/>
                                </a:lnTo>
                                <a:lnTo>
                                  <a:pt x="122250" y="89293"/>
                                </a:lnTo>
                                <a:lnTo>
                                  <a:pt x="0" y="892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52" y="0"/>
                            <a:ext cx="1815973" cy="1762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216995pt;margin-top:-172.704956pt;width:144.85pt;height:138.75pt;mso-position-horizontal-relative:page;mso-position-vertical-relative:paragraph;z-index:15755264" id="docshapegroup208" coordorigin="2944,-3454" coordsize="2897,2775">
                <v:rect style="position:absolute;left:2948;top:-687;width:193;height:3" id="docshape209" filled="true" fillcolor="#ff0000" stroked="false">
                  <v:fill type="solid"/>
                </v:rect>
                <v:rect style="position:absolute;left:2948;top:-687;width:193;height:3" id="docshape210" filled="false" stroked="true" strokeweight=".45pt" strokecolor="#000000">
                  <v:stroke dashstyle="solid"/>
                </v:rect>
                <v:rect style="position:absolute;left:3141;top:-755;width:193;height:71" id="docshape211" filled="true" fillcolor="#01ff00" stroked="false">
                  <v:fill type="solid"/>
                </v:rect>
                <v:rect style="position:absolute;left:3141;top:-755;width:193;height:71" id="docshape212" filled="false" stroked="true" strokeweight=".45pt" strokecolor="#000000">
                  <v:stroke dashstyle="solid"/>
                </v:rect>
                <v:rect style="position:absolute;left:3333;top:-697;width:193;height:13" id="docshape213" filled="true" fillcolor="#0000ff" stroked="false">
                  <v:fill type="solid"/>
                </v:rect>
                <v:rect style="position:absolute;left:3333;top:-697;width:193;height:13" id="docshape214" filled="false" stroked="true" strokeweight=".45pt" strokecolor="#000000">
                  <v:stroke dashstyle="solid"/>
                </v:rect>
                <v:rect style="position:absolute;left:3718;top:-761;width:193;height:77" id="docshape215" filled="true" fillcolor="#ff0000" stroked="false">
                  <v:fill type="solid"/>
                </v:rect>
                <v:rect style="position:absolute;left:3718;top:-761;width:193;height:77" id="docshape216" filled="false" stroked="true" strokeweight=".45pt" strokecolor="#000000">
                  <v:stroke dashstyle="solid"/>
                </v:rect>
                <v:rect style="position:absolute;left:3911;top:-1198;width:193;height:514" id="docshape217" filled="true" fillcolor="#01ff00" stroked="false">
                  <v:fill type="solid"/>
                </v:rect>
                <v:rect style="position:absolute;left:3911;top:-1198;width:193;height:514" id="docshape218" filled="false" stroked="true" strokeweight=".45pt" strokecolor="#000000">
                  <v:stroke dashstyle="solid"/>
                </v:rect>
                <v:rect style="position:absolute;left:4103;top:-733;width:193;height:49" id="docshape219" filled="true" fillcolor="#0000ff" stroked="false">
                  <v:fill type="solid"/>
                </v:rect>
                <v:rect style="position:absolute;left:4103;top:-733;width:193;height:49" id="docshape220" filled="false" stroked="true" strokeweight=".45pt" strokecolor="#000000">
                  <v:stroke dashstyle="solid"/>
                </v:rect>
                <v:rect style="position:absolute;left:4488;top:-1013;width:193;height:329" id="docshape221" filled="true" fillcolor="#ff0000" stroked="false">
                  <v:fill type="solid"/>
                </v:rect>
                <v:rect style="position:absolute;left:4488;top:-1013;width:193;height:329" id="docshape222" filled="false" stroked="true" strokeweight=".45pt" strokecolor="#000000">
                  <v:stroke dashstyle="solid"/>
                </v:rect>
                <v:rect style="position:absolute;left:4681;top:-2165;width:193;height:1482" id="docshape223" filled="true" fillcolor="#01ff00" stroked="false">
                  <v:fill type="solid"/>
                </v:rect>
                <v:rect style="position:absolute;left:4681;top:-2165;width:193;height:1482" id="docshape224" filled="false" stroked="true" strokeweight=".45pt" strokecolor="#000000">
                  <v:stroke dashstyle="solid"/>
                </v:rect>
                <v:rect style="position:absolute;left:4873;top:-825;width:193;height:141" id="docshape225" filled="true" fillcolor="#0000ff" stroked="false">
                  <v:fill type="solid"/>
                </v:rect>
                <v:rect style="position:absolute;left:4873;top:-825;width:193;height:141" id="docshape226" filled="false" stroked="true" strokeweight=".45pt" strokecolor="#000000">
                  <v:stroke dashstyle="solid"/>
                </v:rect>
                <v:shape style="position:absolute;left:2980;top:-3455;width:2860;height:2775" type="#_x0000_t75" id="docshape227" stroked="false">
                  <v:imagedata r:id="rId11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1998078</wp:posOffset>
                </wp:positionH>
                <wp:positionV relativeFrom="paragraph">
                  <wp:posOffset>-334416</wp:posOffset>
                </wp:positionV>
                <wp:extent cx="120014" cy="42545"/>
                <wp:effectExtent l="0" t="0" r="0" b="0"/>
                <wp:wrapNone/>
                <wp:docPr id="280" name="Graphic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Graphic 280"/>
                      <wps:cNvSpPr/>
                      <wps:spPr>
                        <a:xfrm>
                          <a:off x="0" y="0"/>
                          <a:ext cx="120014" cy="425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14" h="42545">
                              <a:moveTo>
                                <a:pt x="24638" y="37249"/>
                              </a:moveTo>
                              <a:lnTo>
                                <a:pt x="15062" y="37249"/>
                              </a:lnTo>
                              <a:lnTo>
                                <a:pt x="15062" y="2120"/>
                              </a:lnTo>
                              <a:lnTo>
                                <a:pt x="10439" y="2120"/>
                              </a:lnTo>
                              <a:lnTo>
                                <a:pt x="1143" y="8534"/>
                              </a:lnTo>
                              <a:lnTo>
                                <a:pt x="1143" y="13296"/>
                              </a:lnTo>
                              <a:lnTo>
                                <a:pt x="10020" y="6934"/>
                              </a:lnTo>
                              <a:lnTo>
                                <a:pt x="10020" y="37249"/>
                              </a:lnTo>
                              <a:lnTo>
                                <a:pt x="0" y="37249"/>
                              </a:lnTo>
                              <a:lnTo>
                                <a:pt x="0" y="41541"/>
                              </a:lnTo>
                              <a:lnTo>
                                <a:pt x="24638" y="41541"/>
                              </a:lnTo>
                              <a:lnTo>
                                <a:pt x="24638" y="37249"/>
                              </a:lnTo>
                              <a:close/>
                            </a:path>
                            <a:path w="120014" h="42545">
                              <a:moveTo>
                                <a:pt x="57124" y="17856"/>
                              </a:moveTo>
                              <a:lnTo>
                                <a:pt x="51955" y="4241"/>
                              </a:lnTo>
                              <a:lnTo>
                                <a:pt x="51955" y="25641"/>
                              </a:lnTo>
                              <a:lnTo>
                                <a:pt x="51828" y="27381"/>
                              </a:lnTo>
                              <a:lnTo>
                                <a:pt x="44754" y="37985"/>
                              </a:lnTo>
                              <a:lnTo>
                                <a:pt x="42062" y="37985"/>
                              </a:lnTo>
                              <a:lnTo>
                                <a:pt x="34886" y="25641"/>
                              </a:lnTo>
                              <a:lnTo>
                                <a:pt x="34886" y="17856"/>
                              </a:lnTo>
                              <a:lnTo>
                                <a:pt x="42125" y="5613"/>
                              </a:lnTo>
                              <a:lnTo>
                                <a:pt x="44881" y="5613"/>
                              </a:lnTo>
                              <a:lnTo>
                                <a:pt x="51955" y="25641"/>
                              </a:lnTo>
                              <a:lnTo>
                                <a:pt x="51955" y="4241"/>
                              </a:lnTo>
                              <a:lnTo>
                                <a:pt x="50482" y="3111"/>
                              </a:lnTo>
                              <a:lnTo>
                                <a:pt x="47180" y="1866"/>
                              </a:lnTo>
                              <a:lnTo>
                                <a:pt x="45415" y="1549"/>
                              </a:lnTo>
                              <a:lnTo>
                                <a:pt x="41554" y="1549"/>
                              </a:lnTo>
                              <a:lnTo>
                                <a:pt x="29730" y="17856"/>
                              </a:lnTo>
                              <a:lnTo>
                                <a:pt x="29730" y="25641"/>
                              </a:lnTo>
                              <a:lnTo>
                                <a:pt x="41440" y="42113"/>
                              </a:lnTo>
                              <a:lnTo>
                                <a:pt x="45262" y="42113"/>
                              </a:lnTo>
                              <a:lnTo>
                                <a:pt x="47053" y="41770"/>
                              </a:lnTo>
                              <a:lnTo>
                                <a:pt x="50406" y="40386"/>
                              </a:lnTo>
                              <a:lnTo>
                                <a:pt x="51866" y="39243"/>
                              </a:lnTo>
                              <a:lnTo>
                                <a:pt x="52832" y="37985"/>
                              </a:lnTo>
                              <a:lnTo>
                                <a:pt x="54343" y="36055"/>
                              </a:lnTo>
                              <a:lnTo>
                                <a:pt x="55333" y="33972"/>
                              </a:lnTo>
                              <a:lnTo>
                                <a:pt x="56769" y="28803"/>
                              </a:lnTo>
                              <a:lnTo>
                                <a:pt x="57111" y="25641"/>
                              </a:lnTo>
                              <a:lnTo>
                                <a:pt x="57124" y="17856"/>
                              </a:lnTo>
                              <a:close/>
                            </a:path>
                            <a:path w="120014" h="42545">
                              <a:moveTo>
                                <a:pt x="88976" y="17856"/>
                              </a:moveTo>
                              <a:lnTo>
                                <a:pt x="83807" y="4241"/>
                              </a:lnTo>
                              <a:lnTo>
                                <a:pt x="83807" y="25641"/>
                              </a:lnTo>
                              <a:lnTo>
                                <a:pt x="83680" y="27381"/>
                              </a:lnTo>
                              <a:lnTo>
                                <a:pt x="76606" y="37985"/>
                              </a:lnTo>
                              <a:lnTo>
                                <a:pt x="73926" y="37985"/>
                              </a:lnTo>
                              <a:lnTo>
                                <a:pt x="66751" y="25615"/>
                              </a:lnTo>
                              <a:lnTo>
                                <a:pt x="66878" y="16078"/>
                              </a:lnTo>
                              <a:lnTo>
                                <a:pt x="73977" y="5613"/>
                              </a:lnTo>
                              <a:lnTo>
                                <a:pt x="76758" y="5613"/>
                              </a:lnTo>
                              <a:lnTo>
                                <a:pt x="83807" y="25641"/>
                              </a:lnTo>
                              <a:lnTo>
                                <a:pt x="83807" y="4241"/>
                              </a:lnTo>
                              <a:lnTo>
                                <a:pt x="82334" y="3111"/>
                              </a:lnTo>
                              <a:lnTo>
                                <a:pt x="79032" y="1866"/>
                              </a:lnTo>
                              <a:lnTo>
                                <a:pt x="77266" y="1549"/>
                              </a:lnTo>
                              <a:lnTo>
                                <a:pt x="73406" y="1549"/>
                              </a:lnTo>
                              <a:lnTo>
                                <a:pt x="61595" y="17856"/>
                              </a:lnTo>
                              <a:lnTo>
                                <a:pt x="61595" y="25641"/>
                              </a:lnTo>
                              <a:lnTo>
                                <a:pt x="73291" y="42113"/>
                              </a:lnTo>
                              <a:lnTo>
                                <a:pt x="77114" y="42113"/>
                              </a:lnTo>
                              <a:lnTo>
                                <a:pt x="78905" y="41770"/>
                              </a:lnTo>
                              <a:lnTo>
                                <a:pt x="82270" y="40386"/>
                              </a:lnTo>
                              <a:lnTo>
                                <a:pt x="83718" y="39243"/>
                              </a:lnTo>
                              <a:lnTo>
                                <a:pt x="84696" y="37985"/>
                              </a:lnTo>
                              <a:lnTo>
                                <a:pt x="86207" y="36055"/>
                              </a:lnTo>
                              <a:lnTo>
                                <a:pt x="87185" y="33972"/>
                              </a:lnTo>
                              <a:lnTo>
                                <a:pt x="88620" y="28803"/>
                              </a:lnTo>
                              <a:lnTo>
                                <a:pt x="88963" y="25641"/>
                              </a:lnTo>
                              <a:lnTo>
                                <a:pt x="88976" y="17856"/>
                              </a:lnTo>
                              <a:close/>
                            </a:path>
                            <a:path w="120014" h="42545">
                              <a:moveTo>
                                <a:pt x="119926" y="41541"/>
                              </a:moveTo>
                              <a:lnTo>
                                <a:pt x="107010" y="24295"/>
                              </a:lnTo>
                              <a:lnTo>
                                <a:pt x="119303" y="11290"/>
                              </a:lnTo>
                              <a:lnTo>
                                <a:pt x="113398" y="11290"/>
                              </a:lnTo>
                              <a:lnTo>
                                <a:pt x="100088" y="25971"/>
                              </a:lnTo>
                              <a:lnTo>
                                <a:pt x="100088" y="0"/>
                              </a:lnTo>
                              <a:lnTo>
                                <a:pt x="95046" y="0"/>
                              </a:lnTo>
                              <a:lnTo>
                                <a:pt x="95046" y="41541"/>
                              </a:lnTo>
                              <a:lnTo>
                                <a:pt x="100088" y="41541"/>
                              </a:lnTo>
                              <a:lnTo>
                                <a:pt x="100088" y="30772"/>
                              </a:lnTo>
                              <a:lnTo>
                                <a:pt x="103784" y="27724"/>
                              </a:lnTo>
                              <a:lnTo>
                                <a:pt x="114033" y="41541"/>
                              </a:lnTo>
                              <a:lnTo>
                                <a:pt x="119926" y="415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329010pt;margin-top:-26.33198pt;width:9.450pt;height:3.35pt;mso-position-horizontal-relative:page;mso-position-vertical-relative:paragraph;z-index:15755776" id="docshape228" coordorigin="3147,-527" coordsize="189,67" path="m3185,-468l3170,-468,3170,-523,3163,-523,3148,-513,3148,-506,3162,-516,3162,-468,3147,-468,3147,-461,3185,-461,3185,-468xm3237,-499l3236,-504,3234,-512,3232,-515,3230,-518,3228,-520,3228,-486,3228,-484,3227,-477,3226,-474,3224,-470,3222,-469,3219,-467,3217,-467,3213,-467,3211,-467,3208,-469,3206,-470,3204,-474,3203,-477,3202,-484,3202,-486,3202,-499,3202,-501,3203,-508,3204,-510,3206,-514,3208,-516,3211,-517,3213,-518,3217,-518,3219,-517,3223,-516,3224,-514,3226,-510,3227,-508,3228,-501,3228,-486,3228,-520,3228,-520,3226,-522,3221,-524,3218,-524,3212,-524,3209,-524,3204,-522,3202,-520,3198,-515,3196,-512,3194,-504,3193,-499,3193,-486,3194,-481,3196,-473,3198,-470,3202,-465,3204,-463,3209,-461,3212,-460,3218,-460,3221,-461,3226,-463,3228,-465,3230,-467,3232,-470,3234,-473,3236,-481,3237,-486,3237,-499xm3287,-499l3286,-504,3284,-512,3282,-515,3280,-518,3279,-520,3279,-486,3278,-484,3277,-477,3276,-474,3274,-470,3272,-469,3269,-467,3267,-467,3263,-467,3261,-467,3258,-469,3256,-470,3254,-474,3253,-477,3252,-484,3252,-486,3252,-501,3253,-508,3254,-510,3256,-514,3258,-516,3261,-517,3263,-518,3267,-518,3269,-517,3273,-516,3274,-514,3276,-510,3277,-508,3278,-501,3279,-486,3279,-520,3279,-520,3276,-522,3271,-524,3268,-524,3262,-524,3259,-524,3254,-522,3252,-520,3248,-515,3246,-512,3244,-504,3244,-499,3244,-486,3244,-481,3246,-473,3248,-470,3252,-465,3254,-463,3259,-461,3262,-460,3268,-460,3271,-461,3276,-463,3278,-465,3280,-467,3282,-470,3284,-473,3286,-481,3287,-486,3287,-499xm3335,-461l3315,-488,3334,-509,3325,-509,3304,-486,3304,-527,3296,-527,3296,-461,3304,-461,3304,-478,3310,-483,3326,-461,3335,-46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2484920</wp:posOffset>
                </wp:positionH>
                <wp:positionV relativeFrom="paragraph">
                  <wp:posOffset>-334416</wp:posOffset>
                </wp:positionV>
                <wp:extent cx="122555" cy="42545"/>
                <wp:effectExtent l="0" t="0" r="0" b="0"/>
                <wp:wrapNone/>
                <wp:docPr id="281" name="Graphic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Graphic 281"/>
                      <wps:cNvSpPr/>
                      <wps:spPr>
                        <a:xfrm>
                          <a:off x="0" y="0"/>
                          <a:ext cx="122555" cy="425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42545">
                              <a:moveTo>
                                <a:pt x="27152" y="26898"/>
                              </a:moveTo>
                              <a:lnTo>
                                <a:pt x="16383" y="16383"/>
                              </a:lnTo>
                              <a:lnTo>
                                <a:pt x="12585" y="16383"/>
                              </a:lnTo>
                              <a:lnTo>
                                <a:pt x="10998" y="16637"/>
                              </a:lnTo>
                              <a:lnTo>
                                <a:pt x="8305" y="17627"/>
                              </a:lnTo>
                              <a:lnTo>
                                <a:pt x="7188" y="18211"/>
                              </a:lnTo>
                              <a:lnTo>
                                <a:pt x="6299" y="18910"/>
                              </a:lnTo>
                              <a:lnTo>
                                <a:pt x="7048" y="6413"/>
                              </a:lnTo>
                              <a:lnTo>
                                <a:pt x="24853" y="6413"/>
                              </a:lnTo>
                              <a:lnTo>
                                <a:pt x="24853" y="2120"/>
                              </a:lnTo>
                              <a:lnTo>
                                <a:pt x="2451" y="2120"/>
                              </a:lnTo>
                              <a:lnTo>
                                <a:pt x="1143" y="23342"/>
                              </a:lnTo>
                              <a:lnTo>
                                <a:pt x="6070" y="23342"/>
                              </a:lnTo>
                              <a:lnTo>
                                <a:pt x="6502" y="22961"/>
                              </a:lnTo>
                              <a:lnTo>
                                <a:pt x="8496" y="21615"/>
                              </a:lnTo>
                              <a:lnTo>
                                <a:pt x="9715" y="21094"/>
                              </a:lnTo>
                              <a:lnTo>
                                <a:pt x="11785" y="20586"/>
                              </a:lnTo>
                              <a:lnTo>
                                <a:pt x="12560" y="20510"/>
                              </a:lnTo>
                              <a:lnTo>
                                <a:pt x="14744" y="20510"/>
                              </a:lnTo>
                              <a:lnTo>
                                <a:pt x="21932" y="27609"/>
                              </a:lnTo>
                              <a:lnTo>
                                <a:pt x="21932" y="30289"/>
                              </a:lnTo>
                              <a:lnTo>
                                <a:pt x="14592" y="37985"/>
                              </a:lnTo>
                              <a:lnTo>
                                <a:pt x="11950" y="37985"/>
                              </a:lnTo>
                              <a:lnTo>
                                <a:pt x="5092" y="32156"/>
                              </a:lnTo>
                              <a:lnTo>
                                <a:pt x="0" y="32740"/>
                              </a:lnTo>
                              <a:lnTo>
                                <a:pt x="11099" y="42113"/>
                              </a:lnTo>
                              <a:lnTo>
                                <a:pt x="15455" y="42113"/>
                              </a:lnTo>
                              <a:lnTo>
                                <a:pt x="27152" y="30683"/>
                              </a:lnTo>
                              <a:lnTo>
                                <a:pt x="27152" y="28702"/>
                              </a:lnTo>
                              <a:lnTo>
                                <a:pt x="27152" y="26898"/>
                              </a:lnTo>
                              <a:close/>
                            </a:path>
                            <a:path w="122555" h="42545">
                              <a:moveTo>
                                <a:pt x="59182" y="17856"/>
                              </a:moveTo>
                              <a:lnTo>
                                <a:pt x="54000" y="4229"/>
                              </a:lnTo>
                              <a:lnTo>
                                <a:pt x="54000" y="25641"/>
                              </a:lnTo>
                              <a:lnTo>
                                <a:pt x="53873" y="27381"/>
                              </a:lnTo>
                              <a:lnTo>
                                <a:pt x="46812" y="37985"/>
                              </a:lnTo>
                              <a:lnTo>
                                <a:pt x="44119" y="37985"/>
                              </a:lnTo>
                              <a:lnTo>
                                <a:pt x="36944" y="25641"/>
                              </a:lnTo>
                              <a:lnTo>
                                <a:pt x="36944" y="17856"/>
                              </a:lnTo>
                              <a:lnTo>
                                <a:pt x="44183" y="5613"/>
                              </a:lnTo>
                              <a:lnTo>
                                <a:pt x="46939" y="5613"/>
                              </a:lnTo>
                              <a:lnTo>
                                <a:pt x="54000" y="25641"/>
                              </a:lnTo>
                              <a:lnTo>
                                <a:pt x="54000" y="4229"/>
                              </a:lnTo>
                              <a:lnTo>
                                <a:pt x="52539" y="3111"/>
                              </a:lnTo>
                              <a:lnTo>
                                <a:pt x="49237" y="1866"/>
                              </a:lnTo>
                              <a:lnTo>
                                <a:pt x="47472" y="1549"/>
                              </a:lnTo>
                              <a:lnTo>
                                <a:pt x="43611" y="1549"/>
                              </a:lnTo>
                              <a:lnTo>
                                <a:pt x="31788" y="17856"/>
                              </a:lnTo>
                              <a:lnTo>
                                <a:pt x="31788" y="25641"/>
                              </a:lnTo>
                              <a:lnTo>
                                <a:pt x="43497" y="42113"/>
                              </a:lnTo>
                              <a:lnTo>
                                <a:pt x="47320" y="42113"/>
                              </a:lnTo>
                              <a:lnTo>
                                <a:pt x="49110" y="41770"/>
                              </a:lnTo>
                              <a:lnTo>
                                <a:pt x="52463" y="40386"/>
                              </a:lnTo>
                              <a:lnTo>
                                <a:pt x="53924" y="39243"/>
                              </a:lnTo>
                              <a:lnTo>
                                <a:pt x="54889" y="37985"/>
                              </a:lnTo>
                              <a:lnTo>
                                <a:pt x="56400" y="36055"/>
                              </a:lnTo>
                              <a:lnTo>
                                <a:pt x="57378" y="33972"/>
                              </a:lnTo>
                              <a:lnTo>
                                <a:pt x="58826" y="28803"/>
                              </a:lnTo>
                              <a:lnTo>
                                <a:pt x="59169" y="25641"/>
                              </a:lnTo>
                              <a:lnTo>
                                <a:pt x="59182" y="17856"/>
                              </a:lnTo>
                              <a:close/>
                            </a:path>
                            <a:path w="122555" h="42545">
                              <a:moveTo>
                                <a:pt x="91033" y="17856"/>
                              </a:moveTo>
                              <a:lnTo>
                                <a:pt x="85864" y="4241"/>
                              </a:lnTo>
                              <a:lnTo>
                                <a:pt x="85864" y="25641"/>
                              </a:lnTo>
                              <a:lnTo>
                                <a:pt x="85737" y="27381"/>
                              </a:lnTo>
                              <a:lnTo>
                                <a:pt x="78663" y="37985"/>
                              </a:lnTo>
                              <a:lnTo>
                                <a:pt x="75984" y="37985"/>
                              </a:lnTo>
                              <a:lnTo>
                                <a:pt x="68795" y="25641"/>
                              </a:lnTo>
                              <a:lnTo>
                                <a:pt x="68795" y="17856"/>
                              </a:lnTo>
                              <a:lnTo>
                                <a:pt x="76034" y="5613"/>
                              </a:lnTo>
                              <a:lnTo>
                                <a:pt x="78803" y="5613"/>
                              </a:lnTo>
                              <a:lnTo>
                                <a:pt x="85864" y="25641"/>
                              </a:lnTo>
                              <a:lnTo>
                                <a:pt x="85864" y="4241"/>
                              </a:lnTo>
                              <a:lnTo>
                                <a:pt x="84391" y="3111"/>
                              </a:lnTo>
                              <a:lnTo>
                                <a:pt x="81089" y="1866"/>
                              </a:lnTo>
                              <a:lnTo>
                                <a:pt x="79324" y="1549"/>
                              </a:lnTo>
                              <a:lnTo>
                                <a:pt x="75463" y="1549"/>
                              </a:lnTo>
                              <a:lnTo>
                                <a:pt x="63652" y="17856"/>
                              </a:lnTo>
                              <a:lnTo>
                                <a:pt x="63652" y="25641"/>
                              </a:lnTo>
                              <a:lnTo>
                                <a:pt x="75349" y="42113"/>
                              </a:lnTo>
                              <a:lnTo>
                                <a:pt x="79171" y="42113"/>
                              </a:lnTo>
                              <a:lnTo>
                                <a:pt x="80962" y="41770"/>
                              </a:lnTo>
                              <a:lnTo>
                                <a:pt x="84315" y="40386"/>
                              </a:lnTo>
                              <a:lnTo>
                                <a:pt x="85775" y="39243"/>
                              </a:lnTo>
                              <a:lnTo>
                                <a:pt x="86753" y="37985"/>
                              </a:lnTo>
                              <a:lnTo>
                                <a:pt x="88265" y="36055"/>
                              </a:lnTo>
                              <a:lnTo>
                                <a:pt x="89242" y="33972"/>
                              </a:lnTo>
                              <a:lnTo>
                                <a:pt x="90678" y="28803"/>
                              </a:lnTo>
                              <a:lnTo>
                                <a:pt x="91020" y="25641"/>
                              </a:lnTo>
                              <a:lnTo>
                                <a:pt x="91033" y="17856"/>
                              </a:lnTo>
                              <a:close/>
                            </a:path>
                            <a:path w="122555" h="42545">
                              <a:moveTo>
                                <a:pt x="121983" y="41541"/>
                              </a:moveTo>
                              <a:lnTo>
                                <a:pt x="109067" y="24295"/>
                              </a:lnTo>
                              <a:lnTo>
                                <a:pt x="121361" y="11290"/>
                              </a:lnTo>
                              <a:lnTo>
                                <a:pt x="115455" y="11290"/>
                              </a:lnTo>
                              <a:lnTo>
                                <a:pt x="102146" y="25971"/>
                              </a:lnTo>
                              <a:lnTo>
                                <a:pt x="102146" y="0"/>
                              </a:lnTo>
                              <a:lnTo>
                                <a:pt x="97104" y="0"/>
                              </a:lnTo>
                              <a:lnTo>
                                <a:pt x="97104" y="41541"/>
                              </a:lnTo>
                              <a:lnTo>
                                <a:pt x="102146" y="41541"/>
                              </a:lnTo>
                              <a:lnTo>
                                <a:pt x="102146" y="30772"/>
                              </a:lnTo>
                              <a:lnTo>
                                <a:pt x="105841" y="27724"/>
                              </a:lnTo>
                              <a:lnTo>
                                <a:pt x="116090" y="41541"/>
                              </a:lnTo>
                              <a:lnTo>
                                <a:pt x="121983" y="415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66301pt;margin-top:-26.33198pt;width:9.65pt;height:3.35pt;mso-position-horizontal-relative:page;mso-position-vertical-relative:paragraph;z-index:15756288" id="docshape229" coordorigin="3913,-527" coordsize="193,67" path="m3956,-484l3956,-487,3954,-492,3952,-494,3949,-497,3947,-498,3942,-500,3939,-501,3933,-501,3931,-500,3926,-499,3925,-498,3923,-497,3924,-517,3952,-517,3952,-523,3917,-523,3915,-490,3923,-490,3924,-490,3927,-493,3929,-493,3932,-494,3933,-494,3936,-494,3938,-494,3942,-493,3943,-492,3945,-489,3946,-488,3948,-485,3948,-483,3948,-479,3947,-477,3946,-473,3945,-472,3943,-469,3941,-468,3938,-467,3936,-467,3932,-467,3930,-467,3927,-468,3926,-469,3924,-471,3923,-471,3922,-475,3921,-476,3913,-475,3914,-473,3914,-471,3916,-468,3918,-466,3921,-463,3923,-462,3928,-461,3931,-460,3938,-460,3941,-461,3946,-463,3949,-464,3952,-468,3954,-470,3956,-475,3956,-478,3956,-481,3956,-484xm4006,-499l4006,-504,4004,-512,4002,-515,4000,-518,3998,-520,3998,-486,3998,-484,3997,-477,3996,-474,3994,-470,3992,-469,3989,-467,3987,-467,3983,-467,3981,-467,3977,-469,3976,-470,3974,-474,3973,-477,3972,-484,3971,-486,3971,-499,3972,-501,3973,-508,3974,-510,3976,-514,3977,-516,3981,-517,3983,-518,3987,-518,3989,-517,3992,-516,3994,-514,3996,-510,3997,-508,3998,-501,3998,-486,3998,-520,3998,-520,3996,-522,3991,-524,3988,-524,3982,-524,3979,-524,3974,-522,3971,-520,3968,-515,3966,-512,3964,-504,3963,-499,3963,-486,3964,-481,3966,-473,3968,-470,3971,-465,3974,-463,3979,-461,3982,-460,3988,-460,3991,-461,3996,-463,3998,-465,4000,-467,4002,-470,4004,-473,4006,-481,4006,-486,4006,-499xm4057,-499l4056,-504,4054,-512,4052,-515,4050,-518,4048,-520,4048,-486,4048,-484,4047,-477,4046,-474,4044,-470,4042,-469,4039,-467,4037,-467,4033,-467,4031,-467,4028,-469,4026,-470,4024,-474,4023,-477,4022,-484,4022,-486,4022,-499,4022,-501,4023,-508,4024,-510,4026,-514,4028,-516,4031,-517,4033,-518,4037,-518,4039,-517,4043,-516,4044,-514,4046,-510,4047,-508,4048,-501,4048,-486,4048,-520,4048,-520,4046,-522,4041,-524,4038,-524,4032,-524,4029,-524,4024,-522,4022,-520,4018,-515,4016,-512,4014,-504,4014,-499,4014,-486,4014,-481,4016,-473,4018,-470,4022,-465,4024,-463,4029,-461,4032,-460,4038,-460,4041,-461,4046,-463,4048,-465,4050,-467,4052,-470,4054,-473,4056,-481,4057,-486,4057,-499xm4105,-461l4085,-488,4104,-509,4095,-509,4074,-486,4074,-527,4066,-527,4066,-461,4074,-461,4074,-478,4080,-483,4096,-461,4105,-46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2998254</wp:posOffset>
                </wp:positionH>
                <wp:positionV relativeFrom="paragraph">
                  <wp:posOffset>-332295</wp:posOffset>
                </wp:positionV>
                <wp:extent cx="71120" cy="40005"/>
                <wp:effectExtent l="0" t="0" r="0" b="0"/>
                <wp:wrapNone/>
                <wp:docPr id="282" name="Graphic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Graphic 282"/>
                      <wps:cNvSpPr/>
                      <wps:spPr>
                        <a:xfrm>
                          <a:off x="0" y="0"/>
                          <a:ext cx="7112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120" h="40005">
                              <a:moveTo>
                                <a:pt x="24638" y="35128"/>
                              </a:moveTo>
                              <a:lnTo>
                                <a:pt x="15074" y="35128"/>
                              </a:lnTo>
                              <a:lnTo>
                                <a:pt x="15074" y="0"/>
                              </a:lnTo>
                              <a:lnTo>
                                <a:pt x="10452" y="0"/>
                              </a:lnTo>
                              <a:lnTo>
                                <a:pt x="1155" y="6413"/>
                              </a:lnTo>
                              <a:lnTo>
                                <a:pt x="1155" y="11176"/>
                              </a:lnTo>
                              <a:lnTo>
                                <a:pt x="10033" y="4813"/>
                              </a:lnTo>
                              <a:lnTo>
                                <a:pt x="10033" y="35128"/>
                              </a:lnTo>
                              <a:lnTo>
                                <a:pt x="0" y="35128"/>
                              </a:lnTo>
                              <a:lnTo>
                                <a:pt x="0" y="39420"/>
                              </a:lnTo>
                              <a:lnTo>
                                <a:pt x="24638" y="39420"/>
                              </a:lnTo>
                              <a:lnTo>
                                <a:pt x="24638" y="35128"/>
                              </a:lnTo>
                              <a:close/>
                            </a:path>
                            <a:path w="71120" h="40005">
                              <a:moveTo>
                                <a:pt x="70523" y="0"/>
                              </a:moveTo>
                              <a:lnTo>
                                <a:pt x="63665" y="0"/>
                              </a:lnTo>
                              <a:lnTo>
                                <a:pt x="53378" y="27330"/>
                              </a:lnTo>
                              <a:lnTo>
                                <a:pt x="51473" y="33604"/>
                              </a:lnTo>
                              <a:lnTo>
                                <a:pt x="49999" y="28181"/>
                              </a:lnTo>
                              <a:lnTo>
                                <a:pt x="39217" y="0"/>
                              </a:lnTo>
                              <a:lnTo>
                                <a:pt x="32194" y="0"/>
                              </a:lnTo>
                              <a:lnTo>
                                <a:pt x="32194" y="39420"/>
                              </a:lnTo>
                              <a:lnTo>
                                <a:pt x="36944" y="39420"/>
                              </a:lnTo>
                              <a:lnTo>
                                <a:pt x="36944" y="13119"/>
                              </a:lnTo>
                              <a:lnTo>
                                <a:pt x="36753" y="4724"/>
                              </a:lnTo>
                              <a:lnTo>
                                <a:pt x="37680" y="7810"/>
                              </a:lnTo>
                              <a:lnTo>
                                <a:pt x="49568" y="39420"/>
                              </a:lnTo>
                              <a:lnTo>
                                <a:pt x="53314" y="39420"/>
                              </a:lnTo>
                              <a:lnTo>
                                <a:pt x="63779" y="11836"/>
                              </a:lnTo>
                              <a:lnTo>
                                <a:pt x="65963" y="4724"/>
                              </a:lnTo>
                              <a:lnTo>
                                <a:pt x="65900" y="5626"/>
                              </a:lnTo>
                              <a:lnTo>
                                <a:pt x="65709" y="39420"/>
                              </a:lnTo>
                              <a:lnTo>
                                <a:pt x="70523" y="39420"/>
                              </a:lnTo>
                              <a:lnTo>
                                <a:pt x="705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6.083008pt;margin-top:-26.16498pt;width:5.6pt;height:3.15pt;mso-position-horizontal-relative:page;mso-position-vertical-relative:paragraph;z-index:15756800" id="docshape230" coordorigin="4722,-523" coordsize="112,63" path="m4760,-468l4745,-468,4745,-523,4738,-523,4723,-513,4723,-506,4737,-516,4737,-468,4722,-468,4722,-461,4760,-461,4760,-468xm4833,-523l4822,-523,4806,-480,4803,-470,4800,-479,4783,-523,4772,-523,4772,-461,4780,-461,4780,-503,4780,-516,4781,-511,4800,-461,4806,-461,4822,-505,4826,-516,4825,-514,4825,-461,4833,-461,4833,-52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3485667</wp:posOffset>
                </wp:positionH>
                <wp:positionV relativeFrom="paragraph">
                  <wp:posOffset>-332866</wp:posOffset>
                </wp:positionV>
                <wp:extent cx="72390" cy="40005"/>
                <wp:effectExtent l="0" t="0" r="0" b="0"/>
                <wp:wrapNone/>
                <wp:docPr id="283" name="Graphic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Graphic 283"/>
                      <wps:cNvSpPr/>
                      <wps:spPr>
                        <a:xfrm>
                          <a:off x="0" y="0"/>
                          <a:ext cx="7239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390" h="40005">
                              <a:moveTo>
                                <a:pt x="26111" y="35699"/>
                              </a:moveTo>
                              <a:lnTo>
                                <a:pt x="5537" y="35699"/>
                              </a:lnTo>
                              <a:lnTo>
                                <a:pt x="5981" y="34632"/>
                              </a:lnTo>
                              <a:lnTo>
                                <a:pt x="17983" y="23088"/>
                              </a:lnTo>
                              <a:lnTo>
                                <a:pt x="21170" y="20091"/>
                              </a:lnTo>
                              <a:lnTo>
                                <a:pt x="25501" y="12115"/>
                              </a:lnTo>
                              <a:lnTo>
                                <a:pt x="25501" y="9042"/>
                              </a:lnTo>
                              <a:lnTo>
                                <a:pt x="15087" y="0"/>
                              </a:lnTo>
                              <a:lnTo>
                                <a:pt x="11137" y="0"/>
                              </a:lnTo>
                              <a:lnTo>
                                <a:pt x="228" y="10325"/>
                              </a:lnTo>
                              <a:lnTo>
                                <a:pt x="5384" y="10795"/>
                              </a:lnTo>
                              <a:lnTo>
                                <a:pt x="5511" y="9690"/>
                              </a:lnTo>
                              <a:lnTo>
                                <a:pt x="5803" y="8724"/>
                              </a:lnTo>
                              <a:lnTo>
                                <a:pt x="12141" y="4127"/>
                              </a:lnTo>
                              <a:lnTo>
                                <a:pt x="14224" y="4127"/>
                              </a:lnTo>
                              <a:lnTo>
                                <a:pt x="20345" y="9829"/>
                              </a:lnTo>
                              <a:lnTo>
                                <a:pt x="20345" y="12560"/>
                              </a:lnTo>
                              <a:lnTo>
                                <a:pt x="9334" y="24765"/>
                              </a:lnTo>
                              <a:lnTo>
                                <a:pt x="6299" y="27470"/>
                              </a:lnTo>
                              <a:lnTo>
                                <a:pt x="4864" y="28981"/>
                              </a:lnTo>
                              <a:lnTo>
                                <a:pt x="2120" y="32321"/>
                              </a:lnTo>
                              <a:lnTo>
                                <a:pt x="952" y="34239"/>
                              </a:lnTo>
                              <a:lnTo>
                                <a:pt x="0" y="36423"/>
                              </a:lnTo>
                              <a:lnTo>
                                <a:pt x="0" y="39992"/>
                              </a:lnTo>
                              <a:lnTo>
                                <a:pt x="26111" y="39992"/>
                              </a:lnTo>
                              <a:lnTo>
                                <a:pt x="26111" y="35699"/>
                              </a:lnTo>
                              <a:close/>
                            </a:path>
                            <a:path w="72390" h="40005">
                              <a:moveTo>
                                <a:pt x="72021" y="571"/>
                              </a:moveTo>
                              <a:lnTo>
                                <a:pt x="65163" y="571"/>
                              </a:lnTo>
                              <a:lnTo>
                                <a:pt x="54876" y="27901"/>
                              </a:lnTo>
                              <a:lnTo>
                                <a:pt x="52971" y="34175"/>
                              </a:lnTo>
                              <a:lnTo>
                                <a:pt x="51498" y="28752"/>
                              </a:lnTo>
                              <a:lnTo>
                                <a:pt x="40716" y="571"/>
                              </a:lnTo>
                              <a:lnTo>
                                <a:pt x="33693" y="571"/>
                              </a:lnTo>
                              <a:lnTo>
                                <a:pt x="33693" y="39992"/>
                              </a:lnTo>
                              <a:lnTo>
                                <a:pt x="38442" y="39992"/>
                              </a:lnTo>
                              <a:lnTo>
                                <a:pt x="38442" y="13690"/>
                              </a:lnTo>
                              <a:lnTo>
                                <a:pt x="38252" y="5295"/>
                              </a:lnTo>
                              <a:lnTo>
                                <a:pt x="39166" y="8382"/>
                              </a:lnTo>
                              <a:lnTo>
                                <a:pt x="51066" y="39992"/>
                              </a:lnTo>
                              <a:lnTo>
                                <a:pt x="54813" y="39992"/>
                              </a:lnTo>
                              <a:lnTo>
                                <a:pt x="65278" y="12407"/>
                              </a:lnTo>
                              <a:lnTo>
                                <a:pt x="67462" y="5295"/>
                              </a:lnTo>
                              <a:lnTo>
                                <a:pt x="67398" y="6197"/>
                              </a:lnTo>
                              <a:lnTo>
                                <a:pt x="67208" y="39992"/>
                              </a:lnTo>
                              <a:lnTo>
                                <a:pt x="72021" y="39992"/>
                              </a:lnTo>
                              <a:lnTo>
                                <a:pt x="72021" y="5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462006pt;margin-top:-26.20998pt;width:5.7pt;height:3.15pt;mso-position-horizontal-relative:page;mso-position-vertical-relative:paragraph;z-index:15757312" id="docshape231" coordorigin="5489,-524" coordsize="114,63" path="m5530,-468l5498,-468,5499,-470,5500,-471,5502,-474,5504,-476,5507,-479,5518,-488,5523,-493,5524,-494,5527,-498,5528,-499,5529,-503,5529,-505,5529,-510,5529,-512,5527,-517,5526,-518,5523,-521,5521,-522,5516,-524,5513,-524,5507,-524,5504,-524,5499,-522,5497,-521,5494,-518,5492,-516,5490,-512,5490,-510,5490,-508,5498,-507,5498,-509,5498,-510,5500,-513,5501,-514,5503,-516,5504,-517,5507,-517,5508,-518,5512,-518,5513,-517,5516,-517,5517,-516,5519,-514,5520,-513,5521,-510,5521,-509,5521,-504,5521,-502,5518,-498,5517,-496,5513,-493,5511,-491,5504,-485,5499,-481,5497,-479,5493,-473,5491,-470,5489,-467,5489,-461,5530,-461,5530,-468xm5603,-523l5592,-523,5576,-480,5573,-470,5570,-479,5553,-523,5542,-523,5542,-461,5550,-461,5550,-503,5549,-516,5551,-511,5570,-461,5576,-461,5592,-505,5595,-516,5595,-514,5595,-461,5603,-461,5603,-52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2461272</wp:posOffset>
            </wp:positionH>
            <wp:positionV relativeFrom="paragraph">
              <wp:posOffset>-196900</wp:posOffset>
            </wp:positionV>
            <wp:extent cx="656303" cy="53435"/>
            <wp:effectExtent l="0" t="0" r="0" b="0"/>
            <wp:wrapNone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03" cy="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1537601</wp:posOffset>
            </wp:positionH>
            <wp:positionV relativeFrom="paragraph">
              <wp:posOffset>-1573491</wp:posOffset>
            </wp:positionV>
            <wp:extent cx="53008" cy="533400"/>
            <wp:effectExtent l="0" t="0" r="0" b="0"/>
            <wp:wrapNone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8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1676666</wp:posOffset>
            </wp:positionH>
            <wp:positionV relativeFrom="paragraph">
              <wp:posOffset>-2049652</wp:posOffset>
            </wp:positionV>
            <wp:extent cx="125140" cy="1690687"/>
            <wp:effectExtent l="0" t="0" r="0" b="0"/>
            <wp:wrapNone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40" cy="169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3" w:id="32"/>
      <w:bookmarkEnd w:id="32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11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7.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w w:val="105"/>
          <w:sz w:val="12"/>
        </w:rPr>
        <w:t>Message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distribution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neurons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same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thread,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different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threads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same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FPGA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boards,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different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FPGA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boards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(left).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percentage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improving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multicast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over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unicast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routing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methods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(right).</w:t>
      </w: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1" w:lineRule="auto" w:before="101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3954792</wp:posOffset>
                </wp:positionH>
                <wp:positionV relativeFrom="page">
                  <wp:posOffset>1546275</wp:posOffset>
                </wp:positionV>
                <wp:extent cx="38735" cy="68580"/>
                <wp:effectExtent l="0" t="0" r="0" b="0"/>
                <wp:wrapNone/>
                <wp:docPr id="287" name="Graphic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Graphic 287"/>
                      <wps:cNvSpPr/>
                      <wps:spPr>
                        <a:xfrm>
                          <a:off x="0" y="0"/>
                          <a:ext cx="38735" cy="68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68580">
                              <a:moveTo>
                                <a:pt x="38252" y="44526"/>
                              </a:moveTo>
                              <a:lnTo>
                                <a:pt x="34074" y="44526"/>
                              </a:lnTo>
                              <a:lnTo>
                                <a:pt x="34074" y="53809"/>
                              </a:lnTo>
                              <a:lnTo>
                                <a:pt x="0" y="53809"/>
                              </a:lnTo>
                              <a:lnTo>
                                <a:pt x="0" y="58293"/>
                              </a:lnTo>
                              <a:lnTo>
                                <a:pt x="6223" y="67322"/>
                              </a:lnTo>
                              <a:lnTo>
                                <a:pt x="10845" y="67322"/>
                              </a:lnTo>
                              <a:lnTo>
                                <a:pt x="4673" y="58699"/>
                              </a:lnTo>
                              <a:lnTo>
                                <a:pt x="34074" y="58699"/>
                              </a:lnTo>
                              <a:lnTo>
                                <a:pt x="34074" y="68427"/>
                              </a:lnTo>
                              <a:lnTo>
                                <a:pt x="38252" y="68427"/>
                              </a:lnTo>
                              <a:lnTo>
                                <a:pt x="38252" y="44526"/>
                              </a:lnTo>
                              <a:close/>
                            </a:path>
                            <a:path w="38735" h="68580">
                              <a:moveTo>
                                <a:pt x="38252" y="0"/>
                              </a:moveTo>
                              <a:lnTo>
                                <a:pt x="0" y="0"/>
                              </a:lnTo>
                              <a:lnTo>
                                <a:pt x="0" y="6654"/>
                              </a:lnTo>
                              <a:lnTo>
                                <a:pt x="26885" y="16789"/>
                              </a:lnTo>
                              <a:lnTo>
                                <a:pt x="32600" y="18491"/>
                              </a:lnTo>
                              <a:lnTo>
                                <a:pt x="28486" y="19558"/>
                              </a:lnTo>
                              <a:lnTo>
                                <a:pt x="0" y="30378"/>
                              </a:lnTo>
                              <a:lnTo>
                                <a:pt x="0" y="37185"/>
                              </a:lnTo>
                              <a:lnTo>
                                <a:pt x="38252" y="37185"/>
                              </a:lnTo>
                              <a:lnTo>
                                <a:pt x="38252" y="32575"/>
                              </a:lnTo>
                              <a:lnTo>
                                <a:pt x="12738" y="32575"/>
                              </a:lnTo>
                              <a:lnTo>
                                <a:pt x="4584" y="32766"/>
                              </a:lnTo>
                              <a:lnTo>
                                <a:pt x="7581" y="31877"/>
                              </a:lnTo>
                              <a:lnTo>
                                <a:pt x="38252" y="20332"/>
                              </a:lnTo>
                              <a:lnTo>
                                <a:pt x="38252" y="16687"/>
                              </a:lnTo>
                              <a:lnTo>
                                <a:pt x="11480" y="6540"/>
                              </a:lnTo>
                              <a:lnTo>
                                <a:pt x="4584" y="4432"/>
                              </a:lnTo>
                              <a:lnTo>
                                <a:pt x="5461" y="4483"/>
                              </a:lnTo>
                              <a:lnTo>
                                <a:pt x="38252" y="4673"/>
                              </a:lnTo>
                              <a:lnTo>
                                <a:pt x="382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401001pt;margin-top:121.75396pt;width:3.05pt;height:5.4pt;mso-position-horizontal-relative:page;mso-position-vertical-relative:page;z-index:15752192" id="docshape232" coordorigin="6228,2435" coordsize="61,108" path="m6288,2505l6282,2505,6282,2520,6228,2520,6228,2527,6238,2541,6245,2541,6235,2528,6282,2528,6282,2543,6288,2543,6288,2505xm6288,2435l6228,2435,6228,2446,6270,2462,6279,2464,6273,2466,6228,2483,6228,2494,6288,2494,6288,2486,6248,2486,6235,2487,6240,2485,6288,2467,6288,2461,6246,2445,6235,2442,6237,2442,6288,2442,6288,243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3954234</wp:posOffset>
                </wp:positionH>
                <wp:positionV relativeFrom="page">
                  <wp:posOffset>1365884</wp:posOffset>
                </wp:positionV>
                <wp:extent cx="39370" cy="70485"/>
                <wp:effectExtent l="0" t="0" r="0" b="0"/>
                <wp:wrapNone/>
                <wp:docPr id="288" name="Graphic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Graphic 288"/>
                      <wps:cNvSpPr/>
                      <wps:spPr>
                        <a:xfrm>
                          <a:off x="0" y="0"/>
                          <a:ext cx="39370" cy="70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70485">
                              <a:moveTo>
                                <a:pt x="38811" y="44551"/>
                              </a:moveTo>
                              <a:lnTo>
                                <a:pt x="34632" y="44551"/>
                              </a:lnTo>
                              <a:lnTo>
                                <a:pt x="34632" y="64503"/>
                              </a:lnTo>
                              <a:lnTo>
                                <a:pt x="33604" y="64071"/>
                              </a:lnTo>
                              <a:lnTo>
                                <a:pt x="22415" y="52425"/>
                              </a:lnTo>
                              <a:lnTo>
                                <a:pt x="19507" y="49339"/>
                              </a:lnTo>
                              <a:lnTo>
                                <a:pt x="11760" y="45148"/>
                              </a:lnTo>
                              <a:lnTo>
                                <a:pt x="8775" y="45148"/>
                              </a:lnTo>
                              <a:lnTo>
                                <a:pt x="0" y="55245"/>
                              </a:lnTo>
                              <a:lnTo>
                                <a:pt x="0" y="59080"/>
                              </a:lnTo>
                              <a:lnTo>
                                <a:pt x="10020" y="69659"/>
                              </a:lnTo>
                              <a:lnTo>
                                <a:pt x="10477" y="64655"/>
                              </a:lnTo>
                              <a:lnTo>
                                <a:pt x="9410" y="64528"/>
                              </a:lnTo>
                              <a:lnTo>
                                <a:pt x="8470" y="64249"/>
                              </a:lnTo>
                              <a:lnTo>
                                <a:pt x="4013" y="58102"/>
                              </a:lnTo>
                              <a:lnTo>
                                <a:pt x="4013" y="56083"/>
                              </a:lnTo>
                              <a:lnTo>
                                <a:pt x="9550" y="50152"/>
                              </a:lnTo>
                              <a:lnTo>
                                <a:pt x="12192" y="50152"/>
                              </a:lnTo>
                              <a:lnTo>
                                <a:pt x="24041" y="60833"/>
                              </a:lnTo>
                              <a:lnTo>
                                <a:pt x="26657" y="63766"/>
                              </a:lnTo>
                              <a:lnTo>
                                <a:pt x="28130" y="65163"/>
                              </a:lnTo>
                              <a:lnTo>
                                <a:pt x="31369" y="67830"/>
                              </a:lnTo>
                              <a:lnTo>
                                <a:pt x="33235" y="68961"/>
                              </a:lnTo>
                              <a:lnTo>
                                <a:pt x="35344" y="69875"/>
                              </a:lnTo>
                              <a:lnTo>
                                <a:pt x="38811" y="69875"/>
                              </a:lnTo>
                              <a:lnTo>
                                <a:pt x="38811" y="44551"/>
                              </a:lnTo>
                              <a:close/>
                            </a:path>
                            <a:path w="39370" h="70485">
                              <a:moveTo>
                                <a:pt x="38811" y="0"/>
                              </a:moveTo>
                              <a:lnTo>
                                <a:pt x="558" y="0"/>
                              </a:lnTo>
                              <a:lnTo>
                                <a:pt x="558" y="6654"/>
                              </a:lnTo>
                              <a:lnTo>
                                <a:pt x="27444" y="16789"/>
                              </a:lnTo>
                              <a:lnTo>
                                <a:pt x="33159" y="18491"/>
                              </a:lnTo>
                              <a:lnTo>
                                <a:pt x="29044" y="19558"/>
                              </a:lnTo>
                              <a:lnTo>
                                <a:pt x="558" y="30378"/>
                              </a:lnTo>
                              <a:lnTo>
                                <a:pt x="558" y="37198"/>
                              </a:lnTo>
                              <a:lnTo>
                                <a:pt x="38811" y="37198"/>
                              </a:lnTo>
                              <a:lnTo>
                                <a:pt x="38811" y="32575"/>
                              </a:lnTo>
                              <a:lnTo>
                                <a:pt x="13296" y="32575"/>
                              </a:lnTo>
                              <a:lnTo>
                                <a:pt x="5143" y="32766"/>
                              </a:lnTo>
                              <a:lnTo>
                                <a:pt x="8140" y="31877"/>
                              </a:lnTo>
                              <a:lnTo>
                                <a:pt x="38811" y="20332"/>
                              </a:lnTo>
                              <a:lnTo>
                                <a:pt x="38811" y="16700"/>
                              </a:lnTo>
                              <a:lnTo>
                                <a:pt x="12763" y="6819"/>
                              </a:lnTo>
                              <a:lnTo>
                                <a:pt x="5143" y="4432"/>
                              </a:lnTo>
                              <a:lnTo>
                                <a:pt x="6908" y="4533"/>
                              </a:lnTo>
                              <a:lnTo>
                                <a:pt x="38811" y="4673"/>
                              </a:lnTo>
                              <a:lnTo>
                                <a:pt x="388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357025pt;margin-top:107.549957pt;width:3.1pt;height:5.55pt;mso-position-horizontal-relative:page;mso-position-vertical-relative:page;z-index:15752704" id="docshape233" coordorigin="6227,2151" coordsize="62,111" path="m6288,2221l6282,2221,6282,2253,6280,2252,6279,2251,6276,2248,6274,2247,6271,2244,6262,2234,6258,2229,6256,2227,6253,2225,6251,2224,6248,2222,6246,2222,6241,2222,6239,2223,6235,2224,6233,2225,6230,2229,6229,2231,6228,2235,6227,2238,6227,2244,6228,2247,6229,2251,6230,2253,6233,2257,6235,2258,6239,2260,6241,2260,6243,2261,6244,2253,6242,2253,6240,2252,6238,2251,6237,2250,6235,2248,6235,2247,6234,2244,6233,2242,6233,2239,6234,2238,6235,2235,6235,2234,6237,2232,6238,2231,6241,2230,6242,2230,6246,2230,6249,2231,6252,2233,6254,2234,6258,2238,6260,2240,6265,2247,6269,2251,6271,2254,6277,2258,6279,2260,6283,2261,6288,2261,6288,2221xm6288,2151l6228,2151,6228,2161,6270,2177,6279,2180,6273,2182,6228,2199,6228,2210,6288,2210,6288,2202,6248,2202,6235,2203,6240,2201,6288,2183,6288,2177,6247,2162,6235,2158,6238,2158,6288,2158,6288,21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3954792</wp:posOffset>
                </wp:positionH>
                <wp:positionV relativeFrom="page">
                  <wp:posOffset>1185226</wp:posOffset>
                </wp:positionV>
                <wp:extent cx="38735" cy="71755"/>
                <wp:effectExtent l="0" t="0" r="0" b="0"/>
                <wp:wrapNone/>
                <wp:docPr id="289" name="Graphic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Graphic 289"/>
                      <wps:cNvSpPr/>
                      <wps:spPr>
                        <a:xfrm>
                          <a:off x="0" y="0"/>
                          <a:ext cx="3873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71755">
                              <a:moveTo>
                                <a:pt x="38252" y="48755"/>
                              </a:moveTo>
                              <a:lnTo>
                                <a:pt x="29578" y="48755"/>
                              </a:lnTo>
                              <a:lnTo>
                                <a:pt x="29578" y="43383"/>
                              </a:lnTo>
                              <a:lnTo>
                                <a:pt x="25742" y="43383"/>
                              </a:lnTo>
                              <a:lnTo>
                                <a:pt x="25742" y="48755"/>
                              </a:lnTo>
                              <a:lnTo>
                                <a:pt x="25742" y="53365"/>
                              </a:lnTo>
                              <a:lnTo>
                                <a:pt x="25742" y="66878"/>
                              </a:lnTo>
                              <a:lnTo>
                                <a:pt x="25615" y="66763"/>
                              </a:lnTo>
                              <a:lnTo>
                                <a:pt x="23761" y="65366"/>
                              </a:lnTo>
                              <a:lnTo>
                                <a:pt x="8255" y="54876"/>
                              </a:lnTo>
                              <a:lnTo>
                                <a:pt x="5511" y="53365"/>
                              </a:lnTo>
                              <a:lnTo>
                                <a:pt x="25742" y="53365"/>
                              </a:lnTo>
                              <a:lnTo>
                                <a:pt x="25742" y="48755"/>
                              </a:lnTo>
                              <a:lnTo>
                                <a:pt x="0" y="48755"/>
                              </a:lnTo>
                              <a:lnTo>
                                <a:pt x="0" y="53886"/>
                              </a:lnTo>
                              <a:lnTo>
                                <a:pt x="25781" y="71386"/>
                              </a:lnTo>
                              <a:lnTo>
                                <a:pt x="29578" y="71386"/>
                              </a:lnTo>
                              <a:lnTo>
                                <a:pt x="29578" y="66878"/>
                              </a:lnTo>
                              <a:lnTo>
                                <a:pt x="29578" y="53365"/>
                              </a:lnTo>
                              <a:lnTo>
                                <a:pt x="38252" y="53365"/>
                              </a:lnTo>
                              <a:lnTo>
                                <a:pt x="38252" y="48755"/>
                              </a:lnTo>
                              <a:close/>
                            </a:path>
                            <a:path w="38735" h="71755">
                              <a:moveTo>
                                <a:pt x="38252" y="0"/>
                              </a:moveTo>
                              <a:lnTo>
                                <a:pt x="0" y="0"/>
                              </a:lnTo>
                              <a:lnTo>
                                <a:pt x="0" y="6654"/>
                              </a:lnTo>
                              <a:lnTo>
                                <a:pt x="26885" y="16789"/>
                              </a:lnTo>
                              <a:lnTo>
                                <a:pt x="32600" y="18491"/>
                              </a:lnTo>
                              <a:lnTo>
                                <a:pt x="28486" y="19558"/>
                              </a:lnTo>
                              <a:lnTo>
                                <a:pt x="0" y="30378"/>
                              </a:lnTo>
                              <a:lnTo>
                                <a:pt x="0" y="37198"/>
                              </a:lnTo>
                              <a:lnTo>
                                <a:pt x="38252" y="37198"/>
                              </a:lnTo>
                              <a:lnTo>
                                <a:pt x="38252" y="32575"/>
                              </a:lnTo>
                              <a:lnTo>
                                <a:pt x="12738" y="32575"/>
                              </a:lnTo>
                              <a:lnTo>
                                <a:pt x="4584" y="32766"/>
                              </a:lnTo>
                              <a:lnTo>
                                <a:pt x="7581" y="31877"/>
                              </a:lnTo>
                              <a:lnTo>
                                <a:pt x="38252" y="20332"/>
                              </a:lnTo>
                              <a:lnTo>
                                <a:pt x="38252" y="16700"/>
                              </a:lnTo>
                              <a:lnTo>
                                <a:pt x="12204" y="6819"/>
                              </a:lnTo>
                              <a:lnTo>
                                <a:pt x="4584" y="4432"/>
                              </a:lnTo>
                              <a:lnTo>
                                <a:pt x="6350" y="4533"/>
                              </a:lnTo>
                              <a:lnTo>
                                <a:pt x="38252" y="4673"/>
                              </a:lnTo>
                              <a:lnTo>
                                <a:pt x="382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401001pt;margin-top:93.324959pt;width:3.05pt;height:5.65pt;mso-position-horizontal-relative:page;mso-position-vertical-relative:page;z-index:15753216" id="docshape234" coordorigin="6228,1866" coordsize="61,113" path="m6288,1943l6275,1943,6275,1935,6269,1935,6269,1943,6269,1951,6269,1972,6268,1972,6265,1969,6241,1953,6237,1951,6269,1951,6269,1943,6228,1943,6228,1951,6269,1979,6275,1979,6275,1972,6275,1951,6288,1951,6288,1943xm6288,1866l6228,1866,6228,1877,6270,1893,6279,1896,6273,1897,6228,1914,6228,1925,6288,1925,6288,1918,6248,1918,6235,1918,6240,1917,6288,1899,6288,1893,6247,1877,6235,1873,6238,1874,6288,1874,6288,186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3954335</wp:posOffset>
                </wp:positionH>
                <wp:positionV relativeFrom="page">
                  <wp:posOffset>1004848</wp:posOffset>
                </wp:positionV>
                <wp:extent cx="39370" cy="70485"/>
                <wp:effectExtent l="0" t="0" r="0" b="0"/>
                <wp:wrapNone/>
                <wp:docPr id="290" name="Graphic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Graphic 290"/>
                      <wps:cNvSpPr/>
                      <wps:spPr>
                        <a:xfrm>
                          <a:off x="0" y="0"/>
                          <a:ext cx="39370" cy="70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70485">
                              <a:moveTo>
                                <a:pt x="38709" y="0"/>
                              </a:moveTo>
                              <a:lnTo>
                                <a:pt x="457" y="0"/>
                              </a:lnTo>
                              <a:lnTo>
                                <a:pt x="457" y="6642"/>
                              </a:lnTo>
                              <a:lnTo>
                                <a:pt x="26974" y="16637"/>
                              </a:lnTo>
                              <a:lnTo>
                                <a:pt x="33058" y="18478"/>
                              </a:lnTo>
                              <a:lnTo>
                                <a:pt x="28943" y="19545"/>
                              </a:lnTo>
                              <a:lnTo>
                                <a:pt x="457" y="30378"/>
                              </a:lnTo>
                              <a:lnTo>
                                <a:pt x="457" y="37185"/>
                              </a:lnTo>
                              <a:lnTo>
                                <a:pt x="38709" y="37185"/>
                              </a:lnTo>
                              <a:lnTo>
                                <a:pt x="38709" y="32575"/>
                              </a:lnTo>
                              <a:lnTo>
                                <a:pt x="13195" y="32575"/>
                              </a:lnTo>
                              <a:lnTo>
                                <a:pt x="5041" y="32766"/>
                              </a:lnTo>
                              <a:lnTo>
                                <a:pt x="8039" y="31864"/>
                              </a:lnTo>
                              <a:lnTo>
                                <a:pt x="38709" y="20320"/>
                              </a:lnTo>
                              <a:lnTo>
                                <a:pt x="38709" y="16687"/>
                              </a:lnTo>
                              <a:lnTo>
                                <a:pt x="12661" y="6807"/>
                              </a:lnTo>
                              <a:lnTo>
                                <a:pt x="5041" y="4419"/>
                              </a:lnTo>
                              <a:lnTo>
                                <a:pt x="6807" y="4521"/>
                              </a:lnTo>
                              <a:lnTo>
                                <a:pt x="38709" y="4660"/>
                              </a:lnTo>
                              <a:lnTo>
                                <a:pt x="38709" y="0"/>
                              </a:lnTo>
                              <a:close/>
                            </a:path>
                            <a:path w="39370" h="70485">
                              <a:moveTo>
                                <a:pt x="39179" y="59956"/>
                              </a:moveTo>
                              <a:lnTo>
                                <a:pt x="39166" y="54406"/>
                              </a:lnTo>
                              <a:lnTo>
                                <a:pt x="38976" y="53022"/>
                              </a:lnTo>
                              <a:lnTo>
                                <a:pt x="37858" y="49733"/>
                              </a:lnTo>
                              <a:lnTo>
                                <a:pt x="37579" y="49250"/>
                              </a:lnTo>
                              <a:lnTo>
                                <a:pt x="37084" y="48387"/>
                              </a:lnTo>
                              <a:lnTo>
                                <a:pt x="35090" y="46266"/>
                              </a:lnTo>
                              <a:lnTo>
                                <a:pt x="33909" y="45478"/>
                              </a:lnTo>
                              <a:lnTo>
                                <a:pt x="31191" y="44450"/>
                              </a:lnTo>
                              <a:lnTo>
                                <a:pt x="29679" y="44183"/>
                              </a:lnTo>
                              <a:lnTo>
                                <a:pt x="26670" y="44183"/>
                              </a:lnTo>
                              <a:lnTo>
                                <a:pt x="18643" y="51917"/>
                              </a:lnTo>
                              <a:lnTo>
                                <a:pt x="21729" y="51904"/>
                              </a:lnTo>
                              <a:lnTo>
                                <a:pt x="21971" y="51549"/>
                              </a:lnTo>
                              <a:lnTo>
                                <a:pt x="23291" y="50317"/>
                              </a:lnTo>
                              <a:lnTo>
                                <a:pt x="24053" y="49885"/>
                              </a:lnTo>
                              <a:lnTo>
                                <a:pt x="25768" y="49377"/>
                              </a:lnTo>
                              <a:lnTo>
                                <a:pt x="26657" y="49250"/>
                              </a:lnTo>
                              <a:lnTo>
                                <a:pt x="28790" y="49250"/>
                              </a:lnTo>
                              <a:lnTo>
                                <a:pt x="35483" y="59296"/>
                              </a:lnTo>
                              <a:lnTo>
                                <a:pt x="35369" y="59956"/>
                              </a:lnTo>
                              <a:lnTo>
                                <a:pt x="28867" y="65201"/>
                              </a:lnTo>
                              <a:lnTo>
                                <a:pt x="26746" y="65201"/>
                              </a:lnTo>
                              <a:lnTo>
                                <a:pt x="20510" y="59296"/>
                              </a:lnTo>
                              <a:lnTo>
                                <a:pt x="20624" y="54457"/>
                              </a:lnTo>
                              <a:lnTo>
                                <a:pt x="21463" y="52324"/>
                              </a:lnTo>
                              <a:lnTo>
                                <a:pt x="21729" y="51917"/>
                              </a:lnTo>
                              <a:lnTo>
                                <a:pt x="18643" y="51917"/>
                              </a:lnTo>
                              <a:lnTo>
                                <a:pt x="18338" y="50901"/>
                              </a:lnTo>
                              <a:lnTo>
                                <a:pt x="18072" y="50190"/>
                              </a:lnTo>
                              <a:lnTo>
                                <a:pt x="17957" y="49885"/>
                              </a:lnTo>
                              <a:lnTo>
                                <a:pt x="16840" y="48158"/>
                              </a:lnTo>
                              <a:lnTo>
                                <a:pt x="16637" y="47955"/>
                              </a:lnTo>
                              <a:lnTo>
                                <a:pt x="16637" y="59296"/>
                              </a:lnTo>
                              <a:lnTo>
                                <a:pt x="16497" y="59956"/>
                              </a:lnTo>
                              <a:lnTo>
                                <a:pt x="10769" y="64363"/>
                              </a:lnTo>
                              <a:lnTo>
                                <a:pt x="9055" y="64363"/>
                              </a:lnTo>
                              <a:lnTo>
                                <a:pt x="3606" y="59296"/>
                              </a:lnTo>
                              <a:lnTo>
                                <a:pt x="3670" y="54876"/>
                              </a:lnTo>
                              <a:lnTo>
                                <a:pt x="9055" y="50190"/>
                              </a:lnTo>
                              <a:lnTo>
                                <a:pt x="10769" y="50190"/>
                              </a:lnTo>
                              <a:lnTo>
                                <a:pt x="16637" y="59296"/>
                              </a:lnTo>
                              <a:lnTo>
                                <a:pt x="16637" y="47955"/>
                              </a:lnTo>
                              <a:lnTo>
                                <a:pt x="10795" y="45135"/>
                              </a:lnTo>
                              <a:lnTo>
                                <a:pt x="8407" y="45135"/>
                              </a:lnTo>
                              <a:lnTo>
                                <a:pt x="0" y="59956"/>
                              </a:lnTo>
                              <a:lnTo>
                                <a:pt x="165" y="61023"/>
                              </a:lnTo>
                              <a:lnTo>
                                <a:pt x="8356" y="69367"/>
                              </a:lnTo>
                              <a:lnTo>
                                <a:pt x="10769" y="69367"/>
                              </a:lnTo>
                              <a:lnTo>
                                <a:pt x="18059" y="64363"/>
                              </a:lnTo>
                              <a:lnTo>
                                <a:pt x="18326" y="63728"/>
                              </a:lnTo>
                              <a:lnTo>
                                <a:pt x="18592" y="62636"/>
                              </a:lnTo>
                              <a:lnTo>
                                <a:pt x="18897" y="63703"/>
                              </a:lnTo>
                              <a:lnTo>
                                <a:pt x="19240" y="64668"/>
                              </a:lnTo>
                              <a:lnTo>
                                <a:pt x="26708" y="70256"/>
                              </a:lnTo>
                              <a:lnTo>
                                <a:pt x="29705" y="70256"/>
                              </a:lnTo>
                              <a:lnTo>
                                <a:pt x="37553" y="65201"/>
                              </a:lnTo>
                              <a:lnTo>
                                <a:pt x="37858" y="64668"/>
                              </a:lnTo>
                              <a:lnTo>
                                <a:pt x="38976" y="61391"/>
                              </a:lnTo>
                              <a:lnTo>
                                <a:pt x="39179" y="599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365021pt;margin-top:79.121956pt;width:3.1pt;height:5.55pt;mso-position-horizontal-relative:page;mso-position-vertical-relative:page;z-index:15753728" id="docshape235" coordorigin="6227,1582" coordsize="62,111" path="m6288,1582l6228,1582,6228,1593,6270,1609,6279,1612,6273,1613,6228,1630,6228,1641,6288,1641,6288,1634,6248,1634,6235,1634,6240,1633,6288,1614,6288,1609,6247,1593,6235,1589,6238,1590,6288,1590,6288,1582xm6289,1677l6289,1668,6289,1666,6287,1661,6286,1660,6286,1659,6283,1655,6281,1654,6276,1652,6274,1652,6269,1652,6267,1652,6264,1654,6262,1654,6260,1657,6259,1658,6257,1661,6257,1662,6257,1664,6262,1664,6262,1664,6264,1662,6265,1661,6268,1660,6269,1660,6273,1660,6274,1660,6277,1661,6279,1662,6281,1664,6282,1665,6283,1668,6283,1676,6283,1677,6282,1680,6281,1681,6279,1683,6278,1684,6274,1685,6273,1685,6269,1685,6268,1685,6265,1684,6264,1683,6262,1681,6262,1681,6261,1680,6260,1677,6260,1676,6260,1668,6261,1665,6262,1664,6257,1664,6257,1664,6256,1663,6256,1661,6256,1661,6254,1658,6254,1658,6254,1676,6253,1677,6252,1680,6251,1681,6249,1682,6248,1683,6245,1684,6244,1684,6242,1684,6240,1684,6238,1683,6237,1682,6235,1680,6234,1679,6233,1676,6233,1676,6233,1669,6234,1666,6235,1665,6237,1663,6238,1662,6240,1662,6242,1661,6244,1661,6245,1662,6248,1662,6249,1663,6251,1664,6252,1665,6253,1668,6254,1676,6254,1658,6253,1657,6250,1655,6249,1655,6246,1654,6244,1654,6241,1654,6239,1654,6235,1655,6233,1657,6230,1660,6229,1662,6228,1667,6227,1668,6227,1677,6228,1679,6229,1683,6230,1685,6233,1688,6235,1690,6238,1691,6240,1692,6244,1692,6246,1691,6249,1691,6250,1690,6253,1688,6254,1687,6256,1684,6256,1684,6256,1683,6257,1681,6257,1681,6257,1683,6258,1684,6259,1687,6260,1688,6263,1691,6264,1691,6267,1693,6269,1693,6274,1693,6276,1693,6281,1691,6283,1690,6286,1686,6286,1685,6287,1684,6289,1679,6289,167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the</w:t>
      </w:r>
      <w:r>
        <w:rPr>
          <w:spacing w:val="38"/>
        </w:rPr>
        <w:t> </w:t>
      </w:r>
      <w:r>
        <w:rPr/>
        <w:t>same</w:t>
      </w:r>
      <w:r>
        <w:rPr>
          <w:spacing w:val="38"/>
        </w:rPr>
        <w:t> </w:t>
      </w:r>
      <w:r>
        <w:rPr/>
        <w:t>mailbox,</w:t>
      </w:r>
      <w:r>
        <w:rPr>
          <w:spacing w:val="38"/>
        </w:rPr>
        <w:t> </w:t>
      </w:r>
      <w:r>
        <w:rPr/>
        <w:t>or</w:t>
      </w:r>
      <w:r>
        <w:rPr>
          <w:spacing w:val="38"/>
        </w:rPr>
        <w:t> </w:t>
      </w:r>
      <w:r>
        <w:rPr/>
        <w:t>different</w:t>
      </w:r>
      <w:r>
        <w:rPr>
          <w:spacing w:val="38"/>
        </w:rPr>
        <w:t> </w:t>
      </w:r>
      <w:r>
        <w:rPr/>
        <w:t>threads</w:t>
      </w:r>
      <w:r>
        <w:rPr>
          <w:spacing w:val="38"/>
        </w:rPr>
        <w:t> </w:t>
      </w:r>
      <w:r>
        <w:rPr/>
        <w:t>sharing</w:t>
      </w:r>
      <w:r>
        <w:rPr>
          <w:spacing w:val="38"/>
        </w:rPr>
        <w:t> </w:t>
      </w:r>
      <w:r>
        <w:rPr/>
        <w:t>different</w:t>
      </w:r>
      <w:r>
        <w:rPr>
          <w:spacing w:val="38"/>
        </w:rPr>
        <w:t> </w:t>
      </w:r>
      <w:r>
        <w:rPr/>
        <w:t>mailboxes</w:t>
      </w:r>
      <w:r>
        <w:rPr>
          <w:spacing w:val="40"/>
        </w:rPr>
        <w:t> </w:t>
      </w:r>
      <w:r>
        <w:rPr/>
        <w:t>on one or more FPGA boards. The system supports efficient parallel</w:t>
      </w:r>
      <w:r>
        <w:rPr>
          <w:spacing w:val="40"/>
        </w:rPr>
        <w:t> </w:t>
      </w:r>
      <w:r>
        <w:rPr/>
        <w:t>communication and computation if each neuron is assigned to one</w:t>
      </w:r>
      <w:r>
        <w:rPr>
          <w:spacing w:val="40"/>
        </w:rPr>
        <w:t> </w:t>
      </w:r>
      <w:r>
        <w:rPr/>
        <w:t>thread, instead of several neurons to one thread. However, for large-</w:t>
      </w:r>
      <w:r>
        <w:rPr>
          <w:spacing w:val="40"/>
        </w:rPr>
        <w:t> </w:t>
      </w:r>
      <w:r>
        <w:rPr/>
        <w:t>scale networks in which the number of neurons is larger than the</w:t>
      </w:r>
      <w:r>
        <w:rPr>
          <w:spacing w:val="40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threads,</w:t>
      </w:r>
      <w:r>
        <w:rPr>
          <w:spacing w:val="-7"/>
        </w:rPr>
        <w:t> </w:t>
      </w:r>
      <w:r>
        <w:rPr/>
        <w:t>several</w:t>
      </w:r>
      <w:r>
        <w:rPr>
          <w:spacing w:val="-7"/>
        </w:rPr>
        <w:t> </w:t>
      </w:r>
      <w:r>
        <w:rPr/>
        <w:t>neurons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mapped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6"/>
        </w:rPr>
        <w:t> </w:t>
      </w:r>
      <w:r>
        <w:rPr/>
        <w:t>thread.</w:t>
      </w:r>
      <w:r>
        <w:rPr>
          <w:spacing w:val="40"/>
        </w:rPr>
        <w:t> </w:t>
      </w:r>
      <w:r>
        <w:rPr/>
        <w:t>We can map neurons on threads in different boards, but in this case</w:t>
      </w:r>
      <w:r>
        <w:rPr>
          <w:spacing w:val="80"/>
        </w:rPr>
        <w:t> </w:t>
      </w:r>
      <w:r>
        <w:rPr/>
        <w:t>we need to consider inefficient communication due to distant threads</w:t>
      </w:r>
      <w:r>
        <w:rPr>
          <w:spacing w:val="40"/>
        </w:rPr>
        <w:t> </w:t>
      </w:r>
      <w:r>
        <w:rPr/>
        <w:t>and mailboxes. Hence, there will be a trade-off between parallelism</w:t>
      </w:r>
      <w:r>
        <w:rPr>
          <w:spacing w:val="40"/>
        </w:rPr>
        <w:t> </w:t>
      </w:r>
      <w:r>
        <w:rPr/>
        <w:t>and communication distance. </w:t>
      </w:r>
      <w:hyperlink w:history="true" w:anchor="_bookmark13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3">
        <w:r>
          <w:rPr>
            <w:color w:val="007FAC"/>
          </w:rPr>
          <w:t>7</w:t>
        </w:r>
      </w:hyperlink>
      <w:r>
        <w:rPr>
          <w:color w:val="007FAC"/>
        </w:rPr>
        <w:t> </w:t>
      </w:r>
      <w:r>
        <w:rPr/>
        <w:t>(left) shows for networks with a</w:t>
      </w:r>
      <w:r>
        <w:rPr>
          <w:spacing w:val="40"/>
        </w:rPr>
        <w:t> </w:t>
      </w:r>
      <w:r>
        <w:rPr/>
        <w:t>different number of spiking neurons that neurons on different threads</w:t>
      </w:r>
      <w:r>
        <w:rPr>
          <w:spacing w:val="40"/>
        </w:rPr>
        <w:t> </w:t>
      </w:r>
      <w:r>
        <w:rPr/>
        <w:t>have the highest communication rate.</w:t>
      </w:r>
    </w:p>
    <w:p>
      <w:pPr>
        <w:pStyle w:val="BodyText"/>
        <w:spacing w:before="17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Routing method message-passing compariso" w:id="33"/>
      <w:bookmarkEnd w:id="33"/>
      <w:r>
        <w:rPr/>
      </w:r>
      <w:r>
        <w:rPr>
          <w:rFonts w:ascii="Times New Roman"/>
          <w:i/>
          <w:sz w:val="16"/>
        </w:rPr>
        <w:t>Routing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method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message-passing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pacing w:val="-2"/>
          <w:sz w:val="16"/>
        </w:rPr>
        <w:t>comparison</w:t>
      </w:r>
    </w:p>
    <w:p>
      <w:pPr>
        <w:pStyle w:val="BodyText"/>
        <w:spacing w:line="271" w:lineRule="auto" w:before="25"/>
        <w:ind w:left="111" w:right="38" w:firstLine="239"/>
        <w:jc w:val="both"/>
      </w:pPr>
      <w:r>
        <w:rPr/>
        <w:t>There is a trade-off between offloading work from the cores and</w:t>
      </w:r>
      <w:r>
        <w:rPr>
          <w:spacing w:val="40"/>
        </w:rPr>
        <w:t> </w:t>
      </w:r>
      <w:r>
        <w:rPr/>
        <w:t>overloading the programmable routers. Messages which are closer to</w:t>
      </w:r>
      <w:r>
        <w:rPr>
          <w:spacing w:val="40"/>
        </w:rPr>
        <w:t> </w:t>
      </w:r>
      <w:r>
        <w:rPr/>
        <w:t>the destinations consume the less space and energy on the network. As</w:t>
      </w:r>
      <w:r>
        <w:rPr>
          <w:spacing w:val="40"/>
        </w:rPr>
        <w:t> </w:t>
      </w:r>
      <w:r>
        <w:rPr/>
        <w:t>shown in </w:t>
      </w:r>
      <w:hyperlink w:history="true" w:anchor="_bookmark13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3">
        <w:r>
          <w:rPr>
            <w:color w:val="007FAC"/>
          </w:rPr>
          <w:t>7</w:t>
        </w:r>
      </w:hyperlink>
      <w:r>
        <w:rPr>
          <w:color w:val="007FAC"/>
        </w:rPr>
        <w:t> </w:t>
      </w:r>
      <w:r>
        <w:rPr/>
        <w:t>(right), the effectiveness of using the multicast </w:t>
      </w:r>
      <w:r>
        <w:rPr/>
        <w:t>method</w:t>
      </w:r>
      <w:r>
        <w:rPr>
          <w:spacing w:val="40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unicast</w:t>
      </w:r>
      <w:r>
        <w:rPr>
          <w:spacing w:val="-3"/>
        </w:rPr>
        <w:t> </w:t>
      </w:r>
      <w:r>
        <w:rPr/>
        <w:t>method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pronounced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medium-sized</w:t>
      </w:r>
      <w:r>
        <w:rPr>
          <w:spacing w:val="40"/>
        </w:rPr>
        <w:t> </w:t>
      </w:r>
      <w:r>
        <w:rPr/>
        <w:t>networks. In our experience, a mix of local sending in unicast methods</w:t>
      </w:r>
      <w:r>
        <w:rPr>
          <w:spacing w:val="40"/>
        </w:rPr>
        <w:t> </w:t>
      </w:r>
      <w:r>
        <w:rPr/>
        <w:t>and offloading via the programmable router is an efficient solution.</w:t>
      </w:r>
      <w:r>
        <w:rPr>
          <w:spacing w:val="80"/>
        </w:rPr>
        <w:t> </w:t>
      </w:r>
      <w:r>
        <w:rPr/>
        <w:t>For</w:t>
      </w:r>
      <w:r>
        <w:rPr>
          <w:spacing w:val="37"/>
        </w:rPr>
        <w:t> </w:t>
      </w:r>
      <w:r>
        <w:rPr/>
        <w:t>very</w:t>
      </w:r>
      <w:r>
        <w:rPr>
          <w:spacing w:val="37"/>
        </w:rPr>
        <w:t> </w:t>
      </w:r>
      <w:r>
        <w:rPr/>
        <w:t>large</w:t>
      </w:r>
      <w:r>
        <w:rPr>
          <w:spacing w:val="37"/>
        </w:rPr>
        <w:t> </w:t>
      </w:r>
      <w:r>
        <w:rPr/>
        <w:t>number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neurons</w:t>
      </w:r>
      <w:r>
        <w:rPr>
          <w:spacing w:val="37"/>
        </w:rPr>
        <w:t> </w:t>
      </w:r>
      <w:r>
        <w:rPr/>
        <w:t>that</w:t>
      </w:r>
      <w:r>
        <w:rPr>
          <w:spacing w:val="37"/>
        </w:rPr>
        <w:t> </w:t>
      </w:r>
      <w:r>
        <w:rPr/>
        <w:t>occupy</w:t>
      </w:r>
      <w:r>
        <w:rPr>
          <w:spacing w:val="37"/>
        </w:rPr>
        <w:t> </w:t>
      </w:r>
      <w:r>
        <w:rPr/>
        <w:t>all</w:t>
      </w:r>
      <w:r>
        <w:rPr>
          <w:spacing w:val="37"/>
        </w:rPr>
        <w:t> </w:t>
      </w:r>
      <w:r>
        <w:rPr/>
        <w:t>eight</w:t>
      </w:r>
      <w:r>
        <w:rPr>
          <w:spacing w:val="37"/>
        </w:rPr>
        <w:t> </w:t>
      </w:r>
      <w:r>
        <w:rPr/>
        <w:t>boxes</w:t>
      </w:r>
      <w:r>
        <w:rPr>
          <w:spacing w:val="37"/>
        </w:rPr>
        <w:t> </w:t>
      </w:r>
      <w:r>
        <w:rPr/>
        <w:t>and</w:t>
      </w:r>
      <w:r>
        <w:rPr>
          <w:spacing w:val="40"/>
        </w:rPr>
        <w:t> </w:t>
      </w:r>
      <w:r>
        <w:rPr/>
        <w:t>a few neurons that could be run on single FPGA boards using the</w:t>
      </w:r>
      <w:r>
        <w:rPr>
          <w:spacing w:val="40"/>
        </w:rPr>
        <w:t> </w:t>
      </w:r>
      <w:r>
        <w:rPr/>
        <w:t>programmable router is less advantageous comparing to the average</w:t>
      </w:r>
      <w:r>
        <w:rPr>
          <w:spacing w:val="40"/>
        </w:rPr>
        <w:t> </w:t>
      </w:r>
      <w:r>
        <w:rPr/>
        <w:t>number of neurons between the lowest number of neurons and the</w:t>
      </w:r>
      <w:r>
        <w:rPr>
          <w:spacing w:val="40"/>
        </w:rPr>
        <w:t> </w:t>
      </w:r>
      <w:r>
        <w:rPr/>
        <w:t>highest system scalability limitation. For more information regarding</w:t>
      </w:r>
      <w:r>
        <w:rPr>
          <w:spacing w:val="40"/>
        </w:rPr>
        <w:t> </w:t>
      </w:r>
      <w:r>
        <w:rPr/>
        <w:t>the routing and message-passing, we refer to [</w:t>
      </w:r>
      <w:hyperlink w:history="true" w:anchor="_bookmark56">
        <w:r>
          <w:rPr>
            <w:color w:val="007FAC"/>
          </w:rPr>
          <w:t>40</w:t>
        </w:r>
      </w:hyperlink>
      <w:r>
        <w:rPr/>
        <w:t>].</w:t>
      </w:r>
    </w:p>
    <w:p>
      <w:pPr>
        <w:pStyle w:val="BodyText"/>
        <w:spacing w:before="17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Impact of firing rate on simulation time" w:id="34"/>
      <w:bookmarkEnd w:id="34"/>
      <w:r>
        <w:rPr/>
      </w:r>
      <w:r>
        <w:rPr>
          <w:rFonts w:ascii="Times New Roman"/>
          <w:i/>
          <w:sz w:val="16"/>
        </w:rPr>
        <w:t>Impact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firing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rate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on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simulation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4"/>
          <w:sz w:val="16"/>
        </w:rPr>
        <w:t>time</w:t>
      </w:r>
    </w:p>
    <w:p>
      <w:pPr>
        <w:pStyle w:val="BodyText"/>
        <w:spacing w:line="271" w:lineRule="auto" w:before="25"/>
        <w:ind w:left="111" w:right="38" w:firstLine="239"/>
        <w:jc w:val="both"/>
      </w:pP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firing</w:t>
      </w:r>
      <w:r>
        <w:rPr>
          <w:spacing w:val="-4"/>
        </w:rPr>
        <w:t> </w:t>
      </w:r>
      <w:r>
        <w:rPr/>
        <w:t>rate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higher,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carry</w:t>
      </w:r>
      <w:r>
        <w:rPr>
          <w:spacing w:val="-4"/>
        </w:rPr>
        <w:t> </w:t>
      </w:r>
      <w:r>
        <w:rPr/>
        <w:t>more</w:t>
      </w:r>
      <w:r>
        <w:rPr>
          <w:spacing w:val="40"/>
        </w:rPr>
        <w:t> </w:t>
      </w:r>
      <w:r>
        <w:rPr/>
        <w:t>messages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consumes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energy.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changing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firing</w:t>
      </w:r>
      <w:r>
        <w:rPr>
          <w:spacing w:val="-1"/>
        </w:rPr>
        <w:t> </w:t>
      </w:r>
      <w:r>
        <w:rPr/>
        <w:t>threshold</w:t>
      </w:r>
      <w:r>
        <w:rPr>
          <w:spacing w:val="40"/>
        </w:rPr>
        <w:t> </w:t>
      </w:r>
      <w:r>
        <w:rPr/>
        <w:t>parameter, it is possible to vary the firing rate of a neuron. In larger</w:t>
      </w:r>
      <w:r>
        <w:rPr>
          <w:spacing w:val="40"/>
        </w:rPr>
        <w:t> </w:t>
      </w:r>
      <w:r>
        <w:rPr/>
        <w:t>networks, the firing rate might be quite different from one neuron to</w:t>
      </w:r>
      <w:r>
        <w:rPr>
          <w:spacing w:val="40"/>
        </w:rPr>
        <w:t> </w:t>
      </w:r>
      <w:r>
        <w:rPr/>
        <w:t>another neuron due to the number of input spikes to each neuron, as</w:t>
      </w:r>
      <w:r>
        <w:rPr>
          <w:spacing w:val="40"/>
        </w:rPr>
        <w:t> </w:t>
      </w:r>
      <w:r>
        <w:rPr/>
        <w:t>well as the degree of spiking sparsity in the network. This variability</w:t>
      </w:r>
      <w:r>
        <w:rPr>
          <w:spacing w:val="40"/>
        </w:rPr>
        <w:t> </w:t>
      </w:r>
      <w:r>
        <w:rPr/>
        <w:t>leads to the instability in the firing patterns of neurons. Consequently,</w:t>
      </w:r>
      <w:r>
        <w:rPr>
          <w:spacing w:val="40"/>
        </w:rPr>
        <w:t> </w:t>
      </w:r>
      <w:r>
        <w:rPr/>
        <w:t>it may happen frequently that some neurons generate spikes very</w:t>
      </w:r>
      <w:r>
        <w:rPr>
          <w:spacing w:val="40"/>
        </w:rPr>
        <w:t> </w:t>
      </w:r>
      <w:r>
        <w:rPr/>
        <w:t>frequently while other neurons remain silent for a long period of time.</w:t>
      </w:r>
      <w:r>
        <w:rPr>
          <w:spacing w:val="40"/>
        </w:rPr>
        <w:t> </w:t>
      </w:r>
      <w:r>
        <w:rPr/>
        <w:t>In the large networks, defining a local adaptive threshold is useful to</w:t>
      </w:r>
      <w:r>
        <w:rPr>
          <w:spacing w:val="40"/>
        </w:rPr>
        <w:t> </w:t>
      </w:r>
      <w:r>
        <w:rPr/>
        <w:t>restrict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variability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firing</w:t>
      </w:r>
      <w:r>
        <w:rPr>
          <w:spacing w:val="27"/>
        </w:rPr>
        <w:t> </w:t>
      </w:r>
      <w:r>
        <w:rPr/>
        <w:t>rate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neurons,</w:t>
      </w:r>
      <w:r>
        <w:rPr>
          <w:spacing w:val="27"/>
        </w:rPr>
        <w:t> </w:t>
      </w:r>
      <w:r>
        <w:rPr/>
        <w:t>which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known</w:t>
      </w:r>
      <w:r>
        <w:rPr>
          <w:spacing w:val="40"/>
        </w:rPr>
        <w:t> </w:t>
      </w:r>
      <w:r>
        <w:rPr/>
        <w:t>as homeostasis [</w:t>
      </w:r>
      <w:hyperlink w:history="true" w:anchor="_bookmark57">
        <w:r>
          <w:rPr>
            <w:color w:val="007FAC"/>
          </w:rPr>
          <w:t>41</w:t>
        </w:r>
      </w:hyperlink>
      <w:r>
        <w:rPr/>
        <w:t>]. </w:t>
      </w:r>
      <w:hyperlink w:history="true" w:anchor="_bookmark14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4">
        <w:r>
          <w:rPr>
            <w:color w:val="007FAC"/>
          </w:rPr>
          <w:t>8</w:t>
        </w:r>
      </w:hyperlink>
      <w:r>
        <w:rPr>
          <w:color w:val="007FAC"/>
        </w:rPr>
        <w:t> </w:t>
      </w:r>
      <w:r>
        <w:rPr/>
        <w:t>(left) shows how the adaptive threshold</w:t>
      </w:r>
      <w:r>
        <w:rPr>
          <w:spacing w:val="40"/>
        </w:rPr>
        <w:t> </w:t>
      </w:r>
      <w:r>
        <w:rPr/>
        <w:t>could limit the firing variability in a network for a larger number of</w:t>
      </w:r>
      <w:r>
        <w:rPr>
          <w:spacing w:val="40"/>
        </w:rPr>
        <w:t> </w:t>
      </w:r>
      <w:r>
        <w:rPr/>
        <w:t>neurons.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observe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impact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threshold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speed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simulation,</w:t>
      </w:r>
      <w:r>
        <w:rPr>
          <w:spacing w:val="40"/>
        </w:rPr>
        <w:t> </w:t>
      </w:r>
      <w:r>
        <w:rPr/>
        <w:t>we varied the firing rate from zero to 100 per time step. As the results</w:t>
      </w:r>
      <w:r>
        <w:rPr>
          <w:spacing w:val="40"/>
        </w:rPr>
        <w:t> </w:t>
      </w:r>
      <w:r>
        <w:rPr/>
        <w:t>depict in </w:t>
      </w:r>
      <w:hyperlink w:history="true" w:anchor="_bookmark14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4">
        <w:r>
          <w:rPr>
            <w:color w:val="007FAC"/>
          </w:rPr>
          <w:t>8</w:t>
        </w:r>
      </w:hyperlink>
      <w:r>
        <w:rPr>
          <w:color w:val="007FAC"/>
        </w:rPr>
        <w:t> </w:t>
      </w:r>
      <w:r>
        <w:rPr/>
        <w:t>(right), increasing the firing rates leads to increasing</w:t>
      </w:r>
      <w:r>
        <w:rPr>
          <w:spacing w:val="40"/>
        </w:rPr>
        <w:t> </w:t>
      </w:r>
      <w:r>
        <w:rPr/>
        <w:t>the simulation time, but the slope of the increment is supra-linear.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99" w:after="0"/>
        <w:ind w:left="456" w:right="0" w:hanging="345"/>
        <w:jc w:val="both"/>
        <w:rPr>
          <w:rFonts w:ascii="Times New Roman"/>
          <w:i/>
          <w:sz w:val="16"/>
        </w:rPr>
      </w:pPr>
      <w:r>
        <w:rPr/>
        <w:br w:type="column"/>
      </w:r>
      <w:bookmarkStart w:name="Hardware simulation speed" w:id="35"/>
      <w:bookmarkEnd w:id="35"/>
      <w:r>
        <w:rPr/>
      </w:r>
      <w:r>
        <w:rPr>
          <w:rFonts w:ascii="Times New Roman"/>
          <w:i/>
          <w:sz w:val="16"/>
        </w:rPr>
        <w:t>Hardware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simulation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pacing w:val="-2"/>
          <w:sz w:val="16"/>
        </w:rPr>
        <w:t>speed</w:t>
      </w:r>
    </w:p>
    <w:p>
      <w:pPr>
        <w:pStyle w:val="BodyText"/>
        <w:spacing w:before="84"/>
        <w:rPr>
          <w:rFonts w:ascii="Times New Roman"/>
          <w:i/>
        </w:rPr>
      </w:pPr>
    </w:p>
    <w:p>
      <w:pPr>
        <w:pStyle w:val="BodyText"/>
        <w:spacing w:line="280" w:lineRule="auto"/>
        <w:ind w:left="111" w:right="109" w:firstLine="239"/>
        <w:jc w:val="both"/>
      </w:pPr>
      <w:r>
        <w:rPr/>
        <w:t>In large-scale systems, the speed of hardware simulation is a </w:t>
      </w:r>
      <w:r>
        <w:rPr/>
        <w:t>key</w:t>
      </w:r>
      <w:r>
        <w:rPr>
          <w:spacing w:val="40"/>
        </w:rPr>
        <w:t> </w:t>
      </w:r>
      <w:r>
        <w:rPr/>
        <w:t>parameter to determine system performance. To evaluate POETS, we</w:t>
      </w:r>
      <w:r>
        <w:rPr>
          <w:spacing w:val="40"/>
        </w:rPr>
        <w:t> </w:t>
      </w:r>
      <w:r>
        <w:rPr/>
        <w:t>simulated networks with different numbers of neurons, starting from</w:t>
      </w:r>
      <w:r>
        <w:rPr>
          <w:spacing w:val="40"/>
        </w:rPr>
        <w:t> </w:t>
      </w:r>
      <w:r>
        <w:rPr/>
        <w:t>100 up to 1 million. We used all possible variations of different POETS</w:t>
      </w:r>
      <w:r>
        <w:rPr>
          <w:spacing w:val="40"/>
        </w:rPr>
        <w:t> </w:t>
      </w:r>
      <w:r>
        <w:rPr/>
        <w:t>boxes (i.e., 1, 2, 4, and 8 boxes). Two different degrees of connections</w:t>
      </w:r>
      <w:r>
        <w:rPr>
          <w:spacing w:val="40"/>
        </w:rPr>
        <w:t> </w:t>
      </w:r>
      <w:r>
        <w:rPr/>
        <w:t>are used in the simulation of 100 and 1000 number of synapses for</w:t>
      </w:r>
      <w:r>
        <w:rPr>
          <w:spacing w:val="40"/>
        </w:rPr>
        <w:t> </w:t>
      </w:r>
      <w:r>
        <w:rPr/>
        <w:t>each</w:t>
      </w:r>
      <w:r>
        <w:rPr>
          <w:spacing w:val="34"/>
        </w:rPr>
        <w:t> </w:t>
      </w:r>
      <w:r>
        <w:rPr/>
        <w:t>neuron.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results</w:t>
      </w:r>
      <w:r>
        <w:rPr>
          <w:spacing w:val="34"/>
        </w:rPr>
        <w:t> </w:t>
      </w:r>
      <w:r>
        <w:rPr/>
        <w:t>are</w:t>
      </w:r>
      <w:r>
        <w:rPr>
          <w:spacing w:val="34"/>
        </w:rPr>
        <w:t> </w:t>
      </w:r>
      <w:r>
        <w:rPr/>
        <w:t>shown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hyperlink w:history="true" w:anchor="_bookmark15">
        <w:r>
          <w:rPr>
            <w:color w:val="007FAC"/>
          </w:rPr>
          <w:t>Fig.</w:t>
        </w:r>
      </w:hyperlink>
      <w:r>
        <w:rPr>
          <w:color w:val="007FAC"/>
          <w:spacing w:val="34"/>
        </w:rPr>
        <w:t> </w:t>
      </w:r>
      <w:hyperlink w:history="true" w:anchor="_bookmark15">
        <w:r>
          <w:rPr>
            <w:color w:val="007FAC"/>
          </w:rPr>
          <w:t>9</w:t>
        </w:r>
      </w:hyperlink>
      <w:r>
        <w:rPr/>
        <w:t>.</w:t>
      </w:r>
      <w:r>
        <w:rPr>
          <w:spacing w:val="34"/>
        </w:rPr>
        <w:t> </w:t>
      </w:r>
      <w:r>
        <w:rPr/>
        <w:t>For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small</w:t>
      </w:r>
      <w:r>
        <w:rPr>
          <w:spacing w:val="34"/>
        </w:rPr>
        <w:t> </w:t>
      </w:r>
      <w:r>
        <w:rPr/>
        <w:t>number</w:t>
      </w:r>
      <w:r>
        <w:rPr>
          <w:spacing w:val="40"/>
        </w:rPr>
        <w:t> </w:t>
      </w:r>
      <w:r>
        <w:rPr/>
        <w:t>of</w:t>
      </w:r>
      <w:r>
        <w:rPr>
          <w:spacing w:val="36"/>
        </w:rPr>
        <w:t> </w:t>
      </w:r>
      <w:r>
        <w:rPr/>
        <w:t>neurons,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simulation</w:t>
      </w:r>
      <w:r>
        <w:rPr>
          <w:spacing w:val="36"/>
        </w:rPr>
        <w:t> </w:t>
      </w:r>
      <w:r>
        <w:rPr/>
        <w:t>time</w:t>
      </w:r>
      <w:r>
        <w:rPr>
          <w:spacing w:val="36"/>
        </w:rPr>
        <w:t> </w:t>
      </w:r>
      <w:r>
        <w:rPr/>
        <w:t>is</w:t>
      </w:r>
      <w:r>
        <w:rPr>
          <w:spacing w:val="36"/>
        </w:rPr>
        <w:t> </w:t>
      </w:r>
      <w:r>
        <w:rPr/>
        <w:t>close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constant.</w:t>
      </w:r>
      <w:r>
        <w:rPr>
          <w:spacing w:val="36"/>
        </w:rPr>
        <w:t> </w:t>
      </w:r>
      <w:r>
        <w:rPr/>
        <w:t>It</w:t>
      </w:r>
      <w:r>
        <w:rPr>
          <w:spacing w:val="36"/>
        </w:rPr>
        <w:t> </w:t>
      </w:r>
      <w:r>
        <w:rPr/>
        <w:t>shows</w:t>
      </w:r>
      <w:r>
        <w:rPr>
          <w:spacing w:val="36"/>
        </w:rPr>
        <w:t> </w:t>
      </w:r>
      <w:r>
        <w:rPr/>
        <w:t>that</w:t>
      </w:r>
      <w:r>
        <w:rPr>
          <w:spacing w:val="40"/>
        </w:rPr>
        <w:t> </w:t>
      </w:r>
      <w:r>
        <w:rPr/>
        <w:t>as long as the number of neurons is less or equal to the number of</w:t>
      </w:r>
      <w:r>
        <w:rPr>
          <w:spacing w:val="40"/>
        </w:rPr>
        <w:t> </w:t>
      </w:r>
      <w:r>
        <w:rPr/>
        <w:t>threads, the computation is parallel and the running time does not</w:t>
      </w:r>
      <w:r>
        <w:rPr>
          <w:spacing w:val="40"/>
        </w:rPr>
        <w:t> </w:t>
      </w:r>
      <w:r>
        <w:rPr/>
        <w:t>change</w:t>
      </w:r>
      <w:r>
        <w:rPr>
          <w:spacing w:val="-3"/>
        </w:rPr>
        <w:t> </w:t>
      </w:r>
      <w:r>
        <w:rPr/>
        <w:t>dramatically.</w:t>
      </w:r>
      <w:r>
        <w:rPr>
          <w:spacing w:val="-3"/>
        </w:rPr>
        <w:t> </w:t>
      </w:r>
      <w:r>
        <w:rPr/>
        <w:t>Running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strongly</w:t>
      </w:r>
      <w:r>
        <w:rPr>
          <w:spacing w:val="-3"/>
        </w:rPr>
        <w:t> </w:t>
      </w:r>
      <w:r>
        <w:rPr/>
        <w:t>increases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neurons</w:t>
      </w:r>
      <w:r>
        <w:rPr>
          <w:spacing w:val="-5"/>
        </w:rPr>
        <w:t> </w:t>
      </w:r>
      <w:r>
        <w:rPr/>
        <w:t>increases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10,000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50,000</w:t>
      </w:r>
      <w:r>
        <w:rPr>
          <w:spacing w:val="-5"/>
        </w:rPr>
        <w:t> </w:t>
      </w:r>
      <w:r>
        <w:rPr/>
        <w:t>neurons.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case,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40"/>
        </w:rPr>
        <w:t> </w:t>
      </w:r>
      <w:r>
        <w:rPr/>
        <w:t>a</w:t>
      </w:r>
      <w:r>
        <w:rPr>
          <w:spacing w:val="-2"/>
        </w:rPr>
        <w:t> </w:t>
      </w:r>
      <w:r>
        <w:rPr/>
        <w:t>transition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parallel</w:t>
      </w:r>
      <w:r>
        <w:rPr>
          <w:spacing w:val="-2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partially</w:t>
      </w:r>
      <w:r>
        <w:rPr>
          <w:spacing w:val="-2"/>
        </w:rPr>
        <w:t> </w:t>
      </w:r>
      <w:r>
        <w:rPr/>
        <w:t>parallel</w:t>
      </w:r>
      <w:r>
        <w:rPr>
          <w:spacing w:val="-2"/>
        </w:rPr>
        <w:t> </w:t>
      </w:r>
      <w:r>
        <w:rPr/>
        <w:t>processing</w:t>
      </w:r>
      <w:r>
        <w:rPr>
          <w:spacing w:val="40"/>
        </w:rPr>
        <w:t> </w:t>
      </w:r>
      <w:r>
        <w:rPr/>
        <w:t>regime where each thread has to handle hundreds of neurons for</w:t>
      </w:r>
      <w:r>
        <w:rPr>
          <w:spacing w:val="40"/>
        </w:rPr>
        <w:t> </w:t>
      </w:r>
      <w:r>
        <w:rPr/>
        <w:t>computing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messaging.</w:t>
      </w:r>
      <w:r>
        <w:rPr>
          <w:spacing w:val="25"/>
        </w:rPr>
        <w:t> </w:t>
      </w:r>
      <w:r>
        <w:rPr/>
        <w:t>This</w:t>
      </w:r>
      <w:r>
        <w:rPr>
          <w:spacing w:val="25"/>
        </w:rPr>
        <w:t> </w:t>
      </w:r>
      <w:r>
        <w:rPr/>
        <w:t>dramatic</w:t>
      </w:r>
      <w:r>
        <w:rPr>
          <w:spacing w:val="25"/>
        </w:rPr>
        <w:t> </w:t>
      </w:r>
      <w:r>
        <w:rPr/>
        <w:t>change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simulation</w:t>
      </w:r>
      <w:r>
        <w:rPr>
          <w:spacing w:val="25"/>
        </w:rPr>
        <w:t> </w:t>
      </w:r>
      <w:r>
        <w:rPr/>
        <w:t>time</w:t>
      </w:r>
      <w:r>
        <w:rPr>
          <w:spacing w:val="40"/>
        </w:rPr>
        <w:t> </w:t>
      </w:r>
      <w:r>
        <w:rPr/>
        <w:t>is most obvious in networks with 1000 synapses as the number of</w:t>
      </w:r>
      <w:r>
        <w:rPr>
          <w:spacing w:val="40"/>
        </w:rPr>
        <w:t> </w:t>
      </w:r>
      <w:r>
        <w:rPr/>
        <w:t>messages increases to a billion scales, for example in 8 boxes with 50</w:t>
      </w:r>
      <w:r>
        <w:rPr>
          <w:spacing w:val="40"/>
        </w:rPr>
        <w:t> </w:t>
      </w:r>
      <w:r>
        <w:rPr/>
        <w:t>thousand neurons (close to the number of threads).</w:t>
      </w:r>
    </w:p>
    <w:p>
      <w:pPr>
        <w:pStyle w:val="BodyText"/>
        <w:spacing w:line="280" w:lineRule="auto" w:before="6"/>
        <w:ind w:left="111" w:right="109" w:firstLine="239"/>
        <w:jc w:val="both"/>
      </w:pPr>
      <w:r>
        <w:rPr/>
        <w:t>To assess the speed performance of POETS, we need to compare it</w:t>
      </w:r>
      <w:r>
        <w:rPr>
          <w:spacing w:val="40"/>
        </w:rPr>
        <w:t> </w:t>
      </w:r>
      <w:r>
        <w:rPr/>
        <w:t>with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simulators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platforms.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compare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speed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running</w:t>
      </w:r>
      <w:r>
        <w:rPr>
          <w:spacing w:val="40"/>
        </w:rPr>
        <w:t> </w:t>
      </w:r>
      <w:r>
        <w:rPr/>
        <w:t>the network simulation on POETS with the Brian simulator and the</w:t>
      </w:r>
      <w:r>
        <w:rPr>
          <w:spacing w:val="40"/>
        </w:rPr>
        <w:t> </w:t>
      </w:r>
      <w:r>
        <w:rPr/>
        <w:t>SpiNNaker [</w:t>
      </w:r>
      <w:hyperlink w:history="true" w:anchor="_bookmark22">
        <w:r>
          <w:rPr>
            <w:color w:val="007FAC"/>
          </w:rPr>
          <w:t>4</w:t>
        </w:r>
      </w:hyperlink>
      <w:r>
        <w:rPr/>
        <w:t>]</w:t>
      </w:r>
      <w:r>
        <w:rPr>
          <w:spacing w:val="-1"/>
        </w:rPr>
        <w:t> </w:t>
      </w:r>
      <w:r>
        <w:rPr/>
        <w:t>platform 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 number of</w:t>
      </w:r>
      <w:r>
        <w:rPr>
          <w:spacing w:val="-1"/>
        </w:rPr>
        <w:t> </w:t>
      </w:r>
      <w:r>
        <w:rPr/>
        <w:t>nodes starting from</w:t>
      </w:r>
      <w:r>
        <w:rPr>
          <w:spacing w:val="40"/>
        </w:rPr>
        <w:t> </w:t>
      </w:r>
      <w:r>
        <w:rPr/>
        <w:t>100 up to 2 million neurons implemented on one box and 8 million</w:t>
      </w:r>
      <w:r>
        <w:rPr>
          <w:spacing w:val="40"/>
        </w:rPr>
        <w:t> </w:t>
      </w:r>
      <w:r>
        <w:rPr/>
        <w:t>neurons on eight boxes. As demonstrated in </w:t>
      </w:r>
      <w:hyperlink w:history="true" w:anchor="_bookmark1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6">
        <w:r>
          <w:rPr>
            <w:color w:val="007FAC"/>
          </w:rPr>
          <w:t>10</w:t>
        </w:r>
      </w:hyperlink>
      <w:r>
        <w:rPr/>
        <w:t>, the simulation</w:t>
      </w:r>
      <w:r>
        <w:rPr>
          <w:spacing w:val="40"/>
        </w:rPr>
        <w:t> </w:t>
      </w:r>
      <w:r>
        <w:rPr/>
        <w:t>time</w:t>
      </w:r>
      <w:r>
        <w:rPr>
          <w:spacing w:val="46"/>
        </w:rPr>
        <w:t> </w:t>
      </w:r>
      <w:r>
        <w:rPr/>
        <w:t>for</w:t>
      </w:r>
      <w:r>
        <w:rPr>
          <w:spacing w:val="46"/>
        </w:rPr>
        <w:t> </w:t>
      </w:r>
      <w:r>
        <w:rPr/>
        <w:t>a</w:t>
      </w:r>
      <w:r>
        <w:rPr>
          <w:spacing w:val="46"/>
        </w:rPr>
        <w:t> </w:t>
      </w:r>
      <w:r>
        <w:rPr/>
        <w:t>network</w:t>
      </w:r>
      <w:r>
        <w:rPr>
          <w:spacing w:val="47"/>
        </w:rPr>
        <w:t> </w:t>
      </w:r>
      <w:r>
        <w:rPr/>
        <w:t>consisting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two</w:t>
      </w:r>
      <w:r>
        <w:rPr>
          <w:spacing w:val="47"/>
        </w:rPr>
        <w:t> </w:t>
      </w:r>
      <w:r>
        <w:rPr/>
        <w:t>million</w:t>
      </w:r>
      <w:r>
        <w:rPr>
          <w:spacing w:val="46"/>
        </w:rPr>
        <w:t> </w:t>
      </w:r>
      <w:r>
        <w:rPr/>
        <w:t>neurons</w:t>
      </w:r>
      <w:r>
        <w:rPr>
          <w:spacing w:val="47"/>
        </w:rPr>
        <w:t> </w:t>
      </w:r>
      <w:r>
        <w:rPr/>
        <w:t>is</w:t>
      </w:r>
      <w:r>
        <w:rPr>
          <w:spacing w:val="45"/>
        </w:rPr>
        <w:t> </w:t>
      </w:r>
      <w:r>
        <w:rPr/>
        <w:t>8.16</w:t>
      </w:r>
      <w:r>
        <w:rPr>
          <w:spacing w:val="47"/>
        </w:rPr>
        <w:t> </w:t>
      </w:r>
      <w:r>
        <w:rPr>
          <w:spacing w:val="-5"/>
        </w:rPr>
        <w:t>and</w:t>
      </w:r>
    </w:p>
    <w:p>
      <w:pPr>
        <w:pStyle w:val="BodyText"/>
        <w:spacing w:line="280" w:lineRule="auto"/>
        <w:ind w:left="111" w:right="109"/>
        <w:jc w:val="both"/>
      </w:pPr>
      <w:r>
        <w:rPr/>
        <w:t>4.67</w:t>
      </w:r>
      <w:r>
        <w:rPr>
          <w:spacing w:val="28"/>
        </w:rPr>
        <w:t> </w:t>
      </w:r>
      <w:r>
        <w:rPr/>
        <w:t>s</w:t>
      </w:r>
      <w:r>
        <w:rPr>
          <w:spacing w:val="28"/>
        </w:rPr>
        <w:t> </w:t>
      </w:r>
      <w:r>
        <w:rPr/>
        <w:t>using</w:t>
      </w:r>
      <w:r>
        <w:rPr>
          <w:spacing w:val="28"/>
        </w:rPr>
        <w:t> </w:t>
      </w:r>
      <w:r>
        <w:rPr/>
        <w:t>one</w:t>
      </w:r>
      <w:r>
        <w:rPr>
          <w:spacing w:val="28"/>
        </w:rPr>
        <w:t> </w:t>
      </w:r>
      <w:r>
        <w:rPr/>
        <w:t>box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eight</w:t>
      </w:r>
      <w:r>
        <w:rPr>
          <w:spacing w:val="28"/>
        </w:rPr>
        <w:t> </w:t>
      </w:r>
      <w:r>
        <w:rPr/>
        <w:t>POETS</w:t>
      </w:r>
      <w:r>
        <w:rPr>
          <w:spacing w:val="28"/>
        </w:rPr>
        <w:t> </w:t>
      </w:r>
      <w:r>
        <w:rPr/>
        <w:t>boxes</w:t>
      </w:r>
      <w:r>
        <w:rPr>
          <w:spacing w:val="28"/>
        </w:rPr>
        <w:t> </w:t>
      </w:r>
      <w:r>
        <w:rPr/>
        <w:t>respectively.</w:t>
      </w:r>
      <w:r>
        <w:rPr>
          <w:spacing w:val="28"/>
        </w:rPr>
        <w:t> </w:t>
      </w:r>
      <w:r>
        <w:rPr/>
        <w:t>We</w:t>
      </w:r>
      <w:r>
        <w:rPr>
          <w:spacing w:val="28"/>
        </w:rPr>
        <w:t> </w:t>
      </w:r>
      <w:r>
        <w:rPr/>
        <w:t>used</w:t>
      </w:r>
      <w:r>
        <w:rPr>
          <w:spacing w:val="40"/>
        </w:rPr>
        <w:t> </w:t>
      </w:r>
      <w:r>
        <w:rPr/>
        <w:t>the same networks with the same number of connections for </w:t>
      </w:r>
      <w:r>
        <w:rPr/>
        <w:t>Brian</w:t>
      </w:r>
      <w:r>
        <w:rPr>
          <w:spacing w:val="40"/>
        </w:rPr>
        <w:t> </w:t>
      </w:r>
      <w:r>
        <w:rPr/>
        <w:t>simulation.</w:t>
      </w:r>
      <w:r>
        <w:rPr>
          <w:spacing w:val="-2"/>
        </w:rPr>
        <w:t> </w:t>
      </w:r>
      <w:r>
        <w:rPr/>
        <w:t>Results</w:t>
      </w:r>
      <w:r>
        <w:rPr>
          <w:spacing w:val="-2"/>
        </w:rPr>
        <w:t> </w:t>
      </w:r>
      <w:r>
        <w:rPr/>
        <w:t>show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POETS</w:t>
      </w:r>
      <w:r>
        <w:rPr>
          <w:spacing w:val="40"/>
        </w:rPr>
        <w:t> </w:t>
      </w:r>
      <w:r>
        <w:rPr/>
        <w:t>is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twenty</w:t>
      </w:r>
      <w:r>
        <w:rPr>
          <w:spacing w:val="-6"/>
        </w:rPr>
        <w:t> </w:t>
      </w:r>
      <w:r>
        <w:rPr/>
        <w:t>times</w:t>
      </w:r>
      <w:r>
        <w:rPr>
          <w:spacing w:val="-6"/>
        </w:rPr>
        <w:t> </w:t>
      </w:r>
      <w:r>
        <w:rPr/>
        <w:t>faster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Brian</w:t>
      </w:r>
      <w:r>
        <w:rPr>
          <w:spacing w:val="-6"/>
        </w:rPr>
        <w:t> </w:t>
      </w:r>
      <w:r>
        <w:rPr/>
        <w:t>simulator.</w:t>
      </w:r>
      <w:r>
        <w:rPr>
          <w:spacing w:val="-6"/>
        </w:rPr>
        <w:t> </w:t>
      </w:r>
      <w:r>
        <w:rPr/>
        <w:t>Additionally,</w:t>
      </w:r>
      <w:r>
        <w:rPr>
          <w:spacing w:val="40"/>
        </w:rPr>
        <w:t> </w:t>
      </w:r>
      <w:r>
        <w:rPr/>
        <w:t>comparing the system with one 48-chip SpiNNaker node shows that</w:t>
      </w:r>
      <w:r>
        <w:rPr>
          <w:spacing w:val="40"/>
        </w:rPr>
        <w:t> </w:t>
      </w:r>
      <w:r>
        <w:rPr/>
        <w:t>POETS</w:t>
      </w:r>
      <w:r>
        <w:rPr>
          <w:spacing w:val="38"/>
        </w:rPr>
        <w:t> </w:t>
      </w:r>
      <w:r>
        <w:rPr/>
        <w:t>is</w:t>
      </w:r>
      <w:r>
        <w:rPr>
          <w:spacing w:val="38"/>
        </w:rPr>
        <w:t> </w:t>
      </w:r>
      <w:r>
        <w:rPr/>
        <w:t>at</w:t>
      </w:r>
      <w:r>
        <w:rPr>
          <w:spacing w:val="38"/>
        </w:rPr>
        <w:t> </w:t>
      </w:r>
      <w:r>
        <w:rPr/>
        <w:t>least</w:t>
      </w:r>
      <w:r>
        <w:rPr>
          <w:spacing w:val="38"/>
        </w:rPr>
        <w:t> </w:t>
      </w:r>
      <w:r>
        <w:rPr/>
        <w:t>16</w:t>
      </w:r>
      <w:r>
        <w:rPr>
          <w:spacing w:val="38"/>
        </w:rPr>
        <w:t> </w:t>
      </w:r>
      <w:r>
        <w:rPr/>
        <w:t>times</w:t>
      </w:r>
      <w:r>
        <w:rPr>
          <w:spacing w:val="38"/>
        </w:rPr>
        <w:t> </w:t>
      </w:r>
      <w:r>
        <w:rPr/>
        <w:t>faster.</w:t>
      </w:r>
      <w:r>
        <w:rPr>
          <w:spacing w:val="38"/>
        </w:rPr>
        <w:t> </w:t>
      </w:r>
      <w:r>
        <w:rPr/>
        <w:t>This</w:t>
      </w:r>
      <w:r>
        <w:rPr>
          <w:spacing w:val="38"/>
        </w:rPr>
        <w:t> </w:t>
      </w:r>
      <w:r>
        <w:rPr/>
        <w:t>speed</w:t>
      </w:r>
      <w:r>
        <w:rPr>
          <w:spacing w:val="38"/>
        </w:rPr>
        <w:t> </w:t>
      </w:r>
      <w:r>
        <w:rPr/>
        <w:t>comparison</w:t>
      </w:r>
      <w:r>
        <w:rPr>
          <w:spacing w:val="38"/>
        </w:rPr>
        <w:t> </w:t>
      </w:r>
      <w:r>
        <w:rPr/>
        <w:t>is</w:t>
      </w:r>
      <w:r>
        <w:rPr>
          <w:spacing w:val="38"/>
        </w:rPr>
        <w:t> </w:t>
      </w:r>
      <w:r>
        <w:rPr/>
        <w:t>made</w:t>
      </w:r>
      <w:r>
        <w:rPr>
          <w:spacing w:val="40"/>
        </w:rPr>
        <w:t> </w:t>
      </w:r>
      <w:r>
        <w:rPr/>
        <w:t>using</w:t>
      </w:r>
      <w:r>
        <w:rPr>
          <w:spacing w:val="-10"/>
        </w:rPr>
        <w:t> </w:t>
      </w:r>
      <w:r>
        <w:rPr/>
        <w:t>optimal</w:t>
      </w:r>
      <w:r>
        <w:rPr>
          <w:spacing w:val="-10"/>
        </w:rPr>
        <w:t> </w:t>
      </w:r>
      <w:r>
        <w:rPr/>
        <w:t>communication</w:t>
      </w:r>
      <w:r>
        <w:rPr>
          <w:spacing w:val="-9"/>
        </w:rPr>
        <w:t> </w:t>
      </w:r>
      <w:r>
        <w:rPr/>
        <w:t>parameters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HID</w:t>
      </w:r>
      <w:r>
        <w:rPr>
          <w:spacing w:val="-10"/>
        </w:rPr>
        <w:t> </w:t>
      </w:r>
      <w:r>
        <w:rPr/>
        <w:t>synchronization,</w:t>
      </w:r>
      <w:r>
        <w:rPr>
          <w:spacing w:val="40"/>
        </w:rPr>
        <w:t> </w:t>
      </w:r>
      <w:r>
        <w:rPr/>
        <w:t>multicast</w:t>
      </w:r>
      <w:r>
        <w:rPr>
          <w:spacing w:val="-7"/>
        </w:rPr>
        <w:t> </w:t>
      </w:r>
      <w:r>
        <w:rPr/>
        <w:t>routing,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considering</w:t>
      </w:r>
      <w:r>
        <w:rPr>
          <w:spacing w:val="-7"/>
        </w:rPr>
        <w:t> </w:t>
      </w:r>
      <w:r>
        <w:rPr/>
        <w:t>homeostasis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POETS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discussed</w:t>
      </w:r>
      <w:r>
        <w:rPr>
          <w:spacing w:val="40"/>
        </w:rPr>
        <w:t> </w:t>
      </w:r>
      <w:r>
        <w:rPr>
          <w:spacing w:val="-2"/>
        </w:rPr>
        <w:t>previously.</w:t>
      </w:r>
    </w:p>
    <w:p>
      <w:pPr>
        <w:pStyle w:val="BodyText"/>
        <w:spacing w:before="69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both"/>
      </w:pPr>
      <w:bookmarkStart w:name="Existing neuromorphic hardware platforms" w:id="36"/>
      <w:bookmarkEnd w:id="36"/>
      <w:r>
        <w:rPr>
          <w:b w:val="0"/>
        </w:rPr>
      </w:r>
      <w:r>
        <w:rPr>
          <w:w w:val="110"/>
        </w:rPr>
        <w:t>Existing</w:t>
      </w:r>
      <w:r>
        <w:rPr>
          <w:spacing w:val="3"/>
          <w:w w:val="110"/>
        </w:rPr>
        <w:t> </w:t>
      </w:r>
      <w:r>
        <w:rPr>
          <w:w w:val="110"/>
        </w:rPr>
        <w:t>neuromorphic</w:t>
      </w:r>
      <w:r>
        <w:rPr>
          <w:spacing w:val="3"/>
          <w:w w:val="110"/>
        </w:rPr>
        <w:t> </w:t>
      </w:r>
      <w:r>
        <w:rPr>
          <w:w w:val="110"/>
        </w:rPr>
        <w:t>hardware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platforms</w:t>
      </w:r>
    </w:p>
    <w:p>
      <w:pPr>
        <w:pStyle w:val="BodyText"/>
        <w:spacing w:before="84"/>
        <w:rPr>
          <w:rFonts w:ascii="Times New Roman"/>
          <w:b/>
        </w:rPr>
      </w:pPr>
    </w:p>
    <w:p>
      <w:pPr>
        <w:pStyle w:val="BodyText"/>
        <w:spacing w:line="280" w:lineRule="auto"/>
        <w:ind w:left="111" w:right="109" w:firstLine="239"/>
        <w:jc w:val="both"/>
      </w:pPr>
      <w:r>
        <w:rPr/>
        <w:t>One of the main goals of this research is to support engineers in</w:t>
      </w:r>
      <w:r>
        <w:rPr>
          <w:spacing w:val="40"/>
        </w:rPr>
        <w:t> </w:t>
      </w:r>
      <w:r>
        <w:rPr/>
        <w:t>designing new neuromorphic platforms. We briefly review other </w:t>
      </w:r>
      <w:r>
        <w:rPr/>
        <w:t>well-</w:t>
      </w:r>
      <w:r>
        <w:rPr>
          <w:spacing w:val="40"/>
        </w:rPr>
        <w:t> </w:t>
      </w:r>
      <w:r>
        <w:rPr/>
        <w:t>known</w:t>
      </w:r>
      <w:r>
        <w:rPr>
          <w:spacing w:val="-10"/>
        </w:rPr>
        <w:t> </w:t>
      </w:r>
      <w:r>
        <w:rPr/>
        <w:t>neuromorphic</w:t>
      </w:r>
      <w:r>
        <w:rPr>
          <w:spacing w:val="-10"/>
        </w:rPr>
        <w:t> </w:t>
      </w:r>
      <w:r>
        <w:rPr/>
        <w:t>systems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focus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communication</w:t>
      </w:r>
      <w:r>
        <w:rPr>
          <w:spacing w:val="-10"/>
        </w:rPr>
        <w:t> </w:t>
      </w:r>
      <w:r>
        <w:rPr/>
        <w:t>methods.</w:t>
      </w:r>
      <w:r>
        <w:rPr>
          <w:spacing w:val="40"/>
        </w:rPr>
        <w:t> </w:t>
      </w:r>
      <w:r>
        <w:rPr/>
        <w:t>From the technological point of view, we recognize three approaches</w:t>
      </w:r>
      <w:r>
        <w:rPr>
          <w:spacing w:val="80"/>
        </w:rPr>
        <w:t> </w:t>
      </w:r>
      <w:r>
        <w:rPr/>
        <w:t>to create a large-scale neuromorphic platform:</w:t>
      </w:r>
    </w:p>
    <w:p>
      <w:pPr>
        <w:spacing w:after="0" w:line="280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tabs>
          <w:tab w:pos="6397" w:val="left" w:leader="none"/>
        </w:tabs>
        <w:spacing w:line="110" w:lineRule="exact"/>
        <w:ind w:left="2315" w:right="0" w:firstLine="0"/>
        <w:rPr>
          <w:sz w:val="9"/>
        </w:rPr>
      </w:pPr>
      <w:r>
        <w:rPr>
          <w:position w:val="0"/>
          <w:sz w:val="10"/>
        </w:rPr>
        <w:drawing>
          <wp:inline distT="0" distB="0" distL="0" distR="0">
            <wp:extent cx="1888220" cy="64007"/>
            <wp:effectExtent l="0" t="0" r="0" b="0"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220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0"/>
        </w:rPr>
      </w:r>
      <w:r>
        <w:rPr>
          <w:position w:val="0"/>
          <w:sz w:val="10"/>
        </w:rPr>
        <w:tab/>
      </w:r>
      <w:r>
        <w:rPr>
          <w:position w:val="-1"/>
          <w:sz w:val="9"/>
        </w:rPr>
        <w:drawing>
          <wp:inline distT="0" distB="0" distL="0" distR="0">
            <wp:extent cx="1258260" cy="63150"/>
            <wp:effectExtent l="0" t="0" r="0" b="0"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260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</w:p>
    <w:p>
      <w:pPr>
        <w:pStyle w:val="BodyText"/>
        <w:spacing w:before="6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3960939</wp:posOffset>
            </wp:positionH>
            <wp:positionV relativeFrom="paragraph">
              <wp:posOffset>200330</wp:posOffset>
            </wp:positionV>
            <wp:extent cx="156371" cy="1685925"/>
            <wp:effectExtent l="0" t="0" r="0" b="0"/>
            <wp:wrapTopAndBottom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71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1978545</wp:posOffset>
            </wp:positionH>
            <wp:positionV relativeFrom="paragraph">
              <wp:posOffset>1977898</wp:posOffset>
            </wp:positionV>
            <wp:extent cx="1626629" cy="42862"/>
            <wp:effectExtent l="0" t="0" r="0" b="0"/>
            <wp:wrapTopAndBottom/>
            <wp:docPr id="297" name="Image 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" name="Image 297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6629" cy="42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4253369</wp:posOffset>
            </wp:positionH>
            <wp:positionV relativeFrom="paragraph">
              <wp:posOffset>1983613</wp:posOffset>
            </wp:positionV>
            <wp:extent cx="1729248" cy="41148"/>
            <wp:effectExtent l="0" t="0" r="0" b="0"/>
            <wp:wrapTopAndBottom/>
            <wp:docPr id="298" name="Image 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" name="Image 298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248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2542527</wp:posOffset>
            </wp:positionH>
            <wp:positionV relativeFrom="paragraph">
              <wp:posOffset>2117204</wp:posOffset>
            </wp:positionV>
            <wp:extent cx="501913" cy="42862"/>
            <wp:effectExtent l="0" t="0" r="0" b="0"/>
            <wp:wrapTopAndBottom/>
            <wp:docPr id="299" name="Image 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9" name="Image 299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13" cy="42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4961115</wp:posOffset>
            </wp:positionH>
            <wp:positionV relativeFrom="paragraph">
              <wp:posOffset>2120786</wp:posOffset>
            </wp:positionV>
            <wp:extent cx="274659" cy="53721"/>
            <wp:effectExtent l="0" t="0" r="0" b="0"/>
            <wp:wrapTopAndBottom/>
            <wp:docPr id="300" name="Image 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0" name="Image 300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59" cy="53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90"/>
        <w:rPr>
          <w:sz w:val="12"/>
        </w:rPr>
      </w:pPr>
    </w:p>
    <w:p>
      <w:pPr>
        <w:spacing w:line="300" w:lineRule="auto" w:before="0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5536">
                <wp:simplePos x="0" y="0"/>
                <wp:positionH relativeFrom="page">
                  <wp:posOffset>1753527</wp:posOffset>
                </wp:positionH>
                <wp:positionV relativeFrom="paragraph">
                  <wp:posOffset>-2223635</wp:posOffset>
                </wp:positionV>
                <wp:extent cx="4246245" cy="5108575"/>
                <wp:effectExtent l="0" t="0" r="0" b="0"/>
                <wp:wrapNone/>
                <wp:docPr id="301" name="Group 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1" name="Group 301"/>
                      <wpg:cNvGrpSpPr/>
                      <wpg:grpSpPr>
                        <a:xfrm>
                          <a:off x="0" y="0"/>
                          <a:ext cx="4246245" cy="5108575"/>
                          <a:chExt cx="4246245" cy="5108575"/>
                        </a:xfrm>
                      </wpg:grpSpPr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154" y="1463294"/>
                            <a:ext cx="138201" cy="2729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3628" y="1450797"/>
                            <a:ext cx="130575" cy="2829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6289" y="1412665"/>
                            <a:ext cx="139953" cy="298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Graphic 305"/>
                        <wps:cNvSpPr/>
                        <wps:spPr>
                          <a:xfrm>
                            <a:off x="1412481" y="1111199"/>
                            <a:ext cx="16827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533400">
                                <a:moveTo>
                                  <a:pt x="1680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2828"/>
                                </a:lnTo>
                                <a:lnTo>
                                  <a:pt x="168008" y="532828"/>
                                </a:lnTo>
                                <a:lnTo>
                                  <a:pt x="168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88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412481" y="1471009"/>
                            <a:ext cx="16827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14604">
                                <a:moveTo>
                                  <a:pt x="0" y="13982"/>
                                </a:moveTo>
                                <a:lnTo>
                                  <a:pt x="167995" y="13982"/>
                                </a:lnTo>
                                <a:lnTo>
                                  <a:pt x="1679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488490" y="664629"/>
                            <a:ext cx="7620" cy="1066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066165">
                                <a:moveTo>
                                  <a:pt x="0" y="0"/>
                                </a:moveTo>
                                <a:lnTo>
                                  <a:pt x="0" y="446570"/>
                                </a:lnTo>
                              </a:path>
                              <a:path w="7620" h="1066165">
                                <a:moveTo>
                                  <a:pt x="7251" y="1065631"/>
                                </a:moveTo>
                                <a:lnTo>
                                  <a:pt x="7251" y="979398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414221" y="664629"/>
                            <a:ext cx="148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0">
                                <a:moveTo>
                                  <a:pt x="0" y="0"/>
                                </a:moveTo>
                                <a:lnTo>
                                  <a:pt x="148526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421485" y="1730260"/>
                            <a:ext cx="148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0">
                                <a:moveTo>
                                  <a:pt x="0" y="0"/>
                                </a:moveTo>
                                <a:lnTo>
                                  <a:pt x="148513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412481" y="1111199"/>
                            <a:ext cx="16827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533400">
                                <a:moveTo>
                                  <a:pt x="0" y="0"/>
                                </a:moveTo>
                                <a:lnTo>
                                  <a:pt x="167995" y="0"/>
                                </a:lnTo>
                                <a:lnTo>
                                  <a:pt x="167995" y="532828"/>
                                </a:lnTo>
                                <a:lnTo>
                                  <a:pt x="0" y="5328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821167" y="808342"/>
                            <a:ext cx="165735" cy="829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829944">
                                <a:moveTo>
                                  <a:pt x="1654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9729"/>
                                </a:lnTo>
                                <a:lnTo>
                                  <a:pt x="165404" y="829729"/>
                                </a:lnTo>
                                <a:lnTo>
                                  <a:pt x="165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88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818589" y="1467491"/>
                            <a:ext cx="16827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14604">
                                <a:moveTo>
                                  <a:pt x="0" y="13982"/>
                                </a:moveTo>
                                <a:lnTo>
                                  <a:pt x="167982" y="13982"/>
                                </a:lnTo>
                                <a:lnTo>
                                  <a:pt x="1679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1892858" y="69646"/>
                            <a:ext cx="3810" cy="1659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659889">
                                <a:moveTo>
                                  <a:pt x="0" y="0"/>
                                </a:moveTo>
                                <a:lnTo>
                                  <a:pt x="0" y="738695"/>
                                </a:lnTo>
                              </a:path>
                              <a:path w="3810" h="1659889">
                                <a:moveTo>
                                  <a:pt x="3225" y="1659420"/>
                                </a:moveTo>
                                <a:lnTo>
                                  <a:pt x="3225" y="1568411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821814" y="69646"/>
                            <a:ext cx="148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0">
                                <a:moveTo>
                                  <a:pt x="0" y="0"/>
                                </a:moveTo>
                                <a:lnTo>
                                  <a:pt x="148488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821814" y="1729066"/>
                            <a:ext cx="148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0">
                                <a:moveTo>
                                  <a:pt x="0" y="0"/>
                                </a:moveTo>
                                <a:lnTo>
                                  <a:pt x="148488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821129" y="808113"/>
                            <a:ext cx="165735" cy="830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830580">
                                <a:moveTo>
                                  <a:pt x="0" y="0"/>
                                </a:moveTo>
                                <a:lnTo>
                                  <a:pt x="165646" y="0"/>
                                </a:lnTo>
                                <a:lnTo>
                                  <a:pt x="165646" y="830148"/>
                                </a:lnTo>
                                <a:lnTo>
                                  <a:pt x="0" y="830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6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780019" y="1799983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81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408671" y="1799983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81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037361" y="1799983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81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66076" y="1799983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81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294741" y="1799983"/>
                            <a:ext cx="148590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0" h="34925">
                                <a:moveTo>
                                  <a:pt x="0" y="0"/>
                                </a:moveTo>
                                <a:lnTo>
                                  <a:pt x="0" y="34810"/>
                                </a:lnTo>
                              </a:path>
                              <a:path w="1485900" h="34925">
                                <a:moveTo>
                                  <a:pt x="0" y="0"/>
                                </a:moveTo>
                                <a:lnTo>
                                  <a:pt x="1485277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0" y="296532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0" y="749655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0" y="1202715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0" y="296532"/>
                            <a:ext cx="34925" cy="135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359535">
                                <a:moveTo>
                                  <a:pt x="34798" y="1359242"/>
                                </a:moveTo>
                                <a:lnTo>
                                  <a:pt x="0" y="1359242"/>
                                </a:lnTo>
                              </a:path>
                              <a:path w="34925" h="1359535">
                                <a:moveTo>
                                  <a:pt x="34798" y="1359242"/>
                                </a:moveTo>
                                <a:lnTo>
                                  <a:pt x="34798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34798" y="3098"/>
                            <a:ext cx="200533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5330" h="1797050">
                                <a:moveTo>
                                  <a:pt x="0" y="0"/>
                                </a:moveTo>
                                <a:lnTo>
                                  <a:pt x="2005164" y="0"/>
                                </a:lnTo>
                                <a:lnTo>
                                  <a:pt x="2005164" y="1796884"/>
                                </a:lnTo>
                                <a:lnTo>
                                  <a:pt x="0" y="17968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28" y="80556"/>
                            <a:ext cx="781367" cy="146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Graphic 328"/>
                        <wps:cNvSpPr/>
                        <wps:spPr>
                          <a:xfrm>
                            <a:off x="1640916" y="1290192"/>
                            <a:ext cx="153035" cy="31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313055">
                                <a:moveTo>
                                  <a:pt x="1528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2635"/>
                                </a:lnTo>
                                <a:lnTo>
                                  <a:pt x="152844" y="312635"/>
                                </a:lnTo>
                                <a:lnTo>
                                  <a:pt x="152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DF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640916" y="1500860"/>
                            <a:ext cx="153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0">
                                <a:moveTo>
                                  <a:pt x="0" y="0"/>
                                </a:moveTo>
                                <a:lnTo>
                                  <a:pt x="152844" y="0"/>
                                </a:lnTo>
                              </a:path>
                            </a:pathLst>
                          </a:custGeom>
                          <a:ln w="82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717332" y="1602854"/>
                            <a:ext cx="127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3825">
                                <a:moveTo>
                                  <a:pt x="0" y="1237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715693" y="1151801"/>
                            <a:ext cx="127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795">
                                <a:moveTo>
                                  <a:pt x="0" y="0"/>
                                </a:moveTo>
                                <a:lnTo>
                                  <a:pt x="0" y="137756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679155" y="1726615"/>
                            <a:ext cx="76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0">
                                <a:moveTo>
                                  <a:pt x="0" y="0"/>
                                </a:moveTo>
                                <a:lnTo>
                                  <a:pt x="76352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657426" y="1151801"/>
                            <a:ext cx="116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0">
                                <a:moveTo>
                                  <a:pt x="0" y="0"/>
                                </a:moveTo>
                                <a:lnTo>
                                  <a:pt x="115595" y="0"/>
                                </a:lnTo>
                              </a:path>
                            </a:pathLst>
                          </a:custGeom>
                          <a:ln w="29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640916" y="1290192"/>
                            <a:ext cx="153035" cy="31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313055">
                                <a:moveTo>
                                  <a:pt x="0" y="0"/>
                                </a:moveTo>
                                <a:lnTo>
                                  <a:pt x="152844" y="0"/>
                                </a:lnTo>
                                <a:lnTo>
                                  <a:pt x="152844" y="312635"/>
                                </a:lnTo>
                                <a:lnTo>
                                  <a:pt x="0" y="312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246124" y="1360792"/>
                            <a:ext cx="148590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253365">
                                <a:moveTo>
                                  <a:pt x="148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3288"/>
                                </a:lnTo>
                                <a:lnTo>
                                  <a:pt x="148551" y="253288"/>
                                </a:lnTo>
                                <a:lnTo>
                                  <a:pt x="148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DF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246124" y="1501127"/>
                            <a:ext cx="148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0">
                                <a:moveTo>
                                  <a:pt x="0" y="0"/>
                                </a:moveTo>
                                <a:lnTo>
                                  <a:pt x="148564" y="0"/>
                                </a:lnTo>
                              </a:path>
                            </a:pathLst>
                          </a:custGeom>
                          <a:ln w="78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320393" y="1220457"/>
                            <a:ext cx="1270" cy="506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6730">
                                <a:moveTo>
                                  <a:pt x="0" y="0"/>
                                </a:moveTo>
                                <a:lnTo>
                                  <a:pt x="0" y="140334"/>
                                </a:lnTo>
                              </a:path>
                              <a:path w="0" h="506730">
                                <a:moveTo>
                                  <a:pt x="0" y="506615"/>
                                </a:moveTo>
                                <a:lnTo>
                                  <a:pt x="0" y="393623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246124" y="1360792"/>
                            <a:ext cx="148590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253365">
                                <a:moveTo>
                                  <a:pt x="0" y="0"/>
                                </a:moveTo>
                                <a:lnTo>
                                  <a:pt x="148564" y="0"/>
                                </a:lnTo>
                                <a:lnTo>
                                  <a:pt x="148564" y="253288"/>
                                </a:lnTo>
                                <a:lnTo>
                                  <a:pt x="0" y="253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6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283271" y="1220457"/>
                            <a:ext cx="74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0">
                                <a:moveTo>
                                  <a:pt x="0" y="0"/>
                                </a:moveTo>
                                <a:lnTo>
                                  <a:pt x="74295" y="0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283271" y="1727073"/>
                            <a:ext cx="74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0">
                                <a:moveTo>
                                  <a:pt x="0" y="0"/>
                                </a:moveTo>
                                <a:lnTo>
                                  <a:pt x="74295" y="0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3638" y="1448555"/>
                            <a:ext cx="119264" cy="2794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2" name="Image 342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021" y="1477594"/>
                            <a:ext cx="119263" cy="2685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178" y="1489100"/>
                            <a:ext cx="124346" cy="246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Graphic 344"/>
                        <wps:cNvSpPr/>
                        <wps:spPr>
                          <a:xfrm>
                            <a:off x="4158627" y="762977"/>
                            <a:ext cx="3556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0480">
                                <a:moveTo>
                                  <a:pt x="17538" y="0"/>
                                </a:moveTo>
                                <a:lnTo>
                                  <a:pt x="35013" y="30340"/>
                                </a:lnTo>
                                <a:lnTo>
                                  <a:pt x="0" y="30340"/>
                                </a:lnTo>
                                <a:lnTo>
                                  <a:pt x="17538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FF33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3941445" y="876452"/>
                            <a:ext cx="3556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0480">
                                <a:moveTo>
                                  <a:pt x="17513" y="0"/>
                                </a:moveTo>
                                <a:lnTo>
                                  <a:pt x="35052" y="30340"/>
                                </a:lnTo>
                                <a:lnTo>
                                  <a:pt x="0" y="30340"/>
                                </a:lnTo>
                                <a:lnTo>
                                  <a:pt x="17513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FF33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769055" y="951128"/>
                            <a:ext cx="3556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0480">
                                <a:moveTo>
                                  <a:pt x="17513" y="0"/>
                                </a:moveTo>
                                <a:lnTo>
                                  <a:pt x="35064" y="30340"/>
                                </a:lnTo>
                                <a:lnTo>
                                  <a:pt x="0" y="30340"/>
                                </a:lnTo>
                                <a:lnTo>
                                  <a:pt x="17513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FF33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3646779" y="1006652"/>
                            <a:ext cx="3556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0480">
                                <a:moveTo>
                                  <a:pt x="17538" y="0"/>
                                </a:moveTo>
                                <a:lnTo>
                                  <a:pt x="35026" y="30353"/>
                                </a:lnTo>
                                <a:lnTo>
                                  <a:pt x="0" y="30353"/>
                                </a:lnTo>
                                <a:lnTo>
                                  <a:pt x="17538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FF33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3474427" y="1050315"/>
                            <a:ext cx="3556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0480">
                                <a:moveTo>
                                  <a:pt x="17437" y="0"/>
                                </a:moveTo>
                                <a:lnTo>
                                  <a:pt x="34988" y="30378"/>
                                </a:lnTo>
                                <a:lnTo>
                                  <a:pt x="0" y="30378"/>
                                </a:lnTo>
                                <a:lnTo>
                                  <a:pt x="17437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FF33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3179724" y="1162596"/>
                            <a:ext cx="3556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0480">
                                <a:moveTo>
                                  <a:pt x="17551" y="0"/>
                                </a:moveTo>
                                <a:lnTo>
                                  <a:pt x="34988" y="30314"/>
                                </a:lnTo>
                                <a:lnTo>
                                  <a:pt x="0" y="30314"/>
                                </a:lnTo>
                                <a:lnTo>
                                  <a:pt x="17551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FF33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962592" y="1252080"/>
                            <a:ext cx="3556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0480">
                                <a:moveTo>
                                  <a:pt x="17437" y="0"/>
                                </a:moveTo>
                                <a:lnTo>
                                  <a:pt x="34975" y="30340"/>
                                </a:lnTo>
                                <a:lnTo>
                                  <a:pt x="0" y="30340"/>
                                </a:lnTo>
                                <a:lnTo>
                                  <a:pt x="17437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FF33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2790139" y="1285976"/>
                            <a:ext cx="3556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0480">
                                <a:moveTo>
                                  <a:pt x="17538" y="0"/>
                                </a:moveTo>
                                <a:lnTo>
                                  <a:pt x="35077" y="30378"/>
                                </a:lnTo>
                                <a:lnTo>
                                  <a:pt x="0" y="30378"/>
                                </a:lnTo>
                                <a:lnTo>
                                  <a:pt x="17538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FF33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495499" y="1351495"/>
                            <a:ext cx="3556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0480">
                                <a:moveTo>
                                  <a:pt x="17513" y="0"/>
                                </a:moveTo>
                                <a:lnTo>
                                  <a:pt x="35039" y="30340"/>
                                </a:lnTo>
                                <a:lnTo>
                                  <a:pt x="0" y="30340"/>
                                </a:lnTo>
                                <a:lnTo>
                                  <a:pt x="17513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FF33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3989717" y="799287"/>
                            <a:ext cx="15621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81915">
                                <a:moveTo>
                                  <a:pt x="0" y="81356"/>
                                </a:moveTo>
                                <a:lnTo>
                                  <a:pt x="155714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FF33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3818420" y="910463"/>
                            <a:ext cx="10922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47625">
                                <a:moveTo>
                                  <a:pt x="0" y="47117"/>
                                </a:moveTo>
                                <a:lnTo>
                                  <a:pt x="108737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FF33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3695852" y="985735"/>
                            <a:ext cx="5969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27305">
                                <a:moveTo>
                                  <a:pt x="0" y="26784"/>
                                </a:moveTo>
                                <a:lnTo>
                                  <a:pt x="59169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FF33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525494" y="1035418"/>
                            <a:ext cx="10541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26670">
                                <a:moveTo>
                                  <a:pt x="0" y="26606"/>
                                </a:moveTo>
                                <a:lnTo>
                                  <a:pt x="105181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FF33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3229597" y="1082852"/>
                            <a:ext cx="230504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7630">
                                <a:moveTo>
                                  <a:pt x="0" y="87617"/>
                                </a:moveTo>
                                <a:lnTo>
                                  <a:pt x="229933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FF33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3012109" y="1196047"/>
                            <a:ext cx="15367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" h="63500">
                                <a:moveTo>
                                  <a:pt x="0" y="63068"/>
                                </a:moveTo>
                                <a:lnTo>
                                  <a:pt x="153047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FF33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841713" y="1279004"/>
                            <a:ext cx="104775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20955">
                                <a:moveTo>
                                  <a:pt x="0" y="20548"/>
                                </a:moveTo>
                                <a:lnTo>
                                  <a:pt x="104317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FF33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2546832" y="1313764"/>
                            <a:ext cx="22732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329" h="50800">
                                <a:moveTo>
                                  <a:pt x="0" y="50444"/>
                                </a:moveTo>
                                <a:lnTo>
                                  <a:pt x="227025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FF33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4176153" y="1804530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96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881463" y="1804530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96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491865" y="1804530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96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197263" y="1804530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96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2902534" y="1804530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696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2512999" y="1804530"/>
                            <a:ext cx="166370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34925">
                                <a:moveTo>
                                  <a:pt x="0" y="0"/>
                                </a:moveTo>
                                <a:lnTo>
                                  <a:pt x="0" y="34696"/>
                                </a:lnTo>
                              </a:path>
                              <a:path w="1663700" h="34925">
                                <a:moveTo>
                                  <a:pt x="0" y="0"/>
                                </a:moveTo>
                                <a:lnTo>
                                  <a:pt x="1663153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2411780" y="159715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6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2411780" y="392429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6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2411780" y="568464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6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2411780" y="744499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6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2411780" y="977188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6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2411780" y="1153210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6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2411780" y="1329245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6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2411780" y="1561972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6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2411780" y="159715"/>
                            <a:ext cx="34925" cy="157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578610">
                                <a:moveTo>
                                  <a:pt x="34658" y="1578279"/>
                                </a:moveTo>
                                <a:lnTo>
                                  <a:pt x="0" y="1578279"/>
                                </a:lnTo>
                              </a:path>
                              <a:path w="34925" h="1578610">
                                <a:moveTo>
                                  <a:pt x="34658" y="1578279"/>
                                </a:moveTo>
                                <a:lnTo>
                                  <a:pt x="34658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446439" y="7734"/>
                            <a:ext cx="1796414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6414" h="1797050">
                                <a:moveTo>
                                  <a:pt x="0" y="0"/>
                                </a:moveTo>
                                <a:lnTo>
                                  <a:pt x="1796237" y="0"/>
                                </a:lnTo>
                                <a:lnTo>
                                  <a:pt x="1796237" y="1796783"/>
                                </a:lnTo>
                                <a:lnTo>
                                  <a:pt x="0" y="1796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2446439" y="7734"/>
                            <a:ext cx="1796414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6414" h="1797050">
                                <a:moveTo>
                                  <a:pt x="0" y="59880"/>
                                </a:moveTo>
                                <a:lnTo>
                                  <a:pt x="1796249" y="59880"/>
                                </a:lnTo>
                              </a:path>
                              <a:path w="1796414" h="1797050">
                                <a:moveTo>
                                  <a:pt x="0" y="119761"/>
                                </a:moveTo>
                                <a:lnTo>
                                  <a:pt x="1796249" y="119761"/>
                                </a:lnTo>
                              </a:path>
                              <a:path w="1796414" h="1797050">
                                <a:moveTo>
                                  <a:pt x="0" y="179717"/>
                                </a:moveTo>
                                <a:lnTo>
                                  <a:pt x="1796249" y="179717"/>
                                </a:lnTo>
                              </a:path>
                              <a:path w="1796414" h="1797050">
                                <a:moveTo>
                                  <a:pt x="0" y="239598"/>
                                </a:moveTo>
                                <a:lnTo>
                                  <a:pt x="1796249" y="239598"/>
                                </a:lnTo>
                              </a:path>
                              <a:path w="1796414" h="1797050">
                                <a:moveTo>
                                  <a:pt x="0" y="299440"/>
                                </a:moveTo>
                                <a:lnTo>
                                  <a:pt x="1796249" y="299440"/>
                                </a:lnTo>
                              </a:path>
                              <a:path w="1796414" h="1797050">
                                <a:moveTo>
                                  <a:pt x="0" y="359321"/>
                                </a:moveTo>
                                <a:lnTo>
                                  <a:pt x="1796249" y="359321"/>
                                </a:lnTo>
                              </a:path>
                              <a:path w="1796414" h="1797050">
                                <a:moveTo>
                                  <a:pt x="0" y="419239"/>
                                </a:moveTo>
                                <a:lnTo>
                                  <a:pt x="1796249" y="419239"/>
                                </a:lnTo>
                              </a:path>
                              <a:path w="1796414" h="1797050">
                                <a:moveTo>
                                  <a:pt x="0" y="479145"/>
                                </a:moveTo>
                                <a:lnTo>
                                  <a:pt x="1796249" y="479145"/>
                                </a:lnTo>
                              </a:path>
                              <a:path w="1796414" h="1797050">
                                <a:moveTo>
                                  <a:pt x="0" y="539064"/>
                                </a:moveTo>
                                <a:lnTo>
                                  <a:pt x="1796249" y="539064"/>
                                </a:lnTo>
                              </a:path>
                              <a:path w="1796414" h="1797050">
                                <a:moveTo>
                                  <a:pt x="0" y="598944"/>
                                </a:moveTo>
                                <a:lnTo>
                                  <a:pt x="1796249" y="598944"/>
                                </a:lnTo>
                              </a:path>
                              <a:path w="1796414" h="1797050">
                                <a:moveTo>
                                  <a:pt x="0" y="658825"/>
                                </a:moveTo>
                                <a:lnTo>
                                  <a:pt x="1796249" y="658825"/>
                                </a:lnTo>
                              </a:path>
                              <a:path w="1796414" h="1797050">
                                <a:moveTo>
                                  <a:pt x="0" y="718667"/>
                                </a:moveTo>
                                <a:lnTo>
                                  <a:pt x="1796249" y="718667"/>
                                </a:lnTo>
                              </a:path>
                              <a:path w="1796414" h="1797050">
                                <a:moveTo>
                                  <a:pt x="0" y="778624"/>
                                </a:moveTo>
                                <a:lnTo>
                                  <a:pt x="1796249" y="778624"/>
                                </a:lnTo>
                              </a:path>
                              <a:path w="1796414" h="1797050">
                                <a:moveTo>
                                  <a:pt x="0" y="838504"/>
                                </a:moveTo>
                                <a:lnTo>
                                  <a:pt x="1796249" y="838504"/>
                                </a:lnTo>
                              </a:path>
                              <a:path w="1796414" h="1797050">
                                <a:moveTo>
                                  <a:pt x="0" y="898372"/>
                                </a:moveTo>
                                <a:lnTo>
                                  <a:pt x="1796249" y="898372"/>
                                </a:lnTo>
                              </a:path>
                              <a:path w="1796414" h="1797050">
                                <a:moveTo>
                                  <a:pt x="0" y="958253"/>
                                </a:moveTo>
                                <a:lnTo>
                                  <a:pt x="1796249" y="958253"/>
                                </a:lnTo>
                              </a:path>
                              <a:path w="1796414" h="1797050">
                                <a:moveTo>
                                  <a:pt x="0" y="1018171"/>
                                </a:moveTo>
                                <a:lnTo>
                                  <a:pt x="1796249" y="1018171"/>
                                </a:lnTo>
                              </a:path>
                              <a:path w="1796414" h="1797050">
                                <a:moveTo>
                                  <a:pt x="0" y="1078090"/>
                                </a:moveTo>
                                <a:lnTo>
                                  <a:pt x="1796249" y="1078090"/>
                                </a:lnTo>
                              </a:path>
                              <a:path w="1796414" h="1797050">
                                <a:moveTo>
                                  <a:pt x="0" y="1137996"/>
                                </a:moveTo>
                                <a:lnTo>
                                  <a:pt x="1796249" y="1137996"/>
                                </a:lnTo>
                              </a:path>
                              <a:path w="1796414" h="1797050">
                                <a:moveTo>
                                  <a:pt x="0" y="1197851"/>
                                </a:moveTo>
                                <a:lnTo>
                                  <a:pt x="1796249" y="1197851"/>
                                </a:lnTo>
                              </a:path>
                              <a:path w="1796414" h="1797050">
                                <a:moveTo>
                                  <a:pt x="0" y="1257731"/>
                                </a:moveTo>
                                <a:lnTo>
                                  <a:pt x="1796249" y="1257731"/>
                                </a:lnTo>
                              </a:path>
                              <a:path w="1796414" h="1797050">
                                <a:moveTo>
                                  <a:pt x="0" y="1317612"/>
                                </a:moveTo>
                                <a:lnTo>
                                  <a:pt x="1796249" y="1317612"/>
                                </a:lnTo>
                              </a:path>
                              <a:path w="1796414" h="1797050">
                                <a:moveTo>
                                  <a:pt x="0" y="1377556"/>
                                </a:moveTo>
                                <a:lnTo>
                                  <a:pt x="1796249" y="1377556"/>
                                </a:lnTo>
                              </a:path>
                              <a:path w="1796414" h="1797050">
                                <a:moveTo>
                                  <a:pt x="0" y="1437436"/>
                                </a:moveTo>
                                <a:lnTo>
                                  <a:pt x="1796249" y="1437436"/>
                                </a:lnTo>
                              </a:path>
                              <a:path w="1796414" h="1797050">
                                <a:moveTo>
                                  <a:pt x="0" y="1497317"/>
                                </a:moveTo>
                                <a:lnTo>
                                  <a:pt x="1796249" y="1497317"/>
                                </a:lnTo>
                              </a:path>
                              <a:path w="1796414" h="1797050">
                                <a:moveTo>
                                  <a:pt x="0" y="1557235"/>
                                </a:moveTo>
                                <a:lnTo>
                                  <a:pt x="1796249" y="1557235"/>
                                </a:lnTo>
                              </a:path>
                              <a:path w="1796414" h="1797050">
                                <a:moveTo>
                                  <a:pt x="0" y="1617116"/>
                                </a:moveTo>
                                <a:lnTo>
                                  <a:pt x="1796249" y="1617116"/>
                                </a:lnTo>
                              </a:path>
                              <a:path w="1796414" h="1797050">
                                <a:moveTo>
                                  <a:pt x="0" y="1676996"/>
                                </a:moveTo>
                                <a:lnTo>
                                  <a:pt x="1796249" y="1676996"/>
                                </a:lnTo>
                              </a:path>
                              <a:path w="1796414" h="1797050">
                                <a:moveTo>
                                  <a:pt x="0" y="1736915"/>
                                </a:moveTo>
                                <a:lnTo>
                                  <a:pt x="1796249" y="1736915"/>
                                </a:lnTo>
                              </a:path>
                              <a:path w="1796414" h="1797050">
                                <a:moveTo>
                                  <a:pt x="1736331" y="1796795"/>
                                </a:moveTo>
                                <a:lnTo>
                                  <a:pt x="1736331" y="0"/>
                                </a:lnTo>
                              </a:path>
                              <a:path w="1796414" h="1797050">
                                <a:moveTo>
                                  <a:pt x="1676476" y="1796795"/>
                                </a:moveTo>
                                <a:lnTo>
                                  <a:pt x="1676476" y="0"/>
                                </a:lnTo>
                              </a:path>
                              <a:path w="1796414" h="1797050">
                                <a:moveTo>
                                  <a:pt x="1616595" y="1796795"/>
                                </a:moveTo>
                                <a:lnTo>
                                  <a:pt x="1616595" y="0"/>
                                </a:lnTo>
                              </a:path>
                              <a:path w="1796414" h="1797050">
                                <a:moveTo>
                                  <a:pt x="1556727" y="1796795"/>
                                </a:moveTo>
                                <a:lnTo>
                                  <a:pt x="1556727" y="0"/>
                                </a:lnTo>
                              </a:path>
                              <a:path w="1796414" h="1797050">
                                <a:moveTo>
                                  <a:pt x="1496847" y="1796795"/>
                                </a:moveTo>
                                <a:lnTo>
                                  <a:pt x="1496847" y="0"/>
                                </a:lnTo>
                              </a:path>
                              <a:path w="1796414" h="1797050">
                                <a:moveTo>
                                  <a:pt x="1436992" y="1796795"/>
                                </a:moveTo>
                                <a:lnTo>
                                  <a:pt x="1436992" y="0"/>
                                </a:lnTo>
                              </a:path>
                              <a:path w="1796414" h="1797050">
                                <a:moveTo>
                                  <a:pt x="1377149" y="1796795"/>
                                </a:moveTo>
                                <a:lnTo>
                                  <a:pt x="1377149" y="0"/>
                                </a:lnTo>
                              </a:path>
                              <a:path w="1796414" h="1797050">
                                <a:moveTo>
                                  <a:pt x="1317231" y="1796795"/>
                                </a:moveTo>
                                <a:lnTo>
                                  <a:pt x="1317231" y="0"/>
                                </a:lnTo>
                              </a:path>
                              <a:path w="1796414" h="1797050">
                                <a:moveTo>
                                  <a:pt x="1257376" y="1796795"/>
                                </a:moveTo>
                                <a:lnTo>
                                  <a:pt x="1257376" y="0"/>
                                </a:lnTo>
                              </a:path>
                              <a:path w="1796414" h="1797050">
                                <a:moveTo>
                                  <a:pt x="1197495" y="1796795"/>
                                </a:moveTo>
                                <a:lnTo>
                                  <a:pt x="1197495" y="0"/>
                                </a:lnTo>
                              </a:path>
                              <a:path w="1796414" h="1797050">
                                <a:moveTo>
                                  <a:pt x="1137627" y="1796795"/>
                                </a:moveTo>
                                <a:lnTo>
                                  <a:pt x="1137627" y="0"/>
                                </a:lnTo>
                              </a:path>
                              <a:path w="1796414" h="1797050">
                                <a:moveTo>
                                  <a:pt x="1077772" y="1796795"/>
                                </a:moveTo>
                                <a:lnTo>
                                  <a:pt x="1077772" y="0"/>
                                </a:lnTo>
                              </a:path>
                              <a:path w="1796414" h="1797050">
                                <a:moveTo>
                                  <a:pt x="1017828" y="1796795"/>
                                </a:moveTo>
                                <a:lnTo>
                                  <a:pt x="1017828" y="0"/>
                                </a:lnTo>
                              </a:path>
                              <a:path w="1796414" h="1797050">
                                <a:moveTo>
                                  <a:pt x="957986" y="1796795"/>
                                </a:moveTo>
                                <a:lnTo>
                                  <a:pt x="957986" y="0"/>
                                </a:lnTo>
                              </a:path>
                              <a:path w="1796414" h="1797050">
                                <a:moveTo>
                                  <a:pt x="898131" y="1796795"/>
                                </a:moveTo>
                                <a:lnTo>
                                  <a:pt x="898131" y="0"/>
                                </a:lnTo>
                              </a:path>
                              <a:path w="1796414" h="1797050">
                                <a:moveTo>
                                  <a:pt x="838276" y="1796795"/>
                                </a:moveTo>
                                <a:lnTo>
                                  <a:pt x="838276" y="0"/>
                                </a:lnTo>
                              </a:path>
                              <a:path w="1796414" h="1797050">
                                <a:moveTo>
                                  <a:pt x="778395" y="1796795"/>
                                </a:moveTo>
                                <a:lnTo>
                                  <a:pt x="778395" y="0"/>
                                </a:lnTo>
                              </a:path>
                              <a:path w="1796414" h="1797050">
                                <a:moveTo>
                                  <a:pt x="718489" y="1796795"/>
                                </a:moveTo>
                                <a:lnTo>
                                  <a:pt x="718489" y="0"/>
                                </a:lnTo>
                              </a:path>
                              <a:path w="1796414" h="1797050">
                                <a:moveTo>
                                  <a:pt x="658634" y="1796795"/>
                                </a:moveTo>
                                <a:lnTo>
                                  <a:pt x="658634" y="0"/>
                                </a:lnTo>
                              </a:path>
                              <a:path w="1796414" h="1797050">
                                <a:moveTo>
                                  <a:pt x="598792" y="1796795"/>
                                </a:moveTo>
                                <a:lnTo>
                                  <a:pt x="598792" y="0"/>
                                </a:lnTo>
                              </a:path>
                              <a:path w="1796414" h="1797050">
                                <a:moveTo>
                                  <a:pt x="538911" y="1796795"/>
                                </a:moveTo>
                                <a:lnTo>
                                  <a:pt x="538911" y="0"/>
                                </a:lnTo>
                              </a:path>
                              <a:path w="1796414" h="1797050">
                                <a:moveTo>
                                  <a:pt x="479031" y="1796795"/>
                                </a:moveTo>
                                <a:lnTo>
                                  <a:pt x="479031" y="0"/>
                                </a:lnTo>
                              </a:path>
                              <a:path w="1796414" h="1797050">
                                <a:moveTo>
                                  <a:pt x="419112" y="1796795"/>
                                </a:moveTo>
                                <a:lnTo>
                                  <a:pt x="419112" y="0"/>
                                </a:lnTo>
                              </a:path>
                              <a:path w="1796414" h="1797050">
                                <a:moveTo>
                                  <a:pt x="359257" y="1796795"/>
                                </a:moveTo>
                                <a:lnTo>
                                  <a:pt x="359257" y="0"/>
                                </a:lnTo>
                              </a:path>
                              <a:path w="1796414" h="1797050">
                                <a:moveTo>
                                  <a:pt x="299389" y="1796795"/>
                                </a:moveTo>
                                <a:lnTo>
                                  <a:pt x="299389" y="0"/>
                                </a:lnTo>
                              </a:path>
                              <a:path w="1796414" h="1797050">
                                <a:moveTo>
                                  <a:pt x="239534" y="1796795"/>
                                </a:moveTo>
                                <a:lnTo>
                                  <a:pt x="239534" y="0"/>
                                </a:lnTo>
                              </a:path>
                              <a:path w="1796414" h="1797050">
                                <a:moveTo>
                                  <a:pt x="179692" y="1796795"/>
                                </a:moveTo>
                                <a:lnTo>
                                  <a:pt x="179692" y="0"/>
                                </a:lnTo>
                              </a:path>
                              <a:path w="1796414" h="1797050">
                                <a:moveTo>
                                  <a:pt x="119773" y="1796795"/>
                                </a:moveTo>
                                <a:lnTo>
                                  <a:pt x="119773" y="0"/>
                                </a:lnTo>
                              </a:path>
                              <a:path w="1796414" h="1797050">
                                <a:moveTo>
                                  <a:pt x="59931" y="1796795"/>
                                </a:moveTo>
                                <a:lnTo>
                                  <a:pt x="59931" y="0"/>
                                </a:lnTo>
                              </a:path>
                            </a:pathLst>
                          </a:custGeom>
                          <a:ln w="6197">
                            <a:solidFill>
                              <a:srgbClr val="D2D2D2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4157738" y="89001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0" y="18415"/>
                                </a:moveTo>
                                <a:lnTo>
                                  <a:pt x="18427" y="0"/>
                                </a:lnTo>
                                <a:lnTo>
                                  <a:pt x="36804" y="18415"/>
                                </a:lnTo>
                                <a:lnTo>
                                  <a:pt x="18427" y="36753"/>
                                </a:lnTo>
                                <a:lnTo>
                                  <a:pt x="0" y="18415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1873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3940606" y="233324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0" y="18415"/>
                                </a:moveTo>
                                <a:lnTo>
                                  <a:pt x="18351" y="0"/>
                                </a:lnTo>
                                <a:lnTo>
                                  <a:pt x="36753" y="18415"/>
                                </a:lnTo>
                                <a:lnTo>
                                  <a:pt x="18351" y="36804"/>
                                </a:lnTo>
                                <a:lnTo>
                                  <a:pt x="0" y="18415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1873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3768178" y="301015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0" y="18415"/>
                                </a:moveTo>
                                <a:lnTo>
                                  <a:pt x="18389" y="0"/>
                                </a:lnTo>
                                <a:lnTo>
                                  <a:pt x="36804" y="18415"/>
                                </a:lnTo>
                                <a:lnTo>
                                  <a:pt x="18389" y="36766"/>
                                </a:lnTo>
                                <a:lnTo>
                                  <a:pt x="0" y="18415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1873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645915" y="35960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0" y="18415"/>
                                </a:moveTo>
                                <a:lnTo>
                                  <a:pt x="18402" y="0"/>
                                </a:lnTo>
                                <a:lnTo>
                                  <a:pt x="36741" y="18415"/>
                                </a:lnTo>
                                <a:lnTo>
                                  <a:pt x="18402" y="36830"/>
                                </a:lnTo>
                                <a:lnTo>
                                  <a:pt x="0" y="18415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1873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3473538" y="409359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0" y="18351"/>
                                </a:moveTo>
                                <a:lnTo>
                                  <a:pt x="18326" y="0"/>
                                </a:lnTo>
                                <a:lnTo>
                                  <a:pt x="36753" y="18351"/>
                                </a:lnTo>
                                <a:lnTo>
                                  <a:pt x="18326" y="36766"/>
                                </a:lnTo>
                                <a:lnTo>
                                  <a:pt x="0" y="18351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1873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3178848" y="522351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0" y="18415"/>
                                </a:moveTo>
                                <a:lnTo>
                                  <a:pt x="18427" y="0"/>
                                </a:lnTo>
                                <a:lnTo>
                                  <a:pt x="36741" y="18415"/>
                                </a:lnTo>
                                <a:lnTo>
                                  <a:pt x="18427" y="36830"/>
                                </a:lnTo>
                                <a:lnTo>
                                  <a:pt x="0" y="18415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1873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961652" y="601967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0" y="18415"/>
                                </a:moveTo>
                                <a:lnTo>
                                  <a:pt x="18376" y="0"/>
                                </a:lnTo>
                                <a:lnTo>
                                  <a:pt x="36791" y="18415"/>
                                </a:lnTo>
                                <a:lnTo>
                                  <a:pt x="18376" y="36830"/>
                                </a:lnTo>
                                <a:lnTo>
                                  <a:pt x="0" y="18415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1873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2789288" y="675551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0" y="18415"/>
                                </a:moveTo>
                                <a:lnTo>
                                  <a:pt x="18389" y="0"/>
                                </a:lnTo>
                                <a:lnTo>
                                  <a:pt x="36766" y="18415"/>
                                </a:lnTo>
                                <a:lnTo>
                                  <a:pt x="18389" y="36830"/>
                                </a:lnTo>
                                <a:lnTo>
                                  <a:pt x="0" y="18415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1873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2494584" y="807250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0" y="18402"/>
                                </a:moveTo>
                                <a:lnTo>
                                  <a:pt x="18427" y="0"/>
                                </a:lnTo>
                                <a:lnTo>
                                  <a:pt x="36779" y="18402"/>
                                </a:lnTo>
                                <a:lnTo>
                                  <a:pt x="18427" y="36753"/>
                                </a:lnTo>
                                <a:lnTo>
                                  <a:pt x="0" y="18402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1873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987850" y="126593"/>
                            <a:ext cx="16002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106045">
                                <a:moveTo>
                                  <a:pt x="0" y="105994"/>
                                </a:moveTo>
                                <a:lnTo>
                                  <a:pt x="159423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1873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3818877" y="264413"/>
                            <a:ext cx="10795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42545">
                                <a:moveTo>
                                  <a:pt x="0" y="42341"/>
                                </a:moveTo>
                                <a:lnTo>
                                  <a:pt x="107835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1873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3695572" y="334429"/>
                            <a:ext cx="6032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29209">
                                <a:moveTo>
                                  <a:pt x="0" y="28587"/>
                                </a:moveTo>
                                <a:lnTo>
                                  <a:pt x="59740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1873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3525253" y="387629"/>
                            <a:ext cx="10604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31115">
                                <a:moveTo>
                                  <a:pt x="0" y="30530"/>
                                </a:moveTo>
                                <a:lnTo>
                                  <a:pt x="105727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1873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3229597" y="440156"/>
                            <a:ext cx="230504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265">
                                <a:moveTo>
                                  <a:pt x="0" y="88163"/>
                                </a:moveTo>
                                <a:lnTo>
                                  <a:pt x="229933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1873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3012617" y="552691"/>
                            <a:ext cx="15240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55880">
                                <a:moveTo>
                                  <a:pt x="0" y="55765"/>
                                </a:moveTo>
                                <a:lnTo>
                                  <a:pt x="152044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1873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2839567" y="634009"/>
                            <a:ext cx="10922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46355">
                                <a:moveTo>
                                  <a:pt x="0" y="46316"/>
                                </a:moveTo>
                                <a:lnTo>
                                  <a:pt x="108597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1873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2544673" y="708126"/>
                            <a:ext cx="23177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103505">
                                <a:moveTo>
                                  <a:pt x="0" y="103403"/>
                                </a:moveTo>
                                <a:lnTo>
                                  <a:pt x="231368" y="0"/>
                                </a:lnTo>
                              </a:path>
                            </a:pathLst>
                          </a:custGeom>
                          <a:ln w="12395">
                            <a:solidFill>
                              <a:srgbClr val="1873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513012" y="41021"/>
                            <a:ext cx="68834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8340" h="199390">
                                <a:moveTo>
                                  <a:pt x="6877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148"/>
                                </a:lnTo>
                                <a:lnTo>
                                  <a:pt x="687743" y="199148"/>
                                </a:lnTo>
                                <a:lnTo>
                                  <a:pt x="6877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2513012" y="41021"/>
                            <a:ext cx="68834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8340" h="199390">
                                <a:moveTo>
                                  <a:pt x="0" y="0"/>
                                </a:moveTo>
                                <a:lnTo>
                                  <a:pt x="687743" y="0"/>
                                </a:lnTo>
                                <a:lnTo>
                                  <a:pt x="687743" y="199148"/>
                                </a:lnTo>
                                <a:lnTo>
                                  <a:pt x="0" y="199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582" y="85801"/>
                            <a:ext cx="104025" cy="110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" name="Graphic 398"/>
                        <wps:cNvSpPr/>
                        <wps:spPr>
                          <a:xfrm>
                            <a:off x="2688323" y="90703"/>
                            <a:ext cx="43624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110489">
                                <a:moveTo>
                                  <a:pt x="350723" y="101155"/>
                                </a:moveTo>
                                <a:lnTo>
                                  <a:pt x="343750" y="102120"/>
                                </a:lnTo>
                                <a:lnTo>
                                  <a:pt x="344144" y="103682"/>
                                </a:lnTo>
                                <a:lnTo>
                                  <a:pt x="344716" y="105003"/>
                                </a:lnTo>
                                <a:lnTo>
                                  <a:pt x="345478" y="105994"/>
                                </a:lnTo>
                                <a:lnTo>
                                  <a:pt x="346329" y="107022"/>
                                </a:lnTo>
                                <a:lnTo>
                                  <a:pt x="347332" y="107899"/>
                                </a:lnTo>
                                <a:lnTo>
                                  <a:pt x="348488" y="108508"/>
                                </a:lnTo>
                                <a:lnTo>
                                  <a:pt x="349656" y="109156"/>
                                </a:lnTo>
                                <a:lnTo>
                                  <a:pt x="351040" y="109639"/>
                                </a:lnTo>
                                <a:lnTo>
                                  <a:pt x="352590" y="109867"/>
                                </a:lnTo>
                                <a:lnTo>
                                  <a:pt x="354139" y="110185"/>
                                </a:lnTo>
                                <a:lnTo>
                                  <a:pt x="355879" y="110350"/>
                                </a:lnTo>
                                <a:lnTo>
                                  <a:pt x="359968" y="110350"/>
                                </a:lnTo>
                                <a:lnTo>
                                  <a:pt x="361899" y="110121"/>
                                </a:lnTo>
                                <a:lnTo>
                                  <a:pt x="363718" y="109639"/>
                                </a:lnTo>
                                <a:lnTo>
                                  <a:pt x="365290" y="109258"/>
                                </a:lnTo>
                                <a:lnTo>
                                  <a:pt x="366699" y="108610"/>
                                </a:lnTo>
                                <a:lnTo>
                                  <a:pt x="369100" y="107022"/>
                                </a:lnTo>
                                <a:lnTo>
                                  <a:pt x="370001" y="105994"/>
                                </a:lnTo>
                                <a:lnTo>
                                  <a:pt x="370438" y="105130"/>
                                </a:lnTo>
                                <a:lnTo>
                                  <a:pt x="357809" y="105130"/>
                                </a:lnTo>
                                <a:lnTo>
                                  <a:pt x="355206" y="105028"/>
                                </a:lnTo>
                                <a:lnTo>
                                  <a:pt x="353161" y="104444"/>
                                </a:lnTo>
                                <a:lnTo>
                                  <a:pt x="351624" y="103187"/>
                                </a:lnTo>
                                <a:lnTo>
                                  <a:pt x="350723" y="101155"/>
                                </a:lnTo>
                                <a:close/>
                              </a:path>
                              <a:path w="436245" h="110489">
                                <a:moveTo>
                                  <a:pt x="359587" y="78587"/>
                                </a:moveTo>
                                <a:lnTo>
                                  <a:pt x="355815" y="78587"/>
                                </a:lnTo>
                                <a:lnTo>
                                  <a:pt x="353961" y="78816"/>
                                </a:lnTo>
                                <a:lnTo>
                                  <a:pt x="345039" y="89712"/>
                                </a:lnTo>
                                <a:lnTo>
                                  <a:pt x="345300" y="90843"/>
                                </a:lnTo>
                                <a:lnTo>
                                  <a:pt x="357746" y="97612"/>
                                </a:lnTo>
                                <a:lnTo>
                                  <a:pt x="361581" y="98640"/>
                                </a:lnTo>
                                <a:lnTo>
                                  <a:pt x="363499" y="99707"/>
                                </a:lnTo>
                                <a:lnTo>
                                  <a:pt x="364197" y="101549"/>
                                </a:lnTo>
                                <a:lnTo>
                                  <a:pt x="363715" y="103390"/>
                                </a:lnTo>
                                <a:lnTo>
                                  <a:pt x="362356" y="104444"/>
                                </a:lnTo>
                                <a:lnTo>
                                  <a:pt x="360311" y="104927"/>
                                </a:lnTo>
                                <a:lnTo>
                                  <a:pt x="357809" y="105130"/>
                                </a:lnTo>
                                <a:lnTo>
                                  <a:pt x="370438" y="105130"/>
                                </a:lnTo>
                                <a:lnTo>
                                  <a:pt x="371221" y="103682"/>
                                </a:lnTo>
                                <a:lnTo>
                                  <a:pt x="371551" y="102361"/>
                                </a:lnTo>
                                <a:lnTo>
                                  <a:pt x="371429" y="98640"/>
                                </a:lnTo>
                                <a:lnTo>
                                  <a:pt x="361518" y="91516"/>
                                </a:lnTo>
                                <a:lnTo>
                                  <a:pt x="360133" y="91160"/>
                                </a:lnTo>
                                <a:lnTo>
                                  <a:pt x="357035" y="90487"/>
                                </a:lnTo>
                                <a:lnTo>
                                  <a:pt x="354507" y="89712"/>
                                </a:lnTo>
                                <a:lnTo>
                                  <a:pt x="352856" y="88747"/>
                                </a:lnTo>
                                <a:lnTo>
                                  <a:pt x="352298" y="87007"/>
                                </a:lnTo>
                                <a:lnTo>
                                  <a:pt x="353656" y="84683"/>
                                </a:lnTo>
                                <a:lnTo>
                                  <a:pt x="354622" y="84162"/>
                                </a:lnTo>
                                <a:lnTo>
                                  <a:pt x="356006" y="83908"/>
                                </a:lnTo>
                                <a:lnTo>
                                  <a:pt x="369811" y="83908"/>
                                </a:lnTo>
                                <a:lnTo>
                                  <a:pt x="368452" y="82092"/>
                                </a:lnTo>
                                <a:lnTo>
                                  <a:pt x="367487" y="81267"/>
                                </a:lnTo>
                                <a:lnTo>
                                  <a:pt x="366318" y="80619"/>
                                </a:lnTo>
                                <a:lnTo>
                                  <a:pt x="365226" y="79908"/>
                                </a:lnTo>
                                <a:lnTo>
                                  <a:pt x="363931" y="79387"/>
                                </a:lnTo>
                                <a:lnTo>
                                  <a:pt x="361124" y="78752"/>
                                </a:lnTo>
                                <a:lnTo>
                                  <a:pt x="359587" y="78587"/>
                                </a:lnTo>
                                <a:close/>
                              </a:path>
                              <a:path w="436245" h="110489">
                                <a:moveTo>
                                  <a:pt x="369811" y="83908"/>
                                </a:moveTo>
                                <a:lnTo>
                                  <a:pt x="357911" y="83908"/>
                                </a:lnTo>
                                <a:lnTo>
                                  <a:pt x="360032" y="84099"/>
                                </a:lnTo>
                                <a:lnTo>
                                  <a:pt x="361772" y="84683"/>
                                </a:lnTo>
                                <a:lnTo>
                                  <a:pt x="363029" y="85851"/>
                                </a:lnTo>
                                <a:lnTo>
                                  <a:pt x="363816" y="87591"/>
                                </a:lnTo>
                                <a:lnTo>
                                  <a:pt x="370776" y="86906"/>
                                </a:lnTo>
                                <a:lnTo>
                                  <a:pt x="370509" y="85420"/>
                                </a:lnTo>
                                <a:lnTo>
                                  <a:pt x="370001" y="84162"/>
                                </a:lnTo>
                                <a:lnTo>
                                  <a:pt x="369811" y="83908"/>
                                </a:lnTo>
                                <a:close/>
                              </a:path>
                              <a:path w="436245" h="110489">
                                <a:moveTo>
                                  <a:pt x="317792" y="79260"/>
                                </a:moveTo>
                                <a:lnTo>
                                  <a:pt x="310248" y="79260"/>
                                </a:lnTo>
                                <a:lnTo>
                                  <a:pt x="310331" y="80136"/>
                                </a:lnTo>
                                <a:lnTo>
                                  <a:pt x="310438" y="82067"/>
                                </a:lnTo>
                                <a:lnTo>
                                  <a:pt x="310527" y="109766"/>
                                </a:lnTo>
                                <a:lnTo>
                                  <a:pt x="318465" y="109766"/>
                                </a:lnTo>
                                <a:lnTo>
                                  <a:pt x="318544" y="91452"/>
                                </a:lnTo>
                                <a:lnTo>
                                  <a:pt x="318604" y="90944"/>
                                </a:lnTo>
                                <a:lnTo>
                                  <a:pt x="318858" y="89814"/>
                                </a:lnTo>
                                <a:lnTo>
                                  <a:pt x="320205" y="87007"/>
                                </a:lnTo>
                                <a:lnTo>
                                  <a:pt x="322224" y="85255"/>
                                </a:lnTo>
                                <a:lnTo>
                                  <a:pt x="318185" y="85255"/>
                                </a:lnTo>
                                <a:lnTo>
                                  <a:pt x="317875" y="80136"/>
                                </a:lnTo>
                                <a:lnTo>
                                  <a:pt x="317792" y="79260"/>
                                </a:lnTo>
                                <a:close/>
                              </a:path>
                              <a:path w="436245" h="110489">
                                <a:moveTo>
                                  <a:pt x="337367" y="84581"/>
                                </a:moveTo>
                                <a:lnTo>
                                  <a:pt x="324878" y="84581"/>
                                </a:lnTo>
                                <a:lnTo>
                                  <a:pt x="327406" y="85166"/>
                                </a:lnTo>
                                <a:lnTo>
                                  <a:pt x="329044" y="86817"/>
                                </a:lnTo>
                                <a:lnTo>
                                  <a:pt x="330022" y="89420"/>
                                </a:lnTo>
                                <a:lnTo>
                                  <a:pt x="330200" y="90385"/>
                                </a:lnTo>
                                <a:lnTo>
                                  <a:pt x="330301" y="109766"/>
                                </a:lnTo>
                                <a:lnTo>
                                  <a:pt x="338239" y="109766"/>
                                </a:lnTo>
                                <a:lnTo>
                                  <a:pt x="338239" y="88709"/>
                                </a:lnTo>
                                <a:lnTo>
                                  <a:pt x="338035" y="87172"/>
                                </a:lnTo>
                                <a:lnTo>
                                  <a:pt x="337367" y="84581"/>
                                </a:lnTo>
                                <a:close/>
                              </a:path>
                              <a:path w="436245" h="110489">
                                <a:moveTo>
                                  <a:pt x="329946" y="78587"/>
                                </a:moveTo>
                                <a:lnTo>
                                  <a:pt x="325882" y="78587"/>
                                </a:lnTo>
                                <a:lnTo>
                                  <a:pt x="323951" y="79133"/>
                                </a:lnTo>
                                <a:lnTo>
                                  <a:pt x="322338" y="80238"/>
                                </a:lnTo>
                                <a:lnTo>
                                  <a:pt x="320725" y="81267"/>
                                </a:lnTo>
                                <a:lnTo>
                                  <a:pt x="319379" y="82943"/>
                                </a:lnTo>
                                <a:lnTo>
                                  <a:pt x="318274" y="85255"/>
                                </a:lnTo>
                                <a:lnTo>
                                  <a:pt x="322224" y="85255"/>
                                </a:lnTo>
                                <a:lnTo>
                                  <a:pt x="324878" y="84581"/>
                                </a:lnTo>
                                <a:lnTo>
                                  <a:pt x="337367" y="84581"/>
                                </a:lnTo>
                                <a:lnTo>
                                  <a:pt x="337312" y="84366"/>
                                </a:lnTo>
                                <a:lnTo>
                                  <a:pt x="336715" y="83108"/>
                                </a:lnTo>
                                <a:lnTo>
                                  <a:pt x="335915" y="82067"/>
                                </a:lnTo>
                                <a:lnTo>
                                  <a:pt x="335140" y="80975"/>
                                </a:lnTo>
                                <a:lnTo>
                                  <a:pt x="334111" y="80136"/>
                                </a:lnTo>
                                <a:lnTo>
                                  <a:pt x="332816" y="79552"/>
                                </a:lnTo>
                                <a:lnTo>
                                  <a:pt x="331495" y="78917"/>
                                </a:lnTo>
                                <a:lnTo>
                                  <a:pt x="329946" y="78587"/>
                                </a:lnTo>
                                <a:close/>
                              </a:path>
                              <a:path w="436245" h="110489">
                                <a:moveTo>
                                  <a:pt x="291642" y="78676"/>
                                </a:moveTo>
                                <a:lnTo>
                                  <a:pt x="286359" y="78676"/>
                                </a:lnTo>
                                <a:lnTo>
                                  <a:pt x="284022" y="79070"/>
                                </a:lnTo>
                                <a:lnTo>
                                  <a:pt x="274399" y="88226"/>
                                </a:lnTo>
                                <a:lnTo>
                                  <a:pt x="273757" y="90068"/>
                                </a:lnTo>
                                <a:lnTo>
                                  <a:pt x="273470" y="92125"/>
                                </a:lnTo>
                                <a:lnTo>
                                  <a:pt x="273456" y="96812"/>
                                </a:lnTo>
                                <a:lnTo>
                                  <a:pt x="273745" y="98932"/>
                                </a:lnTo>
                                <a:lnTo>
                                  <a:pt x="286283" y="110350"/>
                                </a:lnTo>
                                <a:lnTo>
                                  <a:pt x="291312" y="110350"/>
                                </a:lnTo>
                                <a:lnTo>
                                  <a:pt x="293573" y="109956"/>
                                </a:lnTo>
                                <a:lnTo>
                                  <a:pt x="297472" y="108419"/>
                                </a:lnTo>
                                <a:lnTo>
                                  <a:pt x="299059" y="107314"/>
                                </a:lnTo>
                                <a:lnTo>
                                  <a:pt x="301248" y="104927"/>
                                </a:lnTo>
                                <a:lnTo>
                                  <a:pt x="288645" y="104927"/>
                                </a:lnTo>
                                <a:lnTo>
                                  <a:pt x="285838" y="104355"/>
                                </a:lnTo>
                                <a:lnTo>
                                  <a:pt x="281774" y="90868"/>
                                </a:lnTo>
                                <a:lnTo>
                                  <a:pt x="282384" y="88226"/>
                                </a:lnTo>
                                <a:lnTo>
                                  <a:pt x="284899" y="84937"/>
                                </a:lnTo>
                                <a:lnTo>
                                  <a:pt x="286715" y="84099"/>
                                </a:lnTo>
                                <a:lnTo>
                                  <a:pt x="301533" y="84099"/>
                                </a:lnTo>
                                <a:lnTo>
                                  <a:pt x="299415" y="81724"/>
                                </a:lnTo>
                                <a:lnTo>
                                  <a:pt x="297853" y="80619"/>
                                </a:lnTo>
                                <a:lnTo>
                                  <a:pt x="293966" y="79070"/>
                                </a:lnTo>
                                <a:lnTo>
                                  <a:pt x="291642" y="78676"/>
                                </a:lnTo>
                                <a:close/>
                              </a:path>
                              <a:path w="436245" h="110489">
                                <a:moveTo>
                                  <a:pt x="301533" y="84099"/>
                                </a:moveTo>
                                <a:lnTo>
                                  <a:pt x="291287" y="84099"/>
                                </a:lnTo>
                                <a:lnTo>
                                  <a:pt x="292989" y="84937"/>
                                </a:lnTo>
                                <a:lnTo>
                                  <a:pt x="294144" y="86613"/>
                                </a:lnTo>
                                <a:lnTo>
                                  <a:pt x="295376" y="88226"/>
                                </a:lnTo>
                                <a:lnTo>
                                  <a:pt x="295998" y="90868"/>
                                </a:lnTo>
                                <a:lnTo>
                                  <a:pt x="295944" y="96812"/>
                                </a:lnTo>
                                <a:lnTo>
                                  <a:pt x="289801" y="104927"/>
                                </a:lnTo>
                                <a:lnTo>
                                  <a:pt x="301248" y="104927"/>
                                </a:lnTo>
                                <a:lnTo>
                                  <a:pt x="304241" y="96812"/>
                                </a:lnTo>
                                <a:lnTo>
                                  <a:pt x="304241" y="92125"/>
                                </a:lnTo>
                                <a:lnTo>
                                  <a:pt x="303961" y="90068"/>
                                </a:lnTo>
                                <a:lnTo>
                                  <a:pt x="303377" y="88163"/>
                                </a:lnTo>
                                <a:lnTo>
                                  <a:pt x="302831" y="86220"/>
                                </a:lnTo>
                                <a:lnTo>
                                  <a:pt x="301929" y="84543"/>
                                </a:lnTo>
                                <a:lnTo>
                                  <a:pt x="301533" y="84099"/>
                                </a:lnTo>
                                <a:close/>
                              </a:path>
                              <a:path w="436245" h="110489">
                                <a:moveTo>
                                  <a:pt x="261302" y="79260"/>
                                </a:moveTo>
                                <a:lnTo>
                                  <a:pt x="253720" y="79260"/>
                                </a:lnTo>
                                <a:lnTo>
                                  <a:pt x="253809" y="80416"/>
                                </a:lnTo>
                                <a:lnTo>
                                  <a:pt x="253898" y="82257"/>
                                </a:lnTo>
                                <a:lnTo>
                                  <a:pt x="254000" y="109766"/>
                                </a:lnTo>
                                <a:lnTo>
                                  <a:pt x="261975" y="109766"/>
                                </a:lnTo>
                                <a:lnTo>
                                  <a:pt x="261975" y="91643"/>
                                </a:lnTo>
                                <a:lnTo>
                                  <a:pt x="262496" y="89319"/>
                                </a:lnTo>
                                <a:lnTo>
                                  <a:pt x="264718" y="86105"/>
                                </a:lnTo>
                                <a:lnTo>
                                  <a:pt x="265350" y="85750"/>
                                </a:lnTo>
                                <a:lnTo>
                                  <a:pt x="261683" y="85750"/>
                                </a:lnTo>
                                <a:lnTo>
                                  <a:pt x="261302" y="79260"/>
                                </a:lnTo>
                                <a:close/>
                              </a:path>
                              <a:path w="436245" h="110489">
                                <a:moveTo>
                                  <a:pt x="269138" y="78587"/>
                                </a:moveTo>
                                <a:lnTo>
                                  <a:pt x="266331" y="79171"/>
                                </a:lnTo>
                                <a:lnTo>
                                  <a:pt x="264401" y="80619"/>
                                </a:lnTo>
                                <a:lnTo>
                                  <a:pt x="263017" y="82842"/>
                                </a:lnTo>
                                <a:lnTo>
                                  <a:pt x="261785" y="85750"/>
                                </a:lnTo>
                                <a:lnTo>
                                  <a:pt x="265350" y="85750"/>
                                </a:lnTo>
                                <a:lnTo>
                                  <a:pt x="266230" y="85255"/>
                                </a:lnTo>
                                <a:lnTo>
                                  <a:pt x="271551" y="85255"/>
                                </a:lnTo>
                                <a:lnTo>
                                  <a:pt x="271551" y="79070"/>
                                </a:lnTo>
                                <a:lnTo>
                                  <a:pt x="270484" y="78778"/>
                                </a:lnTo>
                                <a:lnTo>
                                  <a:pt x="269138" y="78587"/>
                                </a:lnTo>
                                <a:close/>
                              </a:path>
                              <a:path w="436245" h="110489">
                                <a:moveTo>
                                  <a:pt x="271551" y="85255"/>
                                </a:moveTo>
                                <a:lnTo>
                                  <a:pt x="268173" y="85255"/>
                                </a:lnTo>
                                <a:lnTo>
                                  <a:pt x="271551" y="85648"/>
                                </a:lnTo>
                                <a:lnTo>
                                  <a:pt x="271551" y="85255"/>
                                </a:lnTo>
                                <a:close/>
                              </a:path>
                              <a:path w="436245" h="110489">
                                <a:moveTo>
                                  <a:pt x="226212" y="79260"/>
                                </a:moveTo>
                                <a:lnTo>
                                  <a:pt x="218287" y="79260"/>
                                </a:lnTo>
                                <a:lnTo>
                                  <a:pt x="218287" y="100317"/>
                                </a:lnTo>
                                <a:lnTo>
                                  <a:pt x="226542" y="110350"/>
                                </a:lnTo>
                                <a:lnTo>
                                  <a:pt x="230530" y="110350"/>
                                </a:lnTo>
                                <a:lnTo>
                                  <a:pt x="237786" y="104444"/>
                                </a:lnTo>
                                <a:lnTo>
                                  <a:pt x="231660" y="104444"/>
                                </a:lnTo>
                                <a:lnTo>
                                  <a:pt x="229019" y="103860"/>
                                </a:lnTo>
                                <a:lnTo>
                                  <a:pt x="227368" y="102222"/>
                                </a:lnTo>
                                <a:lnTo>
                                  <a:pt x="226504" y="99707"/>
                                </a:lnTo>
                                <a:lnTo>
                                  <a:pt x="226314" y="98678"/>
                                </a:lnTo>
                                <a:lnTo>
                                  <a:pt x="226212" y="79260"/>
                                </a:lnTo>
                                <a:close/>
                              </a:path>
                              <a:path w="436245" h="110489">
                                <a:moveTo>
                                  <a:pt x="245973" y="103682"/>
                                </a:moveTo>
                                <a:lnTo>
                                  <a:pt x="238340" y="103682"/>
                                </a:lnTo>
                                <a:lnTo>
                                  <a:pt x="238384" y="105968"/>
                                </a:lnTo>
                                <a:lnTo>
                                  <a:pt x="238607" y="109766"/>
                                </a:lnTo>
                                <a:lnTo>
                                  <a:pt x="246176" y="109766"/>
                                </a:lnTo>
                                <a:lnTo>
                                  <a:pt x="246062" y="108699"/>
                                </a:lnTo>
                                <a:lnTo>
                                  <a:pt x="245973" y="103682"/>
                                </a:lnTo>
                                <a:close/>
                              </a:path>
                              <a:path w="436245" h="110489">
                                <a:moveTo>
                                  <a:pt x="245973" y="79260"/>
                                </a:moveTo>
                                <a:lnTo>
                                  <a:pt x="238036" y="79260"/>
                                </a:lnTo>
                                <a:lnTo>
                                  <a:pt x="237961" y="97574"/>
                                </a:lnTo>
                                <a:lnTo>
                                  <a:pt x="237896" y="98132"/>
                                </a:lnTo>
                                <a:lnTo>
                                  <a:pt x="237553" y="99225"/>
                                </a:lnTo>
                                <a:lnTo>
                                  <a:pt x="236207" y="101930"/>
                                </a:lnTo>
                                <a:lnTo>
                                  <a:pt x="234276" y="103771"/>
                                </a:lnTo>
                                <a:lnTo>
                                  <a:pt x="231660" y="104444"/>
                                </a:lnTo>
                                <a:lnTo>
                                  <a:pt x="237786" y="104444"/>
                                </a:lnTo>
                                <a:lnTo>
                                  <a:pt x="238137" y="103682"/>
                                </a:lnTo>
                                <a:lnTo>
                                  <a:pt x="245973" y="103682"/>
                                </a:lnTo>
                                <a:lnTo>
                                  <a:pt x="245973" y="79260"/>
                                </a:lnTo>
                                <a:close/>
                              </a:path>
                              <a:path w="436245" h="110489">
                                <a:moveTo>
                                  <a:pt x="201599" y="78676"/>
                                </a:moveTo>
                                <a:lnTo>
                                  <a:pt x="197281" y="78676"/>
                                </a:lnTo>
                                <a:lnTo>
                                  <a:pt x="195453" y="78981"/>
                                </a:lnTo>
                                <a:lnTo>
                                  <a:pt x="193713" y="79552"/>
                                </a:lnTo>
                                <a:lnTo>
                                  <a:pt x="191985" y="80073"/>
                                </a:lnTo>
                                <a:lnTo>
                                  <a:pt x="184838" y="97320"/>
                                </a:lnTo>
                                <a:lnTo>
                                  <a:pt x="185102" y="99453"/>
                                </a:lnTo>
                                <a:lnTo>
                                  <a:pt x="186448" y="103441"/>
                                </a:lnTo>
                                <a:lnTo>
                                  <a:pt x="187413" y="105130"/>
                                </a:lnTo>
                                <a:lnTo>
                                  <a:pt x="188683" y="106489"/>
                                </a:lnTo>
                                <a:lnTo>
                                  <a:pt x="189877" y="107810"/>
                                </a:lnTo>
                                <a:lnTo>
                                  <a:pt x="191389" y="108775"/>
                                </a:lnTo>
                                <a:lnTo>
                                  <a:pt x="194906" y="110020"/>
                                </a:lnTo>
                                <a:lnTo>
                                  <a:pt x="196938" y="110350"/>
                                </a:lnTo>
                                <a:lnTo>
                                  <a:pt x="201256" y="110350"/>
                                </a:lnTo>
                                <a:lnTo>
                                  <a:pt x="210684" y="105028"/>
                                </a:lnTo>
                                <a:lnTo>
                                  <a:pt x="198348" y="105028"/>
                                </a:lnTo>
                                <a:lnTo>
                                  <a:pt x="197332" y="104800"/>
                                </a:lnTo>
                                <a:lnTo>
                                  <a:pt x="193116" y="96037"/>
                                </a:lnTo>
                                <a:lnTo>
                                  <a:pt x="212801" y="96037"/>
                                </a:lnTo>
                                <a:lnTo>
                                  <a:pt x="212801" y="93256"/>
                                </a:lnTo>
                                <a:lnTo>
                                  <a:pt x="212523" y="91058"/>
                                </a:lnTo>
                                <a:lnTo>
                                  <a:pt x="193217" y="91058"/>
                                </a:lnTo>
                                <a:lnTo>
                                  <a:pt x="193329" y="88836"/>
                                </a:lnTo>
                                <a:lnTo>
                                  <a:pt x="199123" y="83616"/>
                                </a:lnTo>
                                <a:lnTo>
                                  <a:pt x="209706" y="83616"/>
                                </a:lnTo>
                                <a:lnTo>
                                  <a:pt x="208470" y="81940"/>
                                </a:lnTo>
                                <a:lnTo>
                                  <a:pt x="207060" y="80771"/>
                                </a:lnTo>
                                <a:lnTo>
                                  <a:pt x="205308" y="79946"/>
                                </a:lnTo>
                                <a:lnTo>
                                  <a:pt x="203631" y="79095"/>
                                </a:lnTo>
                                <a:lnTo>
                                  <a:pt x="201599" y="78676"/>
                                </a:lnTo>
                                <a:close/>
                              </a:path>
                              <a:path w="436245" h="110489">
                                <a:moveTo>
                                  <a:pt x="204838" y="101345"/>
                                </a:moveTo>
                                <a:lnTo>
                                  <a:pt x="204444" y="102641"/>
                                </a:lnTo>
                                <a:lnTo>
                                  <a:pt x="203809" y="103581"/>
                                </a:lnTo>
                                <a:lnTo>
                                  <a:pt x="201993" y="104736"/>
                                </a:lnTo>
                                <a:lnTo>
                                  <a:pt x="200863" y="105028"/>
                                </a:lnTo>
                                <a:lnTo>
                                  <a:pt x="210684" y="105028"/>
                                </a:lnTo>
                                <a:lnTo>
                                  <a:pt x="210858" y="104838"/>
                                </a:lnTo>
                                <a:lnTo>
                                  <a:pt x="212318" y="102031"/>
                                </a:lnTo>
                                <a:lnTo>
                                  <a:pt x="204838" y="101345"/>
                                </a:lnTo>
                                <a:close/>
                              </a:path>
                              <a:path w="436245" h="110489">
                                <a:moveTo>
                                  <a:pt x="209706" y="83616"/>
                                </a:moveTo>
                                <a:lnTo>
                                  <a:pt x="200863" y="83616"/>
                                </a:lnTo>
                                <a:lnTo>
                                  <a:pt x="202260" y="84264"/>
                                </a:lnTo>
                                <a:lnTo>
                                  <a:pt x="203288" y="85547"/>
                                </a:lnTo>
                                <a:lnTo>
                                  <a:pt x="204317" y="86779"/>
                                </a:lnTo>
                                <a:lnTo>
                                  <a:pt x="204901" y="88620"/>
                                </a:lnTo>
                                <a:lnTo>
                                  <a:pt x="205028" y="91058"/>
                                </a:lnTo>
                                <a:lnTo>
                                  <a:pt x="212523" y="91058"/>
                                </a:lnTo>
                                <a:lnTo>
                                  <a:pt x="211970" y="88620"/>
                                </a:lnTo>
                                <a:lnTo>
                                  <a:pt x="211480" y="86715"/>
                                </a:lnTo>
                                <a:lnTo>
                                  <a:pt x="210680" y="84937"/>
                                </a:lnTo>
                                <a:lnTo>
                                  <a:pt x="209706" y="83616"/>
                                </a:lnTo>
                                <a:close/>
                              </a:path>
                              <a:path w="436245" h="110489">
                                <a:moveTo>
                                  <a:pt x="154216" y="69951"/>
                                </a:moveTo>
                                <a:lnTo>
                                  <a:pt x="144729" y="69951"/>
                                </a:lnTo>
                                <a:lnTo>
                                  <a:pt x="144729" y="109766"/>
                                </a:lnTo>
                                <a:lnTo>
                                  <a:pt x="152082" y="109766"/>
                                </a:lnTo>
                                <a:lnTo>
                                  <a:pt x="152082" y="86321"/>
                                </a:lnTo>
                                <a:lnTo>
                                  <a:pt x="151879" y="81584"/>
                                </a:lnTo>
                                <a:lnTo>
                                  <a:pt x="151599" y="79171"/>
                                </a:lnTo>
                                <a:lnTo>
                                  <a:pt x="159475" y="79171"/>
                                </a:lnTo>
                                <a:lnTo>
                                  <a:pt x="154216" y="69951"/>
                                </a:lnTo>
                                <a:close/>
                              </a:path>
                              <a:path w="436245" h="110489">
                                <a:moveTo>
                                  <a:pt x="159475" y="79171"/>
                                </a:moveTo>
                                <a:lnTo>
                                  <a:pt x="151599" y="79171"/>
                                </a:lnTo>
                                <a:lnTo>
                                  <a:pt x="168948" y="109766"/>
                                </a:lnTo>
                                <a:lnTo>
                                  <a:pt x="178714" y="109766"/>
                                </a:lnTo>
                                <a:lnTo>
                                  <a:pt x="178714" y="100876"/>
                                </a:lnTo>
                                <a:lnTo>
                                  <a:pt x="171856" y="100876"/>
                                </a:lnTo>
                                <a:lnTo>
                                  <a:pt x="159475" y="79171"/>
                                </a:lnTo>
                                <a:close/>
                              </a:path>
                              <a:path w="436245" h="110489">
                                <a:moveTo>
                                  <a:pt x="178714" y="69951"/>
                                </a:moveTo>
                                <a:lnTo>
                                  <a:pt x="171348" y="69951"/>
                                </a:lnTo>
                                <a:lnTo>
                                  <a:pt x="171348" y="95935"/>
                                </a:lnTo>
                                <a:lnTo>
                                  <a:pt x="171551" y="98450"/>
                                </a:lnTo>
                                <a:lnTo>
                                  <a:pt x="171856" y="100876"/>
                                </a:lnTo>
                                <a:lnTo>
                                  <a:pt x="178714" y="100876"/>
                                </a:lnTo>
                                <a:lnTo>
                                  <a:pt x="178714" y="69951"/>
                                </a:lnTo>
                                <a:close/>
                              </a:path>
                              <a:path w="436245" h="110489">
                                <a:moveTo>
                                  <a:pt x="110832" y="69354"/>
                                </a:moveTo>
                                <a:lnTo>
                                  <a:pt x="106794" y="69354"/>
                                </a:lnTo>
                                <a:lnTo>
                                  <a:pt x="104902" y="69710"/>
                                </a:lnTo>
                                <a:lnTo>
                                  <a:pt x="95999" y="79946"/>
                                </a:lnTo>
                                <a:lnTo>
                                  <a:pt x="95364" y="82524"/>
                                </a:lnTo>
                                <a:lnTo>
                                  <a:pt x="95141" y="84747"/>
                                </a:lnTo>
                                <a:lnTo>
                                  <a:pt x="95159" y="94907"/>
                                </a:lnTo>
                                <a:lnTo>
                                  <a:pt x="95364" y="96926"/>
                                </a:lnTo>
                                <a:lnTo>
                                  <a:pt x="106680" y="110350"/>
                                </a:lnTo>
                                <a:lnTo>
                                  <a:pt x="110667" y="110350"/>
                                </a:lnTo>
                                <a:lnTo>
                                  <a:pt x="119832" y="104063"/>
                                </a:lnTo>
                                <a:lnTo>
                                  <a:pt x="108673" y="104063"/>
                                </a:lnTo>
                                <a:lnTo>
                                  <a:pt x="105968" y="103390"/>
                                </a:lnTo>
                                <a:lnTo>
                                  <a:pt x="104216" y="101053"/>
                                </a:lnTo>
                                <a:lnTo>
                                  <a:pt x="103784" y="99974"/>
                                </a:lnTo>
                                <a:lnTo>
                                  <a:pt x="103454" y="98513"/>
                                </a:lnTo>
                                <a:lnTo>
                                  <a:pt x="103073" y="94907"/>
                                </a:lnTo>
                                <a:lnTo>
                                  <a:pt x="103082" y="84747"/>
                                </a:lnTo>
                                <a:lnTo>
                                  <a:pt x="108775" y="75590"/>
                                </a:lnTo>
                                <a:lnTo>
                                  <a:pt x="119950" y="75590"/>
                                </a:lnTo>
                                <a:lnTo>
                                  <a:pt x="119773" y="75209"/>
                                </a:lnTo>
                                <a:lnTo>
                                  <a:pt x="118567" y="73647"/>
                                </a:lnTo>
                                <a:lnTo>
                                  <a:pt x="117398" y="72072"/>
                                </a:lnTo>
                                <a:lnTo>
                                  <a:pt x="115963" y="71005"/>
                                </a:lnTo>
                                <a:lnTo>
                                  <a:pt x="114312" y="70332"/>
                                </a:lnTo>
                                <a:lnTo>
                                  <a:pt x="112610" y="69710"/>
                                </a:lnTo>
                                <a:lnTo>
                                  <a:pt x="110832" y="69354"/>
                                </a:lnTo>
                                <a:close/>
                              </a:path>
                              <a:path w="436245" h="110489">
                                <a:moveTo>
                                  <a:pt x="119950" y="75590"/>
                                </a:moveTo>
                                <a:lnTo>
                                  <a:pt x="108775" y="75590"/>
                                </a:lnTo>
                                <a:lnTo>
                                  <a:pt x="111417" y="76263"/>
                                </a:lnTo>
                                <a:lnTo>
                                  <a:pt x="113245" y="78587"/>
                                </a:lnTo>
                                <a:lnTo>
                                  <a:pt x="113677" y="79616"/>
                                </a:lnTo>
                                <a:lnTo>
                                  <a:pt x="114033" y="81064"/>
                                </a:lnTo>
                                <a:lnTo>
                                  <a:pt x="114211" y="82943"/>
                                </a:lnTo>
                                <a:lnTo>
                                  <a:pt x="114427" y="84747"/>
                                </a:lnTo>
                                <a:lnTo>
                                  <a:pt x="114427" y="94907"/>
                                </a:lnTo>
                                <a:lnTo>
                                  <a:pt x="114189" y="96926"/>
                                </a:lnTo>
                                <a:lnTo>
                                  <a:pt x="114033" y="98513"/>
                                </a:lnTo>
                                <a:lnTo>
                                  <a:pt x="113639" y="99974"/>
                                </a:lnTo>
                                <a:lnTo>
                                  <a:pt x="113144" y="101053"/>
                                </a:lnTo>
                                <a:lnTo>
                                  <a:pt x="111328" y="103390"/>
                                </a:lnTo>
                                <a:lnTo>
                                  <a:pt x="108673" y="104063"/>
                                </a:lnTo>
                                <a:lnTo>
                                  <a:pt x="119832" y="104063"/>
                                </a:lnTo>
                                <a:lnTo>
                                  <a:pt x="120738" y="102095"/>
                                </a:lnTo>
                                <a:lnTo>
                                  <a:pt x="121475" y="99517"/>
                                </a:lnTo>
                                <a:lnTo>
                                  <a:pt x="122160" y="96926"/>
                                </a:lnTo>
                                <a:lnTo>
                                  <a:pt x="122539" y="93675"/>
                                </a:lnTo>
                                <a:lnTo>
                                  <a:pt x="122422" y="84747"/>
                                </a:lnTo>
                                <a:lnTo>
                                  <a:pt x="122174" y="82524"/>
                                </a:lnTo>
                                <a:lnTo>
                                  <a:pt x="120738" y="77292"/>
                                </a:lnTo>
                                <a:lnTo>
                                  <a:pt x="119950" y="75590"/>
                                </a:lnTo>
                                <a:close/>
                              </a:path>
                              <a:path w="436245" h="110489">
                                <a:moveTo>
                                  <a:pt x="78689" y="69354"/>
                                </a:moveTo>
                                <a:lnTo>
                                  <a:pt x="74663" y="69354"/>
                                </a:lnTo>
                                <a:lnTo>
                                  <a:pt x="72796" y="69710"/>
                                </a:lnTo>
                                <a:lnTo>
                                  <a:pt x="71043" y="70332"/>
                                </a:lnTo>
                                <a:lnTo>
                                  <a:pt x="69342" y="71005"/>
                                </a:lnTo>
                                <a:lnTo>
                                  <a:pt x="67881" y="72072"/>
                                </a:lnTo>
                                <a:lnTo>
                                  <a:pt x="66675" y="73647"/>
                                </a:lnTo>
                                <a:lnTo>
                                  <a:pt x="65430" y="75209"/>
                                </a:lnTo>
                                <a:lnTo>
                                  <a:pt x="64490" y="77292"/>
                                </a:lnTo>
                                <a:lnTo>
                                  <a:pt x="63207" y="82524"/>
                                </a:lnTo>
                                <a:lnTo>
                                  <a:pt x="62984" y="84747"/>
                                </a:lnTo>
                                <a:lnTo>
                                  <a:pt x="63002" y="94907"/>
                                </a:lnTo>
                                <a:lnTo>
                                  <a:pt x="74549" y="110350"/>
                                </a:lnTo>
                                <a:lnTo>
                                  <a:pt x="78562" y="110350"/>
                                </a:lnTo>
                                <a:lnTo>
                                  <a:pt x="87713" y="104063"/>
                                </a:lnTo>
                                <a:lnTo>
                                  <a:pt x="76568" y="104063"/>
                                </a:lnTo>
                                <a:lnTo>
                                  <a:pt x="73850" y="103390"/>
                                </a:lnTo>
                                <a:lnTo>
                                  <a:pt x="72110" y="101053"/>
                                </a:lnTo>
                                <a:lnTo>
                                  <a:pt x="71666" y="99974"/>
                                </a:lnTo>
                                <a:lnTo>
                                  <a:pt x="71335" y="98513"/>
                                </a:lnTo>
                                <a:lnTo>
                                  <a:pt x="70954" y="94907"/>
                                </a:lnTo>
                                <a:lnTo>
                                  <a:pt x="70964" y="84747"/>
                                </a:lnTo>
                                <a:lnTo>
                                  <a:pt x="76644" y="75590"/>
                                </a:lnTo>
                                <a:lnTo>
                                  <a:pt x="87831" y="75590"/>
                                </a:lnTo>
                                <a:lnTo>
                                  <a:pt x="87655" y="75209"/>
                                </a:lnTo>
                                <a:lnTo>
                                  <a:pt x="86423" y="73647"/>
                                </a:lnTo>
                                <a:lnTo>
                                  <a:pt x="85267" y="72072"/>
                                </a:lnTo>
                                <a:lnTo>
                                  <a:pt x="83845" y="71005"/>
                                </a:lnTo>
                                <a:lnTo>
                                  <a:pt x="82169" y="70332"/>
                                </a:lnTo>
                                <a:lnTo>
                                  <a:pt x="80492" y="69710"/>
                                </a:lnTo>
                                <a:lnTo>
                                  <a:pt x="78689" y="69354"/>
                                </a:lnTo>
                                <a:close/>
                              </a:path>
                              <a:path w="436245" h="110489">
                                <a:moveTo>
                                  <a:pt x="87831" y="75590"/>
                                </a:moveTo>
                                <a:lnTo>
                                  <a:pt x="76644" y="75590"/>
                                </a:lnTo>
                                <a:lnTo>
                                  <a:pt x="79273" y="76263"/>
                                </a:lnTo>
                                <a:lnTo>
                                  <a:pt x="81102" y="78587"/>
                                </a:lnTo>
                                <a:lnTo>
                                  <a:pt x="81559" y="79616"/>
                                </a:lnTo>
                                <a:lnTo>
                                  <a:pt x="81887" y="81165"/>
                                </a:lnTo>
                                <a:lnTo>
                                  <a:pt x="82270" y="84747"/>
                                </a:lnTo>
                                <a:lnTo>
                                  <a:pt x="82270" y="94907"/>
                                </a:lnTo>
                                <a:lnTo>
                                  <a:pt x="76568" y="104063"/>
                                </a:lnTo>
                                <a:lnTo>
                                  <a:pt x="87713" y="104063"/>
                                </a:lnTo>
                                <a:lnTo>
                                  <a:pt x="88620" y="102095"/>
                                </a:lnTo>
                                <a:lnTo>
                                  <a:pt x="89331" y="99517"/>
                                </a:lnTo>
                                <a:lnTo>
                                  <a:pt x="90030" y="96875"/>
                                </a:lnTo>
                                <a:lnTo>
                                  <a:pt x="90383" y="93675"/>
                                </a:lnTo>
                                <a:lnTo>
                                  <a:pt x="90270" y="84747"/>
                                </a:lnTo>
                                <a:lnTo>
                                  <a:pt x="90030" y="82524"/>
                                </a:lnTo>
                                <a:lnTo>
                                  <a:pt x="88620" y="77292"/>
                                </a:lnTo>
                                <a:lnTo>
                                  <a:pt x="87831" y="75590"/>
                                </a:lnTo>
                                <a:close/>
                              </a:path>
                              <a:path w="436245" h="110489">
                                <a:moveTo>
                                  <a:pt x="46558" y="69354"/>
                                </a:moveTo>
                                <a:lnTo>
                                  <a:pt x="42545" y="69354"/>
                                </a:lnTo>
                                <a:lnTo>
                                  <a:pt x="40640" y="69710"/>
                                </a:lnTo>
                                <a:lnTo>
                                  <a:pt x="38900" y="70332"/>
                                </a:lnTo>
                                <a:lnTo>
                                  <a:pt x="37223" y="71005"/>
                                </a:lnTo>
                                <a:lnTo>
                                  <a:pt x="35763" y="72072"/>
                                </a:lnTo>
                                <a:lnTo>
                                  <a:pt x="34544" y="73647"/>
                                </a:lnTo>
                                <a:lnTo>
                                  <a:pt x="33299" y="75209"/>
                                </a:lnTo>
                                <a:lnTo>
                                  <a:pt x="32385" y="77292"/>
                                </a:lnTo>
                                <a:lnTo>
                                  <a:pt x="31089" y="82524"/>
                                </a:lnTo>
                                <a:lnTo>
                                  <a:pt x="30875" y="84747"/>
                                </a:lnTo>
                                <a:lnTo>
                                  <a:pt x="30892" y="94907"/>
                                </a:lnTo>
                                <a:lnTo>
                                  <a:pt x="42418" y="110350"/>
                                </a:lnTo>
                                <a:lnTo>
                                  <a:pt x="46405" y="110350"/>
                                </a:lnTo>
                                <a:lnTo>
                                  <a:pt x="55546" y="104063"/>
                                </a:lnTo>
                                <a:lnTo>
                                  <a:pt x="44424" y="104063"/>
                                </a:lnTo>
                                <a:lnTo>
                                  <a:pt x="41706" y="103390"/>
                                </a:lnTo>
                                <a:lnTo>
                                  <a:pt x="39966" y="101053"/>
                                </a:lnTo>
                                <a:lnTo>
                                  <a:pt x="39509" y="99974"/>
                                </a:lnTo>
                                <a:lnTo>
                                  <a:pt x="39179" y="98513"/>
                                </a:lnTo>
                                <a:lnTo>
                                  <a:pt x="38798" y="94907"/>
                                </a:lnTo>
                                <a:lnTo>
                                  <a:pt x="38807" y="84747"/>
                                </a:lnTo>
                                <a:lnTo>
                                  <a:pt x="44538" y="75590"/>
                                </a:lnTo>
                                <a:lnTo>
                                  <a:pt x="55667" y="75590"/>
                                </a:lnTo>
                                <a:lnTo>
                                  <a:pt x="55486" y="75209"/>
                                </a:lnTo>
                                <a:lnTo>
                                  <a:pt x="54305" y="73647"/>
                                </a:lnTo>
                                <a:lnTo>
                                  <a:pt x="53149" y="72072"/>
                                </a:lnTo>
                                <a:lnTo>
                                  <a:pt x="51727" y="71005"/>
                                </a:lnTo>
                                <a:lnTo>
                                  <a:pt x="50063" y="70332"/>
                                </a:lnTo>
                                <a:lnTo>
                                  <a:pt x="48348" y="69710"/>
                                </a:lnTo>
                                <a:lnTo>
                                  <a:pt x="46558" y="69354"/>
                                </a:lnTo>
                                <a:close/>
                              </a:path>
                              <a:path w="436245" h="110489">
                                <a:moveTo>
                                  <a:pt x="55667" y="75590"/>
                                </a:moveTo>
                                <a:lnTo>
                                  <a:pt x="44538" y="75590"/>
                                </a:lnTo>
                                <a:lnTo>
                                  <a:pt x="47155" y="76263"/>
                                </a:lnTo>
                                <a:lnTo>
                                  <a:pt x="48996" y="78587"/>
                                </a:lnTo>
                                <a:lnTo>
                                  <a:pt x="49431" y="79679"/>
                                </a:lnTo>
                                <a:lnTo>
                                  <a:pt x="49771" y="81064"/>
                                </a:lnTo>
                                <a:lnTo>
                                  <a:pt x="50152" y="84747"/>
                                </a:lnTo>
                                <a:lnTo>
                                  <a:pt x="50152" y="94907"/>
                                </a:lnTo>
                                <a:lnTo>
                                  <a:pt x="44424" y="104063"/>
                                </a:lnTo>
                                <a:lnTo>
                                  <a:pt x="55546" y="104063"/>
                                </a:lnTo>
                                <a:lnTo>
                                  <a:pt x="56476" y="102095"/>
                                </a:lnTo>
                                <a:lnTo>
                                  <a:pt x="57213" y="99517"/>
                                </a:lnTo>
                                <a:lnTo>
                                  <a:pt x="57924" y="96875"/>
                                </a:lnTo>
                                <a:lnTo>
                                  <a:pt x="58277" y="93675"/>
                                </a:lnTo>
                                <a:lnTo>
                                  <a:pt x="58164" y="84747"/>
                                </a:lnTo>
                                <a:lnTo>
                                  <a:pt x="57924" y="82524"/>
                                </a:lnTo>
                                <a:lnTo>
                                  <a:pt x="56476" y="77292"/>
                                </a:lnTo>
                                <a:lnTo>
                                  <a:pt x="55667" y="75590"/>
                                </a:lnTo>
                                <a:close/>
                              </a:path>
                              <a:path w="436245" h="110489">
                                <a:moveTo>
                                  <a:pt x="26835" y="103860"/>
                                </a:moveTo>
                                <a:lnTo>
                                  <a:pt x="0" y="103860"/>
                                </a:lnTo>
                                <a:lnTo>
                                  <a:pt x="0" y="109766"/>
                                </a:lnTo>
                                <a:lnTo>
                                  <a:pt x="26835" y="109766"/>
                                </a:lnTo>
                                <a:lnTo>
                                  <a:pt x="26835" y="103860"/>
                                </a:lnTo>
                                <a:close/>
                              </a:path>
                              <a:path w="436245" h="110489">
                                <a:moveTo>
                                  <a:pt x="17716" y="76746"/>
                                </a:moveTo>
                                <a:lnTo>
                                  <a:pt x="9779" y="76746"/>
                                </a:lnTo>
                                <a:lnTo>
                                  <a:pt x="9779" y="103860"/>
                                </a:lnTo>
                                <a:lnTo>
                                  <a:pt x="17716" y="103860"/>
                                </a:lnTo>
                                <a:lnTo>
                                  <a:pt x="17716" y="76746"/>
                                </a:lnTo>
                                <a:close/>
                              </a:path>
                              <a:path w="436245" h="110489">
                                <a:moveTo>
                                  <a:pt x="17716" y="69951"/>
                                </a:moveTo>
                                <a:lnTo>
                                  <a:pt x="10261" y="69951"/>
                                </a:lnTo>
                                <a:lnTo>
                                  <a:pt x="292" y="76453"/>
                                </a:lnTo>
                                <a:lnTo>
                                  <a:pt x="292" y="82651"/>
                                </a:lnTo>
                                <a:lnTo>
                                  <a:pt x="9779" y="76746"/>
                                </a:lnTo>
                                <a:lnTo>
                                  <a:pt x="17716" y="76746"/>
                                </a:lnTo>
                                <a:lnTo>
                                  <a:pt x="17716" y="69951"/>
                                </a:lnTo>
                                <a:close/>
                              </a:path>
                              <a:path w="436245" h="110489">
                                <a:moveTo>
                                  <a:pt x="414985" y="31800"/>
                                </a:moveTo>
                                <a:lnTo>
                                  <a:pt x="408000" y="32765"/>
                                </a:lnTo>
                                <a:lnTo>
                                  <a:pt x="408406" y="34315"/>
                                </a:lnTo>
                                <a:lnTo>
                                  <a:pt x="408965" y="35610"/>
                                </a:lnTo>
                                <a:lnTo>
                                  <a:pt x="416814" y="40500"/>
                                </a:lnTo>
                                <a:lnTo>
                                  <a:pt x="418401" y="40817"/>
                                </a:lnTo>
                                <a:lnTo>
                                  <a:pt x="420128" y="40982"/>
                                </a:lnTo>
                                <a:lnTo>
                                  <a:pt x="424243" y="40982"/>
                                </a:lnTo>
                                <a:lnTo>
                                  <a:pt x="434701" y="35763"/>
                                </a:lnTo>
                                <a:lnTo>
                                  <a:pt x="422071" y="35763"/>
                                </a:lnTo>
                                <a:lnTo>
                                  <a:pt x="419468" y="35661"/>
                                </a:lnTo>
                                <a:lnTo>
                                  <a:pt x="417398" y="35090"/>
                                </a:lnTo>
                                <a:lnTo>
                                  <a:pt x="415836" y="33832"/>
                                </a:lnTo>
                                <a:lnTo>
                                  <a:pt x="414985" y="31800"/>
                                </a:lnTo>
                                <a:close/>
                              </a:path>
                              <a:path w="436245" h="110489">
                                <a:moveTo>
                                  <a:pt x="423811" y="9194"/>
                                </a:moveTo>
                                <a:lnTo>
                                  <a:pt x="420065" y="9194"/>
                                </a:lnTo>
                                <a:lnTo>
                                  <a:pt x="418236" y="9448"/>
                                </a:lnTo>
                                <a:lnTo>
                                  <a:pt x="409315" y="20345"/>
                                </a:lnTo>
                                <a:lnTo>
                                  <a:pt x="409549" y="21475"/>
                                </a:lnTo>
                                <a:lnTo>
                                  <a:pt x="423037" y="28473"/>
                                </a:lnTo>
                                <a:lnTo>
                                  <a:pt x="425843" y="29248"/>
                                </a:lnTo>
                                <a:lnTo>
                                  <a:pt x="427786" y="30314"/>
                                </a:lnTo>
                                <a:lnTo>
                                  <a:pt x="428459" y="32194"/>
                                </a:lnTo>
                                <a:lnTo>
                                  <a:pt x="427977" y="34023"/>
                                </a:lnTo>
                                <a:lnTo>
                                  <a:pt x="426631" y="35090"/>
                                </a:lnTo>
                                <a:lnTo>
                                  <a:pt x="424599" y="35572"/>
                                </a:lnTo>
                                <a:lnTo>
                                  <a:pt x="422071" y="35763"/>
                                </a:lnTo>
                                <a:lnTo>
                                  <a:pt x="434701" y="35763"/>
                                </a:lnTo>
                                <a:lnTo>
                                  <a:pt x="435483" y="34315"/>
                                </a:lnTo>
                                <a:lnTo>
                                  <a:pt x="435813" y="32994"/>
                                </a:lnTo>
                                <a:lnTo>
                                  <a:pt x="435813" y="29730"/>
                                </a:lnTo>
                                <a:lnTo>
                                  <a:pt x="425780" y="22161"/>
                                </a:lnTo>
                                <a:lnTo>
                                  <a:pt x="424383" y="21805"/>
                                </a:lnTo>
                                <a:lnTo>
                                  <a:pt x="421297" y="21132"/>
                                </a:lnTo>
                                <a:lnTo>
                                  <a:pt x="418795" y="20345"/>
                                </a:lnTo>
                                <a:lnTo>
                                  <a:pt x="417118" y="19380"/>
                                </a:lnTo>
                                <a:lnTo>
                                  <a:pt x="416534" y="17640"/>
                                </a:lnTo>
                                <a:lnTo>
                                  <a:pt x="417918" y="15328"/>
                                </a:lnTo>
                                <a:lnTo>
                                  <a:pt x="418884" y="14808"/>
                                </a:lnTo>
                                <a:lnTo>
                                  <a:pt x="420268" y="14541"/>
                                </a:lnTo>
                                <a:lnTo>
                                  <a:pt x="434064" y="14541"/>
                                </a:lnTo>
                                <a:lnTo>
                                  <a:pt x="432714" y="12738"/>
                                </a:lnTo>
                                <a:lnTo>
                                  <a:pt x="431736" y="11899"/>
                                </a:lnTo>
                                <a:lnTo>
                                  <a:pt x="430593" y="11252"/>
                                </a:lnTo>
                                <a:lnTo>
                                  <a:pt x="429463" y="10540"/>
                                </a:lnTo>
                                <a:lnTo>
                                  <a:pt x="428205" y="10032"/>
                                </a:lnTo>
                                <a:lnTo>
                                  <a:pt x="426808" y="9677"/>
                                </a:lnTo>
                                <a:lnTo>
                                  <a:pt x="425386" y="9385"/>
                                </a:lnTo>
                                <a:lnTo>
                                  <a:pt x="423811" y="9194"/>
                                </a:lnTo>
                                <a:close/>
                              </a:path>
                              <a:path w="436245" h="110489">
                                <a:moveTo>
                                  <a:pt x="434064" y="14541"/>
                                </a:moveTo>
                                <a:lnTo>
                                  <a:pt x="422173" y="14541"/>
                                </a:lnTo>
                                <a:lnTo>
                                  <a:pt x="424294" y="14731"/>
                                </a:lnTo>
                                <a:lnTo>
                                  <a:pt x="426046" y="15328"/>
                                </a:lnTo>
                                <a:lnTo>
                                  <a:pt x="427304" y="16484"/>
                                </a:lnTo>
                                <a:lnTo>
                                  <a:pt x="428066" y="18224"/>
                                </a:lnTo>
                                <a:lnTo>
                                  <a:pt x="435038" y="17538"/>
                                </a:lnTo>
                                <a:lnTo>
                                  <a:pt x="434784" y="16052"/>
                                </a:lnTo>
                                <a:lnTo>
                                  <a:pt x="434263" y="14808"/>
                                </a:lnTo>
                                <a:lnTo>
                                  <a:pt x="434064" y="14541"/>
                                </a:lnTo>
                                <a:close/>
                              </a:path>
                              <a:path w="436245" h="110489">
                                <a:moveTo>
                                  <a:pt x="382041" y="9867"/>
                                </a:moveTo>
                                <a:lnTo>
                                  <a:pt x="374510" y="9867"/>
                                </a:lnTo>
                                <a:lnTo>
                                  <a:pt x="374713" y="12712"/>
                                </a:lnTo>
                                <a:lnTo>
                                  <a:pt x="374802" y="40411"/>
                                </a:lnTo>
                                <a:lnTo>
                                  <a:pt x="382739" y="40411"/>
                                </a:lnTo>
                                <a:lnTo>
                                  <a:pt x="382809" y="22097"/>
                                </a:lnTo>
                                <a:lnTo>
                                  <a:pt x="382866" y="21577"/>
                                </a:lnTo>
                                <a:lnTo>
                                  <a:pt x="383108" y="20446"/>
                                </a:lnTo>
                                <a:lnTo>
                                  <a:pt x="384479" y="17640"/>
                                </a:lnTo>
                                <a:lnTo>
                                  <a:pt x="386511" y="15900"/>
                                </a:lnTo>
                                <a:lnTo>
                                  <a:pt x="382447" y="15900"/>
                                </a:lnTo>
                                <a:lnTo>
                                  <a:pt x="382135" y="10769"/>
                                </a:lnTo>
                                <a:lnTo>
                                  <a:pt x="382041" y="9867"/>
                                </a:lnTo>
                                <a:close/>
                              </a:path>
                              <a:path w="436245" h="110489">
                                <a:moveTo>
                                  <a:pt x="401628" y="15227"/>
                                </a:moveTo>
                                <a:lnTo>
                                  <a:pt x="389128" y="15227"/>
                                </a:lnTo>
                                <a:lnTo>
                                  <a:pt x="391668" y="15798"/>
                                </a:lnTo>
                                <a:lnTo>
                                  <a:pt x="393319" y="17449"/>
                                </a:lnTo>
                                <a:lnTo>
                                  <a:pt x="394284" y="20065"/>
                                </a:lnTo>
                                <a:lnTo>
                                  <a:pt x="394474" y="21031"/>
                                </a:lnTo>
                                <a:lnTo>
                                  <a:pt x="394576" y="40411"/>
                                </a:lnTo>
                                <a:lnTo>
                                  <a:pt x="402501" y="40411"/>
                                </a:lnTo>
                                <a:lnTo>
                                  <a:pt x="402501" y="19354"/>
                                </a:lnTo>
                                <a:lnTo>
                                  <a:pt x="402310" y="17805"/>
                                </a:lnTo>
                                <a:lnTo>
                                  <a:pt x="401628" y="15227"/>
                                </a:lnTo>
                                <a:close/>
                              </a:path>
                              <a:path w="436245" h="110489">
                                <a:moveTo>
                                  <a:pt x="394208" y="9194"/>
                                </a:moveTo>
                                <a:lnTo>
                                  <a:pt x="390156" y="9194"/>
                                </a:lnTo>
                                <a:lnTo>
                                  <a:pt x="388226" y="9778"/>
                                </a:lnTo>
                                <a:lnTo>
                                  <a:pt x="386600" y="10871"/>
                                </a:lnTo>
                                <a:lnTo>
                                  <a:pt x="385000" y="11899"/>
                                </a:lnTo>
                                <a:lnTo>
                                  <a:pt x="383628" y="13576"/>
                                </a:lnTo>
                                <a:lnTo>
                                  <a:pt x="382536" y="15900"/>
                                </a:lnTo>
                                <a:lnTo>
                                  <a:pt x="386511" y="15900"/>
                                </a:lnTo>
                                <a:lnTo>
                                  <a:pt x="389128" y="15227"/>
                                </a:lnTo>
                                <a:lnTo>
                                  <a:pt x="401628" y="15227"/>
                                </a:lnTo>
                                <a:lnTo>
                                  <a:pt x="401561" y="14973"/>
                                </a:lnTo>
                                <a:lnTo>
                                  <a:pt x="400989" y="13741"/>
                                </a:lnTo>
                                <a:lnTo>
                                  <a:pt x="400189" y="12712"/>
                                </a:lnTo>
                                <a:lnTo>
                                  <a:pt x="399415" y="11607"/>
                                </a:lnTo>
                                <a:lnTo>
                                  <a:pt x="398360" y="10769"/>
                                </a:lnTo>
                                <a:lnTo>
                                  <a:pt x="397090" y="10159"/>
                                </a:lnTo>
                                <a:lnTo>
                                  <a:pt x="395757" y="9550"/>
                                </a:lnTo>
                                <a:lnTo>
                                  <a:pt x="394208" y="9194"/>
                                </a:lnTo>
                                <a:close/>
                              </a:path>
                              <a:path w="436245" h="110489">
                                <a:moveTo>
                                  <a:pt x="355942" y="9283"/>
                                </a:moveTo>
                                <a:lnTo>
                                  <a:pt x="350621" y="9283"/>
                                </a:lnTo>
                                <a:lnTo>
                                  <a:pt x="348335" y="9677"/>
                                </a:lnTo>
                                <a:lnTo>
                                  <a:pt x="337718" y="27406"/>
                                </a:lnTo>
                                <a:lnTo>
                                  <a:pt x="338026" y="29540"/>
                                </a:lnTo>
                                <a:lnTo>
                                  <a:pt x="350558" y="40982"/>
                                </a:lnTo>
                                <a:lnTo>
                                  <a:pt x="355574" y="40982"/>
                                </a:lnTo>
                                <a:lnTo>
                                  <a:pt x="357873" y="40601"/>
                                </a:lnTo>
                                <a:lnTo>
                                  <a:pt x="361746" y="39052"/>
                                </a:lnTo>
                                <a:lnTo>
                                  <a:pt x="363359" y="37960"/>
                                </a:lnTo>
                                <a:lnTo>
                                  <a:pt x="365523" y="35572"/>
                                </a:lnTo>
                                <a:lnTo>
                                  <a:pt x="352933" y="35572"/>
                                </a:lnTo>
                                <a:lnTo>
                                  <a:pt x="350139" y="34988"/>
                                </a:lnTo>
                                <a:lnTo>
                                  <a:pt x="346062" y="21475"/>
                                </a:lnTo>
                                <a:lnTo>
                                  <a:pt x="346646" y="18859"/>
                                </a:lnTo>
                                <a:lnTo>
                                  <a:pt x="347916" y="17259"/>
                                </a:lnTo>
                                <a:lnTo>
                                  <a:pt x="349161" y="15582"/>
                                </a:lnTo>
                                <a:lnTo>
                                  <a:pt x="351015" y="14731"/>
                                </a:lnTo>
                                <a:lnTo>
                                  <a:pt x="365804" y="14731"/>
                                </a:lnTo>
                                <a:lnTo>
                                  <a:pt x="364934" y="13766"/>
                                </a:lnTo>
                                <a:lnTo>
                                  <a:pt x="363715" y="12357"/>
                                </a:lnTo>
                                <a:lnTo>
                                  <a:pt x="362127" y="11252"/>
                                </a:lnTo>
                                <a:lnTo>
                                  <a:pt x="358267" y="9677"/>
                                </a:lnTo>
                                <a:lnTo>
                                  <a:pt x="355942" y="9283"/>
                                </a:lnTo>
                                <a:close/>
                              </a:path>
                              <a:path w="436245" h="110489">
                                <a:moveTo>
                                  <a:pt x="365804" y="14731"/>
                                </a:moveTo>
                                <a:lnTo>
                                  <a:pt x="355574" y="14731"/>
                                </a:lnTo>
                                <a:lnTo>
                                  <a:pt x="357289" y="15582"/>
                                </a:lnTo>
                                <a:lnTo>
                                  <a:pt x="358457" y="17259"/>
                                </a:lnTo>
                                <a:lnTo>
                                  <a:pt x="359689" y="18859"/>
                                </a:lnTo>
                                <a:lnTo>
                                  <a:pt x="360118" y="20739"/>
                                </a:lnTo>
                                <a:lnTo>
                                  <a:pt x="360238" y="27406"/>
                                </a:lnTo>
                                <a:lnTo>
                                  <a:pt x="360133" y="28473"/>
                                </a:lnTo>
                                <a:lnTo>
                                  <a:pt x="359791" y="29832"/>
                                </a:lnTo>
                                <a:lnTo>
                                  <a:pt x="359486" y="31153"/>
                                </a:lnTo>
                                <a:lnTo>
                                  <a:pt x="354101" y="35572"/>
                                </a:lnTo>
                                <a:lnTo>
                                  <a:pt x="365523" y="35572"/>
                                </a:lnTo>
                                <a:lnTo>
                                  <a:pt x="365937" y="35115"/>
                                </a:lnTo>
                                <a:lnTo>
                                  <a:pt x="366903" y="33439"/>
                                </a:lnTo>
                                <a:lnTo>
                                  <a:pt x="368198" y="29540"/>
                                </a:lnTo>
                                <a:lnTo>
                                  <a:pt x="368515" y="27406"/>
                                </a:lnTo>
                                <a:lnTo>
                                  <a:pt x="368515" y="22771"/>
                                </a:lnTo>
                                <a:lnTo>
                                  <a:pt x="368211" y="20675"/>
                                </a:lnTo>
                                <a:lnTo>
                                  <a:pt x="367639" y="18795"/>
                                </a:lnTo>
                                <a:lnTo>
                                  <a:pt x="367131" y="16865"/>
                                </a:lnTo>
                                <a:lnTo>
                                  <a:pt x="366217" y="15189"/>
                                </a:lnTo>
                                <a:lnTo>
                                  <a:pt x="365804" y="14731"/>
                                </a:lnTo>
                                <a:close/>
                              </a:path>
                              <a:path w="436245" h="110489">
                                <a:moveTo>
                                  <a:pt x="325564" y="9867"/>
                                </a:moveTo>
                                <a:lnTo>
                                  <a:pt x="317982" y="9867"/>
                                </a:lnTo>
                                <a:lnTo>
                                  <a:pt x="318084" y="11061"/>
                                </a:lnTo>
                                <a:lnTo>
                                  <a:pt x="318185" y="12903"/>
                                </a:lnTo>
                                <a:lnTo>
                                  <a:pt x="318274" y="40411"/>
                                </a:lnTo>
                                <a:lnTo>
                                  <a:pt x="326250" y="40411"/>
                                </a:lnTo>
                                <a:lnTo>
                                  <a:pt x="326250" y="22288"/>
                                </a:lnTo>
                                <a:lnTo>
                                  <a:pt x="326758" y="19926"/>
                                </a:lnTo>
                                <a:lnTo>
                                  <a:pt x="327888" y="18326"/>
                                </a:lnTo>
                                <a:lnTo>
                                  <a:pt x="328955" y="16713"/>
                                </a:lnTo>
                                <a:lnTo>
                                  <a:pt x="329579" y="16382"/>
                                </a:lnTo>
                                <a:lnTo>
                                  <a:pt x="325945" y="16382"/>
                                </a:lnTo>
                                <a:lnTo>
                                  <a:pt x="325653" y="11061"/>
                                </a:lnTo>
                                <a:lnTo>
                                  <a:pt x="325564" y="9867"/>
                                </a:lnTo>
                                <a:close/>
                              </a:path>
                              <a:path w="436245" h="110489">
                                <a:moveTo>
                                  <a:pt x="333387" y="9194"/>
                                </a:moveTo>
                                <a:lnTo>
                                  <a:pt x="330593" y="9778"/>
                                </a:lnTo>
                                <a:lnTo>
                                  <a:pt x="328663" y="11252"/>
                                </a:lnTo>
                                <a:lnTo>
                                  <a:pt x="327304" y="13487"/>
                                </a:lnTo>
                                <a:lnTo>
                                  <a:pt x="326047" y="16382"/>
                                </a:lnTo>
                                <a:lnTo>
                                  <a:pt x="329579" y="16382"/>
                                </a:lnTo>
                                <a:lnTo>
                                  <a:pt x="330492" y="15900"/>
                                </a:lnTo>
                                <a:lnTo>
                                  <a:pt x="335826" y="15900"/>
                                </a:lnTo>
                                <a:lnTo>
                                  <a:pt x="335826" y="9677"/>
                                </a:lnTo>
                                <a:lnTo>
                                  <a:pt x="334759" y="9385"/>
                                </a:lnTo>
                                <a:lnTo>
                                  <a:pt x="333387" y="9194"/>
                                </a:lnTo>
                                <a:close/>
                              </a:path>
                              <a:path w="436245" h="110489">
                                <a:moveTo>
                                  <a:pt x="335826" y="15900"/>
                                </a:moveTo>
                                <a:lnTo>
                                  <a:pt x="332435" y="15900"/>
                                </a:lnTo>
                                <a:lnTo>
                                  <a:pt x="334264" y="16090"/>
                                </a:lnTo>
                                <a:lnTo>
                                  <a:pt x="335826" y="16294"/>
                                </a:lnTo>
                                <a:lnTo>
                                  <a:pt x="335826" y="15900"/>
                                </a:lnTo>
                                <a:close/>
                              </a:path>
                              <a:path w="436245" h="110489">
                                <a:moveTo>
                                  <a:pt x="290474" y="9867"/>
                                </a:moveTo>
                                <a:lnTo>
                                  <a:pt x="282536" y="9867"/>
                                </a:lnTo>
                                <a:lnTo>
                                  <a:pt x="282536" y="30962"/>
                                </a:lnTo>
                                <a:lnTo>
                                  <a:pt x="290804" y="40982"/>
                                </a:lnTo>
                                <a:lnTo>
                                  <a:pt x="294805" y="40982"/>
                                </a:lnTo>
                                <a:lnTo>
                                  <a:pt x="302056" y="35090"/>
                                </a:lnTo>
                                <a:lnTo>
                                  <a:pt x="295897" y="35090"/>
                                </a:lnTo>
                                <a:lnTo>
                                  <a:pt x="293293" y="34505"/>
                                </a:lnTo>
                                <a:lnTo>
                                  <a:pt x="291642" y="32867"/>
                                </a:lnTo>
                                <a:lnTo>
                                  <a:pt x="290766" y="30314"/>
                                </a:lnTo>
                                <a:lnTo>
                                  <a:pt x="290576" y="29311"/>
                                </a:lnTo>
                                <a:lnTo>
                                  <a:pt x="290474" y="9867"/>
                                </a:lnTo>
                                <a:close/>
                              </a:path>
                              <a:path w="436245" h="110489">
                                <a:moveTo>
                                  <a:pt x="310248" y="34315"/>
                                </a:moveTo>
                                <a:lnTo>
                                  <a:pt x="302590" y="34315"/>
                                </a:lnTo>
                                <a:lnTo>
                                  <a:pt x="302698" y="37604"/>
                                </a:lnTo>
                                <a:lnTo>
                                  <a:pt x="302806" y="39344"/>
                                </a:lnTo>
                                <a:lnTo>
                                  <a:pt x="302895" y="40411"/>
                                </a:lnTo>
                                <a:lnTo>
                                  <a:pt x="310438" y="40411"/>
                                </a:lnTo>
                                <a:lnTo>
                                  <a:pt x="310349" y="39344"/>
                                </a:lnTo>
                                <a:lnTo>
                                  <a:pt x="310248" y="34315"/>
                                </a:lnTo>
                                <a:close/>
                              </a:path>
                              <a:path w="436245" h="110489">
                                <a:moveTo>
                                  <a:pt x="310248" y="9867"/>
                                </a:moveTo>
                                <a:lnTo>
                                  <a:pt x="302310" y="9867"/>
                                </a:lnTo>
                                <a:lnTo>
                                  <a:pt x="302207" y="28181"/>
                                </a:lnTo>
                                <a:lnTo>
                                  <a:pt x="302107" y="28765"/>
                                </a:lnTo>
                                <a:lnTo>
                                  <a:pt x="301828" y="29832"/>
                                </a:lnTo>
                                <a:lnTo>
                                  <a:pt x="300469" y="32562"/>
                                </a:lnTo>
                                <a:lnTo>
                                  <a:pt x="298538" y="34404"/>
                                </a:lnTo>
                                <a:lnTo>
                                  <a:pt x="295897" y="35090"/>
                                </a:lnTo>
                                <a:lnTo>
                                  <a:pt x="302056" y="35090"/>
                                </a:lnTo>
                                <a:lnTo>
                                  <a:pt x="302412" y="34315"/>
                                </a:lnTo>
                                <a:lnTo>
                                  <a:pt x="310248" y="34315"/>
                                </a:lnTo>
                                <a:lnTo>
                                  <a:pt x="310248" y="9867"/>
                                </a:lnTo>
                                <a:close/>
                              </a:path>
                              <a:path w="436245" h="110489">
                                <a:moveTo>
                                  <a:pt x="265874" y="9283"/>
                                </a:moveTo>
                                <a:lnTo>
                                  <a:pt x="261556" y="9283"/>
                                </a:lnTo>
                                <a:lnTo>
                                  <a:pt x="259715" y="9575"/>
                                </a:lnTo>
                                <a:lnTo>
                                  <a:pt x="249080" y="27965"/>
                                </a:lnTo>
                                <a:lnTo>
                                  <a:pt x="249364" y="30086"/>
                                </a:lnTo>
                                <a:lnTo>
                                  <a:pt x="261200" y="40982"/>
                                </a:lnTo>
                                <a:lnTo>
                                  <a:pt x="265518" y="40982"/>
                                </a:lnTo>
                                <a:lnTo>
                                  <a:pt x="274912" y="35661"/>
                                </a:lnTo>
                                <a:lnTo>
                                  <a:pt x="262623" y="35661"/>
                                </a:lnTo>
                                <a:lnTo>
                                  <a:pt x="261594" y="35445"/>
                                </a:lnTo>
                                <a:lnTo>
                                  <a:pt x="257403" y="26644"/>
                                </a:lnTo>
                                <a:lnTo>
                                  <a:pt x="277037" y="26644"/>
                                </a:lnTo>
                                <a:lnTo>
                                  <a:pt x="277037" y="23901"/>
                                </a:lnTo>
                                <a:lnTo>
                                  <a:pt x="276797" y="21704"/>
                                </a:lnTo>
                                <a:lnTo>
                                  <a:pt x="257492" y="21704"/>
                                </a:lnTo>
                                <a:lnTo>
                                  <a:pt x="257606" y="19215"/>
                                </a:lnTo>
                                <a:lnTo>
                                  <a:pt x="257975" y="18326"/>
                                </a:lnTo>
                                <a:lnTo>
                                  <a:pt x="259219" y="16001"/>
                                </a:lnTo>
                                <a:lnTo>
                                  <a:pt x="261073" y="14731"/>
                                </a:lnTo>
                                <a:lnTo>
                                  <a:pt x="263385" y="14262"/>
                                </a:lnTo>
                                <a:lnTo>
                                  <a:pt x="273989" y="14262"/>
                                </a:lnTo>
                                <a:lnTo>
                                  <a:pt x="272745" y="12585"/>
                                </a:lnTo>
                                <a:lnTo>
                                  <a:pt x="271322" y="11417"/>
                                </a:lnTo>
                                <a:lnTo>
                                  <a:pt x="269582" y="10540"/>
                                </a:lnTo>
                                <a:lnTo>
                                  <a:pt x="267906" y="9740"/>
                                </a:lnTo>
                                <a:lnTo>
                                  <a:pt x="265874" y="9283"/>
                                </a:lnTo>
                                <a:close/>
                              </a:path>
                              <a:path w="436245" h="110489">
                                <a:moveTo>
                                  <a:pt x="269100" y="31991"/>
                                </a:moveTo>
                                <a:lnTo>
                                  <a:pt x="268719" y="33273"/>
                                </a:lnTo>
                                <a:lnTo>
                                  <a:pt x="268071" y="34213"/>
                                </a:lnTo>
                                <a:lnTo>
                                  <a:pt x="266268" y="35369"/>
                                </a:lnTo>
                                <a:lnTo>
                                  <a:pt x="265125" y="35661"/>
                                </a:lnTo>
                                <a:lnTo>
                                  <a:pt x="274912" y="35661"/>
                                </a:lnTo>
                                <a:lnTo>
                                  <a:pt x="275082" y="35471"/>
                                </a:lnTo>
                                <a:lnTo>
                                  <a:pt x="276555" y="32664"/>
                                </a:lnTo>
                                <a:lnTo>
                                  <a:pt x="269100" y="31991"/>
                                </a:lnTo>
                                <a:close/>
                              </a:path>
                              <a:path w="436245" h="110489">
                                <a:moveTo>
                                  <a:pt x="273989" y="14262"/>
                                </a:moveTo>
                                <a:lnTo>
                                  <a:pt x="265125" y="14262"/>
                                </a:lnTo>
                                <a:lnTo>
                                  <a:pt x="266522" y="14897"/>
                                </a:lnTo>
                                <a:lnTo>
                                  <a:pt x="267550" y="16192"/>
                                </a:lnTo>
                                <a:lnTo>
                                  <a:pt x="268579" y="17424"/>
                                </a:lnTo>
                                <a:lnTo>
                                  <a:pt x="269151" y="19215"/>
                                </a:lnTo>
                                <a:lnTo>
                                  <a:pt x="269278" y="21704"/>
                                </a:lnTo>
                                <a:lnTo>
                                  <a:pt x="276797" y="21704"/>
                                </a:lnTo>
                                <a:lnTo>
                                  <a:pt x="275755" y="17348"/>
                                </a:lnTo>
                                <a:lnTo>
                                  <a:pt x="274942" y="15544"/>
                                </a:lnTo>
                                <a:lnTo>
                                  <a:pt x="273989" y="14262"/>
                                </a:lnTo>
                                <a:close/>
                              </a:path>
                              <a:path w="436245" h="110489">
                                <a:moveTo>
                                  <a:pt x="218465" y="584"/>
                                </a:moveTo>
                                <a:lnTo>
                                  <a:pt x="208991" y="584"/>
                                </a:lnTo>
                                <a:lnTo>
                                  <a:pt x="208991" y="40411"/>
                                </a:lnTo>
                                <a:lnTo>
                                  <a:pt x="216331" y="40411"/>
                                </a:lnTo>
                                <a:lnTo>
                                  <a:pt x="216255" y="14541"/>
                                </a:lnTo>
                                <a:lnTo>
                                  <a:pt x="216154" y="12230"/>
                                </a:lnTo>
                                <a:lnTo>
                                  <a:pt x="215849" y="9778"/>
                                </a:lnTo>
                                <a:lnTo>
                                  <a:pt x="223714" y="9778"/>
                                </a:lnTo>
                                <a:lnTo>
                                  <a:pt x="218465" y="584"/>
                                </a:lnTo>
                                <a:close/>
                              </a:path>
                              <a:path w="436245" h="110489">
                                <a:moveTo>
                                  <a:pt x="223714" y="9778"/>
                                </a:moveTo>
                                <a:lnTo>
                                  <a:pt x="215849" y="9778"/>
                                </a:lnTo>
                                <a:lnTo>
                                  <a:pt x="233210" y="40411"/>
                                </a:lnTo>
                                <a:lnTo>
                                  <a:pt x="242989" y="40411"/>
                                </a:lnTo>
                                <a:lnTo>
                                  <a:pt x="242989" y="31508"/>
                                </a:lnTo>
                                <a:lnTo>
                                  <a:pt x="236118" y="31508"/>
                                </a:lnTo>
                                <a:lnTo>
                                  <a:pt x="223714" y="9778"/>
                                </a:lnTo>
                                <a:close/>
                              </a:path>
                              <a:path w="436245" h="110489">
                                <a:moveTo>
                                  <a:pt x="242989" y="584"/>
                                </a:moveTo>
                                <a:lnTo>
                                  <a:pt x="235635" y="584"/>
                                </a:lnTo>
                                <a:lnTo>
                                  <a:pt x="235635" y="26542"/>
                                </a:lnTo>
                                <a:lnTo>
                                  <a:pt x="235826" y="29057"/>
                                </a:lnTo>
                                <a:lnTo>
                                  <a:pt x="236118" y="31508"/>
                                </a:lnTo>
                                <a:lnTo>
                                  <a:pt x="242989" y="31508"/>
                                </a:lnTo>
                                <a:lnTo>
                                  <a:pt x="242989" y="584"/>
                                </a:lnTo>
                                <a:close/>
                              </a:path>
                              <a:path w="436245" h="110489">
                                <a:moveTo>
                                  <a:pt x="175056" y="0"/>
                                </a:moveTo>
                                <a:lnTo>
                                  <a:pt x="171069" y="0"/>
                                </a:lnTo>
                                <a:lnTo>
                                  <a:pt x="169164" y="355"/>
                                </a:lnTo>
                                <a:lnTo>
                                  <a:pt x="167424" y="965"/>
                                </a:lnTo>
                                <a:lnTo>
                                  <a:pt x="165747" y="1612"/>
                                </a:lnTo>
                                <a:lnTo>
                                  <a:pt x="164299" y="2705"/>
                                </a:lnTo>
                                <a:lnTo>
                                  <a:pt x="163080" y="4267"/>
                                </a:lnTo>
                                <a:lnTo>
                                  <a:pt x="161836" y="5803"/>
                                </a:lnTo>
                                <a:lnTo>
                                  <a:pt x="160870" y="7937"/>
                                </a:lnTo>
                                <a:lnTo>
                                  <a:pt x="159626" y="13157"/>
                                </a:lnTo>
                                <a:lnTo>
                                  <a:pt x="159411" y="15379"/>
                                </a:lnTo>
                                <a:lnTo>
                                  <a:pt x="159428" y="25539"/>
                                </a:lnTo>
                                <a:lnTo>
                                  <a:pt x="170942" y="40982"/>
                                </a:lnTo>
                                <a:lnTo>
                                  <a:pt x="174942" y="40982"/>
                                </a:lnTo>
                                <a:lnTo>
                                  <a:pt x="184099" y="34696"/>
                                </a:lnTo>
                                <a:lnTo>
                                  <a:pt x="172935" y="34696"/>
                                </a:lnTo>
                                <a:lnTo>
                                  <a:pt x="170230" y="34023"/>
                                </a:lnTo>
                                <a:lnTo>
                                  <a:pt x="168490" y="31699"/>
                                </a:lnTo>
                                <a:lnTo>
                                  <a:pt x="168046" y="30606"/>
                                </a:lnTo>
                                <a:lnTo>
                                  <a:pt x="167716" y="29146"/>
                                </a:lnTo>
                                <a:lnTo>
                                  <a:pt x="167335" y="25539"/>
                                </a:lnTo>
                                <a:lnTo>
                                  <a:pt x="167345" y="15379"/>
                                </a:lnTo>
                                <a:lnTo>
                                  <a:pt x="173024" y="6197"/>
                                </a:lnTo>
                                <a:lnTo>
                                  <a:pt x="184213" y="6197"/>
                                </a:lnTo>
                                <a:lnTo>
                                  <a:pt x="184035" y="5803"/>
                                </a:lnTo>
                                <a:lnTo>
                                  <a:pt x="182841" y="4267"/>
                                </a:lnTo>
                                <a:lnTo>
                                  <a:pt x="181686" y="2705"/>
                                </a:lnTo>
                                <a:lnTo>
                                  <a:pt x="180225" y="1612"/>
                                </a:lnTo>
                                <a:lnTo>
                                  <a:pt x="178587" y="965"/>
                                </a:lnTo>
                                <a:lnTo>
                                  <a:pt x="176872" y="355"/>
                                </a:lnTo>
                                <a:lnTo>
                                  <a:pt x="175056" y="0"/>
                                </a:lnTo>
                                <a:close/>
                              </a:path>
                              <a:path w="436245" h="110489">
                                <a:moveTo>
                                  <a:pt x="184213" y="6197"/>
                                </a:moveTo>
                                <a:lnTo>
                                  <a:pt x="173024" y="6197"/>
                                </a:lnTo>
                                <a:lnTo>
                                  <a:pt x="175641" y="6870"/>
                                </a:lnTo>
                                <a:lnTo>
                                  <a:pt x="177520" y="9194"/>
                                </a:lnTo>
                                <a:lnTo>
                                  <a:pt x="177939" y="10248"/>
                                </a:lnTo>
                                <a:lnTo>
                                  <a:pt x="178293" y="11810"/>
                                </a:lnTo>
                                <a:lnTo>
                                  <a:pt x="178689" y="15379"/>
                                </a:lnTo>
                                <a:lnTo>
                                  <a:pt x="178689" y="25539"/>
                                </a:lnTo>
                                <a:lnTo>
                                  <a:pt x="172935" y="34696"/>
                                </a:lnTo>
                                <a:lnTo>
                                  <a:pt x="184099" y="34696"/>
                                </a:lnTo>
                                <a:lnTo>
                                  <a:pt x="185000" y="32727"/>
                                </a:lnTo>
                                <a:lnTo>
                                  <a:pt x="185737" y="30124"/>
                                </a:lnTo>
                                <a:lnTo>
                                  <a:pt x="186448" y="27508"/>
                                </a:lnTo>
                                <a:lnTo>
                                  <a:pt x="186788" y="24307"/>
                                </a:lnTo>
                                <a:lnTo>
                                  <a:pt x="186680" y="15379"/>
                                </a:lnTo>
                                <a:lnTo>
                                  <a:pt x="186448" y="13157"/>
                                </a:lnTo>
                                <a:lnTo>
                                  <a:pt x="185000" y="7937"/>
                                </a:lnTo>
                                <a:lnTo>
                                  <a:pt x="184213" y="6197"/>
                                </a:lnTo>
                                <a:close/>
                              </a:path>
                              <a:path w="436245" h="110489">
                                <a:moveTo>
                                  <a:pt x="142963" y="0"/>
                                </a:moveTo>
                                <a:lnTo>
                                  <a:pt x="138925" y="0"/>
                                </a:lnTo>
                                <a:lnTo>
                                  <a:pt x="137045" y="355"/>
                                </a:lnTo>
                                <a:lnTo>
                                  <a:pt x="135318" y="965"/>
                                </a:lnTo>
                                <a:lnTo>
                                  <a:pt x="133604" y="1612"/>
                                </a:lnTo>
                                <a:lnTo>
                                  <a:pt x="132156" y="2705"/>
                                </a:lnTo>
                                <a:lnTo>
                                  <a:pt x="130962" y="4267"/>
                                </a:lnTo>
                                <a:lnTo>
                                  <a:pt x="129705" y="5803"/>
                                </a:lnTo>
                                <a:lnTo>
                                  <a:pt x="128765" y="7937"/>
                                </a:lnTo>
                                <a:lnTo>
                                  <a:pt x="127469" y="13157"/>
                                </a:lnTo>
                                <a:lnTo>
                                  <a:pt x="127255" y="15379"/>
                                </a:lnTo>
                                <a:lnTo>
                                  <a:pt x="127272" y="25539"/>
                                </a:lnTo>
                                <a:lnTo>
                                  <a:pt x="138836" y="40982"/>
                                </a:lnTo>
                                <a:lnTo>
                                  <a:pt x="142786" y="40982"/>
                                </a:lnTo>
                                <a:lnTo>
                                  <a:pt x="151993" y="34696"/>
                                </a:lnTo>
                                <a:lnTo>
                                  <a:pt x="140830" y="34696"/>
                                </a:lnTo>
                                <a:lnTo>
                                  <a:pt x="138112" y="34023"/>
                                </a:lnTo>
                                <a:lnTo>
                                  <a:pt x="136385" y="31699"/>
                                </a:lnTo>
                                <a:lnTo>
                                  <a:pt x="135890" y="30606"/>
                                </a:lnTo>
                                <a:lnTo>
                                  <a:pt x="135597" y="29146"/>
                                </a:lnTo>
                                <a:lnTo>
                                  <a:pt x="135216" y="25539"/>
                                </a:lnTo>
                                <a:lnTo>
                                  <a:pt x="135227" y="15379"/>
                                </a:lnTo>
                                <a:lnTo>
                                  <a:pt x="140931" y="6197"/>
                                </a:lnTo>
                                <a:lnTo>
                                  <a:pt x="152105" y="6197"/>
                                </a:lnTo>
                                <a:lnTo>
                                  <a:pt x="151930" y="5803"/>
                                </a:lnTo>
                                <a:lnTo>
                                  <a:pt x="150698" y="4267"/>
                                </a:lnTo>
                                <a:lnTo>
                                  <a:pt x="149529" y="2705"/>
                                </a:lnTo>
                                <a:lnTo>
                                  <a:pt x="148107" y="1612"/>
                                </a:lnTo>
                                <a:lnTo>
                                  <a:pt x="146431" y="965"/>
                                </a:lnTo>
                                <a:lnTo>
                                  <a:pt x="144754" y="355"/>
                                </a:lnTo>
                                <a:lnTo>
                                  <a:pt x="142963" y="0"/>
                                </a:lnTo>
                                <a:close/>
                              </a:path>
                              <a:path w="436245" h="110489">
                                <a:moveTo>
                                  <a:pt x="152105" y="6197"/>
                                </a:moveTo>
                                <a:lnTo>
                                  <a:pt x="140931" y="6197"/>
                                </a:lnTo>
                                <a:lnTo>
                                  <a:pt x="143535" y="6870"/>
                                </a:lnTo>
                                <a:lnTo>
                                  <a:pt x="145376" y="9194"/>
                                </a:lnTo>
                                <a:lnTo>
                                  <a:pt x="145821" y="10248"/>
                                </a:lnTo>
                                <a:lnTo>
                                  <a:pt x="146149" y="11810"/>
                                </a:lnTo>
                                <a:lnTo>
                                  <a:pt x="146519" y="15379"/>
                                </a:lnTo>
                                <a:lnTo>
                                  <a:pt x="146519" y="25539"/>
                                </a:lnTo>
                                <a:lnTo>
                                  <a:pt x="140830" y="34696"/>
                                </a:lnTo>
                                <a:lnTo>
                                  <a:pt x="151993" y="34696"/>
                                </a:lnTo>
                                <a:lnTo>
                                  <a:pt x="152882" y="32727"/>
                                </a:lnTo>
                                <a:lnTo>
                                  <a:pt x="154305" y="27508"/>
                                </a:lnTo>
                                <a:lnTo>
                                  <a:pt x="154657" y="24307"/>
                                </a:lnTo>
                                <a:lnTo>
                                  <a:pt x="154545" y="15379"/>
                                </a:lnTo>
                                <a:lnTo>
                                  <a:pt x="154305" y="13157"/>
                                </a:lnTo>
                                <a:lnTo>
                                  <a:pt x="152882" y="7937"/>
                                </a:lnTo>
                                <a:lnTo>
                                  <a:pt x="152105" y="6197"/>
                                </a:lnTo>
                                <a:close/>
                              </a:path>
                              <a:path w="436245" h="110489">
                                <a:moveTo>
                                  <a:pt x="110832" y="0"/>
                                </a:moveTo>
                                <a:lnTo>
                                  <a:pt x="106794" y="0"/>
                                </a:lnTo>
                                <a:lnTo>
                                  <a:pt x="104902" y="355"/>
                                </a:lnTo>
                                <a:lnTo>
                                  <a:pt x="95141" y="15379"/>
                                </a:lnTo>
                                <a:lnTo>
                                  <a:pt x="95158" y="25539"/>
                                </a:lnTo>
                                <a:lnTo>
                                  <a:pt x="106680" y="40982"/>
                                </a:lnTo>
                                <a:lnTo>
                                  <a:pt x="110667" y="40982"/>
                                </a:lnTo>
                                <a:lnTo>
                                  <a:pt x="119837" y="34696"/>
                                </a:lnTo>
                                <a:lnTo>
                                  <a:pt x="108673" y="34696"/>
                                </a:lnTo>
                                <a:lnTo>
                                  <a:pt x="105968" y="34023"/>
                                </a:lnTo>
                                <a:lnTo>
                                  <a:pt x="104216" y="31699"/>
                                </a:lnTo>
                                <a:lnTo>
                                  <a:pt x="103784" y="30606"/>
                                </a:lnTo>
                                <a:lnTo>
                                  <a:pt x="103454" y="29146"/>
                                </a:lnTo>
                                <a:lnTo>
                                  <a:pt x="103073" y="25539"/>
                                </a:lnTo>
                                <a:lnTo>
                                  <a:pt x="103083" y="15379"/>
                                </a:lnTo>
                                <a:lnTo>
                                  <a:pt x="108775" y="6197"/>
                                </a:lnTo>
                                <a:lnTo>
                                  <a:pt x="119951" y="6197"/>
                                </a:lnTo>
                                <a:lnTo>
                                  <a:pt x="119773" y="5803"/>
                                </a:lnTo>
                                <a:lnTo>
                                  <a:pt x="118567" y="4267"/>
                                </a:lnTo>
                                <a:lnTo>
                                  <a:pt x="117398" y="2705"/>
                                </a:lnTo>
                                <a:lnTo>
                                  <a:pt x="115963" y="1612"/>
                                </a:lnTo>
                                <a:lnTo>
                                  <a:pt x="114312" y="965"/>
                                </a:lnTo>
                                <a:lnTo>
                                  <a:pt x="112610" y="355"/>
                                </a:lnTo>
                                <a:lnTo>
                                  <a:pt x="110832" y="0"/>
                                </a:lnTo>
                                <a:close/>
                              </a:path>
                              <a:path w="436245" h="110489">
                                <a:moveTo>
                                  <a:pt x="119951" y="6197"/>
                                </a:moveTo>
                                <a:lnTo>
                                  <a:pt x="108775" y="6197"/>
                                </a:lnTo>
                                <a:lnTo>
                                  <a:pt x="111417" y="6870"/>
                                </a:lnTo>
                                <a:lnTo>
                                  <a:pt x="113245" y="9194"/>
                                </a:lnTo>
                                <a:lnTo>
                                  <a:pt x="113677" y="10248"/>
                                </a:lnTo>
                                <a:lnTo>
                                  <a:pt x="114033" y="11709"/>
                                </a:lnTo>
                                <a:lnTo>
                                  <a:pt x="114211" y="13576"/>
                                </a:lnTo>
                                <a:lnTo>
                                  <a:pt x="114427" y="15379"/>
                                </a:lnTo>
                                <a:lnTo>
                                  <a:pt x="114427" y="25539"/>
                                </a:lnTo>
                                <a:lnTo>
                                  <a:pt x="114186" y="27571"/>
                                </a:lnTo>
                                <a:lnTo>
                                  <a:pt x="114033" y="29146"/>
                                </a:lnTo>
                                <a:lnTo>
                                  <a:pt x="113639" y="30606"/>
                                </a:lnTo>
                                <a:lnTo>
                                  <a:pt x="113144" y="31699"/>
                                </a:lnTo>
                                <a:lnTo>
                                  <a:pt x="111328" y="34023"/>
                                </a:lnTo>
                                <a:lnTo>
                                  <a:pt x="108673" y="34696"/>
                                </a:lnTo>
                                <a:lnTo>
                                  <a:pt x="119837" y="34696"/>
                                </a:lnTo>
                                <a:lnTo>
                                  <a:pt x="120738" y="32727"/>
                                </a:lnTo>
                                <a:lnTo>
                                  <a:pt x="121475" y="30124"/>
                                </a:lnTo>
                                <a:lnTo>
                                  <a:pt x="122157" y="27571"/>
                                </a:lnTo>
                                <a:lnTo>
                                  <a:pt x="122539" y="24307"/>
                                </a:lnTo>
                                <a:lnTo>
                                  <a:pt x="122422" y="15379"/>
                                </a:lnTo>
                                <a:lnTo>
                                  <a:pt x="122174" y="13157"/>
                                </a:lnTo>
                                <a:lnTo>
                                  <a:pt x="121392" y="10248"/>
                                </a:lnTo>
                                <a:lnTo>
                                  <a:pt x="120738" y="7937"/>
                                </a:lnTo>
                                <a:lnTo>
                                  <a:pt x="119951" y="6197"/>
                                </a:lnTo>
                                <a:close/>
                              </a:path>
                              <a:path w="436245" h="110489">
                                <a:moveTo>
                                  <a:pt x="78689" y="0"/>
                                </a:moveTo>
                                <a:lnTo>
                                  <a:pt x="74663" y="0"/>
                                </a:lnTo>
                                <a:lnTo>
                                  <a:pt x="72796" y="355"/>
                                </a:lnTo>
                                <a:lnTo>
                                  <a:pt x="71043" y="965"/>
                                </a:lnTo>
                                <a:lnTo>
                                  <a:pt x="69342" y="1612"/>
                                </a:lnTo>
                                <a:lnTo>
                                  <a:pt x="67881" y="2705"/>
                                </a:lnTo>
                                <a:lnTo>
                                  <a:pt x="66675" y="4267"/>
                                </a:lnTo>
                                <a:lnTo>
                                  <a:pt x="65430" y="5803"/>
                                </a:lnTo>
                                <a:lnTo>
                                  <a:pt x="64490" y="7937"/>
                                </a:lnTo>
                                <a:lnTo>
                                  <a:pt x="63207" y="13157"/>
                                </a:lnTo>
                                <a:lnTo>
                                  <a:pt x="62984" y="15379"/>
                                </a:lnTo>
                                <a:lnTo>
                                  <a:pt x="63002" y="25539"/>
                                </a:lnTo>
                                <a:lnTo>
                                  <a:pt x="74549" y="40982"/>
                                </a:lnTo>
                                <a:lnTo>
                                  <a:pt x="78562" y="40982"/>
                                </a:lnTo>
                                <a:lnTo>
                                  <a:pt x="87719" y="34696"/>
                                </a:lnTo>
                                <a:lnTo>
                                  <a:pt x="76568" y="34696"/>
                                </a:lnTo>
                                <a:lnTo>
                                  <a:pt x="73850" y="34023"/>
                                </a:lnTo>
                                <a:lnTo>
                                  <a:pt x="72110" y="31699"/>
                                </a:lnTo>
                                <a:lnTo>
                                  <a:pt x="71666" y="30606"/>
                                </a:lnTo>
                                <a:lnTo>
                                  <a:pt x="71335" y="29146"/>
                                </a:lnTo>
                                <a:lnTo>
                                  <a:pt x="70954" y="25539"/>
                                </a:lnTo>
                                <a:lnTo>
                                  <a:pt x="70965" y="15379"/>
                                </a:lnTo>
                                <a:lnTo>
                                  <a:pt x="76644" y="6197"/>
                                </a:lnTo>
                                <a:lnTo>
                                  <a:pt x="87833" y="6197"/>
                                </a:lnTo>
                                <a:lnTo>
                                  <a:pt x="87655" y="5803"/>
                                </a:lnTo>
                                <a:lnTo>
                                  <a:pt x="86423" y="4267"/>
                                </a:lnTo>
                                <a:lnTo>
                                  <a:pt x="85267" y="2705"/>
                                </a:lnTo>
                                <a:lnTo>
                                  <a:pt x="83845" y="1612"/>
                                </a:lnTo>
                                <a:lnTo>
                                  <a:pt x="82169" y="965"/>
                                </a:lnTo>
                                <a:lnTo>
                                  <a:pt x="80492" y="355"/>
                                </a:lnTo>
                                <a:lnTo>
                                  <a:pt x="78689" y="0"/>
                                </a:lnTo>
                                <a:close/>
                              </a:path>
                              <a:path w="436245" h="110489">
                                <a:moveTo>
                                  <a:pt x="87833" y="6197"/>
                                </a:moveTo>
                                <a:lnTo>
                                  <a:pt x="76644" y="6197"/>
                                </a:lnTo>
                                <a:lnTo>
                                  <a:pt x="79273" y="6870"/>
                                </a:lnTo>
                                <a:lnTo>
                                  <a:pt x="81102" y="9194"/>
                                </a:lnTo>
                                <a:lnTo>
                                  <a:pt x="81559" y="10248"/>
                                </a:lnTo>
                                <a:lnTo>
                                  <a:pt x="81887" y="11810"/>
                                </a:lnTo>
                                <a:lnTo>
                                  <a:pt x="82270" y="15379"/>
                                </a:lnTo>
                                <a:lnTo>
                                  <a:pt x="82270" y="25539"/>
                                </a:lnTo>
                                <a:lnTo>
                                  <a:pt x="76568" y="34696"/>
                                </a:lnTo>
                                <a:lnTo>
                                  <a:pt x="87719" y="34696"/>
                                </a:lnTo>
                                <a:lnTo>
                                  <a:pt x="88620" y="32727"/>
                                </a:lnTo>
                                <a:lnTo>
                                  <a:pt x="90030" y="27508"/>
                                </a:lnTo>
                                <a:lnTo>
                                  <a:pt x="90383" y="24307"/>
                                </a:lnTo>
                                <a:lnTo>
                                  <a:pt x="90270" y="15379"/>
                                </a:lnTo>
                                <a:lnTo>
                                  <a:pt x="90030" y="13157"/>
                                </a:lnTo>
                                <a:lnTo>
                                  <a:pt x="88620" y="7937"/>
                                </a:lnTo>
                                <a:lnTo>
                                  <a:pt x="87833" y="6197"/>
                                </a:lnTo>
                                <a:close/>
                              </a:path>
                              <a:path w="436245" h="110489">
                                <a:moveTo>
                                  <a:pt x="46558" y="0"/>
                                </a:moveTo>
                                <a:lnTo>
                                  <a:pt x="42545" y="0"/>
                                </a:lnTo>
                                <a:lnTo>
                                  <a:pt x="40640" y="355"/>
                                </a:lnTo>
                                <a:lnTo>
                                  <a:pt x="38900" y="965"/>
                                </a:lnTo>
                                <a:lnTo>
                                  <a:pt x="37223" y="1612"/>
                                </a:lnTo>
                                <a:lnTo>
                                  <a:pt x="35763" y="2705"/>
                                </a:lnTo>
                                <a:lnTo>
                                  <a:pt x="34544" y="4267"/>
                                </a:lnTo>
                                <a:lnTo>
                                  <a:pt x="33299" y="5803"/>
                                </a:lnTo>
                                <a:lnTo>
                                  <a:pt x="32385" y="7937"/>
                                </a:lnTo>
                                <a:lnTo>
                                  <a:pt x="31089" y="13157"/>
                                </a:lnTo>
                                <a:lnTo>
                                  <a:pt x="30875" y="15379"/>
                                </a:lnTo>
                                <a:lnTo>
                                  <a:pt x="30891" y="25539"/>
                                </a:lnTo>
                                <a:lnTo>
                                  <a:pt x="42418" y="40982"/>
                                </a:lnTo>
                                <a:lnTo>
                                  <a:pt x="46405" y="40982"/>
                                </a:lnTo>
                                <a:lnTo>
                                  <a:pt x="55551" y="34696"/>
                                </a:lnTo>
                                <a:lnTo>
                                  <a:pt x="44424" y="34696"/>
                                </a:lnTo>
                                <a:lnTo>
                                  <a:pt x="41706" y="34023"/>
                                </a:lnTo>
                                <a:lnTo>
                                  <a:pt x="39966" y="31699"/>
                                </a:lnTo>
                                <a:lnTo>
                                  <a:pt x="39509" y="30606"/>
                                </a:lnTo>
                                <a:lnTo>
                                  <a:pt x="39179" y="29146"/>
                                </a:lnTo>
                                <a:lnTo>
                                  <a:pt x="38798" y="25539"/>
                                </a:lnTo>
                                <a:lnTo>
                                  <a:pt x="38809" y="15379"/>
                                </a:lnTo>
                                <a:lnTo>
                                  <a:pt x="44538" y="6197"/>
                                </a:lnTo>
                                <a:lnTo>
                                  <a:pt x="55669" y="6197"/>
                                </a:lnTo>
                                <a:lnTo>
                                  <a:pt x="55486" y="5803"/>
                                </a:lnTo>
                                <a:lnTo>
                                  <a:pt x="54305" y="4267"/>
                                </a:lnTo>
                                <a:lnTo>
                                  <a:pt x="53149" y="2705"/>
                                </a:lnTo>
                                <a:lnTo>
                                  <a:pt x="51727" y="1612"/>
                                </a:lnTo>
                                <a:lnTo>
                                  <a:pt x="50063" y="965"/>
                                </a:lnTo>
                                <a:lnTo>
                                  <a:pt x="48348" y="355"/>
                                </a:lnTo>
                                <a:lnTo>
                                  <a:pt x="46558" y="0"/>
                                </a:lnTo>
                                <a:close/>
                              </a:path>
                              <a:path w="436245" h="110489">
                                <a:moveTo>
                                  <a:pt x="55669" y="6197"/>
                                </a:moveTo>
                                <a:lnTo>
                                  <a:pt x="44538" y="6197"/>
                                </a:lnTo>
                                <a:lnTo>
                                  <a:pt x="47155" y="6870"/>
                                </a:lnTo>
                                <a:lnTo>
                                  <a:pt x="48996" y="9194"/>
                                </a:lnTo>
                                <a:lnTo>
                                  <a:pt x="49415" y="10248"/>
                                </a:lnTo>
                                <a:lnTo>
                                  <a:pt x="49771" y="11709"/>
                                </a:lnTo>
                                <a:lnTo>
                                  <a:pt x="50152" y="15379"/>
                                </a:lnTo>
                                <a:lnTo>
                                  <a:pt x="50152" y="25539"/>
                                </a:lnTo>
                                <a:lnTo>
                                  <a:pt x="44424" y="34696"/>
                                </a:lnTo>
                                <a:lnTo>
                                  <a:pt x="55551" y="34696"/>
                                </a:lnTo>
                                <a:lnTo>
                                  <a:pt x="56476" y="32727"/>
                                </a:lnTo>
                                <a:lnTo>
                                  <a:pt x="57213" y="30124"/>
                                </a:lnTo>
                                <a:lnTo>
                                  <a:pt x="57924" y="27508"/>
                                </a:lnTo>
                                <a:lnTo>
                                  <a:pt x="58277" y="24307"/>
                                </a:lnTo>
                                <a:lnTo>
                                  <a:pt x="58164" y="15379"/>
                                </a:lnTo>
                                <a:lnTo>
                                  <a:pt x="57924" y="13157"/>
                                </a:lnTo>
                                <a:lnTo>
                                  <a:pt x="56476" y="7937"/>
                                </a:lnTo>
                                <a:lnTo>
                                  <a:pt x="55669" y="6197"/>
                                </a:lnTo>
                                <a:close/>
                              </a:path>
                              <a:path w="436245" h="110489">
                                <a:moveTo>
                                  <a:pt x="26835" y="34505"/>
                                </a:moveTo>
                                <a:lnTo>
                                  <a:pt x="0" y="34505"/>
                                </a:lnTo>
                                <a:lnTo>
                                  <a:pt x="0" y="40411"/>
                                </a:lnTo>
                                <a:lnTo>
                                  <a:pt x="26835" y="40411"/>
                                </a:lnTo>
                                <a:lnTo>
                                  <a:pt x="26835" y="34505"/>
                                </a:lnTo>
                                <a:close/>
                              </a:path>
                              <a:path w="436245" h="110489">
                                <a:moveTo>
                                  <a:pt x="17716" y="7353"/>
                                </a:moveTo>
                                <a:lnTo>
                                  <a:pt x="9779" y="7353"/>
                                </a:lnTo>
                                <a:lnTo>
                                  <a:pt x="9779" y="34505"/>
                                </a:lnTo>
                                <a:lnTo>
                                  <a:pt x="17716" y="34505"/>
                                </a:lnTo>
                                <a:lnTo>
                                  <a:pt x="17716" y="7353"/>
                                </a:lnTo>
                                <a:close/>
                              </a:path>
                              <a:path w="436245" h="110489">
                                <a:moveTo>
                                  <a:pt x="17716" y="584"/>
                                </a:moveTo>
                                <a:lnTo>
                                  <a:pt x="10261" y="584"/>
                                </a:lnTo>
                                <a:lnTo>
                                  <a:pt x="292" y="7073"/>
                                </a:lnTo>
                                <a:lnTo>
                                  <a:pt x="292" y="13296"/>
                                </a:lnTo>
                                <a:lnTo>
                                  <a:pt x="9779" y="7353"/>
                                </a:lnTo>
                                <a:lnTo>
                                  <a:pt x="17716" y="7353"/>
                                </a:lnTo>
                                <a:lnTo>
                                  <a:pt x="17716" y="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2394242" y="5071846"/>
                            <a:ext cx="5461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36830">
                                <a:moveTo>
                                  <a:pt x="27228" y="0"/>
                                </a:moveTo>
                                <a:lnTo>
                                  <a:pt x="18329" y="698"/>
                                </a:lnTo>
                                <a:lnTo>
                                  <a:pt x="9485" y="3376"/>
                                </a:lnTo>
                                <a:lnTo>
                                  <a:pt x="2706" y="8910"/>
                                </a:lnTo>
                                <a:lnTo>
                                  <a:pt x="0" y="18173"/>
                                </a:lnTo>
                                <a:lnTo>
                                  <a:pt x="2706" y="27442"/>
                                </a:lnTo>
                                <a:lnTo>
                                  <a:pt x="9485" y="32975"/>
                                </a:lnTo>
                                <a:lnTo>
                                  <a:pt x="18329" y="35650"/>
                                </a:lnTo>
                                <a:lnTo>
                                  <a:pt x="27228" y="36347"/>
                                </a:lnTo>
                                <a:lnTo>
                                  <a:pt x="36126" y="35650"/>
                                </a:lnTo>
                                <a:lnTo>
                                  <a:pt x="44965" y="32975"/>
                                </a:lnTo>
                                <a:lnTo>
                                  <a:pt x="49514" y="29260"/>
                                </a:lnTo>
                                <a:lnTo>
                                  <a:pt x="13944" y="29260"/>
                                </a:lnTo>
                                <a:lnTo>
                                  <a:pt x="5956" y="25793"/>
                                </a:lnTo>
                                <a:lnTo>
                                  <a:pt x="5956" y="10553"/>
                                </a:lnTo>
                                <a:lnTo>
                                  <a:pt x="13944" y="7086"/>
                                </a:lnTo>
                                <a:lnTo>
                                  <a:pt x="49508" y="7086"/>
                                </a:lnTo>
                                <a:lnTo>
                                  <a:pt x="44965" y="3376"/>
                                </a:lnTo>
                                <a:lnTo>
                                  <a:pt x="36126" y="698"/>
                                </a:lnTo>
                                <a:lnTo>
                                  <a:pt x="27228" y="0"/>
                                </a:lnTo>
                                <a:close/>
                              </a:path>
                              <a:path w="54610" h="36830">
                                <a:moveTo>
                                  <a:pt x="49508" y="7086"/>
                                </a:moveTo>
                                <a:lnTo>
                                  <a:pt x="40500" y="7086"/>
                                </a:lnTo>
                                <a:lnTo>
                                  <a:pt x="48488" y="10553"/>
                                </a:lnTo>
                                <a:lnTo>
                                  <a:pt x="48488" y="25793"/>
                                </a:lnTo>
                                <a:lnTo>
                                  <a:pt x="40500" y="29260"/>
                                </a:lnTo>
                                <a:lnTo>
                                  <a:pt x="49514" y="29260"/>
                                </a:lnTo>
                                <a:lnTo>
                                  <a:pt x="51740" y="27442"/>
                                </a:lnTo>
                                <a:lnTo>
                                  <a:pt x="54444" y="18173"/>
                                </a:lnTo>
                                <a:lnTo>
                                  <a:pt x="51740" y="8910"/>
                                </a:lnTo>
                                <a:lnTo>
                                  <a:pt x="49508" y="70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8.072998pt;margin-top:-175.089371pt;width:334.35pt;height:402.25pt;mso-position-horizontal-relative:page;mso-position-vertical-relative:paragraph;z-index:-16850944" id="docshapegroup239" coordorigin="2761,-3502" coordsize="6687,8045">
                <v:shape style="position:absolute;left:3265;top:-1198;width:218;height:430" type="#_x0000_t75" id="docshape240" stroked="false">
                  <v:imagedata r:id="rId126" o:title=""/>
                </v:shape>
                <v:shape style="position:absolute;left:3838;top:-1218;width:206;height:446" type="#_x0000_t75" id="docshape241" stroked="false">
                  <v:imagedata r:id="rId127" o:title=""/>
                </v:shape>
                <v:shape style="position:absolute;left:4409;top:-1278;width:221;height:470" type="#_x0000_t75" id="docshape242" stroked="false">
                  <v:imagedata r:id="rId128" o:title=""/>
                </v:shape>
                <v:rect style="position:absolute;left:4985;top:-1752;width:265;height:840" id="docshape243" filled="true" fillcolor="#8b8888" stroked="false">
                  <v:fill type="solid"/>
                </v:rect>
                <v:rect style="position:absolute;left:4985;top:-1186;width:265;height:23" id="docshape244" filled="true" fillcolor="#000000" stroked="false">
                  <v:fill type="solid"/>
                </v:rect>
                <v:shape style="position:absolute;left:5105;top:-2456;width:12;height:1679" id="docshape245" coordorigin="5106,-2455" coordsize="12,1679" path="m5106,-2455l5106,-1752m5117,-777l5117,-913e" filled="false" stroked="true" strokeweight=".488pt" strokecolor="#000000">
                  <v:path arrowok="t"/>
                  <v:stroke dashstyle="dash"/>
                </v:shape>
                <v:line style="position:absolute" from="4989,-2455" to="5222,-2455" stroked="true" strokeweight=".488pt" strokecolor="#000000">
                  <v:stroke dashstyle="solid"/>
                </v:line>
                <v:line style="position:absolute" from="5000,-777" to="5234,-777" stroked="true" strokeweight=".488pt" strokecolor="#000000">
                  <v:stroke dashstyle="solid"/>
                </v:line>
                <v:rect style="position:absolute;left:4985;top:-1752;width:265;height:840" id="docshape246" filled="false" stroked="true" strokeweight=".367pt" strokecolor="#000000">
                  <v:stroke dashstyle="solid"/>
                </v:rect>
                <v:rect style="position:absolute;left:5629;top:-2229;width:261;height:1307" id="docshape247" filled="true" fillcolor="#8b8888" stroked="false">
                  <v:fill type="solid"/>
                </v:rect>
                <v:rect style="position:absolute;left:5625;top:-1191;width:265;height:23" id="docshape248" filled="true" fillcolor="#000000" stroked="false">
                  <v:fill type="solid"/>
                </v:rect>
                <v:shape style="position:absolute;left:5742;top:-3393;width:6;height:2614" id="docshape249" coordorigin="5742,-3392" coordsize="6,2614" path="m5742,-3392l5742,-2229m5747,-779l5747,-922e" filled="false" stroked="true" strokeweight=".488pt" strokecolor="#000000">
                  <v:path arrowok="t"/>
                  <v:stroke dashstyle="dash"/>
                </v:shape>
                <v:line style="position:absolute" from="5630,-3392" to="5864,-3392" stroked="true" strokeweight=".488pt" strokecolor="#000000">
                  <v:stroke dashstyle="solid"/>
                </v:line>
                <v:line style="position:absolute" from="5630,-779" to="5864,-779" stroked="true" strokeweight=".488pt" strokecolor="#000000">
                  <v:stroke dashstyle="solid"/>
                </v:line>
                <v:rect style="position:absolute;left:5629;top:-2230;width:261;height:1308" id="docshape250" filled="false" stroked="true" strokeweight=".365pt" strokecolor="#000000">
                  <v:stroke dashstyle="solid"/>
                </v:rect>
                <v:line style="position:absolute" from="5565,-667" to="5565,-612" stroked="true" strokeweight=".488pt" strokecolor="#000000">
                  <v:stroke dashstyle="solid"/>
                </v:line>
                <v:line style="position:absolute" from="4980,-667" to="4980,-612" stroked="true" strokeweight=".488pt" strokecolor="#000000">
                  <v:stroke dashstyle="solid"/>
                </v:line>
                <v:line style="position:absolute" from="4395,-667" to="4395,-612" stroked="true" strokeweight=".488pt" strokecolor="#000000">
                  <v:stroke dashstyle="solid"/>
                </v:line>
                <v:line style="position:absolute" from="3810,-667" to="3810,-612" stroked="true" strokeweight=".488pt" strokecolor="#000000">
                  <v:stroke dashstyle="solid"/>
                </v:line>
                <v:shape style="position:absolute;left:3225;top:-668;width:2340;height:55" id="docshape251" coordorigin="3226,-667" coordsize="2340,55" path="m3226,-667l3226,-612m3226,-667l5565,-667e" filled="false" stroked="true" strokeweight=".488pt" strokecolor="#000000">
                  <v:path arrowok="t"/>
                  <v:stroke dashstyle="solid"/>
                </v:shape>
                <v:line style="position:absolute" from="2816,-3035" to="2761,-3035" stroked="true" strokeweight=".488pt" strokecolor="#000000">
                  <v:stroke dashstyle="solid"/>
                </v:line>
                <v:line style="position:absolute" from="2816,-2321" to="2761,-2321" stroked="true" strokeweight=".488pt" strokecolor="#000000">
                  <v:stroke dashstyle="solid"/>
                </v:line>
                <v:line style="position:absolute" from="2816,-1608" to="2761,-1608" stroked="true" strokeweight=".488pt" strokecolor="#000000">
                  <v:stroke dashstyle="solid"/>
                </v:line>
                <v:shape style="position:absolute;left:2761;top:-3035;width:55;height:2141" id="docshape252" coordorigin="2761,-3035" coordsize="55,2141" path="m2816,-894l2761,-894m2816,-894l2816,-3035e" filled="false" stroked="true" strokeweight=".488pt" strokecolor="#000000">
                  <v:path arrowok="t"/>
                  <v:stroke dashstyle="solid"/>
                </v:shape>
                <v:rect style="position:absolute;left:2816;top:-3497;width:3158;height:2830" id="docshape253" filled="false" stroked="true" strokeweight=".488pt" strokecolor="#000000">
                  <v:stroke dashstyle="solid"/>
                </v:rect>
                <v:shape style="position:absolute;left:2939;top:-3375;width:1231;height:231" type="#_x0000_t75" id="docshape254" stroked="false">
                  <v:imagedata r:id="rId129" o:title=""/>
                </v:shape>
                <v:rect style="position:absolute;left:5345;top:-1470;width:241;height:493" id="docshape255" filled="true" fillcolor="#b0dfe5" stroked="false">
                  <v:fill type="solid"/>
                </v:rect>
                <v:line style="position:absolute" from="5346,-1138" to="5586,-1138" stroked="true" strokeweight=".653pt" strokecolor="#000000">
                  <v:stroke dashstyle="solid"/>
                </v:line>
                <v:line style="position:absolute" from="5466,-783" to="5466,-978" stroked="true" strokeweight=".218pt" strokecolor="#000000">
                  <v:stroke dashstyle="dash"/>
                </v:line>
                <v:line style="position:absolute" from="5463,-1688" to="5463,-1471" stroked="true" strokeweight=".249pt" strokecolor="#000000">
                  <v:stroke dashstyle="dash"/>
                </v:line>
                <v:line style="position:absolute" from="5406,-783" to="5526,-783" stroked="true" strokeweight=".218pt" strokecolor="#000000">
                  <v:stroke dashstyle="solid"/>
                </v:line>
                <v:line style="position:absolute" from="5372,-1688" to="5554,-1688" stroked="true" strokeweight=".229pt" strokecolor="#000000">
                  <v:stroke dashstyle="solid"/>
                </v:line>
                <v:rect style="position:absolute;left:5345;top:-1470;width:241;height:493" id="docshape256" filled="false" stroked="true" strokeweight=".218pt" strokecolor="#000000">
                  <v:stroke dashstyle="solid"/>
                </v:rect>
                <v:rect style="position:absolute;left:4723;top:-1359;width:234;height:399" id="docshape257" filled="true" fillcolor="#b0dfe5" stroked="false">
                  <v:fill type="solid"/>
                </v:rect>
                <v:line style="position:absolute" from="4724,-1138" to="4958,-1138" stroked="true" strokeweight=".619pt" strokecolor="#000000">
                  <v:stroke dashstyle="solid"/>
                </v:line>
                <v:shape style="position:absolute;left:4840;top:-1580;width:2;height:798" id="docshape258" coordorigin="4841,-1580" coordsize="0,798" path="m4841,-1580l4841,-1359m4841,-782l4841,-960e" filled="false" stroked="true" strokeweight=".206pt" strokecolor="#000000">
                  <v:path arrowok="t"/>
                  <v:stroke dashstyle="dash"/>
                </v:shape>
                <v:rect style="position:absolute;left:4723;top:-1359;width:234;height:399" id="docshape259" filled="false" stroked="true" strokeweight=".206pt" strokecolor="#000000">
                  <v:stroke dashstyle="solid"/>
                </v:rect>
                <v:line style="position:absolute" from="4782,-1580" to="4899,-1580" stroked="true" strokeweight=".206pt" strokecolor="#000000">
                  <v:stroke dashstyle="solid"/>
                </v:line>
                <v:line style="position:absolute" from="4782,-782" to="4899,-782" stroked="true" strokeweight=".206pt" strokecolor="#000000">
                  <v:stroke dashstyle="solid"/>
                </v:line>
                <v:shape style="position:absolute;left:4200;top:-1221;width:188;height:441" type="#_x0000_t75" id="docshape260" stroked="false">
                  <v:imagedata r:id="rId130" o:title=""/>
                </v:shape>
                <v:shape style="position:absolute;left:3629;top:-1175;width:188;height:423" type="#_x0000_t75" id="docshape261" stroked="false">
                  <v:imagedata r:id="rId131" o:title=""/>
                </v:shape>
                <v:shape style="position:absolute;left:3046;top:-1157;width:196;height:388" type="#_x0000_t75" id="docshape262" stroked="false">
                  <v:imagedata r:id="rId132" o:title=""/>
                </v:shape>
                <v:shape style="position:absolute;left:9310;top:-2301;width:56;height:48" id="docshape263" coordorigin="9310,-2300" coordsize="56,48" path="m9338,-2300l9366,-2252,9310,-2252,9338,-2300e" filled="false" stroked="true" strokeweight=".976pt" strokecolor="#ff33b2">
                  <v:path arrowok="t"/>
                  <v:stroke dashstyle="solid"/>
                </v:shape>
                <v:shape style="position:absolute;left:8968;top:-2122;width:56;height:48" id="docshape264" coordorigin="8968,-2122" coordsize="56,48" path="m8996,-2122l9024,-2074,8968,-2074,8996,-2122e" filled="false" stroked="true" strokeweight=".976pt" strokecolor="#ff33b2">
                  <v:path arrowok="t"/>
                  <v:stroke dashstyle="solid"/>
                </v:shape>
                <v:shape style="position:absolute;left:8696;top:-2004;width:56;height:48" id="docshape265" coordorigin="8697,-2004" coordsize="56,48" path="m8725,-2004l8752,-1956,8697,-1956,8725,-2004e" filled="false" stroked="true" strokeweight=".976pt" strokecolor="#ff33b2">
                  <v:path arrowok="t"/>
                  <v:stroke dashstyle="solid"/>
                </v:shape>
                <v:shape style="position:absolute;left:8504;top:-1917;width:56;height:48" id="docshape266" coordorigin="8504,-1917" coordsize="56,48" path="m8532,-1917l8560,-1869,8504,-1869,8532,-1917e" filled="false" stroked="true" strokeweight=".976pt" strokecolor="#ff33b2">
                  <v:path arrowok="t"/>
                  <v:stroke dashstyle="solid"/>
                </v:shape>
                <v:shape style="position:absolute;left:8233;top:-1848;width:56;height:48" id="docshape267" coordorigin="8233,-1848" coordsize="56,48" path="m8260,-1848l8288,-1800,8233,-1800,8260,-1848e" filled="false" stroked="true" strokeweight=".976pt" strokecolor="#ff33b2">
                  <v:path arrowok="t"/>
                  <v:stroke dashstyle="solid"/>
                </v:shape>
                <v:shape style="position:absolute;left:7768;top:-1671;width:56;height:48" id="docshape268" coordorigin="7769,-1671" coordsize="56,48" path="m7797,-1671l7824,-1623,7769,-1623,7797,-1671e" filled="false" stroked="true" strokeweight=".976pt" strokecolor="#ff33b2">
                  <v:path arrowok="t"/>
                  <v:stroke dashstyle="solid"/>
                </v:shape>
                <v:shape style="position:absolute;left:7426;top:-1530;width:56;height:48" id="docshape269" coordorigin="7427,-1530" coordsize="56,48" path="m7454,-1530l7482,-1482,7427,-1482,7454,-1530e" filled="false" stroked="true" strokeweight=".976pt" strokecolor="#ff33b2">
                  <v:path arrowok="t"/>
                  <v:stroke dashstyle="solid"/>
                </v:shape>
                <v:shape style="position:absolute;left:7155;top:-1477;width:56;height:48" id="docshape270" coordorigin="7155,-1477" coordsize="56,48" path="m7183,-1477l7211,-1429,7155,-1429,7183,-1477e" filled="false" stroked="true" strokeweight=".976pt" strokecolor="#ff33b2">
                  <v:path arrowok="t"/>
                  <v:stroke dashstyle="solid"/>
                </v:shape>
                <v:shape style="position:absolute;left:6691;top:-1374;width:56;height:48" id="docshape271" coordorigin="6691,-1373" coordsize="56,48" path="m6719,-1373l6747,-1326,6691,-1326,6719,-1373e" filled="false" stroked="true" strokeweight=".976pt" strokecolor="#ff33b2">
                  <v:path arrowok="t"/>
                  <v:stroke dashstyle="solid"/>
                </v:shape>
                <v:line style="position:absolute" from="9044,-2115" to="9290,-2243" stroked="true" strokeweight=".976pt" strokecolor="#ff33b2">
                  <v:stroke dashstyle="solid"/>
                </v:line>
                <v:line style="position:absolute" from="8775,-1994" to="8946,-2068" stroked="true" strokeweight=".976pt" strokecolor="#ff33b2">
                  <v:stroke dashstyle="solid"/>
                </v:line>
                <v:line style="position:absolute" from="8582,-1907" to="8675,-1949" stroked="true" strokeweight=".976pt" strokecolor="#ff33b2">
                  <v:stroke dashstyle="solid"/>
                </v:line>
                <v:line style="position:absolute" from="8313,-1829" to="8479,-1871" stroked="true" strokeweight=".976pt" strokecolor="#ff33b2">
                  <v:stroke dashstyle="solid"/>
                </v:line>
                <v:line style="position:absolute" from="7847,-1659" to="8210,-1797" stroked="true" strokeweight=".976pt" strokecolor="#ff33b2">
                  <v:stroke dashstyle="solid"/>
                </v:line>
                <v:line style="position:absolute" from="7505,-1519" to="7746,-1618" stroked="true" strokeweight=".976pt" strokecolor="#ff33b2">
                  <v:stroke dashstyle="solid"/>
                </v:line>
                <v:line style="position:absolute" from="7237,-1455" to="7401,-1488" stroked="true" strokeweight=".976pt" strokecolor="#ff33b2">
                  <v:stroke dashstyle="solid"/>
                </v:line>
                <v:line style="position:absolute" from="6772,-1353" to="7130,-1433" stroked="true" strokeweight=".976pt" strokecolor="#ff33b2">
                  <v:stroke dashstyle="solid"/>
                </v:line>
                <v:line style="position:absolute" from="9338,-660" to="9338,-605" stroked="true" strokeweight=".488pt" strokecolor="#000000">
                  <v:stroke dashstyle="solid"/>
                </v:line>
                <v:line style="position:absolute" from="8874,-660" to="8874,-605" stroked="true" strokeweight=".488pt" strokecolor="#000000">
                  <v:stroke dashstyle="solid"/>
                </v:line>
                <v:line style="position:absolute" from="8260,-660" to="8260,-605" stroked="true" strokeweight=".488pt" strokecolor="#000000">
                  <v:stroke dashstyle="solid"/>
                </v:line>
                <v:line style="position:absolute" from="7797,-660" to="7797,-605" stroked="true" strokeweight=".488pt" strokecolor="#000000">
                  <v:stroke dashstyle="solid"/>
                </v:line>
                <v:line style="position:absolute" from="7332,-660" to="7332,-605" stroked="true" strokeweight=".488pt" strokecolor="#000000">
                  <v:stroke dashstyle="solid"/>
                </v:line>
                <v:shape style="position:absolute;left:6718;top:-660;width:2620;height:55" id="docshape272" coordorigin="6719,-660" coordsize="2620,55" path="m6719,-660l6719,-605m6719,-660l9338,-660e" filled="false" stroked="true" strokeweight=".488pt" strokecolor="#000000">
                  <v:path arrowok="t"/>
                  <v:stroke dashstyle="solid"/>
                </v:shape>
                <v:line style="position:absolute" from="6614,-3250" to="6560,-3250" stroked="true" strokeweight=".488pt" strokecolor="#000000">
                  <v:stroke dashstyle="solid"/>
                </v:line>
                <v:line style="position:absolute" from="6614,-2884" to="6560,-2884" stroked="true" strokeweight=".488pt" strokecolor="#000000">
                  <v:stroke dashstyle="solid"/>
                </v:line>
                <v:line style="position:absolute" from="6614,-2607" to="6560,-2607" stroked="true" strokeweight=".488pt" strokecolor="#000000">
                  <v:stroke dashstyle="solid"/>
                </v:line>
                <v:line style="position:absolute" from="6614,-2329" to="6560,-2329" stroked="true" strokeweight=".488pt" strokecolor="#000000">
                  <v:stroke dashstyle="solid"/>
                </v:line>
                <v:line style="position:absolute" from="6614,-1963" to="6560,-1963" stroked="true" strokeweight=".488pt" strokecolor="#000000">
                  <v:stroke dashstyle="solid"/>
                </v:line>
                <v:line style="position:absolute" from="6614,-1686" to="6560,-1686" stroked="true" strokeweight=".488pt" strokecolor="#000000">
                  <v:stroke dashstyle="solid"/>
                </v:line>
                <v:line style="position:absolute" from="6614,-1408" to="6560,-1408" stroked="true" strokeweight=".488pt" strokecolor="#000000">
                  <v:stroke dashstyle="solid"/>
                </v:line>
                <v:line style="position:absolute" from="6614,-1042" to="6560,-1042" stroked="true" strokeweight=".488pt" strokecolor="#000000">
                  <v:stroke dashstyle="solid"/>
                </v:line>
                <v:shape style="position:absolute;left:6559;top:-3251;width:55;height:2486" id="docshape273" coordorigin="6560,-3250" coordsize="55,2486" path="m6614,-765l6560,-765m6614,-765l6614,-3250e" filled="false" stroked="true" strokeweight=".488pt" strokecolor="#000000">
                  <v:path arrowok="t"/>
                  <v:stroke dashstyle="solid"/>
                </v:shape>
                <v:rect style="position:absolute;left:6614;top:-3490;width:2829;height:2830" id="docshape274" filled="false" stroked="true" strokeweight=".488pt" strokecolor="#000000">
                  <v:stroke dashstyle="solid"/>
                </v:rect>
                <v:shape style="position:absolute;left:6614;top:-3490;width:2829;height:2830" id="docshape275" coordorigin="6614,-3490" coordsize="2829,2830" path="m6614,-3395l9443,-3395m6614,-3301l9443,-3301m6614,-3207l9443,-3207m6614,-3112l9443,-3112m6614,-3018l9443,-3018m6614,-2924l9443,-2924m6614,-2829l9443,-2829m6614,-2735l9443,-2735m6614,-2641l9443,-2641m6614,-2546l9443,-2546m6614,-2452l9443,-2452m6614,-2358l9443,-2358m6614,-2263l9443,-2263m6614,-2169l9443,-2169m6614,-2075l9443,-2075m6614,-1981l9443,-1981m6614,-1886l9443,-1886m6614,-1792l9443,-1792m6614,-1697l9443,-1697m6614,-1603l9443,-1603m6614,-1509l9443,-1509m6614,-1415l9443,-1415m6614,-1320l9443,-1320m6614,-1226l9443,-1226m6614,-1132l9443,-1132m6614,-1037l9443,-1037m6614,-943l9443,-943m6614,-849l9443,-849m6614,-754l9443,-754m9348,-660l9348,-3490m9254,-660l9254,-3490m9160,-660l9160,-3490m9066,-660l9066,-3490m8971,-660l8971,-3490m8877,-660l8877,-3490m8783,-660l8783,-3490m8688,-660l8688,-3490m8594,-660l8594,-3490m8500,-660l8500,-3490m8406,-660l8406,-3490m8311,-660l8311,-3490m8217,-660l8217,-3490m8123,-660l8123,-3490m8028,-660l8028,-3490m7934,-660l7934,-3490m7840,-660l7840,-3490m7746,-660l7746,-3490m7651,-660l7651,-3490m7557,-660l7557,-3490m7463,-660l7463,-3490m7368,-660l7368,-3490m7274,-660l7274,-3490m7180,-660l7180,-3490m7086,-660l7086,-3490m6991,-660l6991,-3490m6897,-660l6897,-3490m6803,-660l6803,-3490m6708,-660l6708,-3490e" filled="false" stroked="true" strokeweight=".488pt" strokecolor="#d2d2d2">
                  <v:path arrowok="t"/>
                  <v:stroke dashstyle="dot"/>
                </v:shape>
                <v:shape style="position:absolute;left:9309;top:-3362;width:58;height:58" id="docshape276" coordorigin="9309,-3362" coordsize="58,58" path="m9309,-3333l9338,-3362,9367,-3333,9338,-3304,9309,-3333e" filled="false" stroked="true" strokeweight=".976pt" strokecolor="#1873cc">
                  <v:path arrowok="t"/>
                  <v:stroke dashstyle="solid"/>
                </v:shape>
                <v:shape style="position:absolute;left:8967;top:-3135;width:58;height:58" id="docshape277" coordorigin="8967,-3134" coordsize="58,58" path="m8967,-3105l8996,-3134,9025,-3105,8996,-3076,8967,-3105e" filled="false" stroked="true" strokeweight=".976pt" strokecolor="#1873cc">
                  <v:path arrowok="t"/>
                  <v:stroke dashstyle="solid"/>
                </v:shape>
                <v:shape style="position:absolute;left:8695;top:-3028;width:58;height:58" id="docshape278" coordorigin="8696,-3028" coordsize="58,58" path="m8696,-2999l8725,-3028,8754,-2999,8725,-2970,8696,-2999e" filled="false" stroked="true" strokeweight=".976pt" strokecolor="#1873cc">
                  <v:path arrowok="t"/>
                  <v:stroke dashstyle="solid"/>
                </v:shape>
                <v:shape style="position:absolute;left:8503;top:-2936;width:58;height:58" id="docshape279" coordorigin="8503,-2935" coordsize="58,58" path="m8503,-2906l8532,-2935,8561,-2906,8532,-2877,8503,-2906e" filled="false" stroked="true" strokeweight=".976pt" strokecolor="#1873cc">
                  <v:path arrowok="t"/>
                  <v:stroke dashstyle="solid"/>
                </v:shape>
                <v:shape style="position:absolute;left:8231;top:-2858;width:58;height:58" id="docshape280" coordorigin="8232,-2857" coordsize="58,58" path="m8232,-2828l8260,-2857,8289,-2828,8260,-2799,8232,-2828e" filled="false" stroked="true" strokeweight=".976pt" strokecolor="#1873cc">
                  <v:path arrowok="t"/>
                  <v:stroke dashstyle="solid"/>
                </v:shape>
                <v:shape style="position:absolute;left:7767;top:-2680;width:58;height:58" id="docshape281" coordorigin="7768,-2679" coordsize="58,58" path="m7768,-2650l7797,-2679,7825,-2650,7797,-2621,7768,-2650e" filled="false" stroked="true" strokeweight=".976pt" strokecolor="#1873cc">
                  <v:path arrowok="t"/>
                  <v:stroke dashstyle="solid"/>
                </v:shape>
                <v:shape style="position:absolute;left:7425;top:-2554;width:58;height:58" id="docshape282" coordorigin="7425,-2554" coordsize="58,58" path="m7425,-2525l7454,-2554,7483,-2525,7454,-2496,7425,-2525e" filled="false" stroked="true" strokeweight=".976pt" strokecolor="#1873cc">
                  <v:path arrowok="t"/>
                  <v:stroke dashstyle="solid"/>
                </v:shape>
                <v:shape style="position:absolute;left:7154;top:-2438;width:58;height:58" id="docshape283" coordorigin="7154,-2438" coordsize="58,58" path="m7154,-2409l7183,-2438,7212,-2409,7183,-2380,7154,-2409e" filled="false" stroked="true" strokeweight=".976pt" strokecolor="#1873cc">
                  <v:path arrowok="t"/>
                  <v:stroke dashstyle="solid"/>
                </v:shape>
                <v:shape style="position:absolute;left:6689;top:-2231;width:58;height:58" id="docshape284" coordorigin="6690,-2231" coordsize="58,58" path="m6690,-2202l6719,-2231,6748,-2202,6719,-2173,6690,-2202e" filled="false" stroked="true" strokeweight=".976pt" strokecolor="#1873cc">
                  <v:path arrowok="t"/>
                  <v:stroke dashstyle="solid"/>
                </v:shape>
                <v:line style="position:absolute" from="9042,-3136" to="9293,-3302" stroked="true" strokeweight=".976pt" strokecolor="#1873cc">
                  <v:stroke dashstyle="solid"/>
                </v:line>
                <v:line style="position:absolute" from="8775,-3019" to="8945,-3085" stroked="true" strokeweight=".976pt" strokecolor="#1873cc">
                  <v:stroke dashstyle="solid"/>
                </v:line>
                <v:line style="position:absolute" from="8581,-2930" to="8675,-2975" stroked="true" strokeweight=".976pt" strokecolor="#1873cc">
                  <v:stroke dashstyle="solid"/>
                </v:line>
                <v:line style="position:absolute" from="8313,-2843" to="8480,-2891" stroked="true" strokeweight=".976pt" strokecolor="#1873cc">
                  <v:stroke dashstyle="solid"/>
                </v:line>
                <v:line style="position:absolute" from="7847,-2670" to="8210,-2809" stroked="true" strokeweight=".976pt" strokecolor="#1873cc">
                  <v:stroke dashstyle="solid"/>
                </v:line>
                <v:line style="position:absolute" from="7506,-2544" to="7745,-2631" stroked="true" strokeweight=".976pt" strokecolor="#1873cc">
                  <v:stroke dashstyle="solid"/>
                </v:line>
                <v:line style="position:absolute" from="7233,-2430" to="7404,-2503" stroked="true" strokeweight=".976pt" strokecolor="#1873cc">
                  <v:stroke dashstyle="solid"/>
                </v:line>
                <v:line style="position:absolute" from="6769,-2224" to="7133,-2387" stroked="true" strokeweight=".976pt" strokecolor="#1873cc">
                  <v:stroke dashstyle="solid"/>
                </v:line>
                <v:rect style="position:absolute;left:6718;top:-3438;width:1084;height:314" id="docshape285" filled="true" fillcolor="#d2d2d2" stroked="false">
                  <v:fill type="solid"/>
                </v:rect>
                <v:rect style="position:absolute;left:6718;top:-3438;width:1084;height:314" id="docshape286" filled="false" stroked="true" strokeweight=".488pt" strokecolor="#000000">
                  <v:stroke dashstyle="solid"/>
                </v:rect>
                <v:shape style="position:absolute;left:6743;top:-3367;width:164;height:174" type="#_x0000_t75" id="docshape287" stroked="false">
                  <v:imagedata r:id="rId133" o:title=""/>
                </v:shape>
                <v:shape style="position:absolute;left:6995;top:-3359;width:687;height:174" id="docshape288" coordorigin="6995,-3359" coordsize="687,174" path="m7547,-3200l7536,-3198,7537,-3196,7538,-3194,7539,-3192,7540,-3190,7542,-3189,7544,-3188,7546,-3187,7548,-3186,7550,-3186,7553,-3185,7555,-3185,7562,-3185,7565,-3186,7568,-3186,7570,-3187,7573,-3188,7576,-3190,7578,-3192,7578,-3193,7559,-3193,7554,-3194,7551,-3194,7549,-3196,7547,-3200xm7561,-3235l7555,-3235,7552,-3235,7547,-3233,7545,-3232,7542,-3230,7540,-3228,7539,-3226,7539,-3225,7539,-3224,7538,-3218,7539,-3216,7540,-3214,7543,-3210,7545,-3209,7547,-3208,7551,-3207,7553,-3207,7555,-3206,7558,-3205,7564,-3204,7567,-3202,7569,-3199,7568,-3196,7566,-3194,7562,-3194,7559,-3193,7578,-3193,7580,-3196,7580,-3198,7580,-3204,7580,-3205,7578,-3207,7574,-3211,7573,-3212,7571,-3213,7567,-3214,7564,-3215,7562,-3215,7557,-3216,7553,-3218,7551,-3219,7550,-3222,7552,-3226,7553,-3226,7556,-3227,7577,-3227,7575,-3230,7574,-3231,7572,-3232,7570,-3233,7568,-3234,7564,-3235,7561,-3235xm7577,-3227l7559,-3227,7562,-3227,7565,-3226,7567,-3224,7568,-3221,7579,-3222,7579,-3224,7578,-3226,7577,-3227xm7495,-3234l7484,-3234,7484,-3233,7484,-3230,7484,-3186,7497,-3186,7497,-3215,7497,-3216,7497,-3218,7499,-3222,7502,-3225,7496,-3225,7496,-3233,7495,-3234xm7526,-3226l7507,-3226,7511,-3225,7513,-3222,7515,-3218,7515,-3217,7515,-3186,7528,-3186,7528,-3219,7527,-3222,7526,-3226xm7515,-3235l7508,-3235,7505,-3234,7503,-3233,7500,-3231,7498,-3228,7496,-3225,7502,-3225,7507,-3226,7526,-3226,7526,-3226,7525,-3228,7524,-3230,7523,-3231,7521,-3233,7519,-3234,7517,-3235,7515,-3235xm7454,-3235l7446,-3235,7442,-3234,7436,-3232,7434,-3230,7432,-3228,7430,-3226,7428,-3223,7427,-3220,7426,-3217,7426,-3214,7426,-3206,7426,-3203,7428,-3197,7430,-3194,7434,-3190,7436,-3188,7442,-3186,7446,-3185,7454,-3185,7457,-3186,7463,-3188,7466,-3190,7469,-3194,7450,-3194,7445,-3195,7442,-3198,7441,-3199,7440,-3201,7439,-3203,7439,-3205,7439,-3216,7440,-3220,7444,-3225,7447,-3227,7470,-3227,7467,-3230,7464,-3232,7458,-3234,7454,-3235xm7470,-3227l7454,-3227,7456,-3225,7458,-3223,7460,-3220,7461,-3216,7461,-3206,7461,-3205,7460,-3203,7460,-3201,7459,-3199,7458,-3198,7454,-3195,7453,-3194,7451,-3194,7469,-3194,7470,-3194,7472,-3197,7473,-3201,7474,-3203,7474,-3206,7474,-3214,7474,-3217,7473,-3220,7472,-3223,7471,-3226,7470,-3227xm7407,-3234l7395,-3234,7395,-3232,7395,-3229,7395,-3186,7408,-3186,7408,-3215,7408,-3218,7412,-3223,7413,-3224,7407,-3224,7407,-3234xm7419,-3235l7414,-3234,7411,-3232,7409,-3228,7407,-3224,7413,-3224,7414,-3225,7423,-3225,7423,-3234,7421,-3235,7419,-3235xm7423,-3225l7417,-3225,7423,-3224,7423,-3225xm7351,-3234l7339,-3234,7339,-3201,7339,-3199,7340,-3194,7341,-3192,7342,-3191,7344,-3189,7345,-3188,7347,-3187,7349,-3186,7352,-3185,7358,-3185,7361,-3186,7364,-3188,7366,-3189,7368,-3192,7370,-3194,7360,-3194,7356,-3195,7353,-3198,7352,-3202,7351,-3204,7351,-3234xm7382,-3196l7370,-3196,7370,-3192,7371,-3186,7383,-3186,7383,-3188,7382,-3196xm7382,-3234l7370,-3234,7370,-3205,7370,-3204,7369,-3203,7367,-3198,7364,-3196,7360,-3194,7370,-3194,7370,-3196,7382,-3196,7382,-3234xm7313,-3235l7306,-3235,7303,-3235,7300,-3234,7297,-3233,7295,-3231,7291,-3228,7289,-3225,7287,-3219,7286,-3216,7286,-3206,7287,-3202,7289,-3196,7290,-3193,7292,-3191,7294,-3189,7296,-3188,7302,-3186,7305,-3185,7312,-3185,7315,-3186,7317,-3186,7320,-3187,7322,-3188,7323,-3190,7327,-3194,7307,-3194,7306,-3194,7305,-3195,7301,-3198,7300,-3202,7299,-3204,7299,-3208,7330,-3208,7330,-3212,7330,-3216,7299,-3216,7299,-3219,7300,-3219,7300,-3221,7302,-3225,7305,-3227,7309,-3227,7325,-3227,7323,-3230,7321,-3232,7318,-3233,7316,-3234,7313,-3235xm7318,-3199l7317,-3197,7316,-3196,7313,-3194,7311,-3194,7327,-3194,7327,-3194,7329,-3198,7318,-3199xm7325,-3227l7311,-3227,7314,-3226,7315,-3224,7317,-3222,7318,-3219,7318,-3216,7330,-3216,7329,-3219,7328,-3222,7327,-3225,7325,-3227xm7238,-3249l7223,-3249,7223,-3186,7235,-3186,7235,-3223,7234,-3230,7234,-3234,7246,-3234,7238,-3249xm7246,-3234l7234,-3234,7261,-3186,7276,-3186,7276,-3200,7266,-3200,7246,-3234xm7276,-3249l7265,-3249,7265,-3208,7265,-3204,7266,-3200,7276,-3200,7276,-3249xm7170,-3250l7163,-3250,7160,-3249,7157,-3248,7155,-3247,7153,-3245,7149,-3241,7147,-3237,7146,-3233,7145,-3229,7145,-3225,7145,-3209,7145,-3206,7146,-3202,7147,-3198,7149,-3195,7151,-3192,7153,-3190,7155,-3188,7160,-3186,7163,-3185,7169,-3185,7172,-3186,7177,-3188,7180,-3190,7184,-3195,7184,-3195,7166,-3195,7162,-3196,7159,-3200,7158,-3202,7158,-3204,7157,-3209,7157,-3225,7158,-3231,7159,-3234,7159,-3235,7162,-3239,7166,-3240,7184,-3240,7184,-3241,7182,-3243,7180,-3245,7178,-3247,7175,-3248,7172,-3249,7170,-3250xm7184,-3240l7166,-3240,7170,-3239,7173,-3235,7174,-3234,7175,-3231,7175,-3228,7175,-3225,7175,-3209,7175,-3206,7175,-3204,7174,-3202,7173,-3200,7170,-3196,7166,-3195,7184,-3195,7185,-3198,7186,-3202,7187,-3206,7188,-3211,7188,-3225,7187,-3229,7185,-3237,7184,-3240xm7119,-3250l7113,-3250,7110,-3249,7107,-3248,7104,-3247,7102,-3245,7100,-3243,7098,-3241,7097,-3237,7095,-3229,7094,-3225,7094,-3209,7095,-3206,7096,-3202,7097,-3198,7098,-3195,7100,-3192,7102,-3190,7104,-3188,7110,-3186,7112,-3185,7119,-3185,7122,-3186,7127,-3188,7129,-3190,7133,-3195,7133,-3195,7116,-3195,7111,-3196,7109,-3200,7108,-3202,7107,-3204,7107,-3209,7107,-3225,7107,-3231,7108,-3234,7109,-3235,7111,-3239,7116,-3240,7133,-3240,7133,-3241,7131,-3243,7129,-3245,7127,-3247,7124,-3248,7122,-3249,7119,-3250xm7133,-3240l7116,-3240,7120,-3239,7123,-3235,7123,-3234,7124,-3231,7125,-3225,7125,-3209,7124,-3204,7123,-3202,7123,-3200,7120,-3196,7116,-3195,7133,-3195,7135,-3198,7136,-3202,7137,-3206,7137,-3211,7137,-3225,7137,-3229,7135,-3237,7133,-3240xm7068,-3250l7062,-3250,7059,-3249,7056,-3248,7054,-3247,7051,-3245,7049,-3243,7047,-3241,7046,-3237,7044,-3229,7044,-3225,7044,-3209,7044,-3206,7045,-3202,7046,-3198,7048,-3195,7049,-3192,7051,-3190,7054,-3188,7059,-3186,7062,-3185,7068,-3185,7071,-3186,7076,-3188,7079,-3190,7081,-3192,7082,-3195,7083,-3195,7065,-3195,7061,-3196,7058,-3200,7057,-3202,7057,-3204,7056,-3209,7056,-3225,7057,-3231,7057,-3234,7058,-3235,7061,-3239,7065,-3240,7083,-3240,7082,-3241,7081,-3243,7079,-3245,7076,-3247,7074,-3248,7071,-3249,7068,-3250xm7083,-3240l7065,-3240,7069,-3239,7072,-3235,7073,-3233,7073,-3231,7074,-3225,7074,-3209,7073,-3204,7073,-3202,7072,-3200,7069,-3196,7065,-3195,7083,-3195,7084,-3198,7085,-3202,7086,-3206,7087,-3211,7087,-3225,7086,-3229,7084,-3237,7083,-3240xm7037,-3195l6995,-3195,6995,-3186,7037,-3186,7037,-3195xm7023,-3238l7010,-3238,7010,-3195,7023,-3195,7023,-3238xm7023,-3249l7011,-3249,6995,-3239,6995,-3229,7010,-3238,7023,-3238,7023,-3249xm7649,-3309l7638,-3307,7638,-3305,7639,-3303,7642,-3300,7643,-3298,7647,-3296,7649,-3296,7651,-3295,7654,-3295,7657,-3294,7663,-3294,7666,-3295,7669,-3295,7671,-3296,7674,-3297,7677,-3300,7679,-3301,7680,-3303,7660,-3303,7656,-3303,7652,-3304,7650,-3306,7649,-3309xm7662,-3344l7657,-3344,7654,-3344,7651,-3343,7649,-3343,7646,-3342,7643,-3339,7642,-3338,7641,-3336,7640,-3334,7640,-3333,7640,-3327,7640,-3325,7641,-3324,7645,-3319,7646,-3318,7648,-3318,7650,-3317,7654,-3316,7661,-3314,7666,-3313,7669,-3311,7670,-3308,7669,-3305,7667,-3304,7664,-3303,7660,-3303,7680,-3303,7681,-3305,7681,-3307,7681,-3312,7681,-3314,7680,-3316,7676,-3320,7674,-3321,7672,-3322,7668,-3324,7666,-3324,7663,-3325,7658,-3326,7655,-3327,7652,-3328,7651,-3331,7653,-3335,7655,-3336,7657,-3336,7679,-3336,7676,-3339,7675,-3340,7673,-3341,7671,-3342,7669,-3343,7667,-3344,7665,-3344,7662,-3344xm7679,-3336l7660,-3336,7663,-3336,7666,-3335,7668,-3333,7669,-3330,7680,-3331,7680,-3334,7679,-3336,7679,-3336xm7597,-3343l7585,-3343,7585,-3339,7585,-3295,7598,-3295,7598,-3324,7598,-3325,7598,-3327,7601,-3331,7604,-3334,7597,-3334,7597,-3342,7597,-3343xm7628,-3335l7608,-3335,7612,-3334,7614,-3331,7616,-3327,7616,-3326,7616,-3295,7629,-3295,7629,-3328,7629,-3331,7628,-3335xm7616,-3344l7609,-3344,7606,-3344,7604,-3342,7601,-3340,7599,-3338,7597,-3334,7604,-3334,7608,-3335,7628,-3335,7627,-3335,7627,-3337,7625,-3339,7624,-3341,7622,-3342,7620,-3343,7618,-3344,7616,-3344xm7556,-3344l7547,-3344,7544,-3344,7540,-3342,7537,-3341,7535,-3339,7533,-3337,7531,-3335,7529,-3332,7527,-3326,7527,-3323,7527,-3316,7527,-3312,7528,-3309,7530,-3306,7531,-3303,7533,-3301,7535,-3299,7538,-3297,7544,-3295,7547,-3294,7555,-3294,7559,-3295,7565,-3297,7567,-3299,7571,-3303,7551,-3303,7546,-3304,7543,-3307,7542,-3308,7541,-3310,7541,-3312,7540,-3314,7540,-3316,7540,-3325,7541,-3329,7543,-3332,7545,-3334,7548,-3336,7571,-3336,7570,-3337,7568,-3339,7565,-3341,7559,-3344,7556,-3344xm7571,-3336l7555,-3336,7558,-3334,7560,-3332,7561,-3329,7562,-3326,7562,-3316,7562,-3314,7562,-3312,7561,-3310,7560,-3308,7559,-3307,7556,-3304,7554,-3303,7553,-3303,7571,-3303,7571,-3304,7573,-3306,7575,-3312,7575,-3316,7575,-3323,7575,-3326,7574,-3329,7573,-3332,7572,-3335,7571,-3336xm7508,-3343l7496,-3343,7496,-3342,7496,-3339,7496,-3295,7509,-3295,7509,-3324,7510,-3328,7511,-3330,7513,-3333,7514,-3333,7508,-3333,7508,-3342,7508,-3343xm7520,-3344l7516,-3344,7513,-3341,7510,-3338,7508,-3333,7514,-3333,7515,-3334,7524,-3334,7524,-3344,7522,-3344,7520,-3344xm7524,-3334l7519,-3334,7521,-3334,7524,-3333,7524,-3334xm7452,-3343l7440,-3343,7440,-3310,7440,-3308,7441,-3303,7442,-3301,7443,-3300,7445,-3298,7446,-3297,7449,-3296,7451,-3295,7453,-3294,7459,-3294,7462,-3295,7465,-3297,7467,-3299,7470,-3301,7471,-3304,7461,-3304,7457,-3305,7454,-3307,7453,-3311,7453,-3313,7452,-3343xm7484,-3305l7472,-3305,7472,-3300,7472,-3297,7472,-3295,7484,-3295,7484,-3297,7484,-3305xm7484,-3343l7471,-3343,7471,-3315,7471,-3314,7470,-3312,7468,-3308,7465,-3305,7461,-3304,7471,-3304,7471,-3305,7484,-3305,7484,-3343xm7414,-3344l7407,-3344,7404,-3344,7399,-3342,7396,-3341,7394,-3339,7392,-3337,7390,-3334,7389,-3331,7388,-3328,7387,-3325,7387,-3315,7388,-3312,7389,-3308,7390,-3305,7391,-3303,7395,-3298,7398,-3297,7400,-3296,7403,-3295,7406,-3294,7413,-3294,7416,-3295,7421,-3297,7423,-3298,7424,-3299,7428,-3303,7409,-3303,7407,-3303,7406,-3304,7403,-3307,7401,-3311,7401,-3313,7400,-3317,7431,-3317,7431,-3321,7431,-3325,7401,-3325,7401,-3329,7401,-3330,7403,-3334,7406,-3336,7410,-3336,7427,-3336,7425,-3339,7422,-3341,7420,-3342,7417,-3344,7414,-3344xm7419,-3309l7418,-3307,7417,-3305,7414,-3303,7413,-3303,7428,-3303,7428,-3303,7431,-3308,7419,-3309xm7427,-3336l7413,-3336,7415,-3335,7416,-3333,7418,-3332,7419,-3329,7419,-3325,7431,-3325,7431,-3325,7429,-3332,7428,-3334,7427,-3336xm7339,-3358l7324,-3358,7324,-3295,7336,-3295,7336,-3336,7335,-3340,7335,-3344,7347,-3344,7339,-3358xm7347,-3344l7335,-3344,7362,-3295,7378,-3295,7378,-3309,7367,-3309,7347,-3344xm7378,-3358l7366,-3358,7366,-3317,7366,-3313,7367,-3309,7378,-3309,7378,-3358xm7271,-3359l7264,-3359,7261,-3358,7259,-3357,7256,-3356,7254,-3355,7252,-3352,7250,-3350,7248,-3346,7246,-3338,7246,-3335,7246,-3319,7246,-3316,7247,-3312,7249,-3307,7250,-3304,7254,-3299,7256,-3297,7261,-3295,7264,-3294,7271,-3294,7273,-3295,7276,-3296,7279,-3297,7281,-3299,7283,-3302,7285,-3304,7285,-3304,7267,-3304,7263,-3305,7260,-3309,7260,-3311,7259,-3313,7259,-3319,7259,-3335,7259,-3341,7260,-3343,7260,-3344,7263,-3348,7268,-3349,7285,-3349,7285,-3350,7283,-3352,7281,-3355,7279,-3356,7276,-3357,7274,-3358,7271,-3359xm7285,-3349l7268,-3349,7272,-3348,7275,-3344,7275,-3343,7276,-3340,7276,-3335,7276,-3319,7276,-3313,7275,-3311,7274,-3309,7271,-3305,7267,-3304,7285,-3304,7286,-3307,7288,-3312,7289,-3316,7289,-3321,7289,-3335,7289,-3338,7286,-3346,7285,-3349xm7220,-3359l7214,-3359,7211,-3358,7208,-3357,7205,-3356,7203,-3355,7201,-3352,7199,-3350,7198,-3346,7196,-3338,7195,-3335,7195,-3319,7196,-3316,7198,-3307,7199,-3304,7203,-3299,7205,-3297,7211,-3295,7214,-3294,7220,-3294,7223,-3295,7228,-3297,7230,-3299,7234,-3304,7234,-3304,7217,-3304,7213,-3305,7210,-3309,7209,-3311,7209,-3313,7208,-3319,7208,-3335,7209,-3341,7209,-3343,7210,-3344,7213,-3348,7217,-3349,7235,-3349,7234,-3350,7232,-3352,7231,-3355,7228,-3356,7226,-3357,7223,-3358,7220,-3359xm7235,-3349l7217,-3349,7221,-3348,7224,-3344,7225,-3343,7225,-3340,7226,-3335,7226,-3319,7225,-3313,7225,-3311,7224,-3309,7221,-3305,7217,-3304,7234,-3304,7236,-3307,7238,-3316,7239,-3321,7238,-3335,7238,-3338,7236,-3346,7235,-3349xm7170,-3359l7163,-3359,7160,-3358,7157,-3357,7155,-3356,7153,-3355,7149,-3350,7147,-3346,7145,-3338,7145,-3335,7145,-3319,7145,-3316,7146,-3312,7147,-3307,7149,-3304,7151,-3302,7153,-3299,7155,-3297,7160,-3295,7163,-3294,7169,-3294,7172,-3295,7175,-3296,7177,-3297,7180,-3299,7184,-3304,7184,-3304,7166,-3304,7162,-3305,7159,-3309,7158,-3311,7158,-3313,7157,-3319,7157,-3335,7158,-3341,7159,-3343,7159,-3344,7162,-3348,7166,-3349,7184,-3349,7184,-3350,7182,-3352,7180,-3355,7178,-3356,7175,-3357,7172,-3358,7170,-3359xm7184,-3349l7166,-3349,7170,-3348,7173,-3344,7174,-3343,7175,-3341,7175,-3338,7175,-3335,7175,-3319,7175,-3316,7175,-3313,7174,-3311,7173,-3309,7170,-3305,7166,-3304,7184,-3304,7185,-3307,7186,-3312,7187,-3316,7188,-3321,7188,-3335,7187,-3338,7186,-3343,7185,-3346,7184,-3349xm7119,-3359l7113,-3359,7110,-3358,7107,-3357,7104,-3356,7102,-3355,7100,-3352,7098,-3350,7097,-3346,7095,-3338,7094,-3335,7094,-3319,7095,-3316,7096,-3312,7097,-3307,7098,-3304,7100,-3302,7102,-3299,7104,-3297,7110,-3295,7112,-3294,7119,-3294,7122,-3295,7127,-3297,7129,-3299,7133,-3304,7133,-3304,7116,-3304,7111,-3305,7109,-3309,7108,-3311,7107,-3313,7107,-3319,7107,-3335,7107,-3341,7108,-3343,7109,-3344,7111,-3348,7116,-3349,7133,-3349,7133,-3350,7131,-3352,7129,-3355,7127,-3356,7124,-3357,7122,-3358,7119,-3359xm7133,-3349l7116,-3349,7120,-3348,7123,-3344,7123,-3343,7124,-3340,7125,-3335,7125,-3319,7124,-3313,7123,-3311,7123,-3309,7120,-3305,7116,-3304,7133,-3304,7135,-3307,7137,-3316,7137,-3321,7137,-3335,7137,-3338,7135,-3346,7133,-3349xm7068,-3359l7062,-3359,7059,-3358,7056,-3357,7054,-3356,7051,-3355,7049,-3352,7047,-3350,7046,-3346,7044,-3338,7044,-3335,7044,-3319,7044,-3316,7045,-3312,7046,-3307,7048,-3304,7049,-3302,7051,-3299,7054,-3297,7059,-3295,7062,-3294,7068,-3294,7071,-3295,7074,-3296,7076,-3297,7079,-3299,7082,-3304,7083,-3304,7065,-3304,7061,-3305,7058,-3309,7057,-3311,7057,-3313,7056,-3319,7056,-3335,7057,-3341,7057,-3343,7058,-3344,7061,-3348,7065,-3349,7083,-3349,7082,-3350,7081,-3352,7079,-3355,7076,-3356,7074,-3357,7071,-3358,7068,-3359xm7083,-3349l7065,-3349,7069,-3348,7072,-3344,7073,-3343,7073,-3341,7074,-3335,7074,-3319,7073,-3313,7073,-3311,7072,-3309,7069,-3305,7065,-3304,7083,-3304,7084,-3307,7085,-3312,7086,-3316,7087,-3321,7087,-3335,7086,-3338,7084,-3346,7083,-3349xm7037,-3305l6995,-3305,6995,-3295,7037,-3295,7037,-3305xm7023,-3347l7010,-3347,7010,-3305,7023,-3305,7023,-3347xm7023,-3358l7011,-3358,6995,-3348,6995,-3338,7010,-3347,7023,-3347,7023,-3358xe" filled="true" fillcolor="#000000" stroked="false">
                  <v:path arrowok="t"/>
                  <v:fill type="solid"/>
                </v:shape>
                <v:shape style="position:absolute;left:6531;top:4485;width:86;height:58" id="docshape289" coordorigin="6532,4485" coordsize="86,58" path="m6575,4485l6561,4486,6547,4491,6536,4499,6532,4514,6536,4529,6547,4537,6561,4542,6575,4543,6589,4542,6603,4537,6610,4531,6554,4531,6541,4526,6541,4502,6554,4497,6610,4497,6603,4491,6589,4486,6575,4485xm6610,4497l6596,4497,6608,4502,6608,4526,6596,4531,6610,4531,6613,4529,6618,4514,6613,4499,6610,449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1664323</wp:posOffset>
                </wp:positionH>
                <wp:positionV relativeFrom="paragraph">
                  <wp:posOffset>-1957087</wp:posOffset>
                </wp:positionV>
                <wp:extent cx="41275" cy="1403350"/>
                <wp:effectExtent l="0" t="0" r="0" b="0"/>
                <wp:wrapNone/>
                <wp:docPr id="400" name="Graphic 4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0" name="Graphic 400"/>
                      <wps:cNvSpPr/>
                      <wps:spPr>
                        <a:xfrm>
                          <a:off x="0" y="0"/>
                          <a:ext cx="41275" cy="1403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1403350">
                              <a:moveTo>
                                <a:pt x="24330" y="0"/>
                              </a:moveTo>
                              <a:lnTo>
                                <a:pt x="16521" y="0"/>
                              </a:lnTo>
                              <a:lnTo>
                                <a:pt x="13204" y="355"/>
                              </a:lnTo>
                              <a:lnTo>
                                <a:pt x="7882" y="1777"/>
                              </a:lnTo>
                              <a:lnTo>
                                <a:pt x="5787" y="2768"/>
                              </a:lnTo>
                              <a:lnTo>
                                <a:pt x="4119" y="4152"/>
                              </a:lnTo>
                              <a:lnTo>
                                <a:pt x="2623" y="5283"/>
                              </a:lnTo>
                              <a:lnTo>
                                <a:pt x="0" y="15862"/>
                              </a:lnTo>
                              <a:lnTo>
                                <a:pt x="329" y="17691"/>
                              </a:lnTo>
                              <a:lnTo>
                                <a:pt x="1051" y="19672"/>
                              </a:lnTo>
                              <a:lnTo>
                                <a:pt x="1532" y="21056"/>
                              </a:lnTo>
                              <a:lnTo>
                                <a:pt x="16521" y="27787"/>
                              </a:lnTo>
                              <a:lnTo>
                                <a:pt x="24330" y="27787"/>
                              </a:lnTo>
                              <a:lnTo>
                                <a:pt x="38050" y="22567"/>
                              </a:lnTo>
                              <a:lnTo>
                                <a:pt x="17371" y="22567"/>
                              </a:lnTo>
                              <a:lnTo>
                                <a:pt x="14753" y="22415"/>
                              </a:lnTo>
                              <a:lnTo>
                                <a:pt x="4161" y="15760"/>
                              </a:lnTo>
                              <a:lnTo>
                                <a:pt x="4173" y="11861"/>
                              </a:lnTo>
                              <a:lnTo>
                                <a:pt x="4342" y="11188"/>
                              </a:lnTo>
                              <a:lnTo>
                                <a:pt x="4925" y="10121"/>
                              </a:lnTo>
                              <a:lnTo>
                                <a:pt x="5471" y="9067"/>
                              </a:lnTo>
                              <a:lnTo>
                                <a:pt x="6332" y="8191"/>
                              </a:lnTo>
                              <a:lnTo>
                                <a:pt x="8756" y="6680"/>
                              </a:lnTo>
                              <a:lnTo>
                                <a:pt x="10438" y="6121"/>
                              </a:lnTo>
                              <a:lnTo>
                                <a:pt x="12559" y="5803"/>
                              </a:lnTo>
                              <a:lnTo>
                                <a:pt x="14691" y="5410"/>
                              </a:lnTo>
                              <a:lnTo>
                                <a:pt x="17371" y="5219"/>
                              </a:lnTo>
                              <a:lnTo>
                                <a:pt x="37881" y="5219"/>
                              </a:lnTo>
                              <a:lnTo>
                                <a:pt x="36375" y="4063"/>
                              </a:lnTo>
                              <a:lnTo>
                                <a:pt x="34909" y="2870"/>
                              </a:lnTo>
                              <a:lnTo>
                                <a:pt x="32776" y="1866"/>
                              </a:lnTo>
                              <a:lnTo>
                                <a:pt x="30198" y="1155"/>
                              </a:lnTo>
                              <a:lnTo>
                                <a:pt x="27556" y="380"/>
                              </a:lnTo>
                              <a:lnTo>
                                <a:pt x="24330" y="0"/>
                              </a:lnTo>
                              <a:close/>
                            </a:path>
                            <a:path w="41275" h="1403350">
                              <a:moveTo>
                                <a:pt x="37881" y="5219"/>
                              </a:moveTo>
                              <a:lnTo>
                                <a:pt x="23555" y="5219"/>
                              </a:lnTo>
                              <a:lnTo>
                                <a:pt x="26134" y="5410"/>
                              </a:lnTo>
                              <a:lnTo>
                                <a:pt x="30325" y="6184"/>
                              </a:lnTo>
                              <a:lnTo>
                                <a:pt x="32001" y="6769"/>
                              </a:lnTo>
                              <a:lnTo>
                                <a:pt x="33296" y="7543"/>
                              </a:lnTo>
                              <a:lnTo>
                                <a:pt x="34617" y="8280"/>
                              </a:lnTo>
                              <a:lnTo>
                                <a:pt x="35519" y="9156"/>
                              </a:lnTo>
                              <a:lnTo>
                                <a:pt x="36090" y="10248"/>
                              </a:lnTo>
                              <a:lnTo>
                                <a:pt x="36649" y="11379"/>
                              </a:lnTo>
                              <a:lnTo>
                                <a:pt x="36772" y="15862"/>
                              </a:lnTo>
                              <a:lnTo>
                                <a:pt x="36649" y="16535"/>
                              </a:lnTo>
                              <a:lnTo>
                                <a:pt x="23555" y="22567"/>
                              </a:lnTo>
                              <a:lnTo>
                                <a:pt x="38050" y="22567"/>
                              </a:lnTo>
                              <a:lnTo>
                                <a:pt x="39291" y="21056"/>
                              </a:lnTo>
                              <a:lnTo>
                                <a:pt x="40685" y="17640"/>
                              </a:lnTo>
                              <a:lnTo>
                                <a:pt x="41031" y="15862"/>
                              </a:lnTo>
                              <a:lnTo>
                                <a:pt x="40908" y="11379"/>
                              </a:lnTo>
                              <a:lnTo>
                                <a:pt x="40680" y="10248"/>
                              </a:lnTo>
                              <a:lnTo>
                                <a:pt x="39291" y="6832"/>
                              </a:lnTo>
                              <a:lnTo>
                                <a:pt x="38097" y="5384"/>
                              </a:lnTo>
                              <a:lnTo>
                                <a:pt x="37881" y="5219"/>
                              </a:lnTo>
                              <a:close/>
                            </a:path>
                            <a:path w="41275" h="1403350">
                              <a:moveTo>
                                <a:pt x="21178" y="38849"/>
                              </a:moveTo>
                              <a:lnTo>
                                <a:pt x="12720" y="38849"/>
                              </a:lnTo>
                              <a:lnTo>
                                <a:pt x="14207" y="39242"/>
                              </a:lnTo>
                              <a:lnTo>
                                <a:pt x="15567" y="40081"/>
                              </a:lnTo>
                              <a:lnTo>
                                <a:pt x="22654" y="46977"/>
                              </a:lnTo>
                              <a:lnTo>
                                <a:pt x="23809" y="48463"/>
                              </a:lnTo>
                              <a:lnTo>
                                <a:pt x="36878" y="59397"/>
                              </a:lnTo>
                              <a:lnTo>
                                <a:pt x="40459" y="59397"/>
                              </a:lnTo>
                              <a:lnTo>
                                <a:pt x="40459" y="53759"/>
                              </a:lnTo>
                              <a:lnTo>
                                <a:pt x="36090" y="53759"/>
                              </a:lnTo>
                              <a:lnTo>
                                <a:pt x="33093" y="51917"/>
                              </a:lnTo>
                              <a:lnTo>
                                <a:pt x="30109" y="49110"/>
                              </a:lnTo>
                              <a:lnTo>
                                <a:pt x="28166" y="46977"/>
                              </a:lnTo>
                              <a:lnTo>
                                <a:pt x="23336" y="41173"/>
                              </a:lnTo>
                              <a:lnTo>
                                <a:pt x="21395" y="39039"/>
                              </a:lnTo>
                              <a:lnTo>
                                <a:pt x="21178" y="38849"/>
                              </a:lnTo>
                              <a:close/>
                            </a:path>
                            <a:path w="41275" h="1403350">
                              <a:moveTo>
                                <a:pt x="12236" y="33502"/>
                              </a:moveTo>
                              <a:lnTo>
                                <a:pt x="9141" y="33502"/>
                              </a:lnTo>
                              <a:lnTo>
                                <a:pt x="7529" y="33794"/>
                              </a:lnTo>
                              <a:lnTo>
                                <a:pt x="4819" y="34950"/>
                              </a:lnTo>
                              <a:lnTo>
                                <a:pt x="3690" y="35826"/>
                              </a:lnTo>
                              <a:lnTo>
                                <a:pt x="2791" y="36893"/>
                              </a:lnTo>
                              <a:lnTo>
                                <a:pt x="1824" y="37960"/>
                              </a:lnTo>
                              <a:lnTo>
                                <a:pt x="1111" y="39242"/>
                              </a:lnTo>
                              <a:lnTo>
                                <a:pt x="212" y="42341"/>
                              </a:lnTo>
                              <a:lnTo>
                                <a:pt x="111" y="43116"/>
                              </a:lnTo>
                              <a:lnTo>
                                <a:pt x="40" y="48463"/>
                              </a:lnTo>
                              <a:lnTo>
                                <a:pt x="274" y="49885"/>
                              </a:lnTo>
                              <a:lnTo>
                                <a:pt x="857" y="51422"/>
                              </a:lnTo>
                              <a:lnTo>
                                <a:pt x="1365" y="52984"/>
                              </a:lnTo>
                              <a:lnTo>
                                <a:pt x="2103" y="54330"/>
                              </a:lnTo>
                              <a:lnTo>
                                <a:pt x="3070" y="55397"/>
                              </a:lnTo>
                              <a:lnTo>
                                <a:pt x="3982" y="56527"/>
                              </a:lnTo>
                              <a:lnTo>
                                <a:pt x="5073" y="57391"/>
                              </a:lnTo>
                              <a:lnTo>
                                <a:pt x="7592" y="58597"/>
                              </a:lnTo>
                              <a:lnTo>
                                <a:pt x="8949" y="59004"/>
                              </a:lnTo>
                              <a:lnTo>
                                <a:pt x="10438" y="59207"/>
                              </a:lnTo>
                              <a:lnTo>
                                <a:pt x="10915" y="53949"/>
                              </a:lnTo>
                              <a:lnTo>
                                <a:pt x="9749" y="53809"/>
                              </a:lnTo>
                              <a:lnTo>
                                <a:pt x="8756" y="53517"/>
                              </a:lnTo>
                              <a:lnTo>
                                <a:pt x="7908" y="53073"/>
                              </a:lnTo>
                              <a:lnTo>
                                <a:pt x="5873" y="51333"/>
                              </a:lnTo>
                              <a:lnTo>
                                <a:pt x="4632" y="48920"/>
                              </a:lnTo>
                              <a:lnTo>
                                <a:pt x="4137" y="46113"/>
                              </a:lnTo>
                              <a:lnTo>
                                <a:pt x="4632" y="43116"/>
                              </a:lnTo>
                              <a:lnTo>
                                <a:pt x="5873" y="40779"/>
                              </a:lnTo>
                              <a:lnTo>
                                <a:pt x="8112" y="39344"/>
                              </a:lnTo>
                              <a:lnTo>
                                <a:pt x="11008" y="38849"/>
                              </a:lnTo>
                              <a:lnTo>
                                <a:pt x="21178" y="38849"/>
                              </a:lnTo>
                              <a:lnTo>
                                <a:pt x="18169" y="36207"/>
                              </a:lnTo>
                              <a:lnTo>
                                <a:pt x="17104" y="35407"/>
                              </a:lnTo>
                              <a:lnTo>
                                <a:pt x="15944" y="34759"/>
                              </a:lnTo>
                              <a:lnTo>
                                <a:pt x="13495" y="33794"/>
                              </a:lnTo>
                              <a:lnTo>
                                <a:pt x="12236" y="33502"/>
                              </a:lnTo>
                              <a:close/>
                            </a:path>
                            <a:path w="41275" h="1403350">
                              <a:moveTo>
                                <a:pt x="40459" y="32918"/>
                              </a:moveTo>
                              <a:lnTo>
                                <a:pt x="36090" y="32918"/>
                              </a:lnTo>
                              <a:lnTo>
                                <a:pt x="36090" y="53759"/>
                              </a:lnTo>
                              <a:lnTo>
                                <a:pt x="40459" y="53759"/>
                              </a:lnTo>
                              <a:lnTo>
                                <a:pt x="40459" y="32918"/>
                              </a:lnTo>
                              <a:close/>
                            </a:path>
                            <a:path w="41275" h="1403350">
                              <a:moveTo>
                                <a:pt x="38749" y="458571"/>
                              </a:moveTo>
                              <a:lnTo>
                                <a:pt x="29067" y="458571"/>
                              </a:lnTo>
                              <a:lnTo>
                                <a:pt x="30388" y="458800"/>
                              </a:lnTo>
                              <a:lnTo>
                                <a:pt x="31556" y="459244"/>
                              </a:lnTo>
                              <a:lnTo>
                                <a:pt x="36751" y="469785"/>
                              </a:lnTo>
                              <a:lnTo>
                                <a:pt x="36395" y="470750"/>
                              </a:lnTo>
                              <a:lnTo>
                                <a:pt x="35036" y="473176"/>
                              </a:lnTo>
                              <a:lnTo>
                                <a:pt x="33093" y="474725"/>
                              </a:lnTo>
                              <a:lnTo>
                                <a:pt x="30972" y="475589"/>
                              </a:lnTo>
                              <a:lnTo>
                                <a:pt x="31556" y="480758"/>
                              </a:lnTo>
                              <a:lnTo>
                                <a:pt x="40998" y="469785"/>
                              </a:lnTo>
                              <a:lnTo>
                                <a:pt x="40886" y="464121"/>
                              </a:lnTo>
                              <a:lnTo>
                                <a:pt x="40713" y="463016"/>
                              </a:lnTo>
                              <a:lnTo>
                                <a:pt x="39392" y="459536"/>
                              </a:lnTo>
                              <a:lnTo>
                                <a:pt x="38749" y="458571"/>
                              </a:lnTo>
                              <a:close/>
                            </a:path>
                            <a:path w="41275" h="1403350">
                              <a:moveTo>
                                <a:pt x="4912" y="455561"/>
                              </a:moveTo>
                              <a:lnTo>
                                <a:pt x="565" y="455561"/>
                              </a:lnTo>
                              <a:lnTo>
                                <a:pt x="565" y="478243"/>
                              </a:lnTo>
                              <a:lnTo>
                                <a:pt x="22071" y="479602"/>
                              </a:lnTo>
                              <a:lnTo>
                                <a:pt x="22071" y="474624"/>
                              </a:lnTo>
                              <a:lnTo>
                                <a:pt x="21856" y="474332"/>
                              </a:lnTo>
                              <a:lnTo>
                                <a:pt x="17494" y="474332"/>
                              </a:lnTo>
                              <a:lnTo>
                                <a:pt x="4912" y="473557"/>
                              </a:lnTo>
                              <a:lnTo>
                                <a:pt x="4912" y="455561"/>
                              </a:lnTo>
                              <a:close/>
                            </a:path>
                            <a:path w="41275" h="1403350">
                              <a:moveTo>
                                <a:pt x="29486" y="453212"/>
                              </a:moveTo>
                              <a:lnTo>
                                <a:pt x="25626" y="453212"/>
                              </a:lnTo>
                              <a:lnTo>
                                <a:pt x="23949" y="453567"/>
                              </a:lnTo>
                              <a:lnTo>
                                <a:pt x="22461" y="454177"/>
                              </a:lnTo>
                              <a:lnTo>
                                <a:pt x="20911" y="454761"/>
                              </a:lnTo>
                              <a:lnTo>
                                <a:pt x="15870" y="460984"/>
                              </a:lnTo>
                              <a:lnTo>
                                <a:pt x="15336" y="462343"/>
                              </a:lnTo>
                              <a:lnTo>
                                <a:pt x="15202" y="463016"/>
                              </a:lnTo>
                              <a:lnTo>
                                <a:pt x="15096" y="468629"/>
                              </a:lnTo>
                              <a:lnTo>
                                <a:pt x="15257" y="469506"/>
                              </a:lnTo>
                              <a:lnTo>
                                <a:pt x="15758" y="470954"/>
                              </a:lnTo>
                              <a:lnTo>
                                <a:pt x="16304" y="472312"/>
                              </a:lnTo>
                              <a:lnTo>
                                <a:pt x="16874" y="473468"/>
                              </a:lnTo>
                              <a:lnTo>
                                <a:pt x="17494" y="474332"/>
                              </a:lnTo>
                              <a:lnTo>
                                <a:pt x="21856" y="474332"/>
                              </a:lnTo>
                              <a:lnTo>
                                <a:pt x="21004" y="473176"/>
                              </a:lnTo>
                              <a:lnTo>
                                <a:pt x="20036" y="471525"/>
                              </a:lnTo>
                              <a:lnTo>
                                <a:pt x="19466" y="469506"/>
                              </a:lnTo>
                              <a:lnTo>
                                <a:pt x="19280" y="468020"/>
                              </a:lnTo>
                              <a:lnTo>
                                <a:pt x="19175" y="465823"/>
                              </a:lnTo>
                              <a:lnTo>
                                <a:pt x="19404" y="464629"/>
                              </a:lnTo>
                              <a:lnTo>
                                <a:pt x="26362" y="458571"/>
                              </a:lnTo>
                              <a:lnTo>
                                <a:pt x="38749" y="458571"/>
                              </a:lnTo>
                              <a:lnTo>
                                <a:pt x="38427" y="458088"/>
                              </a:lnTo>
                              <a:lnTo>
                                <a:pt x="37259" y="456920"/>
                              </a:lnTo>
                              <a:lnTo>
                                <a:pt x="36078" y="455701"/>
                              </a:lnTo>
                              <a:lnTo>
                                <a:pt x="34617" y="454761"/>
                              </a:lnTo>
                              <a:lnTo>
                                <a:pt x="31328" y="453567"/>
                              </a:lnTo>
                              <a:lnTo>
                                <a:pt x="29486" y="453212"/>
                              </a:lnTo>
                              <a:close/>
                            </a:path>
                            <a:path w="41275" h="1403350">
                              <a:moveTo>
                                <a:pt x="40459" y="500710"/>
                              </a:moveTo>
                              <a:lnTo>
                                <a:pt x="36090" y="500710"/>
                              </a:lnTo>
                              <a:lnTo>
                                <a:pt x="36090" y="510870"/>
                              </a:lnTo>
                              <a:lnTo>
                                <a:pt x="40459" y="510870"/>
                              </a:lnTo>
                              <a:lnTo>
                                <a:pt x="40459" y="500710"/>
                              </a:lnTo>
                              <a:close/>
                            </a:path>
                            <a:path w="41275" h="1403350">
                              <a:moveTo>
                                <a:pt x="40459" y="485876"/>
                              </a:moveTo>
                              <a:lnTo>
                                <a:pt x="36090" y="485876"/>
                              </a:lnTo>
                              <a:lnTo>
                                <a:pt x="36090" y="495553"/>
                              </a:lnTo>
                              <a:lnTo>
                                <a:pt x="565" y="495553"/>
                              </a:lnTo>
                              <a:lnTo>
                                <a:pt x="565" y="500329"/>
                              </a:lnTo>
                              <a:lnTo>
                                <a:pt x="7045" y="509714"/>
                              </a:lnTo>
                              <a:lnTo>
                                <a:pt x="11882" y="509714"/>
                              </a:lnTo>
                              <a:lnTo>
                                <a:pt x="5408" y="500710"/>
                              </a:lnTo>
                              <a:lnTo>
                                <a:pt x="40459" y="500710"/>
                              </a:lnTo>
                              <a:lnTo>
                                <a:pt x="40459" y="485876"/>
                              </a:lnTo>
                              <a:close/>
                            </a:path>
                            <a:path w="41275" h="1403350">
                              <a:moveTo>
                                <a:pt x="24330" y="906144"/>
                              </a:moveTo>
                              <a:lnTo>
                                <a:pt x="16521" y="906144"/>
                              </a:lnTo>
                              <a:lnTo>
                                <a:pt x="13204" y="906525"/>
                              </a:lnTo>
                              <a:lnTo>
                                <a:pt x="10524" y="907211"/>
                              </a:lnTo>
                              <a:lnTo>
                                <a:pt x="7882" y="907948"/>
                              </a:lnTo>
                              <a:lnTo>
                                <a:pt x="5787" y="908951"/>
                              </a:lnTo>
                              <a:lnTo>
                                <a:pt x="4119" y="910335"/>
                              </a:lnTo>
                              <a:lnTo>
                                <a:pt x="2623" y="911466"/>
                              </a:lnTo>
                              <a:lnTo>
                                <a:pt x="1580" y="912850"/>
                              </a:lnTo>
                              <a:lnTo>
                                <a:pt x="1501" y="913002"/>
                              </a:lnTo>
                              <a:lnTo>
                                <a:pt x="664" y="915339"/>
                              </a:lnTo>
                              <a:lnTo>
                                <a:pt x="311" y="916266"/>
                              </a:lnTo>
                              <a:lnTo>
                                <a:pt x="106" y="917371"/>
                              </a:lnTo>
                              <a:lnTo>
                                <a:pt x="4" y="922045"/>
                              </a:lnTo>
                              <a:lnTo>
                                <a:pt x="334" y="923848"/>
                              </a:lnTo>
                              <a:lnTo>
                                <a:pt x="1050" y="925817"/>
                              </a:lnTo>
                              <a:lnTo>
                                <a:pt x="1532" y="927226"/>
                              </a:lnTo>
                              <a:lnTo>
                                <a:pt x="16521" y="933970"/>
                              </a:lnTo>
                              <a:lnTo>
                                <a:pt x="24330" y="933970"/>
                              </a:lnTo>
                              <a:lnTo>
                                <a:pt x="38097" y="928712"/>
                              </a:lnTo>
                              <a:lnTo>
                                <a:pt x="17371" y="928712"/>
                              </a:lnTo>
                              <a:lnTo>
                                <a:pt x="14753" y="928585"/>
                              </a:lnTo>
                              <a:lnTo>
                                <a:pt x="4161" y="921918"/>
                              </a:lnTo>
                              <a:lnTo>
                                <a:pt x="4172" y="918044"/>
                              </a:lnTo>
                              <a:lnTo>
                                <a:pt x="4342" y="917371"/>
                              </a:lnTo>
                              <a:lnTo>
                                <a:pt x="4944" y="916266"/>
                              </a:lnTo>
                              <a:lnTo>
                                <a:pt x="5471" y="915238"/>
                              </a:lnTo>
                              <a:lnTo>
                                <a:pt x="6332" y="914336"/>
                              </a:lnTo>
                              <a:lnTo>
                                <a:pt x="7529" y="913625"/>
                              </a:lnTo>
                              <a:lnTo>
                                <a:pt x="8756" y="912850"/>
                              </a:lnTo>
                              <a:lnTo>
                                <a:pt x="10438" y="912304"/>
                              </a:lnTo>
                              <a:lnTo>
                                <a:pt x="12559" y="911974"/>
                              </a:lnTo>
                              <a:lnTo>
                                <a:pt x="14691" y="911593"/>
                              </a:lnTo>
                              <a:lnTo>
                                <a:pt x="17371" y="911402"/>
                              </a:lnTo>
                              <a:lnTo>
                                <a:pt x="37881" y="911402"/>
                              </a:lnTo>
                              <a:lnTo>
                                <a:pt x="36376" y="910247"/>
                              </a:lnTo>
                              <a:lnTo>
                                <a:pt x="34909" y="909040"/>
                              </a:lnTo>
                              <a:lnTo>
                                <a:pt x="32776" y="908049"/>
                              </a:lnTo>
                              <a:lnTo>
                                <a:pt x="27556" y="906525"/>
                              </a:lnTo>
                              <a:lnTo>
                                <a:pt x="24330" y="906144"/>
                              </a:lnTo>
                              <a:close/>
                            </a:path>
                            <a:path w="41275" h="1403350">
                              <a:moveTo>
                                <a:pt x="37881" y="911402"/>
                              </a:moveTo>
                              <a:lnTo>
                                <a:pt x="23555" y="911402"/>
                              </a:lnTo>
                              <a:lnTo>
                                <a:pt x="26134" y="911593"/>
                              </a:lnTo>
                              <a:lnTo>
                                <a:pt x="28267" y="911974"/>
                              </a:lnTo>
                              <a:lnTo>
                                <a:pt x="30325" y="912367"/>
                              </a:lnTo>
                              <a:lnTo>
                                <a:pt x="32001" y="912952"/>
                              </a:lnTo>
                              <a:lnTo>
                                <a:pt x="33296" y="913714"/>
                              </a:lnTo>
                              <a:lnTo>
                                <a:pt x="34617" y="914425"/>
                              </a:lnTo>
                              <a:lnTo>
                                <a:pt x="35519" y="915339"/>
                              </a:lnTo>
                              <a:lnTo>
                                <a:pt x="36649" y="917524"/>
                              </a:lnTo>
                              <a:lnTo>
                                <a:pt x="36768" y="922045"/>
                              </a:lnTo>
                              <a:lnTo>
                                <a:pt x="36649" y="922680"/>
                              </a:lnTo>
                              <a:lnTo>
                                <a:pt x="23555" y="928712"/>
                              </a:lnTo>
                              <a:lnTo>
                                <a:pt x="38097" y="928712"/>
                              </a:lnTo>
                              <a:lnTo>
                                <a:pt x="39291" y="927226"/>
                              </a:lnTo>
                              <a:lnTo>
                                <a:pt x="40688" y="923785"/>
                              </a:lnTo>
                              <a:lnTo>
                                <a:pt x="40905" y="922680"/>
                              </a:lnTo>
                              <a:lnTo>
                                <a:pt x="40873" y="917371"/>
                              </a:lnTo>
                              <a:lnTo>
                                <a:pt x="40675" y="916368"/>
                              </a:lnTo>
                              <a:lnTo>
                                <a:pt x="39291" y="913002"/>
                              </a:lnTo>
                              <a:lnTo>
                                <a:pt x="38097" y="911567"/>
                              </a:lnTo>
                              <a:lnTo>
                                <a:pt x="37881" y="911402"/>
                              </a:lnTo>
                              <a:close/>
                            </a:path>
                            <a:path w="41275" h="1403350">
                              <a:moveTo>
                                <a:pt x="40459" y="953833"/>
                              </a:moveTo>
                              <a:lnTo>
                                <a:pt x="36090" y="953833"/>
                              </a:lnTo>
                              <a:lnTo>
                                <a:pt x="36090" y="963993"/>
                              </a:lnTo>
                              <a:lnTo>
                                <a:pt x="40459" y="963993"/>
                              </a:lnTo>
                              <a:lnTo>
                                <a:pt x="40459" y="953833"/>
                              </a:lnTo>
                              <a:close/>
                            </a:path>
                            <a:path w="41275" h="1403350">
                              <a:moveTo>
                                <a:pt x="40459" y="938999"/>
                              </a:moveTo>
                              <a:lnTo>
                                <a:pt x="36090" y="938999"/>
                              </a:lnTo>
                              <a:lnTo>
                                <a:pt x="36090" y="948677"/>
                              </a:lnTo>
                              <a:lnTo>
                                <a:pt x="565" y="948677"/>
                              </a:lnTo>
                              <a:lnTo>
                                <a:pt x="565" y="953452"/>
                              </a:lnTo>
                              <a:lnTo>
                                <a:pt x="7045" y="962837"/>
                              </a:lnTo>
                              <a:lnTo>
                                <a:pt x="11882" y="962837"/>
                              </a:lnTo>
                              <a:lnTo>
                                <a:pt x="5408" y="953833"/>
                              </a:lnTo>
                              <a:lnTo>
                                <a:pt x="40459" y="953833"/>
                              </a:lnTo>
                              <a:lnTo>
                                <a:pt x="40459" y="938999"/>
                              </a:lnTo>
                              <a:close/>
                            </a:path>
                            <a:path w="41275" h="1403350">
                              <a:moveTo>
                                <a:pt x="38749" y="1380870"/>
                              </a:moveTo>
                              <a:lnTo>
                                <a:pt x="29067" y="1380870"/>
                              </a:lnTo>
                              <a:lnTo>
                                <a:pt x="30388" y="1381099"/>
                              </a:lnTo>
                              <a:lnTo>
                                <a:pt x="31556" y="1381544"/>
                              </a:lnTo>
                              <a:lnTo>
                                <a:pt x="36751" y="1392097"/>
                              </a:lnTo>
                              <a:lnTo>
                                <a:pt x="36395" y="1393062"/>
                              </a:lnTo>
                              <a:lnTo>
                                <a:pt x="35036" y="1395475"/>
                              </a:lnTo>
                              <a:lnTo>
                                <a:pt x="33093" y="1397025"/>
                              </a:lnTo>
                              <a:lnTo>
                                <a:pt x="30972" y="1397901"/>
                              </a:lnTo>
                              <a:lnTo>
                                <a:pt x="31556" y="1403057"/>
                              </a:lnTo>
                              <a:lnTo>
                                <a:pt x="40995" y="1392097"/>
                              </a:lnTo>
                              <a:lnTo>
                                <a:pt x="40886" y="1386420"/>
                              </a:lnTo>
                              <a:lnTo>
                                <a:pt x="40713" y="1385315"/>
                              </a:lnTo>
                              <a:lnTo>
                                <a:pt x="39392" y="1381836"/>
                              </a:lnTo>
                              <a:lnTo>
                                <a:pt x="38749" y="1380870"/>
                              </a:lnTo>
                              <a:close/>
                            </a:path>
                            <a:path w="41275" h="1403350">
                              <a:moveTo>
                                <a:pt x="4912" y="1377835"/>
                              </a:moveTo>
                              <a:lnTo>
                                <a:pt x="565" y="1377835"/>
                              </a:lnTo>
                              <a:lnTo>
                                <a:pt x="565" y="1400543"/>
                              </a:lnTo>
                              <a:lnTo>
                                <a:pt x="22071" y="1401889"/>
                              </a:lnTo>
                              <a:lnTo>
                                <a:pt x="22071" y="1396936"/>
                              </a:lnTo>
                              <a:lnTo>
                                <a:pt x="21848" y="1396631"/>
                              </a:lnTo>
                              <a:lnTo>
                                <a:pt x="17494" y="1396631"/>
                              </a:lnTo>
                              <a:lnTo>
                                <a:pt x="4912" y="1395869"/>
                              </a:lnTo>
                              <a:lnTo>
                                <a:pt x="4912" y="1377835"/>
                              </a:lnTo>
                              <a:close/>
                            </a:path>
                            <a:path w="41275" h="1403350">
                              <a:moveTo>
                                <a:pt x="29486" y="1375524"/>
                              </a:moveTo>
                              <a:lnTo>
                                <a:pt x="25626" y="1375524"/>
                              </a:lnTo>
                              <a:lnTo>
                                <a:pt x="23949" y="1375879"/>
                              </a:lnTo>
                              <a:lnTo>
                                <a:pt x="22461" y="1376489"/>
                              </a:lnTo>
                              <a:lnTo>
                                <a:pt x="20911" y="1377060"/>
                              </a:lnTo>
                              <a:lnTo>
                                <a:pt x="19578" y="1377937"/>
                              </a:lnTo>
                              <a:lnTo>
                                <a:pt x="17395" y="1380121"/>
                              </a:lnTo>
                              <a:lnTo>
                                <a:pt x="16537" y="1381455"/>
                              </a:lnTo>
                              <a:lnTo>
                                <a:pt x="15870" y="1383283"/>
                              </a:lnTo>
                              <a:lnTo>
                                <a:pt x="15336" y="1384642"/>
                              </a:lnTo>
                              <a:lnTo>
                                <a:pt x="15202" y="1385315"/>
                              </a:lnTo>
                              <a:lnTo>
                                <a:pt x="15096" y="1390929"/>
                              </a:lnTo>
                              <a:lnTo>
                                <a:pt x="15255" y="1391792"/>
                              </a:lnTo>
                              <a:lnTo>
                                <a:pt x="15758" y="1393253"/>
                              </a:lnTo>
                              <a:lnTo>
                                <a:pt x="16304" y="1394599"/>
                              </a:lnTo>
                              <a:lnTo>
                                <a:pt x="16874" y="1395768"/>
                              </a:lnTo>
                              <a:lnTo>
                                <a:pt x="17494" y="1396631"/>
                              </a:lnTo>
                              <a:lnTo>
                                <a:pt x="21848" y="1396631"/>
                              </a:lnTo>
                              <a:lnTo>
                                <a:pt x="21004" y="1395475"/>
                              </a:lnTo>
                              <a:lnTo>
                                <a:pt x="20036" y="1393837"/>
                              </a:lnTo>
                              <a:lnTo>
                                <a:pt x="19466" y="1391792"/>
                              </a:lnTo>
                              <a:lnTo>
                                <a:pt x="19281" y="1390319"/>
                              </a:lnTo>
                              <a:lnTo>
                                <a:pt x="19175" y="1388122"/>
                              </a:lnTo>
                              <a:lnTo>
                                <a:pt x="19404" y="1386941"/>
                              </a:lnTo>
                              <a:lnTo>
                                <a:pt x="26362" y="1380870"/>
                              </a:lnTo>
                              <a:lnTo>
                                <a:pt x="38749" y="1380870"/>
                              </a:lnTo>
                              <a:lnTo>
                                <a:pt x="38427" y="1380388"/>
                              </a:lnTo>
                              <a:lnTo>
                                <a:pt x="37259" y="1379232"/>
                              </a:lnTo>
                              <a:lnTo>
                                <a:pt x="36078" y="1378000"/>
                              </a:lnTo>
                              <a:lnTo>
                                <a:pt x="34617" y="1377060"/>
                              </a:lnTo>
                              <a:lnTo>
                                <a:pt x="31328" y="1375879"/>
                              </a:lnTo>
                              <a:lnTo>
                                <a:pt x="29486" y="1375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049103pt;margin-top:-154.101379pt;width:3.25pt;height:110.5pt;mso-position-horizontal-relative:page;mso-position-vertical-relative:paragraph;z-index:15768576" id="docshape290" coordorigin="2621,-3082" coordsize="65,2210" path="m2659,-3082l2647,-3082,2642,-3081,2633,-3079,2630,-3078,2627,-3075,2625,-3074,2623,-3072,2623,-3071,2621,-3066,2621,-3064,2621,-3057,2622,-3054,2623,-3051,2623,-3049,2625,-3047,2630,-3043,2633,-3041,2642,-3039,2647,-3038,2659,-3038,2664,-3039,2669,-3040,2673,-3041,2676,-3043,2678,-3045,2681,-3046,2648,-3046,2644,-3047,2641,-3047,2638,-3048,2635,-3049,2631,-3051,2630,-3053,2628,-3056,2628,-3057,2628,-3063,2628,-3064,2629,-3066,2630,-3068,2631,-3069,2635,-3072,2637,-3072,2641,-3073,2644,-3074,2648,-3074,2681,-3074,2678,-3076,2676,-3078,2673,-3079,2669,-3080,2664,-3081,2659,-3082xm2681,-3074l2658,-3074,2662,-3074,2669,-3072,2671,-3071,2673,-3070,2675,-3069,2677,-3068,2678,-3066,2679,-3064,2679,-3057,2679,-3056,2678,-3054,2677,-3053,2675,-3051,2673,-3050,2671,-3049,2669,-3048,2662,-3047,2658,-3046,2681,-3046,2683,-3049,2685,-3054,2686,-3057,2685,-3064,2685,-3066,2683,-3071,2681,-3074,2681,-3074xm2654,-3021l2641,-3021,2643,-3020,2645,-3019,2647,-3018,2649,-3016,2653,-3013,2655,-3010,2657,-3008,2658,-3006,2660,-3003,2665,-2998,2667,-2996,2673,-2992,2676,-2990,2679,-2988,2685,-2988,2685,-2997,2678,-2997,2673,-3000,2668,-3005,2665,-3008,2658,-3017,2655,-3021,2654,-3021xm2640,-3029l2635,-3029,2633,-3029,2629,-3027,2627,-3026,2625,-3024,2624,-3022,2623,-3020,2621,-3015,2621,-3014,2621,-3006,2621,-3003,2622,-3001,2623,-2999,2624,-2996,2626,-2995,2627,-2993,2629,-2992,2633,-2990,2635,-2989,2637,-2989,2638,-2997,2636,-2997,2635,-2998,2633,-2998,2630,-3001,2628,-3005,2627,-3009,2628,-3014,2630,-3018,2634,-3020,2638,-3021,2654,-3021,2650,-3025,2648,-3026,2646,-3027,2642,-3029,2640,-3029xm2685,-3030l2678,-3030,2678,-2997,2685,-2997,2685,-3030xm2682,-2360l2667,-2360,2669,-2360,2671,-2359,2672,-2358,2674,-2357,2675,-2356,2678,-2352,2679,-2350,2679,-2342,2678,-2341,2676,-2337,2673,-2334,2670,-2333,2671,-2325,2673,-2325,2675,-2326,2678,-2328,2680,-2329,2681,-2331,2683,-2333,2684,-2335,2685,-2339,2685,-2341,2686,-2342,2685,-2351,2685,-2353,2683,-2358,2682,-2360xm2629,-2365l2622,-2365,2622,-2329,2656,-2327,2656,-2335,2655,-2335,2649,-2335,2629,-2336,2629,-2365xm2667,-2368l2661,-2368,2659,-2368,2656,-2367,2654,-2366,2652,-2364,2650,-2363,2648,-2361,2647,-2359,2646,-2356,2645,-2354,2645,-2353,2645,-2344,2645,-2343,2646,-2340,2647,-2338,2648,-2336,2649,-2335,2655,-2335,2654,-2337,2653,-2339,2652,-2343,2651,-2345,2651,-2348,2652,-2350,2652,-2352,2655,-2356,2659,-2359,2661,-2360,2662,-2360,2682,-2360,2681,-2361,2680,-2362,2678,-2364,2675,-2366,2670,-2368,2667,-2368xm2685,-2294l2678,-2294,2678,-2278,2685,-2278,2685,-2294xm2685,-2317l2678,-2317,2678,-2302,2622,-2302,2622,-2294,2632,-2279,2640,-2279,2630,-2294,2685,-2294,2685,-2317xm2659,-1655l2647,-1655,2642,-1654,2638,-1653,2633,-1652,2630,-1651,2627,-1648,2625,-1647,2623,-1644,2623,-1644,2622,-1641,2621,-1639,2621,-1637,2621,-1630,2622,-1627,2623,-1624,2623,-1622,2625,-1619,2630,-1616,2633,-1614,2642,-1612,2647,-1611,2659,-1611,2664,-1612,2673,-1614,2676,-1616,2678,-1617,2681,-1619,2648,-1619,2644,-1620,2638,-1621,2635,-1622,2631,-1624,2630,-1625,2628,-1629,2628,-1630,2628,-1636,2628,-1637,2629,-1639,2630,-1641,2631,-1642,2633,-1643,2635,-1644,2637,-1645,2641,-1646,2644,-1646,2648,-1647,2681,-1647,2678,-1649,2676,-1650,2673,-1652,2664,-1654,2659,-1655xm2681,-1647l2658,-1647,2662,-1646,2665,-1646,2669,-1645,2671,-1644,2673,-1643,2675,-1642,2677,-1641,2679,-1637,2679,-1630,2679,-1629,2678,-1627,2677,-1626,2675,-1624,2671,-1622,2669,-1621,2665,-1620,2662,-1620,2658,-1619,2681,-1619,2683,-1622,2685,-1627,2685,-1629,2685,-1637,2685,-1639,2683,-1644,2681,-1646,2681,-1647xm2685,-1580l2678,-1580,2678,-1564,2685,-1564,2685,-1580xm2685,-1603l2678,-1603,2678,-1588,2622,-1588,2622,-1581,2632,-1566,2640,-1566,2630,-1580,2685,-1580,2685,-1603xm2682,-907l2667,-907,2669,-907,2671,-906,2672,-906,2674,-905,2675,-904,2678,-899,2679,-898,2679,-890,2678,-888,2676,-884,2673,-882,2670,-881,2671,-872,2673,-873,2675,-874,2678,-876,2680,-877,2681,-879,2683,-880,2684,-882,2685,-885,2685,-887,2685,-888,2686,-890,2685,-899,2685,-900,2683,-906,2682,-907xm2629,-912l2622,-912,2622,-876,2656,-874,2656,-882,2655,-883,2649,-883,2629,-884,2629,-912xm2667,-916l2661,-916,2659,-915,2656,-914,2654,-913,2652,-912,2648,-909,2647,-907,2646,-904,2645,-901,2645,-900,2645,-892,2645,-890,2646,-888,2647,-886,2648,-884,2649,-883,2655,-883,2654,-884,2653,-887,2652,-890,2651,-893,2651,-896,2652,-898,2652,-900,2655,-904,2659,-907,2661,-907,2662,-907,2682,-907,2681,-908,2680,-910,2678,-912,2675,-913,2670,-915,2667,-91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1560702</wp:posOffset>
                </wp:positionH>
                <wp:positionV relativeFrom="paragraph">
                  <wp:posOffset>-1710402</wp:posOffset>
                </wp:positionV>
                <wp:extent cx="54610" cy="775970"/>
                <wp:effectExtent l="0" t="0" r="0" b="0"/>
                <wp:wrapNone/>
                <wp:docPr id="401" name="Graphic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Graphic 401"/>
                      <wps:cNvSpPr/>
                      <wps:spPr>
                        <a:xfrm>
                          <a:off x="0" y="0"/>
                          <a:ext cx="54610" cy="775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775970">
                              <a:moveTo>
                                <a:pt x="37082" y="5219"/>
                              </a:moveTo>
                              <a:lnTo>
                                <a:pt x="16154" y="5219"/>
                              </a:lnTo>
                              <a:lnTo>
                                <a:pt x="16154" y="5346"/>
                              </a:lnTo>
                              <a:lnTo>
                                <a:pt x="14287" y="6248"/>
                              </a:lnTo>
                              <a:lnTo>
                                <a:pt x="10828" y="22377"/>
                              </a:lnTo>
                              <a:lnTo>
                                <a:pt x="16154" y="26187"/>
                              </a:lnTo>
                              <a:lnTo>
                                <a:pt x="32115" y="26187"/>
                              </a:lnTo>
                              <a:lnTo>
                                <a:pt x="36078" y="25272"/>
                              </a:lnTo>
                              <a:lnTo>
                                <a:pt x="38719" y="23444"/>
                              </a:lnTo>
                              <a:lnTo>
                                <a:pt x="41313" y="21602"/>
                              </a:lnTo>
                              <a:lnTo>
                                <a:pt x="41653" y="20827"/>
                              </a:lnTo>
                              <a:lnTo>
                                <a:pt x="24494" y="20827"/>
                              </a:lnTo>
                              <a:lnTo>
                                <a:pt x="22665" y="20700"/>
                              </a:lnTo>
                              <a:lnTo>
                                <a:pt x="14603" y="12179"/>
                              </a:lnTo>
                              <a:lnTo>
                                <a:pt x="14824" y="11023"/>
                              </a:lnTo>
                              <a:lnTo>
                                <a:pt x="24141" y="5346"/>
                              </a:lnTo>
                              <a:lnTo>
                                <a:pt x="37082" y="5346"/>
                              </a:lnTo>
                              <a:lnTo>
                                <a:pt x="37082" y="5219"/>
                              </a:lnTo>
                              <a:close/>
                            </a:path>
                            <a:path w="54610" h="775970">
                              <a:moveTo>
                                <a:pt x="37082" y="5346"/>
                              </a:moveTo>
                              <a:lnTo>
                                <a:pt x="28600" y="5346"/>
                              </a:lnTo>
                              <a:lnTo>
                                <a:pt x="30540" y="5549"/>
                              </a:lnTo>
                              <a:lnTo>
                                <a:pt x="32141" y="5918"/>
                              </a:lnTo>
                              <a:lnTo>
                                <a:pt x="38633" y="14858"/>
                              </a:lnTo>
                              <a:lnTo>
                                <a:pt x="38404" y="15951"/>
                              </a:lnTo>
                              <a:lnTo>
                                <a:pt x="28761" y="20827"/>
                              </a:lnTo>
                              <a:lnTo>
                                <a:pt x="41653" y="20827"/>
                              </a:lnTo>
                              <a:lnTo>
                                <a:pt x="42590" y="18694"/>
                              </a:lnTo>
                              <a:lnTo>
                                <a:pt x="42504" y="12179"/>
                              </a:lnTo>
                              <a:lnTo>
                                <a:pt x="42174" y="10667"/>
                              </a:lnTo>
                              <a:lnTo>
                                <a:pt x="41286" y="9016"/>
                              </a:lnTo>
                              <a:lnTo>
                                <a:pt x="40537" y="7505"/>
                              </a:lnTo>
                              <a:lnTo>
                                <a:pt x="39074" y="6248"/>
                              </a:lnTo>
                              <a:lnTo>
                                <a:pt x="37082" y="5346"/>
                              </a:lnTo>
                              <a:close/>
                            </a:path>
                            <a:path w="54610" h="775970">
                              <a:moveTo>
                                <a:pt x="42019" y="0"/>
                              </a:moveTo>
                              <a:lnTo>
                                <a:pt x="41145" y="88"/>
                              </a:lnTo>
                              <a:lnTo>
                                <a:pt x="39687" y="190"/>
                              </a:lnTo>
                              <a:lnTo>
                                <a:pt x="0" y="190"/>
                              </a:lnTo>
                              <a:lnTo>
                                <a:pt x="0" y="5346"/>
                              </a:lnTo>
                              <a:lnTo>
                                <a:pt x="15274" y="5346"/>
                              </a:lnTo>
                              <a:lnTo>
                                <a:pt x="16154" y="5219"/>
                              </a:lnTo>
                              <a:lnTo>
                                <a:pt x="38633" y="5219"/>
                              </a:lnTo>
                              <a:lnTo>
                                <a:pt x="41244" y="5029"/>
                              </a:lnTo>
                              <a:lnTo>
                                <a:pt x="42019" y="4927"/>
                              </a:lnTo>
                              <a:lnTo>
                                <a:pt x="42019" y="0"/>
                              </a:lnTo>
                              <a:close/>
                            </a:path>
                            <a:path w="54610" h="775970">
                              <a:moveTo>
                                <a:pt x="42019" y="32372"/>
                              </a:moveTo>
                              <a:lnTo>
                                <a:pt x="19731" y="32372"/>
                              </a:lnTo>
                              <a:lnTo>
                                <a:pt x="18083" y="32562"/>
                              </a:lnTo>
                              <a:lnTo>
                                <a:pt x="16737" y="32956"/>
                              </a:lnTo>
                              <a:lnTo>
                                <a:pt x="15354" y="33273"/>
                              </a:lnTo>
                              <a:lnTo>
                                <a:pt x="14182" y="33845"/>
                              </a:lnTo>
                              <a:lnTo>
                                <a:pt x="13345" y="34696"/>
                              </a:lnTo>
                              <a:lnTo>
                                <a:pt x="12545" y="35471"/>
                              </a:lnTo>
                              <a:lnTo>
                                <a:pt x="11893" y="36461"/>
                              </a:lnTo>
                              <a:lnTo>
                                <a:pt x="11473" y="37782"/>
                              </a:lnTo>
                              <a:lnTo>
                                <a:pt x="11082" y="38925"/>
                              </a:lnTo>
                              <a:lnTo>
                                <a:pt x="10828" y="40360"/>
                              </a:lnTo>
                              <a:lnTo>
                                <a:pt x="10828" y="43395"/>
                              </a:lnTo>
                              <a:lnTo>
                                <a:pt x="16631" y="51841"/>
                              </a:lnTo>
                              <a:lnTo>
                                <a:pt x="13637" y="52133"/>
                              </a:lnTo>
                              <a:lnTo>
                                <a:pt x="12191" y="52133"/>
                              </a:lnTo>
                              <a:lnTo>
                                <a:pt x="11404" y="52235"/>
                              </a:lnTo>
                              <a:lnTo>
                                <a:pt x="11404" y="56972"/>
                              </a:lnTo>
                              <a:lnTo>
                                <a:pt x="12278" y="56972"/>
                              </a:lnTo>
                              <a:lnTo>
                                <a:pt x="13928" y="56870"/>
                              </a:lnTo>
                              <a:lnTo>
                                <a:pt x="15874" y="56870"/>
                              </a:lnTo>
                              <a:lnTo>
                                <a:pt x="17890" y="56781"/>
                              </a:lnTo>
                              <a:lnTo>
                                <a:pt x="42019" y="56781"/>
                              </a:lnTo>
                              <a:lnTo>
                                <a:pt x="42019" y="51752"/>
                              </a:lnTo>
                              <a:lnTo>
                                <a:pt x="22758" y="51752"/>
                              </a:lnTo>
                              <a:lnTo>
                                <a:pt x="21381" y="51561"/>
                              </a:lnTo>
                              <a:lnTo>
                                <a:pt x="14702" y="45046"/>
                              </a:lnTo>
                              <a:lnTo>
                                <a:pt x="14702" y="42621"/>
                              </a:lnTo>
                              <a:lnTo>
                                <a:pt x="21078" y="37503"/>
                              </a:lnTo>
                              <a:lnTo>
                                <a:pt x="42019" y="37503"/>
                              </a:lnTo>
                              <a:lnTo>
                                <a:pt x="42019" y="32372"/>
                              </a:lnTo>
                              <a:close/>
                            </a:path>
                            <a:path w="54610" h="775970">
                              <a:moveTo>
                                <a:pt x="32054" y="63258"/>
                              </a:moveTo>
                              <a:lnTo>
                                <a:pt x="24048" y="63258"/>
                              </a:lnTo>
                              <a:lnTo>
                                <a:pt x="21766" y="63550"/>
                              </a:lnTo>
                              <a:lnTo>
                                <a:pt x="19731" y="64033"/>
                              </a:lnTo>
                              <a:lnTo>
                                <a:pt x="17767" y="64579"/>
                              </a:lnTo>
                              <a:lnTo>
                                <a:pt x="16123" y="65392"/>
                              </a:lnTo>
                              <a:lnTo>
                                <a:pt x="14809" y="66547"/>
                              </a:lnTo>
                              <a:lnTo>
                                <a:pt x="13444" y="67678"/>
                              </a:lnTo>
                              <a:lnTo>
                                <a:pt x="12445" y="69100"/>
                              </a:lnTo>
                              <a:lnTo>
                                <a:pt x="11187" y="72516"/>
                              </a:lnTo>
                              <a:lnTo>
                                <a:pt x="10850" y="74421"/>
                              </a:lnTo>
                              <a:lnTo>
                                <a:pt x="10828" y="86118"/>
                              </a:lnTo>
                              <a:lnTo>
                                <a:pt x="16123" y="90703"/>
                              </a:lnTo>
                              <a:lnTo>
                                <a:pt x="29331" y="90703"/>
                              </a:lnTo>
                              <a:lnTo>
                                <a:pt x="31694" y="90411"/>
                              </a:lnTo>
                              <a:lnTo>
                                <a:pt x="40438" y="85356"/>
                              </a:lnTo>
                              <a:lnTo>
                                <a:pt x="24383" y="85356"/>
                              </a:lnTo>
                              <a:lnTo>
                                <a:pt x="22461" y="85153"/>
                              </a:lnTo>
                              <a:lnTo>
                                <a:pt x="14603" y="75552"/>
                              </a:lnTo>
                              <a:lnTo>
                                <a:pt x="14809" y="74421"/>
                              </a:lnTo>
                              <a:lnTo>
                                <a:pt x="24302" y="68618"/>
                              </a:lnTo>
                              <a:lnTo>
                                <a:pt x="40671" y="68618"/>
                              </a:lnTo>
                              <a:lnTo>
                                <a:pt x="38719" y="66840"/>
                              </a:lnTo>
                              <a:lnTo>
                                <a:pt x="36078" y="64490"/>
                              </a:lnTo>
                              <a:lnTo>
                                <a:pt x="32054" y="63258"/>
                              </a:lnTo>
                              <a:close/>
                            </a:path>
                            <a:path w="54610" h="775970">
                              <a:moveTo>
                                <a:pt x="40671" y="68618"/>
                              </a:moveTo>
                              <a:lnTo>
                                <a:pt x="29015" y="68618"/>
                              </a:lnTo>
                              <a:lnTo>
                                <a:pt x="31012" y="68846"/>
                              </a:lnTo>
                              <a:lnTo>
                                <a:pt x="32636" y="69291"/>
                              </a:lnTo>
                              <a:lnTo>
                                <a:pt x="38820" y="78282"/>
                              </a:lnTo>
                              <a:lnTo>
                                <a:pt x="38633" y="79413"/>
                              </a:lnTo>
                              <a:lnTo>
                                <a:pt x="29015" y="85356"/>
                              </a:lnTo>
                              <a:lnTo>
                                <a:pt x="40438" y="85356"/>
                              </a:lnTo>
                              <a:lnTo>
                                <a:pt x="41003" y="84543"/>
                              </a:lnTo>
                              <a:lnTo>
                                <a:pt x="41629" y="82842"/>
                              </a:lnTo>
                              <a:lnTo>
                                <a:pt x="42273" y="81165"/>
                              </a:lnTo>
                              <a:lnTo>
                                <a:pt x="42563" y="79413"/>
                              </a:lnTo>
                              <a:lnTo>
                                <a:pt x="42552" y="72516"/>
                              </a:lnTo>
                              <a:lnTo>
                                <a:pt x="41313" y="69202"/>
                              </a:lnTo>
                              <a:lnTo>
                                <a:pt x="40671" y="68618"/>
                              </a:lnTo>
                              <a:close/>
                            </a:path>
                            <a:path w="54610" h="775970">
                              <a:moveTo>
                                <a:pt x="19925" y="94792"/>
                              </a:moveTo>
                              <a:lnTo>
                                <a:pt x="10828" y="106540"/>
                              </a:lnTo>
                              <a:lnTo>
                                <a:pt x="11125" y="109816"/>
                              </a:lnTo>
                              <a:lnTo>
                                <a:pt x="24637" y="119697"/>
                              </a:lnTo>
                              <a:lnTo>
                                <a:pt x="28953" y="119697"/>
                              </a:lnTo>
                              <a:lnTo>
                                <a:pt x="31074" y="119494"/>
                              </a:lnTo>
                              <a:lnTo>
                                <a:pt x="34950" y="118529"/>
                              </a:lnTo>
                              <a:lnTo>
                                <a:pt x="36662" y="117754"/>
                              </a:lnTo>
                              <a:lnTo>
                                <a:pt x="38044" y="116687"/>
                              </a:lnTo>
                              <a:lnTo>
                                <a:pt x="39470" y="115633"/>
                              </a:lnTo>
                              <a:lnTo>
                                <a:pt x="40529" y="114376"/>
                              </a:lnTo>
                              <a:lnTo>
                                <a:pt x="24594" y="114376"/>
                              </a:lnTo>
                              <a:lnTo>
                                <a:pt x="22895" y="114249"/>
                              </a:lnTo>
                              <a:lnTo>
                                <a:pt x="21381" y="113982"/>
                              </a:lnTo>
                              <a:lnTo>
                                <a:pt x="19925" y="113753"/>
                              </a:lnTo>
                              <a:lnTo>
                                <a:pt x="18666" y="113309"/>
                              </a:lnTo>
                              <a:lnTo>
                                <a:pt x="17698" y="112725"/>
                              </a:lnTo>
                              <a:lnTo>
                                <a:pt x="15565" y="110312"/>
                              </a:lnTo>
                              <a:lnTo>
                                <a:pt x="15057" y="109346"/>
                              </a:lnTo>
                              <a:lnTo>
                                <a:pt x="14809" y="108115"/>
                              </a:lnTo>
                              <a:lnTo>
                                <a:pt x="14832" y="104635"/>
                              </a:lnTo>
                              <a:lnTo>
                                <a:pt x="15354" y="103187"/>
                              </a:lnTo>
                              <a:lnTo>
                                <a:pt x="17307" y="100990"/>
                              </a:lnTo>
                              <a:lnTo>
                                <a:pt x="18666" y="100317"/>
                              </a:lnTo>
                              <a:lnTo>
                                <a:pt x="20314" y="100050"/>
                              </a:lnTo>
                              <a:lnTo>
                                <a:pt x="19925" y="94792"/>
                              </a:lnTo>
                              <a:close/>
                            </a:path>
                            <a:path w="54610" h="775970">
                              <a:moveTo>
                                <a:pt x="32915" y="94602"/>
                              </a:moveTo>
                              <a:lnTo>
                                <a:pt x="32531" y="99860"/>
                              </a:lnTo>
                              <a:lnTo>
                                <a:pt x="34590" y="100126"/>
                              </a:lnTo>
                              <a:lnTo>
                                <a:pt x="36116" y="100863"/>
                              </a:lnTo>
                              <a:lnTo>
                                <a:pt x="38044" y="103314"/>
                              </a:lnTo>
                              <a:lnTo>
                                <a:pt x="38466" y="104635"/>
                              </a:lnTo>
                              <a:lnTo>
                                <a:pt x="38512" y="108115"/>
                              </a:lnTo>
                              <a:lnTo>
                                <a:pt x="38237" y="109270"/>
                              </a:lnTo>
                              <a:lnTo>
                                <a:pt x="31465" y="113982"/>
                              </a:lnTo>
                              <a:lnTo>
                                <a:pt x="29983" y="114249"/>
                              </a:lnTo>
                              <a:lnTo>
                                <a:pt x="28346" y="114376"/>
                              </a:lnTo>
                              <a:lnTo>
                                <a:pt x="40529" y="114376"/>
                              </a:lnTo>
                              <a:lnTo>
                                <a:pt x="42212" y="110858"/>
                              </a:lnTo>
                              <a:lnTo>
                                <a:pt x="42507" y="109270"/>
                              </a:lnTo>
                              <a:lnTo>
                                <a:pt x="42590" y="104635"/>
                              </a:lnTo>
                              <a:lnTo>
                                <a:pt x="42341" y="103047"/>
                              </a:lnTo>
                              <a:lnTo>
                                <a:pt x="34150" y="94792"/>
                              </a:lnTo>
                              <a:lnTo>
                                <a:pt x="32915" y="94602"/>
                              </a:lnTo>
                              <a:close/>
                            </a:path>
                            <a:path w="54610" h="775970">
                              <a:moveTo>
                                <a:pt x="27800" y="124650"/>
                              </a:moveTo>
                              <a:lnTo>
                                <a:pt x="24799" y="124650"/>
                              </a:lnTo>
                              <a:lnTo>
                                <a:pt x="22665" y="124891"/>
                              </a:lnTo>
                              <a:lnTo>
                                <a:pt x="18727" y="125780"/>
                              </a:lnTo>
                              <a:lnTo>
                                <a:pt x="16991" y="126568"/>
                              </a:lnTo>
                              <a:lnTo>
                                <a:pt x="15478" y="127660"/>
                              </a:lnTo>
                              <a:lnTo>
                                <a:pt x="13990" y="128689"/>
                              </a:lnTo>
                              <a:lnTo>
                                <a:pt x="12933" y="129984"/>
                              </a:lnTo>
                              <a:lnTo>
                                <a:pt x="12816" y="130174"/>
                              </a:lnTo>
                              <a:lnTo>
                                <a:pt x="12086" y="131813"/>
                              </a:lnTo>
                              <a:lnTo>
                                <a:pt x="11286" y="133527"/>
                              </a:lnTo>
                              <a:lnTo>
                                <a:pt x="10828" y="135648"/>
                              </a:lnTo>
                              <a:lnTo>
                                <a:pt x="10945" y="140804"/>
                              </a:lnTo>
                              <a:lnTo>
                                <a:pt x="11138" y="141909"/>
                              </a:lnTo>
                              <a:lnTo>
                                <a:pt x="23633" y="151968"/>
                              </a:lnTo>
                              <a:lnTo>
                                <a:pt x="31824" y="151968"/>
                              </a:lnTo>
                              <a:lnTo>
                                <a:pt x="35824" y="150774"/>
                              </a:lnTo>
                              <a:lnTo>
                                <a:pt x="40610" y="146557"/>
                              </a:lnTo>
                              <a:lnTo>
                                <a:pt x="23924" y="146557"/>
                              </a:lnTo>
                              <a:lnTo>
                                <a:pt x="22058" y="146494"/>
                              </a:lnTo>
                              <a:lnTo>
                                <a:pt x="14603" y="138302"/>
                              </a:lnTo>
                              <a:lnTo>
                                <a:pt x="14641" y="135648"/>
                              </a:lnTo>
                              <a:lnTo>
                                <a:pt x="23924" y="129984"/>
                              </a:lnTo>
                              <a:lnTo>
                                <a:pt x="27800" y="129984"/>
                              </a:lnTo>
                              <a:lnTo>
                                <a:pt x="27800" y="124650"/>
                              </a:lnTo>
                              <a:close/>
                            </a:path>
                            <a:path w="54610" h="775970">
                              <a:moveTo>
                                <a:pt x="27800" y="129984"/>
                              </a:moveTo>
                              <a:lnTo>
                                <a:pt x="23924" y="129984"/>
                              </a:lnTo>
                              <a:lnTo>
                                <a:pt x="23924" y="146557"/>
                              </a:lnTo>
                              <a:lnTo>
                                <a:pt x="27800" y="146557"/>
                              </a:lnTo>
                              <a:lnTo>
                                <a:pt x="27800" y="129984"/>
                              </a:lnTo>
                              <a:close/>
                            </a:path>
                            <a:path w="54610" h="775970">
                              <a:moveTo>
                                <a:pt x="35340" y="125526"/>
                              </a:moveTo>
                              <a:lnTo>
                                <a:pt x="34081" y="129984"/>
                              </a:lnTo>
                              <a:lnTo>
                                <a:pt x="35440" y="130428"/>
                              </a:lnTo>
                              <a:lnTo>
                                <a:pt x="36562" y="131330"/>
                              </a:lnTo>
                              <a:lnTo>
                                <a:pt x="37473" y="132689"/>
                              </a:lnTo>
                              <a:lnTo>
                                <a:pt x="38299" y="134035"/>
                              </a:lnTo>
                              <a:lnTo>
                                <a:pt x="38672" y="135648"/>
                              </a:lnTo>
                              <a:lnTo>
                                <a:pt x="38621" y="140106"/>
                              </a:lnTo>
                              <a:lnTo>
                                <a:pt x="29400" y="146557"/>
                              </a:lnTo>
                              <a:lnTo>
                                <a:pt x="40610" y="146557"/>
                              </a:lnTo>
                              <a:lnTo>
                                <a:pt x="41244" y="145999"/>
                              </a:lnTo>
                              <a:lnTo>
                                <a:pt x="42590" y="142557"/>
                              </a:lnTo>
                              <a:lnTo>
                                <a:pt x="42549" y="135648"/>
                              </a:lnTo>
                              <a:lnTo>
                                <a:pt x="37945" y="126885"/>
                              </a:lnTo>
                              <a:lnTo>
                                <a:pt x="35340" y="125526"/>
                              </a:lnTo>
                              <a:close/>
                            </a:path>
                            <a:path w="54610" h="775970">
                              <a:moveTo>
                                <a:pt x="41285" y="161442"/>
                              </a:moveTo>
                              <a:lnTo>
                                <a:pt x="33982" y="161442"/>
                              </a:lnTo>
                              <a:lnTo>
                                <a:pt x="36308" y="162039"/>
                              </a:lnTo>
                              <a:lnTo>
                                <a:pt x="37753" y="163575"/>
                              </a:lnTo>
                              <a:lnTo>
                                <a:pt x="38527" y="166001"/>
                              </a:lnTo>
                              <a:lnTo>
                                <a:pt x="38558" y="166484"/>
                              </a:lnTo>
                              <a:lnTo>
                                <a:pt x="38678" y="171576"/>
                              </a:lnTo>
                              <a:lnTo>
                                <a:pt x="38395" y="172961"/>
                              </a:lnTo>
                              <a:lnTo>
                                <a:pt x="38278" y="173354"/>
                              </a:lnTo>
                              <a:lnTo>
                                <a:pt x="36791" y="175958"/>
                              </a:lnTo>
                              <a:lnTo>
                                <a:pt x="35595" y="176898"/>
                              </a:lnTo>
                              <a:lnTo>
                                <a:pt x="33982" y="177317"/>
                              </a:lnTo>
                              <a:lnTo>
                                <a:pt x="34857" y="181800"/>
                              </a:lnTo>
                              <a:lnTo>
                                <a:pt x="42113" y="173735"/>
                              </a:lnTo>
                              <a:lnTo>
                                <a:pt x="42429" y="172351"/>
                              </a:lnTo>
                              <a:lnTo>
                                <a:pt x="42542" y="171221"/>
                              </a:lnTo>
                              <a:lnTo>
                                <a:pt x="42436" y="165544"/>
                              </a:lnTo>
                              <a:lnTo>
                                <a:pt x="42404" y="165226"/>
                              </a:lnTo>
                              <a:lnTo>
                                <a:pt x="41682" y="162420"/>
                              </a:lnTo>
                              <a:lnTo>
                                <a:pt x="41562" y="162039"/>
                              </a:lnTo>
                              <a:lnTo>
                                <a:pt x="41285" y="161442"/>
                              </a:lnTo>
                              <a:close/>
                            </a:path>
                            <a:path w="54610" h="775970">
                              <a:moveTo>
                                <a:pt x="18374" y="157098"/>
                              </a:moveTo>
                              <a:lnTo>
                                <a:pt x="10956" y="172834"/>
                              </a:lnTo>
                              <a:lnTo>
                                <a:pt x="11690" y="175666"/>
                              </a:lnTo>
                              <a:lnTo>
                                <a:pt x="13153" y="177634"/>
                              </a:lnTo>
                              <a:lnTo>
                                <a:pt x="14566" y="179628"/>
                              </a:lnTo>
                              <a:lnTo>
                                <a:pt x="16700" y="180644"/>
                              </a:lnTo>
                              <a:lnTo>
                                <a:pt x="20966" y="180644"/>
                              </a:lnTo>
                              <a:lnTo>
                                <a:pt x="26547" y="175666"/>
                              </a:lnTo>
                              <a:lnTo>
                                <a:pt x="17574" y="175666"/>
                              </a:lnTo>
                              <a:lnTo>
                                <a:pt x="16585" y="175183"/>
                              </a:lnTo>
                              <a:lnTo>
                                <a:pt x="15057" y="172961"/>
                              </a:lnTo>
                              <a:lnTo>
                                <a:pt x="14775" y="171576"/>
                              </a:lnTo>
                              <a:lnTo>
                                <a:pt x="14890" y="167347"/>
                              </a:lnTo>
                              <a:lnTo>
                                <a:pt x="14994" y="166484"/>
                              </a:lnTo>
                              <a:lnTo>
                                <a:pt x="15670" y="164249"/>
                              </a:lnTo>
                              <a:lnTo>
                                <a:pt x="17028" y="162610"/>
                              </a:lnTo>
                              <a:lnTo>
                                <a:pt x="18957" y="161645"/>
                              </a:lnTo>
                              <a:lnTo>
                                <a:pt x="18374" y="157098"/>
                              </a:lnTo>
                              <a:close/>
                            </a:path>
                            <a:path w="54610" h="775970">
                              <a:moveTo>
                                <a:pt x="35024" y="156489"/>
                              </a:moveTo>
                              <a:lnTo>
                                <a:pt x="33604" y="156489"/>
                              </a:lnTo>
                              <a:lnTo>
                                <a:pt x="30695" y="156997"/>
                              </a:lnTo>
                              <a:lnTo>
                                <a:pt x="23341" y="170738"/>
                              </a:lnTo>
                              <a:lnTo>
                                <a:pt x="22374" y="173354"/>
                              </a:lnTo>
                              <a:lnTo>
                                <a:pt x="20991" y="175094"/>
                              </a:lnTo>
                              <a:lnTo>
                                <a:pt x="18957" y="175666"/>
                              </a:lnTo>
                              <a:lnTo>
                                <a:pt x="26547" y="175666"/>
                              </a:lnTo>
                              <a:lnTo>
                                <a:pt x="26733" y="175285"/>
                              </a:lnTo>
                              <a:lnTo>
                                <a:pt x="27641" y="172351"/>
                              </a:lnTo>
                              <a:lnTo>
                                <a:pt x="28178" y="170345"/>
                              </a:lnTo>
                              <a:lnTo>
                                <a:pt x="29346" y="166484"/>
                              </a:lnTo>
                              <a:lnTo>
                                <a:pt x="30212" y="163969"/>
                              </a:lnTo>
                              <a:lnTo>
                                <a:pt x="31669" y="162128"/>
                              </a:lnTo>
                              <a:lnTo>
                                <a:pt x="33982" y="161442"/>
                              </a:lnTo>
                              <a:lnTo>
                                <a:pt x="41285" y="161442"/>
                              </a:lnTo>
                              <a:lnTo>
                                <a:pt x="41003" y="160832"/>
                              </a:lnTo>
                              <a:lnTo>
                                <a:pt x="40283" y="159804"/>
                              </a:lnTo>
                              <a:lnTo>
                                <a:pt x="37473" y="157391"/>
                              </a:lnTo>
                              <a:lnTo>
                                <a:pt x="36308" y="156806"/>
                              </a:lnTo>
                              <a:lnTo>
                                <a:pt x="35024" y="156489"/>
                              </a:lnTo>
                              <a:close/>
                            </a:path>
                            <a:path w="54610" h="775970">
                              <a:moveTo>
                                <a:pt x="0" y="183413"/>
                              </a:moveTo>
                              <a:lnTo>
                                <a:pt x="0" y="187858"/>
                              </a:lnTo>
                              <a:lnTo>
                                <a:pt x="42590" y="199504"/>
                              </a:lnTo>
                              <a:lnTo>
                                <a:pt x="42590" y="194957"/>
                              </a:lnTo>
                              <a:lnTo>
                                <a:pt x="0" y="183413"/>
                              </a:lnTo>
                              <a:close/>
                            </a:path>
                            <a:path w="54610" h="775970">
                              <a:moveTo>
                                <a:pt x="42019" y="203276"/>
                              </a:moveTo>
                              <a:lnTo>
                                <a:pt x="19731" y="203276"/>
                              </a:lnTo>
                              <a:lnTo>
                                <a:pt x="18083" y="203466"/>
                              </a:lnTo>
                              <a:lnTo>
                                <a:pt x="16737" y="203860"/>
                              </a:lnTo>
                              <a:lnTo>
                                <a:pt x="15354" y="204203"/>
                              </a:lnTo>
                              <a:lnTo>
                                <a:pt x="10828" y="211302"/>
                              </a:lnTo>
                              <a:lnTo>
                                <a:pt x="10828" y="214337"/>
                              </a:lnTo>
                              <a:lnTo>
                                <a:pt x="16631" y="222745"/>
                              </a:lnTo>
                              <a:lnTo>
                                <a:pt x="15274" y="222948"/>
                              </a:lnTo>
                              <a:lnTo>
                                <a:pt x="13637" y="223037"/>
                              </a:lnTo>
                              <a:lnTo>
                                <a:pt x="12191" y="223037"/>
                              </a:lnTo>
                              <a:lnTo>
                                <a:pt x="11404" y="223138"/>
                              </a:lnTo>
                              <a:lnTo>
                                <a:pt x="11404" y="227876"/>
                              </a:lnTo>
                              <a:lnTo>
                                <a:pt x="12278" y="227876"/>
                              </a:lnTo>
                              <a:lnTo>
                                <a:pt x="13928" y="227774"/>
                              </a:lnTo>
                              <a:lnTo>
                                <a:pt x="15874" y="227774"/>
                              </a:lnTo>
                              <a:lnTo>
                                <a:pt x="17890" y="227685"/>
                              </a:lnTo>
                              <a:lnTo>
                                <a:pt x="42019" y="227685"/>
                              </a:lnTo>
                              <a:lnTo>
                                <a:pt x="42019" y="222656"/>
                              </a:lnTo>
                              <a:lnTo>
                                <a:pt x="22758" y="222656"/>
                              </a:lnTo>
                              <a:lnTo>
                                <a:pt x="21381" y="222465"/>
                              </a:lnTo>
                              <a:lnTo>
                                <a:pt x="14702" y="215950"/>
                              </a:lnTo>
                              <a:lnTo>
                                <a:pt x="14702" y="213525"/>
                              </a:lnTo>
                              <a:lnTo>
                                <a:pt x="21078" y="208406"/>
                              </a:lnTo>
                              <a:lnTo>
                                <a:pt x="42019" y="208406"/>
                              </a:lnTo>
                              <a:lnTo>
                                <a:pt x="42019" y="203276"/>
                              </a:lnTo>
                              <a:close/>
                            </a:path>
                            <a:path w="54610" h="775970">
                              <a:moveTo>
                                <a:pt x="32054" y="234200"/>
                              </a:moveTo>
                              <a:lnTo>
                                <a:pt x="24048" y="234200"/>
                              </a:lnTo>
                              <a:lnTo>
                                <a:pt x="21766" y="234454"/>
                              </a:lnTo>
                              <a:lnTo>
                                <a:pt x="19731" y="234975"/>
                              </a:lnTo>
                              <a:lnTo>
                                <a:pt x="17767" y="235521"/>
                              </a:lnTo>
                              <a:lnTo>
                                <a:pt x="16123" y="236334"/>
                              </a:lnTo>
                              <a:lnTo>
                                <a:pt x="14809" y="237489"/>
                              </a:lnTo>
                              <a:lnTo>
                                <a:pt x="13444" y="238620"/>
                              </a:lnTo>
                              <a:lnTo>
                                <a:pt x="12445" y="240029"/>
                              </a:lnTo>
                              <a:lnTo>
                                <a:pt x="11187" y="243458"/>
                              </a:lnTo>
                              <a:lnTo>
                                <a:pt x="10850" y="245351"/>
                              </a:lnTo>
                              <a:lnTo>
                                <a:pt x="10828" y="257060"/>
                              </a:lnTo>
                              <a:lnTo>
                                <a:pt x="16123" y="261645"/>
                              </a:lnTo>
                              <a:lnTo>
                                <a:pt x="29331" y="261645"/>
                              </a:lnTo>
                              <a:lnTo>
                                <a:pt x="31694" y="261353"/>
                              </a:lnTo>
                              <a:lnTo>
                                <a:pt x="35694" y="260121"/>
                              </a:lnTo>
                              <a:lnTo>
                                <a:pt x="37374" y="259181"/>
                              </a:lnTo>
                              <a:lnTo>
                                <a:pt x="40041" y="256870"/>
                              </a:lnTo>
                              <a:lnTo>
                                <a:pt x="40447" y="256285"/>
                              </a:lnTo>
                              <a:lnTo>
                                <a:pt x="24383" y="256285"/>
                              </a:lnTo>
                              <a:lnTo>
                                <a:pt x="22461" y="256095"/>
                              </a:lnTo>
                              <a:lnTo>
                                <a:pt x="14603" y="246481"/>
                              </a:lnTo>
                              <a:lnTo>
                                <a:pt x="14809" y="245351"/>
                              </a:lnTo>
                              <a:lnTo>
                                <a:pt x="20798" y="240131"/>
                              </a:lnTo>
                              <a:lnTo>
                                <a:pt x="22374" y="239712"/>
                              </a:lnTo>
                              <a:lnTo>
                                <a:pt x="24302" y="239521"/>
                              </a:lnTo>
                              <a:lnTo>
                                <a:pt x="40643" y="239521"/>
                              </a:lnTo>
                              <a:lnTo>
                                <a:pt x="38719" y="237769"/>
                              </a:lnTo>
                              <a:lnTo>
                                <a:pt x="36078" y="235419"/>
                              </a:lnTo>
                              <a:lnTo>
                                <a:pt x="32054" y="234200"/>
                              </a:lnTo>
                              <a:close/>
                            </a:path>
                            <a:path w="54610" h="775970">
                              <a:moveTo>
                                <a:pt x="40643" y="239521"/>
                              </a:moveTo>
                              <a:lnTo>
                                <a:pt x="29015" y="239521"/>
                              </a:lnTo>
                              <a:lnTo>
                                <a:pt x="31012" y="239775"/>
                              </a:lnTo>
                              <a:lnTo>
                                <a:pt x="32636" y="240220"/>
                              </a:lnTo>
                              <a:lnTo>
                                <a:pt x="38820" y="249224"/>
                              </a:lnTo>
                              <a:lnTo>
                                <a:pt x="38633" y="250316"/>
                              </a:lnTo>
                              <a:lnTo>
                                <a:pt x="29015" y="256285"/>
                              </a:lnTo>
                              <a:lnTo>
                                <a:pt x="40447" y="256285"/>
                              </a:lnTo>
                              <a:lnTo>
                                <a:pt x="41003" y="255485"/>
                              </a:lnTo>
                              <a:lnTo>
                                <a:pt x="41629" y="253771"/>
                              </a:lnTo>
                              <a:lnTo>
                                <a:pt x="42273" y="252094"/>
                              </a:lnTo>
                              <a:lnTo>
                                <a:pt x="42569" y="250316"/>
                              </a:lnTo>
                              <a:lnTo>
                                <a:pt x="42557" y="243458"/>
                              </a:lnTo>
                              <a:lnTo>
                                <a:pt x="41313" y="240131"/>
                              </a:lnTo>
                              <a:lnTo>
                                <a:pt x="40643" y="239521"/>
                              </a:lnTo>
                              <a:close/>
                            </a:path>
                            <a:path w="54610" h="775970">
                              <a:moveTo>
                                <a:pt x="15769" y="264960"/>
                              </a:moveTo>
                              <a:lnTo>
                                <a:pt x="11125" y="264960"/>
                              </a:lnTo>
                              <a:lnTo>
                                <a:pt x="10933" y="265937"/>
                              </a:lnTo>
                              <a:lnTo>
                                <a:pt x="10926" y="267766"/>
                              </a:lnTo>
                              <a:lnTo>
                                <a:pt x="11224" y="269798"/>
                              </a:lnTo>
                              <a:lnTo>
                                <a:pt x="17599" y="274370"/>
                              </a:lnTo>
                              <a:lnTo>
                                <a:pt x="16240" y="274472"/>
                              </a:lnTo>
                              <a:lnTo>
                                <a:pt x="12861" y="274662"/>
                              </a:lnTo>
                              <a:lnTo>
                                <a:pt x="11404" y="274764"/>
                              </a:lnTo>
                              <a:lnTo>
                                <a:pt x="11404" y="279501"/>
                              </a:lnTo>
                              <a:lnTo>
                                <a:pt x="12861" y="279501"/>
                              </a:lnTo>
                              <a:lnTo>
                                <a:pt x="14603" y="279399"/>
                              </a:lnTo>
                              <a:lnTo>
                                <a:pt x="16545" y="279399"/>
                              </a:lnTo>
                              <a:lnTo>
                                <a:pt x="18473" y="279311"/>
                              </a:lnTo>
                              <a:lnTo>
                                <a:pt x="42019" y="279311"/>
                              </a:lnTo>
                              <a:lnTo>
                                <a:pt x="42019" y="274281"/>
                              </a:lnTo>
                              <a:lnTo>
                                <a:pt x="24494" y="274281"/>
                              </a:lnTo>
                              <a:lnTo>
                                <a:pt x="23087" y="274154"/>
                              </a:lnTo>
                              <a:lnTo>
                                <a:pt x="15478" y="268922"/>
                              </a:lnTo>
                              <a:lnTo>
                                <a:pt x="15565" y="266217"/>
                              </a:lnTo>
                              <a:lnTo>
                                <a:pt x="15769" y="264960"/>
                              </a:lnTo>
                              <a:close/>
                            </a:path>
                            <a:path w="54610" h="775970">
                              <a:moveTo>
                                <a:pt x="42019" y="287248"/>
                              </a:moveTo>
                              <a:lnTo>
                                <a:pt x="41145" y="287337"/>
                              </a:lnTo>
                              <a:lnTo>
                                <a:pt x="11404" y="287337"/>
                              </a:lnTo>
                              <a:lnTo>
                                <a:pt x="11404" y="292493"/>
                              </a:lnTo>
                              <a:lnTo>
                                <a:pt x="30695" y="292493"/>
                              </a:lnTo>
                              <a:lnTo>
                                <a:pt x="32054" y="292696"/>
                              </a:lnTo>
                              <a:lnTo>
                                <a:pt x="38633" y="301599"/>
                              </a:lnTo>
                              <a:lnTo>
                                <a:pt x="38503" y="302628"/>
                              </a:lnTo>
                              <a:lnTo>
                                <a:pt x="32283" y="306717"/>
                              </a:lnTo>
                              <a:lnTo>
                                <a:pt x="11404" y="306717"/>
                              </a:lnTo>
                              <a:lnTo>
                                <a:pt x="11404" y="311848"/>
                              </a:lnTo>
                              <a:lnTo>
                                <a:pt x="33691" y="311848"/>
                              </a:lnTo>
                              <a:lnTo>
                                <a:pt x="35340" y="311708"/>
                              </a:lnTo>
                              <a:lnTo>
                                <a:pt x="42590" y="303885"/>
                              </a:lnTo>
                              <a:lnTo>
                                <a:pt x="42590" y="300812"/>
                              </a:lnTo>
                              <a:lnTo>
                                <a:pt x="36791" y="292404"/>
                              </a:lnTo>
                              <a:lnTo>
                                <a:pt x="38237" y="292303"/>
                              </a:lnTo>
                              <a:lnTo>
                                <a:pt x="39886" y="292214"/>
                              </a:lnTo>
                              <a:lnTo>
                                <a:pt x="41337" y="292087"/>
                              </a:lnTo>
                              <a:lnTo>
                                <a:pt x="42019" y="291985"/>
                              </a:lnTo>
                              <a:lnTo>
                                <a:pt x="42019" y="287248"/>
                              </a:lnTo>
                              <a:close/>
                            </a:path>
                            <a:path w="54610" h="775970">
                              <a:moveTo>
                                <a:pt x="27800" y="318173"/>
                              </a:moveTo>
                              <a:lnTo>
                                <a:pt x="24799" y="318173"/>
                              </a:lnTo>
                              <a:lnTo>
                                <a:pt x="22665" y="318388"/>
                              </a:lnTo>
                              <a:lnTo>
                                <a:pt x="18727" y="319290"/>
                              </a:lnTo>
                              <a:lnTo>
                                <a:pt x="16991" y="320065"/>
                              </a:lnTo>
                              <a:lnTo>
                                <a:pt x="15478" y="321170"/>
                              </a:lnTo>
                              <a:lnTo>
                                <a:pt x="13990" y="322198"/>
                              </a:lnTo>
                              <a:lnTo>
                                <a:pt x="12861" y="323583"/>
                              </a:lnTo>
                              <a:lnTo>
                                <a:pt x="12086" y="325323"/>
                              </a:lnTo>
                              <a:lnTo>
                                <a:pt x="11286" y="327037"/>
                              </a:lnTo>
                              <a:lnTo>
                                <a:pt x="10828" y="329171"/>
                              </a:lnTo>
                              <a:lnTo>
                                <a:pt x="10946" y="334327"/>
                              </a:lnTo>
                              <a:lnTo>
                                <a:pt x="11134" y="335419"/>
                              </a:lnTo>
                              <a:lnTo>
                                <a:pt x="12269" y="338772"/>
                              </a:lnTo>
                              <a:lnTo>
                                <a:pt x="13127" y="340194"/>
                              </a:lnTo>
                              <a:lnTo>
                                <a:pt x="14411" y="341414"/>
                              </a:lnTo>
                              <a:lnTo>
                                <a:pt x="15670" y="342645"/>
                              </a:lnTo>
                              <a:lnTo>
                                <a:pt x="17283" y="343649"/>
                              </a:lnTo>
                              <a:lnTo>
                                <a:pt x="21183" y="345160"/>
                              </a:lnTo>
                              <a:lnTo>
                                <a:pt x="23633" y="345478"/>
                              </a:lnTo>
                              <a:lnTo>
                                <a:pt x="31824" y="345478"/>
                              </a:lnTo>
                              <a:lnTo>
                                <a:pt x="35824" y="344284"/>
                              </a:lnTo>
                              <a:lnTo>
                                <a:pt x="40622" y="340067"/>
                              </a:lnTo>
                              <a:lnTo>
                                <a:pt x="23924" y="340067"/>
                              </a:lnTo>
                              <a:lnTo>
                                <a:pt x="22058" y="339991"/>
                              </a:lnTo>
                              <a:lnTo>
                                <a:pt x="14603" y="331812"/>
                              </a:lnTo>
                              <a:lnTo>
                                <a:pt x="14636" y="329171"/>
                              </a:lnTo>
                              <a:lnTo>
                                <a:pt x="15354" y="327253"/>
                              </a:lnTo>
                              <a:lnTo>
                                <a:pt x="18348" y="324548"/>
                              </a:lnTo>
                              <a:lnTo>
                                <a:pt x="20699" y="323748"/>
                              </a:lnTo>
                              <a:lnTo>
                                <a:pt x="23924" y="323481"/>
                              </a:lnTo>
                              <a:lnTo>
                                <a:pt x="27800" y="323481"/>
                              </a:lnTo>
                              <a:lnTo>
                                <a:pt x="27800" y="318173"/>
                              </a:lnTo>
                              <a:close/>
                            </a:path>
                            <a:path w="54610" h="775970">
                              <a:moveTo>
                                <a:pt x="27800" y="323481"/>
                              </a:moveTo>
                              <a:lnTo>
                                <a:pt x="23924" y="323481"/>
                              </a:lnTo>
                              <a:lnTo>
                                <a:pt x="23924" y="340067"/>
                              </a:lnTo>
                              <a:lnTo>
                                <a:pt x="27800" y="340067"/>
                              </a:lnTo>
                              <a:lnTo>
                                <a:pt x="27800" y="323481"/>
                              </a:lnTo>
                              <a:close/>
                            </a:path>
                            <a:path w="54610" h="775970">
                              <a:moveTo>
                                <a:pt x="35340" y="319036"/>
                              </a:moveTo>
                              <a:lnTo>
                                <a:pt x="34081" y="323481"/>
                              </a:lnTo>
                              <a:lnTo>
                                <a:pt x="35440" y="323938"/>
                              </a:lnTo>
                              <a:lnTo>
                                <a:pt x="36562" y="324840"/>
                              </a:lnTo>
                              <a:lnTo>
                                <a:pt x="37473" y="326199"/>
                              </a:lnTo>
                              <a:lnTo>
                                <a:pt x="38299" y="327545"/>
                              </a:lnTo>
                              <a:lnTo>
                                <a:pt x="38678" y="329171"/>
                              </a:lnTo>
                              <a:lnTo>
                                <a:pt x="38622" y="333616"/>
                              </a:lnTo>
                              <a:lnTo>
                                <a:pt x="29400" y="340067"/>
                              </a:lnTo>
                              <a:lnTo>
                                <a:pt x="40622" y="340067"/>
                              </a:lnTo>
                              <a:lnTo>
                                <a:pt x="41244" y="339521"/>
                              </a:lnTo>
                              <a:lnTo>
                                <a:pt x="42590" y="336067"/>
                              </a:lnTo>
                              <a:lnTo>
                                <a:pt x="42550" y="329171"/>
                              </a:lnTo>
                              <a:lnTo>
                                <a:pt x="37945" y="320395"/>
                              </a:lnTo>
                              <a:lnTo>
                                <a:pt x="35340" y="319036"/>
                              </a:lnTo>
                              <a:close/>
                            </a:path>
                            <a:path w="54610" h="775970">
                              <a:moveTo>
                                <a:pt x="42019" y="351662"/>
                              </a:moveTo>
                              <a:lnTo>
                                <a:pt x="19731" y="351662"/>
                              </a:lnTo>
                              <a:lnTo>
                                <a:pt x="18083" y="351866"/>
                              </a:lnTo>
                              <a:lnTo>
                                <a:pt x="16737" y="352259"/>
                              </a:lnTo>
                              <a:lnTo>
                                <a:pt x="15354" y="352615"/>
                              </a:lnTo>
                              <a:lnTo>
                                <a:pt x="14182" y="353186"/>
                              </a:lnTo>
                              <a:lnTo>
                                <a:pt x="12545" y="354799"/>
                              </a:lnTo>
                              <a:lnTo>
                                <a:pt x="11893" y="355790"/>
                              </a:lnTo>
                              <a:lnTo>
                                <a:pt x="11472" y="357111"/>
                              </a:lnTo>
                              <a:lnTo>
                                <a:pt x="11082" y="358241"/>
                              </a:lnTo>
                              <a:lnTo>
                                <a:pt x="10828" y="359702"/>
                              </a:lnTo>
                              <a:lnTo>
                                <a:pt x="10828" y="362724"/>
                              </a:lnTo>
                              <a:lnTo>
                                <a:pt x="16631" y="371144"/>
                              </a:lnTo>
                              <a:lnTo>
                                <a:pt x="13637" y="371436"/>
                              </a:lnTo>
                              <a:lnTo>
                                <a:pt x="12191" y="371436"/>
                              </a:lnTo>
                              <a:lnTo>
                                <a:pt x="11404" y="371538"/>
                              </a:lnTo>
                              <a:lnTo>
                                <a:pt x="11404" y="376313"/>
                              </a:lnTo>
                              <a:lnTo>
                                <a:pt x="12278" y="376313"/>
                              </a:lnTo>
                              <a:lnTo>
                                <a:pt x="13928" y="376212"/>
                              </a:lnTo>
                              <a:lnTo>
                                <a:pt x="15874" y="376212"/>
                              </a:lnTo>
                              <a:lnTo>
                                <a:pt x="17890" y="376110"/>
                              </a:lnTo>
                              <a:lnTo>
                                <a:pt x="42019" y="376110"/>
                              </a:lnTo>
                              <a:lnTo>
                                <a:pt x="42019" y="371055"/>
                              </a:lnTo>
                              <a:lnTo>
                                <a:pt x="22758" y="371055"/>
                              </a:lnTo>
                              <a:lnTo>
                                <a:pt x="21381" y="370865"/>
                              </a:lnTo>
                              <a:lnTo>
                                <a:pt x="14702" y="364337"/>
                              </a:lnTo>
                              <a:lnTo>
                                <a:pt x="14702" y="361949"/>
                              </a:lnTo>
                              <a:lnTo>
                                <a:pt x="21078" y="356831"/>
                              </a:lnTo>
                              <a:lnTo>
                                <a:pt x="42019" y="356831"/>
                              </a:lnTo>
                              <a:lnTo>
                                <a:pt x="42019" y="351662"/>
                              </a:lnTo>
                              <a:close/>
                            </a:path>
                            <a:path w="54610" h="775970">
                              <a:moveTo>
                                <a:pt x="15769" y="397167"/>
                              </a:moveTo>
                              <a:lnTo>
                                <a:pt x="11125" y="397167"/>
                              </a:lnTo>
                              <a:lnTo>
                                <a:pt x="10933" y="398132"/>
                              </a:lnTo>
                              <a:lnTo>
                                <a:pt x="10926" y="399973"/>
                              </a:lnTo>
                              <a:lnTo>
                                <a:pt x="11224" y="402005"/>
                              </a:lnTo>
                              <a:lnTo>
                                <a:pt x="17599" y="406552"/>
                              </a:lnTo>
                              <a:lnTo>
                                <a:pt x="16240" y="406641"/>
                              </a:lnTo>
                              <a:lnTo>
                                <a:pt x="14603" y="406742"/>
                              </a:lnTo>
                              <a:lnTo>
                                <a:pt x="12861" y="406882"/>
                              </a:lnTo>
                              <a:lnTo>
                                <a:pt x="11404" y="406971"/>
                              </a:lnTo>
                              <a:lnTo>
                                <a:pt x="11404" y="411721"/>
                              </a:lnTo>
                              <a:lnTo>
                                <a:pt x="12861" y="411721"/>
                              </a:lnTo>
                              <a:lnTo>
                                <a:pt x="14603" y="411619"/>
                              </a:lnTo>
                              <a:lnTo>
                                <a:pt x="16545" y="411619"/>
                              </a:lnTo>
                              <a:lnTo>
                                <a:pt x="18473" y="411518"/>
                              </a:lnTo>
                              <a:lnTo>
                                <a:pt x="42019" y="411518"/>
                              </a:lnTo>
                              <a:lnTo>
                                <a:pt x="42019" y="406450"/>
                              </a:lnTo>
                              <a:lnTo>
                                <a:pt x="24494" y="406450"/>
                              </a:lnTo>
                              <a:lnTo>
                                <a:pt x="23087" y="406361"/>
                              </a:lnTo>
                              <a:lnTo>
                                <a:pt x="21766" y="406069"/>
                              </a:lnTo>
                              <a:lnTo>
                                <a:pt x="20507" y="405841"/>
                              </a:lnTo>
                              <a:lnTo>
                                <a:pt x="15478" y="401129"/>
                              </a:lnTo>
                              <a:lnTo>
                                <a:pt x="15565" y="398424"/>
                              </a:lnTo>
                              <a:lnTo>
                                <a:pt x="15769" y="397167"/>
                              </a:lnTo>
                              <a:close/>
                            </a:path>
                            <a:path w="54610" h="775970">
                              <a:moveTo>
                                <a:pt x="27800" y="418096"/>
                              </a:moveTo>
                              <a:lnTo>
                                <a:pt x="24799" y="418096"/>
                              </a:lnTo>
                              <a:lnTo>
                                <a:pt x="22665" y="418350"/>
                              </a:lnTo>
                              <a:lnTo>
                                <a:pt x="20699" y="418769"/>
                              </a:lnTo>
                              <a:lnTo>
                                <a:pt x="18727" y="419226"/>
                              </a:lnTo>
                              <a:lnTo>
                                <a:pt x="16991" y="420001"/>
                              </a:lnTo>
                              <a:lnTo>
                                <a:pt x="15478" y="421093"/>
                              </a:lnTo>
                              <a:lnTo>
                                <a:pt x="13990" y="422122"/>
                              </a:lnTo>
                              <a:lnTo>
                                <a:pt x="12861" y="423506"/>
                              </a:lnTo>
                              <a:lnTo>
                                <a:pt x="12086" y="425259"/>
                              </a:lnTo>
                              <a:lnTo>
                                <a:pt x="11286" y="426961"/>
                              </a:lnTo>
                              <a:lnTo>
                                <a:pt x="10828" y="429094"/>
                              </a:lnTo>
                              <a:lnTo>
                                <a:pt x="10946" y="434251"/>
                              </a:lnTo>
                              <a:lnTo>
                                <a:pt x="11134" y="435343"/>
                              </a:lnTo>
                              <a:lnTo>
                                <a:pt x="11740" y="437095"/>
                              </a:lnTo>
                              <a:lnTo>
                                <a:pt x="12254" y="438696"/>
                              </a:lnTo>
                              <a:lnTo>
                                <a:pt x="13127" y="440156"/>
                              </a:lnTo>
                              <a:lnTo>
                                <a:pt x="14411" y="441350"/>
                              </a:lnTo>
                              <a:lnTo>
                                <a:pt x="15670" y="442569"/>
                              </a:lnTo>
                              <a:lnTo>
                                <a:pt x="17283" y="443572"/>
                              </a:lnTo>
                              <a:lnTo>
                                <a:pt x="21183" y="445084"/>
                              </a:lnTo>
                              <a:lnTo>
                                <a:pt x="23633" y="445414"/>
                              </a:lnTo>
                              <a:lnTo>
                                <a:pt x="31824" y="445414"/>
                              </a:lnTo>
                              <a:lnTo>
                                <a:pt x="35824" y="444245"/>
                              </a:lnTo>
                              <a:lnTo>
                                <a:pt x="38527" y="441832"/>
                              </a:lnTo>
                              <a:lnTo>
                                <a:pt x="40645" y="439991"/>
                              </a:lnTo>
                              <a:lnTo>
                                <a:pt x="23924" y="439991"/>
                              </a:lnTo>
                              <a:lnTo>
                                <a:pt x="22058" y="439966"/>
                              </a:lnTo>
                              <a:lnTo>
                                <a:pt x="14603" y="431761"/>
                              </a:lnTo>
                              <a:lnTo>
                                <a:pt x="14641" y="429094"/>
                              </a:lnTo>
                              <a:lnTo>
                                <a:pt x="15354" y="427189"/>
                              </a:lnTo>
                              <a:lnTo>
                                <a:pt x="18348" y="424484"/>
                              </a:lnTo>
                              <a:lnTo>
                                <a:pt x="20699" y="423710"/>
                              </a:lnTo>
                              <a:lnTo>
                                <a:pt x="23924" y="423417"/>
                              </a:lnTo>
                              <a:lnTo>
                                <a:pt x="27800" y="423417"/>
                              </a:lnTo>
                              <a:lnTo>
                                <a:pt x="27800" y="418096"/>
                              </a:lnTo>
                              <a:close/>
                            </a:path>
                            <a:path w="54610" h="775970">
                              <a:moveTo>
                                <a:pt x="27800" y="423417"/>
                              </a:moveTo>
                              <a:lnTo>
                                <a:pt x="23924" y="423417"/>
                              </a:lnTo>
                              <a:lnTo>
                                <a:pt x="23924" y="439991"/>
                              </a:lnTo>
                              <a:lnTo>
                                <a:pt x="27800" y="439991"/>
                              </a:lnTo>
                              <a:lnTo>
                                <a:pt x="27800" y="423417"/>
                              </a:lnTo>
                              <a:close/>
                            </a:path>
                            <a:path w="54610" h="775970">
                              <a:moveTo>
                                <a:pt x="35340" y="418972"/>
                              </a:moveTo>
                              <a:lnTo>
                                <a:pt x="34081" y="423417"/>
                              </a:lnTo>
                              <a:lnTo>
                                <a:pt x="35440" y="423900"/>
                              </a:lnTo>
                              <a:lnTo>
                                <a:pt x="36562" y="424776"/>
                              </a:lnTo>
                              <a:lnTo>
                                <a:pt x="37473" y="426123"/>
                              </a:lnTo>
                              <a:lnTo>
                                <a:pt x="38299" y="427481"/>
                              </a:lnTo>
                              <a:lnTo>
                                <a:pt x="38675" y="429094"/>
                              </a:lnTo>
                              <a:lnTo>
                                <a:pt x="38623" y="433539"/>
                              </a:lnTo>
                              <a:lnTo>
                                <a:pt x="32240" y="439508"/>
                              </a:lnTo>
                              <a:lnTo>
                                <a:pt x="30895" y="439864"/>
                              </a:lnTo>
                              <a:lnTo>
                                <a:pt x="29400" y="439991"/>
                              </a:lnTo>
                              <a:lnTo>
                                <a:pt x="40645" y="439991"/>
                              </a:lnTo>
                              <a:lnTo>
                                <a:pt x="41244" y="439470"/>
                              </a:lnTo>
                              <a:lnTo>
                                <a:pt x="42590" y="435990"/>
                              </a:lnTo>
                              <a:lnTo>
                                <a:pt x="42549" y="429094"/>
                              </a:lnTo>
                              <a:lnTo>
                                <a:pt x="37945" y="420319"/>
                              </a:lnTo>
                              <a:lnTo>
                                <a:pt x="35340" y="418972"/>
                              </a:lnTo>
                              <a:close/>
                            </a:path>
                            <a:path w="54610" h="775970">
                              <a:moveTo>
                                <a:pt x="54049" y="471106"/>
                              </a:moveTo>
                              <a:lnTo>
                                <a:pt x="40468" y="471106"/>
                              </a:lnTo>
                              <a:lnTo>
                                <a:pt x="38925" y="471208"/>
                              </a:lnTo>
                              <a:lnTo>
                                <a:pt x="14809" y="471208"/>
                              </a:lnTo>
                              <a:lnTo>
                                <a:pt x="13246" y="471296"/>
                              </a:lnTo>
                              <a:lnTo>
                                <a:pt x="12000" y="471398"/>
                              </a:lnTo>
                              <a:lnTo>
                                <a:pt x="11404" y="471500"/>
                              </a:lnTo>
                              <a:lnTo>
                                <a:pt x="11404" y="476364"/>
                              </a:lnTo>
                              <a:lnTo>
                                <a:pt x="13637" y="476364"/>
                              </a:lnTo>
                              <a:lnTo>
                                <a:pt x="15565" y="476275"/>
                              </a:lnTo>
                              <a:lnTo>
                                <a:pt x="54049" y="476275"/>
                              </a:lnTo>
                              <a:lnTo>
                                <a:pt x="54049" y="471106"/>
                              </a:lnTo>
                              <a:close/>
                            </a:path>
                            <a:path w="54610" h="775970">
                              <a:moveTo>
                                <a:pt x="28867" y="450278"/>
                              </a:moveTo>
                              <a:lnTo>
                                <a:pt x="24216" y="450278"/>
                              </a:lnTo>
                              <a:lnTo>
                                <a:pt x="22058" y="450468"/>
                              </a:lnTo>
                              <a:lnTo>
                                <a:pt x="12000" y="456310"/>
                              </a:lnTo>
                              <a:lnTo>
                                <a:pt x="11224" y="457733"/>
                              </a:lnTo>
                              <a:lnTo>
                                <a:pt x="10842" y="459409"/>
                              </a:lnTo>
                              <a:lnTo>
                                <a:pt x="10921" y="463727"/>
                              </a:lnTo>
                              <a:lnTo>
                                <a:pt x="11125" y="464819"/>
                              </a:lnTo>
                              <a:lnTo>
                                <a:pt x="12086" y="467334"/>
                              </a:lnTo>
                              <a:lnTo>
                                <a:pt x="13829" y="469468"/>
                              </a:lnTo>
                              <a:lnTo>
                                <a:pt x="16200" y="470979"/>
                              </a:lnTo>
                              <a:lnTo>
                                <a:pt x="16240" y="471208"/>
                              </a:lnTo>
                              <a:lnTo>
                                <a:pt x="37269" y="471208"/>
                              </a:lnTo>
                              <a:lnTo>
                                <a:pt x="24532" y="471106"/>
                              </a:lnTo>
                              <a:lnTo>
                                <a:pt x="22461" y="470915"/>
                              </a:lnTo>
                              <a:lnTo>
                                <a:pt x="14809" y="461467"/>
                              </a:lnTo>
                              <a:lnTo>
                                <a:pt x="15057" y="460298"/>
                              </a:lnTo>
                              <a:lnTo>
                                <a:pt x="21661" y="456018"/>
                              </a:lnTo>
                              <a:lnTo>
                                <a:pt x="23111" y="455764"/>
                              </a:lnTo>
                              <a:lnTo>
                                <a:pt x="24761" y="455637"/>
                              </a:lnTo>
                              <a:lnTo>
                                <a:pt x="41076" y="455637"/>
                              </a:lnTo>
                              <a:lnTo>
                                <a:pt x="40636" y="454825"/>
                              </a:lnTo>
                              <a:lnTo>
                                <a:pt x="39470" y="453669"/>
                              </a:lnTo>
                              <a:lnTo>
                                <a:pt x="36662" y="451929"/>
                              </a:lnTo>
                              <a:lnTo>
                                <a:pt x="34950" y="451243"/>
                              </a:lnTo>
                              <a:lnTo>
                                <a:pt x="31012" y="450468"/>
                              </a:lnTo>
                              <a:lnTo>
                                <a:pt x="28867" y="450278"/>
                              </a:lnTo>
                              <a:close/>
                            </a:path>
                            <a:path w="54610" h="775970">
                              <a:moveTo>
                                <a:pt x="41076" y="455637"/>
                              </a:moveTo>
                              <a:lnTo>
                                <a:pt x="28574" y="455637"/>
                              </a:lnTo>
                              <a:lnTo>
                                <a:pt x="30311" y="455764"/>
                              </a:lnTo>
                              <a:lnTo>
                                <a:pt x="31861" y="456018"/>
                              </a:lnTo>
                              <a:lnTo>
                                <a:pt x="38807" y="461467"/>
                              </a:lnTo>
                              <a:lnTo>
                                <a:pt x="38731" y="464819"/>
                              </a:lnTo>
                              <a:lnTo>
                                <a:pt x="29245" y="471106"/>
                              </a:lnTo>
                              <a:lnTo>
                                <a:pt x="37269" y="471106"/>
                              </a:lnTo>
                              <a:lnTo>
                                <a:pt x="42576" y="459409"/>
                              </a:lnTo>
                              <a:lnTo>
                                <a:pt x="42212" y="457733"/>
                              </a:lnTo>
                              <a:lnTo>
                                <a:pt x="41076" y="455637"/>
                              </a:lnTo>
                              <a:close/>
                            </a:path>
                            <a:path w="54610" h="775970">
                              <a:moveTo>
                                <a:pt x="27800" y="498716"/>
                              </a:moveTo>
                              <a:lnTo>
                                <a:pt x="24799" y="498716"/>
                              </a:lnTo>
                              <a:lnTo>
                                <a:pt x="22665" y="498932"/>
                              </a:lnTo>
                              <a:lnTo>
                                <a:pt x="18727" y="499846"/>
                              </a:lnTo>
                              <a:lnTo>
                                <a:pt x="16991" y="500608"/>
                              </a:lnTo>
                              <a:lnTo>
                                <a:pt x="15478" y="501713"/>
                              </a:lnTo>
                              <a:lnTo>
                                <a:pt x="13990" y="502742"/>
                              </a:lnTo>
                              <a:lnTo>
                                <a:pt x="12861" y="504126"/>
                              </a:lnTo>
                              <a:lnTo>
                                <a:pt x="12086" y="505866"/>
                              </a:lnTo>
                              <a:lnTo>
                                <a:pt x="11286" y="507580"/>
                              </a:lnTo>
                              <a:lnTo>
                                <a:pt x="10828" y="509714"/>
                              </a:lnTo>
                              <a:lnTo>
                                <a:pt x="10946" y="514870"/>
                              </a:lnTo>
                              <a:lnTo>
                                <a:pt x="11134" y="515962"/>
                              </a:lnTo>
                              <a:lnTo>
                                <a:pt x="12269" y="519315"/>
                              </a:lnTo>
                              <a:lnTo>
                                <a:pt x="13127" y="520738"/>
                              </a:lnTo>
                              <a:lnTo>
                                <a:pt x="14411" y="521957"/>
                              </a:lnTo>
                              <a:lnTo>
                                <a:pt x="15670" y="523189"/>
                              </a:lnTo>
                              <a:lnTo>
                                <a:pt x="17283" y="524192"/>
                              </a:lnTo>
                              <a:lnTo>
                                <a:pt x="21183" y="525703"/>
                              </a:lnTo>
                              <a:lnTo>
                                <a:pt x="23633" y="526021"/>
                              </a:lnTo>
                              <a:lnTo>
                                <a:pt x="31824" y="526021"/>
                              </a:lnTo>
                              <a:lnTo>
                                <a:pt x="35824" y="524827"/>
                              </a:lnTo>
                              <a:lnTo>
                                <a:pt x="40622" y="520611"/>
                              </a:lnTo>
                              <a:lnTo>
                                <a:pt x="23924" y="520611"/>
                              </a:lnTo>
                              <a:lnTo>
                                <a:pt x="22058" y="520534"/>
                              </a:lnTo>
                              <a:lnTo>
                                <a:pt x="14603" y="512381"/>
                              </a:lnTo>
                              <a:lnTo>
                                <a:pt x="14637" y="509714"/>
                              </a:lnTo>
                              <a:lnTo>
                                <a:pt x="15354" y="507809"/>
                              </a:lnTo>
                              <a:lnTo>
                                <a:pt x="18348" y="505091"/>
                              </a:lnTo>
                              <a:lnTo>
                                <a:pt x="20699" y="504291"/>
                              </a:lnTo>
                              <a:lnTo>
                                <a:pt x="23924" y="504024"/>
                              </a:lnTo>
                              <a:lnTo>
                                <a:pt x="27800" y="504024"/>
                              </a:lnTo>
                              <a:lnTo>
                                <a:pt x="27800" y="498716"/>
                              </a:lnTo>
                              <a:close/>
                            </a:path>
                            <a:path w="54610" h="775970">
                              <a:moveTo>
                                <a:pt x="27800" y="504024"/>
                              </a:moveTo>
                              <a:lnTo>
                                <a:pt x="23924" y="504024"/>
                              </a:lnTo>
                              <a:lnTo>
                                <a:pt x="23924" y="520611"/>
                              </a:lnTo>
                              <a:lnTo>
                                <a:pt x="27800" y="520611"/>
                              </a:lnTo>
                              <a:lnTo>
                                <a:pt x="27800" y="504024"/>
                              </a:lnTo>
                              <a:close/>
                            </a:path>
                            <a:path w="54610" h="775970">
                              <a:moveTo>
                                <a:pt x="35340" y="499579"/>
                              </a:moveTo>
                              <a:lnTo>
                                <a:pt x="34081" y="504024"/>
                              </a:lnTo>
                              <a:lnTo>
                                <a:pt x="35440" y="504482"/>
                              </a:lnTo>
                              <a:lnTo>
                                <a:pt x="36562" y="505383"/>
                              </a:lnTo>
                              <a:lnTo>
                                <a:pt x="37473" y="506742"/>
                              </a:lnTo>
                              <a:lnTo>
                                <a:pt x="38299" y="508101"/>
                              </a:lnTo>
                              <a:lnTo>
                                <a:pt x="38675" y="509714"/>
                              </a:lnTo>
                              <a:lnTo>
                                <a:pt x="38623" y="514159"/>
                              </a:lnTo>
                              <a:lnTo>
                                <a:pt x="29400" y="520611"/>
                              </a:lnTo>
                              <a:lnTo>
                                <a:pt x="40622" y="520611"/>
                              </a:lnTo>
                              <a:lnTo>
                                <a:pt x="41244" y="520064"/>
                              </a:lnTo>
                              <a:lnTo>
                                <a:pt x="42590" y="516610"/>
                              </a:lnTo>
                              <a:lnTo>
                                <a:pt x="42549" y="509714"/>
                              </a:lnTo>
                              <a:lnTo>
                                <a:pt x="37945" y="500938"/>
                              </a:lnTo>
                              <a:lnTo>
                                <a:pt x="35340" y="499579"/>
                              </a:lnTo>
                              <a:close/>
                            </a:path>
                            <a:path w="54610" h="775970">
                              <a:moveTo>
                                <a:pt x="41821" y="528827"/>
                              </a:moveTo>
                              <a:lnTo>
                                <a:pt x="38044" y="528827"/>
                              </a:lnTo>
                              <a:lnTo>
                                <a:pt x="38336" y="530377"/>
                              </a:lnTo>
                              <a:lnTo>
                                <a:pt x="38441" y="532993"/>
                              </a:lnTo>
                              <a:lnTo>
                                <a:pt x="38149" y="533869"/>
                              </a:lnTo>
                              <a:lnTo>
                                <a:pt x="37566" y="534377"/>
                              </a:lnTo>
                              <a:lnTo>
                                <a:pt x="36953" y="534835"/>
                              </a:lnTo>
                              <a:lnTo>
                                <a:pt x="35886" y="535050"/>
                              </a:lnTo>
                              <a:lnTo>
                                <a:pt x="4545" y="535050"/>
                              </a:lnTo>
                              <a:lnTo>
                                <a:pt x="4545" y="538441"/>
                              </a:lnTo>
                              <a:lnTo>
                                <a:pt x="11404" y="539889"/>
                              </a:lnTo>
                              <a:lnTo>
                                <a:pt x="11404" y="543661"/>
                              </a:lnTo>
                              <a:lnTo>
                                <a:pt x="15087" y="543661"/>
                              </a:lnTo>
                              <a:lnTo>
                                <a:pt x="15087" y="540092"/>
                              </a:lnTo>
                              <a:lnTo>
                                <a:pt x="40177" y="540092"/>
                              </a:lnTo>
                              <a:lnTo>
                                <a:pt x="42490" y="538048"/>
                              </a:lnTo>
                              <a:lnTo>
                                <a:pt x="42420" y="532993"/>
                              </a:lnTo>
                              <a:lnTo>
                                <a:pt x="42298" y="531253"/>
                              </a:lnTo>
                              <a:lnTo>
                                <a:pt x="41821" y="528827"/>
                              </a:lnTo>
                              <a:close/>
                            </a:path>
                            <a:path w="54610" h="775970">
                              <a:moveTo>
                                <a:pt x="15087" y="529310"/>
                              </a:moveTo>
                              <a:lnTo>
                                <a:pt x="11404" y="529310"/>
                              </a:lnTo>
                              <a:lnTo>
                                <a:pt x="11404" y="535050"/>
                              </a:lnTo>
                              <a:lnTo>
                                <a:pt x="15087" y="535050"/>
                              </a:lnTo>
                              <a:lnTo>
                                <a:pt x="15087" y="529310"/>
                              </a:lnTo>
                              <a:close/>
                            </a:path>
                            <a:path w="54610" h="775970">
                              <a:moveTo>
                                <a:pt x="26920" y="554240"/>
                              </a:moveTo>
                              <a:lnTo>
                                <a:pt x="23341" y="554240"/>
                              </a:lnTo>
                              <a:lnTo>
                                <a:pt x="23484" y="562267"/>
                              </a:lnTo>
                              <a:lnTo>
                                <a:pt x="25474" y="570204"/>
                              </a:lnTo>
                              <a:lnTo>
                                <a:pt x="26181" y="571461"/>
                              </a:lnTo>
                              <a:lnTo>
                                <a:pt x="27186" y="572427"/>
                              </a:lnTo>
                              <a:lnTo>
                                <a:pt x="28469" y="573201"/>
                              </a:lnTo>
                              <a:lnTo>
                                <a:pt x="29753" y="574014"/>
                              </a:lnTo>
                              <a:lnTo>
                                <a:pt x="31427" y="574395"/>
                              </a:lnTo>
                              <a:lnTo>
                                <a:pt x="36370" y="574395"/>
                              </a:lnTo>
                              <a:lnTo>
                                <a:pt x="38590" y="573582"/>
                              </a:lnTo>
                              <a:lnTo>
                                <a:pt x="41790" y="570496"/>
                              </a:lnTo>
                              <a:lnTo>
                                <a:pt x="42293" y="569036"/>
                              </a:lnTo>
                              <a:lnTo>
                                <a:pt x="32177" y="569036"/>
                              </a:lnTo>
                              <a:lnTo>
                                <a:pt x="31050" y="568845"/>
                              </a:lnTo>
                              <a:lnTo>
                                <a:pt x="26989" y="557923"/>
                              </a:lnTo>
                              <a:lnTo>
                                <a:pt x="26920" y="554240"/>
                              </a:lnTo>
                              <a:close/>
                            </a:path>
                            <a:path w="54610" h="775970">
                              <a:moveTo>
                                <a:pt x="41821" y="544537"/>
                              </a:moveTo>
                              <a:lnTo>
                                <a:pt x="38633" y="544537"/>
                              </a:lnTo>
                              <a:lnTo>
                                <a:pt x="38820" y="545401"/>
                              </a:lnTo>
                              <a:lnTo>
                                <a:pt x="38925" y="546176"/>
                              </a:lnTo>
                              <a:lnTo>
                                <a:pt x="37753" y="548500"/>
                              </a:lnTo>
                              <a:lnTo>
                                <a:pt x="36978" y="548893"/>
                              </a:lnTo>
                              <a:lnTo>
                                <a:pt x="35824" y="549084"/>
                              </a:lnTo>
                              <a:lnTo>
                                <a:pt x="17767" y="549084"/>
                              </a:lnTo>
                              <a:lnTo>
                                <a:pt x="15186" y="550049"/>
                              </a:lnTo>
                              <a:lnTo>
                                <a:pt x="13444" y="551980"/>
                              </a:lnTo>
                              <a:lnTo>
                                <a:pt x="11708" y="553948"/>
                              </a:lnTo>
                              <a:lnTo>
                                <a:pt x="10889" y="556653"/>
                              </a:lnTo>
                              <a:lnTo>
                                <a:pt x="10913" y="563524"/>
                              </a:lnTo>
                              <a:lnTo>
                                <a:pt x="19049" y="573011"/>
                              </a:lnTo>
                              <a:lnTo>
                                <a:pt x="19540" y="567689"/>
                              </a:lnTo>
                              <a:lnTo>
                                <a:pt x="17221" y="567004"/>
                              </a:lnTo>
                              <a:lnTo>
                                <a:pt x="15670" y="565556"/>
                              </a:lnTo>
                              <a:lnTo>
                                <a:pt x="14958" y="563689"/>
                              </a:lnTo>
                              <a:lnTo>
                                <a:pt x="14838" y="562724"/>
                              </a:lnTo>
                              <a:lnTo>
                                <a:pt x="14720" y="561073"/>
                              </a:lnTo>
                              <a:lnTo>
                                <a:pt x="14785" y="559142"/>
                              </a:lnTo>
                              <a:lnTo>
                                <a:pt x="20408" y="554240"/>
                              </a:lnTo>
                              <a:lnTo>
                                <a:pt x="36116" y="554240"/>
                              </a:lnTo>
                              <a:lnTo>
                                <a:pt x="36116" y="554050"/>
                              </a:lnTo>
                              <a:lnTo>
                                <a:pt x="38820" y="553656"/>
                              </a:lnTo>
                              <a:lnTo>
                                <a:pt x="40754" y="552665"/>
                              </a:lnTo>
                              <a:lnTo>
                                <a:pt x="41920" y="550913"/>
                              </a:lnTo>
                              <a:lnTo>
                                <a:pt x="42206" y="549084"/>
                              </a:lnTo>
                              <a:lnTo>
                                <a:pt x="42153" y="546176"/>
                              </a:lnTo>
                              <a:lnTo>
                                <a:pt x="41821" y="544537"/>
                              </a:lnTo>
                              <a:close/>
                            </a:path>
                            <a:path w="54610" h="775970">
                              <a:moveTo>
                                <a:pt x="36116" y="554240"/>
                              </a:moveTo>
                              <a:lnTo>
                                <a:pt x="29437" y="554240"/>
                              </a:lnTo>
                              <a:lnTo>
                                <a:pt x="32531" y="554824"/>
                              </a:lnTo>
                              <a:lnTo>
                                <a:pt x="35632" y="556653"/>
                              </a:lnTo>
                              <a:lnTo>
                                <a:pt x="38719" y="565619"/>
                              </a:lnTo>
                              <a:lnTo>
                                <a:pt x="38299" y="566889"/>
                              </a:lnTo>
                              <a:lnTo>
                                <a:pt x="36469" y="568655"/>
                              </a:lnTo>
                              <a:lnTo>
                                <a:pt x="35204" y="569036"/>
                              </a:lnTo>
                              <a:lnTo>
                                <a:pt x="42293" y="569036"/>
                              </a:lnTo>
                              <a:lnTo>
                                <a:pt x="42525" y="568363"/>
                              </a:lnTo>
                              <a:lnTo>
                                <a:pt x="42389" y="562267"/>
                              </a:lnTo>
                              <a:lnTo>
                                <a:pt x="41790" y="560146"/>
                              </a:lnTo>
                              <a:lnTo>
                                <a:pt x="41399" y="559142"/>
                              </a:lnTo>
                              <a:lnTo>
                                <a:pt x="40853" y="558304"/>
                              </a:lnTo>
                              <a:lnTo>
                                <a:pt x="38820" y="556082"/>
                              </a:lnTo>
                              <a:lnTo>
                                <a:pt x="36116" y="554240"/>
                              </a:lnTo>
                              <a:close/>
                            </a:path>
                            <a:path w="54610" h="775970">
                              <a:moveTo>
                                <a:pt x="14765" y="581101"/>
                              </a:moveTo>
                              <a:lnTo>
                                <a:pt x="11757" y="581101"/>
                              </a:lnTo>
                              <a:lnTo>
                                <a:pt x="10120" y="581456"/>
                              </a:lnTo>
                              <a:lnTo>
                                <a:pt x="7287" y="582650"/>
                              </a:lnTo>
                              <a:lnTo>
                                <a:pt x="6095" y="583590"/>
                              </a:lnTo>
                              <a:lnTo>
                                <a:pt x="5128" y="584809"/>
                              </a:lnTo>
                              <a:lnTo>
                                <a:pt x="4161" y="585965"/>
                              </a:lnTo>
                              <a:lnTo>
                                <a:pt x="3411" y="587425"/>
                              </a:lnTo>
                              <a:lnTo>
                                <a:pt x="2387" y="590905"/>
                              </a:lnTo>
                              <a:lnTo>
                                <a:pt x="2163" y="592581"/>
                              </a:lnTo>
                              <a:lnTo>
                                <a:pt x="2120" y="613968"/>
                              </a:lnTo>
                              <a:lnTo>
                                <a:pt x="42019" y="613968"/>
                              </a:lnTo>
                              <a:lnTo>
                                <a:pt x="42019" y="608533"/>
                              </a:lnTo>
                              <a:lnTo>
                                <a:pt x="6474" y="608533"/>
                              </a:lnTo>
                              <a:lnTo>
                                <a:pt x="6520" y="593902"/>
                              </a:lnTo>
                              <a:lnTo>
                                <a:pt x="6642" y="592975"/>
                              </a:lnTo>
                              <a:lnTo>
                                <a:pt x="6958" y="591870"/>
                              </a:lnTo>
                              <a:lnTo>
                                <a:pt x="7225" y="590702"/>
                              </a:lnTo>
                              <a:lnTo>
                                <a:pt x="12377" y="586549"/>
                              </a:lnTo>
                              <a:lnTo>
                                <a:pt x="23392" y="586549"/>
                              </a:lnTo>
                              <a:lnTo>
                                <a:pt x="22566" y="585228"/>
                              </a:lnTo>
                              <a:lnTo>
                                <a:pt x="21661" y="584225"/>
                              </a:lnTo>
                              <a:lnTo>
                                <a:pt x="20607" y="583425"/>
                              </a:lnTo>
                              <a:lnTo>
                                <a:pt x="19608" y="582612"/>
                              </a:lnTo>
                              <a:lnTo>
                                <a:pt x="18473" y="582040"/>
                              </a:lnTo>
                              <a:lnTo>
                                <a:pt x="17221" y="581685"/>
                              </a:lnTo>
                              <a:lnTo>
                                <a:pt x="16023" y="581291"/>
                              </a:lnTo>
                              <a:lnTo>
                                <a:pt x="14765" y="581101"/>
                              </a:lnTo>
                              <a:close/>
                            </a:path>
                            <a:path w="54610" h="775970">
                              <a:moveTo>
                                <a:pt x="23392" y="586549"/>
                              </a:moveTo>
                              <a:lnTo>
                                <a:pt x="13538" y="586549"/>
                              </a:lnTo>
                              <a:lnTo>
                                <a:pt x="16631" y="587133"/>
                              </a:lnTo>
                              <a:lnTo>
                                <a:pt x="19049" y="588683"/>
                              </a:lnTo>
                              <a:lnTo>
                                <a:pt x="19731" y="589381"/>
                              </a:lnTo>
                              <a:lnTo>
                                <a:pt x="20215" y="590321"/>
                              </a:lnTo>
                              <a:lnTo>
                                <a:pt x="20991" y="592581"/>
                              </a:lnTo>
                              <a:lnTo>
                                <a:pt x="21183" y="593902"/>
                              </a:lnTo>
                              <a:lnTo>
                                <a:pt x="21183" y="608533"/>
                              </a:lnTo>
                              <a:lnTo>
                                <a:pt x="25474" y="608533"/>
                              </a:lnTo>
                              <a:lnTo>
                                <a:pt x="25474" y="596137"/>
                              </a:lnTo>
                              <a:lnTo>
                                <a:pt x="33990" y="590803"/>
                              </a:lnTo>
                              <a:lnTo>
                                <a:pt x="24799" y="590803"/>
                              </a:lnTo>
                              <a:lnTo>
                                <a:pt x="24532" y="589127"/>
                              </a:lnTo>
                              <a:lnTo>
                                <a:pt x="24048" y="587679"/>
                              </a:lnTo>
                              <a:lnTo>
                                <a:pt x="23392" y="586549"/>
                              </a:lnTo>
                              <a:close/>
                            </a:path>
                            <a:path w="54610" h="775970">
                              <a:moveTo>
                                <a:pt x="42019" y="579462"/>
                              </a:moveTo>
                              <a:lnTo>
                                <a:pt x="24799" y="590803"/>
                              </a:lnTo>
                              <a:lnTo>
                                <a:pt x="33990" y="590803"/>
                              </a:lnTo>
                              <a:lnTo>
                                <a:pt x="42019" y="585774"/>
                              </a:lnTo>
                              <a:lnTo>
                                <a:pt x="42019" y="579462"/>
                              </a:lnTo>
                              <a:close/>
                            </a:path>
                            <a:path w="54610" h="775970">
                              <a:moveTo>
                                <a:pt x="11404" y="638467"/>
                              </a:moveTo>
                              <a:lnTo>
                                <a:pt x="11404" y="643305"/>
                              </a:lnTo>
                              <a:lnTo>
                                <a:pt x="12000" y="643496"/>
                              </a:lnTo>
                              <a:lnTo>
                                <a:pt x="13345" y="643597"/>
                              </a:lnTo>
                              <a:lnTo>
                                <a:pt x="14994" y="643686"/>
                              </a:lnTo>
                              <a:lnTo>
                                <a:pt x="16631" y="643686"/>
                              </a:lnTo>
                              <a:lnTo>
                                <a:pt x="14765" y="644651"/>
                              </a:lnTo>
                              <a:lnTo>
                                <a:pt x="13345" y="645883"/>
                              </a:lnTo>
                              <a:lnTo>
                                <a:pt x="12377" y="647496"/>
                              </a:lnTo>
                              <a:lnTo>
                                <a:pt x="11468" y="648944"/>
                              </a:lnTo>
                              <a:lnTo>
                                <a:pt x="11372" y="649173"/>
                              </a:lnTo>
                              <a:lnTo>
                                <a:pt x="11135" y="650112"/>
                              </a:lnTo>
                              <a:lnTo>
                                <a:pt x="11008" y="655624"/>
                              </a:lnTo>
                              <a:lnTo>
                                <a:pt x="11286" y="657034"/>
                              </a:lnTo>
                              <a:lnTo>
                                <a:pt x="24278" y="664616"/>
                              </a:lnTo>
                              <a:lnTo>
                                <a:pt x="29307" y="664616"/>
                              </a:lnTo>
                              <a:lnTo>
                                <a:pt x="40990" y="659295"/>
                              </a:lnTo>
                              <a:lnTo>
                                <a:pt x="24594" y="659295"/>
                              </a:lnTo>
                              <a:lnTo>
                                <a:pt x="22795" y="659168"/>
                              </a:lnTo>
                              <a:lnTo>
                                <a:pt x="14740" y="653300"/>
                              </a:lnTo>
                              <a:lnTo>
                                <a:pt x="14862" y="651141"/>
                              </a:lnTo>
                              <a:lnTo>
                                <a:pt x="24594" y="643788"/>
                              </a:lnTo>
                              <a:lnTo>
                                <a:pt x="52749" y="643788"/>
                              </a:lnTo>
                              <a:lnTo>
                                <a:pt x="50744" y="641857"/>
                              </a:lnTo>
                              <a:lnTo>
                                <a:pt x="48586" y="639724"/>
                              </a:lnTo>
                              <a:lnTo>
                                <a:pt x="45398" y="638657"/>
                              </a:lnTo>
                              <a:lnTo>
                                <a:pt x="13736" y="638657"/>
                              </a:lnTo>
                              <a:lnTo>
                                <a:pt x="12278" y="638568"/>
                              </a:lnTo>
                              <a:lnTo>
                                <a:pt x="11404" y="638467"/>
                              </a:lnTo>
                              <a:close/>
                            </a:path>
                            <a:path w="54610" h="775970">
                              <a:moveTo>
                                <a:pt x="52749" y="643788"/>
                              </a:moveTo>
                              <a:lnTo>
                                <a:pt x="42844" y="643788"/>
                              </a:lnTo>
                              <a:lnTo>
                                <a:pt x="44208" y="643978"/>
                              </a:lnTo>
                              <a:lnTo>
                                <a:pt x="45299" y="644359"/>
                              </a:lnTo>
                              <a:lnTo>
                                <a:pt x="50173" y="653300"/>
                              </a:lnTo>
                              <a:lnTo>
                                <a:pt x="49783" y="654850"/>
                              </a:lnTo>
                              <a:lnTo>
                                <a:pt x="48270" y="657097"/>
                              </a:lnTo>
                              <a:lnTo>
                                <a:pt x="47203" y="657847"/>
                              </a:lnTo>
                              <a:lnTo>
                                <a:pt x="45796" y="658228"/>
                              </a:lnTo>
                              <a:lnTo>
                                <a:pt x="46465" y="663359"/>
                              </a:lnTo>
                              <a:lnTo>
                                <a:pt x="54049" y="653300"/>
                              </a:lnTo>
                              <a:lnTo>
                                <a:pt x="54049" y="647166"/>
                              </a:lnTo>
                              <a:lnTo>
                                <a:pt x="52920" y="643953"/>
                              </a:lnTo>
                              <a:lnTo>
                                <a:pt x="52749" y="643788"/>
                              </a:lnTo>
                              <a:close/>
                            </a:path>
                            <a:path w="54610" h="775970">
                              <a:moveTo>
                                <a:pt x="36308" y="643788"/>
                              </a:moveTo>
                              <a:lnTo>
                                <a:pt x="28867" y="643788"/>
                              </a:lnTo>
                              <a:lnTo>
                                <a:pt x="30665" y="644042"/>
                              </a:lnTo>
                              <a:lnTo>
                                <a:pt x="32141" y="644461"/>
                              </a:lnTo>
                              <a:lnTo>
                                <a:pt x="38430" y="653300"/>
                              </a:lnTo>
                              <a:lnTo>
                                <a:pt x="38237" y="654367"/>
                              </a:lnTo>
                              <a:lnTo>
                                <a:pt x="28929" y="659295"/>
                              </a:lnTo>
                              <a:lnTo>
                                <a:pt x="40990" y="659295"/>
                              </a:lnTo>
                              <a:lnTo>
                                <a:pt x="41883" y="657339"/>
                              </a:lnTo>
                              <a:lnTo>
                                <a:pt x="42212" y="655624"/>
                              </a:lnTo>
                              <a:lnTo>
                                <a:pt x="42103" y="651560"/>
                              </a:lnTo>
                              <a:lnTo>
                                <a:pt x="42044" y="651141"/>
                              </a:lnTo>
                              <a:lnTo>
                                <a:pt x="41715" y="650112"/>
                              </a:lnTo>
                              <a:lnTo>
                                <a:pt x="40468" y="647306"/>
                              </a:lnTo>
                              <a:lnTo>
                                <a:pt x="38489" y="645210"/>
                              </a:lnTo>
                              <a:lnTo>
                                <a:pt x="36308" y="643788"/>
                              </a:lnTo>
                              <a:close/>
                            </a:path>
                            <a:path w="54610" h="775970">
                              <a:moveTo>
                                <a:pt x="42019" y="670839"/>
                              </a:moveTo>
                              <a:lnTo>
                                <a:pt x="19731" y="670839"/>
                              </a:lnTo>
                              <a:lnTo>
                                <a:pt x="18083" y="671042"/>
                              </a:lnTo>
                              <a:lnTo>
                                <a:pt x="16737" y="671423"/>
                              </a:lnTo>
                              <a:lnTo>
                                <a:pt x="15354" y="671779"/>
                              </a:lnTo>
                              <a:lnTo>
                                <a:pt x="14182" y="672363"/>
                              </a:lnTo>
                              <a:lnTo>
                                <a:pt x="13345" y="673201"/>
                              </a:lnTo>
                              <a:lnTo>
                                <a:pt x="12545" y="673963"/>
                              </a:lnTo>
                              <a:lnTo>
                                <a:pt x="11893" y="674966"/>
                              </a:lnTo>
                              <a:lnTo>
                                <a:pt x="11468" y="676300"/>
                              </a:lnTo>
                              <a:lnTo>
                                <a:pt x="11082" y="677417"/>
                              </a:lnTo>
                              <a:lnTo>
                                <a:pt x="10828" y="678865"/>
                              </a:lnTo>
                              <a:lnTo>
                                <a:pt x="10828" y="681901"/>
                              </a:lnTo>
                              <a:lnTo>
                                <a:pt x="16631" y="690321"/>
                              </a:lnTo>
                              <a:lnTo>
                                <a:pt x="13637" y="690613"/>
                              </a:lnTo>
                              <a:lnTo>
                                <a:pt x="12191" y="690613"/>
                              </a:lnTo>
                              <a:lnTo>
                                <a:pt x="11404" y="690714"/>
                              </a:lnTo>
                              <a:lnTo>
                                <a:pt x="11404" y="695477"/>
                              </a:lnTo>
                              <a:lnTo>
                                <a:pt x="12278" y="695477"/>
                              </a:lnTo>
                              <a:lnTo>
                                <a:pt x="13928" y="695375"/>
                              </a:lnTo>
                              <a:lnTo>
                                <a:pt x="15874" y="695375"/>
                              </a:lnTo>
                              <a:lnTo>
                                <a:pt x="17890" y="695286"/>
                              </a:lnTo>
                              <a:lnTo>
                                <a:pt x="42019" y="695286"/>
                              </a:lnTo>
                              <a:lnTo>
                                <a:pt x="42019" y="690219"/>
                              </a:lnTo>
                              <a:lnTo>
                                <a:pt x="22758" y="690219"/>
                              </a:lnTo>
                              <a:lnTo>
                                <a:pt x="21381" y="690029"/>
                              </a:lnTo>
                              <a:lnTo>
                                <a:pt x="14702" y="683513"/>
                              </a:lnTo>
                              <a:lnTo>
                                <a:pt x="14702" y="681126"/>
                              </a:lnTo>
                              <a:lnTo>
                                <a:pt x="21078" y="675995"/>
                              </a:lnTo>
                              <a:lnTo>
                                <a:pt x="42019" y="675995"/>
                              </a:lnTo>
                              <a:lnTo>
                                <a:pt x="42019" y="670839"/>
                              </a:lnTo>
                              <a:close/>
                            </a:path>
                            <a:path w="54610" h="775970">
                              <a:moveTo>
                                <a:pt x="42019" y="703211"/>
                              </a:moveTo>
                              <a:lnTo>
                                <a:pt x="11404" y="703211"/>
                              </a:lnTo>
                              <a:lnTo>
                                <a:pt x="11404" y="708342"/>
                              </a:lnTo>
                              <a:lnTo>
                                <a:pt x="42019" y="708342"/>
                              </a:lnTo>
                              <a:lnTo>
                                <a:pt x="42019" y="703211"/>
                              </a:lnTo>
                              <a:close/>
                            </a:path>
                            <a:path w="54610" h="775970">
                              <a:moveTo>
                                <a:pt x="4837" y="703211"/>
                              </a:moveTo>
                              <a:lnTo>
                                <a:pt x="0" y="703211"/>
                              </a:lnTo>
                              <a:lnTo>
                                <a:pt x="0" y="708342"/>
                              </a:lnTo>
                              <a:lnTo>
                                <a:pt x="4837" y="708342"/>
                              </a:lnTo>
                              <a:lnTo>
                                <a:pt x="4837" y="703211"/>
                              </a:lnTo>
                              <a:close/>
                            </a:path>
                            <a:path w="54610" h="775970">
                              <a:moveTo>
                                <a:pt x="15769" y="713993"/>
                              </a:moveTo>
                              <a:lnTo>
                                <a:pt x="11125" y="713993"/>
                              </a:lnTo>
                              <a:lnTo>
                                <a:pt x="10933" y="714959"/>
                              </a:lnTo>
                              <a:lnTo>
                                <a:pt x="10928" y="716800"/>
                              </a:lnTo>
                              <a:lnTo>
                                <a:pt x="11224" y="718819"/>
                              </a:lnTo>
                              <a:lnTo>
                                <a:pt x="17599" y="723404"/>
                              </a:lnTo>
                              <a:lnTo>
                                <a:pt x="16240" y="723493"/>
                              </a:lnTo>
                              <a:lnTo>
                                <a:pt x="11404" y="723785"/>
                              </a:lnTo>
                              <a:lnTo>
                                <a:pt x="11404" y="728535"/>
                              </a:lnTo>
                              <a:lnTo>
                                <a:pt x="12861" y="728535"/>
                              </a:lnTo>
                              <a:lnTo>
                                <a:pt x="14603" y="728433"/>
                              </a:lnTo>
                              <a:lnTo>
                                <a:pt x="16545" y="728433"/>
                              </a:lnTo>
                              <a:lnTo>
                                <a:pt x="18473" y="728332"/>
                              </a:lnTo>
                              <a:lnTo>
                                <a:pt x="42019" y="728332"/>
                              </a:lnTo>
                              <a:lnTo>
                                <a:pt x="42019" y="723303"/>
                              </a:lnTo>
                              <a:lnTo>
                                <a:pt x="24494" y="723303"/>
                              </a:lnTo>
                              <a:lnTo>
                                <a:pt x="23087" y="723176"/>
                              </a:lnTo>
                              <a:lnTo>
                                <a:pt x="15478" y="717956"/>
                              </a:lnTo>
                              <a:lnTo>
                                <a:pt x="15565" y="715238"/>
                              </a:lnTo>
                              <a:lnTo>
                                <a:pt x="15769" y="713993"/>
                              </a:lnTo>
                              <a:close/>
                            </a:path>
                            <a:path w="54610" h="775970">
                              <a:moveTo>
                                <a:pt x="42019" y="736269"/>
                              </a:moveTo>
                              <a:lnTo>
                                <a:pt x="11404" y="736269"/>
                              </a:lnTo>
                              <a:lnTo>
                                <a:pt x="11404" y="741425"/>
                              </a:lnTo>
                              <a:lnTo>
                                <a:pt x="42019" y="741425"/>
                              </a:lnTo>
                              <a:lnTo>
                                <a:pt x="42019" y="736269"/>
                              </a:lnTo>
                              <a:close/>
                            </a:path>
                            <a:path w="54610" h="775970">
                              <a:moveTo>
                                <a:pt x="4837" y="736269"/>
                              </a:moveTo>
                              <a:lnTo>
                                <a:pt x="0" y="736269"/>
                              </a:lnTo>
                              <a:lnTo>
                                <a:pt x="0" y="741425"/>
                              </a:lnTo>
                              <a:lnTo>
                                <a:pt x="4837" y="741425"/>
                              </a:lnTo>
                              <a:lnTo>
                                <a:pt x="4837" y="736269"/>
                              </a:lnTo>
                              <a:close/>
                            </a:path>
                            <a:path w="54610" h="775970">
                              <a:moveTo>
                                <a:pt x="6573" y="747547"/>
                              </a:moveTo>
                              <a:lnTo>
                                <a:pt x="2120" y="747547"/>
                              </a:lnTo>
                              <a:lnTo>
                                <a:pt x="2120" y="775969"/>
                              </a:lnTo>
                              <a:lnTo>
                                <a:pt x="42019" y="775969"/>
                              </a:lnTo>
                              <a:lnTo>
                                <a:pt x="42019" y="770521"/>
                              </a:lnTo>
                              <a:lnTo>
                                <a:pt x="6573" y="770521"/>
                              </a:lnTo>
                              <a:lnTo>
                                <a:pt x="6573" y="747547"/>
                              </a:lnTo>
                              <a:close/>
                            </a:path>
                            <a:path w="54610" h="775970">
                              <a:moveTo>
                                <a:pt x="25853" y="748233"/>
                              </a:moveTo>
                              <a:lnTo>
                                <a:pt x="21381" y="748233"/>
                              </a:lnTo>
                              <a:lnTo>
                                <a:pt x="21381" y="770521"/>
                              </a:lnTo>
                              <a:lnTo>
                                <a:pt x="25853" y="770521"/>
                              </a:lnTo>
                              <a:lnTo>
                                <a:pt x="25853" y="7482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889999pt;margin-top:-134.677368pt;width:4.3pt;height:61.1pt;mso-position-horizontal-relative:page;mso-position-vertical-relative:paragraph;z-index:15769088" id="docshape291" coordorigin="2458,-2694" coordsize="86,1222" path="m2516,-2685l2483,-2685,2483,-2685,2480,-2684,2478,-2682,2477,-2679,2476,-2677,2475,-2674,2475,-2658,2483,-2652,2508,-2652,2515,-2654,2519,-2657,2523,-2660,2523,-2661,2496,-2661,2493,-2661,2491,-2661,2489,-2662,2487,-2663,2485,-2663,2482,-2667,2481,-2669,2481,-2670,2481,-2674,2481,-2676,2482,-2678,2485,-2682,2486,-2683,2488,-2684,2493,-2685,2496,-2685,2516,-2685,2516,-2685xm2516,-2685l2503,-2685,2506,-2685,2508,-2684,2511,-2684,2513,-2683,2514,-2682,2518,-2678,2518,-2676,2519,-2674,2519,-2670,2518,-2668,2518,-2667,2514,-2663,2513,-2663,2511,-2662,2508,-2661,2506,-2661,2503,-2661,2523,-2661,2525,-2664,2525,-2674,2524,-2677,2523,-2679,2522,-2682,2519,-2684,2516,-2685xm2524,-2694l2523,-2693,2520,-2693,2458,-2693,2458,-2685,2482,-2685,2483,-2685,2519,-2685,2523,-2686,2524,-2686,2524,-2694xm2524,-2643l2489,-2643,2486,-2642,2484,-2642,2482,-2641,2480,-2640,2479,-2639,2478,-2638,2477,-2636,2476,-2634,2475,-2632,2475,-2630,2475,-2625,2475,-2623,2475,-2622,2477,-2618,2480,-2614,2484,-2612,2484,-2612,2479,-2611,2477,-2611,2476,-2611,2476,-2604,2477,-2604,2480,-2604,2483,-2604,2486,-2604,2524,-2604,2524,-2612,2494,-2612,2491,-2612,2488,-2614,2486,-2614,2485,-2615,2482,-2619,2481,-2621,2481,-2623,2481,-2626,2481,-2628,2482,-2629,2484,-2632,2487,-2634,2489,-2634,2491,-2634,2524,-2634,2524,-2643xm2508,-2594l2496,-2594,2492,-2593,2489,-2593,2486,-2592,2483,-2591,2481,-2589,2479,-2587,2477,-2585,2475,-2579,2475,-2576,2475,-2558,2483,-2551,2504,-2551,2508,-2551,2511,-2552,2514,-2553,2517,-2555,2521,-2558,2521,-2559,2496,-2559,2493,-2559,2488,-2561,2486,-2561,2485,-2563,2482,-2567,2481,-2569,2481,-2570,2481,-2575,2481,-2576,2482,-2578,2485,-2582,2486,-2583,2488,-2584,2493,-2585,2496,-2585,2522,-2585,2519,-2588,2515,-2592,2508,-2594xm2522,-2585l2503,-2585,2507,-2585,2509,-2584,2512,-2584,2514,-2583,2515,-2582,2518,-2578,2519,-2576,2519,-2570,2519,-2568,2518,-2567,2515,-2563,2514,-2562,2512,-2561,2509,-2560,2507,-2559,2503,-2559,2521,-2559,2522,-2560,2523,-2563,2524,-2566,2525,-2568,2525,-2579,2523,-2585,2522,-2585xm2489,-2544l2487,-2544,2485,-2543,2484,-2542,2479,-2538,2478,-2537,2477,-2535,2475,-2531,2475,-2529,2475,-2526,2475,-2521,2477,-2516,2480,-2512,2481,-2510,2483,-2509,2487,-2507,2489,-2506,2494,-2505,2497,-2505,2503,-2505,2507,-2505,2513,-2507,2516,-2508,2518,-2510,2520,-2511,2522,-2513,2497,-2513,2494,-2514,2491,-2514,2489,-2514,2487,-2515,2486,-2516,2482,-2520,2482,-2521,2481,-2523,2481,-2529,2482,-2531,2485,-2535,2487,-2536,2490,-2536,2489,-2544xm2510,-2545l2509,-2536,2512,-2536,2515,-2535,2518,-2531,2518,-2529,2518,-2523,2518,-2521,2517,-2520,2513,-2516,2512,-2515,2510,-2514,2507,-2514,2505,-2514,2502,-2513,2522,-2513,2522,-2514,2524,-2519,2525,-2521,2525,-2529,2524,-2531,2523,-2536,2522,-2538,2519,-2541,2517,-2542,2513,-2544,2512,-2544,2510,-2545xm2502,-2497l2497,-2497,2493,-2497,2487,-2495,2485,-2494,2482,-2493,2480,-2491,2478,-2489,2478,-2489,2477,-2486,2476,-2483,2475,-2480,2475,-2472,2475,-2470,2477,-2465,2478,-2463,2482,-2459,2485,-2457,2491,-2455,2495,-2454,2508,-2454,2514,-2456,2522,-2463,2495,-2463,2493,-2463,2490,-2463,2488,-2464,2486,-2465,2485,-2466,2484,-2467,2481,-2471,2481,-2476,2481,-2480,2482,-2483,2484,-2485,2487,-2487,2490,-2488,2495,-2489,2502,-2489,2502,-2497xm2502,-2489l2495,-2489,2495,-2463,2502,-2463,2502,-2489xm2513,-2496l2511,-2489,2514,-2488,2515,-2487,2517,-2485,2518,-2482,2519,-2480,2519,-2473,2518,-2472,2518,-2470,2514,-2466,2513,-2465,2511,-2464,2506,-2463,2504,-2463,2522,-2463,2523,-2464,2525,-2469,2525,-2480,2525,-2482,2523,-2487,2522,-2489,2521,-2490,2518,-2494,2513,-2496xm2523,-2439l2511,-2439,2515,-2438,2517,-2436,2518,-2432,2519,-2431,2519,-2423,2518,-2421,2518,-2421,2516,-2416,2514,-2415,2511,-2414,2513,-2407,2515,-2408,2517,-2409,2518,-2410,2522,-2414,2523,-2416,2524,-2418,2524,-2418,2524,-2420,2525,-2422,2525,-2424,2525,-2433,2525,-2433,2523,-2438,2523,-2438,2523,-2439xm2487,-2446l2483,-2445,2480,-2443,2476,-2437,2475,-2433,2475,-2421,2476,-2417,2479,-2414,2481,-2411,2484,-2409,2491,-2409,2493,-2410,2494,-2410,2498,-2414,2499,-2416,2500,-2417,2485,-2417,2484,-2418,2484,-2418,2482,-2421,2481,-2423,2481,-2430,2481,-2431,2482,-2435,2485,-2437,2488,-2439,2487,-2446xm2513,-2447l2511,-2447,2511,-2447,2506,-2446,2503,-2444,2500,-2441,2498,-2438,2497,-2434,2495,-2425,2493,-2421,2491,-2418,2488,-2417,2500,-2417,2500,-2418,2501,-2422,2502,-2425,2504,-2431,2505,-2435,2508,-2438,2511,-2439,2523,-2439,2522,-2440,2521,-2442,2517,-2446,2515,-2447,2513,-2447xm2458,-2405l2458,-2398,2525,-2379,2525,-2387,2458,-2405xm2524,-2373l2489,-2373,2486,-2373,2484,-2373,2482,-2372,2480,-2371,2478,-2369,2477,-2367,2475,-2363,2475,-2361,2475,-2356,2475,-2354,2475,-2353,2477,-2348,2480,-2345,2484,-2343,2484,-2343,2482,-2342,2479,-2342,2477,-2342,2476,-2342,2476,-2335,2477,-2335,2480,-2335,2483,-2335,2486,-2335,2524,-2335,2524,-2343,2494,-2343,2491,-2343,2488,-2344,2486,-2345,2485,-2346,2482,-2350,2481,-2352,2481,-2353,2481,-2357,2481,-2359,2482,-2360,2484,-2363,2487,-2365,2489,-2365,2491,-2365,2524,-2365,2524,-2373xm2508,-2325l2496,-2325,2492,-2324,2489,-2324,2486,-2323,2483,-2321,2481,-2320,2479,-2318,2477,-2316,2475,-2310,2475,-2307,2475,-2289,2483,-2282,2504,-2282,2508,-2282,2514,-2284,2517,-2285,2521,-2289,2521,-2290,2496,-2290,2493,-2290,2488,-2292,2486,-2292,2485,-2293,2482,-2298,2481,-2300,2481,-2301,2481,-2305,2481,-2307,2482,-2309,2485,-2313,2486,-2314,2488,-2315,2491,-2315,2493,-2316,2496,-2316,2522,-2316,2519,-2319,2515,-2323,2508,-2325xm2522,-2316l2503,-2316,2507,-2316,2509,-2315,2512,-2315,2514,-2314,2515,-2313,2518,-2308,2519,-2307,2519,-2301,2519,-2299,2518,-2298,2515,-2294,2514,-2292,2512,-2292,2509,-2291,2507,-2290,2503,-2290,2521,-2290,2522,-2291,2523,-2294,2524,-2297,2525,-2299,2525,-2310,2523,-2315,2522,-2316xm2483,-2276l2475,-2276,2475,-2275,2475,-2272,2475,-2269,2477,-2265,2481,-2263,2482,-2263,2484,-2262,2486,-2261,2486,-2261,2483,-2261,2478,-2261,2476,-2261,2476,-2253,2478,-2253,2481,-2254,2484,-2254,2487,-2254,2524,-2254,2524,-2262,2496,-2262,2494,-2262,2490,-2263,2488,-2263,2487,-2264,2483,-2267,2483,-2268,2482,-2270,2482,-2274,2483,-2276xm2524,-2241l2523,-2241,2476,-2241,2476,-2233,2506,-2233,2508,-2233,2512,-2231,2513,-2231,2515,-2229,2518,-2226,2518,-2224,2518,-2223,2519,-2219,2518,-2217,2518,-2216,2516,-2213,2512,-2211,2511,-2211,2509,-2211,2476,-2211,2476,-2202,2511,-2202,2513,-2203,2518,-2204,2519,-2205,2521,-2206,2522,-2207,2523,-2209,2525,-2213,2525,-2215,2525,-2220,2525,-2222,2524,-2223,2522,-2227,2520,-2231,2516,-2233,2516,-2233,2518,-2233,2521,-2233,2523,-2234,2524,-2234,2524,-2241xm2502,-2192l2497,-2192,2493,-2192,2487,-2191,2485,-2190,2482,-2188,2480,-2186,2478,-2184,2477,-2181,2476,-2179,2475,-2175,2475,-2167,2475,-2165,2477,-2160,2478,-2158,2480,-2156,2482,-2154,2485,-2152,2491,-2150,2495,-2149,2508,-2149,2514,-2151,2522,-2158,2495,-2158,2493,-2158,2490,-2159,2488,-2159,2486,-2160,2485,-2161,2484,-2163,2481,-2167,2481,-2171,2481,-2175,2482,-2178,2487,-2182,2490,-2184,2495,-2184,2502,-2184,2502,-2192xm2502,-2184l2495,-2184,2495,-2158,2502,-2158,2502,-2184xm2513,-2191l2511,-2184,2514,-2183,2515,-2182,2517,-2180,2518,-2178,2519,-2175,2519,-2168,2518,-2167,2518,-2165,2514,-2161,2513,-2160,2511,-2159,2506,-2158,2504,-2158,2522,-2158,2523,-2159,2525,-2164,2525,-2175,2525,-2177,2523,-2182,2522,-2184,2521,-2185,2518,-2189,2513,-2191xm2524,-2140l2489,-2140,2486,-2139,2484,-2139,2482,-2138,2480,-2137,2478,-2135,2477,-2133,2476,-2131,2475,-2129,2475,-2127,2475,-2122,2475,-2120,2475,-2119,2477,-2115,2480,-2112,2484,-2109,2484,-2109,2479,-2109,2477,-2109,2476,-2108,2476,-2101,2477,-2101,2480,-2101,2483,-2101,2486,-2101,2524,-2101,2524,-2109,2494,-2109,2491,-2110,2488,-2111,2486,-2112,2485,-2113,2482,-2117,2481,-2118,2481,-2120,2481,-2124,2481,-2125,2482,-2126,2484,-2129,2487,-2131,2489,-2131,2491,-2132,2524,-2132,2524,-2140xm2483,-2068l2475,-2068,2475,-2067,2475,-2064,2475,-2060,2477,-2057,2481,-2055,2482,-2055,2484,-2054,2486,-2053,2486,-2053,2483,-2053,2481,-2053,2478,-2053,2476,-2053,2476,-2045,2478,-2045,2481,-2045,2484,-2045,2487,-2045,2524,-2045,2524,-2053,2496,-2053,2494,-2054,2492,-2054,2490,-2054,2488,-2055,2487,-2056,2483,-2059,2483,-2060,2482,-2062,2482,-2066,2483,-2068xm2502,-2035l2497,-2035,2493,-2035,2490,-2034,2487,-2033,2485,-2032,2482,-2030,2480,-2029,2478,-2027,2477,-2024,2476,-2021,2475,-2018,2475,-2010,2475,-2008,2476,-2005,2477,-2003,2478,-2000,2480,-1999,2482,-1997,2485,-1995,2491,-1993,2495,-1992,2508,-1992,2514,-1994,2518,-1998,2522,-2001,2495,-2001,2493,-2001,2490,-2001,2488,-2002,2486,-2003,2485,-2004,2484,-2005,2481,-2009,2481,-2014,2481,-2018,2482,-2021,2487,-2025,2490,-2026,2495,-2027,2502,-2027,2502,-2035xm2502,-2027l2495,-2027,2495,-2001,2502,-2001,2502,-2027xm2513,-2034l2511,-2027,2514,-2026,2515,-2025,2517,-2022,2518,-2020,2519,-2018,2519,-2011,2518,-2010,2518,-2008,2514,-2004,2513,-2003,2511,-2002,2509,-2001,2506,-2001,2504,-2001,2522,-2001,2523,-2001,2525,-2007,2525,-2018,2525,-2020,2523,-2025,2522,-2026,2521,-2028,2518,-2032,2513,-2034xm2543,-1952l2522,-1952,2519,-1951,2481,-1951,2479,-1951,2477,-1951,2476,-1951,2476,-1943,2479,-1943,2482,-1944,2543,-1944,2543,-1952xm2503,-1984l2496,-1984,2493,-1984,2486,-1983,2484,-1982,2480,-1979,2478,-1977,2477,-1975,2475,-1973,2475,-1970,2475,-1963,2475,-1962,2477,-1958,2480,-1954,2483,-1952,2483,-1951,2516,-1951,2516,-1952,2496,-1952,2493,-1952,2491,-1953,2488,-1953,2486,-1954,2485,-1955,2482,-1960,2481,-1963,2481,-1967,2482,-1969,2482,-1970,2486,-1974,2488,-1974,2490,-1975,2492,-1975,2494,-1976,2497,-1976,2522,-1976,2522,-1977,2520,-1979,2516,-1982,2513,-1983,2507,-1984,2503,-1984xm2522,-1976l2503,-1976,2506,-1976,2508,-1975,2510,-1975,2512,-1974,2514,-1974,2518,-1970,2519,-1969,2519,-1967,2519,-1962,2519,-1961,2518,-1959,2515,-1955,2513,-1954,2512,-1953,2509,-1952,2507,-1952,2504,-1952,2516,-1952,2519,-1953,2522,-1955,2524,-1960,2525,-1962,2525,-1970,2524,-1973,2522,-1976xm2502,-1908l2497,-1908,2493,-1908,2487,-1906,2485,-1905,2482,-1903,2480,-1902,2478,-1900,2477,-1897,2476,-1894,2475,-1891,2475,-1883,2475,-1881,2477,-1876,2478,-1873,2480,-1872,2482,-1870,2485,-1868,2491,-1866,2495,-1865,2508,-1865,2514,-1867,2522,-1874,2495,-1874,2493,-1874,2490,-1874,2488,-1875,2486,-1876,2485,-1877,2484,-1878,2481,-1882,2481,-1887,2481,-1891,2482,-1894,2487,-1898,2490,-1899,2495,-1900,2502,-1900,2502,-1908xm2502,-1900l2495,-1900,2495,-1874,2502,-1874,2502,-1900xm2513,-1907l2511,-1900,2514,-1899,2515,-1898,2517,-1896,2518,-1893,2519,-1891,2519,-1884,2518,-1883,2518,-1881,2514,-1877,2513,-1876,2511,-1875,2506,-1874,2504,-1874,2522,-1874,2523,-1875,2525,-1880,2525,-1891,2525,-1893,2523,-1898,2522,-1899,2521,-1901,2518,-1905,2513,-1907xm2524,-1861l2518,-1861,2518,-1858,2518,-1854,2518,-1853,2517,-1852,2516,-1851,2514,-1851,2465,-1851,2465,-1846,2476,-1843,2476,-1837,2482,-1837,2482,-1843,2521,-1843,2525,-1846,2525,-1854,2524,-1857,2524,-1861xm2482,-1860l2476,-1860,2476,-1851,2482,-1851,2482,-1860xm2500,-1821l2495,-1821,2495,-1808,2495,-1806,2495,-1805,2496,-1800,2496,-1800,2497,-1797,2498,-1796,2499,-1794,2501,-1792,2503,-1791,2505,-1790,2507,-1789,2515,-1789,2519,-1790,2524,-1795,2524,-1797,2508,-1797,2507,-1798,2505,-1798,2502,-1802,2501,-1806,2500,-1808,2500,-1815,2500,-1821xm2524,-1836l2519,-1836,2519,-1835,2519,-1833,2517,-1830,2516,-1829,2514,-1829,2486,-1829,2482,-1827,2479,-1824,2476,-1821,2475,-1817,2475,-1806,2475,-1804,2476,-1800,2477,-1798,2479,-1797,2483,-1793,2484,-1792,2486,-1791,2488,-1791,2489,-1800,2485,-1801,2482,-1803,2481,-1806,2481,-1807,2481,-1810,2481,-1813,2481,-1814,2482,-1815,2484,-1818,2487,-1820,2488,-1821,2490,-1821,2515,-1821,2515,-1821,2519,-1822,2522,-1823,2524,-1826,2524,-1829,2524,-1833,2524,-1836xm2515,-1821l2504,-1821,2509,-1820,2514,-1817,2515,-1816,2516,-1814,2518,-1810,2518,-1810,2519,-1808,2519,-1803,2518,-1801,2515,-1798,2513,-1797,2524,-1797,2525,-1798,2525,-1808,2524,-1811,2523,-1813,2522,-1814,2519,-1818,2515,-1821xm2481,-1778l2476,-1778,2474,-1778,2469,-1776,2467,-1775,2466,-1773,2464,-1771,2463,-1768,2462,-1763,2461,-1760,2461,-1727,2524,-1727,2524,-1735,2468,-1735,2468,-1758,2468,-1760,2469,-1761,2469,-1763,2470,-1765,2471,-1766,2474,-1769,2476,-1769,2477,-1770,2495,-1770,2493,-1772,2492,-1774,2490,-1775,2489,-1776,2487,-1777,2485,-1778,2483,-1778,2481,-1778xm2495,-1770l2479,-1770,2484,-1769,2488,-1766,2489,-1765,2490,-1764,2491,-1760,2491,-1758,2491,-1735,2498,-1735,2498,-1755,2511,-1763,2497,-1763,2496,-1766,2496,-1768,2495,-1770xm2524,-1781l2497,-1763,2511,-1763,2524,-1771,2524,-1781xm2476,-1688l2476,-1680,2477,-1680,2479,-1680,2481,-1680,2484,-1680,2484,-1680,2481,-1678,2479,-1676,2477,-1674,2476,-1672,2476,-1671,2475,-1670,2475,-1661,2476,-1659,2478,-1654,2479,-1652,2484,-1650,2486,-1648,2493,-1647,2496,-1647,2504,-1647,2508,-1647,2514,-1648,2516,-1649,2520,-1652,2522,-1654,2522,-1655,2497,-1655,2494,-1655,2491,-1656,2489,-1656,2487,-1657,2485,-1658,2482,-1662,2481,-1663,2481,-1665,2481,-1668,2482,-1672,2485,-1676,2487,-1677,2489,-1678,2491,-1679,2494,-1679,2497,-1680,2541,-1680,2538,-1683,2534,-1686,2529,-1688,2479,-1688,2477,-1688,2476,-1688xm2541,-1680l2525,-1680,2527,-1679,2529,-1679,2531,-1678,2533,-1677,2534,-1677,2536,-1673,2536,-1671,2537,-1670,2537,-1665,2536,-1662,2534,-1659,2532,-1658,2530,-1657,2531,-1649,2533,-1649,2534,-1650,2536,-1651,2540,-1655,2541,-1656,2541,-1658,2543,-1662,2543,-1665,2543,-1674,2541,-1679,2541,-1680xm2515,-1680l2503,-1680,2506,-1679,2508,-1679,2511,-1678,2513,-1677,2514,-1676,2517,-1672,2517,-1671,2518,-1667,2518,-1665,2518,-1663,2517,-1662,2514,-1658,2513,-1657,2511,-1656,2509,-1656,2506,-1655,2503,-1655,2522,-1655,2524,-1658,2524,-1661,2524,-1667,2524,-1668,2523,-1670,2522,-1674,2518,-1677,2515,-1680xm2524,-1637l2489,-1637,2486,-1637,2484,-1636,2482,-1636,2480,-1635,2479,-1633,2478,-1632,2477,-1631,2476,-1629,2475,-1627,2475,-1624,2475,-1620,2475,-1618,2475,-1616,2477,-1612,2480,-1609,2484,-1606,2484,-1606,2479,-1606,2477,-1606,2476,-1606,2476,-1598,2477,-1598,2480,-1598,2483,-1598,2486,-1599,2524,-1599,2524,-1607,2494,-1607,2491,-1607,2488,-1608,2486,-1609,2485,-1610,2482,-1614,2481,-1615,2481,-1617,2481,-1621,2481,-1622,2482,-1624,2484,-1627,2487,-1629,2489,-1629,2491,-1629,2524,-1629,2524,-1637xm2524,-1586l2476,-1586,2476,-1578,2524,-1578,2524,-1586xm2465,-1586l2458,-1586,2458,-1578,2465,-1578,2465,-1586xm2483,-1569l2475,-1569,2475,-1568,2475,-1565,2475,-1562,2477,-1558,2481,-1556,2482,-1555,2484,-1555,2486,-1554,2486,-1554,2483,-1554,2476,-1554,2476,-1546,2478,-1546,2481,-1546,2484,-1546,2487,-1547,2524,-1547,2524,-1554,2496,-1554,2494,-1555,2490,-1555,2488,-1556,2487,-1557,2483,-1560,2483,-1561,2482,-1563,2482,-1567,2483,-1569xm2524,-1534l2476,-1534,2476,-1526,2524,-1526,2524,-1534xm2465,-1534l2458,-1534,2458,-1526,2465,-1526,2465,-1534xm2468,-1516l2461,-1516,2461,-1472,2524,-1472,2524,-1480,2468,-1480,2468,-1516xm2499,-1515l2491,-1515,2491,-1480,2499,-1480,2499,-151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851941</wp:posOffset>
                </wp:positionH>
                <wp:positionV relativeFrom="paragraph">
                  <wp:posOffset>607391</wp:posOffset>
                </wp:positionV>
                <wp:extent cx="5965190" cy="2421890"/>
                <wp:effectExtent l="0" t="0" r="0" b="0"/>
                <wp:wrapNone/>
                <wp:docPr id="402" name="Group 4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2" name="Group 402"/>
                      <wpg:cNvGrpSpPr/>
                      <wpg:grpSpPr>
                        <a:xfrm>
                          <a:off x="0" y="0"/>
                          <a:ext cx="5965190" cy="2421890"/>
                          <a:chExt cx="5965190" cy="2421890"/>
                        </a:xfrm>
                      </wpg:grpSpPr>
                      <wps:wsp>
                        <wps:cNvPr id="403" name="Graphic 403"/>
                        <wps:cNvSpPr/>
                        <wps:spPr>
                          <a:xfrm>
                            <a:off x="2574239" y="1314329"/>
                            <a:ext cx="3492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925">
                                <a:moveTo>
                                  <a:pt x="0" y="34416"/>
                                </a:moveTo>
                                <a:lnTo>
                                  <a:pt x="34417" y="34416"/>
                                </a:lnTo>
                                <a:lnTo>
                                  <a:pt x="344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416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FD34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2390038" y="1512563"/>
                            <a:ext cx="3492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925">
                                <a:moveTo>
                                  <a:pt x="0" y="34416"/>
                                </a:moveTo>
                                <a:lnTo>
                                  <a:pt x="34404" y="34416"/>
                                </a:lnTo>
                                <a:lnTo>
                                  <a:pt x="344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416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FD34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962327" y="1826037"/>
                            <a:ext cx="3492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925">
                                <a:moveTo>
                                  <a:pt x="0" y="34416"/>
                                </a:moveTo>
                                <a:lnTo>
                                  <a:pt x="34417" y="34416"/>
                                </a:lnTo>
                                <a:lnTo>
                                  <a:pt x="344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416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FD34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885899" y="1865496"/>
                            <a:ext cx="3492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925">
                                <a:moveTo>
                                  <a:pt x="0" y="34416"/>
                                </a:moveTo>
                                <a:lnTo>
                                  <a:pt x="34417" y="34416"/>
                                </a:lnTo>
                                <a:lnTo>
                                  <a:pt x="344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416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FD34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778114" y="1881879"/>
                            <a:ext cx="3492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925">
                                <a:moveTo>
                                  <a:pt x="0" y="34416"/>
                                </a:moveTo>
                                <a:lnTo>
                                  <a:pt x="34417" y="34416"/>
                                </a:lnTo>
                                <a:lnTo>
                                  <a:pt x="344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416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FD34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350416" y="1962943"/>
                            <a:ext cx="3492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925">
                                <a:moveTo>
                                  <a:pt x="0" y="34429"/>
                                </a:moveTo>
                                <a:lnTo>
                                  <a:pt x="34417" y="34429"/>
                                </a:lnTo>
                                <a:lnTo>
                                  <a:pt x="344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429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FD34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738505" y="1965255"/>
                            <a:ext cx="3492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925">
                                <a:moveTo>
                                  <a:pt x="0" y="34416"/>
                                </a:moveTo>
                                <a:lnTo>
                                  <a:pt x="34422" y="34416"/>
                                </a:lnTo>
                                <a:lnTo>
                                  <a:pt x="344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416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FD34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26593" y="1995265"/>
                            <a:ext cx="3492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925">
                                <a:moveTo>
                                  <a:pt x="0" y="34416"/>
                                </a:moveTo>
                                <a:lnTo>
                                  <a:pt x="34417" y="34416"/>
                                </a:lnTo>
                                <a:lnTo>
                                  <a:pt x="344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416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FD34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2438463" y="1365129"/>
                            <a:ext cx="12192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31445">
                                <a:moveTo>
                                  <a:pt x="0" y="130987"/>
                                </a:moveTo>
                                <a:lnTo>
                                  <a:pt x="121754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FD34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2016569" y="1556861"/>
                            <a:ext cx="353695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259715">
                                <a:moveTo>
                                  <a:pt x="0" y="259295"/>
                                </a:moveTo>
                                <a:lnTo>
                                  <a:pt x="353631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FD34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1840712" y="1889588"/>
                            <a:ext cx="1714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175">
                                <a:moveTo>
                                  <a:pt x="0" y="2616"/>
                                </a:moveTo>
                                <a:lnTo>
                                  <a:pt x="17005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FD34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412697" y="1907622"/>
                            <a:ext cx="33782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20" h="64135">
                                <a:moveTo>
                                  <a:pt x="0" y="63995"/>
                                </a:moveTo>
                                <a:lnTo>
                                  <a:pt x="337566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FD34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801598" y="1980355"/>
                            <a:ext cx="52070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700" h="1905">
                                <a:moveTo>
                                  <a:pt x="0" y="1904"/>
                                </a:moveTo>
                                <a:lnTo>
                                  <a:pt x="520141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FD34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189623" y="1984686"/>
                            <a:ext cx="5207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700" h="26034">
                                <a:moveTo>
                                  <a:pt x="0" y="25565"/>
                                </a:moveTo>
                                <a:lnTo>
                                  <a:pt x="520255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FD34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2591447" y="2375871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355">
                                <a:moveTo>
                                  <a:pt x="0" y="0"/>
                                </a:moveTo>
                                <a:lnTo>
                                  <a:pt x="0" y="45885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979523" y="2375871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355">
                                <a:moveTo>
                                  <a:pt x="0" y="0"/>
                                </a:moveTo>
                                <a:lnTo>
                                  <a:pt x="0" y="45885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1367624" y="2375871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355">
                                <a:moveTo>
                                  <a:pt x="0" y="0"/>
                                </a:moveTo>
                                <a:lnTo>
                                  <a:pt x="0" y="45885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755713" y="2375871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355">
                                <a:moveTo>
                                  <a:pt x="0" y="0"/>
                                </a:moveTo>
                                <a:lnTo>
                                  <a:pt x="0" y="45885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43802" y="2375871"/>
                            <a:ext cx="244792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46355">
                                <a:moveTo>
                                  <a:pt x="0" y="0"/>
                                </a:moveTo>
                                <a:lnTo>
                                  <a:pt x="0" y="45885"/>
                                </a:lnTo>
                              </a:path>
                              <a:path w="2447925" h="46355">
                                <a:moveTo>
                                  <a:pt x="0" y="0"/>
                                </a:moveTo>
                                <a:lnTo>
                                  <a:pt x="2447645" y="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276625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0">
                                <a:moveTo>
                                  <a:pt x="45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0" y="500995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0">
                                <a:moveTo>
                                  <a:pt x="45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0" y="725303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0">
                                <a:moveTo>
                                  <a:pt x="45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0" y="1021899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0">
                                <a:moveTo>
                                  <a:pt x="45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0" y="1246257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0">
                                <a:moveTo>
                                  <a:pt x="45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0" y="1470628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0">
                                <a:moveTo>
                                  <a:pt x="45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0" y="1767211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0">
                                <a:moveTo>
                                  <a:pt x="45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0" y="1991582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0">
                                <a:moveTo>
                                  <a:pt x="45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0" y="276637"/>
                            <a:ext cx="46355" cy="1939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939925">
                                <a:moveTo>
                                  <a:pt x="45897" y="1939315"/>
                                </a:moveTo>
                                <a:lnTo>
                                  <a:pt x="0" y="1939315"/>
                                </a:lnTo>
                              </a:path>
                              <a:path w="46355" h="1939925">
                                <a:moveTo>
                                  <a:pt x="45897" y="1939315"/>
                                </a:moveTo>
                                <a:lnTo>
                                  <a:pt x="45897" y="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45897" y="7766"/>
                            <a:ext cx="2643505" cy="236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3505" h="2368550">
                                <a:moveTo>
                                  <a:pt x="0" y="2368105"/>
                                </a:moveTo>
                                <a:lnTo>
                                  <a:pt x="2643454" y="2368105"/>
                                </a:lnTo>
                                <a:lnTo>
                                  <a:pt x="26434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68105"/>
                                </a:lnTo>
                                <a:close/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45897" y="7766"/>
                            <a:ext cx="2643505" cy="236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3505" h="2368550">
                                <a:moveTo>
                                  <a:pt x="0" y="78917"/>
                                </a:moveTo>
                                <a:lnTo>
                                  <a:pt x="2643454" y="78917"/>
                                </a:lnTo>
                              </a:path>
                              <a:path w="2643505" h="2368550">
                                <a:moveTo>
                                  <a:pt x="0" y="157886"/>
                                </a:moveTo>
                                <a:lnTo>
                                  <a:pt x="2643454" y="157886"/>
                                </a:lnTo>
                              </a:path>
                              <a:path w="2643505" h="2368550">
                                <a:moveTo>
                                  <a:pt x="0" y="236791"/>
                                </a:moveTo>
                                <a:lnTo>
                                  <a:pt x="2643454" y="236791"/>
                                </a:lnTo>
                              </a:path>
                              <a:path w="2643505" h="2368550">
                                <a:moveTo>
                                  <a:pt x="0" y="315772"/>
                                </a:moveTo>
                                <a:lnTo>
                                  <a:pt x="2643454" y="315772"/>
                                </a:lnTo>
                              </a:path>
                              <a:path w="2643505" h="2368550">
                                <a:moveTo>
                                  <a:pt x="0" y="394690"/>
                                </a:moveTo>
                                <a:lnTo>
                                  <a:pt x="2643454" y="394690"/>
                                </a:lnTo>
                              </a:path>
                              <a:path w="2643505" h="2368550">
                                <a:moveTo>
                                  <a:pt x="0" y="473595"/>
                                </a:moveTo>
                                <a:lnTo>
                                  <a:pt x="2643454" y="473595"/>
                                </a:lnTo>
                              </a:path>
                              <a:path w="2643505" h="2368550">
                                <a:moveTo>
                                  <a:pt x="0" y="552564"/>
                                </a:moveTo>
                                <a:lnTo>
                                  <a:pt x="2643454" y="552564"/>
                                </a:lnTo>
                              </a:path>
                              <a:path w="2643505" h="2368550">
                                <a:moveTo>
                                  <a:pt x="0" y="631482"/>
                                </a:moveTo>
                                <a:lnTo>
                                  <a:pt x="2643454" y="631482"/>
                                </a:lnTo>
                              </a:path>
                              <a:path w="2643505" h="2368550">
                                <a:moveTo>
                                  <a:pt x="0" y="710450"/>
                                </a:moveTo>
                                <a:lnTo>
                                  <a:pt x="2643454" y="710450"/>
                                </a:lnTo>
                              </a:path>
                              <a:path w="2643505" h="2368550">
                                <a:moveTo>
                                  <a:pt x="0" y="789368"/>
                                </a:moveTo>
                                <a:lnTo>
                                  <a:pt x="2643454" y="789368"/>
                                </a:lnTo>
                              </a:path>
                              <a:path w="2643505" h="2368550">
                                <a:moveTo>
                                  <a:pt x="0" y="868273"/>
                                </a:moveTo>
                                <a:lnTo>
                                  <a:pt x="2643454" y="868273"/>
                                </a:lnTo>
                              </a:path>
                              <a:path w="2643505" h="2368550">
                                <a:moveTo>
                                  <a:pt x="0" y="947254"/>
                                </a:moveTo>
                                <a:lnTo>
                                  <a:pt x="2643454" y="947254"/>
                                </a:lnTo>
                              </a:path>
                              <a:path w="2643505" h="2368550">
                                <a:moveTo>
                                  <a:pt x="0" y="1026160"/>
                                </a:moveTo>
                                <a:lnTo>
                                  <a:pt x="2643454" y="1026160"/>
                                </a:lnTo>
                              </a:path>
                              <a:path w="2643505" h="2368550">
                                <a:moveTo>
                                  <a:pt x="0" y="1105141"/>
                                </a:moveTo>
                                <a:lnTo>
                                  <a:pt x="2643454" y="1105141"/>
                                </a:lnTo>
                              </a:path>
                              <a:path w="2643505" h="2368550">
                                <a:moveTo>
                                  <a:pt x="0" y="1184046"/>
                                </a:moveTo>
                                <a:lnTo>
                                  <a:pt x="2643454" y="1184046"/>
                                </a:lnTo>
                              </a:path>
                              <a:path w="2643505" h="2368550">
                                <a:moveTo>
                                  <a:pt x="0" y="1262964"/>
                                </a:moveTo>
                                <a:lnTo>
                                  <a:pt x="2643454" y="1262964"/>
                                </a:lnTo>
                              </a:path>
                              <a:path w="2643505" h="2368550">
                                <a:moveTo>
                                  <a:pt x="0" y="1341932"/>
                                </a:moveTo>
                                <a:lnTo>
                                  <a:pt x="2643454" y="1341932"/>
                                </a:lnTo>
                              </a:path>
                              <a:path w="2643505" h="2368550">
                                <a:moveTo>
                                  <a:pt x="0" y="1420850"/>
                                </a:moveTo>
                                <a:lnTo>
                                  <a:pt x="2643454" y="1420850"/>
                                </a:lnTo>
                              </a:path>
                              <a:path w="2643505" h="2368550">
                                <a:moveTo>
                                  <a:pt x="0" y="1499819"/>
                                </a:moveTo>
                                <a:lnTo>
                                  <a:pt x="2643454" y="1499819"/>
                                </a:lnTo>
                              </a:path>
                              <a:path w="2643505" h="2368550">
                                <a:moveTo>
                                  <a:pt x="0" y="1578737"/>
                                </a:moveTo>
                                <a:lnTo>
                                  <a:pt x="2643454" y="1578737"/>
                                </a:lnTo>
                              </a:path>
                              <a:path w="2643505" h="2368550">
                                <a:moveTo>
                                  <a:pt x="0" y="1657642"/>
                                </a:moveTo>
                                <a:lnTo>
                                  <a:pt x="2643454" y="1657642"/>
                                </a:lnTo>
                              </a:path>
                              <a:path w="2643505" h="2368550">
                                <a:moveTo>
                                  <a:pt x="0" y="1736623"/>
                                </a:moveTo>
                                <a:lnTo>
                                  <a:pt x="2643454" y="1736623"/>
                                </a:lnTo>
                              </a:path>
                              <a:path w="2643505" h="2368550">
                                <a:moveTo>
                                  <a:pt x="0" y="1815528"/>
                                </a:moveTo>
                                <a:lnTo>
                                  <a:pt x="2643454" y="1815528"/>
                                </a:lnTo>
                              </a:path>
                              <a:path w="2643505" h="2368550">
                                <a:moveTo>
                                  <a:pt x="0" y="1894509"/>
                                </a:moveTo>
                                <a:lnTo>
                                  <a:pt x="2643454" y="1894509"/>
                                </a:lnTo>
                              </a:path>
                              <a:path w="2643505" h="2368550">
                                <a:moveTo>
                                  <a:pt x="0" y="1973414"/>
                                </a:moveTo>
                                <a:lnTo>
                                  <a:pt x="2643454" y="1973414"/>
                                </a:lnTo>
                              </a:path>
                              <a:path w="2643505" h="2368550">
                                <a:moveTo>
                                  <a:pt x="0" y="2052320"/>
                                </a:moveTo>
                                <a:lnTo>
                                  <a:pt x="2643454" y="2052320"/>
                                </a:lnTo>
                              </a:path>
                              <a:path w="2643505" h="2368550">
                                <a:moveTo>
                                  <a:pt x="0" y="2131301"/>
                                </a:moveTo>
                                <a:lnTo>
                                  <a:pt x="2643454" y="2131301"/>
                                </a:lnTo>
                              </a:path>
                              <a:path w="2643505" h="2368550">
                                <a:moveTo>
                                  <a:pt x="0" y="2210206"/>
                                </a:moveTo>
                                <a:lnTo>
                                  <a:pt x="2643454" y="2210206"/>
                                </a:lnTo>
                              </a:path>
                              <a:path w="2643505" h="2368550">
                                <a:moveTo>
                                  <a:pt x="0" y="2289187"/>
                                </a:moveTo>
                                <a:lnTo>
                                  <a:pt x="2643454" y="2289187"/>
                                </a:lnTo>
                              </a:path>
                              <a:path w="2643505" h="2368550">
                                <a:moveTo>
                                  <a:pt x="2555367" y="2368105"/>
                                </a:moveTo>
                                <a:lnTo>
                                  <a:pt x="2555367" y="0"/>
                                </a:lnTo>
                              </a:path>
                              <a:path w="2643505" h="2368550">
                                <a:moveTo>
                                  <a:pt x="2467216" y="2368105"/>
                                </a:moveTo>
                                <a:lnTo>
                                  <a:pt x="2467216" y="0"/>
                                </a:lnTo>
                              </a:path>
                              <a:path w="2643505" h="2368550">
                                <a:moveTo>
                                  <a:pt x="2379116" y="2368105"/>
                                </a:moveTo>
                                <a:lnTo>
                                  <a:pt x="2379116" y="0"/>
                                </a:lnTo>
                              </a:path>
                              <a:path w="2643505" h="2368550">
                                <a:moveTo>
                                  <a:pt x="2290978" y="2368105"/>
                                </a:moveTo>
                                <a:lnTo>
                                  <a:pt x="2290978" y="0"/>
                                </a:lnTo>
                              </a:path>
                              <a:path w="2643505" h="2368550">
                                <a:moveTo>
                                  <a:pt x="2202878" y="2368105"/>
                                </a:moveTo>
                                <a:lnTo>
                                  <a:pt x="2202878" y="0"/>
                                </a:lnTo>
                              </a:path>
                              <a:path w="2643505" h="2368550">
                                <a:moveTo>
                                  <a:pt x="2114791" y="2368105"/>
                                </a:moveTo>
                                <a:lnTo>
                                  <a:pt x="2114791" y="0"/>
                                </a:lnTo>
                              </a:path>
                              <a:path w="2643505" h="2368550">
                                <a:moveTo>
                                  <a:pt x="2026640" y="2368105"/>
                                </a:moveTo>
                                <a:lnTo>
                                  <a:pt x="2026640" y="0"/>
                                </a:lnTo>
                              </a:path>
                              <a:path w="2643505" h="2368550">
                                <a:moveTo>
                                  <a:pt x="1938540" y="2368105"/>
                                </a:moveTo>
                                <a:lnTo>
                                  <a:pt x="1938540" y="0"/>
                                </a:lnTo>
                              </a:path>
                              <a:path w="2643505" h="2368550">
                                <a:moveTo>
                                  <a:pt x="1850389" y="2368105"/>
                                </a:moveTo>
                                <a:lnTo>
                                  <a:pt x="1850389" y="0"/>
                                </a:lnTo>
                              </a:path>
                              <a:path w="2643505" h="2368550">
                                <a:moveTo>
                                  <a:pt x="1762302" y="2368105"/>
                                </a:moveTo>
                                <a:lnTo>
                                  <a:pt x="1762302" y="0"/>
                                </a:lnTo>
                              </a:path>
                              <a:path w="2643505" h="2368550">
                                <a:moveTo>
                                  <a:pt x="1674215" y="2368105"/>
                                </a:moveTo>
                                <a:lnTo>
                                  <a:pt x="1674215" y="0"/>
                                </a:lnTo>
                              </a:path>
                              <a:path w="2643505" h="2368550">
                                <a:moveTo>
                                  <a:pt x="1586052" y="2368105"/>
                                </a:moveTo>
                                <a:lnTo>
                                  <a:pt x="1586052" y="0"/>
                                </a:lnTo>
                              </a:path>
                              <a:path w="2643505" h="2368550">
                                <a:moveTo>
                                  <a:pt x="1497977" y="2368105"/>
                                </a:moveTo>
                                <a:lnTo>
                                  <a:pt x="1497977" y="0"/>
                                </a:lnTo>
                              </a:path>
                              <a:path w="2643505" h="2368550">
                                <a:moveTo>
                                  <a:pt x="1409814" y="2368105"/>
                                </a:moveTo>
                                <a:lnTo>
                                  <a:pt x="1409814" y="0"/>
                                </a:lnTo>
                              </a:path>
                              <a:path w="2643505" h="2368550">
                                <a:moveTo>
                                  <a:pt x="1321727" y="2368105"/>
                                </a:moveTo>
                                <a:lnTo>
                                  <a:pt x="1321727" y="0"/>
                                </a:lnTo>
                              </a:path>
                              <a:path w="2643505" h="2368550">
                                <a:moveTo>
                                  <a:pt x="1233639" y="2368105"/>
                                </a:moveTo>
                                <a:lnTo>
                                  <a:pt x="1233639" y="0"/>
                                </a:lnTo>
                              </a:path>
                              <a:path w="2643505" h="2368550">
                                <a:moveTo>
                                  <a:pt x="1145489" y="2368105"/>
                                </a:moveTo>
                                <a:lnTo>
                                  <a:pt x="1145489" y="0"/>
                                </a:lnTo>
                              </a:path>
                              <a:path w="2643505" h="2368550">
                                <a:moveTo>
                                  <a:pt x="1057402" y="2368105"/>
                                </a:moveTo>
                                <a:lnTo>
                                  <a:pt x="1057402" y="0"/>
                                </a:lnTo>
                              </a:path>
                              <a:path w="2643505" h="2368550">
                                <a:moveTo>
                                  <a:pt x="969238" y="2368105"/>
                                </a:moveTo>
                                <a:lnTo>
                                  <a:pt x="969238" y="0"/>
                                </a:lnTo>
                              </a:path>
                              <a:path w="2643505" h="2368550">
                                <a:moveTo>
                                  <a:pt x="881151" y="2368105"/>
                                </a:moveTo>
                                <a:lnTo>
                                  <a:pt x="881151" y="0"/>
                                </a:lnTo>
                              </a:path>
                              <a:path w="2643505" h="2368550">
                                <a:moveTo>
                                  <a:pt x="793064" y="2368105"/>
                                </a:moveTo>
                                <a:lnTo>
                                  <a:pt x="793064" y="0"/>
                                </a:lnTo>
                              </a:path>
                              <a:path w="2643505" h="2368550">
                                <a:moveTo>
                                  <a:pt x="704900" y="2368105"/>
                                </a:moveTo>
                                <a:lnTo>
                                  <a:pt x="704900" y="0"/>
                                </a:lnTo>
                              </a:path>
                              <a:path w="2643505" h="2368550">
                                <a:moveTo>
                                  <a:pt x="616813" y="2368105"/>
                                </a:moveTo>
                                <a:lnTo>
                                  <a:pt x="616813" y="0"/>
                                </a:lnTo>
                              </a:path>
                              <a:path w="2643505" h="2368550">
                                <a:moveTo>
                                  <a:pt x="528662" y="2368105"/>
                                </a:moveTo>
                                <a:lnTo>
                                  <a:pt x="528662" y="0"/>
                                </a:lnTo>
                              </a:path>
                              <a:path w="2643505" h="2368550">
                                <a:moveTo>
                                  <a:pt x="440575" y="2368105"/>
                                </a:moveTo>
                                <a:lnTo>
                                  <a:pt x="440575" y="0"/>
                                </a:lnTo>
                              </a:path>
                              <a:path w="2643505" h="2368550">
                                <a:moveTo>
                                  <a:pt x="352488" y="2368105"/>
                                </a:moveTo>
                                <a:lnTo>
                                  <a:pt x="352488" y="0"/>
                                </a:lnTo>
                              </a:path>
                              <a:path w="2643505" h="2368550">
                                <a:moveTo>
                                  <a:pt x="264325" y="2368105"/>
                                </a:moveTo>
                                <a:lnTo>
                                  <a:pt x="264325" y="0"/>
                                </a:lnTo>
                              </a:path>
                              <a:path w="2643505" h="2368550">
                                <a:moveTo>
                                  <a:pt x="176237" y="2368105"/>
                                </a:moveTo>
                                <a:lnTo>
                                  <a:pt x="176237" y="0"/>
                                </a:lnTo>
                              </a:path>
                              <a:path w="2643505" h="2368550">
                                <a:moveTo>
                                  <a:pt x="88087" y="2368105"/>
                                </a:moveTo>
                                <a:lnTo>
                                  <a:pt x="88087" y="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D2D2D2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2574239" y="89515"/>
                            <a:ext cx="3492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290">
                                <a:moveTo>
                                  <a:pt x="0" y="17119"/>
                                </a:moveTo>
                                <a:lnTo>
                                  <a:pt x="0" y="26657"/>
                                </a:lnTo>
                                <a:lnTo>
                                  <a:pt x="7785" y="34290"/>
                                </a:lnTo>
                                <a:lnTo>
                                  <a:pt x="17272" y="34290"/>
                                </a:lnTo>
                                <a:lnTo>
                                  <a:pt x="26708" y="34290"/>
                                </a:lnTo>
                                <a:lnTo>
                                  <a:pt x="34429" y="26568"/>
                                </a:lnTo>
                                <a:lnTo>
                                  <a:pt x="34429" y="17119"/>
                                </a:lnTo>
                                <a:lnTo>
                                  <a:pt x="34429" y="7683"/>
                                </a:lnTo>
                                <a:lnTo>
                                  <a:pt x="26708" y="0"/>
                                </a:lnTo>
                                <a:lnTo>
                                  <a:pt x="17272" y="0"/>
                                </a:lnTo>
                                <a:lnTo>
                                  <a:pt x="7785" y="0"/>
                                </a:lnTo>
                                <a:lnTo>
                                  <a:pt x="0" y="7594"/>
                                </a:lnTo>
                                <a:lnTo>
                                  <a:pt x="0" y="17119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CC2A8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2390051" y="285324"/>
                            <a:ext cx="3492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290">
                                <a:moveTo>
                                  <a:pt x="0" y="17119"/>
                                </a:moveTo>
                                <a:lnTo>
                                  <a:pt x="0" y="26657"/>
                                </a:lnTo>
                                <a:lnTo>
                                  <a:pt x="7759" y="34290"/>
                                </a:lnTo>
                                <a:lnTo>
                                  <a:pt x="17259" y="34290"/>
                                </a:lnTo>
                                <a:lnTo>
                                  <a:pt x="26682" y="34290"/>
                                </a:lnTo>
                                <a:lnTo>
                                  <a:pt x="34404" y="26555"/>
                                </a:lnTo>
                                <a:lnTo>
                                  <a:pt x="34404" y="17119"/>
                                </a:lnTo>
                                <a:lnTo>
                                  <a:pt x="34404" y="7683"/>
                                </a:lnTo>
                                <a:lnTo>
                                  <a:pt x="26682" y="0"/>
                                </a:lnTo>
                                <a:lnTo>
                                  <a:pt x="17259" y="0"/>
                                </a:lnTo>
                                <a:lnTo>
                                  <a:pt x="7759" y="0"/>
                                </a:lnTo>
                                <a:lnTo>
                                  <a:pt x="0" y="7581"/>
                                </a:lnTo>
                                <a:lnTo>
                                  <a:pt x="0" y="17119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CC2A8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1962340" y="748391"/>
                            <a:ext cx="3492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290">
                                <a:moveTo>
                                  <a:pt x="0" y="17119"/>
                                </a:moveTo>
                                <a:lnTo>
                                  <a:pt x="0" y="26657"/>
                                </a:lnTo>
                                <a:lnTo>
                                  <a:pt x="7772" y="34290"/>
                                </a:lnTo>
                                <a:lnTo>
                                  <a:pt x="17259" y="34290"/>
                                </a:lnTo>
                                <a:lnTo>
                                  <a:pt x="26695" y="34290"/>
                                </a:lnTo>
                                <a:lnTo>
                                  <a:pt x="34417" y="26568"/>
                                </a:lnTo>
                                <a:lnTo>
                                  <a:pt x="34417" y="17119"/>
                                </a:lnTo>
                                <a:lnTo>
                                  <a:pt x="34417" y="7683"/>
                                </a:lnTo>
                                <a:lnTo>
                                  <a:pt x="26695" y="0"/>
                                </a:lnTo>
                                <a:lnTo>
                                  <a:pt x="17259" y="0"/>
                                </a:lnTo>
                                <a:lnTo>
                                  <a:pt x="7772" y="0"/>
                                </a:lnTo>
                                <a:lnTo>
                                  <a:pt x="0" y="7581"/>
                                </a:lnTo>
                                <a:lnTo>
                                  <a:pt x="0" y="17119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CC2A8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1885848" y="792308"/>
                            <a:ext cx="3492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290">
                                <a:moveTo>
                                  <a:pt x="0" y="17119"/>
                                </a:moveTo>
                                <a:lnTo>
                                  <a:pt x="0" y="26657"/>
                                </a:lnTo>
                                <a:lnTo>
                                  <a:pt x="7772" y="34290"/>
                                </a:lnTo>
                                <a:lnTo>
                                  <a:pt x="17272" y="34290"/>
                                </a:lnTo>
                                <a:lnTo>
                                  <a:pt x="26695" y="34290"/>
                                </a:lnTo>
                                <a:lnTo>
                                  <a:pt x="34417" y="26555"/>
                                </a:lnTo>
                                <a:lnTo>
                                  <a:pt x="34417" y="17119"/>
                                </a:lnTo>
                                <a:lnTo>
                                  <a:pt x="34417" y="7683"/>
                                </a:lnTo>
                                <a:lnTo>
                                  <a:pt x="26695" y="0"/>
                                </a:lnTo>
                                <a:lnTo>
                                  <a:pt x="17272" y="0"/>
                                </a:lnTo>
                                <a:lnTo>
                                  <a:pt x="7772" y="0"/>
                                </a:lnTo>
                                <a:lnTo>
                                  <a:pt x="0" y="7581"/>
                                </a:lnTo>
                                <a:lnTo>
                                  <a:pt x="0" y="17119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CC2A8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1778126" y="1543551"/>
                            <a:ext cx="3492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290">
                                <a:moveTo>
                                  <a:pt x="0" y="17119"/>
                                </a:moveTo>
                                <a:lnTo>
                                  <a:pt x="0" y="26657"/>
                                </a:lnTo>
                                <a:lnTo>
                                  <a:pt x="7772" y="34290"/>
                                </a:lnTo>
                                <a:lnTo>
                                  <a:pt x="17259" y="34290"/>
                                </a:lnTo>
                                <a:lnTo>
                                  <a:pt x="26695" y="34290"/>
                                </a:lnTo>
                                <a:lnTo>
                                  <a:pt x="34417" y="26568"/>
                                </a:lnTo>
                                <a:lnTo>
                                  <a:pt x="34417" y="17119"/>
                                </a:lnTo>
                                <a:lnTo>
                                  <a:pt x="34417" y="7683"/>
                                </a:lnTo>
                                <a:lnTo>
                                  <a:pt x="26695" y="0"/>
                                </a:lnTo>
                                <a:lnTo>
                                  <a:pt x="17259" y="0"/>
                                </a:lnTo>
                                <a:lnTo>
                                  <a:pt x="7772" y="0"/>
                                </a:lnTo>
                                <a:lnTo>
                                  <a:pt x="0" y="7594"/>
                                </a:lnTo>
                                <a:lnTo>
                                  <a:pt x="0" y="17119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CC2A8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350429" y="1849634"/>
                            <a:ext cx="3492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290">
                                <a:moveTo>
                                  <a:pt x="0" y="17119"/>
                                </a:moveTo>
                                <a:lnTo>
                                  <a:pt x="0" y="26657"/>
                                </a:lnTo>
                                <a:lnTo>
                                  <a:pt x="7772" y="34277"/>
                                </a:lnTo>
                                <a:lnTo>
                                  <a:pt x="17259" y="34277"/>
                                </a:lnTo>
                                <a:lnTo>
                                  <a:pt x="26695" y="34277"/>
                                </a:lnTo>
                                <a:lnTo>
                                  <a:pt x="34417" y="26568"/>
                                </a:lnTo>
                                <a:lnTo>
                                  <a:pt x="34417" y="17119"/>
                                </a:lnTo>
                                <a:lnTo>
                                  <a:pt x="34417" y="7683"/>
                                </a:lnTo>
                                <a:lnTo>
                                  <a:pt x="26695" y="0"/>
                                </a:lnTo>
                                <a:lnTo>
                                  <a:pt x="17259" y="0"/>
                                </a:lnTo>
                                <a:lnTo>
                                  <a:pt x="7772" y="0"/>
                                </a:lnTo>
                                <a:lnTo>
                                  <a:pt x="0" y="7594"/>
                                </a:lnTo>
                                <a:lnTo>
                                  <a:pt x="0" y="17119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CC2A8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738505" y="1863909"/>
                            <a:ext cx="3492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290">
                                <a:moveTo>
                                  <a:pt x="0" y="17119"/>
                                </a:moveTo>
                                <a:lnTo>
                                  <a:pt x="0" y="26670"/>
                                </a:lnTo>
                                <a:lnTo>
                                  <a:pt x="7785" y="34290"/>
                                </a:lnTo>
                                <a:lnTo>
                                  <a:pt x="17259" y="34290"/>
                                </a:lnTo>
                                <a:lnTo>
                                  <a:pt x="26695" y="34290"/>
                                </a:lnTo>
                                <a:lnTo>
                                  <a:pt x="34417" y="26568"/>
                                </a:lnTo>
                                <a:lnTo>
                                  <a:pt x="34417" y="17119"/>
                                </a:lnTo>
                                <a:lnTo>
                                  <a:pt x="34417" y="7683"/>
                                </a:lnTo>
                                <a:lnTo>
                                  <a:pt x="26695" y="0"/>
                                </a:lnTo>
                                <a:lnTo>
                                  <a:pt x="17259" y="0"/>
                                </a:lnTo>
                                <a:lnTo>
                                  <a:pt x="7785" y="0"/>
                                </a:lnTo>
                                <a:lnTo>
                                  <a:pt x="0" y="7594"/>
                                </a:lnTo>
                                <a:lnTo>
                                  <a:pt x="0" y="17119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CC2A8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755700" y="106546"/>
                            <a:ext cx="1835785" cy="177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785" h="1774825">
                                <a:moveTo>
                                  <a:pt x="0" y="1774405"/>
                                </a:moveTo>
                                <a:lnTo>
                                  <a:pt x="611911" y="1760194"/>
                                </a:lnTo>
                                <a:lnTo>
                                  <a:pt x="1039609" y="1454111"/>
                                </a:lnTo>
                                <a:lnTo>
                                  <a:pt x="1147406" y="702856"/>
                                </a:lnTo>
                                <a:lnTo>
                                  <a:pt x="1223810" y="658876"/>
                                </a:lnTo>
                                <a:lnTo>
                                  <a:pt x="1651520" y="195808"/>
                                </a:lnTo>
                                <a:lnTo>
                                  <a:pt x="1835734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CC2A8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2568244" y="1084027"/>
                            <a:ext cx="4699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0640">
                                <a:moveTo>
                                  <a:pt x="23202" y="0"/>
                                </a:moveTo>
                                <a:lnTo>
                                  <a:pt x="46405" y="40157"/>
                                </a:lnTo>
                                <a:lnTo>
                                  <a:pt x="0" y="40157"/>
                                </a:lnTo>
                                <a:lnTo>
                                  <a:pt x="23202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74EC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2384031" y="1320641"/>
                            <a:ext cx="4699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0640">
                                <a:moveTo>
                                  <a:pt x="23202" y="0"/>
                                </a:moveTo>
                                <a:lnTo>
                                  <a:pt x="46405" y="40157"/>
                                </a:lnTo>
                                <a:lnTo>
                                  <a:pt x="0" y="40157"/>
                                </a:lnTo>
                                <a:lnTo>
                                  <a:pt x="23202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74EC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1956333" y="1723472"/>
                            <a:ext cx="4699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0640">
                                <a:moveTo>
                                  <a:pt x="23190" y="0"/>
                                </a:moveTo>
                                <a:lnTo>
                                  <a:pt x="46405" y="40170"/>
                                </a:lnTo>
                                <a:lnTo>
                                  <a:pt x="0" y="40170"/>
                                </a:lnTo>
                                <a:lnTo>
                                  <a:pt x="23190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74EC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879917" y="1807102"/>
                            <a:ext cx="4635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640">
                                <a:moveTo>
                                  <a:pt x="23202" y="0"/>
                                </a:moveTo>
                                <a:lnTo>
                                  <a:pt x="46329" y="40106"/>
                                </a:lnTo>
                                <a:lnTo>
                                  <a:pt x="0" y="40106"/>
                                </a:lnTo>
                                <a:lnTo>
                                  <a:pt x="23202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74EC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1772119" y="1844452"/>
                            <a:ext cx="4699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0640">
                                <a:moveTo>
                                  <a:pt x="23202" y="0"/>
                                </a:moveTo>
                                <a:lnTo>
                                  <a:pt x="46418" y="40157"/>
                                </a:lnTo>
                                <a:lnTo>
                                  <a:pt x="0" y="40157"/>
                                </a:lnTo>
                                <a:lnTo>
                                  <a:pt x="23202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74EC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1344422" y="1993931"/>
                            <a:ext cx="4699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0640">
                                <a:moveTo>
                                  <a:pt x="23202" y="0"/>
                                </a:moveTo>
                                <a:lnTo>
                                  <a:pt x="46405" y="40157"/>
                                </a:lnTo>
                                <a:lnTo>
                                  <a:pt x="0" y="40157"/>
                                </a:lnTo>
                                <a:lnTo>
                                  <a:pt x="23202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74EC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732510" y="1962245"/>
                            <a:ext cx="4699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0640">
                                <a:moveTo>
                                  <a:pt x="23202" y="0"/>
                                </a:moveTo>
                                <a:lnTo>
                                  <a:pt x="46405" y="40157"/>
                                </a:lnTo>
                                <a:lnTo>
                                  <a:pt x="0" y="40157"/>
                                </a:lnTo>
                                <a:lnTo>
                                  <a:pt x="23202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74EC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120599" y="2043525"/>
                            <a:ext cx="4699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0640">
                                <a:moveTo>
                                  <a:pt x="23202" y="0"/>
                                </a:moveTo>
                                <a:lnTo>
                                  <a:pt x="46405" y="40157"/>
                                </a:lnTo>
                                <a:lnTo>
                                  <a:pt x="0" y="40157"/>
                                </a:lnTo>
                                <a:lnTo>
                                  <a:pt x="23202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74EC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143802" y="1110799"/>
                            <a:ext cx="2447925" cy="9601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960119">
                                <a:moveTo>
                                  <a:pt x="0" y="959497"/>
                                </a:moveTo>
                                <a:lnTo>
                                  <a:pt x="611911" y="878217"/>
                                </a:lnTo>
                                <a:lnTo>
                                  <a:pt x="1223822" y="909904"/>
                                </a:lnTo>
                                <a:lnTo>
                                  <a:pt x="1651520" y="760425"/>
                                </a:lnTo>
                                <a:lnTo>
                                  <a:pt x="1759318" y="723010"/>
                                </a:lnTo>
                                <a:lnTo>
                                  <a:pt x="1835721" y="639444"/>
                                </a:lnTo>
                                <a:lnTo>
                                  <a:pt x="2263432" y="236613"/>
                                </a:lnTo>
                                <a:lnTo>
                                  <a:pt x="2447645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74EC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2407234" y="9548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2382888" y="119830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04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1979523" y="632809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955177" y="657155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04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903120" y="690111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1878774" y="71445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628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1795322" y="1480940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1770964" y="1505299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704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367624" y="1719332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1343278" y="1743627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691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755713" y="1897234"/>
                            <a:ext cx="12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95">
                                <a:moveTo>
                                  <a:pt x="0" y="48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731367" y="1921592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691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755713" y="119830"/>
                            <a:ext cx="1651635" cy="180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635" h="1802130">
                                <a:moveTo>
                                  <a:pt x="0" y="1801761"/>
                                </a:moveTo>
                                <a:lnTo>
                                  <a:pt x="611911" y="1623796"/>
                                </a:lnTo>
                                <a:lnTo>
                                  <a:pt x="1039609" y="1385468"/>
                                </a:lnTo>
                                <a:lnTo>
                                  <a:pt x="1147406" y="594626"/>
                                </a:lnTo>
                                <a:lnTo>
                                  <a:pt x="1223810" y="537324"/>
                                </a:lnTo>
                                <a:lnTo>
                                  <a:pt x="1651520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576207" y="1493056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30530"/>
                                </a:moveTo>
                                <a:lnTo>
                                  <a:pt x="30530" y="30530"/>
                                </a:lnTo>
                                <a:lnTo>
                                  <a:pt x="305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530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1E8E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2392006" y="1638446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30530"/>
                                </a:moveTo>
                                <a:lnTo>
                                  <a:pt x="30518" y="30530"/>
                                </a:lnTo>
                                <a:lnTo>
                                  <a:pt x="305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530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1E8E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964296" y="1864340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30543"/>
                                </a:moveTo>
                                <a:lnTo>
                                  <a:pt x="30530" y="30543"/>
                                </a:lnTo>
                                <a:lnTo>
                                  <a:pt x="305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543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1E8E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887816" y="1891950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30530"/>
                                </a:moveTo>
                                <a:lnTo>
                                  <a:pt x="30530" y="30530"/>
                                </a:lnTo>
                                <a:lnTo>
                                  <a:pt x="305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530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1E8E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1780095" y="1925402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30543"/>
                                </a:moveTo>
                                <a:lnTo>
                                  <a:pt x="30530" y="30543"/>
                                </a:lnTo>
                                <a:lnTo>
                                  <a:pt x="305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543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1E8E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352397" y="1879517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30530"/>
                                </a:moveTo>
                                <a:lnTo>
                                  <a:pt x="30530" y="30530"/>
                                </a:lnTo>
                                <a:lnTo>
                                  <a:pt x="305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530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1E8E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740473" y="1856124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30530"/>
                                </a:moveTo>
                                <a:lnTo>
                                  <a:pt x="30534" y="30530"/>
                                </a:lnTo>
                                <a:lnTo>
                                  <a:pt x="30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530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1E8E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28562" y="1912283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30530"/>
                                </a:moveTo>
                                <a:lnTo>
                                  <a:pt x="30528" y="30530"/>
                                </a:lnTo>
                                <a:lnTo>
                                  <a:pt x="305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530"/>
                                </a:lnTo>
                                <a:close/>
                              </a:path>
                            </a:pathLst>
                          </a:custGeom>
                          <a:ln w="9563">
                            <a:solidFill>
                              <a:srgbClr val="1E8E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43789" y="1508347"/>
                            <a:ext cx="2447925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432434">
                                <a:moveTo>
                                  <a:pt x="0" y="419226"/>
                                </a:moveTo>
                                <a:lnTo>
                                  <a:pt x="611911" y="363067"/>
                                </a:lnTo>
                                <a:lnTo>
                                  <a:pt x="1223822" y="386397"/>
                                </a:lnTo>
                                <a:lnTo>
                                  <a:pt x="1651520" y="432358"/>
                                </a:lnTo>
                                <a:lnTo>
                                  <a:pt x="1759318" y="398830"/>
                                </a:lnTo>
                                <a:lnTo>
                                  <a:pt x="1835721" y="371297"/>
                                </a:lnTo>
                                <a:lnTo>
                                  <a:pt x="2263432" y="145402"/>
                                </a:lnTo>
                                <a:lnTo>
                                  <a:pt x="2447645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1E8E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2567101" y="264382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24358"/>
                                </a:moveTo>
                                <a:lnTo>
                                  <a:pt x="24345" y="0"/>
                                </a:lnTo>
                                <a:lnTo>
                                  <a:pt x="48691" y="24358"/>
                                </a:lnTo>
                                <a:lnTo>
                                  <a:pt x="24345" y="48641"/>
                                </a:lnTo>
                                <a:lnTo>
                                  <a:pt x="0" y="24358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1873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2382888" y="44337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24345"/>
                                </a:moveTo>
                                <a:lnTo>
                                  <a:pt x="24345" y="0"/>
                                </a:lnTo>
                                <a:lnTo>
                                  <a:pt x="48704" y="24345"/>
                                </a:lnTo>
                                <a:lnTo>
                                  <a:pt x="24345" y="48704"/>
                                </a:lnTo>
                                <a:lnTo>
                                  <a:pt x="0" y="24345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1873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992" y="779043"/>
                            <a:ext cx="134670" cy="1074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5" name="Graphic 475"/>
                        <wps:cNvSpPr/>
                        <wps:spPr>
                          <a:xfrm>
                            <a:off x="1770964" y="155081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24345"/>
                                </a:moveTo>
                                <a:lnTo>
                                  <a:pt x="24358" y="0"/>
                                </a:lnTo>
                                <a:lnTo>
                                  <a:pt x="48704" y="24345"/>
                                </a:lnTo>
                                <a:lnTo>
                                  <a:pt x="24358" y="48628"/>
                                </a:lnTo>
                                <a:lnTo>
                                  <a:pt x="0" y="24345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1873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1343278" y="181897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24345"/>
                                </a:moveTo>
                                <a:lnTo>
                                  <a:pt x="24345" y="0"/>
                                </a:lnTo>
                                <a:lnTo>
                                  <a:pt x="48691" y="24345"/>
                                </a:lnTo>
                                <a:lnTo>
                                  <a:pt x="24345" y="48640"/>
                                </a:lnTo>
                                <a:lnTo>
                                  <a:pt x="0" y="24345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1873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731367" y="1820310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24295"/>
                                </a:moveTo>
                                <a:lnTo>
                                  <a:pt x="24345" y="0"/>
                                </a:lnTo>
                                <a:lnTo>
                                  <a:pt x="48691" y="24295"/>
                                </a:lnTo>
                                <a:lnTo>
                                  <a:pt x="24345" y="48641"/>
                                </a:lnTo>
                                <a:lnTo>
                                  <a:pt x="0" y="24295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1873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755713" y="288753"/>
                            <a:ext cx="1835785" cy="155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785" h="1556385">
                                <a:moveTo>
                                  <a:pt x="0" y="1555851"/>
                                </a:moveTo>
                                <a:lnTo>
                                  <a:pt x="611911" y="1554568"/>
                                </a:lnTo>
                                <a:lnTo>
                                  <a:pt x="1039609" y="1286408"/>
                                </a:lnTo>
                                <a:lnTo>
                                  <a:pt x="1147406" y="568566"/>
                                </a:lnTo>
                                <a:lnTo>
                                  <a:pt x="1223810" y="519417"/>
                                </a:lnTo>
                                <a:lnTo>
                                  <a:pt x="1651520" y="178968"/>
                                </a:lnTo>
                                <a:lnTo>
                                  <a:pt x="1835734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1873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568244" y="894276"/>
                            <a:ext cx="4699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0640">
                                <a:moveTo>
                                  <a:pt x="23202" y="40157"/>
                                </a:moveTo>
                                <a:lnTo>
                                  <a:pt x="46405" y="0"/>
                                </a:lnTo>
                                <a:lnTo>
                                  <a:pt x="0" y="0"/>
                                </a:lnTo>
                                <a:lnTo>
                                  <a:pt x="23202" y="40157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CBB2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2384031" y="1108563"/>
                            <a:ext cx="4699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0640">
                                <a:moveTo>
                                  <a:pt x="23202" y="40170"/>
                                </a:moveTo>
                                <a:lnTo>
                                  <a:pt x="46405" y="0"/>
                                </a:lnTo>
                                <a:lnTo>
                                  <a:pt x="0" y="0"/>
                                </a:lnTo>
                                <a:lnTo>
                                  <a:pt x="23202" y="4017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CBB2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1956333" y="1611674"/>
                            <a:ext cx="4699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0640">
                                <a:moveTo>
                                  <a:pt x="23190" y="40157"/>
                                </a:moveTo>
                                <a:lnTo>
                                  <a:pt x="46405" y="0"/>
                                </a:lnTo>
                                <a:lnTo>
                                  <a:pt x="0" y="0"/>
                                </a:lnTo>
                                <a:lnTo>
                                  <a:pt x="23190" y="40157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CBB2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879917" y="1689880"/>
                            <a:ext cx="4635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640">
                                <a:moveTo>
                                  <a:pt x="23202" y="40170"/>
                                </a:moveTo>
                                <a:lnTo>
                                  <a:pt x="46329" y="0"/>
                                </a:lnTo>
                                <a:lnTo>
                                  <a:pt x="0" y="0"/>
                                </a:lnTo>
                                <a:lnTo>
                                  <a:pt x="23202" y="4017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CBB2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772119" y="1788102"/>
                            <a:ext cx="4699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0640">
                                <a:moveTo>
                                  <a:pt x="23202" y="40106"/>
                                </a:moveTo>
                                <a:lnTo>
                                  <a:pt x="46418" y="0"/>
                                </a:lnTo>
                                <a:lnTo>
                                  <a:pt x="0" y="0"/>
                                </a:lnTo>
                                <a:lnTo>
                                  <a:pt x="23202" y="40106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CBB2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344422" y="2094198"/>
                            <a:ext cx="4699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0640">
                                <a:moveTo>
                                  <a:pt x="23202" y="40144"/>
                                </a:moveTo>
                                <a:lnTo>
                                  <a:pt x="46405" y="0"/>
                                </a:lnTo>
                                <a:lnTo>
                                  <a:pt x="0" y="0"/>
                                </a:lnTo>
                                <a:lnTo>
                                  <a:pt x="23202" y="40144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CBB2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732510" y="2119255"/>
                            <a:ext cx="4699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0640">
                                <a:moveTo>
                                  <a:pt x="23202" y="40144"/>
                                </a:moveTo>
                                <a:lnTo>
                                  <a:pt x="46405" y="0"/>
                                </a:lnTo>
                                <a:lnTo>
                                  <a:pt x="0" y="0"/>
                                </a:lnTo>
                                <a:lnTo>
                                  <a:pt x="23202" y="40144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CBB2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20599" y="2245582"/>
                            <a:ext cx="4699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0640">
                                <a:moveTo>
                                  <a:pt x="23202" y="40157"/>
                                </a:moveTo>
                                <a:lnTo>
                                  <a:pt x="46405" y="0"/>
                                </a:lnTo>
                                <a:lnTo>
                                  <a:pt x="0" y="0"/>
                                </a:lnTo>
                                <a:lnTo>
                                  <a:pt x="23202" y="40157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CBB2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43802" y="907662"/>
                            <a:ext cx="2447925" cy="135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1351915">
                                <a:moveTo>
                                  <a:pt x="0" y="1351292"/>
                                </a:moveTo>
                                <a:lnTo>
                                  <a:pt x="611911" y="1224965"/>
                                </a:lnTo>
                                <a:lnTo>
                                  <a:pt x="1223822" y="1199921"/>
                                </a:lnTo>
                                <a:lnTo>
                                  <a:pt x="1651520" y="893826"/>
                                </a:lnTo>
                                <a:lnTo>
                                  <a:pt x="1759318" y="795604"/>
                                </a:lnTo>
                                <a:lnTo>
                                  <a:pt x="1835721" y="717397"/>
                                </a:lnTo>
                                <a:lnTo>
                                  <a:pt x="2263432" y="214299"/>
                                </a:lnTo>
                                <a:lnTo>
                                  <a:pt x="2447645" y="0"/>
                                </a:lnTo>
                              </a:path>
                            </a:pathLst>
                          </a:custGeom>
                          <a:ln w="9563">
                            <a:solidFill>
                              <a:srgbClr val="CBB2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8" name="Image 488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414" y="93084"/>
                            <a:ext cx="1860111" cy="1947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Graphic 489"/>
                        <wps:cNvSpPr/>
                        <wps:spPr>
                          <a:xfrm>
                            <a:off x="5297461" y="30932"/>
                            <a:ext cx="342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4290">
                                <a:moveTo>
                                  <a:pt x="0" y="33933"/>
                                </a:moveTo>
                                <a:lnTo>
                                  <a:pt x="33921" y="33933"/>
                                </a:lnTo>
                                <a:lnTo>
                                  <a:pt x="339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933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EC31A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5164239" y="729839"/>
                            <a:ext cx="342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4290">
                                <a:moveTo>
                                  <a:pt x="0" y="33931"/>
                                </a:moveTo>
                                <a:lnTo>
                                  <a:pt x="33934" y="33931"/>
                                </a:lnTo>
                                <a:lnTo>
                                  <a:pt x="339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931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EC31A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4854905" y="1203483"/>
                            <a:ext cx="342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4290">
                                <a:moveTo>
                                  <a:pt x="0" y="33921"/>
                                </a:moveTo>
                                <a:lnTo>
                                  <a:pt x="33934" y="33921"/>
                                </a:lnTo>
                                <a:lnTo>
                                  <a:pt x="339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921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EC31A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4721707" y="1393120"/>
                            <a:ext cx="342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4290">
                                <a:moveTo>
                                  <a:pt x="0" y="33934"/>
                                </a:moveTo>
                                <a:lnTo>
                                  <a:pt x="33934" y="33934"/>
                                </a:lnTo>
                                <a:lnTo>
                                  <a:pt x="339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934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EC31A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4412373" y="1601539"/>
                            <a:ext cx="342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4290">
                                <a:moveTo>
                                  <a:pt x="0" y="33934"/>
                                </a:moveTo>
                                <a:lnTo>
                                  <a:pt x="33934" y="33934"/>
                                </a:lnTo>
                                <a:lnTo>
                                  <a:pt x="339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934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EC31A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3969829" y="1786083"/>
                            <a:ext cx="342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4290">
                                <a:moveTo>
                                  <a:pt x="0" y="33934"/>
                                </a:moveTo>
                                <a:lnTo>
                                  <a:pt x="33926" y="33934"/>
                                </a:lnTo>
                                <a:lnTo>
                                  <a:pt x="339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934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EC31A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3527221" y="2150141"/>
                            <a:ext cx="342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4290">
                                <a:moveTo>
                                  <a:pt x="0" y="33934"/>
                                </a:moveTo>
                                <a:lnTo>
                                  <a:pt x="33933" y="33934"/>
                                </a:lnTo>
                                <a:lnTo>
                                  <a:pt x="339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934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EC31A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5189702" y="92322"/>
                            <a:ext cx="116839" cy="610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610235">
                                <a:moveTo>
                                  <a:pt x="0" y="610057"/>
                                </a:moveTo>
                                <a:lnTo>
                                  <a:pt x="116230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EC31A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4896637" y="784701"/>
                            <a:ext cx="260350" cy="398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398145">
                                <a:moveTo>
                                  <a:pt x="0" y="397865"/>
                                </a:moveTo>
                                <a:lnTo>
                                  <a:pt x="259816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EC31A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4764671" y="1257458"/>
                            <a:ext cx="8128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116205">
                                <a:moveTo>
                                  <a:pt x="0" y="115608"/>
                                </a:moveTo>
                                <a:lnTo>
                                  <a:pt x="81191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EC31A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4466856" y="1435334"/>
                            <a:ext cx="234315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315" h="158115">
                                <a:moveTo>
                                  <a:pt x="0" y="157911"/>
                                </a:moveTo>
                                <a:lnTo>
                                  <a:pt x="234302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EC31A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028516" y="1635905"/>
                            <a:ext cx="35941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9410" h="149860">
                                <a:moveTo>
                                  <a:pt x="0" y="149733"/>
                                </a:moveTo>
                                <a:lnTo>
                                  <a:pt x="359041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EC31A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3579126" y="1831828"/>
                            <a:ext cx="372745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306705">
                                <a:moveTo>
                                  <a:pt x="0" y="306565"/>
                                </a:moveTo>
                                <a:lnTo>
                                  <a:pt x="372668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EC31A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5314416" y="2345810"/>
                            <a:ext cx="12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720">
                                <a:moveTo>
                                  <a:pt x="0" y="0"/>
                                </a:moveTo>
                                <a:lnTo>
                                  <a:pt x="0" y="45237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4429340" y="2345810"/>
                            <a:ext cx="12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720">
                                <a:moveTo>
                                  <a:pt x="0" y="0"/>
                                </a:moveTo>
                                <a:lnTo>
                                  <a:pt x="0" y="45237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3544189" y="2345810"/>
                            <a:ext cx="177038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0380" h="45720">
                                <a:moveTo>
                                  <a:pt x="0" y="0"/>
                                </a:moveTo>
                                <a:lnTo>
                                  <a:pt x="0" y="45237"/>
                                </a:lnTo>
                              </a:path>
                              <a:path w="1770380" h="45720">
                                <a:moveTo>
                                  <a:pt x="0" y="0"/>
                                </a:moveTo>
                                <a:lnTo>
                                  <a:pt x="1770227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412185" y="115944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4523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3412185" y="651668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4523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3412185" y="1187456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4523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3412185" y="1723244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4523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3412185" y="115944"/>
                            <a:ext cx="45720" cy="214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143125">
                                <a:moveTo>
                                  <a:pt x="45237" y="2143086"/>
                                </a:moveTo>
                                <a:lnTo>
                                  <a:pt x="0" y="2143086"/>
                                </a:lnTo>
                              </a:path>
                              <a:path w="45720" h="2143125">
                                <a:moveTo>
                                  <a:pt x="45237" y="2143086"/>
                                </a:moveTo>
                                <a:lnTo>
                                  <a:pt x="45237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3295827" y="76802"/>
                            <a:ext cx="54610" cy="1686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686560">
                                <a:moveTo>
                                  <a:pt x="53009" y="1650123"/>
                                </a:moveTo>
                                <a:lnTo>
                                  <a:pt x="46748" y="1650123"/>
                                </a:lnTo>
                                <a:lnTo>
                                  <a:pt x="46748" y="1678927"/>
                                </a:lnTo>
                                <a:lnTo>
                                  <a:pt x="44716" y="1678622"/>
                                </a:lnTo>
                                <a:lnTo>
                                  <a:pt x="40576" y="1677047"/>
                                </a:lnTo>
                                <a:lnTo>
                                  <a:pt x="33553" y="1664296"/>
                                </a:lnTo>
                                <a:lnTo>
                                  <a:pt x="29337" y="1656384"/>
                                </a:lnTo>
                                <a:lnTo>
                                  <a:pt x="25336" y="1650123"/>
                                </a:lnTo>
                                <a:lnTo>
                                  <a:pt x="5956" y="1650123"/>
                                </a:lnTo>
                                <a:lnTo>
                                  <a:pt x="0" y="1657515"/>
                                </a:lnTo>
                                <a:lnTo>
                                  <a:pt x="0" y="1666722"/>
                                </a:lnTo>
                                <a:lnTo>
                                  <a:pt x="533" y="1672005"/>
                                </a:lnTo>
                                <a:lnTo>
                                  <a:pt x="3022" y="1678038"/>
                                </a:lnTo>
                                <a:lnTo>
                                  <a:pt x="8750" y="1682991"/>
                                </a:lnTo>
                                <a:lnTo>
                                  <a:pt x="19011" y="1685036"/>
                                </a:lnTo>
                                <a:lnTo>
                                  <a:pt x="19011" y="1678406"/>
                                </a:lnTo>
                                <a:lnTo>
                                  <a:pt x="5956" y="1677720"/>
                                </a:lnTo>
                                <a:lnTo>
                                  <a:pt x="5956" y="1659928"/>
                                </a:lnTo>
                                <a:lnTo>
                                  <a:pt x="11303" y="1657210"/>
                                </a:lnTo>
                                <a:lnTo>
                                  <a:pt x="22479" y="1657210"/>
                                </a:lnTo>
                                <a:lnTo>
                                  <a:pt x="24663" y="1661274"/>
                                </a:lnTo>
                                <a:lnTo>
                                  <a:pt x="36118" y="1681035"/>
                                </a:lnTo>
                                <a:lnTo>
                                  <a:pt x="42011" y="1686026"/>
                                </a:lnTo>
                                <a:lnTo>
                                  <a:pt x="53009" y="1686394"/>
                                </a:lnTo>
                                <a:lnTo>
                                  <a:pt x="53009" y="1650123"/>
                                </a:lnTo>
                                <a:close/>
                              </a:path>
                              <a:path w="54610" h="1686560">
                                <a:moveTo>
                                  <a:pt x="53009" y="1120902"/>
                                </a:moveTo>
                                <a:lnTo>
                                  <a:pt x="40119" y="1120902"/>
                                </a:lnTo>
                                <a:lnTo>
                                  <a:pt x="40119" y="1113129"/>
                                </a:lnTo>
                                <a:lnTo>
                                  <a:pt x="34391" y="1113129"/>
                                </a:lnTo>
                                <a:lnTo>
                                  <a:pt x="34391" y="1120902"/>
                                </a:lnTo>
                                <a:lnTo>
                                  <a:pt x="34391" y="1127531"/>
                                </a:lnTo>
                                <a:lnTo>
                                  <a:pt x="34391" y="1144574"/>
                                </a:lnTo>
                                <a:lnTo>
                                  <a:pt x="10337" y="1127683"/>
                                </a:lnTo>
                                <a:lnTo>
                                  <a:pt x="10337" y="1127531"/>
                                </a:lnTo>
                                <a:lnTo>
                                  <a:pt x="34391" y="1127531"/>
                                </a:lnTo>
                                <a:lnTo>
                                  <a:pt x="34391" y="1120902"/>
                                </a:lnTo>
                                <a:lnTo>
                                  <a:pt x="0" y="1120902"/>
                                </a:lnTo>
                                <a:lnTo>
                                  <a:pt x="0" y="1126413"/>
                                </a:lnTo>
                                <a:lnTo>
                                  <a:pt x="33642" y="1150683"/>
                                </a:lnTo>
                                <a:lnTo>
                                  <a:pt x="40119" y="1150683"/>
                                </a:lnTo>
                                <a:lnTo>
                                  <a:pt x="40119" y="1144574"/>
                                </a:lnTo>
                                <a:lnTo>
                                  <a:pt x="40119" y="1127531"/>
                                </a:lnTo>
                                <a:lnTo>
                                  <a:pt x="53009" y="1127531"/>
                                </a:lnTo>
                                <a:lnTo>
                                  <a:pt x="53009" y="1120902"/>
                                </a:lnTo>
                                <a:close/>
                              </a:path>
                              <a:path w="54610" h="1686560">
                                <a:moveTo>
                                  <a:pt x="54444" y="1625473"/>
                                </a:moveTo>
                                <a:lnTo>
                                  <a:pt x="51739" y="1616214"/>
                                </a:lnTo>
                                <a:lnTo>
                                  <a:pt x="49504" y="1614385"/>
                                </a:lnTo>
                                <a:lnTo>
                                  <a:pt x="48488" y="1613560"/>
                                </a:lnTo>
                                <a:lnTo>
                                  <a:pt x="48488" y="1617853"/>
                                </a:lnTo>
                                <a:lnTo>
                                  <a:pt x="48488" y="1633080"/>
                                </a:lnTo>
                                <a:lnTo>
                                  <a:pt x="40500" y="1636560"/>
                                </a:lnTo>
                                <a:lnTo>
                                  <a:pt x="13944" y="1636560"/>
                                </a:lnTo>
                                <a:lnTo>
                                  <a:pt x="5956" y="1633080"/>
                                </a:lnTo>
                                <a:lnTo>
                                  <a:pt x="5956" y="1617853"/>
                                </a:lnTo>
                                <a:lnTo>
                                  <a:pt x="13944" y="1614385"/>
                                </a:lnTo>
                                <a:lnTo>
                                  <a:pt x="40500" y="1614385"/>
                                </a:lnTo>
                                <a:lnTo>
                                  <a:pt x="48488" y="1617853"/>
                                </a:lnTo>
                                <a:lnTo>
                                  <a:pt x="48488" y="1613560"/>
                                </a:lnTo>
                                <a:lnTo>
                                  <a:pt x="44958" y="1610677"/>
                                </a:lnTo>
                                <a:lnTo>
                                  <a:pt x="36118" y="1607997"/>
                                </a:lnTo>
                                <a:lnTo>
                                  <a:pt x="27228" y="1607299"/>
                                </a:lnTo>
                                <a:lnTo>
                                  <a:pt x="18326" y="1607997"/>
                                </a:lnTo>
                                <a:lnTo>
                                  <a:pt x="9474" y="1610677"/>
                                </a:lnTo>
                                <a:lnTo>
                                  <a:pt x="2705" y="1616214"/>
                                </a:lnTo>
                                <a:lnTo>
                                  <a:pt x="0" y="1625473"/>
                                </a:lnTo>
                                <a:lnTo>
                                  <a:pt x="2705" y="1634744"/>
                                </a:lnTo>
                                <a:lnTo>
                                  <a:pt x="9474" y="1640268"/>
                                </a:lnTo>
                                <a:lnTo>
                                  <a:pt x="18326" y="1642948"/>
                                </a:lnTo>
                                <a:lnTo>
                                  <a:pt x="27228" y="1643634"/>
                                </a:lnTo>
                                <a:lnTo>
                                  <a:pt x="36118" y="1642948"/>
                                </a:lnTo>
                                <a:lnTo>
                                  <a:pt x="44958" y="1640268"/>
                                </a:lnTo>
                                <a:lnTo>
                                  <a:pt x="49491" y="1636560"/>
                                </a:lnTo>
                                <a:lnTo>
                                  <a:pt x="51739" y="1634744"/>
                                </a:lnTo>
                                <a:lnTo>
                                  <a:pt x="54444" y="1625473"/>
                                </a:lnTo>
                                <a:close/>
                              </a:path>
                              <a:path w="54610" h="1686560">
                                <a:moveTo>
                                  <a:pt x="54444" y="1089685"/>
                                </a:moveTo>
                                <a:lnTo>
                                  <a:pt x="51739" y="1080427"/>
                                </a:lnTo>
                                <a:lnTo>
                                  <a:pt x="49504" y="1078598"/>
                                </a:lnTo>
                                <a:lnTo>
                                  <a:pt x="48488" y="1077772"/>
                                </a:lnTo>
                                <a:lnTo>
                                  <a:pt x="48488" y="1082065"/>
                                </a:lnTo>
                                <a:lnTo>
                                  <a:pt x="48488" y="1097292"/>
                                </a:lnTo>
                                <a:lnTo>
                                  <a:pt x="40500" y="1100772"/>
                                </a:lnTo>
                                <a:lnTo>
                                  <a:pt x="13944" y="1100772"/>
                                </a:lnTo>
                                <a:lnTo>
                                  <a:pt x="5956" y="1097292"/>
                                </a:lnTo>
                                <a:lnTo>
                                  <a:pt x="5956" y="1082065"/>
                                </a:lnTo>
                                <a:lnTo>
                                  <a:pt x="13944" y="1078598"/>
                                </a:lnTo>
                                <a:lnTo>
                                  <a:pt x="40500" y="1078598"/>
                                </a:lnTo>
                                <a:lnTo>
                                  <a:pt x="48488" y="1082065"/>
                                </a:lnTo>
                                <a:lnTo>
                                  <a:pt x="48488" y="1077772"/>
                                </a:lnTo>
                                <a:lnTo>
                                  <a:pt x="44958" y="1074889"/>
                                </a:lnTo>
                                <a:lnTo>
                                  <a:pt x="36118" y="1072210"/>
                                </a:lnTo>
                                <a:lnTo>
                                  <a:pt x="27228" y="1071511"/>
                                </a:lnTo>
                                <a:lnTo>
                                  <a:pt x="18326" y="1072210"/>
                                </a:lnTo>
                                <a:lnTo>
                                  <a:pt x="9474" y="1074889"/>
                                </a:lnTo>
                                <a:lnTo>
                                  <a:pt x="2705" y="1080427"/>
                                </a:lnTo>
                                <a:lnTo>
                                  <a:pt x="0" y="1089685"/>
                                </a:lnTo>
                                <a:lnTo>
                                  <a:pt x="2705" y="1098956"/>
                                </a:lnTo>
                                <a:lnTo>
                                  <a:pt x="9474" y="1104493"/>
                                </a:lnTo>
                                <a:lnTo>
                                  <a:pt x="18326" y="1107173"/>
                                </a:lnTo>
                                <a:lnTo>
                                  <a:pt x="27228" y="1107859"/>
                                </a:lnTo>
                                <a:lnTo>
                                  <a:pt x="36118" y="1107173"/>
                                </a:lnTo>
                                <a:lnTo>
                                  <a:pt x="44958" y="1104493"/>
                                </a:lnTo>
                                <a:lnTo>
                                  <a:pt x="49504" y="1100772"/>
                                </a:lnTo>
                                <a:lnTo>
                                  <a:pt x="51739" y="1098956"/>
                                </a:lnTo>
                                <a:lnTo>
                                  <a:pt x="54444" y="1089685"/>
                                </a:lnTo>
                                <a:close/>
                              </a:path>
                              <a:path w="54610" h="1686560">
                                <a:moveTo>
                                  <a:pt x="54444" y="600341"/>
                                </a:moveTo>
                                <a:lnTo>
                                  <a:pt x="54381" y="588733"/>
                                </a:lnTo>
                                <a:lnTo>
                                  <a:pt x="52400" y="585635"/>
                                </a:lnTo>
                                <a:lnTo>
                                  <a:pt x="51320" y="584669"/>
                                </a:lnTo>
                                <a:lnTo>
                                  <a:pt x="49314" y="582853"/>
                                </a:lnTo>
                                <a:lnTo>
                                  <a:pt x="48488" y="582091"/>
                                </a:lnTo>
                                <a:lnTo>
                                  <a:pt x="48488" y="588733"/>
                                </a:lnTo>
                                <a:lnTo>
                                  <a:pt x="48488" y="602843"/>
                                </a:lnTo>
                                <a:lnTo>
                                  <a:pt x="42379" y="606234"/>
                                </a:lnTo>
                                <a:lnTo>
                                  <a:pt x="30467" y="606234"/>
                                </a:lnTo>
                                <a:lnTo>
                                  <a:pt x="25184" y="602678"/>
                                </a:lnTo>
                                <a:lnTo>
                                  <a:pt x="25184" y="587159"/>
                                </a:lnTo>
                                <a:lnTo>
                                  <a:pt x="31673" y="584669"/>
                                </a:lnTo>
                                <a:lnTo>
                                  <a:pt x="43510" y="584669"/>
                                </a:lnTo>
                                <a:lnTo>
                                  <a:pt x="48488" y="588733"/>
                                </a:lnTo>
                                <a:lnTo>
                                  <a:pt x="48488" y="582091"/>
                                </a:lnTo>
                                <a:lnTo>
                                  <a:pt x="45402" y="579234"/>
                                </a:lnTo>
                                <a:lnTo>
                                  <a:pt x="41478" y="577799"/>
                                </a:lnTo>
                                <a:lnTo>
                                  <a:pt x="23380" y="577799"/>
                                </a:lnTo>
                                <a:lnTo>
                                  <a:pt x="19227" y="587908"/>
                                </a:lnTo>
                                <a:lnTo>
                                  <a:pt x="19227" y="601637"/>
                                </a:lnTo>
                                <a:lnTo>
                                  <a:pt x="22847" y="605320"/>
                                </a:lnTo>
                                <a:lnTo>
                                  <a:pt x="25717" y="606983"/>
                                </a:lnTo>
                                <a:lnTo>
                                  <a:pt x="25565" y="607136"/>
                                </a:lnTo>
                                <a:lnTo>
                                  <a:pt x="19977" y="607136"/>
                                </a:lnTo>
                                <a:lnTo>
                                  <a:pt x="5956" y="604939"/>
                                </a:lnTo>
                                <a:lnTo>
                                  <a:pt x="6070" y="588733"/>
                                </a:lnTo>
                                <a:lnTo>
                                  <a:pt x="9423" y="586257"/>
                                </a:lnTo>
                                <a:lnTo>
                                  <a:pt x="14109" y="585419"/>
                                </a:lnTo>
                                <a:lnTo>
                                  <a:pt x="14109" y="578929"/>
                                </a:lnTo>
                                <a:lnTo>
                                  <a:pt x="3327" y="579615"/>
                                </a:lnTo>
                                <a:lnTo>
                                  <a:pt x="0" y="588276"/>
                                </a:lnTo>
                                <a:lnTo>
                                  <a:pt x="0" y="594385"/>
                                </a:lnTo>
                                <a:lnTo>
                                  <a:pt x="2794" y="604126"/>
                                </a:lnTo>
                                <a:lnTo>
                                  <a:pt x="9817" y="610120"/>
                                </a:lnTo>
                                <a:lnTo>
                                  <a:pt x="19024" y="613156"/>
                                </a:lnTo>
                                <a:lnTo>
                                  <a:pt x="28359" y="613994"/>
                                </a:lnTo>
                                <a:lnTo>
                                  <a:pt x="35293" y="613994"/>
                                </a:lnTo>
                                <a:lnTo>
                                  <a:pt x="41770" y="613092"/>
                                </a:lnTo>
                                <a:lnTo>
                                  <a:pt x="51092" y="607136"/>
                                </a:lnTo>
                                <a:lnTo>
                                  <a:pt x="52501" y="606234"/>
                                </a:lnTo>
                                <a:lnTo>
                                  <a:pt x="52628" y="606158"/>
                                </a:lnTo>
                                <a:lnTo>
                                  <a:pt x="54444" y="600341"/>
                                </a:lnTo>
                                <a:close/>
                              </a:path>
                              <a:path w="54610" h="1686560">
                                <a:moveTo>
                                  <a:pt x="54444" y="553961"/>
                                </a:moveTo>
                                <a:lnTo>
                                  <a:pt x="51739" y="544703"/>
                                </a:lnTo>
                                <a:lnTo>
                                  <a:pt x="49504" y="542874"/>
                                </a:lnTo>
                                <a:lnTo>
                                  <a:pt x="48488" y="542048"/>
                                </a:lnTo>
                                <a:lnTo>
                                  <a:pt x="48488" y="546341"/>
                                </a:lnTo>
                                <a:lnTo>
                                  <a:pt x="48488" y="561568"/>
                                </a:lnTo>
                                <a:lnTo>
                                  <a:pt x="40500" y="565048"/>
                                </a:lnTo>
                                <a:lnTo>
                                  <a:pt x="13944" y="565048"/>
                                </a:lnTo>
                                <a:lnTo>
                                  <a:pt x="5956" y="561568"/>
                                </a:lnTo>
                                <a:lnTo>
                                  <a:pt x="5956" y="546341"/>
                                </a:lnTo>
                                <a:lnTo>
                                  <a:pt x="13944" y="542874"/>
                                </a:lnTo>
                                <a:lnTo>
                                  <a:pt x="40500" y="542874"/>
                                </a:lnTo>
                                <a:lnTo>
                                  <a:pt x="48488" y="546341"/>
                                </a:lnTo>
                                <a:lnTo>
                                  <a:pt x="48488" y="542048"/>
                                </a:lnTo>
                                <a:lnTo>
                                  <a:pt x="44958" y="539165"/>
                                </a:lnTo>
                                <a:lnTo>
                                  <a:pt x="36118" y="536486"/>
                                </a:lnTo>
                                <a:lnTo>
                                  <a:pt x="27228" y="535787"/>
                                </a:lnTo>
                                <a:lnTo>
                                  <a:pt x="18326" y="536486"/>
                                </a:lnTo>
                                <a:lnTo>
                                  <a:pt x="9474" y="539165"/>
                                </a:lnTo>
                                <a:lnTo>
                                  <a:pt x="2705" y="544703"/>
                                </a:lnTo>
                                <a:lnTo>
                                  <a:pt x="0" y="553961"/>
                                </a:lnTo>
                                <a:lnTo>
                                  <a:pt x="2705" y="563232"/>
                                </a:lnTo>
                                <a:lnTo>
                                  <a:pt x="9474" y="568756"/>
                                </a:lnTo>
                                <a:lnTo>
                                  <a:pt x="18326" y="571436"/>
                                </a:lnTo>
                                <a:lnTo>
                                  <a:pt x="27228" y="572122"/>
                                </a:lnTo>
                                <a:lnTo>
                                  <a:pt x="36118" y="571436"/>
                                </a:lnTo>
                                <a:lnTo>
                                  <a:pt x="44958" y="568756"/>
                                </a:lnTo>
                                <a:lnTo>
                                  <a:pt x="49491" y="565048"/>
                                </a:lnTo>
                                <a:lnTo>
                                  <a:pt x="51739" y="563232"/>
                                </a:lnTo>
                                <a:lnTo>
                                  <a:pt x="54444" y="553961"/>
                                </a:lnTo>
                                <a:close/>
                              </a:path>
                              <a:path w="54610" h="1686560">
                                <a:moveTo>
                                  <a:pt x="54444" y="47510"/>
                                </a:moveTo>
                                <a:lnTo>
                                  <a:pt x="48488" y="43586"/>
                                </a:lnTo>
                                <a:lnTo>
                                  <a:pt x="48488" y="54978"/>
                                </a:lnTo>
                                <a:lnTo>
                                  <a:pt x="48488" y="68999"/>
                                </a:lnTo>
                                <a:lnTo>
                                  <a:pt x="42164" y="71107"/>
                                </a:lnTo>
                                <a:lnTo>
                                  <a:pt x="33032" y="71107"/>
                                </a:lnTo>
                                <a:lnTo>
                                  <a:pt x="30378" y="69227"/>
                                </a:lnTo>
                                <a:lnTo>
                                  <a:pt x="28143" y="67640"/>
                                </a:lnTo>
                                <a:lnTo>
                                  <a:pt x="28143" y="54152"/>
                                </a:lnTo>
                                <a:lnTo>
                                  <a:pt x="30238" y="50825"/>
                                </a:lnTo>
                                <a:lnTo>
                                  <a:pt x="31292" y="49161"/>
                                </a:lnTo>
                                <a:lnTo>
                                  <a:pt x="46748" y="49161"/>
                                </a:lnTo>
                                <a:lnTo>
                                  <a:pt x="48488" y="54978"/>
                                </a:lnTo>
                                <a:lnTo>
                                  <a:pt x="48488" y="43586"/>
                                </a:lnTo>
                                <a:lnTo>
                                  <a:pt x="46228" y="42087"/>
                                </a:lnTo>
                                <a:lnTo>
                                  <a:pt x="33718" y="42087"/>
                                </a:lnTo>
                                <a:lnTo>
                                  <a:pt x="27825" y="43599"/>
                                </a:lnTo>
                                <a:lnTo>
                                  <a:pt x="24815" y="50749"/>
                                </a:lnTo>
                                <a:lnTo>
                                  <a:pt x="23609" y="48412"/>
                                </a:lnTo>
                                <a:lnTo>
                                  <a:pt x="22402" y="46126"/>
                                </a:lnTo>
                                <a:lnTo>
                                  <a:pt x="22402" y="54521"/>
                                </a:lnTo>
                                <a:lnTo>
                                  <a:pt x="22402" y="65074"/>
                                </a:lnTo>
                                <a:lnTo>
                                  <a:pt x="19316" y="69519"/>
                                </a:lnTo>
                                <a:lnTo>
                                  <a:pt x="10858" y="69519"/>
                                </a:lnTo>
                                <a:lnTo>
                                  <a:pt x="5956" y="67792"/>
                                </a:lnTo>
                                <a:lnTo>
                                  <a:pt x="5956" y="52933"/>
                                </a:lnTo>
                                <a:lnTo>
                                  <a:pt x="10642" y="50825"/>
                                </a:lnTo>
                                <a:lnTo>
                                  <a:pt x="18707" y="50825"/>
                                </a:lnTo>
                                <a:lnTo>
                                  <a:pt x="22402" y="54521"/>
                                </a:lnTo>
                                <a:lnTo>
                                  <a:pt x="22402" y="46126"/>
                                </a:lnTo>
                                <a:lnTo>
                                  <a:pt x="21272" y="43967"/>
                                </a:lnTo>
                                <a:lnTo>
                                  <a:pt x="7480" y="43967"/>
                                </a:lnTo>
                                <a:lnTo>
                                  <a:pt x="12" y="48564"/>
                                </a:lnTo>
                                <a:lnTo>
                                  <a:pt x="12" y="72999"/>
                                </a:lnTo>
                                <a:lnTo>
                                  <a:pt x="9055" y="76390"/>
                                </a:lnTo>
                                <a:lnTo>
                                  <a:pt x="19532" y="76390"/>
                                </a:lnTo>
                                <a:lnTo>
                                  <a:pt x="23152" y="73748"/>
                                </a:lnTo>
                                <a:lnTo>
                                  <a:pt x="24777" y="69519"/>
                                </a:lnTo>
                                <a:lnTo>
                                  <a:pt x="24892" y="69227"/>
                                </a:lnTo>
                                <a:lnTo>
                                  <a:pt x="27152" y="74803"/>
                                </a:lnTo>
                                <a:lnTo>
                                  <a:pt x="31292" y="78193"/>
                                </a:lnTo>
                                <a:lnTo>
                                  <a:pt x="46088" y="78193"/>
                                </a:lnTo>
                                <a:lnTo>
                                  <a:pt x="51663" y="71107"/>
                                </a:lnTo>
                                <a:lnTo>
                                  <a:pt x="53695" y="68541"/>
                                </a:lnTo>
                                <a:lnTo>
                                  <a:pt x="54444" y="62966"/>
                                </a:lnTo>
                                <a:lnTo>
                                  <a:pt x="54444" y="49161"/>
                                </a:lnTo>
                                <a:lnTo>
                                  <a:pt x="54444" y="47510"/>
                                </a:lnTo>
                                <a:close/>
                              </a:path>
                              <a:path w="54610" h="1686560">
                                <a:moveTo>
                                  <a:pt x="54444" y="18173"/>
                                </a:moveTo>
                                <a:lnTo>
                                  <a:pt x="51739" y="8915"/>
                                </a:lnTo>
                                <a:lnTo>
                                  <a:pt x="49504" y="7086"/>
                                </a:lnTo>
                                <a:lnTo>
                                  <a:pt x="48488" y="6261"/>
                                </a:lnTo>
                                <a:lnTo>
                                  <a:pt x="48488" y="10553"/>
                                </a:lnTo>
                                <a:lnTo>
                                  <a:pt x="48488" y="25781"/>
                                </a:lnTo>
                                <a:lnTo>
                                  <a:pt x="40500" y="29260"/>
                                </a:lnTo>
                                <a:lnTo>
                                  <a:pt x="13944" y="29260"/>
                                </a:lnTo>
                                <a:lnTo>
                                  <a:pt x="5956" y="25781"/>
                                </a:lnTo>
                                <a:lnTo>
                                  <a:pt x="5956" y="10553"/>
                                </a:lnTo>
                                <a:lnTo>
                                  <a:pt x="13944" y="7086"/>
                                </a:lnTo>
                                <a:lnTo>
                                  <a:pt x="40500" y="7086"/>
                                </a:lnTo>
                                <a:lnTo>
                                  <a:pt x="48488" y="10553"/>
                                </a:lnTo>
                                <a:lnTo>
                                  <a:pt x="48488" y="6261"/>
                                </a:lnTo>
                                <a:lnTo>
                                  <a:pt x="44958" y="3378"/>
                                </a:lnTo>
                                <a:lnTo>
                                  <a:pt x="36118" y="698"/>
                                </a:lnTo>
                                <a:lnTo>
                                  <a:pt x="27228" y="0"/>
                                </a:lnTo>
                                <a:lnTo>
                                  <a:pt x="18326" y="698"/>
                                </a:lnTo>
                                <a:lnTo>
                                  <a:pt x="9474" y="3378"/>
                                </a:lnTo>
                                <a:lnTo>
                                  <a:pt x="2705" y="8915"/>
                                </a:lnTo>
                                <a:lnTo>
                                  <a:pt x="0" y="18173"/>
                                </a:lnTo>
                                <a:lnTo>
                                  <a:pt x="2705" y="27444"/>
                                </a:lnTo>
                                <a:lnTo>
                                  <a:pt x="9474" y="32969"/>
                                </a:lnTo>
                                <a:lnTo>
                                  <a:pt x="18326" y="35648"/>
                                </a:lnTo>
                                <a:lnTo>
                                  <a:pt x="27228" y="36334"/>
                                </a:lnTo>
                                <a:lnTo>
                                  <a:pt x="36118" y="35648"/>
                                </a:lnTo>
                                <a:lnTo>
                                  <a:pt x="44958" y="32969"/>
                                </a:lnTo>
                                <a:lnTo>
                                  <a:pt x="49491" y="29260"/>
                                </a:lnTo>
                                <a:lnTo>
                                  <a:pt x="51739" y="27444"/>
                                </a:lnTo>
                                <a:lnTo>
                                  <a:pt x="54444" y="18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3457422" y="2355"/>
                            <a:ext cx="2343785" cy="2343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3785" h="2343785">
                                <a:moveTo>
                                  <a:pt x="0" y="2343454"/>
                                </a:moveTo>
                                <a:lnTo>
                                  <a:pt x="2343454" y="2343454"/>
                                </a:lnTo>
                                <a:lnTo>
                                  <a:pt x="23434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43454"/>
                                </a:lnTo>
                                <a:close/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3113735" y="1064062"/>
                            <a:ext cx="55880" cy="419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19734">
                                <a:moveTo>
                                  <a:pt x="7543" y="83985"/>
                                </a:moveTo>
                                <a:lnTo>
                                  <a:pt x="0" y="83985"/>
                                </a:lnTo>
                                <a:lnTo>
                                  <a:pt x="0" y="90614"/>
                                </a:lnTo>
                                <a:lnTo>
                                  <a:pt x="7543" y="90614"/>
                                </a:lnTo>
                                <a:lnTo>
                                  <a:pt x="7543" y="83985"/>
                                </a:lnTo>
                                <a:close/>
                              </a:path>
                              <a:path w="55880" h="419734">
                                <a:moveTo>
                                  <a:pt x="54140" y="374421"/>
                                </a:moveTo>
                                <a:lnTo>
                                  <a:pt x="52933" y="374421"/>
                                </a:lnTo>
                                <a:lnTo>
                                  <a:pt x="51650" y="376694"/>
                                </a:lnTo>
                                <a:lnTo>
                                  <a:pt x="50520" y="377063"/>
                                </a:lnTo>
                                <a:lnTo>
                                  <a:pt x="47510" y="377139"/>
                                </a:lnTo>
                                <a:lnTo>
                                  <a:pt x="30162" y="377888"/>
                                </a:lnTo>
                                <a:lnTo>
                                  <a:pt x="28803" y="381000"/>
                                </a:lnTo>
                                <a:lnTo>
                                  <a:pt x="27520" y="384086"/>
                                </a:lnTo>
                                <a:lnTo>
                                  <a:pt x="25488" y="380619"/>
                                </a:lnTo>
                                <a:lnTo>
                                  <a:pt x="24663" y="379488"/>
                                </a:lnTo>
                                <a:lnTo>
                                  <a:pt x="24663" y="389737"/>
                                </a:lnTo>
                                <a:lnTo>
                                  <a:pt x="24663" y="412064"/>
                                </a:lnTo>
                                <a:lnTo>
                                  <a:pt x="6261" y="412064"/>
                                </a:lnTo>
                                <a:lnTo>
                                  <a:pt x="6311" y="389737"/>
                                </a:lnTo>
                                <a:lnTo>
                                  <a:pt x="6946" y="384086"/>
                                </a:lnTo>
                                <a:lnTo>
                                  <a:pt x="23304" y="384086"/>
                                </a:lnTo>
                                <a:lnTo>
                                  <a:pt x="24663" y="389737"/>
                                </a:lnTo>
                                <a:lnTo>
                                  <a:pt x="24663" y="379488"/>
                                </a:lnTo>
                                <a:lnTo>
                                  <a:pt x="22542" y="376542"/>
                                </a:lnTo>
                                <a:lnTo>
                                  <a:pt x="3098" y="376542"/>
                                </a:lnTo>
                                <a:lnTo>
                                  <a:pt x="0" y="385445"/>
                                </a:lnTo>
                                <a:lnTo>
                                  <a:pt x="0" y="419366"/>
                                </a:lnTo>
                                <a:lnTo>
                                  <a:pt x="54140" y="419366"/>
                                </a:lnTo>
                                <a:lnTo>
                                  <a:pt x="54140" y="412064"/>
                                </a:lnTo>
                                <a:lnTo>
                                  <a:pt x="30911" y="412064"/>
                                </a:lnTo>
                                <a:lnTo>
                                  <a:pt x="30911" y="385584"/>
                                </a:lnTo>
                                <a:lnTo>
                                  <a:pt x="36118" y="384683"/>
                                </a:lnTo>
                                <a:lnTo>
                                  <a:pt x="42595" y="384683"/>
                                </a:lnTo>
                                <a:lnTo>
                                  <a:pt x="50825" y="384467"/>
                                </a:lnTo>
                                <a:lnTo>
                                  <a:pt x="54140" y="383400"/>
                                </a:lnTo>
                                <a:lnTo>
                                  <a:pt x="54140" y="374421"/>
                                </a:lnTo>
                                <a:close/>
                              </a:path>
                              <a:path w="55880" h="419734">
                                <a:moveTo>
                                  <a:pt x="54140" y="292620"/>
                                </a:moveTo>
                                <a:lnTo>
                                  <a:pt x="27305" y="292620"/>
                                </a:lnTo>
                                <a:lnTo>
                                  <a:pt x="16065" y="292620"/>
                                </a:lnTo>
                                <a:lnTo>
                                  <a:pt x="13576" y="300316"/>
                                </a:lnTo>
                                <a:lnTo>
                                  <a:pt x="13576" y="313207"/>
                                </a:lnTo>
                                <a:lnTo>
                                  <a:pt x="18173" y="316903"/>
                                </a:lnTo>
                                <a:lnTo>
                                  <a:pt x="20281" y="318325"/>
                                </a:lnTo>
                                <a:lnTo>
                                  <a:pt x="20281" y="318490"/>
                                </a:lnTo>
                                <a:lnTo>
                                  <a:pt x="14630" y="318490"/>
                                </a:lnTo>
                                <a:lnTo>
                                  <a:pt x="14630" y="324739"/>
                                </a:lnTo>
                                <a:lnTo>
                                  <a:pt x="54140" y="324739"/>
                                </a:lnTo>
                                <a:lnTo>
                                  <a:pt x="54140" y="318109"/>
                                </a:lnTo>
                                <a:lnTo>
                                  <a:pt x="21945" y="318109"/>
                                </a:lnTo>
                                <a:lnTo>
                                  <a:pt x="19532" y="311467"/>
                                </a:lnTo>
                                <a:lnTo>
                                  <a:pt x="19532" y="301218"/>
                                </a:lnTo>
                                <a:lnTo>
                                  <a:pt x="22987" y="299262"/>
                                </a:lnTo>
                                <a:lnTo>
                                  <a:pt x="54140" y="299262"/>
                                </a:lnTo>
                                <a:lnTo>
                                  <a:pt x="54140" y="292620"/>
                                </a:lnTo>
                                <a:close/>
                              </a:path>
                              <a:path w="55880" h="419734">
                                <a:moveTo>
                                  <a:pt x="54140" y="170472"/>
                                </a:moveTo>
                                <a:lnTo>
                                  <a:pt x="31216" y="170472"/>
                                </a:lnTo>
                                <a:lnTo>
                                  <a:pt x="25488" y="170472"/>
                                </a:lnTo>
                                <a:lnTo>
                                  <a:pt x="20662" y="166547"/>
                                </a:lnTo>
                                <a:lnTo>
                                  <a:pt x="20662" y="157886"/>
                                </a:lnTo>
                                <a:lnTo>
                                  <a:pt x="13804" y="157886"/>
                                </a:lnTo>
                                <a:lnTo>
                                  <a:pt x="13576" y="158788"/>
                                </a:lnTo>
                                <a:lnTo>
                                  <a:pt x="13576" y="164592"/>
                                </a:lnTo>
                                <a:lnTo>
                                  <a:pt x="16662" y="168059"/>
                                </a:lnTo>
                                <a:lnTo>
                                  <a:pt x="21272" y="170700"/>
                                </a:lnTo>
                                <a:lnTo>
                                  <a:pt x="21272" y="170853"/>
                                </a:lnTo>
                                <a:lnTo>
                                  <a:pt x="14706" y="170853"/>
                                </a:lnTo>
                                <a:lnTo>
                                  <a:pt x="14706" y="177114"/>
                                </a:lnTo>
                                <a:lnTo>
                                  <a:pt x="54140" y="177114"/>
                                </a:lnTo>
                                <a:lnTo>
                                  <a:pt x="54140" y="170472"/>
                                </a:lnTo>
                                <a:close/>
                              </a:path>
                              <a:path w="55880" h="419734">
                                <a:moveTo>
                                  <a:pt x="54140" y="83985"/>
                                </a:moveTo>
                                <a:lnTo>
                                  <a:pt x="14693" y="83985"/>
                                </a:lnTo>
                                <a:lnTo>
                                  <a:pt x="14693" y="90614"/>
                                </a:lnTo>
                                <a:lnTo>
                                  <a:pt x="54140" y="90614"/>
                                </a:lnTo>
                                <a:lnTo>
                                  <a:pt x="54140" y="83985"/>
                                </a:lnTo>
                                <a:close/>
                              </a:path>
                              <a:path w="55880" h="419734">
                                <a:moveTo>
                                  <a:pt x="54140" y="0"/>
                                </a:moveTo>
                                <a:lnTo>
                                  <a:pt x="27305" y="0"/>
                                </a:lnTo>
                                <a:lnTo>
                                  <a:pt x="16065" y="0"/>
                                </a:lnTo>
                                <a:lnTo>
                                  <a:pt x="13576" y="7683"/>
                                </a:lnTo>
                                <a:lnTo>
                                  <a:pt x="13576" y="20574"/>
                                </a:lnTo>
                                <a:lnTo>
                                  <a:pt x="18173" y="24269"/>
                                </a:lnTo>
                                <a:lnTo>
                                  <a:pt x="20281" y="25704"/>
                                </a:lnTo>
                                <a:lnTo>
                                  <a:pt x="20281" y="25857"/>
                                </a:lnTo>
                                <a:lnTo>
                                  <a:pt x="14630" y="25857"/>
                                </a:lnTo>
                                <a:lnTo>
                                  <a:pt x="14630" y="32105"/>
                                </a:lnTo>
                                <a:lnTo>
                                  <a:pt x="54140" y="32105"/>
                                </a:lnTo>
                                <a:lnTo>
                                  <a:pt x="54140" y="25476"/>
                                </a:lnTo>
                                <a:lnTo>
                                  <a:pt x="21945" y="25476"/>
                                </a:lnTo>
                                <a:lnTo>
                                  <a:pt x="19532" y="18834"/>
                                </a:lnTo>
                                <a:lnTo>
                                  <a:pt x="19532" y="8585"/>
                                </a:lnTo>
                                <a:lnTo>
                                  <a:pt x="22987" y="6629"/>
                                </a:lnTo>
                                <a:lnTo>
                                  <a:pt x="54140" y="6629"/>
                                </a:lnTo>
                                <a:lnTo>
                                  <a:pt x="54140" y="0"/>
                                </a:lnTo>
                                <a:close/>
                              </a:path>
                              <a:path w="55880" h="419734">
                                <a:moveTo>
                                  <a:pt x="54660" y="101561"/>
                                </a:moveTo>
                                <a:lnTo>
                                  <a:pt x="54368" y="99669"/>
                                </a:lnTo>
                                <a:lnTo>
                                  <a:pt x="54140" y="97256"/>
                                </a:lnTo>
                                <a:lnTo>
                                  <a:pt x="48933" y="97256"/>
                                </a:lnTo>
                                <a:lnTo>
                                  <a:pt x="48933" y="103593"/>
                                </a:lnTo>
                                <a:lnTo>
                                  <a:pt x="20218" y="103593"/>
                                </a:lnTo>
                                <a:lnTo>
                                  <a:pt x="20218" y="97256"/>
                                </a:lnTo>
                                <a:lnTo>
                                  <a:pt x="14706" y="97256"/>
                                </a:lnTo>
                                <a:lnTo>
                                  <a:pt x="14706" y="103593"/>
                                </a:lnTo>
                                <a:lnTo>
                                  <a:pt x="3695" y="103593"/>
                                </a:lnTo>
                                <a:lnTo>
                                  <a:pt x="3695" y="110223"/>
                                </a:lnTo>
                                <a:lnTo>
                                  <a:pt x="14706" y="110223"/>
                                </a:lnTo>
                                <a:lnTo>
                                  <a:pt x="14706" y="115582"/>
                                </a:lnTo>
                                <a:lnTo>
                                  <a:pt x="20218" y="115582"/>
                                </a:lnTo>
                                <a:lnTo>
                                  <a:pt x="20218" y="110223"/>
                                </a:lnTo>
                                <a:lnTo>
                                  <a:pt x="50977" y="110223"/>
                                </a:lnTo>
                                <a:lnTo>
                                  <a:pt x="54660" y="108800"/>
                                </a:lnTo>
                                <a:lnTo>
                                  <a:pt x="54660" y="101561"/>
                                </a:lnTo>
                                <a:close/>
                              </a:path>
                              <a:path w="55880" h="419734">
                                <a:moveTo>
                                  <a:pt x="55206" y="57975"/>
                                </a:moveTo>
                                <a:lnTo>
                                  <a:pt x="53378" y="49809"/>
                                </a:lnTo>
                                <a:lnTo>
                                  <a:pt x="50634" y="46507"/>
                                </a:lnTo>
                                <a:lnTo>
                                  <a:pt x="49466" y="45123"/>
                                </a:lnTo>
                                <a:lnTo>
                                  <a:pt x="49466" y="48475"/>
                                </a:lnTo>
                                <a:lnTo>
                                  <a:pt x="49466" y="67475"/>
                                </a:lnTo>
                                <a:lnTo>
                                  <a:pt x="39662" y="69430"/>
                                </a:lnTo>
                                <a:lnTo>
                                  <a:pt x="29108" y="69430"/>
                                </a:lnTo>
                                <a:lnTo>
                                  <a:pt x="19304" y="67475"/>
                                </a:lnTo>
                                <a:lnTo>
                                  <a:pt x="19304" y="48475"/>
                                </a:lnTo>
                                <a:lnTo>
                                  <a:pt x="29108" y="46507"/>
                                </a:lnTo>
                                <a:lnTo>
                                  <a:pt x="39662" y="46507"/>
                                </a:lnTo>
                                <a:lnTo>
                                  <a:pt x="49466" y="48475"/>
                                </a:lnTo>
                                <a:lnTo>
                                  <a:pt x="49466" y="45123"/>
                                </a:lnTo>
                                <a:lnTo>
                                  <a:pt x="48615" y="44094"/>
                                </a:lnTo>
                                <a:lnTo>
                                  <a:pt x="41935" y="40741"/>
                                </a:lnTo>
                                <a:lnTo>
                                  <a:pt x="34391" y="39649"/>
                                </a:lnTo>
                                <a:lnTo>
                                  <a:pt x="26847" y="40741"/>
                                </a:lnTo>
                                <a:lnTo>
                                  <a:pt x="20167" y="44094"/>
                                </a:lnTo>
                                <a:lnTo>
                                  <a:pt x="15392" y="49809"/>
                                </a:lnTo>
                                <a:lnTo>
                                  <a:pt x="13576" y="57975"/>
                                </a:lnTo>
                                <a:lnTo>
                                  <a:pt x="15392" y="66154"/>
                                </a:lnTo>
                                <a:lnTo>
                                  <a:pt x="20167" y="71856"/>
                                </a:lnTo>
                                <a:lnTo>
                                  <a:pt x="26847" y="75209"/>
                                </a:lnTo>
                                <a:lnTo>
                                  <a:pt x="34391" y="76288"/>
                                </a:lnTo>
                                <a:lnTo>
                                  <a:pt x="41935" y="75209"/>
                                </a:lnTo>
                                <a:lnTo>
                                  <a:pt x="48615" y="71856"/>
                                </a:lnTo>
                                <a:lnTo>
                                  <a:pt x="50634" y="69430"/>
                                </a:lnTo>
                                <a:lnTo>
                                  <a:pt x="53378" y="66154"/>
                                </a:lnTo>
                                <a:lnTo>
                                  <a:pt x="55206" y="57975"/>
                                </a:lnTo>
                                <a:close/>
                              </a:path>
                              <a:path w="55880" h="419734">
                                <a:moveTo>
                                  <a:pt x="55270" y="347281"/>
                                </a:moveTo>
                                <a:lnTo>
                                  <a:pt x="52857" y="343890"/>
                                </a:lnTo>
                                <a:lnTo>
                                  <a:pt x="48260" y="341109"/>
                                </a:lnTo>
                                <a:lnTo>
                                  <a:pt x="48412" y="340956"/>
                                </a:lnTo>
                                <a:lnTo>
                                  <a:pt x="54140" y="340956"/>
                                </a:lnTo>
                                <a:lnTo>
                                  <a:pt x="54140" y="334695"/>
                                </a:lnTo>
                                <a:lnTo>
                                  <a:pt x="14706" y="334695"/>
                                </a:lnTo>
                                <a:lnTo>
                                  <a:pt x="14706" y="341325"/>
                                </a:lnTo>
                                <a:lnTo>
                                  <a:pt x="42151" y="341325"/>
                                </a:lnTo>
                                <a:lnTo>
                                  <a:pt x="49542" y="343814"/>
                                </a:lnTo>
                                <a:lnTo>
                                  <a:pt x="49542" y="356489"/>
                                </a:lnTo>
                                <a:lnTo>
                                  <a:pt x="47358" y="359803"/>
                                </a:lnTo>
                                <a:lnTo>
                                  <a:pt x="14706" y="359803"/>
                                </a:lnTo>
                                <a:lnTo>
                                  <a:pt x="14706" y="366445"/>
                                </a:lnTo>
                                <a:lnTo>
                                  <a:pt x="52489" y="366445"/>
                                </a:lnTo>
                                <a:lnTo>
                                  <a:pt x="55270" y="359422"/>
                                </a:lnTo>
                                <a:lnTo>
                                  <a:pt x="55270" y="347281"/>
                                </a:lnTo>
                                <a:close/>
                              </a:path>
                              <a:path w="55880" h="419734">
                                <a:moveTo>
                                  <a:pt x="55270" y="242925"/>
                                </a:moveTo>
                                <a:lnTo>
                                  <a:pt x="54063" y="238404"/>
                                </a:lnTo>
                                <a:lnTo>
                                  <a:pt x="49542" y="235991"/>
                                </a:lnTo>
                                <a:lnTo>
                                  <a:pt x="49542" y="242404"/>
                                </a:lnTo>
                                <a:lnTo>
                                  <a:pt x="49542" y="253860"/>
                                </a:lnTo>
                                <a:lnTo>
                                  <a:pt x="42976" y="257251"/>
                                </a:lnTo>
                                <a:lnTo>
                                  <a:pt x="29260" y="257251"/>
                                </a:lnTo>
                                <a:lnTo>
                                  <a:pt x="19532" y="256730"/>
                                </a:lnTo>
                                <a:lnTo>
                                  <a:pt x="19532" y="236893"/>
                                </a:lnTo>
                                <a:lnTo>
                                  <a:pt x="29870" y="235851"/>
                                </a:lnTo>
                                <a:lnTo>
                                  <a:pt x="46748" y="235851"/>
                                </a:lnTo>
                                <a:lnTo>
                                  <a:pt x="49542" y="242404"/>
                                </a:lnTo>
                                <a:lnTo>
                                  <a:pt x="49542" y="235991"/>
                                </a:lnTo>
                                <a:lnTo>
                                  <a:pt x="49288" y="235851"/>
                                </a:lnTo>
                                <a:lnTo>
                                  <a:pt x="48717" y="235546"/>
                                </a:lnTo>
                                <a:lnTo>
                                  <a:pt x="48717" y="235394"/>
                                </a:lnTo>
                                <a:lnTo>
                                  <a:pt x="54140" y="235394"/>
                                </a:lnTo>
                                <a:lnTo>
                                  <a:pt x="54140" y="229133"/>
                                </a:lnTo>
                                <a:lnTo>
                                  <a:pt x="0" y="229133"/>
                                </a:lnTo>
                                <a:lnTo>
                                  <a:pt x="0" y="235775"/>
                                </a:lnTo>
                                <a:lnTo>
                                  <a:pt x="20281" y="235775"/>
                                </a:lnTo>
                                <a:lnTo>
                                  <a:pt x="20281" y="235927"/>
                                </a:lnTo>
                                <a:lnTo>
                                  <a:pt x="18021" y="237502"/>
                                </a:lnTo>
                                <a:lnTo>
                                  <a:pt x="13576" y="240525"/>
                                </a:lnTo>
                                <a:lnTo>
                                  <a:pt x="13576" y="247688"/>
                                </a:lnTo>
                                <a:lnTo>
                                  <a:pt x="15087" y="254685"/>
                                </a:lnTo>
                                <a:lnTo>
                                  <a:pt x="19253" y="259842"/>
                                </a:lnTo>
                                <a:lnTo>
                                  <a:pt x="25501" y="263029"/>
                                </a:lnTo>
                                <a:lnTo>
                                  <a:pt x="33261" y="264121"/>
                                </a:lnTo>
                                <a:lnTo>
                                  <a:pt x="40678" y="263309"/>
                                </a:lnTo>
                                <a:lnTo>
                                  <a:pt x="47802" y="260489"/>
                                </a:lnTo>
                                <a:lnTo>
                                  <a:pt x="51041" y="257251"/>
                                </a:lnTo>
                                <a:lnTo>
                                  <a:pt x="53149" y="255155"/>
                                </a:lnTo>
                                <a:lnTo>
                                  <a:pt x="55270" y="246786"/>
                                </a:lnTo>
                                <a:lnTo>
                                  <a:pt x="55270" y="242925"/>
                                </a:lnTo>
                                <a:close/>
                              </a:path>
                              <a:path w="55880" h="419734">
                                <a:moveTo>
                                  <a:pt x="55270" y="200558"/>
                                </a:moveTo>
                                <a:lnTo>
                                  <a:pt x="52857" y="197167"/>
                                </a:lnTo>
                                <a:lnTo>
                                  <a:pt x="48260" y="194373"/>
                                </a:lnTo>
                                <a:lnTo>
                                  <a:pt x="48412" y="194221"/>
                                </a:lnTo>
                                <a:lnTo>
                                  <a:pt x="54140" y="194221"/>
                                </a:lnTo>
                                <a:lnTo>
                                  <a:pt x="54140" y="187972"/>
                                </a:lnTo>
                                <a:lnTo>
                                  <a:pt x="14706" y="187972"/>
                                </a:lnTo>
                                <a:lnTo>
                                  <a:pt x="14706" y="194602"/>
                                </a:lnTo>
                                <a:lnTo>
                                  <a:pt x="42151" y="194602"/>
                                </a:lnTo>
                                <a:lnTo>
                                  <a:pt x="49542" y="197091"/>
                                </a:lnTo>
                                <a:lnTo>
                                  <a:pt x="49542" y="209753"/>
                                </a:lnTo>
                                <a:lnTo>
                                  <a:pt x="47358" y="213067"/>
                                </a:lnTo>
                                <a:lnTo>
                                  <a:pt x="14706" y="213067"/>
                                </a:lnTo>
                                <a:lnTo>
                                  <a:pt x="14706" y="219710"/>
                                </a:lnTo>
                                <a:lnTo>
                                  <a:pt x="52489" y="219710"/>
                                </a:lnTo>
                                <a:lnTo>
                                  <a:pt x="55270" y="212699"/>
                                </a:lnTo>
                                <a:lnTo>
                                  <a:pt x="55270" y="200558"/>
                                </a:lnTo>
                                <a:close/>
                              </a:path>
                              <a:path w="55880" h="419734">
                                <a:moveTo>
                                  <a:pt x="55270" y="135788"/>
                                </a:moveTo>
                                <a:lnTo>
                                  <a:pt x="51612" y="131800"/>
                                </a:lnTo>
                                <a:lnTo>
                                  <a:pt x="49758" y="130124"/>
                                </a:lnTo>
                                <a:lnTo>
                                  <a:pt x="49758" y="135636"/>
                                </a:lnTo>
                                <a:lnTo>
                                  <a:pt x="49758" y="146799"/>
                                </a:lnTo>
                                <a:lnTo>
                                  <a:pt x="47193" y="148983"/>
                                </a:lnTo>
                                <a:lnTo>
                                  <a:pt x="37896" y="148983"/>
                                </a:lnTo>
                                <a:lnTo>
                                  <a:pt x="36918" y="143776"/>
                                </a:lnTo>
                                <a:lnTo>
                                  <a:pt x="36461" y="140538"/>
                                </a:lnTo>
                                <a:lnTo>
                                  <a:pt x="35407" y="132321"/>
                                </a:lnTo>
                                <a:lnTo>
                                  <a:pt x="34810" y="130670"/>
                                </a:lnTo>
                                <a:lnTo>
                                  <a:pt x="33972" y="129603"/>
                                </a:lnTo>
                                <a:lnTo>
                                  <a:pt x="45758" y="129603"/>
                                </a:lnTo>
                                <a:lnTo>
                                  <a:pt x="49758" y="135636"/>
                                </a:lnTo>
                                <a:lnTo>
                                  <a:pt x="49758" y="130124"/>
                                </a:lnTo>
                                <a:lnTo>
                                  <a:pt x="49199" y="129603"/>
                                </a:lnTo>
                                <a:lnTo>
                                  <a:pt x="49034" y="129451"/>
                                </a:lnTo>
                                <a:lnTo>
                                  <a:pt x="48793" y="129222"/>
                                </a:lnTo>
                                <a:lnTo>
                                  <a:pt x="51803" y="128993"/>
                                </a:lnTo>
                                <a:lnTo>
                                  <a:pt x="54825" y="128092"/>
                                </a:lnTo>
                                <a:lnTo>
                                  <a:pt x="54825" y="120700"/>
                                </a:lnTo>
                                <a:lnTo>
                                  <a:pt x="54368" y="119735"/>
                                </a:lnTo>
                                <a:lnTo>
                                  <a:pt x="54076" y="118605"/>
                                </a:lnTo>
                                <a:lnTo>
                                  <a:pt x="49237" y="118605"/>
                                </a:lnTo>
                                <a:lnTo>
                                  <a:pt x="49453" y="119735"/>
                                </a:lnTo>
                                <a:lnTo>
                                  <a:pt x="49542" y="122148"/>
                                </a:lnTo>
                                <a:lnTo>
                                  <a:pt x="48856" y="122974"/>
                                </a:lnTo>
                                <a:lnTo>
                                  <a:pt x="14478" y="122974"/>
                                </a:lnTo>
                                <a:lnTo>
                                  <a:pt x="13690" y="132930"/>
                                </a:lnTo>
                                <a:lnTo>
                                  <a:pt x="13576" y="147332"/>
                                </a:lnTo>
                                <a:lnTo>
                                  <a:pt x="17272" y="153581"/>
                                </a:lnTo>
                                <a:lnTo>
                                  <a:pt x="26670" y="153885"/>
                                </a:lnTo>
                                <a:lnTo>
                                  <a:pt x="26670" y="147777"/>
                                </a:lnTo>
                                <a:lnTo>
                                  <a:pt x="23660" y="147332"/>
                                </a:lnTo>
                                <a:lnTo>
                                  <a:pt x="19075" y="146265"/>
                                </a:lnTo>
                                <a:lnTo>
                                  <a:pt x="19177" y="132321"/>
                                </a:lnTo>
                                <a:lnTo>
                                  <a:pt x="21336" y="129451"/>
                                </a:lnTo>
                                <a:lnTo>
                                  <a:pt x="29400" y="129451"/>
                                </a:lnTo>
                                <a:lnTo>
                                  <a:pt x="29997" y="131330"/>
                                </a:lnTo>
                                <a:lnTo>
                                  <a:pt x="30149" y="132930"/>
                                </a:lnTo>
                                <a:lnTo>
                                  <a:pt x="32867" y="154863"/>
                                </a:lnTo>
                                <a:lnTo>
                                  <a:pt x="40563" y="155841"/>
                                </a:lnTo>
                                <a:lnTo>
                                  <a:pt x="50673" y="155841"/>
                                </a:lnTo>
                                <a:lnTo>
                                  <a:pt x="55270" y="150723"/>
                                </a:lnTo>
                                <a:lnTo>
                                  <a:pt x="55270" y="148983"/>
                                </a:lnTo>
                                <a:lnTo>
                                  <a:pt x="55270" y="1357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3" name="Image 513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2312" y="863187"/>
                            <a:ext cx="71177" cy="169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Graphic 514"/>
                        <wps:cNvSpPr/>
                        <wps:spPr>
                          <a:xfrm>
                            <a:off x="5424804" y="2013794"/>
                            <a:ext cx="457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0005">
                                <a:moveTo>
                                  <a:pt x="22821" y="0"/>
                                </a:moveTo>
                                <a:lnTo>
                                  <a:pt x="45694" y="39585"/>
                                </a:lnTo>
                                <a:lnTo>
                                  <a:pt x="0" y="39585"/>
                                </a:lnTo>
                                <a:lnTo>
                                  <a:pt x="22821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5291544" y="2061610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872" y="0"/>
                                </a:moveTo>
                                <a:lnTo>
                                  <a:pt x="45745" y="39522"/>
                                </a:lnTo>
                                <a:lnTo>
                                  <a:pt x="0" y="39522"/>
                                </a:lnTo>
                                <a:lnTo>
                                  <a:pt x="22872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5158346" y="2160568"/>
                            <a:ext cx="457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0005">
                                <a:moveTo>
                                  <a:pt x="22860" y="0"/>
                                </a:moveTo>
                                <a:lnTo>
                                  <a:pt x="45669" y="39585"/>
                                </a:lnTo>
                                <a:lnTo>
                                  <a:pt x="0" y="39585"/>
                                </a:lnTo>
                                <a:lnTo>
                                  <a:pt x="22860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849012" y="2219191"/>
                            <a:ext cx="457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0005">
                                <a:moveTo>
                                  <a:pt x="22860" y="0"/>
                                </a:moveTo>
                                <a:lnTo>
                                  <a:pt x="45669" y="39585"/>
                                </a:lnTo>
                                <a:lnTo>
                                  <a:pt x="0" y="39585"/>
                                </a:lnTo>
                                <a:lnTo>
                                  <a:pt x="22860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4715789" y="2222912"/>
                            <a:ext cx="457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0005">
                                <a:moveTo>
                                  <a:pt x="22885" y="0"/>
                                </a:moveTo>
                                <a:lnTo>
                                  <a:pt x="45681" y="39573"/>
                                </a:lnTo>
                                <a:lnTo>
                                  <a:pt x="0" y="39573"/>
                                </a:lnTo>
                                <a:lnTo>
                                  <a:pt x="22885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4406468" y="2229504"/>
                            <a:ext cx="457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0005">
                                <a:moveTo>
                                  <a:pt x="22872" y="0"/>
                                </a:moveTo>
                                <a:lnTo>
                                  <a:pt x="45681" y="39585"/>
                                </a:lnTo>
                                <a:lnTo>
                                  <a:pt x="0" y="39585"/>
                                </a:lnTo>
                                <a:lnTo>
                                  <a:pt x="22872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3963923" y="2230380"/>
                            <a:ext cx="457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0005">
                                <a:moveTo>
                                  <a:pt x="22872" y="0"/>
                                </a:moveTo>
                                <a:lnTo>
                                  <a:pt x="45669" y="39585"/>
                                </a:lnTo>
                                <a:lnTo>
                                  <a:pt x="0" y="39585"/>
                                </a:lnTo>
                                <a:lnTo>
                                  <a:pt x="22872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3521379" y="2231510"/>
                            <a:ext cx="457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0005">
                                <a:moveTo>
                                  <a:pt x="22809" y="0"/>
                                </a:moveTo>
                                <a:lnTo>
                                  <a:pt x="45681" y="39585"/>
                                </a:lnTo>
                                <a:lnTo>
                                  <a:pt x="0" y="39585"/>
                                </a:lnTo>
                                <a:lnTo>
                                  <a:pt x="22809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5357024" y="2055450"/>
                            <a:ext cx="4826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17780">
                                <a:moveTo>
                                  <a:pt x="0" y="17221"/>
                                </a:moveTo>
                                <a:lnTo>
                                  <a:pt x="48069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5217528" y="2114962"/>
                            <a:ext cx="6096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45085">
                                <a:moveTo>
                                  <a:pt x="0" y="44983"/>
                                </a:moveTo>
                                <a:lnTo>
                                  <a:pt x="60578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4916296" y="2195379"/>
                            <a:ext cx="220979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9" h="41910">
                                <a:moveTo>
                                  <a:pt x="0" y="41795"/>
                                </a:moveTo>
                                <a:lnTo>
                                  <a:pt x="220433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4783848" y="2246839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270">
                                <a:moveTo>
                                  <a:pt x="0" y="1206"/>
                                </a:moveTo>
                                <a:lnTo>
                                  <a:pt x="42799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4474578" y="2250230"/>
                            <a:ext cx="21907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5080">
                                <a:moveTo>
                                  <a:pt x="0" y="4724"/>
                                </a:moveTo>
                                <a:lnTo>
                                  <a:pt x="218846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4032034" y="2256021"/>
                            <a:ext cx="352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270">
                                <a:moveTo>
                                  <a:pt x="0" y="685"/>
                                </a:moveTo>
                                <a:lnTo>
                                  <a:pt x="352069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3589426" y="2256897"/>
                            <a:ext cx="352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270">
                                <a:moveTo>
                                  <a:pt x="0" y="876"/>
                                </a:moveTo>
                                <a:lnTo>
                                  <a:pt x="352132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448A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5164251" y="941635"/>
                            <a:ext cx="342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4290">
                                <a:moveTo>
                                  <a:pt x="0" y="16865"/>
                                </a:moveTo>
                                <a:lnTo>
                                  <a:pt x="0" y="26276"/>
                                </a:lnTo>
                                <a:lnTo>
                                  <a:pt x="7670" y="33794"/>
                                </a:lnTo>
                                <a:lnTo>
                                  <a:pt x="17018" y="33794"/>
                                </a:lnTo>
                                <a:lnTo>
                                  <a:pt x="26327" y="33794"/>
                                </a:lnTo>
                                <a:lnTo>
                                  <a:pt x="33934" y="26174"/>
                                </a:lnTo>
                                <a:lnTo>
                                  <a:pt x="33934" y="16865"/>
                                </a:lnTo>
                                <a:lnTo>
                                  <a:pt x="33934" y="7569"/>
                                </a:lnTo>
                                <a:lnTo>
                                  <a:pt x="26327" y="0"/>
                                </a:lnTo>
                                <a:lnTo>
                                  <a:pt x="17018" y="0"/>
                                </a:lnTo>
                                <a:lnTo>
                                  <a:pt x="7670" y="0"/>
                                </a:lnTo>
                                <a:lnTo>
                                  <a:pt x="0" y="7480"/>
                                </a:lnTo>
                                <a:lnTo>
                                  <a:pt x="0" y="16865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8A59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4854918" y="1941633"/>
                            <a:ext cx="342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4290">
                                <a:moveTo>
                                  <a:pt x="0" y="16878"/>
                                </a:moveTo>
                                <a:lnTo>
                                  <a:pt x="0" y="26289"/>
                                </a:lnTo>
                                <a:lnTo>
                                  <a:pt x="7670" y="33794"/>
                                </a:lnTo>
                                <a:lnTo>
                                  <a:pt x="17018" y="33794"/>
                                </a:lnTo>
                                <a:lnTo>
                                  <a:pt x="26327" y="33794"/>
                                </a:lnTo>
                                <a:lnTo>
                                  <a:pt x="33934" y="26187"/>
                                </a:lnTo>
                                <a:lnTo>
                                  <a:pt x="33934" y="16878"/>
                                </a:lnTo>
                                <a:lnTo>
                                  <a:pt x="33934" y="7569"/>
                                </a:lnTo>
                                <a:lnTo>
                                  <a:pt x="26327" y="0"/>
                                </a:lnTo>
                                <a:lnTo>
                                  <a:pt x="17018" y="0"/>
                                </a:lnTo>
                                <a:lnTo>
                                  <a:pt x="7670" y="0"/>
                                </a:lnTo>
                                <a:lnTo>
                                  <a:pt x="0" y="7480"/>
                                </a:lnTo>
                                <a:lnTo>
                                  <a:pt x="0" y="16878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8A59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4721656" y="2128310"/>
                            <a:ext cx="342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4290">
                                <a:moveTo>
                                  <a:pt x="0" y="16878"/>
                                </a:moveTo>
                                <a:lnTo>
                                  <a:pt x="0" y="26276"/>
                                </a:lnTo>
                                <a:lnTo>
                                  <a:pt x="7658" y="33807"/>
                                </a:lnTo>
                                <a:lnTo>
                                  <a:pt x="17018" y="33807"/>
                                </a:lnTo>
                                <a:lnTo>
                                  <a:pt x="26314" y="33807"/>
                                </a:lnTo>
                                <a:lnTo>
                                  <a:pt x="33934" y="26187"/>
                                </a:lnTo>
                                <a:lnTo>
                                  <a:pt x="33934" y="16878"/>
                                </a:lnTo>
                                <a:lnTo>
                                  <a:pt x="33934" y="7581"/>
                                </a:lnTo>
                                <a:lnTo>
                                  <a:pt x="26314" y="0"/>
                                </a:lnTo>
                                <a:lnTo>
                                  <a:pt x="17018" y="0"/>
                                </a:lnTo>
                                <a:lnTo>
                                  <a:pt x="7658" y="0"/>
                                </a:lnTo>
                                <a:lnTo>
                                  <a:pt x="0" y="7480"/>
                                </a:lnTo>
                                <a:lnTo>
                                  <a:pt x="0" y="16878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8A59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4412386" y="2203342"/>
                            <a:ext cx="342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4290">
                                <a:moveTo>
                                  <a:pt x="0" y="16865"/>
                                </a:moveTo>
                                <a:lnTo>
                                  <a:pt x="0" y="26276"/>
                                </a:lnTo>
                                <a:lnTo>
                                  <a:pt x="7658" y="33794"/>
                                </a:lnTo>
                                <a:lnTo>
                                  <a:pt x="17018" y="33794"/>
                                </a:lnTo>
                                <a:lnTo>
                                  <a:pt x="26314" y="33794"/>
                                </a:lnTo>
                                <a:lnTo>
                                  <a:pt x="33934" y="26187"/>
                                </a:lnTo>
                                <a:lnTo>
                                  <a:pt x="33934" y="16865"/>
                                </a:lnTo>
                                <a:lnTo>
                                  <a:pt x="33934" y="7569"/>
                                </a:lnTo>
                                <a:lnTo>
                                  <a:pt x="26314" y="0"/>
                                </a:lnTo>
                                <a:lnTo>
                                  <a:pt x="17018" y="0"/>
                                </a:lnTo>
                                <a:lnTo>
                                  <a:pt x="7658" y="0"/>
                                </a:lnTo>
                                <a:lnTo>
                                  <a:pt x="0" y="7467"/>
                                </a:lnTo>
                                <a:lnTo>
                                  <a:pt x="0" y="16865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8A59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3969778" y="2240171"/>
                            <a:ext cx="342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4290">
                                <a:moveTo>
                                  <a:pt x="0" y="16865"/>
                                </a:moveTo>
                                <a:lnTo>
                                  <a:pt x="0" y="26263"/>
                                </a:lnTo>
                                <a:lnTo>
                                  <a:pt x="7670" y="33781"/>
                                </a:lnTo>
                                <a:lnTo>
                                  <a:pt x="17018" y="33781"/>
                                </a:lnTo>
                                <a:lnTo>
                                  <a:pt x="26314" y="33781"/>
                                </a:lnTo>
                                <a:lnTo>
                                  <a:pt x="33934" y="26174"/>
                                </a:lnTo>
                                <a:lnTo>
                                  <a:pt x="33934" y="16865"/>
                                </a:lnTo>
                                <a:lnTo>
                                  <a:pt x="33934" y="7556"/>
                                </a:lnTo>
                                <a:lnTo>
                                  <a:pt x="26314" y="0"/>
                                </a:lnTo>
                                <a:lnTo>
                                  <a:pt x="17018" y="0"/>
                                </a:lnTo>
                                <a:lnTo>
                                  <a:pt x="7670" y="0"/>
                                </a:lnTo>
                                <a:lnTo>
                                  <a:pt x="0" y="7467"/>
                                </a:lnTo>
                                <a:lnTo>
                                  <a:pt x="0" y="16865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8A59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3527234" y="2240413"/>
                            <a:ext cx="342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4290">
                                <a:moveTo>
                                  <a:pt x="0" y="16865"/>
                                </a:moveTo>
                                <a:lnTo>
                                  <a:pt x="0" y="26276"/>
                                </a:lnTo>
                                <a:lnTo>
                                  <a:pt x="7670" y="33794"/>
                                </a:lnTo>
                                <a:lnTo>
                                  <a:pt x="17018" y="33794"/>
                                </a:lnTo>
                                <a:lnTo>
                                  <a:pt x="26314" y="33794"/>
                                </a:lnTo>
                                <a:lnTo>
                                  <a:pt x="33934" y="26187"/>
                                </a:lnTo>
                                <a:lnTo>
                                  <a:pt x="33934" y="16865"/>
                                </a:lnTo>
                                <a:lnTo>
                                  <a:pt x="33934" y="7569"/>
                                </a:lnTo>
                                <a:lnTo>
                                  <a:pt x="26314" y="0"/>
                                </a:lnTo>
                                <a:lnTo>
                                  <a:pt x="17018" y="0"/>
                                </a:lnTo>
                                <a:lnTo>
                                  <a:pt x="7670" y="0"/>
                                </a:lnTo>
                                <a:lnTo>
                                  <a:pt x="0" y="7480"/>
                                </a:lnTo>
                                <a:lnTo>
                                  <a:pt x="0" y="16865"/>
                                </a:lnTo>
                                <a:close/>
                              </a:path>
                            </a:pathLst>
                          </a:custGeom>
                          <a:ln w="9423">
                            <a:solidFill>
                              <a:srgbClr val="8A59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4885270" y="1001655"/>
                            <a:ext cx="282575" cy="913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" h="913765">
                                <a:moveTo>
                                  <a:pt x="0" y="913549"/>
                                </a:moveTo>
                                <a:lnTo>
                                  <a:pt x="282549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8A59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4764925" y="1995252"/>
                            <a:ext cx="81280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113664">
                                <a:moveTo>
                                  <a:pt x="0" y="113106"/>
                                </a:moveTo>
                                <a:lnTo>
                                  <a:pt x="80683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8A59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4473257" y="2155793"/>
                            <a:ext cx="22161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53975">
                                <a:moveTo>
                                  <a:pt x="0" y="53721"/>
                                </a:moveTo>
                                <a:lnTo>
                                  <a:pt x="221424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8A59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4031843" y="2223903"/>
                            <a:ext cx="35242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29845">
                                <a:moveTo>
                                  <a:pt x="0" y="29286"/>
                                </a:moveTo>
                                <a:lnTo>
                                  <a:pt x="352374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8A59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3589426" y="2257025"/>
                            <a:ext cx="352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635">
                                <a:moveTo>
                                  <a:pt x="0" y="190"/>
                                </a:moveTo>
                                <a:lnTo>
                                  <a:pt x="352132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8A59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2793" y="2105653"/>
                            <a:ext cx="107264" cy="75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" name="Graphic 541"/>
                        <wps:cNvSpPr/>
                        <wps:spPr>
                          <a:xfrm>
                            <a:off x="5559602" y="2174525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234" y="42532"/>
                                </a:moveTo>
                                <a:lnTo>
                                  <a:pt x="42532" y="21297"/>
                                </a:lnTo>
                                <a:lnTo>
                                  <a:pt x="21234" y="0"/>
                                </a:lnTo>
                                <a:lnTo>
                                  <a:pt x="0" y="21297"/>
                                </a:lnTo>
                                <a:lnTo>
                                  <a:pt x="21234" y="42532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399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5426379" y="2186273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247" y="42532"/>
                                </a:moveTo>
                                <a:lnTo>
                                  <a:pt x="42545" y="21297"/>
                                </a:lnTo>
                                <a:lnTo>
                                  <a:pt x="21247" y="0"/>
                                </a:lnTo>
                                <a:lnTo>
                                  <a:pt x="0" y="21297"/>
                                </a:lnTo>
                                <a:lnTo>
                                  <a:pt x="21247" y="42532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399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5293182" y="2205183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234" y="42481"/>
                                </a:moveTo>
                                <a:lnTo>
                                  <a:pt x="42481" y="21234"/>
                                </a:lnTo>
                                <a:lnTo>
                                  <a:pt x="21234" y="0"/>
                                </a:lnTo>
                                <a:lnTo>
                                  <a:pt x="0" y="21234"/>
                                </a:lnTo>
                                <a:lnTo>
                                  <a:pt x="21234" y="42481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399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5159908" y="2219267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297" y="42468"/>
                                </a:moveTo>
                                <a:lnTo>
                                  <a:pt x="42545" y="21221"/>
                                </a:lnTo>
                                <a:lnTo>
                                  <a:pt x="21297" y="0"/>
                                </a:lnTo>
                                <a:lnTo>
                                  <a:pt x="0" y="21221"/>
                                </a:lnTo>
                                <a:lnTo>
                                  <a:pt x="21297" y="42468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399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4850574" y="2228297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297" y="42545"/>
                                </a:moveTo>
                                <a:lnTo>
                                  <a:pt x="42545" y="21247"/>
                                </a:lnTo>
                                <a:lnTo>
                                  <a:pt x="21297" y="0"/>
                                </a:lnTo>
                                <a:lnTo>
                                  <a:pt x="0" y="21247"/>
                                </a:lnTo>
                                <a:lnTo>
                                  <a:pt x="21297" y="42545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399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4717364" y="2230697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310" y="42532"/>
                                </a:moveTo>
                                <a:lnTo>
                                  <a:pt x="42544" y="21234"/>
                                </a:lnTo>
                                <a:lnTo>
                                  <a:pt x="21310" y="0"/>
                                </a:lnTo>
                                <a:lnTo>
                                  <a:pt x="0" y="21234"/>
                                </a:lnTo>
                                <a:lnTo>
                                  <a:pt x="21310" y="42532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399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4408030" y="2233085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310" y="42532"/>
                                </a:moveTo>
                                <a:lnTo>
                                  <a:pt x="42544" y="21234"/>
                                </a:lnTo>
                                <a:lnTo>
                                  <a:pt x="21310" y="0"/>
                                </a:lnTo>
                                <a:lnTo>
                                  <a:pt x="0" y="21234"/>
                                </a:lnTo>
                                <a:lnTo>
                                  <a:pt x="21310" y="42532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399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3965486" y="2233466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310" y="42532"/>
                                </a:moveTo>
                                <a:lnTo>
                                  <a:pt x="42544" y="21234"/>
                                </a:lnTo>
                                <a:lnTo>
                                  <a:pt x="21310" y="0"/>
                                </a:lnTo>
                                <a:lnTo>
                                  <a:pt x="0" y="21234"/>
                                </a:lnTo>
                                <a:lnTo>
                                  <a:pt x="21310" y="42532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399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3522954" y="2232577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234" y="42545"/>
                                </a:moveTo>
                                <a:lnTo>
                                  <a:pt x="42545" y="21234"/>
                                </a:lnTo>
                                <a:lnTo>
                                  <a:pt x="21234" y="0"/>
                                </a:lnTo>
                                <a:lnTo>
                                  <a:pt x="0" y="21234"/>
                                </a:lnTo>
                                <a:lnTo>
                                  <a:pt x="21234" y="42545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399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5492673" y="2199786"/>
                            <a:ext cx="431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810">
                                <a:moveTo>
                                  <a:pt x="0" y="3771"/>
                                </a:moveTo>
                                <a:lnTo>
                                  <a:pt x="43116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399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5359209" y="2213921"/>
                            <a:ext cx="438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350">
                                <a:moveTo>
                                  <a:pt x="0" y="6159"/>
                                </a:moveTo>
                                <a:lnTo>
                                  <a:pt x="43611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399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5226202" y="2231193"/>
                            <a:ext cx="438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5080">
                                <a:moveTo>
                                  <a:pt x="0" y="4521"/>
                                </a:moveTo>
                                <a:lnTo>
                                  <a:pt x="43218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399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4917122" y="2241810"/>
                            <a:ext cx="21907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6985">
                                <a:moveTo>
                                  <a:pt x="0" y="6413"/>
                                </a:moveTo>
                                <a:lnTo>
                                  <a:pt x="218833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399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4783912" y="2250357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270">
                                <a:moveTo>
                                  <a:pt x="0" y="762"/>
                                </a:moveTo>
                                <a:lnTo>
                                  <a:pt x="42735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399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4474578" y="2252313"/>
                            <a:ext cx="21907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1905">
                                <a:moveTo>
                                  <a:pt x="0" y="1689"/>
                                </a:moveTo>
                                <a:lnTo>
                                  <a:pt x="218846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399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4032034" y="2254383"/>
                            <a:ext cx="352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635">
                                <a:moveTo>
                                  <a:pt x="0" y="317"/>
                                </a:moveTo>
                                <a:lnTo>
                                  <a:pt x="352069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399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3589426" y="2253938"/>
                            <a:ext cx="352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270">
                                <a:moveTo>
                                  <a:pt x="0" y="0"/>
                                </a:moveTo>
                                <a:lnTo>
                                  <a:pt x="352132" y="698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399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5424804" y="62731"/>
                            <a:ext cx="457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0005">
                                <a:moveTo>
                                  <a:pt x="22821" y="0"/>
                                </a:moveTo>
                                <a:lnTo>
                                  <a:pt x="45694" y="39585"/>
                                </a:lnTo>
                                <a:lnTo>
                                  <a:pt x="0" y="39585"/>
                                </a:lnTo>
                                <a:lnTo>
                                  <a:pt x="22821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5291544" y="1147692"/>
                            <a:ext cx="463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0005">
                                <a:moveTo>
                                  <a:pt x="22872" y="0"/>
                                </a:moveTo>
                                <a:lnTo>
                                  <a:pt x="45745" y="39585"/>
                                </a:lnTo>
                                <a:lnTo>
                                  <a:pt x="0" y="39585"/>
                                </a:lnTo>
                                <a:lnTo>
                                  <a:pt x="22872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5158346" y="1690135"/>
                            <a:ext cx="457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0005">
                                <a:moveTo>
                                  <a:pt x="22860" y="0"/>
                                </a:moveTo>
                                <a:lnTo>
                                  <a:pt x="45669" y="39585"/>
                                </a:lnTo>
                                <a:lnTo>
                                  <a:pt x="0" y="39585"/>
                                </a:lnTo>
                                <a:lnTo>
                                  <a:pt x="22860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4849012" y="2124132"/>
                            <a:ext cx="457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0005">
                                <a:moveTo>
                                  <a:pt x="22860" y="0"/>
                                </a:moveTo>
                                <a:lnTo>
                                  <a:pt x="45669" y="39573"/>
                                </a:lnTo>
                                <a:lnTo>
                                  <a:pt x="0" y="39573"/>
                                </a:lnTo>
                                <a:lnTo>
                                  <a:pt x="22860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4715789" y="2178348"/>
                            <a:ext cx="457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0005">
                                <a:moveTo>
                                  <a:pt x="22885" y="0"/>
                                </a:moveTo>
                                <a:lnTo>
                                  <a:pt x="45681" y="39598"/>
                                </a:lnTo>
                                <a:lnTo>
                                  <a:pt x="0" y="39598"/>
                                </a:lnTo>
                                <a:lnTo>
                                  <a:pt x="22885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4406468" y="2221769"/>
                            <a:ext cx="457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0005">
                                <a:moveTo>
                                  <a:pt x="22872" y="0"/>
                                </a:moveTo>
                                <a:lnTo>
                                  <a:pt x="45681" y="39585"/>
                                </a:lnTo>
                                <a:lnTo>
                                  <a:pt x="0" y="39585"/>
                                </a:lnTo>
                                <a:lnTo>
                                  <a:pt x="22872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963923" y="2231574"/>
                            <a:ext cx="457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0005">
                                <a:moveTo>
                                  <a:pt x="22872" y="0"/>
                                </a:moveTo>
                                <a:lnTo>
                                  <a:pt x="45669" y="39522"/>
                                </a:lnTo>
                                <a:lnTo>
                                  <a:pt x="0" y="39522"/>
                                </a:lnTo>
                                <a:lnTo>
                                  <a:pt x="22872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3521379" y="2231574"/>
                            <a:ext cx="457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0005">
                                <a:moveTo>
                                  <a:pt x="22809" y="0"/>
                                </a:moveTo>
                                <a:lnTo>
                                  <a:pt x="45681" y="39522"/>
                                </a:lnTo>
                                <a:lnTo>
                                  <a:pt x="0" y="39522"/>
                                </a:lnTo>
                                <a:lnTo>
                                  <a:pt x="22809" y="0"/>
                                </a:lnTo>
                              </a:path>
                            </a:pathLst>
                          </a:custGeom>
                          <a:ln w="9423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5800877" y="89122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0" y="0"/>
                                </a:moveTo>
                                <a:lnTo>
                                  <a:pt x="45237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5800877" y="631628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0" y="0"/>
                                </a:moveTo>
                                <a:lnTo>
                                  <a:pt x="45237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5800877" y="1174083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0" y="0"/>
                                </a:moveTo>
                                <a:lnTo>
                                  <a:pt x="45237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5800877" y="1716525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0" y="0"/>
                                </a:moveTo>
                                <a:lnTo>
                                  <a:pt x="45237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5800877" y="89122"/>
                            <a:ext cx="45720" cy="217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170430">
                                <a:moveTo>
                                  <a:pt x="0" y="2169909"/>
                                </a:moveTo>
                                <a:lnTo>
                                  <a:pt x="45237" y="2169909"/>
                                </a:lnTo>
                              </a:path>
                              <a:path w="45720" h="2170430">
                                <a:moveTo>
                                  <a:pt x="0" y="21699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5910732" y="8108"/>
                            <a:ext cx="54610" cy="2269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2269490">
                                <a:moveTo>
                                  <a:pt x="53009" y="1222717"/>
                                </a:moveTo>
                                <a:lnTo>
                                  <a:pt x="0" y="1222717"/>
                                </a:lnTo>
                                <a:lnTo>
                                  <a:pt x="0" y="1227924"/>
                                </a:lnTo>
                                <a:lnTo>
                                  <a:pt x="8674" y="1230045"/>
                                </a:lnTo>
                                <a:lnTo>
                                  <a:pt x="9512" y="1233576"/>
                                </a:lnTo>
                                <a:lnTo>
                                  <a:pt x="10109" y="1242174"/>
                                </a:lnTo>
                                <a:lnTo>
                                  <a:pt x="15379" y="1242174"/>
                                </a:lnTo>
                                <a:lnTo>
                                  <a:pt x="15379" y="1229817"/>
                                </a:lnTo>
                                <a:lnTo>
                                  <a:pt x="53009" y="1229817"/>
                                </a:lnTo>
                                <a:lnTo>
                                  <a:pt x="53009" y="1222717"/>
                                </a:lnTo>
                                <a:close/>
                              </a:path>
                              <a:path w="54610" h="2269490">
                                <a:moveTo>
                                  <a:pt x="53009" y="680262"/>
                                </a:moveTo>
                                <a:lnTo>
                                  <a:pt x="0" y="680262"/>
                                </a:lnTo>
                                <a:lnTo>
                                  <a:pt x="0" y="685469"/>
                                </a:lnTo>
                                <a:lnTo>
                                  <a:pt x="8674" y="687590"/>
                                </a:lnTo>
                                <a:lnTo>
                                  <a:pt x="9512" y="691121"/>
                                </a:lnTo>
                                <a:lnTo>
                                  <a:pt x="10109" y="699719"/>
                                </a:lnTo>
                                <a:lnTo>
                                  <a:pt x="15379" y="699719"/>
                                </a:lnTo>
                                <a:lnTo>
                                  <a:pt x="15379" y="687349"/>
                                </a:lnTo>
                                <a:lnTo>
                                  <a:pt x="53009" y="687349"/>
                                </a:lnTo>
                                <a:lnTo>
                                  <a:pt x="53009" y="680262"/>
                                </a:lnTo>
                                <a:close/>
                              </a:path>
                              <a:path w="54610" h="2269490">
                                <a:moveTo>
                                  <a:pt x="53009" y="126682"/>
                                </a:moveTo>
                                <a:lnTo>
                                  <a:pt x="46748" y="126682"/>
                                </a:lnTo>
                                <a:lnTo>
                                  <a:pt x="46748" y="155473"/>
                                </a:lnTo>
                                <a:lnTo>
                                  <a:pt x="44716" y="155181"/>
                                </a:lnTo>
                                <a:lnTo>
                                  <a:pt x="40563" y="153593"/>
                                </a:lnTo>
                                <a:lnTo>
                                  <a:pt x="33566" y="140855"/>
                                </a:lnTo>
                                <a:lnTo>
                                  <a:pt x="29337" y="132930"/>
                                </a:lnTo>
                                <a:lnTo>
                                  <a:pt x="25336" y="126682"/>
                                </a:lnTo>
                                <a:lnTo>
                                  <a:pt x="5969" y="126682"/>
                                </a:lnTo>
                                <a:lnTo>
                                  <a:pt x="0" y="134061"/>
                                </a:lnTo>
                                <a:lnTo>
                                  <a:pt x="0" y="143268"/>
                                </a:lnTo>
                                <a:lnTo>
                                  <a:pt x="533" y="148539"/>
                                </a:lnTo>
                                <a:lnTo>
                                  <a:pt x="3022" y="154571"/>
                                </a:lnTo>
                                <a:lnTo>
                                  <a:pt x="8750" y="159524"/>
                                </a:lnTo>
                                <a:lnTo>
                                  <a:pt x="19011" y="161582"/>
                                </a:lnTo>
                                <a:lnTo>
                                  <a:pt x="19011" y="154952"/>
                                </a:lnTo>
                                <a:lnTo>
                                  <a:pt x="5969" y="154279"/>
                                </a:lnTo>
                                <a:lnTo>
                                  <a:pt x="5969" y="136486"/>
                                </a:lnTo>
                                <a:lnTo>
                                  <a:pt x="11315" y="133756"/>
                                </a:lnTo>
                                <a:lnTo>
                                  <a:pt x="22479" y="133756"/>
                                </a:lnTo>
                                <a:lnTo>
                                  <a:pt x="24663" y="137833"/>
                                </a:lnTo>
                                <a:lnTo>
                                  <a:pt x="36131" y="157594"/>
                                </a:lnTo>
                                <a:lnTo>
                                  <a:pt x="42011" y="162572"/>
                                </a:lnTo>
                                <a:lnTo>
                                  <a:pt x="53009" y="162941"/>
                                </a:lnTo>
                                <a:lnTo>
                                  <a:pt x="53009" y="126682"/>
                                </a:lnTo>
                                <a:close/>
                              </a:path>
                              <a:path w="54610" h="2269490">
                                <a:moveTo>
                                  <a:pt x="54444" y="2250884"/>
                                </a:moveTo>
                                <a:lnTo>
                                  <a:pt x="51739" y="2241626"/>
                                </a:lnTo>
                                <a:lnTo>
                                  <a:pt x="49504" y="2239797"/>
                                </a:lnTo>
                                <a:lnTo>
                                  <a:pt x="48501" y="2238984"/>
                                </a:lnTo>
                                <a:lnTo>
                                  <a:pt x="48501" y="2243264"/>
                                </a:lnTo>
                                <a:lnTo>
                                  <a:pt x="48501" y="2258504"/>
                                </a:lnTo>
                                <a:lnTo>
                                  <a:pt x="40513" y="2261971"/>
                                </a:lnTo>
                                <a:lnTo>
                                  <a:pt x="13957" y="2261971"/>
                                </a:lnTo>
                                <a:lnTo>
                                  <a:pt x="5969" y="2258504"/>
                                </a:lnTo>
                                <a:lnTo>
                                  <a:pt x="5969" y="2243264"/>
                                </a:lnTo>
                                <a:lnTo>
                                  <a:pt x="13957" y="2239797"/>
                                </a:lnTo>
                                <a:lnTo>
                                  <a:pt x="40513" y="2239797"/>
                                </a:lnTo>
                                <a:lnTo>
                                  <a:pt x="48501" y="2243264"/>
                                </a:lnTo>
                                <a:lnTo>
                                  <a:pt x="48501" y="2238984"/>
                                </a:lnTo>
                                <a:lnTo>
                                  <a:pt x="44958" y="2236089"/>
                                </a:lnTo>
                                <a:lnTo>
                                  <a:pt x="36118" y="2233409"/>
                                </a:lnTo>
                                <a:lnTo>
                                  <a:pt x="27228" y="2232710"/>
                                </a:lnTo>
                                <a:lnTo>
                                  <a:pt x="18326" y="2233409"/>
                                </a:lnTo>
                                <a:lnTo>
                                  <a:pt x="9474" y="2236089"/>
                                </a:lnTo>
                                <a:lnTo>
                                  <a:pt x="2705" y="2241626"/>
                                </a:lnTo>
                                <a:lnTo>
                                  <a:pt x="0" y="2250884"/>
                                </a:lnTo>
                                <a:lnTo>
                                  <a:pt x="2705" y="2260155"/>
                                </a:lnTo>
                                <a:lnTo>
                                  <a:pt x="9474" y="2265692"/>
                                </a:lnTo>
                                <a:lnTo>
                                  <a:pt x="18326" y="2268372"/>
                                </a:lnTo>
                                <a:lnTo>
                                  <a:pt x="27228" y="2269058"/>
                                </a:lnTo>
                                <a:lnTo>
                                  <a:pt x="36118" y="2268372"/>
                                </a:lnTo>
                                <a:lnTo>
                                  <a:pt x="44958" y="2265692"/>
                                </a:lnTo>
                                <a:lnTo>
                                  <a:pt x="49504" y="2261971"/>
                                </a:lnTo>
                                <a:lnTo>
                                  <a:pt x="51739" y="2260155"/>
                                </a:lnTo>
                                <a:lnTo>
                                  <a:pt x="54444" y="2250884"/>
                                </a:lnTo>
                                <a:close/>
                              </a:path>
                              <a:path w="54610" h="2269490">
                                <a:moveTo>
                                  <a:pt x="54444" y="1751787"/>
                                </a:moveTo>
                                <a:lnTo>
                                  <a:pt x="52362" y="1741779"/>
                                </a:lnTo>
                                <a:lnTo>
                                  <a:pt x="47332" y="1735950"/>
                                </a:lnTo>
                                <a:lnTo>
                                  <a:pt x="41198" y="1733219"/>
                                </a:lnTo>
                                <a:lnTo>
                                  <a:pt x="35814" y="1732546"/>
                                </a:lnTo>
                                <a:lnTo>
                                  <a:pt x="24879" y="1732546"/>
                                </a:lnTo>
                                <a:lnTo>
                                  <a:pt x="18859" y="1741385"/>
                                </a:lnTo>
                                <a:lnTo>
                                  <a:pt x="18859" y="1754720"/>
                                </a:lnTo>
                                <a:lnTo>
                                  <a:pt x="20447" y="1757972"/>
                                </a:lnTo>
                                <a:lnTo>
                                  <a:pt x="22174" y="1760232"/>
                                </a:lnTo>
                                <a:lnTo>
                                  <a:pt x="7620" y="1757972"/>
                                </a:lnTo>
                                <a:lnTo>
                                  <a:pt x="7620" y="1735493"/>
                                </a:lnTo>
                                <a:lnTo>
                                  <a:pt x="1143" y="1735493"/>
                                </a:lnTo>
                                <a:lnTo>
                                  <a:pt x="1143" y="1762950"/>
                                </a:lnTo>
                                <a:lnTo>
                                  <a:pt x="29565" y="1766938"/>
                                </a:lnTo>
                                <a:lnTo>
                                  <a:pt x="29870" y="1761210"/>
                                </a:lnTo>
                                <a:lnTo>
                                  <a:pt x="26619" y="1758721"/>
                                </a:lnTo>
                                <a:lnTo>
                                  <a:pt x="24815" y="1755254"/>
                                </a:lnTo>
                                <a:lnTo>
                                  <a:pt x="24815" y="1744853"/>
                                </a:lnTo>
                                <a:lnTo>
                                  <a:pt x="28943" y="1739646"/>
                                </a:lnTo>
                                <a:lnTo>
                                  <a:pt x="43205" y="1739646"/>
                                </a:lnTo>
                                <a:lnTo>
                                  <a:pt x="48717" y="1743938"/>
                                </a:lnTo>
                                <a:lnTo>
                                  <a:pt x="48717" y="1756752"/>
                                </a:lnTo>
                                <a:lnTo>
                                  <a:pt x="45986" y="1761363"/>
                                </a:lnTo>
                                <a:lnTo>
                                  <a:pt x="39814" y="1762036"/>
                                </a:lnTo>
                                <a:lnTo>
                                  <a:pt x="39814" y="1768906"/>
                                </a:lnTo>
                                <a:lnTo>
                                  <a:pt x="51650" y="1767611"/>
                                </a:lnTo>
                                <a:lnTo>
                                  <a:pt x="54444" y="1758721"/>
                                </a:lnTo>
                                <a:lnTo>
                                  <a:pt x="54444" y="1751787"/>
                                </a:lnTo>
                                <a:close/>
                              </a:path>
                              <a:path w="54610" h="2269490">
                                <a:moveTo>
                                  <a:pt x="54444" y="1708429"/>
                                </a:moveTo>
                                <a:lnTo>
                                  <a:pt x="51739" y="1699171"/>
                                </a:lnTo>
                                <a:lnTo>
                                  <a:pt x="49504" y="1697342"/>
                                </a:lnTo>
                                <a:lnTo>
                                  <a:pt x="48501" y="1696529"/>
                                </a:lnTo>
                                <a:lnTo>
                                  <a:pt x="48501" y="1700809"/>
                                </a:lnTo>
                                <a:lnTo>
                                  <a:pt x="48501" y="1716036"/>
                                </a:lnTo>
                                <a:lnTo>
                                  <a:pt x="40513" y="1719516"/>
                                </a:lnTo>
                                <a:lnTo>
                                  <a:pt x="13957" y="1719516"/>
                                </a:lnTo>
                                <a:lnTo>
                                  <a:pt x="5969" y="1716036"/>
                                </a:lnTo>
                                <a:lnTo>
                                  <a:pt x="5969" y="1700809"/>
                                </a:lnTo>
                                <a:lnTo>
                                  <a:pt x="13957" y="1697342"/>
                                </a:lnTo>
                                <a:lnTo>
                                  <a:pt x="40513" y="1697342"/>
                                </a:lnTo>
                                <a:lnTo>
                                  <a:pt x="48501" y="1700809"/>
                                </a:lnTo>
                                <a:lnTo>
                                  <a:pt x="48501" y="1696529"/>
                                </a:lnTo>
                                <a:lnTo>
                                  <a:pt x="44958" y="1693633"/>
                                </a:lnTo>
                                <a:lnTo>
                                  <a:pt x="36118" y="1690954"/>
                                </a:lnTo>
                                <a:lnTo>
                                  <a:pt x="27228" y="1690255"/>
                                </a:lnTo>
                                <a:lnTo>
                                  <a:pt x="18326" y="1690954"/>
                                </a:lnTo>
                                <a:lnTo>
                                  <a:pt x="9474" y="1693633"/>
                                </a:lnTo>
                                <a:lnTo>
                                  <a:pt x="2705" y="1699171"/>
                                </a:lnTo>
                                <a:lnTo>
                                  <a:pt x="0" y="1708429"/>
                                </a:lnTo>
                                <a:lnTo>
                                  <a:pt x="2705" y="1717700"/>
                                </a:lnTo>
                                <a:lnTo>
                                  <a:pt x="9474" y="1723224"/>
                                </a:lnTo>
                                <a:lnTo>
                                  <a:pt x="18326" y="1725904"/>
                                </a:lnTo>
                                <a:lnTo>
                                  <a:pt x="27228" y="1726590"/>
                                </a:lnTo>
                                <a:lnTo>
                                  <a:pt x="36118" y="1725904"/>
                                </a:lnTo>
                                <a:lnTo>
                                  <a:pt x="44958" y="1723224"/>
                                </a:lnTo>
                                <a:lnTo>
                                  <a:pt x="49491" y="1719516"/>
                                </a:lnTo>
                                <a:lnTo>
                                  <a:pt x="51739" y="1717700"/>
                                </a:lnTo>
                                <a:lnTo>
                                  <a:pt x="54444" y="1708429"/>
                                </a:lnTo>
                                <a:close/>
                              </a:path>
                              <a:path w="54610" h="2269490">
                                <a:moveTo>
                                  <a:pt x="54444" y="1666506"/>
                                </a:moveTo>
                                <a:lnTo>
                                  <a:pt x="51739" y="1657248"/>
                                </a:lnTo>
                                <a:lnTo>
                                  <a:pt x="49517" y="1655432"/>
                                </a:lnTo>
                                <a:lnTo>
                                  <a:pt x="48501" y="1654606"/>
                                </a:lnTo>
                                <a:lnTo>
                                  <a:pt x="48501" y="1658899"/>
                                </a:lnTo>
                                <a:lnTo>
                                  <a:pt x="48501" y="1674114"/>
                                </a:lnTo>
                                <a:lnTo>
                                  <a:pt x="40513" y="1677581"/>
                                </a:lnTo>
                                <a:lnTo>
                                  <a:pt x="13957" y="1677581"/>
                                </a:lnTo>
                                <a:lnTo>
                                  <a:pt x="5969" y="1674114"/>
                                </a:lnTo>
                                <a:lnTo>
                                  <a:pt x="5969" y="1658899"/>
                                </a:lnTo>
                                <a:lnTo>
                                  <a:pt x="13957" y="1655432"/>
                                </a:lnTo>
                                <a:lnTo>
                                  <a:pt x="40513" y="1655432"/>
                                </a:lnTo>
                                <a:lnTo>
                                  <a:pt x="48501" y="1658899"/>
                                </a:lnTo>
                                <a:lnTo>
                                  <a:pt x="48501" y="1654606"/>
                                </a:lnTo>
                                <a:lnTo>
                                  <a:pt x="44958" y="1651711"/>
                                </a:lnTo>
                                <a:lnTo>
                                  <a:pt x="36118" y="1649031"/>
                                </a:lnTo>
                                <a:lnTo>
                                  <a:pt x="27228" y="1648333"/>
                                </a:lnTo>
                                <a:lnTo>
                                  <a:pt x="18326" y="1649031"/>
                                </a:lnTo>
                                <a:lnTo>
                                  <a:pt x="9474" y="1651711"/>
                                </a:lnTo>
                                <a:lnTo>
                                  <a:pt x="2705" y="1657248"/>
                                </a:lnTo>
                                <a:lnTo>
                                  <a:pt x="0" y="1666506"/>
                                </a:lnTo>
                                <a:lnTo>
                                  <a:pt x="2705" y="1675777"/>
                                </a:lnTo>
                                <a:lnTo>
                                  <a:pt x="9474" y="1681302"/>
                                </a:lnTo>
                                <a:lnTo>
                                  <a:pt x="18326" y="1683981"/>
                                </a:lnTo>
                                <a:lnTo>
                                  <a:pt x="27228" y="1684667"/>
                                </a:lnTo>
                                <a:lnTo>
                                  <a:pt x="36118" y="1683981"/>
                                </a:lnTo>
                                <a:lnTo>
                                  <a:pt x="44958" y="1681302"/>
                                </a:lnTo>
                                <a:lnTo>
                                  <a:pt x="49517" y="1677581"/>
                                </a:lnTo>
                                <a:lnTo>
                                  <a:pt x="51739" y="1675777"/>
                                </a:lnTo>
                                <a:lnTo>
                                  <a:pt x="54444" y="1666506"/>
                                </a:lnTo>
                                <a:close/>
                              </a:path>
                              <a:path w="54610" h="2269490">
                                <a:moveTo>
                                  <a:pt x="54444" y="1186903"/>
                                </a:moveTo>
                                <a:lnTo>
                                  <a:pt x="51739" y="1177645"/>
                                </a:lnTo>
                                <a:lnTo>
                                  <a:pt x="49517" y="1175829"/>
                                </a:lnTo>
                                <a:lnTo>
                                  <a:pt x="48501" y="1175004"/>
                                </a:lnTo>
                                <a:lnTo>
                                  <a:pt x="48501" y="1179283"/>
                                </a:lnTo>
                                <a:lnTo>
                                  <a:pt x="48501" y="1194511"/>
                                </a:lnTo>
                                <a:lnTo>
                                  <a:pt x="40513" y="1197991"/>
                                </a:lnTo>
                                <a:lnTo>
                                  <a:pt x="13957" y="1197991"/>
                                </a:lnTo>
                                <a:lnTo>
                                  <a:pt x="5969" y="1194511"/>
                                </a:lnTo>
                                <a:lnTo>
                                  <a:pt x="5969" y="1179283"/>
                                </a:lnTo>
                                <a:lnTo>
                                  <a:pt x="13957" y="1175829"/>
                                </a:lnTo>
                                <a:lnTo>
                                  <a:pt x="40513" y="1175829"/>
                                </a:lnTo>
                                <a:lnTo>
                                  <a:pt x="48501" y="1179283"/>
                                </a:lnTo>
                                <a:lnTo>
                                  <a:pt x="48501" y="1175004"/>
                                </a:lnTo>
                                <a:lnTo>
                                  <a:pt x="44958" y="1172108"/>
                                </a:lnTo>
                                <a:lnTo>
                                  <a:pt x="36118" y="1169428"/>
                                </a:lnTo>
                                <a:lnTo>
                                  <a:pt x="27228" y="1168730"/>
                                </a:lnTo>
                                <a:lnTo>
                                  <a:pt x="18326" y="1169428"/>
                                </a:lnTo>
                                <a:lnTo>
                                  <a:pt x="9474" y="1172108"/>
                                </a:lnTo>
                                <a:lnTo>
                                  <a:pt x="2705" y="1177645"/>
                                </a:lnTo>
                                <a:lnTo>
                                  <a:pt x="0" y="1186903"/>
                                </a:lnTo>
                                <a:lnTo>
                                  <a:pt x="2705" y="1196174"/>
                                </a:lnTo>
                                <a:lnTo>
                                  <a:pt x="9474" y="1201712"/>
                                </a:lnTo>
                                <a:lnTo>
                                  <a:pt x="18326" y="1204391"/>
                                </a:lnTo>
                                <a:lnTo>
                                  <a:pt x="27228" y="1205077"/>
                                </a:lnTo>
                                <a:lnTo>
                                  <a:pt x="36118" y="1204391"/>
                                </a:lnTo>
                                <a:lnTo>
                                  <a:pt x="44958" y="1201712"/>
                                </a:lnTo>
                                <a:lnTo>
                                  <a:pt x="49504" y="1197991"/>
                                </a:lnTo>
                                <a:lnTo>
                                  <a:pt x="51739" y="1196174"/>
                                </a:lnTo>
                                <a:lnTo>
                                  <a:pt x="54444" y="1186903"/>
                                </a:lnTo>
                                <a:close/>
                              </a:path>
                              <a:path w="54610" h="2269490">
                                <a:moveTo>
                                  <a:pt x="54444" y="1144981"/>
                                </a:moveTo>
                                <a:lnTo>
                                  <a:pt x="51739" y="1135722"/>
                                </a:lnTo>
                                <a:lnTo>
                                  <a:pt x="49491" y="1133894"/>
                                </a:lnTo>
                                <a:lnTo>
                                  <a:pt x="48501" y="1133094"/>
                                </a:lnTo>
                                <a:lnTo>
                                  <a:pt x="48501" y="1137373"/>
                                </a:lnTo>
                                <a:lnTo>
                                  <a:pt x="48501" y="1152588"/>
                                </a:lnTo>
                                <a:lnTo>
                                  <a:pt x="40513" y="1156055"/>
                                </a:lnTo>
                                <a:lnTo>
                                  <a:pt x="13957" y="1156055"/>
                                </a:lnTo>
                                <a:lnTo>
                                  <a:pt x="5969" y="1152588"/>
                                </a:lnTo>
                                <a:lnTo>
                                  <a:pt x="5969" y="1137373"/>
                                </a:lnTo>
                                <a:lnTo>
                                  <a:pt x="13957" y="1133894"/>
                                </a:lnTo>
                                <a:lnTo>
                                  <a:pt x="40513" y="1133894"/>
                                </a:lnTo>
                                <a:lnTo>
                                  <a:pt x="48501" y="1137373"/>
                                </a:lnTo>
                                <a:lnTo>
                                  <a:pt x="48501" y="1133094"/>
                                </a:lnTo>
                                <a:lnTo>
                                  <a:pt x="44958" y="1130198"/>
                                </a:lnTo>
                                <a:lnTo>
                                  <a:pt x="36118" y="1127518"/>
                                </a:lnTo>
                                <a:lnTo>
                                  <a:pt x="27228" y="1126820"/>
                                </a:lnTo>
                                <a:lnTo>
                                  <a:pt x="18326" y="1127518"/>
                                </a:lnTo>
                                <a:lnTo>
                                  <a:pt x="9474" y="1130198"/>
                                </a:lnTo>
                                <a:lnTo>
                                  <a:pt x="2705" y="1135722"/>
                                </a:lnTo>
                                <a:lnTo>
                                  <a:pt x="0" y="1144981"/>
                                </a:lnTo>
                                <a:lnTo>
                                  <a:pt x="2705" y="1154252"/>
                                </a:lnTo>
                                <a:lnTo>
                                  <a:pt x="9474" y="1159776"/>
                                </a:lnTo>
                                <a:lnTo>
                                  <a:pt x="18326" y="1162456"/>
                                </a:lnTo>
                                <a:lnTo>
                                  <a:pt x="27228" y="1163142"/>
                                </a:lnTo>
                                <a:lnTo>
                                  <a:pt x="36118" y="1162456"/>
                                </a:lnTo>
                                <a:lnTo>
                                  <a:pt x="44958" y="1159776"/>
                                </a:lnTo>
                                <a:lnTo>
                                  <a:pt x="49517" y="1156055"/>
                                </a:lnTo>
                                <a:lnTo>
                                  <a:pt x="51739" y="1154252"/>
                                </a:lnTo>
                                <a:lnTo>
                                  <a:pt x="54444" y="1144981"/>
                                </a:lnTo>
                                <a:close/>
                              </a:path>
                              <a:path w="54610" h="2269490">
                                <a:moveTo>
                                  <a:pt x="54444" y="1103058"/>
                                </a:moveTo>
                                <a:lnTo>
                                  <a:pt x="51739" y="1093800"/>
                                </a:lnTo>
                                <a:lnTo>
                                  <a:pt x="49504" y="1091971"/>
                                </a:lnTo>
                                <a:lnTo>
                                  <a:pt x="48501" y="1091158"/>
                                </a:lnTo>
                                <a:lnTo>
                                  <a:pt x="48501" y="1095451"/>
                                </a:lnTo>
                                <a:lnTo>
                                  <a:pt x="48501" y="1110678"/>
                                </a:lnTo>
                                <a:lnTo>
                                  <a:pt x="40513" y="1114145"/>
                                </a:lnTo>
                                <a:lnTo>
                                  <a:pt x="13957" y="1114145"/>
                                </a:lnTo>
                                <a:lnTo>
                                  <a:pt x="5969" y="1110678"/>
                                </a:lnTo>
                                <a:lnTo>
                                  <a:pt x="5969" y="1095451"/>
                                </a:lnTo>
                                <a:lnTo>
                                  <a:pt x="13957" y="1091971"/>
                                </a:lnTo>
                                <a:lnTo>
                                  <a:pt x="40513" y="1091971"/>
                                </a:lnTo>
                                <a:lnTo>
                                  <a:pt x="48501" y="1095451"/>
                                </a:lnTo>
                                <a:lnTo>
                                  <a:pt x="48501" y="1091158"/>
                                </a:lnTo>
                                <a:lnTo>
                                  <a:pt x="44958" y="1088263"/>
                                </a:lnTo>
                                <a:lnTo>
                                  <a:pt x="36118" y="1085596"/>
                                </a:lnTo>
                                <a:lnTo>
                                  <a:pt x="27228" y="1084897"/>
                                </a:lnTo>
                                <a:lnTo>
                                  <a:pt x="18326" y="1085596"/>
                                </a:lnTo>
                                <a:lnTo>
                                  <a:pt x="9474" y="1088263"/>
                                </a:lnTo>
                                <a:lnTo>
                                  <a:pt x="2705" y="1093800"/>
                                </a:lnTo>
                                <a:lnTo>
                                  <a:pt x="0" y="1103058"/>
                                </a:lnTo>
                                <a:lnTo>
                                  <a:pt x="2705" y="1112329"/>
                                </a:lnTo>
                                <a:lnTo>
                                  <a:pt x="9474" y="1117866"/>
                                </a:lnTo>
                                <a:lnTo>
                                  <a:pt x="18326" y="1120546"/>
                                </a:lnTo>
                                <a:lnTo>
                                  <a:pt x="27228" y="1121232"/>
                                </a:lnTo>
                                <a:lnTo>
                                  <a:pt x="36118" y="1120546"/>
                                </a:lnTo>
                                <a:lnTo>
                                  <a:pt x="44958" y="1117866"/>
                                </a:lnTo>
                                <a:lnTo>
                                  <a:pt x="49504" y="1114145"/>
                                </a:lnTo>
                                <a:lnTo>
                                  <a:pt x="51739" y="1112329"/>
                                </a:lnTo>
                                <a:lnTo>
                                  <a:pt x="54444" y="1103058"/>
                                </a:lnTo>
                                <a:close/>
                              </a:path>
                              <a:path w="54610" h="2269490">
                                <a:moveTo>
                                  <a:pt x="54444" y="645883"/>
                                </a:moveTo>
                                <a:lnTo>
                                  <a:pt x="52362" y="635889"/>
                                </a:lnTo>
                                <a:lnTo>
                                  <a:pt x="47332" y="630059"/>
                                </a:lnTo>
                                <a:lnTo>
                                  <a:pt x="41198" y="627329"/>
                                </a:lnTo>
                                <a:lnTo>
                                  <a:pt x="35814" y="626656"/>
                                </a:lnTo>
                                <a:lnTo>
                                  <a:pt x="24879" y="626656"/>
                                </a:lnTo>
                                <a:lnTo>
                                  <a:pt x="18859" y="635482"/>
                                </a:lnTo>
                                <a:lnTo>
                                  <a:pt x="18859" y="648830"/>
                                </a:lnTo>
                                <a:lnTo>
                                  <a:pt x="20447" y="652068"/>
                                </a:lnTo>
                                <a:lnTo>
                                  <a:pt x="22174" y="654329"/>
                                </a:lnTo>
                                <a:lnTo>
                                  <a:pt x="7620" y="652068"/>
                                </a:lnTo>
                                <a:lnTo>
                                  <a:pt x="7620" y="629602"/>
                                </a:lnTo>
                                <a:lnTo>
                                  <a:pt x="1143" y="629602"/>
                                </a:lnTo>
                                <a:lnTo>
                                  <a:pt x="1143" y="657059"/>
                                </a:lnTo>
                                <a:lnTo>
                                  <a:pt x="29565" y="661047"/>
                                </a:lnTo>
                                <a:lnTo>
                                  <a:pt x="29870" y="655307"/>
                                </a:lnTo>
                                <a:lnTo>
                                  <a:pt x="26619" y="652818"/>
                                </a:lnTo>
                                <a:lnTo>
                                  <a:pt x="24815" y="649351"/>
                                </a:lnTo>
                                <a:lnTo>
                                  <a:pt x="24815" y="638949"/>
                                </a:lnTo>
                                <a:lnTo>
                                  <a:pt x="28943" y="633755"/>
                                </a:lnTo>
                                <a:lnTo>
                                  <a:pt x="43205" y="633755"/>
                                </a:lnTo>
                                <a:lnTo>
                                  <a:pt x="48717" y="638048"/>
                                </a:lnTo>
                                <a:lnTo>
                                  <a:pt x="48717" y="650862"/>
                                </a:lnTo>
                                <a:lnTo>
                                  <a:pt x="45986" y="655459"/>
                                </a:lnTo>
                                <a:lnTo>
                                  <a:pt x="39814" y="656145"/>
                                </a:lnTo>
                                <a:lnTo>
                                  <a:pt x="39814" y="663003"/>
                                </a:lnTo>
                                <a:lnTo>
                                  <a:pt x="51650" y="661720"/>
                                </a:lnTo>
                                <a:lnTo>
                                  <a:pt x="54444" y="652818"/>
                                </a:lnTo>
                                <a:lnTo>
                                  <a:pt x="54444" y="645883"/>
                                </a:lnTo>
                                <a:close/>
                              </a:path>
                              <a:path w="54610" h="2269490">
                                <a:moveTo>
                                  <a:pt x="54444" y="602551"/>
                                </a:moveTo>
                                <a:lnTo>
                                  <a:pt x="51739" y="593280"/>
                                </a:lnTo>
                                <a:lnTo>
                                  <a:pt x="49517" y="591477"/>
                                </a:lnTo>
                                <a:lnTo>
                                  <a:pt x="48501" y="590651"/>
                                </a:lnTo>
                                <a:lnTo>
                                  <a:pt x="48501" y="594931"/>
                                </a:lnTo>
                                <a:lnTo>
                                  <a:pt x="48501" y="610171"/>
                                </a:lnTo>
                                <a:lnTo>
                                  <a:pt x="40513" y="613625"/>
                                </a:lnTo>
                                <a:lnTo>
                                  <a:pt x="13957" y="613625"/>
                                </a:lnTo>
                                <a:lnTo>
                                  <a:pt x="5969" y="610171"/>
                                </a:lnTo>
                                <a:lnTo>
                                  <a:pt x="5969" y="594931"/>
                                </a:lnTo>
                                <a:lnTo>
                                  <a:pt x="13957" y="591477"/>
                                </a:lnTo>
                                <a:lnTo>
                                  <a:pt x="40513" y="591477"/>
                                </a:lnTo>
                                <a:lnTo>
                                  <a:pt x="48501" y="594931"/>
                                </a:lnTo>
                                <a:lnTo>
                                  <a:pt x="48501" y="590651"/>
                                </a:lnTo>
                                <a:lnTo>
                                  <a:pt x="44958" y="587743"/>
                                </a:lnTo>
                                <a:lnTo>
                                  <a:pt x="36118" y="585063"/>
                                </a:lnTo>
                                <a:lnTo>
                                  <a:pt x="27228" y="584377"/>
                                </a:lnTo>
                                <a:lnTo>
                                  <a:pt x="18326" y="585063"/>
                                </a:lnTo>
                                <a:lnTo>
                                  <a:pt x="9474" y="587743"/>
                                </a:lnTo>
                                <a:lnTo>
                                  <a:pt x="2705" y="593280"/>
                                </a:lnTo>
                                <a:lnTo>
                                  <a:pt x="0" y="602551"/>
                                </a:lnTo>
                                <a:lnTo>
                                  <a:pt x="2705" y="611809"/>
                                </a:lnTo>
                                <a:lnTo>
                                  <a:pt x="9474" y="617347"/>
                                </a:lnTo>
                                <a:lnTo>
                                  <a:pt x="18326" y="620026"/>
                                </a:lnTo>
                                <a:lnTo>
                                  <a:pt x="27228" y="620725"/>
                                </a:lnTo>
                                <a:lnTo>
                                  <a:pt x="36118" y="620026"/>
                                </a:lnTo>
                                <a:lnTo>
                                  <a:pt x="44958" y="617347"/>
                                </a:lnTo>
                                <a:lnTo>
                                  <a:pt x="49517" y="613625"/>
                                </a:lnTo>
                                <a:lnTo>
                                  <a:pt x="51739" y="611809"/>
                                </a:lnTo>
                                <a:lnTo>
                                  <a:pt x="54444" y="602551"/>
                                </a:lnTo>
                                <a:close/>
                              </a:path>
                              <a:path w="54610" h="2269490">
                                <a:moveTo>
                                  <a:pt x="54444" y="560616"/>
                                </a:moveTo>
                                <a:lnTo>
                                  <a:pt x="51739" y="551357"/>
                                </a:lnTo>
                                <a:lnTo>
                                  <a:pt x="49504" y="549529"/>
                                </a:lnTo>
                                <a:lnTo>
                                  <a:pt x="48501" y="548716"/>
                                </a:lnTo>
                                <a:lnTo>
                                  <a:pt x="48501" y="552996"/>
                                </a:lnTo>
                                <a:lnTo>
                                  <a:pt x="48501" y="568223"/>
                                </a:lnTo>
                                <a:lnTo>
                                  <a:pt x="40513" y="571690"/>
                                </a:lnTo>
                                <a:lnTo>
                                  <a:pt x="13957" y="571690"/>
                                </a:lnTo>
                                <a:lnTo>
                                  <a:pt x="5969" y="568223"/>
                                </a:lnTo>
                                <a:lnTo>
                                  <a:pt x="5969" y="552996"/>
                                </a:lnTo>
                                <a:lnTo>
                                  <a:pt x="13957" y="549529"/>
                                </a:lnTo>
                                <a:lnTo>
                                  <a:pt x="40513" y="549529"/>
                                </a:lnTo>
                                <a:lnTo>
                                  <a:pt x="48501" y="552996"/>
                                </a:lnTo>
                                <a:lnTo>
                                  <a:pt x="48501" y="548716"/>
                                </a:lnTo>
                                <a:lnTo>
                                  <a:pt x="44958" y="545820"/>
                                </a:lnTo>
                                <a:lnTo>
                                  <a:pt x="36118" y="543140"/>
                                </a:lnTo>
                                <a:lnTo>
                                  <a:pt x="27228" y="542442"/>
                                </a:lnTo>
                                <a:lnTo>
                                  <a:pt x="18326" y="543140"/>
                                </a:lnTo>
                                <a:lnTo>
                                  <a:pt x="9474" y="545820"/>
                                </a:lnTo>
                                <a:lnTo>
                                  <a:pt x="2705" y="551357"/>
                                </a:lnTo>
                                <a:lnTo>
                                  <a:pt x="0" y="560616"/>
                                </a:lnTo>
                                <a:lnTo>
                                  <a:pt x="2705" y="569887"/>
                                </a:lnTo>
                                <a:lnTo>
                                  <a:pt x="9474" y="575424"/>
                                </a:lnTo>
                                <a:lnTo>
                                  <a:pt x="18326" y="578104"/>
                                </a:lnTo>
                                <a:lnTo>
                                  <a:pt x="27228" y="578789"/>
                                </a:lnTo>
                                <a:lnTo>
                                  <a:pt x="36118" y="578104"/>
                                </a:lnTo>
                                <a:lnTo>
                                  <a:pt x="44958" y="575424"/>
                                </a:lnTo>
                                <a:lnTo>
                                  <a:pt x="49517" y="571690"/>
                                </a:lnTo>
                                <a:lnTo>
                                  <a:pt x="51739" y="569887"/>
                                </a:lnTo>
                                <a:lnTo>
                                  <a:pt x="54444" y="560616"/>
                                </a:lnTo>
                                <a:close/>
                              </a:path>
                              <a:path w="54610" h="2269490">
                                <a:moveTo>
                                  <a:pt x="54444" y="102019"/>
                                </a:moveTo>
                                <a:lnTo>
                                  <a:pt x="51739" y="92760"/>
                                </a:lnTo>
                                <a:lnTo>
                                  <a:pt x="49504" y="90932"/>
                                </a:lnTo>
                                <a:lnTo>
                                  <a:pt x="48501" y="90119"/>
                                </a:lnTo>
                                <a:lnTo>
                                  <a:pt x="48501" y="94399"/>
                                </a:lnTo>
                                <a:lnTo>
                                  <a:pt x="48501" y="109626"/>
                                </a:lnTo>
                                <a:lnTo>
                                  <a:pt x="40513" y="113106"/>
                                </a:lnTo>
                                <a:lnTo>
                                  <a:pt x="13957" y="113106"/>
                                </a:lnTo>
                                <a:lnTo>
                                  <a:pt x="5969" y="109626"/>
                                </a:lnTo>
                                <a:lnTo>
                                  <a:pt x="5969" y="94399"/>
                                </a:lnTo>
                                <a:lnTo>
                                  <a:pt x="13957" y="90932"/>
                                </a:lnTo>
                                <a:lnTo>
                                  <a:pt x="40513" y="90932"/>
                                </a:lnTo>
                                <a:lnTo>
                                  <a:pt x="48501" y="94399"/>
                                </a:lnTo>
                                <a:lnTo>
                                  <a:pt x="48501" y="90119"/>
                                </a:lnTo>
                                <a:lnTo>
                                  <a:pt x="44958" y="87223"/>
                                </a:lnTo>
                                <a:lnTo>
                                  <a:pt x="36118" y="84543"/>
                                </a:lnTo>
                                <a:lnTo>
                                  <a:pt x="27228" y="83845"/>
                                </a:lnTo>
                                <a:lnTo>
                                  <a:pt x="18326" y="84543"/>
                                </a:lnTo>
                                <a:lnTo>
                                  <a:pt x="9474" y="87223"/>
                                </a:lnTo>
                                <a:lnTo>
                                  <a:pt x="2705" y="92760"/>
                                </a:lnTo>
                                <a:lnTo>
                                  <a:pt x="0" y="102019"/>
                                </a:lnTo>
                                <a:lnTo>
                                  <a:pt x="2705" y="111290"/>
                                </a:lnTo>
                                <a:lnTo>
                                  <a:pt x="9474" y="116814"/>
                                </a:lnTo>
                                <a:lnTo>
                                  <a:pt x="18326" y="119494"/>
                                </a:lnTo>
                                <a:lnTo>
                                  <a:pt x="27228" y="120180"/>
                                </a:lnTo>
                                <a:lnTo>
                                  <a:pt x="36118" y="119494"/>
                                </a:lnTo>
                                <a:lnTo>
                                  <a:pt x="44958" y="116814"/>
                                </a:lnTo>
                                <a:lnTo>
                                  <a:pt x="49504" y="113106"/>
                                </a:lnTo>
                                <a:lnTo>
                                  <a:pt x="51739" y="111290"/>
                                </a:lnTo>
                                <a:lnTo>
                                  <a:pt x="54444" y="102019"/>
                                </a:lnTo>
                                <a:close/>
                              </a:path>
                              <a:path w="54610" h="2269490">
                                <a:moveTo>
                                  <a:pt x="54444" y="60109"/>
                                </a:moveTo>
                                <a:lnTo>
                                  <a:pt x="51739" y="50838"/>
                                </a:lnTo>
                                <a:lnTo>
                                  <a:pt x="49504" y="49022"/>
                                </a:lnTo>
                                <a:lnTo>
                                  <a:pt x="48501" y="48209"/>
                                </a:lnTo>
                                <a:lnTo>
                                  <a:pt x="48501" y="52489"/>
                                </a:lnTo>
                                <a:lnTo>
                                  <a:pt x="48501" y="67716"/>
                                </a:lnTo>
                                <a:lnTo>
                                  <a:pt x="40513" y="71183"/>
                                </a:lnTo>
                                <a:lnTo>
                                  <a:pt x="13957" y="71183"/>
                                </a:lnTo>
                                <a:lnTo>
                                  <a:pt x="5969" y="67716"/>
                                </a:lnTo>
                                <a:lnTo>
                                  <a:pt x="5969" y="52489"/>
                                </a:lnTo>
                                <a:lnTo>
                                  <a:pt x="13957" y="49022"/>
                                </a:lnTo>
                                <a:lnTo>
                                  <a:pt x="40513" y="49022"/>
                                </a:lnTo>
                                <a:lnTo>
                                  <a:pt x="48501" y="52489"/>
                                </a:lnTo>
                                <a:lnTo>
                                  <a:pt x="48501" y="48209"/>
                                </a:lnTo>
                                <a:lnTo>
                                  <a:pt x="44958" y="45300"/>
                                </a:lnTo>
                                <a:lnTo>
                                  <a:pt x="36118" y="42621"/>
                                </a:lnTo>
                                <a:lnTo>
                                  <a:pt x="27228" y="41935"/>
                                </a:lnTo>
                                <a:lnTo>
                                  <a:pt x="18326" y="42621"/>
                                </a:lnTo>
                                <a:lnTo>
                                  <a:pt x="9474" y="45300"/>
                                </a:lnTo>
                                <a:lnTo>
                                  <a:pt x="2705" y="50838"/>
                                </a:lnTo>
                                <a:lnTo>
                                  <a:pt x="0" y="60109"/>
                                </a:lnTo>
                                <a:lnTo>
                                  <a:pt x="2705" y="69354"/>
                                </a:lnTo>
                                <a:lnTo>
                                  <a:pt x="9474" y="74891"/>
                                </a:lnTo>
                                <a:lnTo>
                                  <a:pt x="18326" y="77571"/>
                                </a:lnTo>
                                <a:lnTo>
                                  <a:pt x="27228" y="78270"/>
                                </a:lnTo>
                                <a:lnTo>
                                  <a:pt x="36118" y="77571"/>
                                </a:lnTo>
                                <a:lnTo>
                                  <a:pt x="44958" y="74891"/>
                                </a:lnTo>
                                <a:lnTo>
                                  <a:pt x="49504" y="71183"/>
                                </a:lnTo>
                                <a:lnTo>
                                  <a:pt x="51739" y="69354"/>
                                </a:lnTo>
                                <a:lnTo>
                                  <a:pt x="54444" y="60109"/>
                                </a:lnTo>
                                <a:close/>
                              </a:path>
                              <a:path w="54610" h="2269490">
                                <a:moveTo>
                                  <a:pt x="54444" y="18161"/>
                                </a:moveTo>
                                <a:lnTo>
                                  <a:pt x="51739" y="8902"/>
                                </a:lnTo>
                                <a:lnTo>
                                  <a:pt x="49491" y="7073"/>
                                </a:lnTo>
                                <a:lnTo>
                                  <a:pt x="48501" y="6273"/>
                                </a:lnTo>
                                <a:lnTo>
                                  <a:pt x="48501" y="10553"/>
                                </a:lnTo>
                                <a:lnTo>
                                  <a:pt x="48501" y="25781"/>
                                </a:lnTo>
                                <a:lnTo>
                                  <a:pt x="40513" y="29248"/>
                                </a:lnTo>
                                <a:lnTo>
                                  <a:pt x="13957" y="29248"/>
                                </a:lnTo>
                                <a:lnTo>
                                  <a:pt x="5969" y="25781"/>
                                </a:lnTo>
                                <a:lnTo>
                                  <a:pt x="5969" y="10553"/>
                                </a:lnTo>
                                <a:lnTo>
                                  <a:pt x="13957" y="7073"/>
                                </a:lnTo>
                                <a:lnTo>
                                  <a:pt x="40513" y="7073"/>
                                </a:lnTo>
                                <a:lnTo>
                                  <a:pt x="48501" y="10553"/>
                                </a:lnTo>
                                <a:lnTo>
                                  <a:pt x="48501" y="6273"/>
                                </a:lnTo>
                                <a:lnTo>
                                  <a:pt x="44958" y="3378"/>
                                </a:lnTo>
                                <a:lnTo>
                                  <a:pt x="36118" y="698"/>
                                </a:lnTo>
                                <a:lnTo>
                                  <a:pt x="27228" y="0"/>
                                </a:lnTo>
                                <a:lnTo>
                                  <a:pt x="18326" y="698"/>
                                </a:lnTo>
                                <a:lnTo>
                                  <a:pt x="9474" y="3378"/>
                                </a:lnTo>
                                <a:lnTo>
                                  <a:pt x="2705" y="8902"/>
                                </a:lnTo>
                                <a:lnTo>
                                  <a:pt x="0" y="18161"/>
                                </a:lnTo>
                                <a:lnTo>
                                  <a:pt x="2705" y="27432"/>
                                </a:lnTo>
                                <a:lnTo>
                                  <a:pt x="9474" y="32969"/>
                                </a:lnTo>
                                <a:lnTo>
                                  <a:pt x="18326" y="35648"/>
                                </a:lnTo>
                                <a:lnTo>
                                  <a:pt x="27228" y="36334"/>
                                </a:lnTo>
                                <a:lnTo>
                                  <a:pt x="36118" y="35648"/>
                                </a:lnTo>
                                <a:lnTo>
                                  <a:pt x="44958" y="32969"/>
                                </a:lnTo>
                                <a:lnTo>
                                  <a:pt x="49504" y="29248"/>
                                </a:lnTo>
                                <a:lnTo>
                                  <a:pt x="51739" y="27432"/>
                                </a:lnTo>
                                <a:lnTo>
                                  <a:pt x="54444" y="18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3457422" y="2355"/>
                            <a:ext cx="2343785" cy="2343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3785" h="2343785">
                                <a:moveTo>
                                  <a:pt x="0" y="78092"/>
                                </a:moveTo>
                                <a:lnTo>
                                  <a:pt x="2343454" y="78092"/>
                                </a:lnTo>
                              </a:path>
                              <a:path w="2343785" h="2343785">
                                <a:moveTo>
                                  <a:pt x="0" y="156197"/>
                                </a:moveTo>
                                <a:lnTo>
                                  <a:pt x="2343454" y="156197"/>
                                </a:lnTo>
                              </a:path>
                              <a:path w="2343785" h="2343785">
                                <a:moveTo>
                                  <a:pt x="0" y="234365"/>
                                </a:moveTo>
                                <a:lnTo>
                                  <a:pt x="2343454" y="234365"/>
                                </a:lnTo>
                              </a:path>
                              <a:path w="2343785" h="2343785">
                                <a:moveTo>
                                  <a:pt x="0" y="312470"/>
                                </a:moveTo>
                                <a:lnTo>
                                  <a:pt x="2343454" y="312470"/>
                                </a:lnTo>
                              </a:path>
                              <a:path w="2343785" h="2343785">
                                <a:moveTo>
                                  <a:pt x="0" y="390563"/>
                                </a:moveTo>
                                <a:lnTo>
                                  <a:pt x="2343454" y="390563"/>
                                </a:lnTo>
                              </a:path>
                              <a:path w="2343785" h="2343785">
                                <a:moveTo>
                                  <a:pt x="0" y="468668"/>
                                </a:moveTo>
                                <a:lnTo>
                                  <a:pt x="2343454" y="468668"/>
                                </a:lnTo>
                              </a:path>
                              <a:path w="2343785" h="2343785">
                                <a:moveTo>
                                  <a:pt x="0" y="546773"/>
                                </a:moveTo>
                                <a:lnTo>
                                  <a:pt x="2343454" y="546773"/>
                                </a:lnTo>
                              </a:path>
                              <a:path w="2343785" h="2343785">
                                <a:moveTo>
                                  <a:pt x="0" y="624941"/>
                                </a:moveTo>
                                <a:lnTo>
                                  <a:pt x="2343454" y="624941"/>
                                </a:lnTo>
                              </a:path>
                              <a:path w="2343785" h="2343785">
                                <a:moveTo>
                                  <a:pt x="0" y="703046"/>
                                </a:moveTo>
                                <a:lnTo>
                                  <a:pt x="2343454" y="703046"/>
                                </a:lnTo>
                              </a:path>
                              <a:path w="2343785" h="2343785">
                                <a:moveTo>
                                  <a:pt x="0" y="781138"/>
                                </a:moveTo>
                                <a:lnTo>
                                  <a:pt x="2343454" y="781138"/>
                                </a:lnTo>
                              </a:path>
                              <a:path w="2343785" h="2343785">
                                <a:moveTo>
                                  <a:pt x="0" y="859243"/>
                                </a:moveTo>
                                <a:lnTo>
                                  <a:pt x="2343454" y="859243"/>
                                </a:lnTo>
                              </a:path>
                              <a:path w="2343785" h="2343785">
                                <a:moveTo>
                                  <a:pt x="0" y="937348"/>
                                </a:moveTo>
                                <a:lnTo>
                                  <a:pt x="2343454" y="937348"/>
                                </a:lnTo>
                              </a:path>
                              <a:path w="2343785" h="2343785">
                                <a:moveTo>
                                  <a:pt x="0" y="1015517"/>
                                </a:moveTo>
                                <a:lnTo>
                                  <a:pt x="2343454" y="1015517"/>
                                </a:lnTo>
                              </a:path>
                              <a:path w="2343785" h="2343785">
                                <a:moveTo>
                                  <a:pt x="0" y="1093622"/>
                                </a:moveTo>
                                <a:lnTo>
                                  <a:pt x="2343454" y="1093622"/>
                                </a:lnTo>
                              </a:path>
                              <a:path w="2343785" h="2343785">
                                <a:moveTo>
                                  <a:pt x="0" y="1171727"/>
                                </a:moveTo>
                                <a:lnTo>
                                  <a:pt x="2343454" y="1171727"/>
                                </a:lnTo>
                              </a:path>
                              <a:path w="2343785" h="2343785">
                                <a:moveTo>
                                  <a:pt x="0" y="1249819"/>
                                </a:moveTo>
                                <a:lnTo>
                                  <a:pt x="2343454" y="1249819"/>
                                </a:lnTo>
                              </a:path>
                              <a:path w="2343785" h="2343785">
                                <a:moveTo>
                                  <a:pt x="0" y="1327924"/>
                                </a:moveTo>
                                <a:lnTo>
                                  <a:pt x="2343454" y="1327924"/>
                                </a:lnTo>
                              </a:path>
                              <a:path w="2343785" h="2343785">
                                <a:moveTo>
                                  <a:pt x="0" y="1406093"/>
                                </a:moveTo>
                                <a:lnTo>
                                  <a:pt x="2343454" y="1406093"/>
                                </a:lnTo>
                              </a:path>
                              <a:path w="2343785" h="2343785">
                                <a:moveTo>
                                  <a:pt x="0" y="1484198"/>
                                </a:moveTo>
                                <a:lnTo>
                                  <a:pt x="2343454" y="1484198"/>
                                </a:lnTo>
                              </a:path>
                              <a:path w="2343785" h="2343785">
                                <a:moveTo>
                                  <a:pt x="0" y="1562303"/>
                                </a:moveTo>
                                <a:lnTo>
                                  <a:pt x="2343454" y="1562303"/>
                                </a:lnTo>
                              </a:path>
                              <a:path w="2343785" h="2343785">
                                <a:moveTo>
                                  <a:pt x="0" y="1640395"/>
                                </a:moveTo>
                                <a:lnTo>
                                  <a:pt x="2343454" y="1640395"/>
                                </a:lnTo>
                              </a:path>
                              <a:path w="2343785" h="2343785">
                                <a:moveTo>
                                  <a:pt x="0" y="1718500"/>
                                </a:moveTo>
                                <a:lnTo>
                                  <a:pt x="2343454" y="1718500"/>
                                </a:lnTo>
                              </a:path>
                              <a:path w="2343785" h="2343785">
                                <a:moveTo>
                                  <a:pt x="0" y="1796668"/>
                                </a:moveTo>
                                <a:lnTo>
                                  <a:pt x="2343454" y="1796668"/>
                                </a:lnTo>
                              </a:path>
                              <a:path w="2343785" h="2343785">
                                <a:moveTo>
                                  <a:pt x="0" y="1874773"/>
                                </a:moveTo>
                                <a:lnTo>
                                  <a:pt x="2343454" y="1874773"/>
                                </a:lnTo>
                              </a:path>
                              <a:path w="2343785" h="2343785">
                                <a:moveTo>
                                  <a:pt x="0" y="1952878"/>
                                </a:moveTo>
                                <a:lnTo>
                                  <a:pt x="2343454" y="1952878"/>
                                </a:lnTo>
                              </a:path>
                              <a:path w="2343785" h="2343785">
                                <a:moveTo>
                                  <a:pt x="0" y="2030983"/>
                                </a:moveTo>
                                <a:lnTo>
                                  <a:pt x="2343454" y="2030983"/>
                                </a:lnTo>
                              </a:path>
                              <a:path w="2343785" h="2343785">
                                <a:moveTo>
                                  <a:pt x="0" y="2109076"/>
                                </a:moveTo>
                                <a:lnTo>
                                  <a:pt x="2343454" y="2109076"/>
                                </a:lnTo>
                              </a:path>
                              <a:path w="2343785" h="2343785">
                                <a:moveTo>
                                  <a:pt x="0" y="2187244"/>
                                </a:moveTo>
                                <a:lnTo>
                                  <a:pt x="2343454" y="2187244"/>
                                </a:lnTo>
                              </a:path>
                              <a:path w="2343785" h="2343785">
                                <a:moveTo>
                                  <a:pt x="0" y="2265349"/>
                                </a:moveTo>
                                <a:lnTo>
                                  <a:pt x="2343454" y="2265349"/>
                                </a:lnTo>
                              </a:path>
                              <a:path w="2343785" h="2343785">
                                <a:moveTo>
                                  <a:pt x="2265349" y="2343454"/>
                                </a:moveTo>
                                <a:lnTo>
                                  <a:pt x="2265349" y="0"/>
                                </a:lnTo>
                              </a:path>
                              <a:path w="2343785" h="2343785">
                                <a:moveTo>
                                  <a:pt x="2187244" y="2343454"/>
                                </a:moveTo>
                                <a:lnTo>
                                  <a:pt x="2187244" y="0"/>
                                </a:lnTo>
                              </a:path>
                              <a:path w="2343785" h="2343785">
                                <a:moveTo>
                                  <a:pt x="2109089" y="2343454"/>
                                </a:moveTo>
                                <a:lnTo>
                                  <a:pt x="2109089" y="0"/>
                                </a:lnTo>
                              </a:path>
                              <a:path w="2343785" h="2343785">
                                <a:moveTo>
                                  <a:pt x="2030984" y="2343454"/>
                                </a:moveTo>
                                <a:lnTo>
                                  <a:pt x="2030984" y="0"/>
                                </a:lnTo>
                              </a:path>
                              <a:path w="2343785" h="2343785">
                                <a:moveTo>
                                  <a:pt x="1952879" y="2343454"/>
                                </a:moveTo>
                                <a:lnTo>
                                  <a:pt x="1952879" y="0"/>
                                </a:lnTo>
                              </a:path>
                              <a:path w="2343785" h="2343785">
                                <a:moveTo>
                                  <a:pt x="1874774" y="2343454"/>
                                </a:moveTo>
                                <a:lnTo>
                                  <a:pt x="1874774" y="0"/>
                                </a:lnTo>
                              </a:path>
                              <a:path w="2343785" h="2343785">
                                <a:moveTo>
                                  <a:pt x="1796669" y="2343454"/>
                                </a:moveTo>
                                <a:lnTo>
                                  <a:pt x="1796669" y="0"/>
                                </a:lnTo>
                              </a:path>
                              <a:path w="2343785" h="2343785">
                                <a:moveTo>
                                  <a:pt x="1718513" y="2343454"/>
                                </a:moveTo>
                                <a:lnTo>
                                  <a:pt x="1718513" y="0"/>
                                </a:lnTo>
                              </a:path>
                              <a:path w="2343785" h="2343785">
                                <a:moveTo>
                                  <a:pt x="1640408" y="2343454"/>
                                </a:moveTo>
                                <a:lnTo>
                                  <a:pt x="1640408" y="0"/>
                                </a:lnTo>
                              </a:path>
                              <a:path w="2343785" h="2343785">
                                <a:moveTo>
                                  <a:pt x="1562303" y="2343454"/>
                                </a:moveTo>
                                <a:lnTo>
                                  <a:pt x="1562303" y="0"/>
                                </a:lnTo>
                              </a:path>
                              <a:path w="2343785" h="2343785">
                                <a:moveTo>
                                  <a:pt x="1484210" y="2343454"/>
                                </a:moveTo>
                                <a:lnTo>
                                  <a:pt x="1484210" y="0"/>
                                </a:lnTo>
                              </a:path>
                              <a:path w="2343785" h="2343785">
                                <a:moveTo>
                                  <a:pt x="1406105" y="2343454"/>
                                </a:moveTo>
                                <a:lnTo>
                                  <a:pt x="1406105" y="0"/>
                                </a:lnTo>
                              </a:path>
                              <a:path w="2343785" h="2343785">
                                <a:moveTo>
                                  <a:pt x="1327937" y="2343454"/>
                                </a:moveTo>
                                <a:lnTo>
                                  <a:pt x="1327937" y="0"/>
                                </a:lnTo>
                              </a:path>
                              <a:path w="2343785" h="2343785">
                                <a:moveTo>
                                  <a:pt x="1249832" y="2343454"/>
                                </a:moveTo>
                                <a:lnTo>
                                  <a:pt x="1249832" y="0"/>
                                </a:lnTo>
                              </a:path>
                              <a:path w="2343785" h="2343785">
                                <a:moveTo>
                                  <a:pt x="1171727" y="2343454"/>
                                </a:moveTo>
                                <a:lnTo>
                                  <a:pt x="1171727" y="0"/>
                                </a:lnTo>
                              </a:path>
                              <a:path w="2343785" h="2343785">
                                <a:moveTo>
                                  <a:pt x="1093622" y="2343454"/>
                                </a:moveTo>
                                <a:lnTo>
                                  <a:pt x="1093622" y="0"/>
                                </a:lnTo>
                              </a:path>
                              <a:path w="2343785" h="2343785">
                                <a:moveTo>
                                  <a:pt x="1015517" y="2343454"/>
                                </a:moveTo>
                                <a:lnTo>
                                  <a:pt x="1015517" y="0"/>
                                </a:lnTo>
                              </a:path>
                              <a:path w="2343785" h="2343785">
                                <a:moveTo>
                                  <a:pt x="937361" y="2343454"/>
                                </a:moveTo>
                                <a:lnTo>
                                  <a:pt x="937361" y="0"/>
                                </a:lnTo>
                              </a:path>
                              <a:path w="2343785" h="2343785">
                                <a:moveTo>
                                  <a:pt x="859256" y="2343454"/>
                                </a:moveTo>
                                <a:lnTo>
                                  <a:pt x="859256" y="0"/>
                                </a:lnTo>
                              </a:path>
                              <a:path w="2343785" h="2343785">
                                <a:moveTo>
                                  <a:pt x="781151" y="2343454"/>
                                </a:moveTo>
                                <a:lnTo>
                                  <a:pt x="781151" y="0"/>
                                </a:lnTo>
                              </a:path>
                              <a:path w="2343785" h="2343785">
                                <a:moveTo>
                                  <a:pt x="703046" y="2343454"/>
                                </a:moveTo>
                                <a:lnTo>
                                  <a:pt x="703046" y="0"/>
                                </a:lnTo>
                              </a:path>
                              <a:path w="2343785" h="2343785">
                                <a:moveTo>
                                  <a:pt x="624941" y="2343454"/>
                                </a:moveTo>
                                <a:lnTo>
                                  <a:pt x="624941" y="0"/>
                                </a:lnTo>
                              </a:path>
                              <a:path w="2343785" h="2343785">
                                <a:moveTo>
                                  <a:pt x="546785" y="2343454"/>
                                </a:moveTo>
                                <a:lnTo>
                                  <a:pt x="546785" y="0"/>
                                </a:lnTo>
                              </a:path>
                              <a:path w="2343785" h="2343785">
                                <a:moveTo>
                                  <a:pt x="468680" y="2343454"/>
                                </a:moveTo>
                                <a:lnTo>
                                  <a:pt x="468680" y="0"/>
                                </a:lnTo>
                              </a:path>
                              <a:path w="2343785" h="2343785">
                                <a:moveTo>
                                  <a:pt x="390575" y="2343454"/>
                                </a:moveTo>
                                <a:lnTo>
                                  <a:pt x="390575" y="0"/>
                                </a:lnTo>
                              </a:path>
                              <a:path w="2343785" h="2343785">
                                <a:moveTo>
                                  <a:pt x="312470" y="2343454"/>
                                </a:moveTo>
                                <a:lnTo>
                                  <a:pt x="312470" y="0"/>
                                </a:lnTo>
                              </a:path>
                              <a:path w="2343785" h="2343785">
                                <a:moveTo>
                                  <a:pt x="234365" y="2343454"/>
                                </a:moveTo>
                                <a:lnTo>
                                  <a:pt x="234365" y="0"/>
                                </a:lnTo>
                              </a:path>
                              <a:path w="2343785" h="2343785">
                                <a:moveTo>
                                  <a:pt x="156210" y="2343454"/>
                                </a:moveTo>
                                <a:lnTo>
                                  <a:pt x="156210" y="0"/>
                                </a:lnTo>
                              </a:path>
                              <a:path w="2343785" h="2343785">
                                <a:moveTo>
                                  <a:pt x="78105" y="2343454"/>
                                </a:moveTo>
                                <a:lnTo>
                                  <a:pt x="78105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D2D2D2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3" name="Image 573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1833" y="86766"/>
                            <a:ext cx="1417421" cy="5475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082001pt;margin-top:47.826126pt;width:469.7pt;height:190.7pt;mso-position-horizontal-relative:page;mso-position-vertical-relative:paragraph;z-index:15769600" id="docshapegroup292" coordorigin="1342,957" coordsize="9394,3814">
                <v:rect style="position:absolute;left:5395;top:3026;width:55;height:55" id="docshape293" filled="false" stroked="true" strokeweight=".753pt" strokecolor="#fd34b2">
                  <v:stroke dashstyle="solid"/>
                </v:rect>
                <v:rect style="position:absolute;left:5105;top:3338;width:55;height:55" id="docshape294" filled="false" stroked="true" strokeweight=".753pt" strokecolor="#fd34b2">
                  <v:stroke dashstyle="solid"/>
                </v:rect>
                <v:rect style="position:absolute;left:4431;top:3832;width:55;height:55" id="docshape295" filled="false" stroked="true" strokeweight=".753pt" strokecolor="#fd34b2">
                  <v:stroke dashstyle="solid"/>
                </v:rect>
                <v:rect style="position:absolute;left:4311;top:3894;width:55;height:55" id="docshape296" filled="false" stroked="true" strokeweight=".753pt" strokecolor="#fd34b2">
                  <v:stroke dashstyle="solid"/>
                </v:rect>
                <v:rect style="position:absolute;left:4141;top:3920;width:55;height:55" id="docshape297" filled="false" stroked="true" strokeweight=".753pt" strokecolor="#fd34b2">
                  <v:stroke dashstyle="solid"/>
                </v:rect>
                <v:rect style="position:absolute;left:3468;top:4047;width:55;height:55" id="docshape298" filled="false" stroked="true" strokeweight=".753pt" strokecolor="#fd34b2">
                  <v:stroke dashstyle="solid"/>
                </v:rect>
                <v:rect style="position:absolute;left:2504;top:4051;width:55;height:55" id="docshape299" filled="false" stroked="true" strokeweight=".753pt" strokecolor="#fd34b2">
                  <v:stroke dashstyle="solid"/>
                </v:rect>
                <v:rect style="position:absolute;left:1541;top:4098;width:55;height:55" id="docshape300" filled="false" stroked="true" strokeweight=".753pt" strokecolor="#fd34b2">
                  <v:stroke dashstyle="solid"/>
                </v:rect>
                <v:line style="position:absolute" from="5182,3313" to="5373,3106" stroked="true" strokeweight=".753pt" strokecolor="#fd34b2">
                  <v:stroke dashstyle="solid"/>
                </v:line>
                <v:line style="position:absolute" from="4517,3817" to="5074,3408" stroked="true" strokeweight=".753pt" strokecolor="#fd34b2">
                  <v:stroke dashstyle="solid"/>
                </v:line>
                <v:line style="position:absolute" from="4240,3936" to="4267,3932" stroked="true" strokeweight=".753pt" strokecolor="#fd34b2">
                  <v:stroke dashstyle="solid"/>
                </v:line>
                <v:line style="position:absolute" from="3566,4061" to="4098,3961" stroked="true" strokeweight=".753pt" strokecolor="#fd34b2">
                  <v:stroke dashstyle="solid"/>
                </v:line>
                <v:line style="position:absolute" from="2604,4078" to="3423,4075" stroked="true" strokeweight=".753pt" strokecolor="#fd34b2">
                  <v:stroke dashstyle="solid"/>
                </v:line>
                <v:line style="position:absolute" from="1640,4122" to="2460,4082" stroked="true" strokeweight=".753pt" strokecolor="#fd34b2">
                  <v:stroke dashstyle="solid"/>
                </v:line>
                <v:line style="position:absolute" from="5423,4698" to="5423,4770" stroked="true" strokeweight=".376pt" strokecolor="#000000">
                  <v:stroke dashstyle="solid"/>
                </v:line>
                <v:line style="position:absolute" from="4459,4698" to="4459,4770" stroked="true" strokeweight=".376pt" strokecolor="#000000">
                  <v:stroke dashstyle="solid"/>
                </v:line>
                <v:line style="position:absolute" from="3495,4698" to="3495,4770" stroked="true" strokeweight=".376pt" strokecolor="#000000">
                  <v:stroke dashstyle="solid"/>
                </v:line>
                <v:line style="position:absolute" from="2532,4698" to="2532,4770" stroked="true" strokeweight=".376pt" strokecolor="#000000">
                  <v:stroke dashstyle="solid"/>
                </v:line>
                <v:shape style="position:absolute;left:1568;top:4698;width:3855;height:73" id="docshape301" coordorigin="1568,4698" coordsize="3855,73" path="m1568,4698l1568,4770m1568,4698l5423,4698e" filled="false" stroked="true" strokeweight=".376pt" strokecolor="#000000">
                  <v:path arrowok="t"/>
                  <v:stroke dashstyle="solid"/>
                </v:shape>
                <v:line style="position:absolute" from="1414,1392" to="1342,1392" stroked="true" strokeweight=".376pt" strokecolor="#000000">
                  <v:stroke dashstyle="solid"/>
                </v:line>
                <v:line style="position:absolute" from="1414,1745" to="1342,1745" stroked="true" strokeweight=".376pt" strokecolor="#000000">
                  <v:stroke dashstyle="solid"/>
                </v:line>
                <v:line style="position:absolute" from="1414,2099" to="1342,2099" stroked="true" strokeweight=".376pt" strokecolor="#000000">
                  <v:stroke dashstyle="solid"/>
                </v:line>
                <v:line style="position:absolute" from="1414,2566" to="1342,2566" stroked="true" strokeweight=".376pt" strokecolor="#000000">
                  <v:stroke dashstyle="solid"/>
                </v:line>
                <v:line style="position:absolute" from="1414,2919" to="1342,2919" stroked="true" strokeweight=".376pt" strokecolor="#000000">
                  <v:stroke dashstyle="solid"/>
                </v:line>
                <v:line style="position:absolute" from="1414,3272" to="1342,3272" stroked="true" strokeweight=".376pt" strokecolor="#000000">
                  <v:stroke dashstyle="solid"/>
                </v:line>
                <v:line style="position:absolute" from="1414,3740" to="1342,3740" stroked="true" strokeweight=".376pt" strokecolor="#000000">
                  <v:stroke dashstyle="solid"/>
                </v:line>
                <v:line style="position:absolute" from="1414,4093" to="1342,4093" stroked="true" strokeweight=".376pt" strokecolor="#000000">
                  <v:stroke dashstyle="solid"/>
                </v:line>
                <v:shape style="position:absolute;left:1341;top:1392;width:73;height:3055" id="docshape302" coordorigin="1342,1392" coordsize="73,3055" path="m1414,4446l1342,4446m1414,4446l1414,1392e" filled="false" stroked="true" strokeweight=".376pt" strokecolor="#000000">
                  <v:path arrowok="t"/>
                  <v:stroke dashstyle="solid"/>
                </v:shape>
                <v:rect style="position:absolute;left:1413;top:968;width:4163;height:3730" id="docshape303" filled="false" stroked="true" strokeweight=".376pt" strokecolor="#000000">
                  <v:stroke dashstyle="solid"/>
                </v:rect>
                <v:shape style="position:absolute;left:1413;top:968;width:4163;height:3730" id="docshape304" coordorigin="1414,969" coordsize="4163,3730" path="m1414,1093l5577,1093m1414,1217l5577,1217m1414,1342l5577,1342m1414,1466l5577,1466m1414,1590l5577,1590m1414,1715l5577,1715m1414,1839l5577,1839m1414,1963l5577,1963m1414,2088l5577,2088m1414,2212l5577,2212m1414,2336l5577,2336m1414,2460l5577,2460m1414,2585l5577,2585m1414,2709l5577,2709m1414,2833l5577,2833m1414,2958l5577,2958m1414,3082l5577,3082m1414,3206l5577,3206m1414,3331l5577,3331m1414,3455l5577,3455m1414,3579l5577,3579m1414,3704l5577,3704m1414,3828l5577,3828m1414,3952l5577,3952m1414,4076l5577,4076m1414,4201l5577,4201m1414,4325l5577,4325m1414,4449l5577,4449m1414,4574l5577,4574m5438,4698l5438,969m5299,4698l5299,969m5161,4698l5161,969m5022,4698l5022,969m4883,4698l4883,969m4744,4698l4744,969m4605,4698l4605,969m4467,4698l4467,969m4328,4698l4328,969m4189,4698l4189,969m4050,4698l4050,969m3912,4698l3912,969m3773,4698l3773,969m3634,4698l3634,969m3495,4698l3495,969m3357,4698l3357,969m3218,4698l3218,969m3079,4698l3079,969m2940,4698l2940,969m2802,4698l2802,969m2663,4698l2663,969m2524,4698l2524,969m2385,4698l2385,969m2246,4698l2246,969m2108,4698l2108,969m1969,4698l1969,969m1830,4698l1830,969m1691,4698l1691,969m1553,4698l1553,969e" filled="false" stroked="true" strokeweight=".376pt" strokecolor="#d2d2d2">
                  <v:path arrowok="t"/>
                  <v:stroke dashstyle="dot"/>
                </v:shape>
                <v:shape style="position:absolute;left:5395;top:1097;width:55;height:54" id="docshape305" coordorigin="5396,1097" coordsize="55,54" path="m5396,1124l5396,1139,5408,1151,5423,1151,5438,1151,5450,1139,5450,1124,5450,1110,5438,1097,5423,1097,5408,1097,5396,1109,5396,1124xe" filled="false" stroked="true" strokeweight=".753pt" strokecolor="#cc2a8e">
                  <v:path arrowok="t"/>
                  <v:stroke dashstyle="solid"/>
                </v:shape>
                <v:shape style="position:absolute;left:5105;top:1405;width:55;height:54" id="docshape306" coordorigin="5105,1406" coordsize="55,54" path="m5105,1433l5105,1448,5118,1460,5133,1460,5148,1460,5160,1448,5160,1433,5160,1418,5148,1406,5133,1406,5118,1406,5105,1418,5105,1433xe" filled="false" stroked="true" strokeweight=".753pt" strokecolor="#cc2a8e">
                  <v:path arrowok="t"/>
                  <v:stroke dashstyle="solid"/>
                </v:shape>
                <v:shape style="position:absolute;left:4431;top:2135;width:55;height:54" id="docshape307" coordorigin="4432,2135" coordsize="55,54" path="m4432,2162l4432,2177,4444,2189,4459,2189,4474,2189,4486,2177,4486,2162,4486,2147,4474,2135,4459,2135,4444,2135,4432,2147,4432,2162xe" filled="false" stroked="true" strokeweight=".753pt" strokecolor="#cc2a8e">
                  <v:path arrowok="t"/>
                  <v:stroke dashstyle="solid"/>
                </v:shape>
                <v:shape style="position:absolute;left:4311;top:2204;width:55;height:54" id="docshape308" coordorigin="4311,2204" coordsize="55,54" path="m4311,2231l4311,2246,4324,2258,4339,2258,4354,2258,4366,2246,4366,2231,4366,2216,4354,2204,4339,2204,4324,2204,4311,2216,4311,2231xe" filled="false" stroked="true" strokeweight=".753pt" strokecolor="#cc2a8e">
                  <v:path arrowok="t"/>
                  <v:stroke dashstyle="solid"/>
                </v:shape>
                <v:shape style="position:absolute;left:4141;top:3387;width:55;height:54" id="docshape309" coordorigin="4142,3387" coordsize="55,54" path="m4142,3414l4142,3429,4154,3441,4169,3441,4184,3441,4196,3429,4196,3414,4196,3399,4184,3387,4169,3387,4154,3387,4142,3399,4142,3414xe" filled="false" stroked="true" strokeweight=".753pt" strokecolor="#cc2a8e">
                  <v:path arrowok="t"/>
                  <v:stroke dashstyle="solid"/>
                </v:shape>
                <v:shape style="position:absolute;left:3468;top:3869;width:55;height:54" id="docshape310" coordorigin="3468,3869" coordsize="55,54" path="m3468,3896l3468,3911,3481,3923,3495,3923,3510,3923,3523,3911,3523,3896,3523,3881,3510,3869,3495,3869,3481,3869,3468,3881,3468,3896xe" filled="false" stroked="true" strokeweight=".753pt" strokecolor="#cc2a8e">
                  <v:path arrowok="t"/>
                  <v:stroke dashstyle="solid"/>
                </v:shape>
                <v:shape style="position:absolute;left:2504;top:3891;width:55;height:54" id="docshape311" coordorigin="2505,3892" coordsize="55,54" path="m2505,3919l2505,3934,2517,3946,2532,3946,2547,3946,2559,3934,2559,3919,2559,3904,2547,3892,2532,3892,2517,3892,2505,3904,2505,3919xe" filled="false" stroked="true" strokeweight=".753pt" strokecolor="#cc2a8e">
                  <v:path arrowok="t"/>
                  <v:stroke dashstyle="solid"/>
                </v:shape>
                <v:shape style="position:absolute;left:2531;top:1124;width:2891;height:2795" id="docshape312" coordorigin="2532,1124" coordsize="2891,2795" path="m2532,3919l3495,3896,4169,3414,4339,2231,4459,2162,5133,1433,5423,1124e" filled="false" stroked="true" strokeweight=".753pt" strokecolor="#cc2a8e">
                  <v:path arrowok="t"/>
                  <v:stroke dashstyle="solid"/>
                </v:shape>
                <v:shape style="position:absolute;left:5386;top:2663;width:74;height:64" id="docshape313" coordorigin="5386,2664" coordsize="74,64" path="m5423,2664l5459,2727,5386,2727,5423,2664e" filled="false" stroked="true" strokeweight=".753pt" strokecolor="#74ecc4">
                  <v:path arrowok="t"/>
                  <v:stroke dashstyle="solid"/>
                </v:shape>
                <v:shape style="position:absolute;left:5096;top:3036;width:74;height:64" id="docshape314" coordorigin="5096,3036" coordsize="74,64" path="m5133,3036l5169,3100,5096,3100,5133,3036e" filled="false" stroked="true" strokeweight=".753pt" strokecolor="#74ecc4">
                  <v:path arrowok="t"/>
                  <v:stroke dashstyle="solid"/>
                </v:shape>
                <v:shape style="position:absolute;left:4422;top:3670;width:74;height:64" id="docshape315" coordorigin="4422,3671" coordsize="74,64" path="m4459,3671l4496,3734,4422,3734,4459,3671e" filled="false" stroked="true" strokeweight=".753pt" strokecolor="#74ecc4">
                  <v:path arrowok="t"/>
                  <v:stroke dashstyle="solid"/>
                </v:shape>
                <v:shape style="position:absolute;left:4302;top:3802;width:73;height:64" id="docshape316" coordorigin="4302,3802" coordsize="73,64" path="m4339,3802l4375,3866,4302,3866,4339,3802e" filled="false" stroked="true" strokeweight=".753pt" strokecolor="#74ecc4">
                  <v:path arrowok="t"/>
                  <v:stroke dashstyle="solid"/>
                </v:shape>
                <v:shape style="position:absolute;left:4132;top:3861;width:74;height:64" id="docshape317" coordorigin="4132,3861" coordsize="74,64" path="m4169,3861l4205,3924,4132,3924,4169,3861e" filled="false" stroked="true" strokeweight=".753pt" strokecolor="#74ecc4">
                  <v:path arrowok="t"/>
                  <v:stroke dashstyle="solid"/>
                </v:shape>
                <v:shape style="position:absolute;left:3458;top:4096;width:74;height:64" id="docshape318" coordorigin="3459,4097" coordsize="74,64" path="m3495,4097l3532,4160,3459,4160,3495,4097e" filled="false" stroked="true" strokeweight=".753pt" strokecolor="#74ecc4">
                  <v:path arrowok="t"/>
                  <v:stroke dashstyle="solid"/>
                </v:shape>
                <v:shape style="position:absolute;left:2495;top:4046;width:74;height:64" id="docshape319" coordorigin="2495,4047" coordsize="74,64" path="m2532,4047l2568,4110,2495,4110,2532,4047e" filled="false" stroked="true" strokeweight=".753pt" strokecolor="#74ecc4">
                  <v:path arrowok="t"/>
                  <v:stroke dashstyle="solid"/>
                </v:shape>
                <v:shape style="position:absolute;left:1531;top:4174;width:74;height:64" id="docshape320" coordorigin="1532,4175" coordsize="74,64" path="m1568,4175l1605,4238,1532,4238,1568,4175e" filled="false" stroked="true" strokeweight=".753pt" strokecolor="#74ecc4">
                  <v:path arrowok="t"/>
                  <v:stroke dashstyle="solid"/>
                </v:shape>
                <v:shape style="position:absolute;left:1568;top:2705;width:3855;height:1512" id="docshape321" coordorigin="1568,2706" coordsize="3855,1512" path="m1568,4217l2532,4089,3495,4139,4169,3903,4339,3844,4459,3713,5133,3078,5423,2706e" filled="false" stroked="true" strokeweight=".753pt" strokecolor="#74ecc4">
                  <v:path arrowok="t"/>
                  <v:stroke dashstyle="solid"/>
                </v:shape>
                <v:line style="position:absolute" from="5133,1184" to="5133,1107" stroked="true" strokeweight=".753pt" strokecolor="#448a74">
                  <v:stroke dashstyle="solid"/>
                </v:line>
                <v:line style="position:absolute" from="5094,1145" to="5171,1145" stroked="true" strokeweight=".753pt" strokecolor="#448a74">
                  <v:stroke dashstyle="solid"/>
                </v:line>
                <v:line style="position:absolute" from="4459,2030" to="4459,1953" stroked="true" strokeweight=".753pt" strokecolor="#448a74">
                  <v:stroke dashstyle="solid"/>
                </v:line>
                <v:line style="position:absolute" from="4421,1991" to="4497,1991" stroked="true" strokeweight=".753pt" strokecolor="#448a74">
                  <v:stroke dashstyle="solid"/>
                </v:line>
                <v:line style="position:absolute" from="4339,2120" to="4339,2043" stroked="true" strokeweight=".753pt" strokecolor="#448a74">
                  <v:stroke dashstyle="solid"/>
                </v:line>
                <v:line style="position:absolute" from="4300,2082" to="4377,2082" stroked="true" strokeweight=".753pt" strokecolor="#448a74">
                  <v:stroke dashstyle="solid"/>
                </v:line>
                <v:line style="position:absolute" from="4169,3365" to="4169,3289" stroked="true" strokeweight=".753pt" strokecolor="#448a74">
                  <v:stroke dashstyle="solid"/>
                </v:line>
                <v:line style="position:absolute" from="4131,3327" to="4207,3327" stroked="true" strokeweight=".753pt" strokecolor="#448a74">
                  <v:stroke dashstyle="solid"/>
                </v:line>
                <v:line style="position:absolute" from="3495,3741" to="3495,3664" stroked="true" strokeweight=".753pt" strokecolor="#448a74">
                  <v:stroke dashstyle="solid"/>
                </v:line>
                <v:line style="position:absolute" from="3457,3702" to="3534,3702" stroked="true" strokeweight=".753pt" strokecolor="#448a74">
                  <v:stroke dashstyle="solid"/>
                </v:line>
                <v:line style="position:absolute" from="2532,4021" to="2532,3944" stroked="true" strokeweight=".753pt" strokecolor="#448a74">
                  <v:stroke dashstyle="solid"/>
                </v:line>
                <v:line style="position:absolute" from="2493,3983" to="2570,3983" stroked="true" strokeweight=".753pt" strokecolor="#448a74">
                  <v:stroke dashstyle="solid"/>
                </v:line>
                <v:shape style="position:absolute;left:2531;top:1145;width:2601;height:2838" id="docshape322" coordorigin="2532,1145" coordsize="2601,2838" path="m2532,3983l3495,3702,4169,3327,4339,2082,4459,1991,5133,1145e" filled="false" stroked="true" strokeweight=".753pt" strokecolor="#448a74">
                  <v:path arrowok="t"/>
                  <v:stroke dashstyle="solid"/>
                </v:shape>
                <v:rect style="position:absolute;left:5398;top:3307;width:49;height:49" id="docshape323" filled="false" stroked="true" strokeweight=".753pt" strokecolor="#1e8eff">
                  <v:stroke dashstyle="solid"/>
                </v:rect>
                <v:rect style="position:absolute;left:5108;top:3536;width:49;height:49" id="docshape324" filled="false" stroked="true" strokeweight=".753pt" strokecolor="#1e8eff">
                  <v:stroke dashstyle="solid"/>
                </v:rect>
                <v:rect style="position:absolute;left:4435;top:3892;width:49;height:49" id="docshape325" filled="false" stroked="true" strokeweight=".753pt" strokecolor="#1e8eff">
                  <v:stroke dashstyle="solid"/>
                </v:rect>
                <v:rect style="position:absolute;left:4314;top:3935;width:49;height:49" id="docshape326" filled="false" stroked="true" strokeweight=".753pt" strokecolor="#1e8eff">
                  <v:stroke dashstyle="solid"/>
                </v:rect>
                <v:rect style="position:absolute;left:4144;top:3988;width:49;height:49" id="docshape327" filled="false" stroked="true" strokeweight=".753pt" strokecolor="#1e8eff">
                  <v:stroke dashstyle="solid"/>
                </v:rect>
                <v:rect style="position:absolute;left:3471;top:3916;width:49;height:49" id="docshape328" filled="false" stroked="true" strokeweight=".753pt" strokecolor="#1e8eff">
                  <v:stroke dashstyle="solid"/>
                </v:rect>
                <v:rect style="position:absolute;left:2507;top:3879;width:49;height:49" id="docshape329" filled="false" stroked="true" strokeweight=".753pt" strokecolor="#1e8eff">
                  <v:stroke dashstyle="solid"/>
                </v:rect>
                <v:rect style="position:absolute;left:1544;top:3968;width:49;height:49" id="docshape330" filled="false" stroked="true" strokeweight=".753pt" strokecolor="#1e8eff">
                  <v:stroke dashstyle="solid"/>
                </v:rect>
                <v:shape style="position:absolute;left:1568;top:3331;width:3855;height:681" id="docshape331" coordorigin="1568,3332" coordsize="3855,681" path="m1568,3992l2532,3904,3495,3940,4169,4013,4339,3960,4459,3917,5133,3561,5423,3332e" filled="false" stroked="true" strokeweight=".753pt" strokecolor="#1e8eff">
                  <v:path arrowok="t"/>
                  <v:stroke dashstyle="solid"/>
                </v:shape>
                <v:shape style="position:absolute;left:5384;top:1372;width:77;height:77" id="docshape332" coordorigin="5384,1373" coordsize="77,77" path="m5384,1411l5423,1373,5461,1411,5423,1449,5384,1411e" filled="false" stroked="true" strokeweight=".753pt" strokecolor="#1873cb">
                  <v:path arrowok="t"/>
                  <v:stroke dashstyle="solid"/>
                </v:shape>
                <v:shape style="position:absolute;left:5094;top:1654;width:77;height:77" id="docshape333" coordorigin="5094,1655" coordsize="77,77" path="m5094,1693l5133,1655,5171,1693,5133,1731,5094,1693e" filled="false" stroked="true" strokeweight=".753pt" strokecolor="#1873cb">
                  <v:path arrowok="t"/>
                  <v:stroke dashstyle="solid"/>
                </v:shape>
                <v:shape style="position:absolute;left:4292;top:2183;width:213;height:170" type="#_x0000_t75" id="docshape334" stroked="false">
                  <v:imagedata r:id="rId134" o:title=""/>
                </v:shape>
                <v:shape style="position:absolute;left:4130;top:3398;width:77;height:77" id="docshape335" coordorigin="4131,3399" coordsize="77,77" path="m4131,3437l4169,3399,4207,3437,4169,3475,4131,3437e" filled="false" stroked="true" strokeweight=".753pt" strokecolor="#1873cb">
                  <v:path arrowok="t"/>
                  <v:stroke dashstyle="solid"/>
                </v:shape>
                <v:shape style="position:absolute;left:3457;top:3821;width:77;height:77" id="docshape336" coordorigin="3457,3821" coordsize="77,77" path="m3457,3859l3495,3821,3534,3859,3495,3898,3457,3859e" filled="false" stroked="true" strokeweight=".753pt" strokecolor="#1873cb">
                  <v:path arrowok="t"/>
                  <v:stroke dashstyle="solid"/>
                </v:shape>
                <v:shape style="position:absolute;left:2493;top:3823;width:77;height:77" id="docshape337" coordorigin="2493,3823" coordsize="77,77" path="m2493,3861l2532,3823,2570,3861,2532,3900,2493,3861e" filled="false" stroked="true" strokeweight=".753pt" strokecolor="#1873cb">
                  <v:path arrowok="t"/>
                  <v:stroke dashstyle="solid"/>
                </v:shape>
                <v:shape style="position:absolute;left:2531;top:1411;width:2891;height:2451" id="docshape338" coordorigin="2532,1411" coordsize="2891,2451" path="m2532,3861l3495,3859,4169,3437,4339,2307,4459,2229,5133,1693,5423,1411e" filled="false" stroked="true" strokeweight=".753pt" strokecolor="#1873cb">
                  <v:path arrowok="t"/>
                  <v:stroke dashstyle="solid"/>
                </v:shape>
                <v:shape style="position:absolute;left:5386;top:2364;width:74;height:64" id="docshape339" coordorigin="5386,2365" coordsize="74,64" path="m5423,2428l5459,2365,5386,2365,5423,2428e" filled="false" stroked="true" strokeweight=".753pt" strokecolor="#cbb28a">
                  <v:path arrowok="t"/>
                  <v:stroke dashstyle="solid"/>
                </v:shape>
                <v:shape style="position:absolute;left:5096;top:2702;width:74;height:64" id="docshape340" coordorigin="5096,2702" coordsize="74,64" path="m5133,2766l5169,2702,5096,2702,5133,2766e" filled="false" stroked="true" strokeweight=".753pt" strokecolor="#cbb28a">
                  <v:path arrowok="t"/>
                  <v:stroke dashstyle="solid"/>
                </v:shape>
                <v:shape style="position:absolute;left:4422;top:3494;width:74;height:64" id="docshape341" coordorigin="4422,3495" coordsize="74,64" path="m4459,3558l4496,3495,4422,3495,4459,3558e" filled="false" stroked="true" strokeweight=".753pt" strokecolor="#cbb28a">
                  <v:path arrowok="t"/>
                  <v:stroke dashstyle="solid"/>
                </v:shape>
                <v:shape style="position:absolute;left:4302;top:3617;width:73;height:64" id="docshape342" coordorigin="4302,3618" coordsize="73,64" path="m4339,3681l4375,3618,4302,3618,4339,3681e" filled="false" stroked="true" strokeweight=".753pt" strokecolor="#cbb28a">
                  <v:path arrowok="t"/>
                  <v:stroke dashstyle="solid"/>
                </v:shape>
                <v:shape style="position:absolute;left:4132;top:3772;width:74;height:64" id="docshape343" coordorigin="4132,3772" coordsize="74,64" path="m4169,3836l4205,3772,4132,3772,4169,3836e" filled="false" stroked="true" strokeweight=".753pt" strokecolor="#cbb28a">
                  <v:path arrowok="t"/>
                  <v:stroke dashstyle="solid"/>
                </v:shape>
                <v:shape style="position:absolute;left:3458;top:4254;width:74;height:64" id="docshape344" coordorigin="3459,4254" coordsize="74,64" path="m3495,4318l3532,4254,3459,4254,3495,4318e" filled="false" stroked="true" strokeweight=".753pt" strokecolor="#cbb28a">
                  <v:path arrowok="t"/>
                  <v:stroke dashstyle="solid"/>
                </v:shape>
                <v:shape style="position:absolute;left:2495;top:4293;width:74;height:64" id="docshape345" coordorigin="2495,4294" coordsize="74,64" path="m2532,4357l2568,4294,2495,4294,2532,4357e" filled="false" stroked="true" strokeweight=".753pt" strokecolor="#cbb28a">
                  <v:path arrowok="t"/>
                  <v:stroke dashstyle="solid"/>
                </v:shape>
                <v:shape style="position:absolute;left:1531;top:4492;width:74;height:64" id="docshape346" coordorigin="1532,4493" coordsize="74,64" path="m1568,4556l1605,4493,1532,4493,1568,4556e" filled="false" stroked="true" strokeweight=".753pt" strokecolor="#cbb28a">
                  <v:path arrowok="t"/>
                  <v:stroke dashstyle="solid"/>
                </v:shape>
                <v:shape style="position:absolute;left:1568;top:2385;width:3855;height:2129" id="docshape347" coordorigin="1568,2386" coordsize="3855,2129" path="m1568,4514l2532,4315,3495,4276,4169,3794,4339,3639,4459,3516,5133,2723,5423,2386e" filled="false" stroked="true" strokeweight=".753pt" strokecolor="#cbb28a">
                  <v:path arrowok="t"/>
                  <v:stroke dashstyle="solid"/>
                </v:shape>
                <v:shape style="position:absolute;left:1564;top:1103;width:2930;height:3067" type="#_x0000_t75" id="docshape348" stroked="false">
                  <v:imagedata r:id="rId135" o:title=""/>
                </v:shape>
                <v:rect style="position:absolute;left:9684;top:1005;width:54;height:54" id="docshape349" filled="false" stroked="true" strokeweight=".742pt" strokecolor="#ec31a6">
                  <v:stroke dashstyle="solid"/>
                </v:rect>
                <v:rect style="position:absolute;left:9474;top:2105;width:54;height:54" id="docshape350" filled="false" stroked="true" strokeweight=".742pt" strokecolor="#ec31a6">
                  <v:stroke dashstyle="solid"/>
                </v:rect>
                <v:rect style="position:absolute;left:8987;top:2851;width:54;height:54" id="docshape351" filled="false" stroked="true" strokeweight=".742pt" strokecolor="#ec31a6">
                  <v:stroke dashstyle="solid"/>
                </v:rect>
                <v:rect style="position:absolute;left:8777;top:3150;width:54;height:54" id="docshape352" filled="false" stroked="true" strokeweight=".742pt" strokecolor="#ec31a6">
                  <v:stroke dashstyle="solid"/>
                </v:rect>
                <v:rect style="position:absolute;left:8290;top:3478;width:54;height:54" id="docshape353" filled="false" stroked="true" strokeweight=".742pt" strokecolor="#ec31a6">
                  <v:stroke dashstyle="solid"/>
                </v:rect>
                <v:rect style="position:absolute;left:7593;top:3769;width:54;height:54" id="docshape354" filled="false" stroked="true" strokeweight=".742pt" strokecolor="#ec31a6">
                  <v:stroke dashstyle="solid"/>
                </v:rect>
                <v:rect style="position:absolute;left:6896;top:4342;width:54;height:54" id="docshape355" filled="false" stroked="true" strokeweight=".742pt" strokecolor="#ec31a6">
                  <v:stroke dashstyle="solid"/>
                </v:rect>
                <v:line style="position:absolute" from="9514,2063" to="9697,1102" stroked="true" strokeweight=".742pt" strokecolor="#ec31a6">
                  <v:stroke dashstyle="solid"/>
                </v:line>
                <v:line style="position:absolute" from="9053,2819" to="9462,2192" stroked="true" strokeweight=".742pt" strokecolor="#ec31a6">
                  <v:stroke dashstyle="solid"/>
                </v:line>
                <v:line style="position:absolute" from="8845,3119" to="8973,2937" stroked="true" strokeweight=".742pt" strokecolor="#ec31a6">
                  <v:stroke dashstyle="solid"/>
                </v:line>
                <v:line style="position:absolute" from="8376,3466" to="8745,3217" stroked="true" strokeweight=".742pt" strokecolor="#ec31a6">
                  <v:stroke dashstyle="solid"/>
                </v:line>
                <v:line style="position:absolute" from="7686,3769" to="8251,3533" stroked="true" strokeweight=".742pt" strokecolor="#ec31a6">
                  <v:stroke dashstyle="solid"/>
                </v:line>
                <v:line style="position:absolute" from="6978,4324" to="7565,3841" stroked="true" strokeweight=".742pt" strokecolor="#ec31a6">
                  <v:stroke dashstyle="solid"/>
                </v:line>
                <v:line style="position:absolute" from="9711,4651" to="9711,4722" stroked="true" strokeweight=".371pt" strokecolor="#000000">
                  <v:stroke dashstyle="solid"/>
                </v:line>
                <v:line style="position:absolute" from="8317,4651" to="8317,4722" stroked="true" strokeweight=".371pt" strokecolor="#000000">
                  <v:stroke dashstyle="solid"/>
                </v:line>
                <v:shape style="position:absolute;left:6923;top:4650;width:2788;height:72" id="docshape356" coordorigin="6923,4651" coordsize="2788,72" path="m6923,4651l6923,4722m6923,4651l9711,4651e" filled="false" stroked="true" strokeweight=".371pt" strokecolor="#000000">
                  <v:path arrowok="t"/>
                  <v:stroke dashstyle="solid"/>
                </v:shape>
                <v:line style="position:absolute" from="6786,1139" to="6715,1139" stroked="true" strokeweight=".371pt" strokecolor="#000000">
                  <v:stroke dashstyle="solid"/>
                </v:line>
                <v:line style="position:absolute" from="6786,1983" to="6715,1983" stroked="true" strokeweight=".371pt" strokecolor="#000000">
                  <v:stroke dashstyle="solid"/>
                </v:line>
                <v:line style="position:absolute" from="6786,2827" to="6715,2827" stroked="true" strokeweight=".371pt" strokecolor="#000000">
                  <v:stroke dashstyle="solid"/>
                </v:line>
                <v:line style="position:absolute" from="6786,3670" to="6715,3670" stroked="true" strokeweight=".371pt" strokecolor="#000000">
                  <v:stroke dashstyle="solid"/>
                </v:line>
                <v:shape style="position:absolute;left:6715;top:1139;width:72;height:3375" id="docshape357" coordorigin="6715,1139" coordsize="72,3375" path="m6786,4514l6715,4514m6786,4514l6786,1139e" filled="false" stroked="true" strokeweight=".371pt" strokecolor="#000000">
                  <v:path arrowok="t"/>
                  <v:stroke dashstyle="solid"/>
                </v:shape>
                <v:shape style="position:absolute;left:6531;top:1077;width:86;height:2656" id="docshape358" coordorigin="6532,1077" coordsize="86,2656" path="m6615,3676l6606,3676,6606,3721,6602,3721,6596,3718,6585,3698,6578,3686,6572,3676,6541,3676,6532,3688,6532,3702,6533,3711,6537,3720,6546,3728,6562,3731,6562,3721,6541,3720,6541,3692,6550,3687,6567,3687,6571,3694,6589,3725,6598,3733,6615,3733,6615,3676xm6615,2843l6595,2843,6595,2830,6586,2830,6586,2843,6586,2853,6586,2880,6548,2853,6548,2853,6586,2853,6586,2843,6532,2843,6532,2851,6585,2890,6595,2890,6595,2880,6595,2853,6615,2853,6615,2843xm6618,3637l6613,3623,6610,3620,6608,3619,6608,3625,6608,3649,6596,3655,6554,3655,6541,3649,6541,3625,6554,3620,6596,3620,6608,3625,6608,3619,6603,3614,6589,3610,6575,3609,6561,3610,6547,3614,6536,3623,6532,3637,6536,3652,6547,3661,6561,3665,6575,3666,6589,3665,6603,3661,6610,3655,6613,3652,6618,3637xm6618,2794l6613,2779,6610,2776,6608,2775,6608,2782,6608,2805,6596,2811,6554,2811,6541,2805,6541,2782,6554,2776,6596,2776,6608,2782,6608,2775,6603,2770,6589,2766,6575,2765,6561,2766,6547,2770,6536,2779,6532,2794,6536,2808,6547,2817,6561,2821,6575,2822,6589,2821,6603,2817,6610,2811,6613,2808,6618,2794xm6618,2023l6618,2005,6614,2000,6613,1998,6610,1995,6608,1994,6608,2005,6608,2027,6599,2032,6580,2032,6572,2027,6572,2002,6582,1998,6600,1998,6608,2005,6608,1994,6603,1990,6597,1987,6569,1987,6562,2003,6562,2025,6568,2031,6572,2033,6572,2034,6563,2034,6541,2030,6541,2005,6547,2001,6554,1999,6554,1989,6537,1990,6532,2004,6532,2014,6536,2029,6547,2038,6562,2043,6577,2044,6588,2044,6598,2043,6612,2034,6615,2032,6615,2032,6618,2023xm6618,1950l6613,1935,6610,1932,6608,1931,6608,1938,6608,1962,6596,1967,6554,1967,6541,1962,6541,1938,6554,1932,6596,1932,6608,1938,6608,1931,6603,1927,6589,1922,6575,1921,6561,1922,6547,1927,6536,1935,6532,1950,6536,1964,6547,1973,6561,1977,6575,1978,6589,1977,6603,1973,6610,1967,6613,1964,6618,1950xm6618,1152l6608,1146,6608,1164,6608,1186,6598,1189,6584,1189,6580,1186,6576,1184,6576,1163,6580,1158,6580,1157,6581,1155,6606,1155,6608,1164,6608,1146,6605,1144,6585,1144,6576,1146,6571,1157,6569,1154,6567,1150,6567,1163,6567,1180,6562,1187,6549,1187,6541,1184,6541,1161,6549,1158,6561,1158,6567,1163,6567,1150,6565,1147,6544,1147,6532,1154,6532,1192,6546,1198,6563,1198,6568,1194,6571,1187,6571,1186,6575,1195,6581,1201,6605,1201,6613,1189,6616,1185,6618,1177,6618,1155,6618,1152xm6618,1106l6613,1092,6610,1089,6608,1087,6608,1094,6608,1118,6596,1124,6554,1124,6541,1118,6541,1094,6554,1089,6596,1089,6608,1094,6608,1087,6603,1083,6589,1079,6575,1077,6561,1079,6547,1083,6536,1092,6532,1106,6536,1121,6547,1129,6561,1134,6575,1135,6589,1134,6603,1129,6610,1124,6613,1121,6618,1106xe" filled="true" fillcolor="#000000" stroked="false">
                  <v:path arrowok="t"/>
                  <v:fill type="solid"/>
                </v:shape>
                <v:rect style="position:absolute;left:6786;top:960;width:3691;height:3691" id="docshape359" filled="false" stroked="true" strokeweight=".371pt" strokecolor="#000000">
                  <v:stroke dashstyle="solid"/>
                </v:rect>
                <v:shape style="position:absolute;left:6245;top:2632;width:88;height:661" id="docshape360" coordorigin="6245,2632" coordsize="88,661" path="m6257,2764l6245,2764,6245,2775,6257,2775,6257,2764xm6330,3222l6329,3222,6327,3225,6325,3226,6320,3226,6293,3227,6291,3232,6289,3237,6285,3232,6284,3230,6284,3246,6284,3281,6255,3281,6255,3246,6256,3237,6282,3237,6284,3246,6284,3230,6281,3225,6250,3225,6245,3239,6245,3293,6330,3293,6330,3281,6294,3281,6294,3239,6302,3238,6312,3238,6325,3238,6330,3236,6330,3222xm6330,3093l6288,3093,6270,3093,6267,3105,6267,3125,6274,3131,6277,3134,6277,3134,6268,3134,6268,3144,6330,3144,6330,3133,6280,3133,6276,3123,6276,3107,6281,3103,6330,3103,6330,3093xm6330,2901l6294,2901,6285,2901,6278,2894,6278,2881,6267,2881,6267,2882,6267,2891,6271,2897,6279,2901,6279,2901,6268,2901,6268,2911,6330,2911,6330,2901xm6330,2764l6268,2764,6268,2775,6330,2775,6330,2764xm6330,2632l6288,2632,6270,2632,6267,2644,6267,2665,6274,2670,6277,2673,6277,2673,6268,2673,6268,2683,6330,2683,6330,2672,6280,2672,6276,2662,6276,2646,6281,2643,6330,2643,6330,2632xm6331,2792l6331,2789,6330,2785,6322,2785,6322,2795,6277,2795,6277,2785,6268,2785,6268,2795,6251,2795,6251,2806,6268,2806,6268,2814,6277,2814,6277,2806,6325,2806,6331,2804,6331,2792xm6332,2724l6329,2711,6325,2705,6323,2703,6323,2709,6323,2738,6308,2742,6291,2742,6276,2738,6276,2709,6291,2705,6308,2705,6323,2709,6323,2703,6322,2702,6311,2696,6299,2695,6287,2696,6277,2702,6269,2711,6267,2724,6269,2736,6277,2745,6287,2751,6299,2752,6311,2751,6322,2745,6325,2742,6329,2736,6332,2724xm6332,3179l6328,3174,6321,3169,6321,3169,6330,3169,6330,3159,6268,3159,6268,3170,6312,3170,6323,3174,6323,3194,6320,3199,6268,3199,6268,3209,6328,3209,6332,3198,6332,3179xm6332,3015l6330,3008,6323,3004,6323,3014,6323,3032,6313,3037,6291,3037,6276,3037,6276,3005,6292,3004,6319,3004,6323,3014,6323,3004,6323,3004,6322,3003,6322,3003,6330,3003,6330,2993,6245,2993,6245,3004,6277,3004,6277,3004,6274,3006,6267,3011,6267,3022,6269,3033,6275,3041,6285,3046,6298,3048,6309,3047,6320,3042,6326,3037,6329,3034,6332,3021,6332,3015xm6332,2948l6328,2943,6321,2938,6321,2938,6330,2938,6330,2928,6268,2928,6268,2939,6312,2939,6323,2943,6323,2963,6320,2968,6268,2968,6268,2978,6328,2978,6332,2967,6332,2948xm6332,2846l6326,2840,6324,2837,6324,2846,6324,2863,6319,2867,6305,2867,6303,2859,6303,2854,6301,2841,6300,2838,6299,2836,6317,2836,6324,2846,6324,2837,6323,2836,6322,2836,6322,2836,6327,2835,6332,2834,6332,2822,6331,2821,6330,2819,6323,2819,6323,2821,6323,2825,6322,2826,6268,2826,6267,2842,6267,2864,6272,2874,6287,2875,6287,2865,6282,2864,6275,2863,6275,2841,6279,2836,6291,2836,6292,2839,6293,2842,6297,2876,6309,2878,6325,2878,6332,2870,6332,2867,6332,2846xe" filled="true" fillcolor="#000000" stroked="false">
                  <v:path arrowok="t"/>
                  <v:fill type="solid"/>
                </v:shape>
                <v:shape style="position:absolute;left:6242;top:2315;width:113;height:268" type="#_x0000_t75" id="docshape361" stroked="false">
                  <v:imagedata r:id="rId136" o:title=""/>
                </v:shape>
                <v:shape style="position:absolute;left:9884;top:4127;width:72;height:63" id="docshape362" coordorigin="9885,4128" coordsize="72,63" path="m9921,4128l9957,4190,9885,4190,9921,4128e" filled="false" stroked="true" strokeweight=".742pt" strokecolor="#448a74">
                  <v:path arrowok="t"/>
                  <v:stroke dashstyle="solid"/>
                </v:shape>
                <v:shape style="position:absolute;left:9674;top:4203;width:73;height:63" id="docshape363" coordorigin="9675,4203" coordsize="73,63" path="m9711,4203l9747,4265,9675,4265,9711,4203e" filled="false" stroked="true" strokeweight=".742pt" strokecolor="#448a74">
                  <v:path arrowok="t"/>
                  <v:stroke dashstyle="solid"/>
                </v:shape>
                <v:shape style="position:absolute;left:9465;top:4359;width:72;height:63" id="docshape364" coordorigin="9465,4359" coordsize="72,63" path="m9501,4359l9537,4421,9465,4421,9501,4359e" filled="false" stroked="true" strokeweight=".742pt" strokecolor="#448a74">
                  <v:path arrowok="t"/>
                  <v:stroke dashstyle="solid"/>
                </v:shape>
                <v:shape style="position:absolute;left:8977;top:4451;width:72;height:63" id="docshape365" coordorigin="8978,4451" coordsize="72,63" path="m9014,4451l9050,4514,8978,4514,9014,4451e" filled="false" stroked="true" strokeweight=".742pt" strokecolor="#448a74">
                  <v:path arrowok="t"/>
                  <v:stroke dashstyle="solid"/>
                </v:shape>
                <v:shape style="position:absolute;left:8768;top:4457;width:72;height:63" id="docshape366" coordorigin="8768,4457" coordsize="72,63" path="m8804,4457l8840,4519,8768,4519,8804,4457e" filled="false" stroked="true" strokeweight=".742pt" strokecolor="#448a74">
                  <v:path arrowok="t"/>
                  <v:stroke dashstyle="solid"/>
                </v:shape>
                <v:shape style="position:absolute;left:8280;top:4467;width:72;height:63" id="docshape367" coordorigin="8281,4468" coordsize="72,63" path="m8317,4468l8353,4530,8281,4530,8317,4468e" filled="false" stroked="true" strokeweight=".742pt" strokecolor="#448a74">
                  <v:path arrowok="t"/>
                  <v:stroke dashstyle="solid"/>
                </v:shape>
                <v:shape style="position:absolute;left:7584;top:4468;width:72;height:63" id="docshape368" coordorigin="7584,4469" coordsize="72,63" path="m7620,4469l7656,4531,7584,4531,7620,4469e" filled="false" stroked="true" strokeweight=".742pt" strokecolor="#448a74">
                  <v:path arrowok="t"/>
                  <v:stroke dashstyle="solid"/>
                </v:shape>
                <v:shape style="position:absolute;left:6887;top:4470;width:72;height:63" id="docshape369" coordorigin="6887,4471" coordsize="72,63" path="m6923,4471l6959,4533,6887,4533,6923,4471e" filled="false" stroked="true" strokeweight=".742pt" strokecolor="#448a74">
                  <v:path arrowok="t"/>
                  <v:stroke dashstyle="solid"/>
                </v:shape>
                <v:line style="position:absolute" from="9778,4221" to="9854,4193" stroked="true" strokeweight=".742pt" strokecolor="#448a74">
                  <v:stroke dashstyle="solid"/>
                </v:line>
                <v:line style="position:absolute" from="9558,4358" to="9654,4287" stroked="true" strokeweight=".742pt" strokecolor="#448a74">
                  <v:stroke dashstyle="solid"/>
                </v:line>
                <v:line style="position:absolute" from="9084,4480" to="9431,4414" stroked="true" strokeweight=".742pt" strokecolor="#448a74">
                  <v:stroke dashstyle="solid"/>
                </v:line>
                <v:line style="position:absolute" from="8875,4497" to="8943,4495" stroked="true" strokeweight=".742pt" strokecolor="#448a74">
                  <v:stroke dashstyle="solid"/>
                </v:line>
                <v:line style="position:absolute" from="8388,4508" to="8733,4500" stroked="true" strokeweight=".742pt" strokecolor="#448a74">
                  <v:stroke dashstyle="solid"/>
                </v:line>
                <v:line style="position:absolute" from="7691,4510" to="8246,4509" stroked="true" strokeweight=".742pt" strokecolor="#448a74">
                  <v:stroke dashstyle="solid"/>
                </v:line>
                <v:line style="position:absolute" from="6994,4512" to="7549,4511" stroked="true" strokeweight=".742pt" strokecolor="#448a74">
                  <v:stroke dashstyle="solid"/>
                </v:line>
                <v:shape style="position:absolute;left:9474;top:2439;width:54;height:54" id="docshape370" coordorigin="9474,2439" coordsize="54,54" path="m9474,2466l9474,2481,9486,2493,9501,2493,9516,2493,9528,2481,9528,2466,9528,2451,9516,2439,9501,2439,9486,2439,9474,2451,9474,2466xe" filled="false" stroked="true" strokeweight=".742pt" strokecolor="#8a592b">
                  <v:path arrowok="t"/>
                  <v:stroke dashstyle="solid"/>
                </v:shape>
                <v:shape style="position:absolute;left:8987;top:4014;width:54;height:54" id="docshape371" coordorigin="8987,4014" coordsize="54,54" path="m8987,4041l8987,4056,8999,4067,9014,4067,9029,4067,9041,4055,9041,4041,9041,4026,9029,4014,9014,4014,8999,4014,8987,4026,8987,4041xe" filled="false" stroked="true" strokeweight=".742pt" strokecolor="#8a592b">
                  <v:path arrowok="t"/>
                  <v:stroke dashstyle="solid"/>
                </v:shape>
                <v:shape style="position:absolute;left:8777;top:4308;width:54;height:54" id="docshape372" coordorigin="8777,4308" coordsize="54,54" path="m8777,4335l8777,4350,8789,4361,8804,4361,8819,4361,8831,4349,8831,4335,8831,4320,8819,4308,8804,4308,8789,4308,8777,4320,8777,4335xe" filled="false" stroked="true" strokeweight=".742pt" strokecolor="#8a592b">
                  <v:path arrowok="t"/>
                  <v:stroke dashstyle="solid"/>
                </v:shape>
                <v:shape style="position:absolute;left:8290;top:4426;width:54;height:54" id="docshape373" coordorigin="8290,4426" coordsize="54,54" path="m8290,4453l8290,4468,8302,4480,8317,4480,8332,4480,8344,4468,8344,4453,8344,4438,8332,4426,8317,4426,8302,4426,8290,4438,8290,4453xe" filled="false" stroked="true" strokeweight=".742pt" strokecolor="#8a592b">
                  <v:path arrowok="t"/>
                  <v:stroke dashstyle="solid"/>
                </v:shape>
                <v:shape style="position:absolute;left:7593;top:4484;width:54;height:54" id="docshape374" coordorigin="7593,4484" coordsize="54,54" path="m7593,4511l7593,4526,7605,4538,7620,4538,7635,4538,7647,4526,7647,4511,7647,4496,7635,4484,7620,4484,7605,4484,7593,4496,7593,4511xe" filled="false" stroked="true" strokeweight=".742pt" strokecolor="#8a592b">
                  <v:path arrowok="t"/>
                  <v:stroke dashstyle="solid"/>
                </v:shape>
                <v:shape style="position:absolute;left:6896;top:4484;width:54;height:54" id="docshape375" coordorigin="6896,4485" coordsize="54,54" path="m6896,4511l6896,4526,6908,4538,6923,4538,6938,4538,6950,4526,6950,4511,6950,4497,6938,4485,6923,4485,6908,4485,6896,4497,6896,4511xe" filled="false" stroked="true" strokeweight=".742pt" strokecolor="#8a592b">
                  <v:path arrowok="t"/>
                  <v:stroke dashstyle="solid"/>
                </v:shape>
                <v:line style="position:absolute" from="9035,3973" to="9480,2534" stroked="true" strokeweight=".742pt" strokecolor="#8a592b">
                  <v:stroke dashstyle="solid"/>
                </v:line>
                <v:line style="position:absolute" from="8845,4277" to="8973,4099" stroked="true" strokeweight=".742pt" strokecolor="#8a592b">
                  <v:stroke dashstyle="solid"/>
                </v:line>
                <v:line style="position:absolute" from="8386,4436" to="8735,4351" stroked="true" strokeweight=".742pt" strokecolor="#8a592b">
                  <v:stroke dashstyle="solid"/>
                </v:line>
                <v:line style="position:absolute" from="7691,4505" to="8246,4459" stroked="true" strokeweight=".742pt" strokecolor="#8a592b">
                  <v:stroke dashstyle="solid"/>
                </v:line>
                <v:line style="position:absolute" from="6994,4511" to="7549,4511" stroked="true" strokeweight=".742pt" strokecolor="#8a592b">
                  <v:stroke dashstyle="solid"/>
                </v:line>
                <v:shape style="position:absolute;left:10212;top:4272;width:169;height:119" type="#_x0000_t75" id="docshape376" stroked="false">
                  <v:imagedata r:id="rId137" o:title=""/>
                </v:shape>
                <v:shape style="position:absolute;left:10096;top:4380;width:67;height:67" id="docshape377" coordorigin="10097,4381" coordsize="67,67" path="m10130,4448l10164,4415,10130,4381,10097,4415,10130,4448e" filled="false" stroked="true" strokeweight=".742pt" strokecolor="#0399cb">
                  <v:path arrowok="t"/>
                  <v:stroke dashstyle="solid"/>
                </v:shape>
                <v:shape style="position:absolute;left:9887;top:4399;width:67;height:67" id="docshape378" coordorigin="9887,4399" coordsize="67,67" path="m9921,4466l9954,4433,9921,4399,9887,4433,9921,4466e" filled="false" stroked="true" strokeweight=".742pt" strokecolor="#0399cb">
                  <v:path arrowok="t"/>
                  <v:stroke dashstyle="solid"/>
                </v:shape>
                <v:shape style="position:absolute;left:9677;top:4429;width:67;height:67" id="docshape379" coordorigin="9677,4429" coordsize="67,67" path="m9711,4496l9744,4463,9711,4429,9677,4463,9711,4496e" filled="false" stroked="true" strokeweight=".742pt" strokecolor="#0399cb">
                  <v:path arrowok="t"/>
                  <v:stroke dashstyle="solid"/>
                </v:shape>
                <v:shape style="position:absolute;left:9467;top:4451;width:67;height:67" id="docshape380" coordorigin="9467,4451" coordsize="67,67" path="m9501,4518l9534,4485,9501,4451,9467,4485,9501,4518e" filled="false" stroked="true" strokeweight=".742pt" strokecolor="#0399cb">
                  <v:path arrowok="t"/>
                  <v:stroke dashstyle="solid"/>
                </v:shape>
                <v:shape style="position:absolute;left:8980;top:4465;width:67;height:67" id="docshape381" coordorigin="8980,4466" coordsize="67,67" path="m9014,4533l9047,4499,9014,4466,8980,4499,9014,4533e" filled="false" stroked="true" strokeweight=".742pt" strokecolor="#0399cb">
                  <v:path arrowok="t"/>
                  <v:stroke dashstyle="solid"/>
                </v:shape>
                <v:shape style="position:absolute;left:8770;top:4469;width:67;height:67" id="docshape382" coordorigin="8771,4469" coordsize="67,67" path="m8804,4536l8838,4503,8804,4469,8771,4503,8804,4536e" filled="false" stroked="true" strokeweight=".742pt" strokecolor="#0399cb">
                  <v:path arrowok="t"/>
                  <v:stroke dashstyle="solid"/>
                </v:shape>
                <v:shape style="position:absolute;left:8283;top:4473;width:67;height:67" id="docshape383" coordorigin="8283,4473" coordsize="67,67" path="m8317,4540l8350,4507,8317,4473,8283,4507,8317,4540e" filled="false" stroked="true" strokeweight=".742pt" strokecolor="#0399cb">
                  <v:path arrowok="t"/>
                  <v:stroke dashstyle="solid"/>
                </v:shape>
                <v:shape style="position:absolute;left:7586;top:4473;width:67;height:67" id="docshape384" coordorigin="7587,4474" coordsize="67,67" path="m7620,4541l7654,4507,7620,4474,7587,4507,7620,4541e" filled="false" stroked="true" strokeweight=".742pt" strokecolor="#0399cb">
                  <v:path arrowok="t"/>
                  <v:stroke dashstyle="solid"/>
                </v:shape>
                <v:shape style="position:absolute;left:6889;top:4472;width:67;height:67" id="docshape385" coordorigin="6890,4472" coordsize="67,67" path="m6923,4539l6957,4506,6923,4472,6890,4506,6923,4539e" filled="false" stroked="true" strokeweight=".742pt" strokecolor="#0399cb">
                  <v:path arrowok="t"/>
                  <v:stroke dashstyle="solid"/>
                </v:shape>
                <v:line style="position:absolute" from="9992,4427" to="10059,4421" stroked="true" strokeweight=".742pt" strokecolor="#0399cb">
                  <v:stroke dashstyle="solid"/>
                </v:line>
                <v:line style="position:absolute" from="9781,4453" to="9850,4443" stroked="true" strokeweight=".742pt" strokecolor="#0399cb">
                  <v:stroke dashstyle="solid"/>
                </v:line>
                <v:line style="position:absolute" from="9572,4477" to="9640,4470" stroked="true" strokeweight=".742pt" strokecolor="#0399cb">
                  <v:stroke dashstyle="solid"/>
                </v:line>
                <v:line style="position:absolute" from="9085,4497" to="9430,4487" stroked="true" strokeweight=".742pt" strokecolor="#0399cb">
                  <v:stroke dashstyle="solid"/>
                </v:line>
                <v:line style="position:absolute" from="8875,4502" to="8943,4500" stroked="true" strokeweight=".742pt" strokecolor="#0399cb">
                  <v:stroke dashstyle="solid"/>
                </v:line>
                <v:line style="position:absolute" from="8388,4506" to="8733,4503" stroked="true" strokeweight=".742pt" strokecolor="#0399cb">
                  <v:stroke dashstyle="solid"/>
                </v:line>
                <v:line style="position:absolute" from="7691,4507" to="8246,4507" stroked="true" strokeweight=".742pt" strokecolor="#0399cb">
                  <v:stroke dashstyle="solid"/>
                </v:line>
                <v:line style="position:absolute" from="6994,4506" to="7549,4507" stroked="true" strokeweight=".742pt" strokecolor="#0399cb">
                  <v:stroke dashstyle="solid"/>
                </v:line>
                <v:shape style="position:absolute;left:9884;top:1055;width:72;height:63" id="docshape386" coordorigin="9885,1055" coordsize="72,63" path="m9921,1055l9957,1118,9885,1118,9921,1055e" filled="false" stroked="true" strokeweight=".742pt" strokecolor="#00ffff">
                  <v:path arrowok="t"/>
                  <v:stroke dashstyle="solid"/>
                </v:shape>
                <v:shape style="position:absolute;left:9674;top:2763;width:73;height:63" id="docshape387" coordorigin="9675,2764" coordsize="73,63" path="m9711,2764l9747,2826,9675,2826,9711,2764e" filled="false" stroked="true" strokeweight=".742pt" strokecolor="#00ffff">
                  <v:path arrowok="t"/>
                  <v:stroke dashstyle="solid"/>
                </v:shape>
                <v:shape style="position:absolute;left:9465;top:3618;width:72;height:63" id="docshape388" coordorigin="9465,3618" coordsize="72,63" path="m9501,3618l9537,3680,9465,3680,9501,3618e" filled="false" stroked="true" strokeweight=".742pt" strokecolor="#00ffff">
                  <v:path arrowok="t"/>
                  <v:stroke dashstyle="solid"/>
                </v:shape>
                <v:shape style="position:absolute;left:8977;top:4301;width:72;height:63" id="docshape389" coordorigin="8978,4302" coordsize="72,63" path="m9014,4302l9050,4364,8978,4364,9014,4302e" filled="false" stroked="true" strokeweight=".742pt" strokecolor="#00ffff">
                  <v:path arrowok="t"/>
                  <v:stroke dashstyle="solid"/>
                </v:shape>
                <v:shape style="position:absolute;left:8768;top:4387;width:72;height:63" id="docshape390" coordorigin="8768,4387" coordsize="72,63" path="m8804,4387l8840,4449,8768,4449,8804,4387e" filled="false" stroked="true" strokeweight=".742pt" strokecolor="#00ffff">
                  <v:path arrowok="t"/>
                  <v:stroke dashstyle="solid"/>
                </v:shape>
                <v:shape style="position:absolute;left:8280;top:4455;width:72;height:63" id="docshape391" coordorigin="8281,4455" coordsize="72,63" path="m8317,4455l8353,4518,8281,4518,8317,4455e" filled="false" stroked="true" strokeweight=".742pt" strokecolor="#00ffff">
                  <v:path arrowok="t"/>
                  <v:stroke dashstyle="solid"/>
                </v:shape>
                <v:shape style="position:absolute;left:7584;top:4470;width:72;height:63" id="docshape392" coordorigin="7584,4471" coordsize="72,63" path="m7620,4471l7656,4533,7584,4533,7620,4471e" filled="false" stroked="true" strokeweight=".742pt" strokecolor="#00ffff">
                  <v:path arrowok="t"/>
                  <v:stroke dashstyle="solid"/>
                </v:shape>
                <v:shape style="position:absolute;left:6887;top:4470;width:72;height:63" id="docshape393" coordorigin="6887,4471" coordsize="72,63" path="m6923,4471l6959,4533,6887,4533,6923,4471e" filled="false" stroked="true" strokeweight=".742pt" strokecolor="#00ffff">
                  <v:path arrowok="t"/>
                  <v:stroke dashstyle="solid"/>
                </v:shape>
                <v:line style="position:absolute" from="10477,1097" to="10548,1097" stroked="true" strokeweight=".371pt" strokecolor="#00ffff">
                  <v:stroke dashstyle="solid"/>
                </v:line>
                <v:line style="position:absolute" from="10477,1951" to="10548,1951" stroked="true" strokeweight=".371pt" strokecolor="#00ffff">
                  <v:stroke dashstyle="solid"/>
                </v:line>
                <v:line style="position:absolute" from="10477,2805" to="10548,2805" stroked="true" strokeweight=".371pt" strokecolor="#00ffff">
                  <v:stroke dashstyle="solid"/>
                </v:line>
                <v:line style="position:absolute" from="10477,3660" to="10548,3660" stroked="true" strokeweight=".371pt" strokecolor="#00ffff">
                  <v:stroke dashstyle="solid"/>
                </v:line>
                <v:shape style="position:absolute;left:10476;top:1096;width:72;height:3418" id="docshape394" coordorigin="10477,1097" coordsize="72,3418" path="m10477,4514l10548,4514m10477,4514l10477,1097e" filled="false" stroked="true" strokeweight=".371pt" strokecolor="#00ffff">
                  <v:path arrowok="t"/>
                  <v:stroke dashstyle="solid"/>
                </v:shape>
                <v:shape style="position:absolute;left:10649;top:969;width:86;height:3574" id="docshape395" coordorigin="10650,969" coordsize="86,3574" path="m10733,2895l10650,2895,10650,2903,10664,2906,10665,2912,10666,2925,10674,2925,10674,2906,10733,2906,10733,2895xm10733,2041l10650,2041,10650,2049,10664,2052,10665,2058,10666,2071,10674,2071,10674,2052,10733,2052,10733,2041xm10733,1169l10724,1169,10724,1214,10720,1214,10714,1211,10703,1191,10696,1179,10690,1169,10659,1169,10650,1180,10650,1195,10651,1203,10655,1213,10664,1221,10680,1224,10680,1213,10659,1212,10659,1184,10668,1180,10685,1180,10689,1186,10707,1217,10716,1225,10733,1226,10733,1169xm10736,4514l10731,4499,10728,4497,10726,4495,10726,4502,10726,4526,10714,4531,10672,4531,10659,4526,10659,4502,10672,4497,10714,4497,10726,4502,10726,4495,10721,4491,10707,4486,10693,4485,10679,4486,10665,4491,10654,4499,10650,4514,10654,4529,10665,4537,10679,4542,10693,4543,10707,4542,10721,4537,10728,4531,10731,4529,10736,4514xm10736,3728l10732,3712,10724,3703,10715,3699,10706,3698,10689,3698,10680,3712,10680,3733,10682,3738,10685,3741,10662,3738,10662,3702,10652,3702,10652,3746,10696,3752,10697,3743,10692,3739,10689,3733,10689,3717,10695,3709,10718,3709,10727,3716,10727,3736,10722,3743,10713,3744,10713,3755,10731,3753,10736,3739,10736,3728xm10736,3660l10731,3645,10728,3642,10726,3641,10726,3648,10726,3672,10714,3677,10672,3677,10659,3672,10659,3648,10672,3642,10714,3642,10726,3648,10726,3641,10721,3636,10707,3632,10693,3631,10679,3632,10665,3636,10654,3645,10650,3660,10654,3674,10665,3683,10679,3687,10693,3688,10707,3687,10721,3683,10728,3677,10731,3674,10736,3660xm10736,3594l10731,3579,10728,3576,10726,3575,10726,3582,10726,3606,10714,3611,10672,3611,10659,3606,10659,3582,10672,3576,10714,3576,10726,3582,10726,3575,10721,3570,10707,3566,10693,3565,10679,3566,10665,3570,10654,3579,10650,3594,10654,3608,10665,3617,10679,3621,10693,3622,10707,3621,10721,3617,10728,3611,10731,3608,10736,3594xm10736,2838l10731,2824,10728,2821,10726,2820,10726,2826,10726,2850,10714,2856,10672,2856,10659,2850,10659,2826,10672,2821,10714,2821,10726,2826,10726,2820,10721,2815,10707,2811,10693,2810,10679,2811,10665,2815,10654,2824,10650,2838,10654,2853,10665,2862,10679,2866,10693,2867,10707,2866,10721,2862,10728,2856,10731,2853,10736,2838xm10736,2772l10731,2758,10728,2755,10726,2754,10726,2760,10726,2784,10714,2790,10672,2790,10659,2784,10659,2760,10672,2755,10714,2755,10726,2760,10726,2754,10721,2749,10707,2745,10693,2744,10679,2745,10665,2749,10654,2758,10650,2772,10654,2787,10665,2796,10679,2800,10693,2801,10707,2800,10721,2796,10728,2790,10731,2787,10736,2772xm10736,2706l10731,2692,10728,2689,10726,2688,10726,2694,10726,2718,10714,2724,10672,2724,10659,2718,10659,2694,10672,2689,10714,2689,10726,2694,10726,2688,10721,2683,10707,2679,10693,2678,10679,2679,10665,2683,10654,2692,10650,2706,10654,2721,10665,2730,10679,2734,10693,2735,10707,2734,10721,2730,10728,2724,10731,2721,10736,2706xm10736,1986l10732,1971,10724,1962,10715,1957,10706,1956,10689,1956,10680,1970,10680,1991,10682,1996,10685,2000,10662,1996,10662,1961,10652,1961,10652,2004,10696,2010,10697,2001,10692,1997,10689,1992,10689,1976,10695,1967,10718,1967,10727,1974,10727,1994,10722,2002,10713,2003,10713,2013,10731,2011,10736,1997,10736,1986xm10736,1918l10731,1904,10728,1901,10726,1899,10726,1906,10726,1930,10714,1936,10672,1936,10659,1930,10659,1906,10672,1901,10714,1901,10726,1906,10726,1899,10721,1895,10707,1891,10693,1890,10679,1891,10665,1895,10654,1904,10650,1918,10654,1933,10665,1941,10679,1946,10693,1947,10707,1946,10721,1941,10728,1936,10731,1933,10736,1918xm10736,1852l10731,1838,10728,1835,10726,1833,10726,1840,10726,1864,10714,1870,10672,1870,10659,1864,10659,1840,10672,1835,10714,1835,10726,1840,10726,1833,10721,1829,10707,1825,10693,1824,10679,1825,10665,1829,10654,1838,10650,1852,10654,1867,10665,1875,10679,1880,10693,1881,10707,1880,10721,1875,10728,1870,10731,1867,10736,1852xm10736,1130l10731,1115,10728,1112,10726,1111,10726,1118,10726,1142,10714,1147,10672,1147,10659,1142,10659,1118,10672,1112,10714,1112,10726,1118,10726,1111,10721,1107,10707,1102,10693,1101,10679,1102,10665,1107,10654,1115,10650,1130,10654,1145,10665,1153,10679,1157,10693,1159,10707,1157,10721,1153,10728,1147,10731,1145,10736,1130xm10736,1064l10731,1049,10728,1046,10726,1045,10726,1052,10726,1076,10714,1081,10672,1081,10659,1076,10659,1052,10672,1046,10714,1046,10726,1052,10726,1045,10721,1041,10707,1036,10693,1035,10679,1036,10665,1041,10654,1049,10650,1064,10654,1079,10665,1087,10679,1091,10693,1093,10707,1091,10721,1087,10728,1081,10731,1079,10736,1064xm10736,998l10731,983,10728,980,10726,979,10726,986,10726,1010,10714,1015,10672,1015,10659,1010,10659,986,10672,980,10714,980,10726,986,10726,979,10721,975,10707,970,10693,969,10679,970,10665,975,10654,983,10650,998,10654,1012,10665,1021,10679,1025,10693,1027,10707,1025,10721,1021,10728,1015,10731,1012,10736,998xe" filled="true" fillcolor="#00ffff" stroked="false">
                  <v:path arrowok="t"/>
                  <v:fill type="solid"/>
                </v:shape>
                <v:shape style="position:absolute;left:6786;top:960;width:3691;height:3691" id="docshape396" coordorigin="6786,960" coordsize="3691,3691" path="m6786,1083l10477,1083m6786,1206l10477,1206m6786,1329l10477,1329m6786,1452l10477,1452m6786,1575l10477,1575m6786,1698l10477,1698m6786,1821l10477,1821m6786,1944l10477,1944m6786,2067l10477,2067m6786,2190l10477,2190m6786,2313l10477,2313m6786,2436l10477,2436m6786,2559l10477,2559m6786,2682l10477,2682m6786,2805l10477,2805m6786,2928l10477,2928m6786,3051l10477,3051m6786,3175l10477,3175m6786,3298l10477,3298m6786,3421l10477,3421m6786,3544l10477,3544m6786,3667l10477,3667m6786,3790l10477,3790m6786,3913l10477,3913m6786,4036l10477,4036m6786,4159l10477,4159m6786,4282l10477,4282m6786,4405l10477,4405m6786,4528l10477,4528m10354,4651l10354,960m10231,4651l10231,960m10108,4651l10108,960m9985,4651l9985,960m9862,4651l9862,960m9739,4651l9739,960m9616,4651l9616,960m9493,4651l9493,960m9370,4651l9370,960m9247,4651l9247,960m9124,4651l9124,960m9001,4651l9001,960m8878,4651l8878,960m8755,4651l8755,960m8632,4651l8632,960m8509,4651l8509,960m8386,4651l8386,960m8263,4651l8263,960m8140,4651l8140,960m8017,4651l8017,960m7894,4651l7894,960m7771,4651l7771,960m7647,4651l7647,960m7524,4651l7524,960m7401,4651l7401,960m7278,4651l7278,960m7155,4651l7155,960m7032,4651l7032,960m6909,4651l6909,960e" filled="false" stroked="true" strokeweight=".371pt" strokecolor="#d2d2d2">
                  <v:path arrowok="t"/>
                  <v:stroke dashstyle="dot"/>
                </v:shape>
                <v:shape style="position:absolute;left:6919;top:1093;width:2233;height:863" type="#_x0000_t75" id="docshape397" stroked="false">
                  <v:imagedata r:id="rId13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733920</wp:posOffset>
                </wp:positionH>
                <wp:positionV relativeFrom="paragraph">
                  <wp:posOffset>1261117</wp:posOffset>
                </wp:positionV>
                <wp:extent cx="55244" cy="144145"/>
                <wp:effectExtent l="0" t="0" r="0" b="0"/>
                <wp:wrapNone/>
                <wp:docPr id="574" name="Graphic 5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4" name="Graphic 574"/>
                      <wps:cNvSpPr/>
                      <wps:spPr>
                        <a:xfrm>
                          <a:off x="0" y="0"/>
                          <a:ext cx="55244" cy="144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144145">
                              <a:moveTo>
                                <a:pt x="53771" y="88887"/>
                              </a:moveTo>
                              <a:lnTo>
                                <a:pt x="45669" y="88887"/>
                              </a:lnTo>
                              <a:lnTo>
                                <a:pt x="45669" y="96824"/>
                              </a:lnTo>
                              <a:lnTo>
                                <a:pt x="53771" y="96824"/>
                              </a:lnTo>
                              <a:lnTo>
                                <a:pt x="53771" y="88887"/>
                              </a:lnTo>
                              <a:close/>
                            </a:path>
                            <a:path w="55244" h="144145">
                              <a:moveTo>
                                <a:pt x="55232" y="126212"/>
                              </a:moveTo>
                              <a:lnTo>
                                <a:pt x="53111" y="116065"/>
                              </a:lnTo>
                              <a:lnTo>
                                <a:pt x="48018" y="110147"/>
                              </a:lnTo>
                              <a:lnTo>
                                <a:pt x="41795" y="107391"/>
                              </a:lnTo>
                              <a:lnTo>
                                <a:pt x="36334" y="106718"/>
                              </a:lnTo>
                              <a:lnTo>
                                <a:pt x="25234" y="106718"/>
                              </a:lnTo>
                              <a:lnTo>
                                <a:pt x="19126" y="115671"/>
                              </a:lnTo>
                              <a:lnTo>
                                <a:pt x="19126" y="129209"/>
                              </a:lnTo>
                              <a:lnTo>
                                <a:pt x="20739" y="132499"/>
                              </a:lnTo>
                              <a:lnTo>
                                <a:pt x="22491" y="134797"/>
                              </a:lnTo>
                              <a:lnTo>
                                <a:pt x="7734" y="132499"/>
                              </a:lnTo>
                              <a:lnTo>
                                <a:pt x="7734" y="109702"/>
                              </a:lnTo>
                              <a:lnTo>
                                <a:pt x="1143" y="109702"/>
                              </a:lnTo>
                              <a:lnTo>
                                <a:pt x="1143" y="137541"/>
                              </a:lnTo>
                              <a:lnTo>
                                <a:pt x="29997" y="141592"/>
                              </a:lnTo>
                              <a:lnTo>
                                <a:pt x="30302" y="135775"/>
                              </a:lnTo>
                              <a:lnTo>
                                <a:pt x="27012" y="133261"/>
                              </a:lnTo>
                              <a:lnTo>
                                <a:pt x="25171" y="129730"/>
                              </a:lnTo>
                              <a:lnTo>
                                <a:pt x="25171" y="119189"/>
                              </a:lnTo>
                              <a:lnTo>
                                <a:pt x="29375" y="113906"/>
                              </a:lnTo>
                              <a:lnTo>
                                <a:pt x="43827" y="113906"/>
                              </a:lnTo>
                              <a:lnTo>
                                <a:pt x="49428" y="118262"/>
                              </a:lnTo>
                              <a:lnTo>
                                <a:pt x="49428" y="131267"/>
                              </a:lnTo>
                              <a:lnTo>
                                <a:pt x="46659" y="135940"/>
                              </a:lnTo>
                              <a:lnTo>
                                <a:pt x="40398" y="136613"/>
                              </a:lnTo>
                              <a:lnTo>
                                <a:pt x="40398" y="143586"/>
                              </a:lnTo>
                              <a:lnTo>
                                <a:pt x="52400" y="142290"/>
                              </a:lnTo>
                              <a:lnTo>
                                <a:pt x="55232" y="133261"/>
                              </a:lnTo>
                              <a:lnTo>
                                <a:pt x="55232" y="126212"/>
                              </a:lnTo>
                              <a:close/>
                            </a:path>
                            <a:path w="55244" h="144145">
                              <a:moveTo>
                                <a:pt x="55232" y="60985"/>
                              </a:moveTo>
                              <a:lnTo>
                                <a:pt x="52476" y="51574"/>
                              </a:lnTo>
                              <a:lnTo>
                                <a:pt x="50215" y="49733"/>
                              </a:lnTo>
                              <a:lnTo>
                                <a:pt x="49187" y="48895"/>
                              </a:lnTo>
                              <a:lnTo>
                                <a:pt x="49187" y="53251"/>
                              </a:lnTo>
                              <a:lnTo>
                                <a:pt x="49187" y="68707"/>
                              </a:lnTo>
                              <a:lnTo>
                                <a:pt x="41084" y="72224"/>
                              </a:lnTo>
                              <a:lnTo>
                                <a:pt x="14147" y="72224"/>
                              </a:lnTo>
                              <a:lnTo>
                                <a:pt x="6045" y="68707"/>
                              </a:lnTo>
                              <a:lnTo>
                                <a:pt x="6045" y="53251"/>
                              </a:lnTo>
                              <a:lnTo>
                                <a:pt x="14147" y="49733"/>
                              </a:lnTo>
                              <a:lnTo>
                                <a:pt x="41084" y="49733"/>
                              </a:lnTo>
                              <a:lnTo>
                                <a:pt x="49187" y="53251"/>
                              </a:lnTo>
                              <a:lnTo>
                                <a:pt x="49187" y="48895"/>
                              </a:lnTo>
                              <a:lnTo>
                                <a:pt x="45605" y="45961"/>
                              </a:lnTo>
                              <a:lnTo>
                                <a:pt x="36639" y="43243"/>
                              </a:lnTo>
                              <a:lnTo>
                                <a:pt x="27622" y="42545"/>
                              </a:lnTo>
                              <a:lnTo>
                                <a:pt x="18580" y="43243"/>
                              </a:lnTo>
                              <a:lnTo>
                                <a:pt x="9613" y="45961"/>
                              </a:lnTo>
                              <a:lnTo>
                                <a:pt x="2743" y="51574"/>
                              </a:lnTo>
                              <a:lnTo>
                                <a:pt x="0" y="60985"/>
                              </a:lnTo>
                              <a:lnTo>
                                <a:pt x="2743" y="70370"/>
                              </a:lnTo>
                              <a:lnTo>
                                <a:pt x="9613" y="75984"/>
                              </a:lnTo>
                              <a:lnTo>
                                <a:pt x="18580" y="78701"/>
                              </a:lnTo>
                              <a:lnTo>
                                <a:pt x="27622" y="79413"/>
                              </a:lnTo>
                              <a:lnTo>
                                <a:pt x="36639" y="78701"/>
                              </a:lnTo>
                              <a:lnTo>
                                <a:pt x="45605" y="75984"/>
                              </a:lnTo>
                              <a:lnTo>
                                <a:pt x="50215" y="72224"/>
                              </a:lnTo>
                              <a:lnTo>
                                <a:pt x="52476" y="70370"/>
                              </a:lnTo>
                              <a:lnTo>
                                <a:pt x="55232" y="60985"/>
                              </a:lnTo>
                              <a:close/>
                            </a:path>
                            <a:path w="55244" h="144145">
                              <a:moveTo>
                                <a:pt x="55232" y="18427"/>
                              </a:moveTo>
                              <a:lnTo>
                                <a:pt x="52476" y="9042"/>
                              </a:lnTo>
                              <a:lnTo>
                                <a:pt x="50215" y="7188"/>
                              </a:lnTo>
                              <a:lnTo>
                                <a:pt x="49187" y="6350"/>
                              </a:lnTo>
                              <a:lnTo>
                                <a:pt x="49187" y="10706"/>
                              </a:lnTo>
                              <a:lnTo>
                                <a:pt x="49187" y="26162"/>
                              </a:lnTo>
                              <a:lnTo>
                                <a:pt x="41084" y="29679"/>
                              </a:lnTo>
                              <a:lnTo>
                                <a:pt x="14147" y="29679"/>
                              </a:lnTo>
                              <a:lnTo>
                                <a:pt x="6045" y="26162"/>
                              </a:lnTo>
                              <a:lnTo>
                                <a:pt x="6045" y="10706"/>
                              </a:lnTo>
                              <a:lnTo>
                                <a:pt x="14147" y="7188"/>
                              </a:lnTo>
                              <a:lnTo>
                                <a:pt x="41084" y="7188"/>
                              </a:lnTo>
                              <a:lnTo>
                                <a:pt x="49187" y="10706"/>
                              </a:lnTo>
                              <a:lnTo>
                                <a:pt x="49187" y="6350"/>
                              </a:lnTo>
                              <a:lnTo>
                                <a:pt x="45605" y="3429"/>
                              </a:lnTo>
                              <a:lnTo>
                                <a:pt x="36639" y="711"/>
                              </a:lnTo>
                              <a:lnTo>
                                <a:pt x="27622" y="0"/>
                              </a:lnTo>
                              <a:lnTo>
                                <a:pt x="18580" y="711"/>
                              </a:lnTo>
                              <a:lnTo>
                                <a:pt x="9613" y="3429"/>
                              </a:lnTo>
                              <a:lnTo>
                                <a:pt x="2743" y="9042"/>
                              </a:lnTo>
                              <a:lnTo>
                                <a:pt x="0" y="18427"/>
                              </a:lnTo>
                              <a:lnTo>
                                <a:pt x="2743" y="27838"/>
                              </a:lnTo>
                              <a:lnTo>
                                <a:pt x="9613" y="33464"/>
                              </a:lnTo>
                              <a:lnTo>
                                <a:pt x="18580" y="36182"/>
                              </a:lnTo>
                              <a:lnTo>
                                <a:pt x="27622" y="36880"/>
                              </a:lnTo>
                              <a:lnTo>
                                <a:pt x="36639" y="36182"/>
                              </a:lnTo>
                              <a:lnTo>
                                <a:pt x="45605" y="33464"/>
                              </a:lnTo>
                              <a:lnTo>
                                <a:pt x="50228" y="29679"/>
                              </a:lnTo>
                              <a:lnTo>
                                <a:pt x="52476" y="27838"/>
                              </a:lnTo>
                              <a:lnTo>
                                <a:pt x="55232" y="184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789001pt;margin-top:99.300606pt;width:4.350pt;height:11.35pt;mso-position-horizontal-relative:page;mso-position-vertical-relative:paragraph;z-index:15773184" id="docshape398" coordorigin="1156,1986" coordsize="87,227" path="m1240,2126l1228,2126,1228,2138,1240,2138,1240,2126xm1243,2185l1239,2169,1231,2159,1222,2155,1213,2154,1196,2154,1186,2168,1186,2189,1188,2195,1191,2198,1168,2195,1168,2159,1158,2159,1158,2203,1203,2209,1204,2200,1198,2196,1195,2190,1195,2174,1202,2165,1225,2165,1234,2172,1234,2193,1229,2200,1219,2201,1219,2212,1238,2210,1243,2196,1243,2185xm1243,2082l1238,2067,1235,2064,1233,2063,1233,2070,1233,2094,1220,2100,1178,2100,1165,2094,1165,2070,1178,2064,1220,2064,1233,2070,1233,2063,1228,2058,1213,2054,1199,2053,1185,2054,1171,2058,1160,2067,1156,2082,1160,2097,1171,2106,1185,2110,1199,2111,1213,2110,1228,2106,1235,2100,1238,2097,1243,2082xm1243,2015l1238,2000,1235,1997,1233,1996,1233,2003,1233,2027,1220,2033,1178,2033,1165,2027,1165,2003,1178,1997,1220,1997,1233,2003,1233,1996,1228,1991,1213,1987,1199,1986,1185,1987,1171,1991,1160,2000,1156,2015,1160,2030,1171,2039,1185,2043,1199,2044,1213,2043,1228,2039,1235,2033,1238,2030,1243,201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733920</wp:posOffset>
                </wp:positionH>
                <wp:positionV relativeFrom="paragraph">
                  <wp:posOffset>791154</wp:posOffset>
                </wp:positionV>
                <wp:extent cx="55244" cy="186690"/>
                <wp:effectExtent l="0" t="0" r="0" b="0"/>
                <wp:wrapNone/>
                <wp:docPr id="575" name="Graphic 5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5" name="Graphic 575"/>
                      <wps:cNvSpPr/>
                      <wps:spPr>
                        <a:xfrm>
                          <a:off x="0" y="0"/>
                          <a:ext cx="55244" cy="186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186690">
                              <a:moveTo>
                                <a:pt x="53771" y="149758"/>
                              </a:moveTo>
                              <a:lnTo>
                                <a:pt x="47421" y="149758"/>
                              </a:lnTo>
                              <a:lnTo>
                                <a:pt x="47421" y="178981"/>
                              </a:lnTo>
                              <a:lnTo>
                                <a:pt x="45364" y="178676"/>
                              </a:lnTo>
                              <a:lnTo>
                                <a:pt x="41160" y="177076"/>
                              </a:lnTo>
                              <a:lnTo>
                                <a:pt x="34036" y="164134"/>
                              </a:lnTo>
                              <a:lnTo>
                                <a:pt x="29756" y="156108"/>
                              </a:lnTo>
                              <a:lnTo>
                                <a:pt x="25704" y="149758"/>
                              </a:lnTo>
                              <a:lnTo>
                                <a:pt x="6045" y="149758"/>
                              </a:lnTo>
                              <a:lnTo>
                                <a:pt x="0" y="157251"/>
                              </a:lnTo>
                              <a:lnTo>
                                <a:pt x="0" y="166585"/>
                              </a:lnTo>
                              <a:lnTo>
                                <a:pt x="546" y="171945"/>
                              </a:lnTo>
                              <a:lnTo>
                                <a:pt x="3060" y="178066"/>
                              </a:lnTo>
                              <a:lnTo>
                                <a:pt x="8877" y="183083"/>
                              </a:lnTo>
                              <a:lnTo>
                                <a:pt x="19278" y="185166"/>
                              </a:lnTo>
                              <a:lnTo>
                                <a:pt x="19278" y="178447"/>
                              </a:lnTo>
                              <a:lnTo>
                                <a:pt x="6045" y="177761"/>
                              </a:lnTo>
                              <a:lnTo>
                                <a:pt x="6045" y="159702"/>
                              </a:lnTo>
                              <a:lnTo>
                                <a:pt x="11468" y="156946"/>
                              </a:lnTo>
                              <a:lnTo>
                                <a:pt x="22796" y="156946"/>
                              </a:lnTo>
                              <a:lnTo>
                                <a:pt x="25019" y="161074"/>
                              </a:lnTo>
                              <a:lnTo>
                                <a:pt x="36639" y="181127"/>
                              </a:lnTo>
                              <a:lnTo>
                                <a:pt x="42608" y="186169"/>
                              </a:lnTo>
                              <a:lnTo>
                                <a:pt x="53771" y="186550"/>
                              </a:lnTo>
                              <a:lnTo>
                                <a:pt x="53771" y="149758"/>
                              </a:lnTo>
                              <a:close/>
                            </a:path>
                            <a:path w="55244" h="186690">
                              <a:moveTo>
                                <a:pt x="53771" y="88874"/>
                              </a:moveTo>
                              <a:lnTo>
                                <a:pt x="45669" y="88874"/>
                              </a:lnTo>
                              <a:lnTo>
                                <a:pt x="45669" y="96824"/>
                              </a:lnTo>
                              <a:lnTo>
                                <a:pt x="53771" y="96824"/>
                              </a:lnTo>
                              <a:lnTo>
                                <a:pt x="53771" y="88874"/>
                              </a:lnTo>
                              <a:close/>
                            </a:path>
                            <a:path w="55244" h="186690">
                              <a:moveTo>
                                <a:pt x="55232" y="124739"/>
                              </a:moveTo>
                              <a:lnTo>
                                <a:pt x="52476" y="115354"/>
                              </a:lnTo>
                              <a:lnTo>
                                <a:pt x="50215" y="113499"/>
                              </a:lnTo>
                              <a:lnTo>
                                <a:pt x="49187" y="112661"/>
                              </a:lnTo>
                              <a:lnTo>
                                <a:pt x="49187" y="117017"/>
                              </a:lnTo>
                              <a:lnTo>
                                <a:pt x="49187" y="132461"/>
                              </a:lnTo>
                              <a:lnTo>
                                <a:pt x="41084" y="135991"/>
                              </a:lnTo>
                              <a:lnTo>
                                <a:pt x="14147" y="135991"/>
                              </a:lnTo>
                              <a:lnTo>
                                <a:pt x="6045" y="132461"/>
                              </a:lnTo>
                              <a:lnTo>
                                <a:pt x="6045" y="117017"/>
                              </a:lnTo>
                              <a:lnTo>
                                <a:pt x="14147" y="113499"/>
                              </a:lnTo>
                              <a:lnTo>
                                <a:pt x="41084" y="113499"/>
                              </a:lnTo>
                              <a:lnTo>
                                <a:pt x="49187" y="117017"/>
                              </a:lnTo>
                              <a:lnTo>
                                <a:pt x="49187" y="112661"/>
                              </a:lnTo>
                              <a:lnTo>
                                <a:pt x="45605" y="109740"/>
                              </a:lnTo>
                              <a:lnTo>
                                <a:pt x="36639" y="107022"/>
                              </a:lnTo>
                              <a:lnTo>
                                <a:pt x="27622" y="106311"/>
                              </a:lnTo>
                              <a:lnTo>
                                <a:pt x="18580" y="107022"/>
                              </a:lnTo>
                              <a:lnTo>
                                <a:pt x="9613" y="109740"/>
                              </a:lnTo>
                              <a:lnTo>
                                <a:pt x="2743" y="115354"/>
                              </a:lnTo>
                              <a:lnTo>
                                <a:pt x="0" y="124739"/>
                              </a:lnTo>
                              <a:lnTo>
                                <a:pt x="2743" y="134150"/>
                              </a:lnTo>
                              <a:lnTo>
                                <a:pt x="9613" y="139750"/>
                              </a:lnTo>
                              <a:lnTo>
                                <a:pt x="18580" y="142468"/>
                              </a:lnTo>
                              <a:lnTo>
                                <a:pt x="27622" y="143167"/>
                              </a:lnTo>
                              <a:lnTo>
                                <a:pt x="36639" y="142468"/>
                              </a:lnTo>
                              <a:lnTo>
                                <a:pt x="45605" y="139750"/>
                              </a:lnTo>
                              <a:lnTo>
                                <a:pt x="50215" y="135991"/>
                              </a:lnTo>
                              <a:lnTo>
                                <a:pt x="52476" y="134150"/>
                              </a:lnTo>
                              <a:lnTo>
                                <a:pt x="55232" y="124739"/>
                              </a:lnTo>
                              <a:close/>
                            </a:path>
                            <a:path w="55244" h="186690">
                              <a:moveTo>
                                <a:pt x="55232" y="60960"/>
                              </a:moveTo>
                              <a:lnTo>
                                <a:pt x="52476" y="51562"/>
                              </a:lnTo>
                              <a:lnTo>
                                <a:pt x="50215" y="49720"/>
                              </a:lnTo>
                              <a:lnTo>
                                <a:pt x="49187" y="48882"/>
                              </a:lnTo>
                              <a:lnTo>
                                <a:pt x="49187" y="53238"/>
                              </a:lnTo>
                              <a:lnTo>
                                <a:pt x="49187" y="68694"/>
                              </a:lnTo>
                              <a:lnTo>
                                <a:pt x="41084" y="72212"/>
                              </a:lnTo>
                              <a:lnTo>
                                <a:pt x="14147" y="72212"/>
                              </a:lnTo>
                              <a:lnTo>
                                <a:pt x="6045" y="68694"/>
                              </a:lnTo>
                              <a:lnTo>
                                <a:pt x="6045" y="53238"/>
                              </a:lnTo>
                              <a:lnTo>
                                <a:pt x="14147" y="49720"/>
                              </a:lnTo>
                              <a:lnTo>
                                <a:pt x="41084" y="49720"/>
                              </a:lnTo>
                              <a:lnTo>
                                <a:pt x="49187" y="53238"/>
                              </a:lnTo>
                              <a:lnTo>
                                <a:pt x="49187" y="48882"/>
                              </a:lnTo>
                              <a:lnTo>
                                <a:pt x="45605" y="45948"/>
                              </a:lnTo>
                              <a:lnTo>
                                <a:pt x="36639" y="43230"/>
                              </a:lnTo>
                              <a:lnTo>
                                <a:pt x="27622" y="42532"/>
                              </a:lnTo>
                              <a:lnTo>
                                <a:pt x="18580" y="43230"/>
                              </a:lnTo>
                              <a:lnTo>
                                <a:pt x="9613" y="45948"/>
                              </a:lnTo>
                              <a:lnTo>
                                <a:pt x="2743" y="51562"/>
                              </a:lnTo>
                              <a:lnTo>
                                <a:pt x="0" y="60960"/>
                              </a:lnTo>
                              <a:lnTo>
                                <a:pt x="2743" y="70358"/>
                              </a:lnTo>
                              <a:lnTo>
                                <a:pt x="9613" y="75971"/>
                              </a:lnTo>
                              <a:lnTo>
                                <a:pt x="18580" y="78689"/>
                              </a:lnTo>
                              <a:lnTo>
                                <a:pt x="27622" y="79400"/>
                              </a:lnTo>
                              <a:lnTo>
                                <a:pt x="36639" y="78689"/>
                              </a:lnTo>
                              <a:lnTo>
                                <a:pt x="45605" y="75971"/>
                              </a:lnTo>
                              <a:lnTo>
                                <a:pt x="50215" y="72212"/>
                              </a:lnTo>
                              <a:lnTo>
                                <a:pt x="52476" y="70358"/>
                              </a:lnTo>
                              <a:lnTo>
                                <a:pt x="55232" y="60960"/>
                              </a:lnTo>
                              <a:close/>
                            </a:path>
                            <a:path w="55244" h="186690">
                              <a:moveTo>
                                <a:pt x="55232" y="18427"/>
                              </a:moveTo>
                              <a:lnTo>
                                <a:pt x="52476" y="9042"/>
                              </a:lnTo>
                              <a:lnTo>
                                <a:pt x="50215" y="7188"/>
                              </a:lnTo>
                              <a:lnTo>
                                <a:pt x="49187" y="6350"/>
                              </a:lnTo>
                              <a:lnTo>
                                <a:pt x="49187" y="10706"/>
                              </a:lnTo>
                              <a:lnTo>
                                <a:pt x="49187" y="26162"/>
                              </a:lnTo>
                              <a:lnTo>
                                <a:pt x="41084" y="29679"/>
                              </a:lnTo>
                              <a:lnTo>
                                <a:pt x="14147" y="29679"/>
                              </a:lnTo>
                              <a:lnTo>
                                <a:pt x="6045" y="26162"/>
                              </a:lnTo>
                              <a:lnTo>
                                <a:pt x="6045" y="10706"/>
                              </a:lnTo>
                              <a:lnTo>
                                <a:pt x="14147" y="7188"/>
                              </a:lnTo>
                              <a:lnTo>
                                <a:pt x="41084" y="7188"/>
                              </a:lnTo>
                              <a:lnTo>
                                <a:pt x="49187" y="10706"/>
                              </a:lnTo>
                              <a:lnTo>
                                <a:pt x="49187" y="6350"/>
                              </a:lnTo>
                              <a:lnTo>
                                <a:pt x="45605" y="3429"/>
                              </a:lnTo>
                              <a:lnTo>
                                <a:pt x="36639" y="711"/>
                              </a:lnTo>
                              <a:lnTo>
                                <a:pt x="27622" y="0"/>
                              </a:lnTo>
                              <a:lnTo>
                                <a:pt x="18580" y="711"/>
                              </a:lnTo>
                              <a:lnTo>
                                <a:pt x="9613" y="3429"/>
                              </a:lnTo>
                              <a:lnTo>
                                <a:pt x="2743" y="9042"/>
                              </a:lnTo>
                              <a:lnTo>
                                <a:pt x="0" y="18427"/>
                              </a:lnTo>
                              <a:lnTo>
                                <a:pt x="2743" y="27838"/>
                              </a:lnTo>
                              <a:lnTo>
                                <a:pt x="9613" y="33451"/>
                              </a:lnTo>
                              <a:lnTo>
                                <a:pt x="18580" y="36156"/>
                              </a:lnTo>
                              <a:lnTo>
                                <a:pt x="27622" y="36855"/>
                              </a:lnTo>
                              <a:lnTo>
                                <a:pt x="36639" y="36156"/>
                              </a:lnTo>
                              <a:lnTo>
                                <a:pt x="45605" y="33451"/>
                              </a:lnTo>
                              <a:lnTo>
                                <a:pt x="50215" y="29679"/>
                              </a:lnTo>
                              <a:lnTo>
                                <a:pt x="52476" y="27838"/>
                              </a:lnTo>
                              <a:lnTo>
                                <a:pt x="55232" y="184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789001pt;margin-top:62.295605pt;width:4.350pt;height:14.7pt;mso-position-horizontal-relative:page;mso-position-vertical-relative:paragraph;z-index:15773696" id="docshape399" coordorigin="1156,1246" coordsize="87,294" path="m1240,1482l1230,1482,1230,1528,1227,1527,1221,1525,1209,1504,1203,1492,1196,1482,1165,1482,1156,1494,1156,1508,1157,1517,1161,1526,1170,1534,1186,1538,1186,1527,1165,1526,1165,1497,1174,1493,1192,1493,1195,1500,1213,1531,1223,1539,1240,1540,1240,1482xm1240,1386l1228,1386,1228,1398,1240,1398,1240,1386xm1243,1442l1238,1428,1235,1425,1233,1423,1233,1430,1233,1455,1220,1460,1178,1460,1165,1455,1165,1430,1178,1425,1220,1425,1233,1430,1233,1423,1228,1419,1213,1414,1199,1413,1185,1414,1171,1419,1160,1428,1156,1442,1160,1457,1171,1466,1185,1470,1199,1471,1213,1470,1228,1466,1235,1460,1238,1457,1243,1442xm1243,1342l1238,1327,1235,1324,1233,1323,1233,1330,1233,1354,1220,1360,1178,1360,1165,1354,1165,1330,1178,1324,1220,1324,1233,1330,1233,1323,1228,1318,1213,1314,1199,1313,1185,1314,1171,1318,1160,1327,1156,1342,1160,1357,1171,1366,1185,1370,1199,1371,1213,1370,1228,1366,1235,1360,1238,1357,1243,1342xm1243,1275l1238,1260,1235,1257,1233,1256,1233,1263,1233,1287,1220,1293,1178,1293,1165,1287,1165,1263,1178,1257,1220,1257,1233,1263,1233,1256,1228,1251,1213,1247,1199,1246,1185,1247,1171,1251,1160,1260,1156,1275,1160,1290,1171,1299,1185,1303,1199,1304,1213,1303,1228,1299,1235,1293,1238,1290,1243,127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547751</wp:posOffset>
            </wp:positionH>
            <wp:positionV relativeFrom="paragraph">
              <wp:posOffset>1405224</wp:posOffset>
            </wp:positionV>
            <wp:extent cx="73138" cy="785812"/>
            <wp:effectExtent l="0" t="0" r="0" b="0"/>
            <wp:wrapNone/>
            <wp:docPr id="576" name="Image 5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6" name="Image 576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38" cy="785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6942506</wp:posOffset>
                </wp:positionH>
                <wp:positionV relativeFrom="paragraph">
                  <wp:posOffset>1448442</wp:posOffset>
                </wp:positionV>
                <wp:extent cx="69850" cy="664845"/>
                <wp:effectExtent l="0" t="0" r="0" b="0"/>
                <wp:wrapNone/>
                <wp:docPr id="577" name="Graphic 5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7" name="Graphic 577"/>
                      <wps:cNvSpPr/>
                      <wps:spPr>
                        <a:xfrm>
                          <a:off x="0" y="0"/>
                          <a:ext cx="69850" cy="6648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664845">
                              <a:moveTo>
                                <a:pt x="54140" y="621690"/>
                              </a:moveTo>
                              <a:lnTo>
                                <a:pt x="0" y="621690"/>
                              </a:lnTo>
                              <a:lnTo>
                                <a:pt x="0" y="628777"/>
                              </a:lnTo>
                              <a:lnTo>
                                <a:pt x="43738" y="628777"/>
                              </a:lnTo>
                              <a:lnTo>
                                <a:pt x="43738" y="628929"/>
                              </a:lnTo>
                              <a:lnTo>
                                <a:pt x="0" y="655993"/>
                              </a:lnTo>
                              <a:lnTo>
                                <a:pt x="0" y="664667"/>
                              </a:lnTo>
                              <a:lnTo>
                                <a:pt x="54140" y="664667"/>
                              </a:lnTo>
                              <a:lnTo>
                                <a:pt x="54140" y="657580"/>
                              </a:lnTo>
                              <a:lnTo>
                                <a:pt x="10414" y="657580"/>
                              </a:lnTo>
                              <a:lnTo>
                                <a:pt x="10414" y="657428"/>
                              </a:lnTo>
                              <a:lnTo>
                                <a:pt x="54140" y="629907"/>
                              </a:lnTo>
                              <a:lnTo>
                                <a:pt x="54140" y="621690"/>
                              </a:lnTo>
                              <a:close/>
                            </a:path>
                            <a:path w="69850" h="664845">
                              <a:moveTo>
                                <a:pt x="54140" y="519658"/>
                              </a:moveTo>
                              <a:lnTo>
                                <a:pt x="31216" y="519658"/>
                              </a:lnTo>
                              <a:lnTo>
                                <a:pt x="25501" y="519658"/>
                              </a:lnTo>
                              <a:lnTo>
                                <a:pt x="20650" y="515734"/>
                              </a:lnTo>
                              <a:lnTo>
                                <a:pt x="20650" y="507060"/>
                              </a:lnTo>
                              <a:lnTo>
                                <a:pt x="13804" y="507060"/>
                              </a:lnTo>
                              <a:lnTo>
                                <a:pt x="13576" y="507974"/>
                              </a:lnTo>
                              <a:lnTo>
                                <a:pt x="13576" y="513778"/>
                              </a:lnTo>
                              <a:lnTo>
                                <a:pt x="16675" y="517245"/>
                              </a:lnTo>
                              <a:lnTo>
                                <a:pt x="21272" y="519887"/>
                              </a:lnTo>
                              <a:lnTo>
                                <a:pt x="21272" y="520026"/>
                              </a:lnTo>
                              <a:lnTo>
                                <a:pt x="14719" y="520026"/>
                              </a:lnTo>
                              <a:lnTo>
                                <a:pt x="14719" y="526288"/>
                              </a:lnTo>
                              <a:lnTo>
                                <a:pt x="54140" y="526288"/>
                              </a:lnTo>
                              <a:lnTo>
                                <a:pt x="54140" y="519658"/>
                              </a:lnTo>
                              <a:close/>
                            </a:path>
                            <a:path w="69850" h="664845">
                              <a:moveTo>
                                <a:pt x="54140" y="428040"/>
                              </a:moveTo>
                              <a:lnTo>
                                <a:pt x="27305" y="428040"/>
                              </a:lnTo>
                              <a:lnTo>
                                <a:pt x="16065" y="428040"/>
                              </a:lnTo>
                              <a:lnTo>
                                <a:pt x="13576" y="435737"/>
                              </a:lnTo>
                              <a:lnTo>
                                <a:pt x="13576" y="448627"/>
                              </a:lnTo>
                              <a:lnTo>
                                <a:pt x="18186" y="452323"/>
                              </a:lnTo>
                              <a:lnTo>
                                <a:pt x="20294" y="453758"/>
                              </a:lnTo>
                              <a:lnTo>
                                <a:pt x="20294" y="453910"/>
                              </a:lnTo>
                              <a:lnTo>
                                <a:pt x="14643" y="453910"/>
                              </a:lnTo>
                              <a:lnTo>
                                <a:pt x="14643" y="460159"/>
                              </a:lnTo>
                              <a:lnTo>
                                <a:pt x="54140" y="460159"/>
                              </a:lnTo>
                              <a:lnTo>
                                <a:pt x="54140" y="453529"/>
                              </a:lnTo>
                              <a:lnTo>
                                <a:pt x="21945" y="453529"/>
                              </a:lnTo>
                              <a:lnTo>
                                <a:pt x="19532" y="446887"/>
                              </a:lnTo>
                              <a:lnTo>
                                <a:pt x="19532" y="436638"/>
                              </a:lnTo>
                              <a:lnTo>
                                <a:pt x="22999" y="434682"/>
                              </a:lnTo>
                              <a:lnTo>
                                <a:pt x="54140" y="434682"/>
                              </a:lnTo>
                              <a:lnTo>
                                <a:pt x="54140" y="428040"/>
                              </a:lnTo>
                              <a:close/>
                            </a:path>
                            <a:path w="69850" h="664845">
                              <a:moveTo>
                                <a:pt x="54140" y="268185"/>
                              </a:moveTo>
                              <a:lnTo>
                                <a:pt x="31216" y="268185"/>
                              </a:lnTo>
                              <a:lnTo>
                                <a:pt x="25501" y="268185"/>
                              </a:lnTo>
                              <a:lnTo>
                                <a:pt x="20650" y="264274"/>
                              </a:lnTo>
                              <a:lnTo>
                                <a:pt x="20650" y="255600"/>
                              </a:lnTo>
                              <a:lnTo>
                                <a:pt x="13804" y="255600"/>
                              </a:lnTo>
                              <a:lnTo>
                                <a:pt x="13576" y="256501"/>
                              </a:lnTo>
                              <a:lnTo>
                                <a:pt x="13576" y="262318"/>
                              </a:lnTo>
                              <a:lnTo>
                                <a:pt x="16675" y="265785"/>
                              </a:lnTo>
                              <a:lnTo>
                                <a:pt x="21272" y="268427"/>
                              </a:lnTo>
                              <a:lnTo>
                                <a:pt x="21272" y="268566"/>
                              </a:lnTo>
                              <a:lnTo>
                                <a:pt x="14719" y="268566"/>
                              </a:lnTo>
                              <a:lnTo>
                                <a:pt x="14719" y="274840"/>
                              </a:lnTo>
                              <a:lnTo>
                                <a:pt x="54140" y="274840"/>
                              </a:lnTo>
                              <a:lnTo>
                                <a:pt x="54140" y="268185"/>
                              </a:lnTo>
                              <a:close/>
                            </a:path>
                            <a:path w="69850" h="664845">
                              <a:moveTo>
                                <a:pt x="54140" y="207873"/>
                              </a:moveTo>
                              <a:lnTo>
                                <a:pt x="6489" y="207873"/>
                              </a:lnTo>
                              <a:lnTo>
                                <a:pt x="6489" y="189560"/>
                              </a:lnTo>
                              <a:lnTo>
                                <a:pt x="0" y="189560"/>
                              </a:lnTo>
                              <a:lnTo>
                                <a:pt x="0" y="233502"/>
                              </a:lnTo>
                              <a:lnTo>
                                <a:pt x="6489" y="233502"/>
                              </a:lnTo>
                              <a:lnTo>
                                <a:pt x="6489" y="215188"/>
                              </a:lnTo>
                              <a:lnTo>
                                <a:pt x="54140" y="215188"/>
                              </a:lnTo>
                              <a:lnTo>
                                <a:pt x="54140" y="207873"/>
                              </a:lnTo>
                              <a:close/>
                            </a:path>
                            <a:path w="69850" h="664845">
                              <a:moveTo>
                                <a:pt x="54140" y="151485"/>
                              </a:moveTo>
                              <a:lnTo>
                                <a:pt x="27305" y="151485"/>
                              </a:lnTo>
                              <a:lnTo>
                                <a:pt x="16065" y="151485"/>
                              </a:lnTo>
                              <a:lnTo>
                                <a:pt x="13576" y="159169"/>
                              </a:lnTo>
                              <a:lnTo>
                                <a:pt x="13576" y="171615"/>
                              </a:lnTo>
                              <a:lnTo>
                                <a:pt x="17500" y="174942"/>
                              </a:lnTo>
                              <a:lnTo>
                                <a:pt x="19989" y="176822"/>
                              </a:lnTo>
                              <a:lnTo>
                                <a:pt x="19989" y="176961"/>
                              </a:lnTo>
                              <a:lnTo>
                                <a:pt x="0" y="176961"/>
                              </a:lnTo>
                              <a:lnTo>
                                <a:pt x="0" y="183603"/>
                              </a:lnTo>
                              <a:lnTo>
                                <a:pt x="54140" y="183603"/>
                              </a:lnTo>
                              <a:lnTo>
                                <a:pt x="54140" y="176961"/>
                              </a:lnTo>
                              <a:lnTo>
                                <a:pt x="22694" y="176961"/>
                              </a:lnTo>
                              <a:lnTo>
                                <a:pt x="19532" y="171386"/>
                              </a:lnTo>
                              <a:lnTo>
                                <a:pt x="19532" y="159626"/>
                              </a:lnTo>
                              <a:lnTo>
                                <a:pt x="22999" y="158115"/>
                              </a:lnTo>
                              <a:lnTo>
                                <a:pt x="54140" y="158115"/>
                              </a:lnTo>
                              <a:lnTo>
                                <a:pt x="54140" y="151485"/>
                              </a:lnTo>
                              <a:close/>
                            </a:path>
                            <a:path w="69850" h="664845">
                              <a:moveTo>
                                <a:pt x="54140" y="134150"/>
                              </a:moveTo>
                              <a:lnTo>
                                <a:pt x="31216" y="134150"/>
                              </a:lnTo>
                              <a:lnTo>
                                <a:pt x="25501" y="134150"/>
                              </a:lnTo>
                              <a:lnTo>
                                <a:pt x="20650" y="130225"/>
                              </a:lnTo>
                              <a:lnTo>
                                <a:pt x="20650" y="121551"/>
                              </a:lnTo>
                              <a:lnTo>
                                <a:pt x="13804" y="121551"/>
                              </a:lnTo>
                              <a:lnTo>
                                <a:pt x="13576" y="122466"/>
                              </a:lnTo>
                              <a:lnTo>
                                <a:pt x="13576" y="128270"/>
                              </a:lnTo>
                              <a:lnTo>
                                <a:pt x="16675" y="131737"/>
                              </a:lnTo>
                              <a:lnTo>
                                <a:pt x="21272" y="134366"/>
                              </a:lnTo>
                              <a:lnTo>
                                <a:pt x="21272" y="134518"/>
                              </a:lnTo>
                              <a:lnTo>
                                <a:pt x="14719" y="134518"/>
                              </a:lnTo>
                              <a:lnTo>
                                <a:pt x="14719" y="140779"/>
                              </a:lnTo>
                              <a:lnTo>
                                <a:pt x="54140" y="140779"/>
                              </a:lnTo>
                              <a:lnTo>
                                <a:pt x="54140" y="134150"/>
                              </a:lnTo>
                              <a:close/>
                            </a:path>
                            <a:path w="69850" h="664845">
                              <a:moveTo>
                                <a:pt x="55206" y="486041"/>
                              </a:moveTo>
                              <a:lnTo>
                                <a:pt x="53378" y="477862"/>
                              </a:lnTo>
                              <a:lnTo>
                                <a:pt x="50634" y="474586"/>
                              </a:lnTo>
                              <a:lnTo>
                                <a:pt x="49466" y="473189"/>
                              </a:lnTo>
                              <a:lnTo>
                                <a:pt x="49466" y="476542"/>
                              </a:lnTo>
                              <a:lnTo>
                                <a:pt x="49466" y="495541"/>
                              </a:lnTo>
                              <a:lnTo>
                                <a:pt x="39662" y="497497"/>
                              </a:lnTo>
                              <a:lnTo>
                                <a:pt x="29108" y="497497"/>
                              </a:lnTo>
                              <a:lnTo>
                                <a:pt x="19316" y="495541"/>
                              </a:lnTo>
                              <a:lnTo>
                                <a:pt x="19316" y="476542"/>
                              </a:lnTo>
                              <a:lnTo>
                                <a:pt x="29108" y="474586"/>
                              </a:lnTo>
                              <a:lnTo>
                                <a:pt x="39662" y="474586"/>
                              </a:lnTo>
                              <a:lnTo>
                                <a:pt x="49466" y="476542"/>
                              </a:lnTo>
                              <a:lnTo>
                                <a:pt x="49466" y="473189"/>
                              </a:lnTo>
                              <a:lnTo>
                                <a:pt x="48602" y="472147"/>
                              </a:lnTo>
                              <a:lnTo>
                                <a:pt x="41935" y="468807"/>
                              </a:lnTo>
                              <a:lnTo>
                                <a:pt x="34391" y="467715"/>
                              </a:lnTo>
                              <a:lnTo>
                                <a:pt x="26835" y="468807"/>
                              </a:lnTo>
                              <a:lnTo>
                                <a:pt x="20167" y="472147"/>
                              </a:lnTo>
                              <a:lnTo>
                                <a:pt x="15392" y="477862"/>
                              </a:lnTo>
                              <a:lnTo>
                                <a:pt x="13576" y="486041"/>
                              </a:lnTo>
                              <a:lnTo>
                                <a:pt x="15392" y="494207"/>
                              </a:lnTo>
                              <a:lnTo>
                                <a:pt x="20167" y="499922"/>
                              </a:lnTo>
                              <a:lnTo>
                                <a:pt x="26835" y="503262"/>
                              </a:lnTo>
                              <a:lnTo>
                                <a:pt x="34391" y="504367"/>
                              </a:lnTo>
                              <a:lnTo>
                                <a:pt x="41935" y="503262"/>
                              </a:lnTo>
                              <a:lnTo>
                                <a:pt x="48602" y="499922"/>
                              </a:lnTo>
                              <a:lnTo>
                                <a:pt x="50634" y="497497"/>
                              </a:lnTo>
                              <a:lnTo>
                                <a:pt x="53378" y="494207"/>
                              </a:lnTo>
                              <a:lnTo>
                                <a:pt x="55206" y="486041"/>
                              </a:lnTo>
                              <a:close/>
                            </a:path>
                            <a:path w="69850" h="664845">
                              <a:moveTo>
                                <a:pt x="55283" y="588949"/>
                              </a:moveTo>
                              <a:lnTo>
                                <a:pt x="53771" y="586384"/>
                              </a:lnTo>
                              <a:lnTo>
                                <a:pt x="49237" y="579602"/>
                              </a:lnTo>
                              <a:lnTo>
                                <a:pt x="43662" y="577786"/>
                              </a:lnTo>
                              <a:lnTo>
                                <a:pt x="41770" y="577570"/>
                              </a:lnTo>
                              <a:lnTo>
                                <a:pt x="41770" y="584200"/>
                              </a:lnTo>
                              <a:lnTo>
                                <a:pt x="44729" y="584428"/>
                              </a:lnTo>
                              <a:lnTo>
                                <a:pt x="49555" y="588124"/>
                              </a:lnTo>
                              <a:lnTo>
                                <a:pt x="49555" y="601992"/>
                              </a:lnTo>
                              <a:lnTo>
                                <a:pt x="44805" y="605840"/>
                              </a:lnTo>
                              <a:lnTo>
                                <a:pt x="36563" y="605840"/>
                              </a:lnTo>
                              <a:lnTo>
                                <a:pt x="36563" y="583907"/>
                              </a:lnTo>
                              <a:lnTo>
                                <a:pt x="36563" y="577037"/>
                              </a:lnTo>
                              <a:lnTo>
                                <a:pt x="31292" y="577634"/>
                              </a:lnTo>
                              <a:lnTo>
                                <a:pt x="31292" y="583907"/>
                              </a:lnTo>
                              <a:lnTo>
                                <a:pt x="31292" y="605840"/>
                              </a:lnTo>
                              <a:lnTo>
                                <a:pt x="25196" y="605840"/>
                              </a:lnTo>
                              <a:lnTo>
                                <a:pt x="19532" y="601014"/>
                              </a:lnTo>
                              <a:lnTo>
                                <a:pt x="19532" y="586841"/>
                              </a:lnTo>
                              <a:lnTo>
                                <a:pt x="25196" y="584276"/>
                              </a:lnTo>
                              <a:lnTo>
                                <a:pt x="31292" y="583907"/>
                              </a:lnTo>
                              <a:lnTo>
                                <a:pt x="31292" y="577634"/>
                              </a:lnTo>
                              <a:lnTo>
                                <a:pt x="27089" y="578091"/>
                              </a:lnTo>
                              <a:lnTo>
                                <a:pt x="19837" y="581253"/>
                              </a:lnTo>
                              <a:lnTo>
                                <a:pt x="15201" y="586549"/>
                              </a:lnTo>
                              <a:lnTo>
                                <a:pt x="13576" y="593991"/>
                              </a:lnTo>
                              <a:lnTo>
                                <a:pt x="15278" y="602462"/>
                              </a:lnTo>
                              <a:lnTo>
                                <a:pt x="19964" y="608355"/>
                              </a:lnTo>
                              <a:lnTo>
                                <a:pt x="26936" y="611809"/>
                              </a:lnTo>
                              <a:lnTo>
                                <a:pt x="35521" y="612927"/>
                              </a:lnTo>
                              <a:lnTo>
                                <a:pt x="43408" y="611733"/>
                              </a:lnTo>
                              <a:lnTo>
                                <a:pt x="49669" y="608266"/>
                              </a:lnTo>
                              <a:lnTo>
                                <a:pt x="51473" y="605840"/>
                              </a:lnTo>
                              <a:lnTo>
                                <a:pt x="53797" y="602716"/>
                              </a:lnTo>
                              <a:lnTo>
                                <a:pt x="55283" y="595287"/>
                              </a:lnTo>
                              <a:lnTo>
                                <a:pt x="55283" y="588949"/>
                              </a:lnTo>
                              <a:close/>
                            </a:path>
                            <a:path w="69850" h="664845">
                              <a:moveTo>
                                <a:pt x="55283" y="549744"/>
                              </a:moveTo>
                              <a:lnTo>
                                <a:pt x="52857" y="546354"/>
                              </a:lnTo>
                              <a:lnTo>
                                <a:pt x="48260" y="543560"/>
                              </a:lnTo>
                              <a:lnTo>
                                <a:pt x="48412" y="543407"/>
                              </a:lnTo>
                              <a:lnTo>
                                <a:pt x="54140" y="543407"/>
                              </a:lnTo>
                              <a:lnTo>
                                <a:pt x="54140" y="537146"/>
                              </a:lnTo>
                              <a:lnTo>
                                <a:pt x="14719" y="537146"/>
                              </a:lnTo>
                              <a:lnTo>
                                <a:pt x="14719" y="543775"/>
                              </a:lnTo>
                              <a:lnTo>
                                <a:pt x="42164" y="543775"/>
                              </a:lnTo>
                              <a:lnTo>
                                <a:pt x="49555" y="546277"/>
                              </a:lnTo>
                              <a:lnTo>
                                <a:pt x="49555" y="558939"/>
                              </a:lnTo>
                              <a:lnTo>
                                <a:pt x="47358" y="562254"/>
                              </a:lnTo>
                              <a:lnTo>
                                <a:pt x="14719" y="562254"/>
                              </a:lnTo>
                              <a:lnTo>
                                <a:pt x="14719" y="568896"/>
                              </a:lnTo>
                              <a:lnTo>
                                <a:pt x="52489" y="568896"/>
                              </a:lnTo>
                              <a:lnTo>
                                <a:pt x="55283" y="561873"/>
                              </a:lnTo>
                              <a:lnTo>
                                <a:pt x="55283" y="549744"/>
                              </a:lnTo>
                              <a:close/>
                            </a:path>
                            <a:path w="69850" h="664845">
                              <a:moveTo>
                                <a:pt x="55283" y="394868"/>
                              </a:moveTo>
                              <a:lnTo>
                                <a:pt x="50380" y="388150"/>
                              </a:lnTo>
                              <a:lnTo>
                                <a:pt x="36880" y="388150"/>
                              </a:lnTo>
                              <a:lnTo>
                                <a:pt x="33858" y="391020"/>
                              </a:lnTo>
                              <a:lnTo>
                                <a:pt x="28879" y="411010"/>
                              </a:lnTo>
                              <a:lnTo>
                                <a:pt x="28130" y="413029"/>
                              </a:lnTo>
                              <a:lnTo>
                                <a:pt x="19989" y="413029"/>
                              </a:lnTo>
                              <a:lnTo>
                                <a:pt x="19316" y="407225"/>
                              </a:lnTo>
                              <a:lnTo>
                                <a:pt x="19316" y="396824"/>
                              </a:lnTo>
                              <a:lnTo>
                                <a:pt x="23456" y="395922"/>
                              </a:lnTo>
                              <a:lnTo>
                                <a:pt x="25946" y="395846"/>
                              </a:lnTo>
                              <a:lnTo>
                                <a:pt x="25946" y="389445"/>
                              </a:lnTo>
                              <a:lnTo>
                                <a:pt x="23977" y="389445"/>
                              </a:lnTo>
                              <a:lnTo>
                                <a:pt x="13576" y="390410"/>
                              </a:lnTo>
                              <a:lnTo>
                                <a:pt x="13576" y="412280"/>
                              </a:lnTo>
                              <a:lnTo>
                                <a:pt x="17500" y="419442"/>
                              </a:lnTo>
                              <a:lnTo>
                                <a:pt x="31597" y="419442"/>
                              </a:lnTo>
                              <a:lnTo>
                                <a:pt x="34391" y="415836"/>
                              </a:lnTo>
                              <a:lnTo>
                                <a:pt x="37617" y="402640"/>
                              </a:lnTo>
                              <a:lnTo>
                                <a:pt x="39065" y="396989"/>
                              </a:lnTo>
                              <a:lnTo>
                                <a:pt x="40119" y="394792"/>
                              </a:lnTo>
                              <a:lnTo>
                                <a:pt x="47650" y="394792"/>
                              </a:lnTo>
                              <a:lnTo>
                                <a:pt x="49555" y="399084"/>
                              </a:lnTo>
                              <a:lnTo>
                                <a:pt x="49555" y="413194"/>
                              </a:lnTo>
                              <a:lnTo>
                                <a:pt x="44564" y="414096"/>
                              </a:lnTo>
                              <a:lnTo>
                                <a:pt x="41478" y="414324"/>
                              </a:lnTo>
                              <a:lnTo>
                                <a:pt x="41478" y="420725"/>
                              </a:lnTo>
                              <a:lnTo>
                                <a:pt x="46228" y="420497"/>
                              </a:lnTo>
                              <a:lnTo>
                                <a:pt x="55283" y="419366"/>
                              </a:lnTo>
                              <a:lnTo>
                                <a:pt x="55283" y="394868"/>
                              </a:lnTo>
                              <a:close/>
                            </a:path>
                            <a:path w="69850" h="664845">
                              <a:moveTo>
                                <a:pt x="55283" y="295579"/>
                              </a:moveTo>
                              <a:lnTo>
                                <a:pt x="53771" y="293014"/>
                              </a:lnTo>
                              <a:lnTo>
                                <a:pt x="49237" y="286232"/>
                              </a:lnTo>
                              <a:lnTo>
                                <a:pt x="43662" y="284416"/>
                              </a:lnTo>
                              <a:lnTo>
                                <a:pt x="41770" y="284187"/>
                              </a:lnTo>
                              <a:lnTo>
                                <a:pt x="41770" y="290817"/>
                              </a:lnTo>
                              <a:lnTo>
                                <a:pt x="44729" y="291058"/>
                              </a:lnTo>
                              <a:lnTo>
                                <a:pt x="49555" y="294754"/>
                              </a:lnTo>
                              <a:lnTo>
                                <a:pt x="49555" y="308610"/>
                              </a:lnTo>
                              <a:lnTo>
                                <a:pt x="44805" y="312470"/>
                              </a:lnTo>
                              <a:lnTo>
                                <a:pt x="36563" y="312470"/>
                              </a:lnTo>
                              <a:lnTo>
                                <a:pt x="36563" y="290525"/>
                              </a:lnTo>
                              <a:lnTo>
                                <a:pt x="36563" y="283654"/>
                              </a:lnTo>
                              <a:lnTo>
                                <a:pt x="31292" y="284238"/>
                              </a:lnTo>
                              <a:lnTo>
                                <a:pt x="31292" y="290525"/>
                              </a:lnTo>
                              <a:lnTo>
                                <a:pt x="31292" y="312470"/>
                              </a:lnTo>
                              <a:lnTo>
                                <a:pt x="25196" y="312470"/>
                              </a:lnTo>
                              <a:lnTo>
                                <a:pt x="19532" y="307644"/>
                              </a:lnTo>
                              <a:lnTo>
                                <a:pt x="19532" y="293458"/>
                              </a:lnTo>
                              <a:lnTo>
                                <a:pt x="25196" y="290893"/>
                              </a:lnTo>
                              <a:lnTo>
                                <a:pt x="31292" y="290525"/>
                              </a:lnTo>
                              <a:lnTo>
                                <a:pt x="31292" y="284238"/>
                              </a:lnTo>
                              <a:lnTo>
                                <a:pt x="27089" y="284695"/>
                              </a:lnTo>
                              <a:lnTo>
                                <a:pt x="19837" y="287870"/>
                              </a:lnTo>
                              <a:lnTo>
                                <a:pt x="15201" y="293166"/>
                              </a:lnTo>
                              <a:lnTo>
                                <a:pt x="13576" y="300621"/>
                              </a:lnTo>
                              <a:lnTo>
                                <a:pt x="15278" y="309079"/>
                              </a:lnTo>
                              <a:lnTo>
                                <a:pt x="19964" y="314972"/>
                              </a:lnTo>
                              <a:lnTo>
                                <a:pt x="26936" y="318414"/>
                              </a:lnTo>
                              <a:lnTo>
                                <a:pt x="35521" y="319544"/>
                              </a:lnTo>
                              <a:lnTo>
                                <a:pt x="43408" y="318338"/>
                              </a:lnTo>
                              <a:lnTo>
                                <a:pt x="49669" y="314883"/>
                              </a:lnTo>
                              <a:lnTo>
                                <a:pt x="51460" y="312470"/>
                              </a:lnTo>
                              <a:lnTo>
                                <a:pt x="53797" y="309333"/>
                              </a:lnTo>
                              <a:lnTo>
                                <a:pt x="55283" y="301917"/>
                              </a:lnTo>
                              <a:lnTo>
                                <a:pt x="55283" y="295579"/>
                              </a:lnTo>
                              <a:close/>
                            </a:path>
                            <a:path w="69850" h="664845">
                              <a:moveTo>
                                <a:pt x="55283" y="94475"/>
                              </a:moveTo>
                              <a:lnTo>
                                <a:pt x="53771" y="91922"/>
                              </a:lnTo>
                              <a:lnTo>
                                <a:pt x="49237" y="85140"/>
                              </a:lnTo>
                              <a:lnTo>
                                <a:pt x="43662" y="83324"/>
                              </a:lnTo>
                              <a:lnTo>
                                <a:pt x="41770" y="83096"/>
                              </a:lnTo>
                              <a:lnTo>
                                <a:pt x="41770" y="89725"/>
                              </a:lnTo>
                              <a:lnTo>
                                <a:pt x="44729" y="89954"/>
                              </a:lnTo>
                              <a:lnTo>
                                <a:pt x="49555" y="93649"/>
                              </a:lnTo>
                              <a:lnTo>
                                <a:pt x="49555" y="107530"/>
                              </a:lnTo>
                              <a:lnTo>
                                <a:pt x="44805" y="111366"/>
                              </a:lnTo>
                              <a:lnTo>
                                <a:pt x="36563" y="111366"/>
                              </a:lnTo>
                              <a:lnTo>
                                <a:pt x="36563" y="89433"/>
                              </a:lnTo>
                              <a:lnTo>
                                <a:pt x="36563" y="82562"/>
                              </a:lnTo>
                              <a:lnTo>
                                <a:pt x="31292" y="83146"/>
                              </a:lnTo>
                              <a:lnTo>
                                <a:pt x="31292" y="89433"/>
                              </a:lnTo>
                              <a:lnTo>
                                <a:pt x="31292" y="111366"/>
                              </a:lnTo>
                              <a:lnTo>
                                <a:pt x="25196" y="111366"/>
                              </a:lnTo>
                              <a:lnTo>
                                <a:pt x="19532" y="106540"/>
                              </a:lnTo>
                              <a:lnTo>
                                <a:pt x="19532" y="92367"/>
                              </a:lnTo>
                              <a:lnTo>
                                <a:pt x="25196" y="89801"/>
                              </a:lnTo>
                              <a:lnTo>
                                <a:pt x="31292" y="89433"/>
                              </a:lnTo>
                              <a:lnTo>
                                <a:pt x="31292" y="83146"/>
                              </a:lnTo>
                              <a:lnTo>
                                <a:pt x="27089" y="83604"/>
                              </a:lnTo>
                              <a:lnTo>
                                <a:pt x="19837" y="86779"/>
                              </a:lnTo>
                              <a:lnTo>
                                <a:pt x="15201" y="92075"/>
                              </a:lnTo>
                              <a:lnTo>
                                <a:pt x="13576" y="99529"/>
                              </a:lnTo>
                              <a:lnTo>
                                <a:pt x="15278" y="107988"/>
                              </a:lnTo>
                              <a:lnTo>
                                <a:pt x="19964" y="113880"/>
                              </a:lnTo>
                              <a:lnTo>
                                <a:pt x="26936" y="117335"/>
                              </a:lnTo>
                              <a:lnTo>
                                <a:pt x="35521" y="118465"/>
                              </a:lnTo>
                              <a:lnTo>
                                <a:pt x="43408" y="117259"/>
                              </a:lnTo>
                              <a:lnTo>
                                <a:pt x="49669" y="113792"/>
                              </a:lnTo>
                              <a:lnTo>
                                <a:pt x="51473" y="111366"/>
                              </a:lnTo>
                              <a:lnTo>
                                <a:pt x="53797" y="108242"/>
                              </a:lnTo>
                              <a:lnTo>
                                <a:pt x="55283" y="100812"/>
                              </a:lnTo>
                              <a:lnTo>
                                <a:pt x="55283" y="94475"/>
                              </a:lnTo>
                              <a:close/>
                            </a:path>
                            <a:path w="69850" h="664845">
                              <a:moveTo>
                                <a:pt x="55283" y="56756"/>
                              </a:moveTo>
                              <a:lnTo>
                                <a:pt x="51612" y="52768"/>
                              </a:lnTo>
                              <a:lnTo>
                                <a:pt x="49758" y="51092"/>
                              </a:lnTo>
                              <a:lnTo>
                                <a:pt x="49758" y="56616"/>
                              </a:lnTo>
                              <a:lnTo>
                                <a:pt x="49758" y="67779"/>
                              </a:lnTo>
                              <a:lnTo>
                                <a:pt x="47193" y="69951"/>
                              </a:lnTo>
                              <a:lnTo>
                                <a:pt x="37909" y="69951"/>
                              </a:lnTo>
                              <a:lnTo>
                                <a:pt x="36931" y="64757"/>
                              </a:lnTo>
                              <a:lnTo>
                                <a:pt x="36461" y="61518"/>
                              </a:lnTo>
                              <a:lnTo>
                                <a:pt x="35394" y="53289"/>
                              </a:lnTo>
                              <a:lnTo>
                                <a:pt x="34823" y="51638"/>
                              </a:lnTo>
                              <a:lnTo>
                                <a:pt x="33972" y="50584"/>
                              </a:lnTo>
                              <a:lnTo>
                                <a:pt x="45770" y="50584"/>
                              </a:lnTo>
                              <a:lnTo>
                                <a:pt x="49758" y="56616"/>
                              </a:lnTo>
                              <a:lnTo>
                                <a:pt x="49758" y="51092"/>
                              </a:lnTo>
                              <a:lnTo>
                                <a:pt x="49199" y="50584"/>
                              </a:lnTo>
                              <a:lnTo>
                                <a:pt x="49034" y="50431"/>
                              </a:lnTo>
                              <a:lnTo>
                                <a:pt x="48793" y="50203"/>
                              </a:lnTo>
                              <a:lnTo>
                                <a:pt x="51803" y="49974"/>
                              </a:lnTo>
                              <a:lnTo>
                                <a:pt x="54825" y="49072"/>
                              </a:lnTo>
                              <a:lnTo>
                                <a:pt x="54825" y="41681"/>
                              </a:lnTo>
                              <a:lnTo>
                                <a:pt x="54381" y="40703"/>
                              </a:lnTo>
                              <a:lnTo>
                                <a:pt x="54076" y="39573"/>
                              </a:lnTo>
                              <a:lnTo>
                                <a:pt x="49237" y="39573"/>
                              </a:lnTo>
                              <a:lnTo>
                                <a:pt x="49453" y="40703"/>
                              </a:lnTo>
                              <a:lnTo>
                                <a:pt x="49555" y="43116"/>
                              </a:lnTo>
                              <a:lnTo>
                                <a:pt x="48869" y="43942"/>
                              </a:lnTo>
                              <a:lnTo>
                                <a:pt x="14478" y="43942"/>
                              </a:lnTo>
                              <a:lnTo>
                                <a:pt x="13690" y="53898"/>
                              </a:lnTo>
                              <a:lnTo>
                                <a:pt x="13576" y="68300"/>
                              </a:lnTo>
                              <a:lnTo>
                                <a:pt x="17272" y="74561"/>
                              </a:lnTo>
                              <a:lnTo>
                                <a:pt x="26670" y="74853"/>
                              </a:lnTo>
                              <a:lnTo>
                                <a:pt x="26670" y="68757"/>
                              </a:lnTo>
                              <a:lnTo>
                                <a:pt x="23672" y="68300"/>
                              </a:lnTo>
                              <a:lnTo>
                                <a:pt x="19075" y="67246"/>
                              </a:lnTo>
                              <a:lnTo>
                                <a:pt x="19189" y="53289"/>
                              </a:lnTo>
                              <a:lnTo>
                                <a:pt x="21336" y="50431"/>
                              </a:lnTo>
                              <a:lnTo>
                                <a:pt x="29400" y="50431"/>
                              </a:lnTo>
                              <a:lnTo>
                                <a:pt x="30010" y="52324"/>
                              </a:lnTo>
                              <a:lnTo>
                                <a:pt x="30149" y="53898"/>
                              </a:lnTo>
                              <a:lnTo>
                                <a:pt x="32854" y="75844"/>
                              </a:lnTo>
                              <a:lnTo>
                                <a:pt x="40563" y="76822"/>
                              </a:lnTo>
                              <a:lnTo>
                                <a:pt x="50685" y="76822"/>
                              </a:lnTo>
                              <a:lnTo>
                                <a:pt x="55283" y="71691"/>
                              </a:lnTo>
                              <a:lnTo>
                                <a:pt x="55283" y="69951"/>
                              </a:lnTo>
                              <a:lnTo>
                                <a:pt x="55283" y="56756"/>
                              </a:lnTo>
                              <a:close/>
                            </a:path>
                            <a:path w="69850" h="664845">
                              <a:moveTo>
                                <a:pt x="55283" y="13792"/>
                              </a:moveTo>
                              <a:lnTo>
                                <a:pt x="54063" y="9271"/>
                              </a:lnTo>
                              <a:lnTo>
                                <a:pt x="49555" y="6858"/>
                              </a:lnTo>
                              <a:lnTo>
                                <a:pt x="49555" y="13271"/>
                              </a:lnTo>
                              <a:lnTo>
                                <a:pt x="49555" y="24714"/>
                              </a:lnTo>
                              <a:lnTo>
                                <a:pt x="42989" y="28117"/>
                              </a:lnTo>
                              <a:lnTo>
                                <a:pt x="29260" y="28117"/>
                              </a:lnTo>
                              <a:lnTo>
                                <a:pt x="19532" y="27597"/>
                              </a:lnTo>
                              <a:lnTo>
                                <a:pt x="19532" y="7747"/>
                              </a:lnTo>
                              <a:lnTo>
                                <a:pt x="29870" y="6705"/>
                              </a:lnTo>
                              <a:lnTo>
                                <a:pt x="46748" y="6705"/>
                              </a:lnTo>
                              <a:lnTo>
                                <a:pt x="49555" y="13271"/>
                              </a:lnTo>
                              <a:lnTo>
                                <a:pt x="49555" y="6858"/>
                              </a:lnTo>
                              <a:lnTo>
                                <a:pt x="49276" y="6705"/>
                              </a:lnTo>
                              <a:lnTo>
                                <a:pt x="48717" y="6400"/>
                              </a:lnTo>
                              <a:lnTo>
                                <a:pt x="48717" y="6248"/>
                              </a:lnTo>
                              <a:lnTo>
                                <a:pt x="54140" y="6248"/>
                              </a:lnTo>
                              <a:lnTo>
                                <a:pt x="54140" y="0"/>
                              </a:lnTo>
                              <a:lnTo>
                                <a:pt x="0" y="0"/>
                              </a:lnTo>
                              <a:lnTo>
                                <a:pt x="0" y="6629"/>
                              </a:lnTo>
                              <a:lnTo>
                                <a:pt x="20294" y="6629"/>
                              </a:lnTo>
                              <a:lnTo>
                                <a:pt x="20294" y="6781"/>
                              </a:lnTo>
                              <a:lnTo>
                                <a:pt x="18021" y="8356"/>
                              </a:lnTo>
                              <a:lnTo>
                                <a:pt x="13576" y="11379"/>
                              </a:lnTo>
                              <a:lnTo>
                                <a:pt x="13576" y="18542"/>
                              </a:lnTo>
                              <a:lnTo>
                                <a:pt x="15087" y="25539"/>
                              </a:lnTo>
                              <a:lnTo>
                                <a:pt x="19253" y="30695"/>
                              </a:lnTo>
                              <a:lnTo>
                                <a:pt x="25501" y="33883"/>
                              </a:lnTo>
                              <a:lnTo>
                                <a:pt x="33248" y="34975"/>
                              </a:lnTo>
                              <a:lnTo>
                                <a:pt x="40665" y="34163"/>
                              </a:lnTo>
                              <a:lnTo>
                                <a:pt x="47802" y="31343"/>
                              </a:lnTo>
                              <a:lnTo>
                                <a:pt x="51041" y="28117"/>
                              </a:lnTo>
                              <a:lnTo>
                                <a:pt x="53162" y="26009"/>
                              </a:lnTo>
                              <a:lnTo>
                                <a:pt x="55283" y="17640"/>
                              </a:lnTo>
                              <a:lnTo>
                                <a:pt x="55283" y="13792"/>
                              </a:lnTo>
                              <a:close/>
                            </a:path>
                            <a:path w="69850" h="664845">
                              <a:moveTo>
                                <a:pt x="69748" y="353479"/>
                              </a:moveTo>
                              <a:lnTo>
                                <a:pt x="49999" y="353479"/>
                              </a:lnTo>
                              <a:lnTo>
                                <a:pt x="49999" y="353326"/>
                              </a:lnTo>
                              <a:lnTo>
                                <a:pt x="52793" y="351599"/>
                              </a:lnTo>
                              <a:lnTo>
                                <a:pt x="55283" y="348132"/>
                              </a:lnTo>
                              <a:lnTo>
                                <a:pt x="55283" y="342849"/>
                              </a:lnTo>
                              <a:lnTo>
                                <a:pt x="53162" y="334479"/>
                              </a:lnTo>
                              <a:lnTo>
                                <a:pt x="51041" y="332371"/>
                              </a:lnTo>
                              <a:lnTo>
                                <a:pt x="49555" y="330898"/>
                              </a:lnTo>
                              <a:lnTo>
                                <a:pt x="49555" y="335762"/>
                              </a:lnTo>
                              <a:lnTo>
                                <a:pt x="49555" y="347230"/>
                              </a:lnTo>
                              <a:lnTo>
                                <a:pt x="46748" y="353783"/>
                              </a:lnTo>
                              <a:lnTo>
                                <a:pt x="29870" y="353783"/>
                              </a:lnTo>
                              <a:lnTo>
                                <a:pt x="19532" y="352717"/>
                              </a:lnTo>
                              <a:lnTo>
                                <a:pt x="19532" y="332905"/>
                              </a:lnTo>
                              <a:lnTo>
                                <a:pt x="29260" y="332371"/>
                              </a:lnTo>
                              <a:lnTo>
                                <a:pt x="42989" y="332371"/>
                              </a:lnTo>
                              <a:lnTo>
                                <a:pt x="49555" y="335762"/>
                              </a:lnTo>
                              <a:lnTo>
                                <a:pt x="49555" y="330898"/>
                              </a:lnTo>
                              <a:lnTo>
                                <a:pt x="47802" y="329145"/>
                              </a:lnTo>
                              <a:lnTo>
                                <a:pt x="40665" y="326326"/>
                              </a:lnTo>
                              <a:lnTo>
                                <a:pt x="33248" y="325513"/>
                              </a:lnTo>
                              <a:lnTo>
                                <a:pt x="25501" y="326605"/>
                              </a:lnTo>
                              <a:lnTo>
                                <a:pt x="19253" y="329793"/>
                              </a:lnTo>
                              <a:lnTo>
                                <a:pt x="15087" y="334949"/>
                              </a:lnTo>
                              <a:lnTo>
                                <a:pt x="13576" y="341947"/>
                              </a:lnTo>
                              <a:lnTo>
                                <a:pt x="13576" y="349110"/>
                              </a:lnTo>
                              <a:lnTo>
                                <a:pt x="18021" y="352132"/>
                              </a:lnTo>
                              <a:lnTo>
                                <a:pt x="20294" y="353707"/>
                              </a:lnTo>
                              <a:lnTo>
                                <a:pt x="20294" y="353860"/>
                              </a:lnTo>
                              <a:lnTo>
                                <a:pt x="14643" y="353860"/>
                              </a:lnTo>
                              <a:lnTo>
                                <a:pt x="14643" y="360121"/>
                              </a:lnTo>
                              <a:lnTo>
                                <a:pt x="69748" y="360121"/>
                              </a:lnTo>
                              <a:lnTo>
                                <a:pt x="69748" y="353783"/>
                              </a:lnTo>
                              <a:lnTo>
                                <a:pt x="69748" y="3534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6.654053pt;margin-top:114.050606pt;width:5.5pt;height:52.35pt;mso-position-horizontal-relative:page;mso-position-vertical-relative:paragraph;z-index:15774720" id="docshape400" coordorigin="10933,2281" coordsize="110,1047" path="m11018,3260l10933,3260,10933,3271,11002,3271,11002,3271,10933,3314,10933,3328,11018,3328,11018,3317,10949,3317,10949,3316,11018,3273,11018,3260xm11018,3099l10982,3099,10973,3099,10966,3093,10966,3080,10955,3080,10954,3081,10954,3090,10959,3096,10967,3100,10967,3100,10956,3100,10956,3110,11018,3110,11018,3099xm11018,2955l10976,2955,10958,2955,10954,2967,10954,2988,10962,2993,10965,2996,10965,2996,10956,2996,10956,3006,11018,3006,11018,2995,10968,2995,10964,2985,10964,2969,10969,2966,11018,2966,11018,2955xm11018,2703l10982,2703,10973,2703,10966,2697,10966,2684,10955,2684,10954,2685,10954,2694,10959,2700,10967,2704,10967,2704,10956,2704,10956,2714,11018,2714,11018,2703xm11018,2608l10943,2608,10943,2580,10933,2580,10933,2649,10943,2649,10943,2620,11018,2620,11018,2608xm11018,2520l10976,2520,10958,2520,10954,2532,10954,2551,10961,2557,10965,2559,10965,2560,10933,2560,10933,2570,11018,2570,11018,2560,10969,2560,10964,2551,10964,2532,10969,2530,11018,2530,11018,2520xm11018,2492l10982,2492,10973,2492,10966,2486,10966,2472,10955,2472,10954,2474,10954,2483,10959,2488,10967,2493,10967,2493,10956,2493,10956,2503,11018,2503,11018,2492xm11020,3046l11017,3034,11013,3028,11011,3026,11011,3031,11011,3061,10996,3064,10979,3064,10964,3061,10964,3031,10979,3028,10996,3028,11011,3031,11011,3026,11010,3025,10999,3019,10987,3018,10975,3019,10965,3025,10957,3034,10954,3046,10957,3059,10965,3068,10975,3074,10987,3075,10999,3074,11010,3068,11013,3064,11017,3059,11020,3046xm11020,3208l11018,3204,11011,3194,11002,3191,10999,3191,10999,3201,11004,3201,11011,3207,11011,3229,11004,3235,10991,3235,10991,3201,10991,3190,10982,3191,10982,3201,10982,3235,10973,3235,10964,3227,10964,3205,10973,3201,10982,3201,10982,3191,10976,3191,10964,3196,10957,3205,10954,3216,10957,3230,10965,3239,10976,3244,10989,3246,11001,3244,11011,3239,11014,3235,11018,3230,11020,3218,11020,3208xm11020,3147l11016,3141,11009,3137,11009,3137,11018,3137,11018,3127,10956,3127,10956,3137,10999,3137,11011,3141,11011,3161,11008,3166,10956,3166,10956,3177,11016,3177,11020,3166,11020,3147xm11020,2903l11012,2892,10991,2892,10986,2897,10979,2928,10977,2931,10965,2931,10964,2922,10964,2906,10970,2905,10974,2904,10974,2894,10971,2894,10954,2896,10954,2930,10961,2942,10983,2942,10987,2936,10992,2915,10995,2906,10996,2903,11008,2903,11011,2909,11011,2932,11003,2933,10998,2933,10998,2944,11006,2943,11020,2941,11020,2903xm11020,2746l11018,2742,11011,2732,11002,2729,10999,2729,10999,2739,11004,2739,11011,2745,11011,2767,11004,2773,10991,2773,10991,2739,10991,2728,10982,2729,10982,2739,10982,2773,10973,2773,10964,2765,10964,2743,10973,2739,10982,2739,10982,2729,10976,2729,10964,2734,10957,2743,10954,2754,10957,2768,10965,2777,10976,2782,10989,2784,11001,2782,11011,2777,11014,2773,11018,2768,11020,2756,11020,2746xm11020,2430l11018,2426,11011,2415,11002,2412,10999,2412,10999,2422,11004,2423,11011,2428,11011,2450,11004,2456,10991,2456,10991,2422,10991,2411,10982,2412,10982,2422,10982,2456,10973,2456,10964,2449,10964,2426,10973,2422,10982,2422,10982,2412,10976,2413,10964,2418,10957,2426,10954,2438,10957,2451,10965,2460,10976,2466,10989,2468,11001,2466,11011,2460,11014,2456,11018,2451,11020,2440,11020,2430xm11020,2370l11014,2364,11011,2361,11011,2370,11011,2388,11007,2391,10993,2391,10991,2383,10991,2378,10989,2365,10988,2362,10987,2361,11005,2361,11011,2370,11011,2361,11011,2361,11010,2360,11010,2360,11015,2360,11019,2358,11019,2347,11019,2345,11018,2343,11011,2343,11011,2345,11011,2349,11010,2350,10956,2350,10955,2366,10954,2389,10960,2398,10975,2399,10975,2389,10970,2389,10963,2387,10963,2365,10967,2360,10979,2360,10980,2363,10981,2366,10985,2400,10997,2402,11013,2402,11020,2394,11020,2391,11020,2370xm11020,2303l11018,2296,11011,2292,11011,2302,11011,2320,11001,2325,10979,2325,10964,2324,10964,2293,10980,2292,11007,2292,11011,2302,11011,2292,11011,2292,11010,2291,11010,2291,11018,2291,11018,2281,10933,2281,10933,2291,10965,2291,10965,2292,10961,2294,10954,2299,10954,2310,10957,2321,10963,2329,10973,2334,10985,2336,10997,2335,11008,2330,11013,2325,11017,2322,11020,2309,11020,2303xm11043,2838l11012,2838,11012,2837,11016,2835,11020,2829,11020,2821,11017,2808,11013,2804,11011,2802,11011,2810,11011,2828,11007,2838,10980,2838,10964,2836,10964,2805,10979,2804,11001,2804,11011,2810,11011,2802,11008,2799,10997,2795,10985,2794,10973,2795,10963,2800,10957,2808,10954,2820,10954,2831,10961,2836,10965,2838,10965,2838,10956,2838,10956,2848,11043,2848,11043,2838,11043,283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14" w:id="37"/>
      <w:bookmarkEnd w:id="37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20"/>
          <w:w w:val="115"/>
          <w:sz w:val="12"/>
        </w:rPr>
        <w:t> </w:t>
      </w:r>
      <w:r>
        <w:rPr>
          <w:rFonts w:ascii="Times New Roman"/>
          <w:b/>
          <w:w w:val="105"/>
          <w:sz w:val="12"/>
        </w:rPr>
        <w:t>8.</w:t>
      </w:r>
      <w:r>
        <w:rPr>
          <w:rFonts w:ascii="Times New Roman"/>
          <w:b/>
          <w:spacing w:val="5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left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side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shows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comparison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variety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firing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rates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neurons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fixed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firing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threshold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local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adaptive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firing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threshold.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right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side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shows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impact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increasing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firing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rate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run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duration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network.</w:t>
      </w:r>
    </w:p>
    <w:p>
      <w:pPr>
        <w:pStyle w:val="BodyText"/>
        <w:spacing w:before="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846810</wp:posOffset>
            </wp:positionH>
            <wp:positionV relativeFrom="paragraph">
              <wp:posOffset>175311</wp:posOffset>
            </wp:positionV>
            <wp:extent cx="2767802" cy="85725"/>
            <wp:effectExtent l="0" t="0" r="0" b="0"/>
            <wp:wrapTopAndBottom/>
            <wp:docPr id="578" name="Image 5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8" name="Image 578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80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4060018</wp:posOffset>
            </wp:positionH>
            <wp:positionV relativeFrom="paragraph">
              <wp:posOffset>175311</wp:posOffset>
            </wp:positionV>
            <wp:extent cx="2812052" cy="82296"/>
            <wp:effectExtent l="0" t="0" r="0" b="0"/>
            <wp:wrapTopAndBottom/>
            <wp:docPr id="579" name="Image 5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9" name="Image 579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05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939660</wp:posOffset>
                </wp:positionH>
                <wp:positionV relativeFrom="paragraph">
                  <wp:posOffset>306858</wp:posOffset>
                </wp:positionV>
                <wp:extent cx="117475" cy="55244"/>
                <wp:effectExtent l="0" t="0" r="0" b="0"/>
                <wp:wrapTopAndBottom/>
                <wp:docPr id="580" name="Graphic 5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0" name="Graphic 580"/>
                      <wps:cNvSpPr/>
                      <wps:spPr>
                        <a:xfrm>
                          <a:off x="0" y="0"/>
                          <a:ext cx="11747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7475" h="55244">
                              <a:moveTo>
                                <a:pt x="19735" y="0"/>
                              </a:moveTo>
                              <a:lnTo>
                                <a:pt x="14465" y="0"/>
                              </a:lnTo>
                              <a:lnTo>
                                <a:pt x="12306" y="8801"/>
                              </a:lnTo>
                              <a:lnTo>
                                <a:pt x="8724" y="9652"/>
                              </a:lnTo>
                              <a:lnTo>
                                <a:pt x="0" y="10261"/>
                              </a:lnTo>
                              <a:lnTo>
                                <a:pt x="0" y="15608"/>
                              </a:lnTo>
                              <a:lnTo>
                                <a:pt x="12547" y="15608"/>
                              </a:lnTo>
                              <a:lnTo>
                                <a:pt x="12547" y="53784"/>
                              </a:lnTo>
                              <a:lnTo>
                                <a:pt x="19735" y="53784"/>
                              </a:lnTo>
                              <a:lnTo>
                                <a:pt x="19735" y="0"/>
                              </a:lnTo>
                              <a:close/>
                            </a:path>
                            <a:path w="117475" h="55244">
                              <a:moveTo>
                                <a:pt x="74510" y="27622"/>
                              </a:moveTo>
                              <a:lnTo>
                                <a:pt x="73799" y="18592"/>
                              </a:lnTo>
                              <a:lnTo>
                                <a:pt x="71081" y="9626"/>
                              </a:lnTo>
                              <a:lnTo>
                                <a:pt x="68160" y="6045"/>
                              </a:lnTo>
                              <a:lnTo>
                                <a:pt x="67322" y="5029"/>
                              </a:lnTo>
                              <a:lnTo>
                                <a:pt x="67322" y="14160"/>
                              </a:lnTo>
                              <a:lnTo>
                                <a:pt x="67322" y="41084"/>
                              </a:lnTo>
                              <a:lnTo>
                                <a:pt x="63804" y="49187"/>
                              </a:lnTo>
                              <a:lnTo>
                                <a:pt x="48348" y="49187"/>
                              </a:lnTo>
                              <a:lnTo>
                                <a:pt x="44831" y="41084"/>
                              </a:lnTo>
                              <a:lnTo>
                                <a:pt x="44831" y="14160"/>
                              </a:lnTo>
                              <a:lnTo>
                                <a:pt x="48348" y="6045"/>
                              </a:lnTo>
                              <a:lnTo>
                                <a:pt x="63804" y="6045"/>
                              </a:lnTo>
                              <a:lnTo>
                                <a:pt x="67322" y="14160"/>
                              </a:lnTo>
                              <a:lnTo>
                                <a:pt x="67322" y="5029"/>
                              </a:lnTo>
                              <a:lnTo>
                                <a:pt x="65468" y="2755"/>
                              </a:lnTo>
                              <a:lnTo>
                                <a:pt x="56070" y="0"/>
                              </a:lnTo>
                              <a:lnTo>
                                <a:pt x="46659" y="2755"/>
                              </a:lnTo>
                              <a:lnTo>
                                <a:pt x="41059" y="9626"/>
                              </a:lnTo>
                              <a:lnTo>
                                <a:pt x="38341" y="18592"/>
                              </a:lnTo>
                              <a:lnTo>
                                <a:pt x="37642" y="27622"/>
                              </a:lnTo>
                              <a:lnTo>
                                <a:pt x="38341" y="36652"/>
                              </a:lnTo>
                              <a:lnTo>
                                <a:pt x="41059" y="45618"/>
                              </a:lnTo>
                              <a:lnTo>
                                <a:pt x="46659" y="52489"/>
                              </a:lnTo>
                              <a:lnTo>
                                <a:pt x="56070" y="55232"/>
                              </a:lnTo>
                              <a:lnTo>
                                <a:pt x="65468" y="52489"/>
                              </a:lnTo>
                              <a:lnTo>
                                <a:pt x="68160" y="49187"/>
                              </a:lnTo>
                              <a:lnTo>
                                <a:pt x="71081" y="45618"/>
                              </a:lnTo>
                              <a:lnTo>
                                <a:pt x="73799" y="36652"/>
                              </a:lnTo>
                              <a:lnTo>
                                <a:pt x="74510" y="27622"/>
                              </a:lnTo>
                              <a:close/>
                            </a:path>
                            <a:path w="117475" h="55244">
                              <a:moveTo>
                                <a:pt x="117030" y="27622"/>
                              </a:moveTo>
                              <a:lnTo>
                                <a:pt x="116319" y="18592"/>
                              </a:lnTo>
                              <a:lnTo>
                                <a:pt x="113601" y="9626"/>
                              </a:lnTo>
                              <a:lnTo>
                                <a:pt x="110680" y="6045"/>
                              </a:lnTo>
                              <a:lnTo>
                                <a:pt x="109829" y="5016"/>
                              </a:lnTo>
                              <a:lnTo>
                                <a:pt x="109829" y="14160"/>
                              </a:lnTo>
                              <a:lnTo>
                                <a:pt x="109829" y="41084"/>
                              </a:lnTo>
                              <a:lnTo>
                                <a:pt x="106311" y="49187"/>
                              </a:lnTo>
                              <a:lnTo>
                                <a:pt x="90868" y="49187"/>
                              </a:lnTo>
                              <a:lnTo>
                                <a:pt x="87363" y="41084"/>
                              </a:lnTo>
                              <a:lnTo>
                                <a:pt x="87363" y="14160"/>
                              </a:lnTo>
                              <a:lnTo>
                                <a:pt x="90868" y="6045"/>
                              </a:lnTo>
                              <a:lnTo>
                                <a:pt x="106311" y="6045"/>
                              </a:lnTo>
                              <a:lnTo>
                                <a:pt x="109829" y="14160"/>
                              </a:lnTo>
                              <a:lnTo>
                                <a:pt x="109829" y="5016"/>
                              </a:lnTo>
                              <a:lnTo>
                                <a:pt x="107988" y="2755"/>
                              </a:lnTo>
                              <a:lnTo>
                                <a:pt x="98590" y="0"/>
                              </a:lnTo>
                              <a:lnTo>
                                <a:pt x="89192" y="2755"/>
                              </a:lnTo>
                              <a:lnTo>
                                <a:pt x="83578" y="9626"/>
                              </a:lnTo>
                              <a:lnTo>
                                <a:pt x="80860" y="18592"/>
                              </a:lnTo>
                              <a:lnTo>
                                <a:pt x="80162" y="27622"/>
                              </a:lnTo>
                              <a:lnTo>
                                <a:pt x="80860" y="36652"/>
                              </a:lnTo>
                              <a:lnTo>
                                <a:pt x="83578" y="45618"/>
                              </a:lnTo>
                              <a:lnTo>
                                <a:pt x="89192" y="52489"/>
                              </a:lnTo>
                              <a:lnTo>
                                <a:pt x="98590" y="55232"/>
                              </a:lnTo>
                              <a:lnTo>
                                <a:pt x="107988" y="52489"/>
                              </a:lnTo>
                              <a:lnTo>
                                <a:pt x="110680" y="49187"/>
                              </a:lnTo>
                              <a:lnTo>
                                <a:pt x="113601" y="45618"/>
                              </a:lnTo>
                              <a:lnTo>
                                <a:pt x="116319" y="36652"/>
                              </a:lnTo>
                              <a:lnTo>
                                <a:pt x="117030" y="276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989006pt;margin-top:24.162111pt;width:9.25pt;height:4.350pt;mso-position-horizontal-relative:page;mso-position-vertical-relative:paragraph;z-index:-15694336;mso-wrap-distance-left:0;mso-wrap-distance-right:0" id="docshape401" coordorigin="1480,483" coordsize="185,87" path="m1511,483l1503,483,1499,497,1494,498,1480,499,1480,508,1500,508,1500,568,1511,568,1511,483xm1597,527l1596,513,1592,498,1587,493,1586,491,1586,506,1586,548,1580,561,1556,561,1550,548,1550,506,1556,493,1580,493,1586,506,1586,491,1583,488,1568,483,1553,488,1544,498,1540,513,1539,527,1540,541,1544,555,1553,566,1568,570,1583,566,1587,561,1592,555,1596,541,1597,527xm1664,527l1663,513,1659,498,1654,493,1653,491,1653,506,1653,548,1647,561,1623,561,1617,548,1617,506,1623,493,1647,493,1653,506,1653,491,1650,488,1635,483,1620,488,1611,498,1607,513,1606,527,1607,541,1611,555,1620,566,1635,570,1650,566,1654,561,1659,555,1663,541,1664,52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1530350</wp:posOffset>
                </wp:positionH>
                <wp:positionV relativeFrom="paragraph">
                  <wp:posOffset>306858</wp:posOffset>
                </wp:positionV>
                <wp:extent cx="160020" cy="55244"/>
                <wp:effectExtent l="0" t="0" r="0" b="0"/>
                <wp:wrapTopAndBottom/>
                <wp:docPr id="581" name="Graphic 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1" name="Graphic 581"/>
                      <wps:cNvSpPr/>
                      <wps:spPr>
                        <a:xfrm>
                          <a:off x="0" y="0"/>
                          <a:ext cx="160020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020" h="55244">
                              <a:moveTo>
                                <a:pt x="19735" y="0"/>
                              </a:moveTo>
                              <a:lnTo>
                                <a:pt x="14465" y="0"/>
                              </a:lnTo>
                              <a:lnTo>
                                <a:pt x="12319" y="8801"/>
                              </a:lnTo>
                              <a:lnTo>
                                <a:pt x="8724" y="9652"/>
                              </a:lnTo>
                              <a:lnTo>
                                <a:pt x="0" y="10261"/>
                              </a:lnTo>
                              <a:lnTo>
                                <a:pt x="0" y="15608"/>
                              </a:lnTo>
                              <a:lnTo>
                                <a:pt x="12547" y="15608"/>
                              </a:lnTo>
                              <a:lnTo>
                                <a:pt x="12547" y="53784"/>
                              </a:lnTo>
                              <a:lnTo>
                                <a:pt x="19735" y="53784"/>
                              </a:lnTo>
                              <a:lnTo>
                                <a:pt x="19735" y="0"/>
                              </a:lnTo>
                              <a:close/>
                            </a:path>
                            <a:path w="160020" h="55244">
                              <a:moveTo>
                                <a:pt x="74498" y="27622"/>
                              </a:moveTo>
                              <a:lnTo>
                                <a:pt x="73787" y="18592"/>
                              </a:lnTo>
                              <a:lnTo>
                                <a:pt x="71069" y="9626"/>
                              </a:lnTo>
                              <a:lnTo>
                                <a:pt x="68148" y="6045"/>
                              </a:lnTo>
                              <a:lnTo>
                                <a:pt x="67310" y="5029"/>
                              </a:lnTo>
                              <a:lnTo>
                                <a:pt x="67310" y="14160"/>
                              </a:lnTo>
                              <a:lnTo>
                                <a:pt x="67310" y="41084"/>
                              </a:lnTo>
                              <a:lnTo>
                                <a:pt x="63792" y="49187"/>
                              </a:lnTo>
                              <a:lnTo>
                                <a:pt x="48348" y="49187"/>
                              </a:lnTo>
                              <a:lnTo>
                                <a:pt x="44818" y="41084"/>
                              </a:lnTo>
                              <a:lnTo>
                                <a:pt x="44818" y="14160"/>
                              </a:lnTo>
                              <a:lnTo>
                                <a:pt x="48348" y="6045"/>
                              </a:lnTo>
                              <a:lnTo>
                                <a:pt x="63792" y="6045"/>
                              </a:lnTo>
                              <a:lnTo>
                                <a:pt x="67310" y="14160"/>
                              </a:lnTo>
                              <a:lnTo>
                                <a:pt x="67310" y="5029"/>
                              </a:lnTo>
                              <a:lnTo>
                                <a:pt x="65455" y="2755"/>
                              </a:lnTo>
                              <a:lnTo>
                                <a:pt x="56070" y="0"/>
                              </a:lnTo>
                              <a:lnTo>
                                <a:pt x="46659" y="2755"/>
                              </a:lnTo>
                              <a:lnTo>
                                <a:pt x="41059" y="9626"/>
                              </a:lnTo>
                              <a:lnTo>
                                <a:pt x="38341" y="18592"/>
                              </a:lnTo>
                              <a:lnTo>
                                <a:pt x="37642" y="27622"/>
                              </a:lnTo>
                              <a:lnTo>
                                <a:pt x="38341" y="36652"/>
                              </a:lnTo>
                              <a:lnTo>
                                <a:pt x="41059" y="45618"/>
                              </a:lnTo>
                              <a:lnTo>
                                <a:pt x="46659" y="52489"/>
                              </a:lnTo>
                              <a:lnTo>
                                <a:pt x="56070" y="55232"/>
                              </a:lnTo>
                              <a:lnTo>
                                <a:pt x="65455" y="52489"/>
                              </a:lnTo>
                              <a:lnTo>
                                <a:pt x="68148" y="49187"/>
                              </a:lnTo>
                              <a:lnTo>
                                <a:pt x="71069" y="45618"/>
                              </a:lnTo>
                              <a:lnTo>
                                <a:pt x="73787" y="36652"/>
                              </a:lnTo>
                              <a:lnTo>
                                <a:pt x="74498" y="27622"/>
                              </a:lnTo>
                              <a:close/>
                            </a:path>
                            <a:path w="160020" h="55244">
                              <a:moveTo>
                                <a:pt x="117030" y="27622"/>
                              </a:moveTo>
                              <a:lnTo>
                                <a:pt x="116319" y="18592"/>
                              </a:lnTo>
                              <a:lnTo>
                                <a:pt x="113601" y="9626"/>
                              </a:lnTo>
                              <a:lnTo>
                                <a:pt x="110680" y="6045"/>
                              </a:lnTo>
                              <a:lnTo>
                                <a:pt x="109829" y="5016"/>
                              </a:lnTo>
                              <a:lnTo>
                                <a:pt x="109829" y="14160"/>
                              </a:lnTo>
                              <a:lnTo>
                                <a:pt x="109829" y="41084"/>
                              </a:lnTo>
                              <a:lnTo>
                                <a:pt x="106311" y="49187"/>
                              </a:lnTo>
                              <a:lnTo>
                                <a:pt x="90868" y="49187"/>
                              </a:lnTo>
                              <a:lnTo>
                                <a:pt x="87350" y="41084"/>
                              </a:lnTo>
                              <a:lnTo>
                                <a:pt x="87350" y="14160"/>
                              </a:lnTo>
                              <a:lnTo>
                                <a:pt x="90868" y="6045"/>
                              </a:lnTo>
                              <a:lnTo>
                                <a:pt x="106311" y="6045"/>
                              </a:lnTo>
                              <a:lnTo>
                                <a:pt x="109829" y="14160"/>
                              </a:lnTo>
                              <a:lnTo>
                                <a:pt x="109829" y="5016"/>
                              </a:lnTo>
                              <a:lnTo>
                                <a:pt x="107988" y="2755"/>
                              </a:lnTo>
                              <a:lnTo>
                                <a:pt x="98590" y="0"/>
                              </a:lnTo>
                              <a:lnTo>
                                <a:pt x="89192" y="2755"/>
                              </a:lnTo>
                              <a:lnTo>
                                <a:pt x="83578" y="9626"/>
                              </a:lnTo>
                              <a:lnTo>
                                <a:pt x="80860" y="18592"/>
                              </a:lnTo>
                              <a:lnTo>
                                <a:pt x="80162" y="27622"/>
                              </a:lnTo>
                              <a:lnTo>
                                <a:pt x="80860" y="36652"/>
                              </a:lnTo>
                              <a:lnTo>
                                <a:pt x="83578" y="45618"/>
                              </a:lnTo>
                              <a:lnTo>
                                <a:pt x="89192" y="52489"/>
                              </a:lnTo>
                              <a:lnTo>
                                <a:pt x="98590" y="55232"/>
                              </a:lnTo>
                              <a:lnTo>
                                <a:pt x="107988" y="52489"/>
                              </a:lnTo>
                              <a:lnTo>
                                <a:pt x="110680" y="49187"/>
                              </a:lnTo>
                              <a:lnTo>
                                <a:pt x="113601" y="45618"/>
                              </a:lnTo>
                              <a:lnTo>
                                <a:pt x="116319" y="36652"/>
                              </a:lnTo>
                              <a:lnTo>
                                <a:pt x="117030" y="27622"/>
                              </a:lnTo>
                              <a:close/>
                            </a:path>
                            <a:path w="160020" h="55244">
                              <a:moveTo>
                                <a:pt x="159550" y="27622"/>
                              </a:moveTo>
                              <a:lnTo>
                                <a:pt x="158838" y="18592"/>
                              </a:lnTo>
                              <a:lnTo>
                                <a:pt x="156121" y="9626"/>
                              </a:lnTo>
                              <a:lnTo>
                                <a:pt x="153200" y="6045"/>
                              </a:lnTo>
                              <a:lnTo>
                                <a:pt x="152374" y="5041"/>
                              </a:lnTo>
                              <a:lnTo>
                                <a:pt x="152374" y="14160"/>
                              </a:lnTo>
                              <a:lnTo>
                                <a:pt x="152374" y="41084"/>
                              </a:lnTo>
                              <a:lnTo>
                                <a:pt x="148844" y="49187"/>
                              </a:lnTo>
                              <a:lnTo>
                                <a:pt x="133400" y="49187"/>
                              </a:lnTo>
                              <a:lnTo>
                                <a:pt x="129882" y="41084"/>
                              </a:lnTo>
                              <a:lnTo>
                                <a:pt x="129882" y="14160"/>
                              </a:lnTo>
                              <a:lnTo>
                                <a:pt x="133400" y="6045"/>
                              </a:lnTo>
                              <a:lnTo>
                                <a:pt x="148844" y="6045"/>
                              </a:lnTo>
                              <a:lnTo>
                                <a:pt x="152374" y="14160"/>
                              </a:lnTo>
                              <a:lnTo>
                                <a:pt x="152374" y="5041"/>
                              </a:lnTo>
                              <a:lnTo>
                                <a:pt x="150507" y="2755"/>
                              </a:lnTo>
                              <a:lnTo>
                                <a:pt x="141109" y="0"/>
                              </a:lnTo>
                              <a:lnTo>
                                <a:pt x="131711" y="2755"/>
                              </a:lnTo>
                              <a:lnTo>
                                <a:pt x="126098" y="9626"/>
                              </a:lnTo>
                              <a:lnTo>
                                <a:pt x="123380" y="18592"/>
                              </a:lnTo>
                              <a:lnTo>
                                <a:pt x="122682" y="27622"/>
                              </a:lnTo>
                              <a:lnTo>
                                <a:pt x="123380" y="36652"/>
                              </a:lnTo>
                              <a:lnTo>
                                <a:pt x="126098" y="45618"/>
                              </a:lnTo>
                              <a:lnTo>
                                <a:pt x="131711" y="52489"/>
                              </a:lnTo>
                              <a:lnTo>
                                <a:pt x="141109" y="55232"/>
                              </a:lnTo>
                              <a:lnTo>
                                <a:pt x="150507" y="52489"/>
                              </a:lnTo>
                              <a:lnTo>
                                <a:pt x="153200" y="49187"/>
                              </a:lnTo>
                              <a:lnTo>
                                <a:pt x="156121" y="45618"/>
                              </a:lnTo>
                              <a:lnTo>
                                <a:pt x="158838" y="36652"/>
                              </a:lnTo>
                              <a:lnTo>
                                <a:pt x="159550" y="276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500008pt;margin-top:24.162111pt;width:12.6pt;height:4.350pt;mso-position-horizontal-relative:page;mso-position-vertical-relative:paragraph;z-index:-15693824;mso-wrap-distance-left:0;mso-wrap-distance-right:0" id="docshape402" coordorigin="2410,483" coordsize="252,87" path="m2441,483l2433,483,2429,497,2424,498,2410,499,2410,508,2430,508,2430,568,2441,568,2441,483xm2527,527l2526,513,2522,498,2517,493,2516,491,2516,506,2516,548,2510,561,2486,561,2481,548,2481,506,2486,493,2510,493,2516,506,2516,491,2513,488,2498,483,2483,488,2475,498,2470,513,2469,527,2470,541,2475,555,2483,566,2498,570,2513,566,2517,561,2522,555,2526,541,2527,527xm2594,527l2593,513,2589,498,2584,493,2583,491,2583,506,2583,548,2577,561,2553,561,2548,548,2548,506,2553,493,2577,493,2583,506,2583,491,2580,488,2565,483,2550,488,2542,498,2537,513,2536,527,2537,541,2542,555,2550,566,2565,570,2580,566,2584,561,2589,555,2593,541,2594,527xm2661,527l2660,513,2656,498,2651,493,2650,491,2650,506,2650,548,2644,561,2620,561,2615,548,2615,506,2620,493,2644,493,2650,506,2650,491,2647,488,2632,483,2617,488,2609,498,2604,513,2603,527,2604,541,2609,555,2617,566,2632,570,2647,566,2651,561,2656,555,2660,541,2661,52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2120963</wp:posOffset>
                </wp:positionH>
                <wp:positionV relativeFrom="paragraph">
                  <wp:posOffset>306858</wp:posOffset>
                </wp:positionV>
                <wp:extent cx="202565" cy="55244"/>
                <wp:effectExtent l="0" t="0" r="0" b="0"/>
                <wp:wrapTopAndBottom/>
                <wp:docPr id="582" name="Graphic 5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2" name="Graphic 582"/>
                      <wps:cNvSpPr/>
                      <wps:spPr>
                        <a:xfrm>
                          <a:off x="0" y="0"/>
                          <a:ext cx="20256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2565" h="55244">
                              <a:moveTo>
                                <a:pt x="19748" y="0"/>
                              </a:moveTo>
                              <a:lnTo>
                                <a:pt x="14465" y="0"/>
                              </a:lnTo>
                              <a:lnTo>
                                <a:pt x="12319" y="8801"/>
                              </a:lnTo>
                              <a:lnTo>
                                <a:pt x="8737" y="9652"/>
                              </a:lnTo>
                              <a:lnTo>
                                <a:pt x="0" y="10261"/>
                              </a:lnTo>
                              <a:lnTo>
                                <a:pt x="0" y="15608"/>
                              </a:lnTo>
                              <a:lnTo>
                                <a:pt x="12547" y="15608"/>
                              </a:lnTo>
                              <a:lnTo>
                                <a:pt x="12547" y="53784"/>
                              </a:lnTo>
                              <a:lnTo>
                                <a:pt x="19748" y="53784"/>
                              </a:lnTo>
                              <a:lnTo>
                                <a:pt x="19748" y="0"/>
                              </a:lnTo>
                              <a:close/>
                            </a:path>
                            <a:path w="202565" h="55244">
                              <a:moveTo>
                                <a:pt x="74498" y="27622"/>
                              </a:moveTo>
                              <a:lnTo>
                                <a:pt x="73787" y="18592"/>
                              </a:lnTo>
                              <a:lnTo>
                                <a:pt x="71081" y="9626"/>
                              </a:lnTo>
                              <a:lnTo>
                                <a:pt x="68160" y="6045"/>
                              </a:lnTo>
                              <a:lnTo>
                                <a:pt x="67322" y="5029"/>
                              </a:lnTo>
                              <a:lnTo>
                                <a:pt x="67322" y="14160"/>
                              </a:lnTo>
                              <a:lnTo>
                                <a:pt x="67322" y="41084"/>
                              </a:lnTo>
                              <a:lnTo>
                                <a:pt x="63792" y="49187"/>
                              </a:lnTo>
                              <a:lnTo>
                                <a:pt x="48361" y="49187"/>
                              </a:lnTo>
                              <a:lnTo>
                                <a:pt x="44831" y="41084"/>
                              </a:lnTo>
                              <a:lnTo>
                                <a:pt x="44831" y="14160"/>
                              </a:lnTo>
                              <a:lnTo>
                                <a:pt x="48361" y="6045"/>
                              </a:lnTo>
                              <a:lnTo>
                                <a:pt x="63792" y="6045"/>
                              </a:lnTo>
                              <a:lnTo>
                                <a:pt x="67322" y="14160"/>
                              </a:lnTo>
                              <a:lnTo>
                                <a:pt x="67322" y="5029"/>
                              </a:lnTo>
                              <a:lnTo>
                                <a:pt x="65468" y="2755"/>
                              </a:lnTo>
                              <a:lnTo>
                                <a:pt x="56083" y="0"/>
                              </a:lnTo>
                              <a:lnTo>
                                <a:pt x="46672" y="2755"/>
                              </a:lnTo>
                              <a:lnTo>
                                <a:pt x="41059" y="9626"/>
                              </a:lnTo>
                              <a:lnTo>
                                <a:pt x="38341" y="18592"/>
                              </a:lnTo>
                              <a:lnTo>
                                <a:pt x="37642" y="27622"/>
                              </a:lnTo>
                              <a:lnTo>
                                <a:pt x="38341" y="36652"/>
                              </a:lnTo>
                              <a:lnTo>
                                <a:pt x="41059" y="45618"/>
                              </a:lnTo>
                              <a:lnTo>
                                <a:pt x="46672" y="52489"/>
                              </a:lnTo>
                              <a:lnTo>
                                <a:pt x="56083" y="55232"/>
                              </a:lnTo>
                              <a:lnTo>
                                <a:pt x="65468" y="52489"/>
                              </a:lnTo>
                              <a:lnTo>
                                <a:pt x="68160" y="49187"/>
                              </a:lnTo>
                              <a:lnTo>
                                <a:pt x="71081" y="45618"/>
                              </a:lnTo>
                              <a:lnTo>
                                <a:pt x="73787" y="36652"/>
                              </a:lnTo>
                              <a:lnTo>
                                <a:pt x="74498" y="27622"/>
                              </a:lnTo>
                              <a:close/>
                            </a:path>
                            <a:path w="202565" h="55244">
                              <a:moveTo>
                                <a:pt x="117043" y="27622"/>
                              </a:moveTo>
                              <a:lnTo>
                                <a:pt x="116332" y="18592"/>
                              </a:lnTo>
                              <a:lnTo>
                                <a:pt x="113614" y="9626"/>
                              </a:lnTo>
                              <a:lnTo>
                                <a:pt x="110693" y="6045"/>
                              </a:lnTo>
                              <a:lnTo>
                                <a:pt x="109842" y="5016"/>
                              </a:lnTo>
                              <a:lnTo>
                                <a:pt x="109842" y="14160"/>
                              </a:lnTo>
                              <a:lnTo>
                                <a:pt x="109842" y="41084"/>
                              </a:lnTo>
                              <a:lnTo>
                                <a:pt x="106324" y="49187"/>
                              </a:lnTo>
                              <a:lnTo>
                                <a:pt x="90868" y="49187"/>
                              </a:lnTo>
                              <a:lnTo>
                                <a:pt x="87363" y="41084"/>
                              </a:lnTo>
                              <a:lnTo>
                                <a:pt x="87363" y="14160"/>
                              </a:lnTo>
                              <a:lnTo>
                                <a:pt x="90868" y="6045"/>
                              </a:lnTo>
                              <a:lnTo>
                                <a:pt x="106324" y="6045"/>
                              </a:lnTo>
                              <a:lnTo>
                                <a:pt x="109842" y="14160"/>
                              </a:lnTo>
                              <a:lnTo>
                                <a:pt x="109842" y="5016"/>
                              </a:lnTo>
                              <a:lnTo>
                                <a:pt x="107988" y="2755"/>
                              </a:lnTo>
                              <a:lnTo>
                                <a:pt x="98602" y="0"/>
                              </a:lnTo>
                              <a:lnTo>
                                <a:pt x="89204" y="2755"/>
                              </a:lnTo>
                              <a:lnTo>
                                <a:pt x="83591" y="9626"/>
                              </a:lnTo>
                              <a:lnTo>
                                <a:pt x="80873" y="18592"/>
                              </a:lnTo>
                              <a:lnTo>
                                <a:pt x="80175" y="27622"/>
                              </a:lnTo>
                              <a:lnTo>
                                <a:pt x="80873" y="36652"/>
                              </a:lnTo>
                              <a:lnTo>
                                <a:pt x="83591" y="45618"/>
                              </a:lnTo>
                              <a:lnTo>
                                <a:pt x="89204" y="52489"/>
                              </a:lnTo>
                              <a:lnTo>
                                <a:pt x="98602" y="55232"/>
                              </a:lnTo>
                              <a:lnTo>
                                <a:pt x="107988" y="52489"/>
                              </a:lnTo>
                              <a:lnTo>
                                <a:pt x="110693" y="49187"/>
                              </a:lnTo>
                              <a:lnTo>
                                <a:pt x="113614" y="45618"/>
                              </a:lnTo>
                              <a:lnTo>
                                <a:pt x="116332" y="36652"/>
                              </a:lnTo>
                              <a:lnTo>
                                <a:pt x="117043" y="27622"/>
                              </a:lnTo>
                              <a:close/>
                            </a:path>
                            <a:path w="202565" h="55244">
                              <a:moveTo>
                                <a:pt x="159562" y="27622"/>
                              </a:moveTo>
                              <a:lnTo>
                                <a:pt x="158851" y="18592"/>
                              </a:lnTo>
                              <a:lnTo>
                                <a:pt x="156133" y="9626"/>
                              </a:lnTo>
                              <a:lnTo>
                                <a:pt x="153212" y="6045"/>
                              </a:lnTo>
                              <a:lnTo>
                                <a:pt x="152374" y="5029"/>
                              </a:lnTo>
                              <a:lnTo>
                                <a:pt x="152374" y="14160"/>
                              </a:lnTo>
                              <a:lnTo>
                                <a:pt x="152374" y="41084"/>
                              </a:lnTo>
                              <a:lnTo>
                                <a:pt x="148844" y="49187"/>
                              </a:lnTo>
                              <a:lnTo>
                                <a:pt x="133413" y="49187"/>
                              </a:lnTo>
                              <a:lnTo>
                                <a:pt x="129895" y="41084"/>
                              </a:lnTo>
                              <a:lnTo>
                                <a:pt x="129895" y="14160"/>
                              </a:lnTo>
                              <a:lnTo>
                                <a:pt x="133413" y="6045"/>
                              </a:lnTo>
                              <a:lnTo>
                                <a:pt x="148844" y="6045"/>
                              </a:lnTo>
                              <a:lnTo>
                                <a:pt x="152374" y="14160"/>
                              </a:lnTo>
                              <a:lnTo>
                                <a:pt x="152374" y="5029"/>
                              </a:lnTo>
                              <a:lnTo>
                                <a:pt x="150520" y="2755"/>
                              </a:lnTo>
                              <a:lnTo>
                                <a:pt x="141122" y="0"/>
                              </a:lnTo>
                              <a:lnTo>
                                <a:pt x="131724" y="2755"/>
                              </a:lnTo>
                              <a:lnTo>
                                <a:pt x="126111" y="9626"/>
                              </a:lnTo>
                              <a:lnTo>
                                <a:pt x="123393" y="18592"/>
                              </a:lnTo>
                              <a:lnTo>
                                <a:pt x="122694" y="27622"/>
                              </a:lnTo>
                              <a:lnTo>
                                <a:pt x="123393" y="36652"/>
                              </a:lnTo>
                              <a:lnTo>
                                <a:pt x="126111" y="45618"/>
                              </a:lnTo>
                              <a:lnTo>
                                <a:pt x="131724" y="52489"/>
                              </a:lnTo>
                              <a:lnTo>
                                <a:pt x="141122" y="55232"/>
                              </a:lnTo>
                              <a:lnTo>
                                <a:pt x="150520" y="52489"/>
                              </a:lnTo>
                              <a:lnTo>
                                <a:pt x="153212" y="49187"/>
                              </a:lnTo>
                              <a:lnTo>
                                <a:pt x="156133" y="45618"/>
                              </a:lnTo>
                              <a:lnTo>
                                <a:pt x="158851" y="36652"/>
                              </a:lnTo>
                              <a:lnTo>
                                <a:pt x="159562" y="27622"/>
                              </a:lnTo>
                              <a:close/>
                            </a:path>
                            <a:path w="202565" h="55244">
                              <a:moveTo>
                                <a:pt x="202095" y="27622"/>
                              </a:moveTo>
                              <a:lnTo>
                                <a:pt x="201383" y="18592"/>
                              </a:lnTo>
                              <a:lnTo>
                                <a:pt x="198666" y="9626"/>
                              </a:lnTo>
                              <a:lnTo>
                                <a:pt x="195745" y="6045"/>
                              </a:lnTo>
                              <a:lnTo>
                                <a:pt x="194906" y="5029"/>
                              </a:lnTo>
                              <a:lnTo>
                                <a:pt x="194906" y="14160"/>
                              </a:lnTo>
                              <a:lnTo>
                                <a:pt x="194906" y="41084"/>
                              </a:lnTo>
                              <a:lnTo>
                                <a:pt x="191389" y="49187"/>
                              </a:lnTo>
                              <a:lnTo>
                                <a:pt x="175933" y="49187"/>
                              </a:lnTo>
                              <a:lnTo>
                                <a:pt x="172415" y="41084"/>
                              </a:lnTo>
                              <a:lnTo>
                                <a:pt x="172415" y="14160"/>
                              </a:lnTo>
                              <a:lnTo>
                                <a:pt x="175933" y="6045"/>
                              </a:lnTo>
                              <a:lnTo>
                                <a:pt x="191389" y="6045"/>
                              </a:lnTo>
                              <a:lnTo>
                                <a:pt x="194906" y="14160"/>
                              </a:lnTo>
                              <a:lnTo>
                                <a:pt x="194906" y="5029"/>
                              </a:lnTo>
                              <a:lnTo>
                                <a:pt x="193052" y="2755"/>
                              </a:lnTo>
                              <a:lnTo>
                                <a:pt x="183654" y="0"/>
                              </a:lnTo>
                              <a:lnTo>
                                <a:pt x="174256" y="2755"/>
                              </a:lnTo>
                              <a:lnTo>
                                <a:pt x="168643" y="9626"/>
                              </a:lnTo>
                              <a:lnTo>
                                <a:pt x="165912" y="18592"/>
                              </a:lnTo>
                              <a:lnTo>
                                <a:pt x="165214" y="27622"/>
                              </a:lnTo>
                              <a:lnTo>
                                <a:pt x="165912" y="36652"/>
                              </a:lnTo>
                              <a:lnTo>
                                <a:pt x="168643" y="45618"/>
                              </a:lnTo>
                              <a:lnTo>
                                <a:pt x="174256" y="52489"/>
                              </a:lnTo>
                              <a:lnTo>
                                <a:pt x="183654" y="55232"/>
                              </a:lnTo>
                              <a:lnTo>
                                <a:pt x="193052" y="52489"/>
                              </a:lnTo>
                              <a:lnTo>
                                <a:pt x="195745" y="49187"/>
                              </a:lnTo>
                              <a:lnTo>
                                <a:pt x="198666" y="45618"/>
                              </a:lnTo>
                              <a:lnTo>
                                <a:pt x="201383" y="36652"/>
                              </a:lnTo>
                              <a:lnTo>
                                <a:pt x="202095" y="276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7.005005pt;margin-top:24.162111pt;width:15.95pt;height:4.350pt;mso-position-horizontal-relative:page;mso-position-vertical-relative:paragraph;z-index:-15693312;mso-wrap-distance-left:0;mso-wrap-distance-right:0" id="docshape403" coordorigin="3340,483" coordsize="319,87" path="m3371,483l3363,483,3360,497,3354,498,3340,499,3340,508,3360,508,3360,568,3371,568,3371,483xm3457,527l3456,513,3452,498,3447,493,3446,491,3446,506,3446,548,3441,561,3416,561,3411,548,3411,506,3416,493,3441,493,3446,506,3446,491,3443,488,3428,483,3414,488,3405,498,3400,513,3399,527,3400,541,3405,555,3414,566,3428,570,3443,566,3447,561,3452,555,3456,541,3457,527xm3524,527l3523,513,3519,498,3514,493,3513,491,3513,506,3513,548,3508,561,3483,561,3478,548,3478,506,3483,493,3508,493,3513,506,3513,491,3510,488,3495,483,3481,488,3472,498,3467,513,3466,527,3467,541,3472,555,3481,566,3495,570,3510,566,3514,561,3519,555,3523,541,3524,527xm3591,527l3590,513,3586,498,3581,493,3580,491,3580,506,3580,548,3575,561,3550,561,3545,548,3545,506,3550,493,3575,493,3580,506,3580,491,3577,488,3562,483,3548,488,3539,498,3534,513,3533,527,3534,541,3539,555,3548,566,3562,570,3577,566,3581,561,3586,555,3590,541,3591,527xm3658,527l3657,513,3653,498,3648,493,3647,491,3647,506,3647,548,3642,561,3617,561,3612,548,3612,506,3617,493,3642,493,3647,506,3647,491,3644,488,3629,483,3615,488,3606,498,3601,513,3600,527,3601,541,3606,555,3615,566,3629,570,3644,566,3648,561,3653,555,3657,541,3658,52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2711602</wp:posOffset>
                </wp:positionH>
                <wp:positionV relativeFrom="paragraph">
                  <wp:posOffset>306858</wp:posOffset>
                </wp:positionV>
                <wp:extent cx="245110" cy="55244"/>
                <wp:effectExtent l="0" t="0" r="0" b="0"/>
                <wp:wrapTopAndBottom/>
                <wp:docPr id="583" name="Graphic 5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3" name="Graphic 583"/>
                      <wps:cNvSpPr/>
                      <wps:spPr>
                        <a:xfrm>
                          <a:off x="0" y="0"/>
                          <a:ext cx="245110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5110" h="55244">
                              <a:moveTo>
                                <a:pt x="19735" y="0"/>
                              </a:moveTo>
                              <a:lnTo>
                                <a:pt x="14452" y="0"/>
                              </a:lnTo>
                              <a:lnTo>
                                <a:pt x="12306" y="8801"/>
                              </a:lnTo>
                              <a:lnTo>
                                <a:pt x="8699" y="9652"/>
                              </a:lnTo>
                              <a:lnTo>
                                <a:pt x="0" y="10261"/>
                              </a:lnTo>
                              <a:lnTo>
                                <a:pt x="0" y="15608"/>
                              </a:lnTo>
                              <a:lnTo>
                                <a:pt x="12534" y="15608"/>
                              </a:lnTo>
                              <a:lnTo>
                                <a:pt x="12534" y="53784"/>
                              </a:lnTo>
                              <a:lnTo>
                                <a:pt x="19735" y="53784"/>
                              </a:lnTo>
                              <a:lnTo>
                                <a:pt x="19735" y="0"/>
                              </a:lnTo>
                              <a:close/>
                            </a:path>
                            <a:path w="245110" h="55244">
                              <a:moveTo>
                                <a:pt x="74498" y="27622"/>
                              </a:moveTo>
                              <a:lnTo>
                                <a:pt x="73787" y="18592"/>
                              </a:lnTo>
                              <a:lnTo>
                                <a:pt x="71069" y="9626"/>
                              </a:lnTo>
                              <a:lnTo>
                                <a:pt x="68148" y="6045"/>
                              </a:lnTo>
                              <a:lnTo>
                                <a:pt x="67310" y="5029"/>
                              </a:lnTo>
                              <a:lnTo>
                                <a:pt x="67310" y="14160"/>
                              </a:lnTo>
                              <a:lnTo>
                                <a:pt x="67310" y="41084"/>
                              </a:lnTo>
                              <a:lnTo>
                                <a:pt x="63779" y="49187"/>
                              </a:lnTo>
                              <a:lnTo>
                                <a:pt x="48336" y="49187"/>
                              </a:lnTo>
                              <a:lnTo>
                                <a:pt x="44805" y="41084"/>
                              </a:lnTo>
                              <a:lnTo>
                                <a:pt x="44805" y="14160"/>
                              </a:lnTo>
                              <a:lnTo>
                                <a:pt x="48336" y="6045"/>
                              </a:lnTo>
                              <a:lnTo>
                                <a:pt x="63779" y="6045"/>
                              </a:lnTo>
                              <a:lnTo>
                                <a:pt x="67310" y="14160"/>
                              </a:lnTo>
                              <a:lnTo>
                                <a:pt x="67310" y="5029"/>
                              </a:lnTo>
                              <a:lnTo>
                                <a:pt x="65455" y="2755"/>
                              </a:lnTo>
                              <a:lnTo>
                                <a:pt x="56057" y="0"/>
                              </a:lnTo>
                              <a:lnTo>
                                <a:pt x="46659" y="2755"/>
                              </a:lnTo>
                              <a:lnTo>
                                <a:pt x="41046" y="9626"/>
                              </a:lnTo>
                              <a:lnTo>
                                <a:pt x="38341" y="18592"/>
                              </a:lnTo>
                              <a:lnTo>
                                <a:pt x="37642" y="27622"/>
                              </a:lnTo>
                              <a:lnTo>
                                <a:pt x="38341" y="36652"/>
                              </a:lnTo>
                              <a:lnTo>
                                <a:pt x="41046" y="45618"/>
                              </a:lnTo>
                              <a:lnTo>
                                <a:pt x="46659" y="52489"/>
                              </a:lnTo>
                              <a:lnTo>
                                <a:pt x="56057" y="55232"/>
                              </a:lnTo>
                              <a:lnTo>
                                <a:pt x="65455" y="52489"/>
                              </a:lnTo>
                              <a:lnTo>
                                <a:pt x="68148" y="49187"/>
                              </a:lnTo>
                              <a:lnTo>
                                <a:pt x="71069" y="45618"/>
                              </a:lnTo>
                              <a:lnTo>
                                <a:pt x="73787" y="36652"/>
                              </a:lnTo>
                              <a:lnTo>
                                <a:pt x="74498" y="27622"/>
                              </a:lnTo>
                              <a:close/>
                            </a:path>
                            <a:path w="245110" h="55244">
                              <a:moveTo>
                                <a:pt x="117017" y="27622"/>
                              </a:moveTo>
                              <a:lnTo>
                                <a:pt x="116306" y="18592"/>
                              </a:lnTo>
                              <a:lnTo>
                                <a:pt x="113588" y="9626"/>
                              </a:lnTo>
                              <a:lnTo>
                                <a:pt x="110667" y="6045"/>
                              </a:lnTo>
                              <a:lnTo>
                                <a:pt x="109829" y="5029"/>
                              </a:lnTo>
                              <a:lnTo>
                                <a:pt x="109829" y="14160"/>
                              </a:lnTo>
                              <a:lnTo>
                                <a:pt x="109829" y="41084"/>
                              </a:lnTo>
                              <a:lnTo>
                                <a:pt x="106311" y="49187"/>
                              </a:lnTo>
                              <a:lnTo>
                                <a:pt x="90868" y="49187"/>
                              </a:lnTo>
                              <a:lnTo>
                                <a:pt x="87350" y="41084"/>
                              </a:lnTo>
                              <a:lnTo>
                                <a:pt x="87350" y="14160"/>
                              </a:lnTo>
                              <a:lnTo>
                                <a:pt x="90868" y="6045"/>
                              </a:lnTo>
                              <a:lnTo>
                                <a:pt x="106311" y="6045"/>
                              </a:lnTo>
                              <a:lnTo>
                                <a:pt x="109829" y="14160"/>
                              </a:lnTo>
                              <a:lnTo>
                                <a:pt x="109829" y="5029"/>
                              </a:lnTo>
                              <a:lnTo>
                                <a:pt x="107975" y="2755"/>
                              </a:lnTo>
                              <a:lnTo>
                                <a:pt x="98590" y="0"/>
                              </a:lnTo>
                              <a:lnTo>
                                <a:pt x="89179" y="2755"/>
                              </a:lnTo>
                              <a:lnTo>
                                <a:pt x="83566" y="9626"/>
                              </a:lnTo>
                              <a:lnTo>
                                <a:pt x="80848" y="18592"/>
                              </a:lnTo>
                              <a:lnTo>
                                <a:pt x="80149" y="27622"/>
                              </a:lnTo>
                              <a:lnTo>
                                <a:pt x="80848" y="36652"/>
                              </a:lnTo>
                              <a:lnTo>
                                <a:pt x="83566" y="45618"/>
                              </a:lnTo>
                              <a:lnTo>
                                <a:pt x="89179" y="52489"/>
                              </a:lnTo>
                              <a:lnTo>
                                <a:pt x="98590" y="55232"/>
                              </a:lnTo>
                              <a:lnTo>
                                <a:pt x="107975" y="52489"/>
                              </a:lnTo>
                              <a:lnTo>
                                <a:pt x="110667" y="49187"/>
                              </a:lnTo>
                              <a:lnTo>
                                <a:pt x="113588" y="45618"/>
                              </a:lnTo>
                              <a:lnTo>
                                <a:pt x="116306" y="36652"/>
                              </a:lnTo>
                              <a:lnTo>
                                <a:pt x="117017" y="27622"/>
                              </a:lnTo>
                              <a:close/>
                            </a:path>
                            <a:path w="245110" h="55244">
                              <a:moveTo>
                                <a:pt x="159524" y="27622"/>
                              </a:moveTo>
                              <a:lnTo>
                                <a:pt x="158826" y="18592"/>
                              </a:lnTo>
                              <a:lnTo>
                                <a:pt x="156108" y="9626"/>
                              </a:lnTo>
                              <a:lnTo>
                                <a:pt x="153200" y="6045"/>
                              </a:lnTo>
                              <a:lnTo>
                                <a:pt x="152349" y="5016"/>
                              </a:lnTo>
                              <a:lnTo>
                                <a:pt x="152349" y="14160"/>
                              </a:lnTo>
                              <a:lnTo>
                                <a:pt x="152349" y="41084"/>
                              </a:lnTo>
                              <a:lnTo>
                                <a:pt x="148831" y="49187"/>
                              </a:lnTo>
                              <a:lnTo>
                                <a:pt x="133375" y="49187"/>
                              </a:lnTo>
                              <a:lnTo>
                                <a:pt x="129857" y="41084"/>
                              </a:lnTo>
                              <a:lnTo>
                                <a:pt x="129857" y="14160"/>
                              </a:lnTo>
                              <a:lnTo>
                                <a:pt x="133375" y="6045"/>
                              </a:lnTo>
                              <a:lnTo>
                                <a:pt x="148831" y="6045"/>
                              </a:lnTo>
                              <a:lnTo>
                                <a:pt x="152349" y="14160"/>
                              </a:lnTo>
                              <a:lnTo>
                                <a:pt x="152349" y="5016"/>
                              </a:lnTo>
                              <a:lnTo>
                                <a:pt x="150507" y="2755"/>
                              </a:lnTo>
                              <a:lnTo>
                                <a:pt x="141097" y="0"/>
                              </a:lnTo>
                              <a:lnTo>
                                <a:pt x="131699" y="2755"/>
                              </a:lnTo>
                              <a:lnTo>
                                <a:pt x="126098" y="9626"/>
                              </a:lnTo>
                              <a:lnTo>
                                <a:pt x="123380" y="18592"/>
                              </a:lnTo>
                              <a:lnTo>
                                <a:pt x="122669" y="27622"/>
                              </a:lnTo>
                              <a:lnTo>
                                <a:pt x="123380" y="36652"/>
                              </a:lnTo>
                              <a:lnTo>
                                <a:pt x="126098" y="45618"/>
                              </a:lnTo>
                              <a:lnTo>
                                <a:pt x="131699" y="52489"/>
                              </a:lnTo>
                              <a:lnTo>
                                <a:pt x="141097" y="55232"/>
                              </a:lnTo>
                              <a:lnTo>
                                <a:pt x="150507" y="52489"/>
                              </a:lnTo>
                              <a:lnTo>
                                <a:pt x="153200" y="49187"/>
                              </a:lnTo>
                              <a:lnTo>
                                <a:pt x="156108" y="45618"/>
                              </a:lnTo>
                              <a:lnTo>
                                <a:pt x="158826" y="36652"/>
                              </a:lnTo>
                              <a:lnTo>
                                <a:pt x="159524" y="27622"/>
                              </a:lnTo>
                              <a:close/>
                            </a:path>
                            <a:path w="245110" h="55244">
                              <a:moveTo>
                                <a:pt x="202082" y="27622"/>
                              </a:moveTo>
                              <a:lnTo>
                                <a:pt x="201371" y="18592"/>
                              </a:lnTo>
                              <a:lnTo>
                                <a:pt x="198653" y="9626"/>
                              </a:lnTo>
                              <a:lnTo>
                                <a:pt x="195732" y="6045"/>
                              </a:lnTo>
                              <a:lnTo>
                                <a:pt x="194894" y="5029"/>
                              </a:lnTo>
                              <a:lnTo>
                                <a:pt x="194894" y="14160"/>
                              </a:lnTo>
                              <a:lnTo>
                                <a:pt x="194894" y="41084"/>
                              </a:lnTo>
                              <a:lnTo>
                                <a:pt x="191376" y="49187"/>
                              </a:lnTo>
                              <a:lnTo>
                                <a:pt x="175907" y="49187"/>
                              </a:lnTo>
                              <a:lnTo>
                                <a:pt x="172402" y="41084"/>
                              </a:lnTo>
                              <a:lnTo>
                                <a:pt x="172402" y="14160"/>
                              </a:lnTo>
                              <a:lnTo>
                                <a:pt x="175907" y="6045"/>
                              </a:lnTo>
                              <a:lnTo>
                                <a:pt x="191376" y="6045"/>
                              </a:lnTo>
                              <a:lnTo>
                                <a:pt x="194894" y="14160"/>
                              </a:lnTo>
                              <a:lnTo>
                                <a:pt x="194894" y="5029"/>
                              </a:lnTo>
                              <a:lnTo>
                                <a:pt x="193027" y="2755"/>
                              </a:lnTo>
                              <a:lnTo>
                                <a:pt x="183629" y="0"/>
                              </a:lnTo>
                              <a:lnTo>
                                <a:pt x="174231" y="2755"/>
                              </a:lnTo>
                              <a:lnTo>
                                <a:pt x="168630" y="9626"/>
                              </a:lnTo>
                              <a:lnTo>
                                <a:pt x="165912" y="18592"/>
                              </a:lnTo>
                              <a:lnTo>
                                <a:pt x="165214" y="27622"/>
                              </a:lnTo>
                              <a:lnTo>
                                <a:pt x="165912" y="36652"/>
                              </a:lnTo>
                              <a:lnTo>
                                <a:pt x="168630" y="45618"/>
                              </a:lnTo>
                              <a:lnTo>
                                <a:pt x="174231" y="52489"/>
                              </a:lnTo>
                              <a:lnTo>
                                <a:pt x="183629" y="55232"/>
                              </a:lnTo>
                              <a:lnTo>
                                <a:pt x="193027" y="52489"/>
                              </a:lnTo>
                              <a:lnTo>
                                <a:pt x="195732" y="49187"/>
                              </a:lnTo>
                              <a:lnTo>
                                <a:pt x="198653" y="45618"/>
                              </a:lnTo>
                              <a:lnTo>
                                <a:pt x="201371" y="36652"/>
                              </a:lnTo>
                              <a:lnTo>
                                <a:pt x="202082" y="27622"/>
                              </a:lnTo>
                              <a:close/>
                            </a:path>
                            <a:path w="245110" h="55244">
                              <a:moveTo>
                                <a:pt x="244614" y="27622"/>
                              </a:moveTo>
                              <a:lnTo>
                                <a:pt x="243903" y="18592"/>
                              </a:lnTo>
                              <a:lnTo>
                                <a:pt x="241185" y="9626"/>
                              </a:lnTo>
                              <a:lnTo>
                                <a:pt x="238264" y="6045"/>
                              </a:lnTo>
                              <a:lnTo>
                                <a:pt x="237413" y="5016"/>
                              </a:lnTo>
                              <a:lnTo>
                                <a:pt x="237413" y="14160"/>
                              </a:lnTo>
                              <a:lnTo>
                                <a:pt x="237413" y="41084"/>
                              </a:lnTo>
                              <a:lnTo>
                                <a:pt x="233895" y="49187"/>
                              </a:lnTo>
                              <a:lnTo>
                                <a:pt x="218440" y="49187"/>
                              </a:lnTo>
                              <a:lnTo>
                                <a:pt x="214922" y="41084"/>
                              </a:lnTo>
                              <a:lnTo>
                                <a:pt x="214922" y="14160"/>
                              </a:lnTo>
                              <a:lnTo>
                                <a:pt x="218440" y="6045"/>
                              </a:lnTo>
                              <a:lnTo>
                                <a:pt x="233895" y="6045"/>
                              </a:lnTo>
                              <a:lnTo>
                                <a:pt x="237413" y="14160"/>
                              </a:lnTo>
                              <a:lnTo>
                                <a:pt x="237413" y="5016"/>
                              </a:lnTo>
                              <a:lnTo>
                                <a:pt x="235559" y="2755"/>
                              </a:lnTo>
                              <a:lnTo>
                                <a:pt x="226174" y="0"/>
                              </a:lnTo>
                              <a:lnTo>
                                <a:pt x="216776" y="2755"/>
                              </a:lnTo>
                              <a:lnTo>
                                <a:pt x="211162" y="9626"/>
                              </a:lnTo>
                              <a:lnTo>
                                <a:pt x="208432" y="18592"/>
                              </a:lnTo>
                              <a:lnTo>
                                <a:pt x="207733" y="27622"/>
                              </a:lnTo>
                              <a:lnTo>
                                <a:pt x="208432" y="36652"/>
                              </a:lnTo>
                              <a:lnTo>
                                <a:pt x="211162" y="45618"/>
                              </a:lnTo>
                              <a:lnTo>
                                <a:pt x="216776" y="52489"/>
                              </a:lnTo>
                              <a:lnTo>
                                <a:pt x="226174" y="55232"/>
                              </a:lnTo>
                              <a:lnTo>
                                <a:pt x="235559" y="52489"/>
                              </a:lnTo>
                              <a:lnTo>
                                <a:pt x="238264" y="49187"/>
                              </a:lnTo>
                              <a:lnTo>
                                <a:pt x="241185" y="45618"/>
                              </a:lnTo>
                              <a:lnTo>
                                <a:pt x="243903" y="36652"/>
                              </a:lnTo>
                              <a:lnTo>
                                <a:pt x="244614" y="276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512009pt;margin-top:24.162111pt;width:19.3pt;height:4.350pt;mso-position-horizontal-relative:page;mso-position-vertical-relative:paragraph;z-index:-15692800;mso-wrap-distance-left:0;mso-wrap-distance-right:0" id="docshape404" coordorigin="4270,483" coordsize="386,87" path="m4301,483l4293,483,4290,497,4284,498,4270,499,4270,508,4290,508,4290,568,4301,568,4301,483xm4388,527l4386,513,4382,498,4378,493,4376,491,4376,506,4376,548,4371,561,4346,561,4341,548,4341,506,4346,493,4371,493,4376,506,4376,491,4373,488,4359,483,4344,488,4335,498,4331,513,4330,527,4331,541,4335,555,4344,566,4359,570,4373,566,4378,561,4382,555,4386,541,4388,527xm4455,527l4453,513,4449,498,4445,493,4443,491,4443,506,4443,548,4438,561,4413,561,4408,548,4408,506,4413,493,4438,493,4443,506,4443,491,4440,488,4426,483,4411,488,4402,498,4398,513,4396,527,4398,541,4402,555,4411,566,4426,570,4440,566,4445,561,4449,555,4453,541,4455,527xm4521,527l4520,513,4516,498,4512,493,4510,491,4510,506,4510,548,4505,561,4480,561,4475,548,4475,506,4480,493,4505,493,4510,506,4510,491,4507,488,4492,483,4478,488,4469,498,4465,513,4463,527,4465,541,4469,555,4478,566,4492,570,4507,566,4512,561,4516,555,4520,541,4521,527xm4588,527l4587,513,4583,498,4578,493,4577,491,4577,506,4577,548,4572,561,4547,561,4542,548,4542,506,4547,493,4572,493,4577,506,4577,491,4574,488,4559,483,4545,488,4536,498,4532,513,4530,527,4532,541,4536,555,4545,566,4559,570,4574,566,4578,561,4583,555,4587,541,4588,527xm4655,527l4654,513,4650,498,4645,493,4644,491,4644,506,4644,548,4639,561,4614,561,4609,548,4609,506,4614,493,4639,493,4644,506,4644,491,4641,488,4626,483,4612,488,4603,498,4598,513,4597,527,4598,541,4603,555,4612,566,4626,570,4641,566,4645,561,4650,555,4654,541,4655,52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3302279</wp:posOffset>
                </wp:positionH>
                <wp:positionV relativeFrom="paragraph">
                  <wp:posOffset>306858</wp:posOffset>
                </wp:positionV>
                <wp:extent cx="287655" cy="55244"/>
                <wp:effectExtent l="0" t="0" r="0" b="0"/>
                <wp:wrapTopAndBottom/>
                <wp:docPr id="584" name="Graphic 5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4" name="Graphic 584"/>
                      <wps:cNvSpPr/>
                      <wps:spPr>
                        <a:xfrm>
                          <a:off x="0" y="0"/>
                          <a:ext cx="28765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7655" h="55244">
                              <a:moveTo>
                                <a:pt x="19735" y="0"/>
                              </a:moveTo>
                              <a:lnTo>
                                <a:pt x="14452" y="0"/>
                              </a:lnTo>
                              <a:lnTo>
                                <a:pt x="12306" y="8801"/>
                              </a:lnTo>
                              <a:lnTo>
                                <a:pt x="8724" y="9652"/>
                              </a:lnTo>
                              <a:lnTo>
                                <a:pt x="0" y="10261"/>
                              </a:lnTo>
                              <a:lnTo>
                                <a:pt x="0" y="15608"/>
                              </a:lnTo>
                              <a:lnTo>
                                <a:pt x="12547" y="15608"/>
                              </a:lnTo>
                              <a:lnTo>
                                <a:pt x="12547" y="53784"/>
                              </a:lnTo>
                              <a:lnTo>
                                <a:pt x="19735" y="53784"/>
                              </a:lnTo>
                              <a:lnTo>
                                <a:pt x="19735" y="0"/>
                              </a:lnTo>
                              <a:close/>
                            </a:path>
                            <a:path w="287655" h="55244">
                              <a:moveTo>
                                <a:pt x="74498" y="27622"/>
                              </a:moveTo>
                              <a:lnTo>
                                <a:pt x="73787" y="18592"/>
                              </a:lnTo>
                              <a:lnTo>
                                <a:pt x="71069" y="9626"/>
                              </a:lnTo>
                              <a:lnTo>
                                <a:pt x="68160" y="6045"/>
                              </a:lnTo>
                              <a:lnTo>
                                <a:pt x="67297" y="4991"/>
                              </a:lnTo>
                              <a:lnTo>
                                <a:pt x="67297" y="14160"/>
                              </a:lnTo>
                              <a:lnTo>
                                <a:pt x="67297" y="41084"/>
                              </a:lnTo>
                              <a:lnTo>
                                <a:pt x="63792" y="49187"/>
                              </a:lnTo>
                              <a:lnTo>
                                <a:pt x="48336" y="49187"/>
                              </a:lnTo>
                              <a:lnTo>
                                <a:pt x="44818" y="41084"/>
                              </a:lnTo>
                              <a:lnTo>
                                <a:pt x="44818" y="14160"/>
                              </a:lnTo>
                              <a:lnTo>
                                <a:pt x="48336" y="6045"/>
                              </a:lnTo>
                              <a:lnTo>
                                <a:pt x="63792" y="6045"/>
                              </a:lnTo>
                              <a:lnTo>
                                <a:pt x="67297" y="14160"/>
                              </a:lnTo>
                              <a:lnTo>
                                <a:pt x="67297" y="4991"/>
                              </a:lnTo>
                              <a:lnTo>
                                <a:pt x="65468" y="2755"/>
                              </a:lnTo>
                              <a:lnTo>
                                <a:pt x="56083" y="0"/>
                              </a:lnTo>
                              <a:lnTo>
                                <a:pt x="46672" y="2755"/>
                              </a:lnTo>
                              <a:lnTo>
                                <a:pt x="41046" y="9626"/>
                              </a:lnTo>
                              <a:lnTo>
                                <a:pt x="38328" y="18592"/>
                              </a:lnTo>
                              <a:lnTo>
                                <a:pt x="37630" y="27622"/>
                              </a:lnTo>
                              <a:lnTo>
                                <a:pt x="38328" y="36652"/>
                              </a:lnTo>
                              <a:lnTo>
                                <a:pt x="41046" y="45618"/>
                              </a:lnTo>
                              <a:lnTo>
                                <a:pt x="46672" y="52489"/>
                              </a:lnTo>
                              <a:lnTo>
                                <a:pt x="56083" y="55232"/>
                              </a:lnTo>
                              <a:lnTo>
                                <a:pt x="65468" y="52489"/>
                              </a:lnTo>
                              <a:lnTo>
                                <a:pt x="68160" y="49187"/>
                              </a:lnTo>
                              <a:lnTo>
                                <a:pt x="71069" y="45618"/>
                              </a:lnTo>
                              <a:lnTo>
                                <a:pt x="73787" y="36652"/>
                              </a:lnTo>
                              <a:lnTo>
                                <a:pt x="74498" y="27622"/>
                              </a:lnTo>
                              <a:close/>
                            </a:path>
                            <a:path w="287655" h="55244">
                              <a:moveTo>
                                <a:pt x="117017" y="27622"/>
                              </a:moveTo>
                              <a:lnTo>
                                <a:pt x="116306" y="18592"/>
                              </a:lnTo>
                              <a:lnTo>
                                <a:pt x="113588" y="9626"/>
                              </a:lnTo>
                              <a:lnTo>
                                <a:pt x="110680" y="6045"/>
                              </a:lnTo>
                              <a:lnTo>
                                <a:pt x="109829" y="5016"/>
                              </a:lnTo>
                              <a:lnTo>
                                <a:pt x="109829" y="14160"/>
                              </a:lnTo>
                              <a:lnTo>
                                <a:pt x="109829" y="41084"/>
                              </a:lnTo>
                              <a:lnTo>
                                <a:pt x="106324" y="49187"/>
                              </a:lnTo>
                              <a:lnTo>
                                <a:pt x="90868" y="49187"/>
                              </a:lnTo>
                              <a:lnTo>
                                <a:pt x="87363" y="41084"/>
                              </a:lnTo>
                              <a:lnTo>
                                <a:pt x="87363" y="14160"/>
                              </a:lnTo>
                              <a:lnTo>
                                <a:pt x="90868" y="6045"/>
                              </a:lnTo>
                              <a:lnTo>
                                <a:pt x="106324" y="6045"/>
                              </a:lnTo>
                              <a:lnTo>
                                <a:pt x="109829" y="14160"/>
                              </a:lnTo>
                              <a:lnTo>
                                <a:pt x="109829" y="5016"/>
                              </a:lnTo>
                              <a:lnTo>
                                <a:pt x="107988" y="2755"/>
                              </a:lnTo>
                              <a:lnTo>
                                <a:pt x="98590" y="0"/>
                              </a:lnTo>
                              <a:lnTo>
                                <a:pt x="89192" y="2755"/>
                              </a:lnTo>
                              <a:lnTo>
                                <a:pt x="83578" y="9626"/>
                              </a:lnTo>
                              <a:lnTo>
                                <a:pt x="80860" y="18592"/>
                              </a:lnTo>
                              <a:lnTo>
                                <a:pt x="80162" y="27622"/>
                              </a:lnTo>
                              <a:lnTo>
                                <a:pt x="80860" y="36652"/>
                              </a:lnTo>
                              <a:lnTo>
                                <a:pt x="83578" y="45618"/>
                              </a:lnTo>
                              <a:lnTo>
                                <a:pt x="89192" y="52489"/>
                              </a:lnTo>
                              <a:lnTo>
                                <a:pt x="98590" y="55232"/>
                              </a:lnTo>
                              <a:lnTo>
                                <a:pt x="107988" y="52489"/>
                              </a:lnTo>
                              <a:lnTo>
                                <a:pt x="110680" y="49187"/>
                              </a:lnTo>
                              <a:lnTo>
                                <a:pt x="113588" y="45618"/>
                              </a:lnTo>
                              <a:lnTo>
                                <a:pt x="116306" y="36652"/>
                              </a:lnTo>
                              <a:lnTo>
                                <a:pt x="117017" y="27622"/>
                              </a:lnTo>
                              <a:close/>
                            </a:path>
                            <a:path w="287655" h="55244">
                              <a:moveTo>
                                <a:pt x="159550" y="27622"/>
                              </a:moveTo>
                              <a:lnTo>
                                <a:pt x="158838" y="18592"/>
                              </a:lnTo>
                              <a:lnTo>
                                <a:pt x="156121" y="9626"/>
                              </a:lnTo>
                              <a:lnTo>
                                <a:pt x="153212" y="6045"/>
                              </a:lnTo>
                              <a:lnTo>
                                <a:pt x="152374" y="5029"/>
                              </a:lnTo>
                              <a:lnTo>
                                <a:pt x="152374" y="14160"/>
                              </a:lnTo>
                              <a:lnTo>
                                <a:pt x="152374" y="41084"/>
                              </a:lnTo>
                              <a:lnTo>
                                <a:pt x="148831" y="49187"/>
                              </a:lnTo>
                              <a:lnTo>
                                <a:pt x="133400" y="49187"/>
                              </a:lnTo>
                              <a:lnTo>
                                <a:pt x="129870" y="41084"/>
                              </a:lnTo>
                              <a:lnTo>
                                <a:pt x="129870" y="14160"/>
                              </a:lnTo>
                              <a:lnTo>
                                <a:pt x="133400" y="6045"/>
                              </a:lnTo>
                              <a:lnTo>
                                <a:pt x="148831" y="6045"/>
                              </a:lnTo>
                              <a:lnTo>
                                <a:pt x="152374" y="14160"/>
                              </a:lnTo>
                              <a:lnTo>
                                <a:pt x="152374" y="5029"/>
                              </a:lnTo>
                              <a:lnTo>
                                <a:pt x="150520" y="2755"/>
                              </a:lnTo>
                              <a:lnTo>
                                <a:pt x="141122" y="0"/>
                              </a:lnTo>
                              <a:lnTo>
                                <a:pt x="131724" y="2755"/>
                              </a:lnTo>
                              <a:lnTo>
                                <a:pt x="126111" y="9626"/>
                              </a:lnTo>
                              <a:lnTo>
                                <a:pt x="123393" y="18592"/>
                              </a:lnTo>
                              <a:lnTo>
                                <a:pt x="122694" y="27622"/>
                              </a:lnTo>
                              <a:lnTo>
                                <a:pt x="123393" y="36652"/>
                              </a:lnTo>
                              <a:lnTo>
                                <a:pt x="126111" y="45618"/>
                              </a:lnTo>
                              <a:lnTo>
                                <a:pt x="131724" y="52489"/>
                              </a:lnTo>
                              <a:lnTo>
                                <a:pt x="141122" y="55232"/>
                              </a:lnTo>
                              <a:lnTo>
                                <a:pt x="150520" y="52489"/>
                              </a:lnTo>
                              <a:lnTo>
                                <a:pt x="153212" y="49187"/>
                              </a:lnTo>
                              <a:lnTo>
                                <a:pt x="156121" y="45618"/>
                              </a:lnTo>
                              <a:lnTo>
                                <a:pt x="158838" y="36652"/>
                              </a:lnTo>
                              <a:lnTo>
                                <a:pt x="159550" y="27622"/>
                              </a:lnTo>
                              <a:close/>
                            </a:path>
                            <a:path w="287655" h="55244">
                              <a:moveTo>
                                <a:pt x="202095" y="27622"/>
                              </a:moveTo>
                              <a:lnTo>
                                <a:pt x="201383" y="18592"/>
                              </a:lnTo>
                              <a:lnTo>
                                <a:pt x="198666" y="9626"/>
                              </a:lnTo>
                              <a:lnTo>
                                <a:pt x="195745" y="6045"/>
                              </a:lnTo>
                              <a:lnTo>
                                <a:pt x="194894" y="5016"/>
                              </a:lnTo>
                              <a:lnTo>
                                <a:pt x="194894" y="14160"/>
                              </a:lnTo>
                              <a:lnTo>
                                <a:pt x="194894" y="41084"/>
                              </a:lnTo>
                              <a:lnTo>
                                <a:pt x="191376" y="49187"/>
                              </a:lnTo>
                              <a:lnTo>
                                <a:pt x="175920" y="49187"/>
                              </a:lnTo>
                              <a:lnTo>
                                <a:pt x="172402" y="41084"/>
                              </a:lnTo>
                              <a:lnTo>
                                <a:pt x="172402" y="14160"/>
                              </a:lnTo>
                              <a:lnTo>
                                <a:pt x="175920" y="6045"/>
                              </a:lnTo>
                              <a:lnTo>
                                <a:pt x="191376" y="6045"/>
                              </a:lnTo>
                              <a:lnTo>
                                <a:pt x="194894" y="14160"/>
                              </a:lnTo>
                              <a:lnTo>
                                <a:pt x="194894" y="5016"/>
                              </a:lnTo>
                              <a:lnTo>
                                <a:pt x="193040" y="2755"/>
                              </a:lnTo>
                              <a:lnTo>
                                <a:pt x="183654" y="0"/>
                              </a:lnTo>
                              <a:lnTo>
                                <a:pt x="174244" y="2755"/>
                              </a:lnTo>
                              <a:lnTo>
                                <a:pt x="168630" y="9626"/>
                              </a:lnTo>
                              <a:lnTo>
                                <a:pt x="165900" y="18592"/>
                              </a:lnTo>
                              <a:lnTo>
                                <a:pt x="165201" y="27622"/>
                              </a:lnTo>
                              <a:lnTo>
                                <a:pt x="165900" y="36652"/>
                              </a:lnTo>
                              <a:lnTo>
                                <a:pt x="168630" y="45618"/>
                              </a:lnTo>
                              <a:lnTo>
                                <a:pt x="174244" y="52489"/>
                              </a:lnTo>
                              <a:lnTo>
                                <a:pt x="183654" y="55232"/>
                              </a:lnTo>
                              <a:lnTo>
                                <a:pt x="193040" y="52489"/>
                              </a:lnTo>
                              <a:lnTo>
                                <a:pt x="195745" y="49187"/>
                              </a:lnTo>
                              <a:lnTo>
                                <a:pt x="198666" y="45618"/>
                              </a:lnTo>
                              <a:lnTo>
                                <a:pt x="201383" y="36652"/>
                              </a:lnTo>
                              <a:lnTo>
                                <a:pt x="202095" y="27622"/>
                              </a:lnTo>
                              <a:close/>
                            </a:path>
                            <a:path w="287655" h="55244">
                              <a:moveTo>
                                <a:pt x="244614" y="27622"/>
                              </a:moveTo>
                              <a:lnTo>
                                <a:pt x="243903" y="18592"/>
                              </a:lnTo>
                              <a:lnTo>
                                <a:pt x="241185" y="9626"/>
                              </a:lnTo>
                              <a:lnTo>
                                <a:pt x="238264" y="6045"/>
                              </a:lnTo>
                              <a:lnTo>
                                <a:pt x="237413" y="5016"/>
                              </a:lnTo>
                              <a:lnTo>
                                <a:pt x="237413" y="14160"/>
                              </a:lnTo>
                              <a:lnTo>
                                <a:pt x="237413" y="41084"/>
                              </a:lnTo>
                              <a:lnTo>
                                <a:pt x="233908" y="49187"/>
                              </a:lnTo>
                              <a:lnTo>
                                <a:pt x="218440" y="49187"/>
                              </a:lnTo>
                              <a:lnTo>
                                <a:pt x="214934" y="41084"/>
                              </a:lnTo>
                              <a:lnTo>
                                <a:pt x="214934" y="14160"/>
                              </a:lnTo>
                              <a:lnTo>
                                <a:pt x="218440" y="6045"/>
                              </a:lnTo>
                              <a:lnTo>
                                <a:pt x="233908" y="6045"/>
                              </a:lnTo>
                              <a:lnTo>
                                <a:pt x="237413" y="14160"/>
                              </a:lnTo>
                              <a:lnTo>
                                <a:pt x="237413" y="5016"/>
                              </a:lnTo>
                              <a:lnTo>
                                <a:pt x="235572" y="2755"/>
                              </a:lnTo>
                              <a:lnTo>
                                <a:pt x="226174" y="0"/>
                              </a:lnTo>
                              <a:lnTo>
                                <a:pt x="216763" y="2755"/>
                              </a:lnTo>
                              <a:lnTo>
                                <a:pt x="211150" y="9626"/>
                              </a:lnTo>
                              <a:lnTo>
                                <a:pt x="208432" y="18592"/>
                              </a:lnTo>
                              <a:lnTo>
                                <a:pt x="207733" y="27622"/>
                              </a:lnTo>
                              <a:lnTo>
                                <a:pt x="208432" y="36652"/>
                              </a:lnTo>
                              <a:lnTo>
                                <a:pt x="211150" y="45618"/>
                              </a:lnTo>
                              <a:lnTo>
                                <a:pt x="216763" y="52489"/>
                              </a:lnTo>
                              <a:lnTo>
                                <a:pt x="226174" y="55232"/>
                              </a:lnTo>
                              <a:lnTo>
                                <a:pt x="235572" y="52489"/>
                              </a:lnTo>
                              <a:lnTo>
                                <a:pt x="238264" y="49187"/>
                              </a:lnTo>
                              <a:lnTo>
                                <a:pt x="241185" y="45618"/>
                              </a:lnTo>
                              <a:lnTo>
                                <a:pt x="243903" y="36652"/>
                              </a:lnTo>
                              <a:lnTo>
                                <a:pt x="244614" y="27622"/>
                              </a:lnTo>
                              <a:close/>
                            </a:path>
                            <a:path w="287655" h="55244">
                              <a:moveTo>
                                <a:pt x="287147" y="27622"/>
                              </a:moveTo>
                              <a:lnTo>
                                <a:pt x="286435" y="18592"/>
                              </a:lnTo>
                              <a:lnTo>
                                <a:pt x="283718" y="9626"/>
                              </a:lnTo>
                              <a:lnTo>
                                <a:pt x="280797" y="6045"/>
                              </a:lnTo>
                              <a:lnTo>
                                <a:pt x="279946" y="5016"/>
                              </a:lnTo>
                              <a:lnTo>
                                <a:pt x="279946" y="14160"/>
                              </a:lnTo>
                              <a:lnTo>
                                <a:pt x="279946" y="41084"/>
                              </a:lnTo>
                              <a:lnTo>
                                <a:pt x="276428" y="49187"/>
                              </a:lnTo>
                              <a:lnTo>
                                <a:pt x="260985" y="49187"/>
                              </a:lnTo>
                              <a:lnTo>
                                <a:pt x="257467" y="41084"/>
                              </a:lnTo>
                              <a:lnTo>
                                <a:pt x="257467" y="14160"/>
                              </a:lnTo>
                              <a:lnTo>
                                <a:pt x="260985" y="6045"/>
                              </a:lnTo>
                              <a:lnTo>
                                <a:pt x="276428" y="6045"/>
                              </a:lnTo>
                              <a:lnTo>
                                <a:pt x="279946" y="14160"/>
                              </a:lnTo>
                              <a:lnTo>
                                <a:pt x="279946" y="5016"/>
                              </a:lnTo>
                              <a:lnTo>
                                <a:pt x="278104" y="2755"/>
                              </a:lnTo>
                              <a:lnTo>
                                <a:pt x="268706" y="0"/>
                              </a:lnTo>
                              <a:lnTo>
                                <a:pt x="259295" y="2755"/>
                              </a:lnTo>
                              <a:lnTo>
                                <a:pt x="253695" y="9626"/>
                              </a:lnTo>
                              <a:lnTo>
                                <a:pt x="250977" y="18592"/>
                              </a:lnTo>
                              <a:lnTo>
                                <a:pt x="250278" y="27622"/>
                              </a:lnTo>
                              <a:lnTo>
                                <a:pt x="250977" y="36652"/>
                              </a:lnTo>
                              <a:lnTo>
                                <a:pt x="253695" y="45618"/>
                              </a:lnTo>
                              <a:lnTo>
                                <a:pt x="259295" y="52489"/>
                              </a:lnTo>
                              <a:lnTo>
                                <a:pt x="268706" y="55232"/>
                              </a:lnTo>
                              <a:lnTo>
                                <a:pt x="278104" y="52489"/>
                              </a:lnTo>
                              <a:lnTo>
                                <a:pt x="280797" y="49187"/>
                              </a:lnTo>
                              <a:lnTo>
                                <a:pt x="283718" y="45618"/>
                              </a:lnTo>
                              <a:lnTo>
                                <a:pt x="286435" y="36652"/>
                              </a:lnTo>
                              <a:lnTo>
                                <a:pt x="287147" y="276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0.022003pt;margin-top:24.162111pt;width:22.65pt;height:4.350pt;mso-position-horizontal-relative:page;mso-position-vertical-relative:paragraph;z-index:-15692288;mso-wrap-distance-left:0;mso-wrap-distance-right:0" id="docshape405" coordorigin="5200,483" coordsize="453,87" path="m5232,483l5223,483,5220,497,5214,498,5200,499,5200,508,5220,508,5220,568,5232,568,5232,483xm5318,527l5317,513,5312,498,5308,493,5306,491,5306,506,5306,548,5301,561,5277,561,5271,548,5271,506,5277,493,5301,493,5306,506,5306,491,5304,488,5289,483,5274,488,5265,498,5261,513,5260,527,5261,541,5265,555,5274,566,5289,570,5304,566,5308,561,5312,555,5317,541,5318,527xm5385,527l5384,513,5379,498,5375,493,5373,491,5373,506,5373,548,5368,561,5344,561,5338,548,5338,506,5344,493,5368,493,5373,506,5373,491,5371,488,5356,483,5341,488,5332,498,5328,513,5327,527,5328,541,5332,555,5341,566,5356,570,5371,566,5375,561,5379,555,5384,541,5385,527xm5452,527l5451,513,5446,498,5442,493,5440,491,5440,506,5440,548,5435,561,5411,561,5405,548,5405,506,5411,493,5435,493,5440,506,5440,491,5437,488,5423,483,5408,488,5399,498,5395,513,5394,527,5395,541,5399,555,5408,566,5423,570,5437,566,5442,561,5446,555,5451,541,5452,527xm5519,527l5518,513,5513,498,5509,493,5507,491,5507,506,5507,548,5502,561,5477,561,5472,548,5472,506,5477,493,5502,493,5507,506,5507,491,5504,488,5490,483,5475,488,5466,498,5462,513,5461,527,5462,541,5466,555,5475,566,5490,570,5504,566,5509,561,5513,555,5518,541,5519,527xm5586,527l5585,513,5580,498,5576,493,5574,491,5574,506,5574,548,5569,561,5544,561,5539,548,5539,506,5544,493,5569,493,5574,506,5574,491,5571,488,5557,483,5542,488,5533,498,5529,513,5528,527,5529,541,5533,555,5542,566,5557,570,5571,566,5576,561,5580,555,5585,541,5586,527xm5653,527l5652,513,5647,498,5643,493,5641,491,5641,506,5641,548,5636,561,5611,561,5606,548,5606,506,5611,493,5636,493,5641,506,5641,491,5638,488,5624,483,5609,488,5600,498,5596,513,5595,527,5596,541,5600,555,5609,566,5624,570,5638,566,5643,561,5647,555,5652,541,5653,52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4340911</wp:posOffset>
                </wp:positionH>
                <wp:positionV relativeFrom="paragraph">
                  <wp:posOffset>275223</wp:posOffset>
                </wp:positionV>
                <wp:extent cx="115570" cy="54610"/>
                <wp:effectExtent l="0" t="0" r="0" b="0"/>
                <wp:wrapTopAndBottom/>
                <wp:docPr id="585" name="Graphic 5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5" name="Graphic 585"/>
                      <wps:cNvSpPr/>
                      <wps:spPr>
                        <a:xfrm>
                          <a:off x="0" y="0"/>
                          <a:ext cx="11557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570" h="54610">
                              <a:moveTo>
                                <a:pt x="19456" y="0"/>
                              </a:moveTo>
                              <a:lnTo>
                                <a:pt x="14249" y="0"/>
                              </a:lnTo>
                              <a:lnTo>
                                <a:pt x="12128" y="8661"/>
                              </a:lnTo>
                              <a:lnTo>
                                <a:pt x="8597" y="9499"/>
                              </a:lnTo>
                              <a:lnTo>
                                <a:pt x="0" y="10109"/>
                              </a:lnTo>
                              <a:lnTo>
                                <a:pt x="0" y="15379"/>
                              </a:lnTo>
                              <a:lnTo>
                                <a:pt x="12369" y="15379"/>
                              </a:lnTo>
                              <a:lnTo>
                                <a:pt x="12369" y="53009"/>
                              </a:lnTo>
                              <a:lnTo>
                                <a:pt x="19456" y="53009"/>
                              </a:lnTo>
                              <a:lnTo>
                                <a:pt x="19456" y="0"/>
                              </a:lnTo>
                              <a:close/>
                            </a:path>
                            <a:path w="115570" h="54610">
                              <a:moveTo>
                                <a:pt x="73444" y="27228"/>
                              </a:moveTo>
                              <a:lnTo>
                                <a:pt x="72745" y="18326"/>
                              </a:lnTo>
                              <a:lnTo>
                                <a:pt x="70065" y="9486"/>
                              </a:lnTo>
                              <a:lnTo>
                                <a:pt x="67183" y="5956"/>
                              </a:lnTo>
                              <a:lnTo>
                                <a:pt x="66357" y="4953"/>
                              </a:lnTo>
                              <a:lnTo>
                                <a:pt x="66357" y="13944"/>
                              </a:lnTo>
                              <a:lnTo>
                                <a:pt x="66357" y="40487"/>
                              </a:lnTo>
                              <a:lnTo>
                                <a:pt x="62890" y="48488"/>
                              </a:lnTo>
                              <a:lnTo>
                                <a:pt x="47663" y="48488"/>
                              </a:lnTo>
                              <a:lnTo>
                                <a:pt x="44183" y="40487"/>
                              </a:lnTo>
                              <a:lnTo>
                                <a:pt x="44183" y="13944"/>
                              </a:lnTo>
                              <a:lnTo>
                                <a:pt x="47663" y="5956"/>
                              </a:lnTo>
                              <a:lnTo>
                                <a:pt x="62890" y="5956"/>
                              </a:lnTo>
                              <a:lnTo>
                                <a:pt x="66357" y="13944"/>
                              </a:lnTo>
                              <a:lnTo>
                                <a:pt x="66357" y="4953"/>
                              </a:lnTo>
                              <a:lnTo>
                                <a:pt x="64528" y="2705"/>
                              </a:lnTo>
                              <a:lnTo>
                                <a:pt x="55270" y="0"/>
                              </a:lnTo>
                              <a:lnTo>
                                <a:pt x="45999" y="2705"/>
                              </a:lnTo>
                              <a:lnTo>
                                <a:pt x="40474" y="9486"/>
                              </a:lnTo>
                              <a:lnTo>
                                <a:pt x="37795" y="18326"/>
                              </a:lnTo>
                              <a:lnTo>
                                <a:pt x="37109" y="27228"/>
                              </a:lnTo>
                              <a:lnTo>
                                <a:pt x="37795" y="36131"/>
                              </a:lnTo>
                              <a:lnTo>
                                <a:pt x="40474" y="44970"/>
                              </a:lnTo>
                              <a:lnTo>
                                <a:pt x="45999" y="51752"/>
                              </a:lnTo>
                              <a:lnTo>
                                <a:pt x="55270" y="54444"/>
                              </a:lnTo>
                              <a:lnTo>
                                <a:pt x="64528" y="51752"/>
                              </a:lnTo>
                              <a:lnTo>
                                <a:pt x="67183" y="48488"/>
                              </a:lnTo>
                              <a:lnTo>
                                <a:pt x="70065" y="44970"/>
                              </a:lnTo>
                              <a:lnTo>
                                <a:pt x="72745" y="36131"/>
                              </a:lnTo>
                              <a:lnTo>
                                <a:pt x="73444" y="27228"/>
                              </a:lnTo>
                              <a:close/>
                            </a:path>
                            <a:path w="115570" h="54610">
                              <a:moveTo>
                                <a:pt x="115366" y="27228"/>
                              </a:moveTo>
                              <a:lnTo>
                                <a:pt x="114668" y="18326"/>
                              </a:lnTo>
                              <a:lnTo>
                                <a:pt x="111988" y="9486"/>
                              </a:lnTo>
                              <a:lnTo>
                                <a:pt x="109105" y="5956"/>
                              </a:lnTo>
                              <a:lnTo>
                                <a:pt x="108267" y="4940"/>
                              </a:lnTo>
                              <a:lnTo>
                                <a:pt x="108267" y="13944"/>
                              </a:lnTo>
                              <a:lnTo>
                                <a:pt x="108267" y="40487"/>
                              </a:lnTo>
                              <a:lnTo>
                                <a:pt x="104800" y="48488"/>
                              </a:lnTo>
                              <a:lnTo>
                                <a:pt x="89585" y="48488"/>
                              </a:lnTo>
                              <a:lnTo>
                                <a:pt x="86118" y="40487"/>
                              </a:lnTo>
                              <a:lnTo>
                                <a:pt x="86118" y="13944"/>
                              </a:lnTo>
                              <a:lnTo>
                                <a:pt x="89585" y="5956"/>
                              </a:lnTo>
                              <a:lnTo>
                                <a:pt x="104800" y="5956"/>
                              </a:lnTo>
                              <a:lnTo>
                                <a:pt x="108267" y="13944"/>
                              </a:lnTo>
                              <a:lnTo>
                                <a:pt x="108267" y="4940"/>
                              </a:lnTo>
                              <a:lnTo>
                                <a:pt x="106451" y="2705"/>
                              </a:lnTo>
                              <a:lnTo>
                                <a:pt x="97193" y="0"/>
                              </a:lnTo>
                              <a:lnTo>
                                <a:pt x="87934" y="2705"/>
                              </a:lnTo>
                              <a:lnTo>
                                <a:pt x="82397" y="9486"/>
                              </a:lnTo>
                              <a:lnTo>
                                <a:pt x="79717" y="18326"/>
                              </a:lnTo>
                              <a:lnTo>
                                <a:pt x="79032" y="27228"/>
                              </a:lnTo>
                              <a:lnTo>
                                <a:pt x="79717" y="36131"/>
                              </a:lnTo>
                              <a:lnTo>
                                <a:pt x="82397" y="44970"/>
                              </a:lnTo>
                              <a:lnTo>
                                <a:pt x="87934" y="51752"/>
                              </a:lnTo>
                              <a:lnTo>
                                <a:pt x="97193" y="54444"/>
                              </a:lnTo>
                              <a:lnTo>
                                <a:pt x="106451" y="51752"/>
                              </a:lnTo>
                              <a:lnTo>
                                <a:pt x="109105" y="48488"/>
                              </a:lnTo>
                              <a:lnTo>
                                <a:pt x="111988" y="44970"/>
                              </a:lnTo>
                              <a:lnTo>
                                <a:pt x="114668" y="36131"/>
                              </a:lnTo>
                              <a:lnTo>
                                <a:pt x="115366" y="272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804016pt;margin-top:21.67111pt;width:9.1pt;height:4.3pt;mso-position-horizontal-relative:page;mso-position-vertical-relative:paragraph;z-index:-15691776;mso-wrap-distance-left:0;mso-wrap-distance-right:0" id="docshape406" coordorigin="6836,433" coordsize="182,86" path="m6867,433l6859,433,6855,447,6850,448,6836,449,6836,458,6856,458,6856,517,6867,517,6867,433xm6952,476l6951,462,6946,448,6942,443,6941,441,6941,455,6941,497,6935,510,6911,510,6906,497,6906,455,6911,443,6935,443,6941,455,6941,441,6938,438,6923,433,6909,438,6900,448,6896,462,6895,476,6896,490,6900,504,6909,515,6923,519,6938,515,6942,510,6946,504,6951,490,6952,476xm7018,476l7017,462,7012,448,7008,443,7007,441,7007,455,7007,497,7001,510,6977,510,6972,497,6972,455,6977,443,7001,443,7007,455,7007,441,7004,438,6989,433,6975,438,6966,448,6962,462,6961,476,6962,490,6966,504,6975,515,6989,519,7004,515,7008,510,7012,504,7017,490,7018,47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5184089</wp:posOffset>
                </wp:positionH>
                <wp:positionV relativeFrom="paragraph">
                  <wp:posOffset>275223</wp:posOffset>
                </wp:positionV>
                <wp:extent cx="199390" cy="54610"/>
                <wp:effectExtent l="0" t="0" r="0" b="0"/>
                <wp:wrapTopAndBottom/>
                <wp:docPr id="586" name="Graphic 5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6" name="Graphic 586"/>
                      <wps:cNvSpPr/>
                      <wps:spPr>
                        <a:xfrm>
                          <a:off x="0" y="0"/>
                          <a:ext cx="19939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" h="54610">
                              <a:moveTo>
                                <a:pt x="19456" y="0"/>
                              </a:moveTo>
                              <a:lnTo>
                                <a:pt x="14249" y="0"/>
                              </a:lnTo>
                              <a:lnTo>
                                <a:pt x="12128" y="8661"/>
                              </a:lnTo>
                              <a:lnTo>
                                <a:pt x="8597" y="9499"/>
                              </a:lnTo>
                              <a:lnTo>
                                <a:pt x="0" y="10109"/>
                              </a:lnTo>
                              <a:lnTo>
                                <a:pt x="0" y="15379"/>
                              </a:lnTo>
                              <a:lnTo>
                                <a:pt x="12357" y="15379"/>
                              </a:lnTo>
                              <a:lnTo>
                                <a:pt x="12357" y="53009"/>
                              </a:lnTo>
                              <a:lnTo>
                                <a:pt x="19456" y="53009"/>
                              </a:lnTo>
                              <a:lnTo>
                                <a:pt x="19456" y="0"/>
                              </a:lnTo>
                              <a:close/>
                            </a:path>
                            <a:path w="199390" h="54610">
                              <a:moveTo>
                                <a:pt x="73444" y="27228"/>
                              </a:moveTo>
                              <a:lnTo>
                                <a:pt x="72745" y="18326"/>
                              </a:lnTo>
                              <a:lnTo>
                                <a:pt x="70065" y="9486"/>
                              </a:lnTo>
                              <a:lnTo>
                                <a:pt x="67183" y="5956"/>
                              </a:lnTo>
                              <a:lnTo>
                                <a:pt x="66344" y="4940"/>
                              </a:lnTo>
                              <a:lnTo>
                                <a:pt x="66344" y="13944"/>
                              </a:lnTo>
                              <a:lnTo>
                                <a:pt x="66344" y="40487"/>
                              </a:lnTo>
                              <a:lnTo>
                                <a:pt x="62877" y="48488"/>
                              </a:lnTo>
                              <a:lnTo>
                                <a:pt x="47650" y="48488"/>
                              </a:lnTo>
                              <a:lnTo>
                                <a:pt x="44183" y="40487"/>
                              </a:lnTo>
                              <a:lnTo>
                                <a:pt x="44183" y="13944"/>
                              </a:lnTo>
                              <a:lnTo>
                                <a:pt x="47650" y="5956"/>
                              </a:lnTo>
                              <a:lnTo>
                                <a:pt x="62877" y="5956"/>
                              </a:lnTo>
                              <a:lnTo>
                                <a:pt x="66344" y="13944"/>
                              </a:lnTo>
                              <a:lnTo>
                                <a:pt x="66344" y="4940"/>
                              </a:lnTo>
                              <a:lnTo>
                                <a:pt x="64528" y="2705"/>
                              </a:lnTo>
                              <a:lnTo>
                                <a:pt x="55270" y="0"/>
                              </a:lnTo>
                              <a:lnTo>
                                <a:pt x="45999" y="2705"/>
                              </a:lnTo>
                              <a:lnTo>
                                <a:pt x="40462" y="9486"/>
                              </a:lnTo>
                              <a:lnTo>
                                <a:pt x="37782" y="18326"/>
                              </a:lnTo>
                              <a:lnTo>
                                <a:pt x="37096" y="27228"/>
                              </a:lnTo>
                              <a:lnTo>
                                <a:pt x="37782" y="36131"/>
                              </a:lnTo>
                              <a:lnTo>
                                <a:pt x="40462" y="44970"/>
                              </a:lnTo>
                              <a:lnTo>
                                <a:pt x="45999" y="51752"/>
                              </a:lnTo>
                              <a:lnTo>
                                <a:pt x="55270" y="54444"/>
                              </a:lnTo>
                              <a:lnTo>
                                <a:pt x="64528" y="51752"/>
                              </a:lnTo>
                              <a:lnTo>
                                <a:pt x="67183" y="48488"/>
                              </a:lnTo>
                              <a:lnTo>
                                <a:pt x="70065" y="44970"/>
                              </a:lnTo>
                              <a:lnTo>
                                <a:pt x="72745" y="36131"/>
                              </a:lnTo>
                              <a:lnTo>
                                <a:pt x="73444" y="27228"/>
                              </a:lnTo>
                              <a:close/>
                            </a:path>
                            <a:path w="199390" h="54610">
                              <a:moveTo>
                                <a:pt x="115354" y="27228"/>
                              </a:moveTo>
                              <a:lnTo>
                                <a:pt x="114655" y="18326"/>
                              </a:lnTo>
                              <a:lnTo>
                                <a:pt x="111975" y="9486"/>
                              </a:lnTo>
                              <a:lnTo>
                                <a:pt x="109105" y="5956"/>
                              </a:lnTo>
                              <a:lnTo>
                                <a:pt x="108267" y="4940"/>
                              </a:lnTo>
                              <a:lnTo>
                                <a:pt x="108267" y="13944"/>
                              </a:lnTo>
                              <a:lnTo>
                                <a:pt x="108267" y="40487"/>
                              </a:lnTo>
                              <a:lnTo>
                                <a:pt x="104800" y="48488"/>
                              </a:lnTo>
                              <a:lnTo>
                                <a:pt x="89573" y="48488"/>
                              </a:lnTo>
                              <a:lnTo>
                                <a:pt x="86106" y="40487"/>
                              </a:lnTo>
                              <a:lnTo>
                                <a:pt x="86106" y="13944"/>
                              </a:lnTo>
                              <a:lnTo>
                                <a:pt x="89573" y="5956"/>
                              </a:lnTo>
                              <a:lnTo>
                                <a:pt x="104800" y="5956"/>
                              </a:lnTo>
                              <a:lnTo>
                                <a:pt x="108267" y="13944"/>
                              </a:lnTo>
                              <a:lnTo>
                                <a:pt x="108267" y="4940"/>
                              </a:lnTo>
                              <a:lnTo>
                                <a:pt x="106451" y="2705"/>
                              </a:lnTo>
                              <a:lnTo>
                                <a:pt x="97193" y="0"/>
                              </a:lnTo>
                              <a:lnTo>
                                <a:pt x="87922" y="2705"/>
                              </a:lnTo>
                              <a:lnTo>
                                <a:pt x="82384" y="9486"/>
                              </a:lnTo>
                              <a:lnTo>
                                <a:pt x="79705" y="18326"/>
                              </a:lnTo>
                              <a:lnTo>
                                <a:pt x="79019" y="27228"/>
                              </a:lnTo>
                              <a:lnTo>
                                <a:pt x="79705" y="36131"/>
                              </a:lnTo>
                              <a:lnTo>
                                <a:pt x="82384" y="44970"/>
                              </a:lnTo>
                              <a:lnTo>
                                <a:pt x="87922" y="51752"/>
                              </a:lnTo>
                              <a:lnTo>
                                <a:pt x="97193" y="54444"/>
                              </a:lnTo>
                              <a:lnTo>
                                <a:pt x="106451" y="51752"/>
                              </a:lnTo>
                              <a:lnTo>
                                <a:pt x="109105" y="48488"/>
                              </a:lnTo>
                              <a:lnTo>
                                <a:pt x="111975" y="44970"/>
                              </a:lnTo>
                              <a:lnTo>
                                <a:pt x="114655" y="36131"/>
                              </a:lnTo>
                              <a:lnTo>
                                <a:pt x="115354" y="27228"/>
                              </a:lnTo>
                              <a:close/>
                            </a:path>
                            <a:path w="199390" h="54610">
                              <a:moveTo>
                                <a:pt x="157276" y="27228"/>
                              </a:moveTo>
                              <a:lnTo>
                                <a:pt x="156578" y="18326"/>
                              </a:lnTo>
                              <a:lnTo>
                                <a:pt x="153898" y="9486"/>
                              </a:lnTo>
                              <a:lnTo>
                                <a:pt x="151028" y="5956"/>
                              </a:lnTo>
                              <a:lnTo>
                                <a:pt x="150202" y="4953"/>
                              </a:lnTo>
                              <a:lnTo>
                                <a:pt x="150202" y="13944"/>
                              </a:lnTo>
                              <a:lnTo>
                                <a:pt x="150202" y="40487"/>
                              </a:lnTo>
                              <a:lnTo>
                                <a:pt x="146723" y="48488"/>
                              </a:lnTo>
                              <a:lnTo>
                                <a:pt x="131495" y="48488"/>
                              </a:lnTo>
                              <a:lnTo>
                                <a:pt x="128028" y="40487"/>
                              </a:lnTo>
                              <a:lnTo>
                                <a:pt x="128028" y="13944"/>
                              </a:lnTo>
                              <a:lnTo>
                                <a:pt x="131495" y="5956"/>
                              </a:lnTo>
                              <a:lnTo>
                                <a:pt x="146723" y="5956"/>
                              </a:lnTo>
                              <a:lnTo>
                                <a:pt x="150202" y="13944"/>
                              </a:lnTo>
                              <a:lnTo>
                                <a:pt x="150202" y="4953"/>
                              </a:lnTo>
                              <a:lnTo>
                                <a:pt x="148374" y="2705"/>
                              </a:lnTo>
                              <a:lnTo>
                                <a:pt x="139103" y="0"/>
                              </a:lnTo>
                              <a:lnTo>
                                <a:pt x="129844" y="2705"/>
                              </a:lnTo>
                              <a:lnTo>
                                <a:pt x="124307" y="9486"/>
                              </a:lnTo>
                              <a:lnTo>
                                <a:pt x="121627" y="18326"/>
                              </a:lnTo>
                              <a:lnTo>
                                <a:pt x="120942" y="27228"/>
                              </a:lnTo>
                              <a:lnTo>
                                <a:pt x="121627" y="36131"/>
                              </a:lnTo>
                              <a:lnTo>
                                <a:pt x="124307" y="44970"/>
                              </a:lnTo>
                              <a:lnTo>
                                <a:pt x="129844" y="51752"/>
                              </a:lnTo>
                              <a:lnTo>
                                <a:pt x="139103" y="54444"/>
                              </a:lnTo>
                              <a:lnTo>
                                <a:pt x="148374" y="51752"/>
                              </a:lnTo>
                              <a:lnTo>
                                <a:pt x="151028" y="48488"/>
                              </a:lnTo>
                              <a:lnTo>
                                <a:pt x="153898" y="44970"/>
                              </a:lnTo>
                              <a:lnTo>
                                <a:pt x="156578" y="36131"/>
                              </a:lnTo>
                              <a:lnTo>
                                <a:pt x="157276" y="27228"/>
                              </a:lnTo>
                              <a:close/>
                            </a:path>
                            <a:path w="199390" h="54610">
                              <a:moveTo>
                                <a:pt x="199212" y="27228"/>
                              </a:moveTo>
                              <a:lnTo>
                                <a:pt x="198513" y="18326"/>
                              </a:lnTo>
                              <a:lnTo>
                                <a:pt x="195834" y="9486"/>
                              </a:lnTo>
                              <a:lnTo>
                                <a:pt x="192951" y="5956"/>
                              </a:lnTo>
                              <a:lnTo>
                                <a:pt x="192125" y="4953"/>
                              </a:lnTo>
                              <a:lnTo>
                                <a:pt x="192125" y="13944"/>
                              </a:lnTo>
                              <a:lnTo>
                                <a:pt x="192125" y="40487"/>
                              </a:lnTo>
                              <a:lnTo>
                                <a:pt x="188658" y="48488"/>
                              </a:lnTo>
                              <a:lnTo>
                                <a:pt x="173418" y="48488"/>
                              </a:lnTo>
                              <a:lnTo>
                                <a:pt x="169951" y="40487"/>
                              </a:lnTo>
                              <a:lnTo>
                                <a:pt x="169951" y="13944"/>
                              </a:lnTo>
                              <a:lnTo>
                                <a:pt x="173418" y="5956"/>
                              </a:lnTo>
                              <a:lnTo>
                                <a:pt x="188658" y="5956"/>
                              </a:lnTo>
                              <a:lnTo>
                                <a:pt x="192125" y="13944"/>
                              </a:lnTo>
                              <a:lnTo>
                                <a:pt x="192125" y="4953"/>
                              </a:lnTo>
                              <a:lnTo>
                                <a:pt x="190296" y="2705"/>
                              </a:lnTo>
                              <a:lnTo>
                                <a:pt x="181025" y="0"/>
                              </a:lnTo>
                              <a:lnTo>
                                <a:pt x="171754" y="2705"/>
                              </a:lnTo>
                              <a:lnTo>
                                <a:pt x="166230" y="9486"/>
                              </a:lnTo>
                              <a:lnTo>
                                <a:pt x="163550" y="18326"/>
                              </a:lnTo>
                              <a:lnTo>
                                <a:pt x="162864" y="27228"/>
                              </a:lnTo>
                              <a:lnTo>
                                <a:pt x="163550" y="36131"/>
                              </a:lnTo>
                              <a:lnTo>
                                <a:pt x="166230" y="44970"/>
                              </a:lnTo>
                              <a:lnTo>
                                <a:pt x="171754" y="51752"/>
                              </a:lnTo>
                              <a:lnTo>
                                <a:pt x="181025" y="54444"/>
                              </a:lnTo>
                              <a:lnTo>
                                <a:pt x="190296" y="51752"/>
                              </a:lnTo>
                              <a:lnTo>
                                <a:pt x="192951" y="48488"/>
                              </a:lnTo>
                              <a:lnTo>
                                <a:pt x="195834" y="44970"/>
                              </a:lnTo>
                              <a:lnTo>
                                <a:pt x="198513" y="36131"/>
                              </a:lnTo>
                              <a:lnTo>
                                <a:pt x="199212" y="272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196014pt;margin-top:21.67111pt;width:15.7pt;height:4.3pt;mso-position-horizontal-relative:page;mso-position-vertical-relative:paragraph;z-index:-15691264;mso-wrap-distance-left:0;mso-wrap-distance-right:0" id="docshape407" coordorigin="8164,433" coordsize="314,86" path="m8195,433l8186,433,8183,447,8177,448,8164,449,8164,458,8183,458,8183,517,8195,517,8195,433xm8280,476l8278,462,8274,448,8270,443,8268,441,8268,455,8268,497,8263,510,8239,510,8234,497,8234,455,8239,443,8263,443,8268,455,8268,441,8266,438,8251,433,8236,438,8228,448,8223,462,8222,476,8223,490,8228,504,8236,515,8251,519,8266,515,8270,510,8274,504,8278,490,8280,476xm8346,476l8344,462,8340,448,8336,443,8334,441,8334,455,8334,497,8329,510,8305,510,8300,497,8300,455,8305,443,8329,443,8334,455,8334,441,8332,438,8317,433,8302,438,8294,448,8289,462,8288,476,8289,490,8294,504,8302,515,8317,519,8332,515,8336,510,8340,504,8344,490,8346,476xm8412,476l8411,462,8406,448,8402,443,8400,441,8400,455,8400,497,8395,510,8371,510,8366,497,8366,455,8371,443,8395,443,8400,455,8400,441,8398,438,8383,433,8368,438,8360,448,8355,462,8354,476,8355,490,8360,504,8368,515,8383,519,8398,515,8402,510,8406,504,8411,490,8412,476xm8478,476l8477,462,8472,448,8468,443,8466,441,8466,455,8466,497,8461,510,8437,510,8432,497,8432,455,8437,443,8461,443,8466,455,8466,441,8464,438,8449,433,8434,438,8426,448,8421,462,8420,476,8421,490,8426,504,8434,515,8449,519,8464,515,8468,510,8472,504,8477,490,8478,47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6027267</wp:posOffset>
                </wp:positionH>
                <wp:positionV relativeFrom="paragraph">
                  <wp:posOffset>275223</wp:posOffset>
                </wp:positionV>
                <wp:extent cx="283210" cy="54610"/>
                <wp:effectExtent l="0" t="0" r="0" b="0"/>
                <wp:wrapTopAndBottom/>
                <wp:docPr id="587" name="Graphic 5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7" name="Graphic 587"/>
                      <wps:cNvSpPr/>
                      <wps:spPr>
                        <a:xfrm>
                          <a:off x="0" y="0"/>
                          <a:ext cx="2832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210" h="54610">
                              <a:moveTo>
                                <a:pt x="19443" y="0"/>
                              </a:moveTo>
                              <a:lnTo>
                                <a:pt x="14236" y="0"/>
                              </a:lnTo>
                              <a:lnTo>
                                <a:pt x="12128" y="8661"/>
                              </a:lnTo>
                              <a:lnTo>
                                <a:pt x="8585" y="9499"/>
                              </a:lnTo>
                              <a:lnTo>
                                <a:pt x="0" y="10109"/>
                              </a:lnTo>
                              <a:lnTo>
                                <a:pt x="0" y="15379"/>
                              </a:lnTo>
                              <a:lnTo>
                                <a:pt x="12357" y="15379"/>
                              </a:lnTo>
                              <a:lnTo>
                                <a:pt x="12357" y="53009"/>
                              </a:lnTo>
                              <a:lnTo>
                                <a:pt x="19443" y="53009"/>
                              </a:lnTo>
                              <a:lnTo>
                                <a:pt x="19443" y="0"/>
                              </a:lnTo>
                              <a:close/>
                            </a:path>
                            <a:path w="283210" h="54610">
                              <a:moveTo>
                                <a:pt x="73431" y="27228"/>
                              </a:moveTo>
                              <a:lnTo>
                                <a:pt x="72732" y="18326"/>
                              </a:lnTo>
                              <a:lnTo>
                                <a:pt x="70053" y="9486"/>
                              </a:lnTo>
                              <a:lnTo>
                                <a:pt x="67170" y="5956"/>
                              </a:lnTo>
                              <a:lnTo>
                                <a:pt x="66357" y="4965"/>
                              </a:lnTo>
                              <a:lnTo>
                                <a:pt x="66357" y="13944"/>
                              </a:lnTo>
                              <a:lnTo>
                                <a:pt x="66357" y="40487"/>
                              </a:lnTo>
                              <a:lnTo>
                                <a:pt x="62877" y="48488"/>
                              </a:lnTo>
                              <a:lnTo>
                                <a:pt x="47650" y="48488"/>
                              </a:lnTo>
                              <a:lnTo>
                                <a:pt x="44170" y="40487"/>
                              </a:lnTo>
                              <a:lnTo>
                                <a:pt x="44170" y="13944"/>
                              </a:lnTo>
                              <a:lnTo>
                                <a:pt x="47650" y="5956"/>
                              </a:lnTo>
                              <a:lnTo>
                                <a:pt x="62877" y="5956"/>
                              </a:lnTo>
                              <a:lnTo>
                                <a:pt x="66357" y="13944"/>
                              </a:lnTo>
                              <a:lnTo>
                                <a:pt x="66357" y="4965"/>
                              </a:lnTo>
                              <a:lnTo>
                                <a:pt x="64516" y="2705"/>
                              </a:lnTo>
                              <a:lnTo>
                                <a:pt x="55257" y="0"/>
                              </a:lnTo>
                              <a:lnTo>
                                <a:pt x="45986" y="2705"/>
                              </a:lnTo>
                              <a:lnTo>
                                <a:pt x="40462" y="9486"/>
                              </a:lnTo>
                              <a:lnTo>
                                <a:pt x="37782" y="18326"/>
                              </a:lnTo>
                              <a:lnTo>
                                <a:pt x="37096" y="27228"/>
                              </a:lnTo>
                              <a:lnTo>
                                <a:pt x="37782" y="36131"/>
                              </a:lnTo>
                              <a:lnTo>
                                <a:pt x="40462" y="44970"/>
                              </a:lnTo>
                              <a:lnTo>
                                <a:pt x="45986" y="51752"/>
                              </a:lnTo>
                              <a:lnTo>
                                <a:pt x="55257" y="54444"/>
                              </a:lnTo>
                              <a:lnTo>
                                <a:pt x="64516" y="51752"/>
                              </a:lnTo>
                              <a:lnTo>
                                <a:pt x="67170" y="48488"/>
                              </a:lnTo>
                              <a:lnTo>
                                <a:pt x="70053" y="44970"/>
                              </a:lnTo>
                              <a:lnTo>
                                <a:pt x="72732" y="36131"/>
                              </a:lnTo>
                              <a:lnTo>
                                <a:pt x="73431" y="27228"/>
                              </a:lnTo>
                              <a:close/>
                            </a:path>
                            <a:path w="283210" h="54610">
                              <a:moveTo>
                                <a:pt x="115354" y="27228"/>
                              </a:moveTo>
                              <a:lnTo>
                                <a:pt x="114655" y="18326"/>
                              </a:lnTo>
                              <a:lnTo>
                                <a:pt x="111975" y="9486"/>
                              </a:lnTo>
                              <a:lnTo>
                                <a:pt x="109093" y="5956"/>
                              </a:lnTo>
                              <a:lnTo>
                                <a:pt x="108267" y="4953"/>
                              </a:lnTo>
                              <a:lnTo>
                                <a:pt x="108267" y="13944"/>
                              </a:lnTo>
                              <a:lnTo>
                                <a:pt x="108267" y="40487"/>
                              </a:lnTo>
                              <a:lnTo>
                                <a:pt x="104800" y="48488"/>
                              </a:lnTo>
                              <a:lnTo>
                                <a:pt x="89573" y="48488"/>
                              </a:lnTo>
                              <a:lnTo>
                                <a:pt x="86106" y="40487"/>
                              </a:lnTo>
                              <a:lnTo>
                                <a:pt x="86106" y="13944"/>
                              </a:lnTo>
                              <a:lnTo>
                                <a:pt x="89573" y="5956"/>
                              </a:lnTo>
                              <a:lnTo>
                                <a:pt x="104800" y="5956"/>
                              </a:lnTo>
                              <a:lnTo>
                                <a:pt x="108267" y="13944"/>
                              </a:lnTo>
                              <a:lnTo>
                                <a:pt x="108267" y="4953"/>
                              </a:lnTo>
                              <a:lnTo>
                                <a:pt x="106438" y="2705"/>
                              </a:lnTo>
                              <a:lnTo>
                                <a:pt x="97180" y="0"/>
                              </a:lnTo>
                              <a:lnTo>
                                <a:pt x="87909" y="2705"/>
                              </a:lnTo>
                              <a:lnTo>
                                <a:pt x="82384" y="9486"/>
                              </a:lnTo>
                              <a:lnTo>
                                <a:pt x="79705" y="18326"/>
                              </a:lnTo>
                              <a:lnTo>
                                <a:pt x="79019" y="27228"/>
                              </a:lnTo>
                              <a:lnTo>
                                <a:pt x="79705" y="36131"/>
                              </a:lnTo>
                              <a:lnTo>
                                <a:pt x="82384" y="44970"/>
                              </a:lnTo>
                              <a:lnTo>
                                <a:pt x="87909" y="51752"/>
                              </a:lnTo>
                              <a:lnTo>
                                <a:pt x="97180" y="54444"/>
                              </a:lnTo>
                              <a:lnTo>
                                <a:pt x="106438" y="51752"/>
                              </a:lnTo>
                              <a:lnTo>
                                <a:pt x="109093" y="48488"/>
                              </a:lnTo>
                              <a:lnTo>
                                <a:pt x="111975" y="44970"/>
                              </a:lnTo>
                              <a:lnTo>
                                <a:pt x="114655" y="36131"/>
                              </a:lnTo>
                              <a:lnTo>
                                <a:pt x="115354" y="27228"/>
                              </a:lnTo>
                              <a:close/>
                            </a:path>
                            <a:path w="283210" h="54610">
                              <a:moveTo>
                                <a:pt x="157276" y="27228"/>
                              </a:moveTo>
                              <a:lnTo>
                                <a:pt x="156578" y="18326"/>
                              </a:lnTo>
                              <a:lnTo>
                                <a:pt x="153898" y="9486"/>
                              </a:lnTo>
                              <a:lnTo>
                                <a:pt x="151015" y="5956"/>
                              </a:lnTo>
                              <a:lnTo>
                                <a:pt x="150190" y="4953"/>
                              </a:lnTo>
                              <a:lnTo>
                                <a:pt x="150190" y="13944"/>
                              </a:lnTo>
                              <a:lnTo>
                                <a:pt x="150190" y="40487"/>
                              </a:lnTo>
                              <a:lnTo>
                                <a:pt x="146723" y="48488"/>
                              </a:lnTo>
                              <a:lnTo>
                                <a:pt x="131483" y="48488"/>
                              </a:lnTo>
                              <a:lnTo>
                                <a:pt x="128028" y="40487"/>
                              </a:lnTo>
                              <a:lnTo>
                                <a:pt x="128028" y="13944"/>
                              </a:lnTo>
                              <a:lnTo>
                                <a:pt x="131483" y="5956"/>
                              </a:lnTo>
                              <a:lnTo>
                                <a:pt x="146723" y="5956"/>
                              </a:lnTo>
                              <a:lnTo>
                                <a:pt x="150190" y="13944"/>
                              </a:lnTo>
                              <a:lnTo>
                                <a:pt x="150190" y="4953"/>
                              </a:lnTo>
                              <a:lnTo>
                                <a:pt x="148361" y="2705"/>
                              </a:lnTo>
                              <a:lnTo>
                                <a:pt x="139103" y="0"/>
                              </a:lnTo>
                              <a:lnTo>
                                <a:pt x="129832" y="2705"/>
                              </a:lnTo>
                              <a:lnTo>
                                <a:pt x="124294" y="9486"/>
                              </a:lnTo>
                              <a:lnTo>
                                <a:pt x="121615" y="18326"/>
                              </a:lnTo>
                              <a:lnTo>
                                <a:pt x="120929" y="27228"/>
                              </a:lnTo>
                              <a:lnTo>
                                <a:pt x="121615" y="36131"/>
                              </a:lnTo>
                              <a:lnTo>
                                <a:pt x="124294" y="44970"/>
                              </a:lnTo>
                              <a:lnTo>
                                <a:pt x="129832" y="51752"/>
                              </a:lnTo>
                              <a:lnTo>
                                <a:pt x="139103" y="54444"/>
                              </a:lnTo>
                              <a:lnTo>
                                <a:pt x="148361" y="51752"/>
                              </a:lnTo>
                              <a:lnTo>
                                <a:pt x="151015" y="48488"/>
                              </a:lnTo>
                              <a:lnTo>
                                <a:pt x="153898" y="44970"/>
                              </a:lnTo>
                              <a:lnTo>
                                <a:pt x="156578" y="36131"/>
                              </a:lnTo>
                              <a:lnTo>
                                <a:pt x="157276" y="27228"/>
                              </a:lnTo>
                              <a:close/>
                            </a:path>
                            <a:path w="283210" h="54610">
                              <a:moveTo>
                                <a:pt x="199199" y="27228"/>
                              </a:moveTo>
                              <a:lnTo>
                                <a:pt x="198501" y="18326"/>
                              </a:lnTo>
                              <a:lnTo>
                                <a:pt x="195821" y="9486"/>
                              </a:lnTo>
                              <a:lnTo>
                                <a:pt x="192938" y="5956"/>
                              </a:lnTo>
                              <a:lnTo>
                                <a:pt x="192112" y="4953"/>
                              </a:lnTo>
                              <a:lnTo>
                                <a:pt x="192112" y="13944"/>
                              </a:lnTo>
                              <a:lnTo>
                                <a:pt x="192112" y="40487"/>
                              </a:lnTo>
                              <a:lnTo>
                                <a:pt x="188645" y="48488"/>
                              </a:lnTo>
                              <a:lnTo>
                                <a:pt x="173405" y="48488"/>
                              </a:lnTo>
                              <a:lnTo>
                                <a:pt x="169951" y="40487"/>
                              </a:lnTo>
                              <a:lnTo>
                                <a:pt x="169951" y="13944"/>
                              </a:lnTo>
                              <a:lnTo>
                                <a:pt x="173405" y="5956"/>
                              </a:lnTo>
                              <a:lnTo>
                                <a:pt x="188645" y="5956"/>
                              </a:lnTo>
                              <a:lnTo>
                                <a:pt x="192112" y="13944"/>
                              </a:lnTo>
                              <a:lnTo>
                                <a:pt x="192112" y="4953"/>
                              </a:lnTo>
                              <a:lnTo>
                                <a:pt x="190284" y="2705"/>
                              </a:lnTo>
                              <a:lnTo>
                                <a:pt x="181025" y="0"/>
                              </a:lnTo>
                              <a:lnTo>
                                <a:pt x="171767" y="2705"/>
                              </a:lnTo>
                              <a:lnTo>
                                <a:pt x="166230" y="9486"/>
                              </a:lnTo>
                              <a:lnTo>
                                <a:pt x="163550" y="18326"/>
                              </a:lnTo>
                              <a:lnTo>
                                <a:pt x="162852" y="27228"/>
                              </a:lnTo>
                              <a:lnTo>
                                <a:pt x="163550" y="36131"/>
                              </a:lnTo>
                              <a:lnTo>
                                <a:pt x="166230" y="44970"/>
                              </a:lnTo>
                              <a:lnTo>
                                <a:pt x="171767" y="51752"/>
                              </a:lnTo>
                              <a:lnTo>
                                <a:pt x="181025" y="54444"/>
                              </a:lnTo>
                              <a:lnTo>
                                <a:pt x="190284" y="51752"/>
                              </a:lnTo>
                              <a:lnTo>
                                <a:pt x="192938" y="48488"/>
                              </a:lnTo>
                              <a:lnTo>
                                <a:pt x="195821" y="44970"/>
                              </a:lnTo>
                              <a:lnTo>
                                <a:pt x="198501" y="36131"/>
                              </a:lnTo>
                              <a:lnTo>
                                <a:pt x="199199" y="27228"/>
                              </a:lnTo>
                              <a:close/>
                            </a:path>
                            <a:path w="283210" h="54610">
                              <a:moveTo>
                                <a:pt x="241122" y="27228"/>
                              </a:moveTo>
                              <a:lnTo>
                                <a:pt x="240423" y="18326"/>
                              </a:lnTo>
                              <a:lnTo>
                                <a:pt x="237744" y="9486"/>
                              </a:lnTo>
                              <a:lnTo>
                                <a:pt x="234861" y="5956"/>
                              </a:lnTo>
                              <a:lnTo>
                                <a:pt x="234035" y="4953"/>
                              </a:lnTo>
                              <a:lnTo>
                                <a:pt x="234035" y="13944"/>
                              </a:lnTo>
                              <a:lnTo>
                                <a:pt x="234035" y="40487"/>
                              </a:lnTo>
                              <a:lnTo>
                                <a:pt x="230568" y="48488"/>
                              </a:lnTo>
                              <a:lnTo>
                                <a:pt x="215328" y="48488"/>
                              </a:lnTo>
                              <a:lnTo>
                                <a:pt x="211874" y="40487"/>
                              </a:lnTo>
                              <a:lnTo>
                                <a:pt x="211874" y="13944"/>
                              </a:lnTo>
                              <a:lnTo>
                                <a:pt x="215328" y="5956"/>
                              </a:lnTo>
                              <a:lnTo>
                                <a:pt x="230568" y="5956"/>
                              </a:lnTo>
                              <a:lnTo>
                                <a:pt x="234035" y="13944"/>
                              </a:lnTo>
                              <a:lnTo>
                                <a:pt x="234035" y="4953"/>
                              </a:lnTo>
                              <a:lnTo>
                                <a:pt x="232206" y="2705"/>
                              </a:lnTo>
                              <a:lnTo>
                                <a:pt x="222961" y="0"/>
                              </a:lnTo>
                              <a:lnTo>
                                <a:pt x="213690" y="2705"/>
                              </a:lnTo>
                              <a:lnTo>
                                <a:pt x="208153" y="9486"/>
                              </a:lnTo>
                              <a:lnTo>
                                <a:pt x="205473" y="18326"/>
                              </a:lnTo>
                              <a:lnTo>
                                <a:pt x="204774" y="27228"/>
                              </a:lnTo>
                              <a:lnTo>
                                <a:pt x="205473" y="36131"/>
                              </a:lnTo>
                              <a:lnTo>
                                <a:pt x="208153" y="44970"/>
                              </a:lnTo>
                              <a:lnTo>
                                <a:pt x="213690" y="51752"/>
                              </a:lnTo>
                              <a:lnTo>
                                <a:pt x="222961" y="54444"/>
                              </a:lnTo>
                              <a:lnTo>
                                <a:pt x="232206" y="51752"/>
                              </a:lnTo>
                              <a:lnTo>
                                <a:pt x="234861" y="48488"/>
                              </a:lnTo>
                              <a:lnTo>
                                <a:pt x="237744" y="44970"/>
                              </a:lnTo>
                              <a:lnTo>
                                <a:pt x="240423" y="36131"/>
                              </a:lnTo>
                              <a:lnTo>
                                <a:pt x="241122" y="27228"/>
                              </a:lnTo>
                              <a:close/>
                            </a:path>
                            <a:path w="283210" h="54610">
                              <a:moveTo>
                                <a:pt x="283044" y="27228"/>
                              </a:moveTo>
                              <a:lnTo>
                                <a:pt x="282346" y="18326"/>
                              </a:lnTo>
                              <a:lnTo>
                                <a:pt x="279666" y="9486"/>
                              </a:lnTo>
                              <a:lnTo>
                                <a:pt x="276783" y="5956"/>
                              </a:lnTo>
                              <a:lnTo>
                                <a:pt x="275945" y="4940"/>
                              </a:lnTo>
                              <a:lnTo>
                                <a:pt x="275945" y="13944"/>
                              </a:lnTo>
                              <a:lnTo>
                                <a:pt x="275945" y="40487"/>
                              </a:lnTo>
                              <a:lnTo>
                                <a:pt x="272491" y="48488"/>
                              </a:lnTo>
                              <a:lnTo>
                                <a:pt x="257263" y="48488"/>
                              </a:lnTo>
                              <a:lnTo>
                                <a:pt x="253784" y="40487"/>
                              </a:lnTo>
                              <a:lnTo>
                                <a:pt x="253784" y="13944"/>
                              </a:lnTo>
                              <a:lnTo>
                                <a:pt x="257263" y="5956"/>
                              </a:lnTo>
                              <a:lnTo>
                                <a:pt x="272491" y="5956"/>
                              </a:lnTo>
                              <a:lnTo>
                                <a:pt x="275945" y="13944"/>
                              </a:lnTo>
                              <a:lnTo>
                                <a:pt x="275945" y="4940"/>
                              </a:lnTo>
                              <a:lnTo>
                                <a:pt x="274129" y="2705"/>
                              </a:lnTo>
                              <a:lnTo>
                                <a:pt x="264871" y="0"/>
                              </a:lnTo>
                              <a:lnTo>
                                <a:pt x="255600" y="2705"/>
                              </a:lnTo>
                              <a:lnTo>
                                <a:pt x="250075" y="9486"/>
                              </a:lnTo>
                              <a:lnTo>
                                <a:pt x="247396" y="18326"/>
                              </a:lnTo>
                              <a:lnTo>
                                <a:pt x="246710" y="27228"/>
                              </a:lnTo>
                              <a:lnTo>
                                <a:pt x="247396" y="36131"/>
                              </a:lnTo>
                              <a:lnTo>
                                <a:pt x="250075" y="44970"/>
                              </a:lnTo>
                              <a:lnTo>
                                <a:pt x="255600" y="51752"/>
                              </a:lnTo>
                              <a:lnTo>
                                <a:pt x="264871" y="54444"/>
                              </a:lnTo>
                              <a:lnTo>
                                <a:pt x="274129" y="51752"/>
                              </a:lnTo>
                              <a:lnTo>
                                <a:pt x="276783" y="48488"/>
                              </a:lnTo>
                              <a:lnTo>
                                <a:pt x="279666" y="44970"/>
                              </a:lnTo>
                              <a:lnTo>
                                <a:pt x="282346" y="36131"/>
                              </a:lnTo>
                              <a:lnTo>
                                <a:pt x="283044" y="272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588013pt;margin-top:21.67111pt;width:22.3pt;height:4.3pt;mso-position-horizontal-relative:page;mso-position-vertical-relative:paragraph;z-index:-15690752;mso-wrap-distance-left:0;mso-wrap-distance-right:0" id="docshape408" coordorigin="9492,433" coordsize="446,86" path="m9522,433l9514,433,9511,447,9505,448,9492,449,9492,458,9511,458,9511,517,9522,517,9522,433xm9607,476l9606,462,9602,448,9598,443,9596,441,9596,455,9596,497,9591,510,9567,510,9561,497,9561,455,9567,443,9591,443,9596,455,9596,441,9593,438,9579,433,9564,438,9555,448,9551,462,9550,476,9551,490,9555,504,9564,515,9579,519,9593,515,9598,510,9602,504,9606,490,9607,476xm9673,476l9672,462,9668,448,9664,443,9662,441,9662,455,9662,497,9657,510,9633,510,9627,497,9627,455,9633,443,9657,443,9662,455,9662,441,9659,438,9645,433,9630,438,9622,448,9617,462,9616,476,9617,490,9622,504,9630,515,9645,519,9659,515,9664,510,9668,504,9672,490,9673,476xm9739,476l9738,462,9734,448,9730,443,9728,441,9728,455,9728,497,9723,510,9699,510,9693,497,9693,455,9699,443,9723,443,9728,455,9728,441,9725,438,9711,433,9696,438,9688,448,9683,462,9682,476,9683,490,9688,504,9696,515,9711,519,9725,515,9730,510,9734,504,9738,490,9739,476xm9805,476l9804,462,9800,448,9796,443,9794,441,9794,455,9794,497,9789,510,9765,510,9759,497,9759,455,9765,443,9789,443,9794,455,9794,441,9791,438,9777,433,9762,438,9754,448,9749,462,9748,476,9749,490,9754,504,9762,515,9777,519,9791,515,9796,510,9800,504,9804,490,9805,476xm9871,476l9870,462,9866,448,9862,443,9860,441,9860,455,9860,497,9855,510,9831,510,9825,497,9825,455,9831,443,9855,443,9860,455,9860,441,9857,438,9843,433,9828,438,9820,448,9815,462,9814,476,9815,490,9820,504,9828,515,9843,519,9857,515,9862,510,9866,504,9870,490,9871,476xm9938,476l9936,462,9932,448,9928,443,9926,441,9926,455,9926,497,9921,510,9897,510,9891,497,9891,455,9897,443,9921,443,9926,455,9926,441,9923,438,9909,433,9894,438,9886,448,9881,462,9880,476,9881,490,9886,504,9894,515,9909,519,9923,515,9928,510,9932,504,9936,490,9938,47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1891690</wp:posOffset>
                </wp:positionH>
                <wp:positionV relativeFrom="paragraph">
                  <wp:posOffset>488532</wp:posOffset>
                </wp:positionV>
                <wp:extent cx="659130" cy="57150"/>
                <wp:effectExtent l="0" t="0" r="0" b="0"/>
                <wp:wrapTopAndBottom/>
                <wp:docPr id="588" name="Graphic 5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8" name="Graphic 588"/>
                      <wps:cNvSpPr/>
                      <wps:spPr>
                        <a:xfrm>
                          <a:off x="0" y="0"/>
                          <a:ext cx="65913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30" h="57150">
                              <a:moveTo>
                                <a:pt x="43599" y="762"/>
                              </a:moveTo>
                              <a:lnTo>
                                <a:pt x="36410" y="762"/>
                              </a:lnTo>
                              <a:lnTo>
                                <a:pt x="36410" y="45110"/>
                              </a:lnTo>
                              <a:lnTo>
                                <a:pt x="36258" y="45110"/>
                              </a:lnTo>
                              <a:lnTo>
                                <a:pt x="8801" y="762"/>
                              </a:lnTo>
                              <a:lnTo>
                                <a:pt x="0" y="762"/>
                              </a:lnTo>
                              <a:lnTo>
                                <a:pt x="0" y="55676"/>
                              </a:lnTo>
                              <a:lnTo>
                                <a:pt x="7200" y="55676"/>
                              </a:lnTo>
                              <a:lnTo>
                                <a:pt x="7200" y="11315"/>
                              </a:lnTo>
                              <a:lnTo>
                                <a:pt x="7340" y="11315"/>
                              </a:lnTo>
                              <a:lnTo>
                                <a:pt x="35267" y="55676"/>
                              </a:lnTo>
                              <a:lnTo>
                                <a:pt x="43599" y="55676"/>
                              </a:lnTo>
                              <a:lnTo>
                                <a:pt x="43599" y="762"/>
                              </a:lnTo>
                              <a:close/>
                            </a:path>
                            <a:path w="659130" h="57150">
                              <a:moveTo>
                                <a:pt x="86817" y="15671"/>
                              </a:moveTo>
                              <a:lnTo>
                                <a:pt x="80086" y="15671"/>
                              </a:lnTo>
                              <a:lnTo>
                                <a:pt x="80086" y="43522"/>
                              </a:lnTo>
                              <a:lnTo>
                                <a:pt x="77571" y="51015"/>
                              </a:lnTo>
                              <a:lnTo>
                                <a:pt x="64706" y="51015"/>
                              </a:lnTo>
                              <a:lnTo>
                                <a:pt x="61353" y="48793"/>
                              </a:lnTo>
                              <a:lnTo>
                                <a:pt x="61353" y="15671"/>
                              </a:lnTo>
                              <a:lnTo>
                                <a:pt x="54622" y="15671"/>
                              </a:lnTo>
                              <a:lnTo>
                                <a:pt x="54622" y="54013"/>
                              </a:lnTo>
                              <a:lnTo>
                                <a:pt x="61734" y="56845"/>
                              </a:lnTo>
                              <a:lnTo>
                                <a:pt x="74053" y="56845"/>
                              </a:lnTo>
                              <a:lnTo>
                                <a:pt x="77495" y="54394"/>
                              </a:lnTo>
                              <a:lnTo>
                                <a:pt x="80314" y="49720"/>
                              </a:lnTo>
                              <a:lnTo>
                                <a:pt x="80479" y="49872"/>
                              </a:lnTo>
                              <a:lnTo>
                                <a:pt x="80479" y="55676"/>
                              </a:lnTo>
                              <a:lnTo>
                                <a:pt x="86817" y="55676"/>
                              </a:lnTo>
                              <a:lnTo>
                                <a:pt x="86817" y="15671"/>
                              </a:lnTo>
                              <a:close/>
                            </a:path>
                            <a:path w="659130" h="57150">
                              <a:moveTo>
                                <a:pt x="150761" y="16751"/>
                              </a:moveTo>
                              <a:lnTo>
                                <a:pt x="142659" y="14528"/>
                              </a:lnTo>
                              <a:lnTo>
                                <a:pt x="132181" y="14528"/>
                              </a:lnTo>
                              <a:lnTo>
                                <a:pt x="129514" y="17284"/>
                              </a:lnTo>
                              <a:lnTo>
                                <a:pt x="126136" y="21031"/>
                              </a:lnTo>
                              <a:lnTo>
                                <a:pt x="122694" y="14528"/>
                              </a:lnTo>
                              <a:lnTo>
                                <a:pt x="108318" y="14528"/>
                              </a:lnTo>
                              <a:lnTo>
                                <a:pt x="104863" y="19189"/>
                              </a:lnTo>
                              <a:lnTo>
                                <a:pt x="103428" y="21336"/>
                              </a:lnTo>
                              <a:lnTo>
                                <a:pt x="103263" y="21336"/>
                              </a:lnTo>
                              <a:lnTo>
                                <a:pt x="103263" y="15595"/>
                              </a:lnTo>
                              <a:lnTo>
                                <a:pt x="96926" y="15595"/>
                              </a:lnTo>
                              <a:lnTo>
                                <a:pt x="96926" y="55676"/>
                              </a:lnTo>
                              <a:lnTo>
                                <a:pt x="103644" y="55676"/>
                              </a:lnTo>
                              <a:lnTo>
                                <a:pt x="103644" y="23025"/>
                              </a:lnTo>
                              <a:lnTo>
                                <a:pt x="110375" y="20561"/>
                              </a:lnTo>
                              <a:lnTo>
                                <a:pt x="119176" y="20561"/>
                              </a:lnTo>
                              <a:lnTo>
                                <a:pt x="120472" y="24625"/>
                              </a:lnTo>
                              <a:lnTo>
                                <a:pt x="120472" y="55676"/>
                              </a:lnTo>
                              <a:lnTo>
                                <a:pt x="127203" y="55676"/>
                              </a:lnTo>
                              <a:lnTo>
                                <a:pt x="127203" y="25920"/>
                              </a:lnTo>
                              <a:lnTo>
                                <a:pt x="130962" y="20561"/>
                              </a:lnTo>
                              <a:lnTo>
                                <a:pt x="142354" y="20561"/>
                              </a:lnTo>
                              <a:lnTo>
                                <a:pt x="144030" y="24320"/>
                              </a:lnTo>
                              <a:lnTo>
                                <a:pt x="144030" y="55676"/>
                              </a:lnTo>
                              <a:lnTo>
                                <a:pt x="150761" y="55676"/>
                              </a:lnTo>
                              <a:lnTo>
                                <a:pt x="150761" y="16751"/>
                              </a:lnTo>
                              <a:close/>
                            </a:path>
                            <a:path w="659130" h="57150">
                              <a:moveTo>
                                <a:pt x="195199" y="34493"/>
                              </a:moveTo>
                              <a:lnTo>
                                <a:pt x="194081" y="26644"/>
                              </a:lnTo>
                              <a:lnTo>
                                <a:pt x="190982" y="20561"/>
                              </a:lnTo>
                              <a:lnTo>
                                <a:pt x="190842" y="20307"/>
                              </a:lnTo>
                              <a:lnTo>
                                <a:pt x="188252" y="18224"/>
                              </a:lnTo>
                              <a:lnTo>
                                <a:pt x="188252" y="30441"/>
                              </a:lnTo>
                              <a:lnTo>
                                <a:pt x="188252" y="44348"/>
                              </a:lnTo>
                              <a:lnTo>
                                <a:pt x="184797" y="51015"/>
                              </a:lnTo>
                              <a:lnTo>
                                <a:pt x="173177" y="51015"/>
                              </a:lnTo>
                              <a:lnTo>
                                <a:pt x="172453" y="50711"/>
                              </a:lnTo>
                              <a:lnTo>
                                <a:pt x="166535" y="48183"/>
                              </a:lnTo>
                              <a:lnTo>
                                <a:pt x="166585" y="30441"/>
                              </a:lnTo>
                              <a:lnTo>
                                <a:pt x="167563" y="20726"/>
                              </a:lnTo>
                              <a:lnTo>
                                <a:pt x="167589" y="20561"/>
                              </a:lnTo>
                              <a:lnTo>
                                <a:pt x="187706" y="20561"/>
                              </a:lnTo>
                              <a:lnTo>
                                <a:pt x="188252" y="30441"/>
                              </a:lnTo>
                              <a:lnTo>
                                <a:pt x="188252" y="18224"/>
                              </a:lnTo>
                              <a:lnTo>
                                <a:pt x="185610" y="16078"/>
                              </a:lnTo>
                              <a:lnTo>
                                <a:pt x="178536" y="14528"/>
                              </a:lnTo>
                              <a:lnTo>
                                <a:pt x="173863" y="14605"/>
                              </a:lnTo>
                              <a:lnTo>
                                <a:pt x="169887" y="16522"/>
                              </a:lnTo>
                              <a:lnTo>
                                <a:pt x="166979" y="20726"/>
                              </a:lnTo>
                              <a:lnTo>
                                <a:pt x="166827" y="20726"/>
                              </a:lnTo>
                              <a:lnTo>
                                <a:pt x="166827" y="762"/>
                              </a:lnTo>
                              <a:lnTo>
                                <a:pt x="160096" y="762"/>
                              </a:lnTo>
                              <a:lnTo>
                                <a:pt x="160096" y="55676"/>
                              </a:lnTo>
                              <a:lnTo>
                                <a:pt x="166433" y="55676"/>
                              </a:lnTo>
                              <a:lnTo>
                                <a:pt x="166433" y="50711"/>
                              </a:lnTo>
                              <a:lnTo>
                                <a:pt x="166598" y="50711"/>
                              </a:lnTo>
                              <a:lnTo>
                                <a:pt x="167970" y="52933"/>
                              </a:lnTo>
                              <a:lnTo>
                                <a:pt x="170802" y="56832"/>
                              </a:lnTo>
                              <a:lnTo>
                                <a:pt x="177622" y="56832"/>
                              </a:lnTo>
                              <a:lnTo>
                                <a:pt x="186105" y="54698"/>
                              </a:lnTo>
                              <a:lnTo>
                                <a:pt x="189750" y="51015"/>
                              </a:lnTo>
                              <a:lnTo>
                                <a:pt x="191503" y="49250"/>
                              </a:lnTo>
                              <a:lnTo>
                                <a:pt x="194360" y="42024"/>
                              </a:lnTo>
                              <a:lnTo>
                                <a:pt x="195199" y="34493"/>
                              </a:lnTo>
                              <a:close/>
                            </a:path>
                            <a:path w="659130" h="57150">
                              <a:moveTo>
                                <a:pt x="237655" y="37871"/>
                              </a:moveTo>
                              <a:lnTo>
                                <a:pt x="237058" y="32512"/>
                              </a:lnTo>
                              <a:lnTo>
                                <a:pt x="236588" y="28244"/>
                              </a:lnTo>
                              <a:lnTo>
                                <a:pt x="233375" y="20891"/>
                              </a:lnTo>
                              <a:lnTo>
                                <a:pt x="233006" y="20574"/>
                              </a:lnTo>
                              <a:lnTo>
                                <a:pt x="230695" y="18554"/>
                              </a:lnTo>
                              <a:lnTo>
                                <a:pt x="230695" y="32512"/>
                              </a:lnTo>
                              <a:lnTo>
                                <a:pt x="208432" y="32512"/>
                              </a:lnTo>
                              <a:lnTo>
                                <a:pt x="208432" y="26314"/>
                              </a:lnTo>
                              <a:lnTo>
                                <a:pt x="213334" y="20574"/>
                              </a:lnTo>
                              <a:lnTo>
                                <a:pt x="227711" y="20574"/>
                              </a:lnTo>
                              <a:lnTo>
                                <a:pt x="230301" y="26314"/>
                              </a:lnTo>
                              <a:lnTo>
                                <a:pt x="230695" y="32512"/>
                              </a:lnTo>
                              <a:lnTo>
                                <a:pt x="230695" y="18554"/>
                              </a:lnTo>
                              <a:lnTo>
                                <a:pt x="228003" y="16192"/>
                              </a:lnTo>
                              <a:lnTo>
                                <a:pt x="220446" y="14541"/>
                              </a:lnTo>
                              <a:lnTo>
                                <a:pt x="211861" y="16268"/>
                              </a:lnTo>
                              <a:lnTo>
                                <a:pt x="205879" y="21018"/>
                              </a:lnTo>
                              <a:lnTo>
                                <a:pt x="202374" y="28092"/>
                              </a:lnTo>
                              <a:lnTo>
                                <a:pt x="201244" y="36804"/>
                              </a:lnTo>
                              <a:lnTo>
                                <a:pt x="202450" y="44805"/>
                              </a:lnTo>
                              <a:lnTo>
                                <a:pt x="205968" y="51142"/>
                              </a:lnTo>
                              <a:lnTo>
                                <a:pt x="211594" y="55333"/>
                              </a:lnTo>
                              <a:lnTo>
                                <a:pt x="219138" y="56845"/>
                              </a:lnTo>
                              <a:lnTo>
                                <a:pt x="225564" y="56845"/>
                              </a:lnTo>
                              <a:lnTo>
                                <a:pt x="228168" y="55308"/>
                              </a:lnTo>
                              <a:lnTo>
                                <a:pt x="234581" y="51028"/>
                              </a:lnTo>
                              <a:lnTo>
                                <a:pt x="235051" y="50723"/>
                              </a:lnTo>
                              <a:lnTo>
                                <a:pt x="236905" y="45059"/>
                              </a:lnTo>
                              <a:lnTo>
                                <a:pt x="237121" y="43154"/>
                              </a:lnTo>
                              <a:lnTo>
                                <a:pt x="230390" y="43154"/>
                              </a:lnTo>
                              <a:lnTo>
                                <a:pt x="230162" y="46126"/>
                              </a:lnTo>
                              <a:lnTo>
                                <a:pt x="226415" y="51028"/>
                              </a:lnTo>
                              <a:lnTo>
                                <a:pt x="212344" y="51028"/>
                              </a:lnTo>
                              <a:lnTo>
                                <a:pt x="208432" y="46202"/>
                              </a:lnTo>
                              <a:lnTo>
                                <a:pt x="208432" y="37871"/>
                              </a:lnTo>
                              <a:lnTo>
                                <a:pt x="237655" y="37871"/>
                              </a:lnTo>
                              <a:close/>
                            </a:path>
                            <a:path w="659130" h="57150">
                              <a:moveTo>
                                <a:pt x="266115" y="14757"/>
                              </a:moveTo>
                              <a:lnTo>
                                <a:pt x="265201" y="14528"/>
                              </a:lnTo>
                              <a:lnTo>
                                <a:pt x="259295" y="14528"/>
                              </a:lnTo>
                              <a:lnTo>
                                <a:pt x="255778" y="17665"/>
                              </a:lnTo>
                              <a:lnTo>
                                <a:pt x="253111" y="22326"/>
                              </a:lnTo>
                              <a:lnTo>
                                <a:pt x="252958" y="22326"/>
                              </a:lnTo>
                              <a:lnTo>
                                <a:pt x="252958" y="15671"/>
                              </a:lnTo>
                              <a:lnTo>
                                <a:pt x="246608" y="15671"/>
                              </a:lnTo>
                              <a:lnTo>
                                <a:pt x="246608" y="55676"/>
                              </a:lnTo>
                              <a:lnTo>
                                <a:pt x="253339" y="55676"/>
                              </a:lnTo>
                              <a:lnTo>
                                <a:pt x="253339" y="32423"/>
                              </a:lnTo>
                              <a:lnTo>
                                <a:pt x="253339" y="26606"/>
                              </a:lnTo>
                              <a:lnTo>
                                <a:pt x="257314" y="21717"/>
                              </a:lnTo>
                              <a:lnTo>
                                <a:pt x="266115" y="21717"/>
                              </a:lnTo>
                              <a:lnTo>
                                <a:pt x="266115" y="14757"/>
                              </a:lnTo>
                              <a:close/>
                            </a:path>
                            <a:path w="659130" h="57150">
                              <a:moveTo>
                                <a:pt x="327304" y="35648"/>
                              </a:moveTo>
                              <a:lnTo>
                                <a:pt x="326186" y="27990"/>
                              </a:lnTo>
                              <a:lnTo>
                                <a:pt x="322795" y="21221"/>
                              </a:lnTo>
                              <a:lnTo>
                                <a:pt x="321754" y="20345"/>
                              </a:lnTo>
                              <a:lnTo>
                                <a:pt x="320344" y="19177"/>
                              </a:lnTo>
                              <a:lnTo>
                                <a:pt x="320344" y="30289"/>
                              </a:lnTo>
                              <a:lnTo>
                                <a:pt x="320344" y="40995"/>
                              </a:lnTo>
                              <a:lnTo>
                                <a:pt x="318350" y="50939"/>
                              </a:lnTo>
                              <a:lnTo>
                                <a:pt x="299072" y="50939"/>
                              </a:lnTo>
                              <a:lnTo>
                                <a:pt x="297091" y="40995"/>
                              </a:lnTo>
                              <a:lnTo>
                                <a:pt x="297091" y="30289"/>
                              </a:lnTo>
                              <a:lnTo>
                                <a:pt x="299072" y="20345"/>
                              </a:lnTo>
                              <a:lnTo>
                                <a:pt x="318350" y="20345"/>
                              </a:lnTo>
                              <a:lnTo>
                                <a:pt x="320344" y="30289"/>
                              </a:lnTo>
                              <a:lnTo>
                                <a:pt x="320344" y="19177"/>
                              </a:lnTo>
                              <a:lnTo>
                                <a:pt x="317004" y="16383"/>
                              </a:lnTo>
                              <a:lnTo>
                                <a:pt x="308711" y="14528"/>
                              </a:lnTo>
                              <a:lnTo>
                                <a:pt x="300418" y="16383"/>
                              </a:lnTo>
                              <a:lnTo>
                                <a:pt x="294627" y="21221"/>
                              </a:lnTo>
                              <a:lnTo>
                                <a:pt x="291236" y="27990"/>
                              </a:lnTo>
                              <a:lnTo>
                                <a:pt x="290131" y="35648"/>
                              </a:lnTo>
                              <a:lnTo>
                                <a:pt x="291236" y="43307"/>
                              </a:lnTo>
                              <a:lnTo>
                                <a:pt x="294627" y="50076"/>
                              </a:lnTo>
                              <a:lnTo>
                                <a:pt x="300418" y="54902"/>
                              </a:lnTo>
                              <a:lnTo>
                                <a:pt x="308711" y="56743"/>
                              </a:lnTo>
                              <a:lnTo>
                                <a:pt x="317004" y="54902"/>
                              </a:lnTo>
                              <a:lnTo>
                                <a:pt x="321754" y="50939"/>
                              </a:lnTo>
                              <a:lnTo>
                                <a:pt x="322795" y="50076"/>
                              </a:lnTo>
                              <a:lnTo>
                                <a:pt x="326186" y="43307"/>
                              </a:lnTo>
                              <a:lnTo>
                                <a:pt x="327304" y="35648"/>
                              </a:lnTo>
                              <a:close/>
                            </a:path>
                            <a:path w="659130" h="57150">
                              <a:moveTo>
                                <a:pt x="350012" y="165"/>
                              </a:moveTo>
                              <a:lnTo>
                                <a:pt x="346951" y="0"/>
                              </a:lnTo>
                              <a:lnTo>
                                <a:pt x="340385" y="0"/>
                              </a:lnTo>
                              <a:lnTo>
                                <a:pt x="336562" y="2768"/>
                              </a:lnTo>
                              <a:lnTo>
                                <a:pt x="336562" y="15684"/>
                              </a:lnTo>
                              <a:lnTo>
                                <a:pt x="331050" y="15684"/>
                              </a:lnTo>
                              <a:lnTo>
                                <a:pt x="331050" y="21272"/>
                              </a:lnTo>
                              <a:lnTo>
                                <a:pt x="336562" y="21272"/>
                              </a:lnTo>
                              <a:lnTo>
                                <a:pt x="336562" y="55689"/>
                              </a:lnTo>
                              <a:lnTo>
                                <a:pt x="343293" y="55689"/>
                              </a:lnTo>
                              <a:lnTo>
                                <a:pt x="343293" y="21272"/>
                              </a:lnTo>
                              <a:lnTo>
                                <a:pt x="350012" y="21272"/>
                              </a:lnTo>
                              <a:lnTo>
                                <a:pt x="350012" y="15684"/>
                              </a:lnTo>
                              <a:lnTo>
                                <a:pt x="343293" y="15684"/>
                              </a:lnTo>
                              <a:lnTo>
                                <a:pt x="343293" y="7505"/>
                              </a:lnTo>
                              <a:lnTo>
                                <a:pt x="344360" y="6045"/>
                              </a:lnTo>
                              <a:lnTo>
                                <a:pt x="348107" y="6045"/>
                              </a:lnTo>
                              <a:lnTo>
                                <a:pt x="350012" y="6197"/>
                              </a:lnTo>
                              <a:lnTo>
                                <a:pt x="350012" y="165"/>
                              </a:lnTo>
                              <a:close/>
                            </a:path>
                            <a:path w="659130" h="57150">
                              <a:moveTo>
                                <a:pt x="421906" y="762"/>
                              </a:moveTo>
                              <a:lnTo>
                                <a:pt x="414731" y="762"/>
                              </a:lnTo>
                              <a:lnTo>
                                <a:pt x="414731" y="45110"/>
                              </a:lnTo>
                              <a:lnTo>
                                <a:pt x="414578" y="45110"/>
                              </a:lnTo>
                              <a:lnTo>
                                <a:pt x="387108" y="762"/>
                              </a:lnTo>
                              <a:lnTo>
                                <a:pt x="378320" y="762"/>
                              </a:lnTo>
                              <a:lnTo>
                                <a:pt x="378320" y="55676"/>
                              </a:lnTo>
                              <a:lnTo>
                                <a:pt x="385508" y="55676"/>
                              </a:lnTo>
                              <a:lnTo>
                                <a:pt x="385508" y="11315"/>
                              </a:lnTo>
                              <a:lnTo>
                                <a:pt x="385673" y="11315"/>
                              </a:lnTo>
                              <a:lnTo>
                                <a:pt x="413588" y="55676"/>
                              </a:lnTo>
                              <a:lnTo>
                                <a:pt x="421906" y="55676"/>
                              </a:lnTo>
                              <a:lnTo>
                                <a:pt x="421906" y="762"/>
                              </a:lnTo>
                              <a:close/>
                            </a:path>
                            <a:path w="659130" h="57150">
                              <a:moveTo>
                                <a:pt x="467207" y="37871"/>
                              </a:moveTo>
                              <a:lnTo>
                                <a:pt x="466610" y="32512"/>
                              </a:lnTo>
                              <a:lnTo>
                                <a:pt x="466140" y="28244"/>
                              </a:lnTo>
                              <a:lnTo>
                                <a:pt x="462927" y="20891"/>
                              </a:lnTo>
                              <a:lnTo>
                                <a:pt x="462559" y="20574"/>
                              </a:lnTo>
                              <a:lnTo>
                                <a:pt x="460248" y="18567"/>
                              </a:lnTo>
                              <a:lnTo>
                                <a:pt x="460248" y="32512"/>
                              </a:lnTo>
                              <a:lnTo>
                                <a:pt x="437984" y="32512"/>
                              </a:lnTo>
                              <a:lnTo>
                                <a:pt x="437984" y="26314"/>
                              </a:lnTo>
                              <a:lnTo>
                                <a:pt x="442874" y="20574"/>
                              </a:lnTo>
                              <a:lnTo>
                                <a:pt x="457250" y="20574"/>
                              </a:lnTo>
                              <a:lnTo>
                                <a:pt x="459854" y="26314"/>
                              </a:lnTo>
                              <a:lnTo>
                                <a:pt x="460248" y="32512"/>
                              </a:lnTo>
                              <a:lnTo>
                                <a:pt x="460248" y="18567"/>
                              </a:lnTo>
                              <a:lnTo>
                                <a:pt x="457542" y="16192"/>
                              </a:lnTo>
                              <a:lnTo>
                                <a:pt x="449986" y="14541"/>
                              </a:lnTo>
                              <a:lnTo>
                                <a:pt x="441401" y="16268"/>
                              </a:lnTo>
                              <a:lnTo>
                                <a:pt x="435419" y="21018"/>
                              </a:lnTo>
                              <a:lnTo>
                                <a:pt x="431927" y="28092"/>
                              </a:lnTo>
                              <a:lnTo>
                                <a:pt x="430796" y="36804"/>
                              </a:lnTo>
                              <a:lnTo>
                                <a:pt x="432003" y="44805"/>
                              </a:lnTo>
                              <a:lnTo>
                                <a:pt x="435521" y="51142"/>
                              </a:lnTo>
                              <a:lnTo>
                                <a:pt x="441147" y="55333"/>
                              </a:lnTo>
                              <a:lnTo>
                                <a:pt x="448691" y="56845"/>
                              </a:lnTo>
                              <a:lnTo>
                                <a:pt x="455104" y="56845"/>
                              </a:lnTo>
                              <a:lnTo>
                                <a:pt x="457708" y="55308"/>
                              </a:lnTo>
                              <a:lnTo>
                                <a:pt x="464134" y="51028"/>
                              </a:lnTo>
                              <a:lnTo>
                                <a:pt x="464604" y="50723"/>
                              </a:lnTo>
                              <a:lnTo>
                                <a:pt x="466432" y="45059"/>
                              </a:lnTo>
                              <a:lnTo>
                                <a:pt x="466648" y="43154"/>
                              </a:lnTo>
                              <a:lnTo>
                                <a:pt x="459930" y="43154"/>
                              </a:lnTo>
                              <a:lnTo>
                                <a:pt x="459701" y="46126"/>
                              </a:lnTo>
                              <a:lnTo>
                                <a:pt x="455955" y="51028"/>
                              </a:lnTo>
                              <a:lnTo>
                                <a:pt x="441896" y="51028"/>
                              </a:lnTo>
                              <a:lnTo>
                                <a:pt x="437984" y="46202"/>
                              </a:lnTo>
                              <a:lnTo>
                                <a:pt x="437984" y="37871"/>
                              </a:lnTo>
                              <a:lnTo>
                                <a:pt x="467207" y="37871"/>
                              </a:lnTo>
                              <a:close/>
                            </a:path>
                            <a:path w="659130" h="57150">
                              <a:moveTo>
                                <a:pt x="507669" y="15671"/>
                              </a:moveTo>
                              <a:lnTo>
                                <a:pt x="500938" y="15671"/>
                              </a:lnTo>
                              <a:lnTo>
                                <a:pt x="500938" y="43522"/>
                              </a:lnTo>
                              <a:lnTo>
                                <a:pt x="498398" y="51015"/>
                              </a:lnTo>
                              <a:lnTo>
                                <a:pt x="485559" y="51015"/>
                              </a:lnTo>
                              <a:lnTo>
                                <a:pt x="482193" y="48793"/>
                              </a:lnTo>
                              <a:lnTo>
                                <a:pt x="482193" y="15671"/>
                              </a:lnTo>
                              <a:lnTo>
                                <a:pt x="475449" y="15671"/>
                              </a:lnTo>
                              <a:lnTo>
                                <a:pt x="475449" y="54013"/>
                              </a:lnTo>
                              <a:lnTo>
                                <a:pt x="482561" y="56845"/>
                              </a:lnTo>
                              <a:lnTo>
                                <a:pt x="494880" y="56845"/>
                              </a:lnTo>
                              <a:lnTo>
                                <a:pt x="498335" y="54394"/>
                              </a:lnTo>
                              <a:lnTo>
                                <a:pt x="501154" y="49720"/>
                              </a:lnTo>
                              <a:lnTo>
                                <a:pt x="501319" y="49872"/>
                              </a:lnTo>
                              <a:lnTo>
                                <a:pt x="501319" y="55676"/>
                              </a:lnTo>
                              <a:lnTo>
                                <a:pt x="507669" y="55676"/>
                              </a:lnTo>
                              <a:lnTo>
                                <a:pt x="507669" y="15671"/>
                              </a:lnTo>
                              <a:close/>
                            </a:path>
                            <a:path w="659130" h="57150">
                              <a:moveTo>
                                <a:pt x="538175" y="14757"/>
                              </a:moveTo>
                              <a:lnTo>
                                <a:pt x="537260" y="14528"/>
                              </a:lnTo>
                              <a:lnTo>
                                <a:pt x="531380" y="14528"/>
                              </a:lnTo>
                              <a:lnTo>
                                <a:pt x="527862" y="17665"/>
                              </a:lnTo>
                              <a:lnTo>
                                <a:pt x="525183" y="22326"/>
                              </a:lnTo>
                              <a:lnTo>
                                <a:pt x="525018" y="22326"/>
                              </a:lnTo>
                              <a:lnTo>
                                <a:pt x="525018" y="15671"/>
                              </a:lnTo>
                              <a:lnTo>
                                <a:pt x="518668" y="15671"/>
                              </a:lnTo>
                              <a:lnTo>
                                <a:pt x="518668" y="55676"/>
                              </a:lnTo>
                              <a:lnTo>
                                <a:pt x="525399" y="55676"/>
                              </a:lnTo>
                              <a:lnTo>
                                <a:pt x="525399" y="32423"/>
                              </a:lnTo>
                              <a:lnTo>
                                <a:pt x="525399" y="26606"/>
                              </a:lnTo>
                              <a:lnTo>
                                <a:pt x="529386" y="21717"/>
                              </a:lnTo>
                              <a:lnTo>
                                <a:pt x="538175" y="21717"/>
                              </a:lnTo>
                              <a:lnTo>
                                <a:pt x="538175" y="14757"/>
                              </a:lnTo>
                              <a:close/>
                            </a:path>
                            <a:path w="659130" h="57150">
                              <a:moveTo>
                                <a:pt x="578116" y="35648"/>
                              </a:moveTo>
                              <a:lnTo>
                                <a:pt x="576999" y="27990"/>
                              </a:lnTo>
                              <a:lnTo>
                                <a:pt x="573608" y="21221"/>
                              </a:lnTo>
                              <a:lnTo>
                                <a:pt x="572566" y="20345"/>
                              </a:lnTo>
                              <a:lnTo>
                                <a:pt x="571157" y="19177"/>
                              </a:lnTo>
                              <a:lnTo>
                                <a:pt x="571157" y="30289"/>
                              </a:lnTo>
                              <a:lnTo>
                                <a:pt x="571157" y="40995"/>
                              </a:lnTo>
                              <a:lnTo>
                                <a:pt x="569163" y="50939"/>
                              </a:lnTo>
                              <a:lnTo>
                                <a:pt x="549884" y="50939"/>
                              </a:lnTo>
                              <a:lnTo>
                                <a:pt x="547903" y="40995"/>
                              </a:lnTo>
                              <a:lnTo>
                                <a:pt x="547903" y="30289"/>
                              </a:lnTo>
                              <a:lnTo>
                                <a:pt x="549884" y="20345"/>
                              </a:lnTo>
                              <a:lnTo>
                                <a:pt x="569163" y="20345"/>
                              </a:lnTo>
                              <a:lnTo>
                                <a:pt x="571157" y="30289"/>
                              </a:lnTo>
                              <a:lnTo>
                                <a:pt x="571157" y="19177"/>
                              </a:lnTo>
                              <a:lnTo>
                                <a:pt x="567817" y="16383"/>
                              </a:lnTo>
                              <a:lnTo>
                                <a:pt x="559523" y="14528"/>
                              </a:lnTo>
                              <a:lnTo>
                                <a:pt x="551218" y="16383"/>
                              </a:lnTo>
                              <a:lnTo>
                                <a:pt x="545426" y="21221"/>
                              </a:lnTo>
                              <a:lnTo>
                                <a:pt x="542036" y="27990"/>
                              </a:lnTo>
                              <a:lnTo>
                                <a:pt x="540931" y="35648"/>
                              </a:lnTo>
                              <a:lnTo>
                                <a:pt x="542036" y="43307"/>
                              </a:lnTo>
                              <a:lnTo>
                                <a:pt x="545426" y="50076"/>
                              </a:lnTo>
                              <a:lnTo>
                                <a:pt x="551218" y="54902"/>
                              </a:lnTo>
                              <a:lnTo>
                                <a:pt x="559523" y="56743"/>
                              </a:lnTo>
                              <a:lnTo>
                                <a:pt x="567817" y="54902"/>
                              </a:lnTo>
                              <a:lnTo>
                                <a:pt x="572554" y="50939"/>
                              </a:lnTo>
                              <a:lnTo>
                                <a:pt x="573608" y="50076"/>
                              </a:lnTo>
                              <a:lnTo>
                                <a:pt x="576999" y="43307"/>
                              </a:lnTo>
                              <a:lnTo>
                                <a:pt x="578116" y="35648"/>
                              </a:lnTo>
                              <a:close/>
                            </a:path>
                            <a:path w="659130" h="57150">
                              <a:moveTo>
                                <a:pt x="618337" y="17056"/>
                              </a:moveTo>
                              <a:lnTo>
                                <a:pt x="610539" y="14528"/>
                              </a:lnTo>
                              <a:lnTo>
                                <a:pt x="597458" y="14528"/>
                              </a:lnTo>
                              <a:lnTo>
                                <a:pt x="593712" y="19189"/>
                              </a:lnTo>
                              <a:lnTo>
                                <a:pt x="592264" y="21336"/>
                              </a:lnTo>
                              <a:lnTo>
                                <a:pt x="592099" y="21336"/>
                              </a:lnTo>
                              <a:lnTo>
                                <a:pt x="592099" y="15595"/>
                              </a:lnTo>
                              <a:lnTo>
                                <a:pt x="585762" y="15595"/>
                              </a:lnTo>
                              <a:lnTo>
                                <a:pt x="585762" y="55676"/>
                              </a:lnTo>
                              <a:lnTo>
                                <a:pt x="592493" y="55676"/>
                              </a:lnTo>
                              <a:lnTo>
                                <a:pt x="592493" y="23025"/>
                              </a:lnTo>
                              <a:lnTo>
                                <a:pt x="599224" y="20561"/>
                              </a:lnTo>
                              <a:lnTo>
                                <a:pt x="609612" y="20561"/>
                              </a:lnTo>
                              <a:lnTo>
                                <a:pt x="611606" y="24091"/>
                              </a:lnTo>
                              <a:lnTo>
                                <a:pt x="611606" y="55676"/>
                              </a:lnTo>
                              <a:lnTo>
                                <a:pt x="618337" y="55676"/>
                              </a:lnTo>
                              <a:lnTo>
                                <a:pt x="618337" y="28448"/>
                              </a:lnTo>
                              <a:lnTo>
                                <a:pt x="618337" y="17056"/>
                              </a:lnTo>
                              <a:close/>
                            </a:path>
                            <a:path w="659130" h="57150">
                              <a:moveTo>
                                <a:pt x="658812" y="38176"/>
                              </a:moveTo>
                              <a:lnTo>
                                <a:pt x="655904" y="35115"/>
                              </a:lnTo>
                              <a:lnTo>
                                <a:pt x="635622" y="30060"/>
                              </a:lnTo>
                              <a:lnTo>
                                <a:pt x="633564" y="29298"/>
                              </a:lnTo>
                              <a:lnTo>
                                <a:pt x="633564" y="21043"/>
                              </a:lnTo>
                              <a:lnTo>
                                <a:pt x="639457" y="20358"/>
                              </a:lnTo>
                              <a:lnTo>
                                <a:pt x="650011" y="20358"/>
                              </a:lnTo>
                              <a:lnTo>
                                <a:pt x="650925" y="24561"/>
                              </a:lnTo>
                              <a:lnTo>
                                <a:pt x="651002" y="27076"/>
                              </a:lnTo>
                              <a:lnTo>
                                <a:pt x="657504" y="27076"/>
                              </a:lnTo>
                              <a:lnTo>
                                <a:pt x="657504" y="25095"/>
                              </a:lnTo>
                              <a:lnTo>
                                <a:pt x="656513" y="14541"/>
                              </a:lnTo>
                              <a:lnTo>
                                <a:pt x="634339" y="14541"/>
                              </a:lnTo>
                              <a:lnTo>
                                <a:pt x="627062" y="18516"/>
                              </a:lnTo>
                              <a:lnTo>
                                <a:pt x="627062" y="32816"/>
                              </a:lnTo>
                              <a:lnTo>
                                <a:pt x="630720" y="35661"/>
                              </a:lnTo>
                              <a:lnTo>
                                <a:pt x="649846" y="40386"/>
                              </a:lnTo>
                              <a:lnTo>
                                <a:pt x="652068" y="41465"/>
                              </a:lnTo>
                              <a:lnTo>
                                <a:pt x="652068" y="49110"/>
                              </a:lnTo>
                              <a:lnTo>
                                <a:pt x="647712" y="51028"/>
                              </a:lnTo>
                              <a:lnTo>
                                <a:pt x="633399" y="51028"/>
                              </a:lnTo>
                              <a:lnTo>
                                <a:pt x="632485" y="45986"/>
                              </a:lnTo>
                              <a:lnTo>
                                <a:pt x="632256" y="42837"/>
                              </a:lnTo>
                              <a:lnTo>
                                <a:pt x="625767" y="42837"/>
                              </a:lnTo>
                              <a:lnTo>
                                <a:pt x="625983" y="47663"/>
                              </a:lnTo>
                              <a:lnTo>
                                <a:pt x="627138" y="56845"/>
                              </a:lnTo>
                              <a:lnTo>
                                <a:pt x="651992" y="56845"/>
                              </a:lnTo>
                              <a:lnTo>
                                <a:pt x="658812" y="51866"/>
                              </a:lnTo>
                              <a:lnTo>
                                <a:pt x="658812" y="381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952011pt;margin-top:38.46711pt;width:51.9pt;height:4.5pt;mso-position-horizontal-relative:page;mso-position-vertical-relative:paragraph;z-index:-15690240;mso-wrap-distance-left:0;mso-wrap-distance-right:0" id="docshape409" coordorigin="2979,769" coordsize="1038,90" path="m3048,771l3036,771,3036,840,3036,840,2993,771,2979,771,2979,857,2990,857,2990,787,2991,787,3035,857,3048,857,3048,771xm3116,794l3105,794,3105,838,3101,850,3081,850,3076,846,3076,794,3065,794,3065,854,3076,859,3096,859,3101,855,3106,848,3106,848,3106,857,3116,857,3116,794xm3216,796l3204,792,3187,792,3183,797,3178,802,3172,792,3150,792,3144,800,3142,803,3142,803,3142,794,3132,794,3132,857,3142,857,3142,806,3153,802,3167,802,3169,808,3169,857,3179,857,3179,810,3185,802,3203,802,3206,808,3206,857,3216,857,3216,796xm3286,824l3285,811,3280,802,3280,801,3276,798,3276,817,3276,839,3270,850,3252,850,3251,849,3241,845,3241,817,3243,802,3243,802,3275,802,3276,817,3276,798,3271,795,3260,792,3253,792,3247,795,3242,802,3242,802,3242,771,3231,771,3231,857,3241,857,3241,849,3241,849,3244,853,3248,859,3259,859,3272,855,3278,850,3281,847,3285,836,3286,824xm3353,829l3352,821,3352,814,3347,802,3346,802,3342,799,3342,821,3307,821,3307,811,3315,802,3338,802,3342,811,3342,821,3342,799,3338,795,3326,792,3313,795,3303,802,3298,814,3296,827,3298,840,3303,850,3312,856,3324,859,3334,859,3338,856,3348,850,3349,849,3352,840,3352,837,3342,837,3342,842,3336,850,3313,850,3307,842,3307,829,3353,829xm3398,793l3397,792,3387,792,3382,797,3378,805,3377,805,3377,794,3367,794,3367,857,3378,857,3378,820,3378,811,3384,804,3398,804,3398,793xm3494,825l3493,813,3487,803,3486,801,3484,800,3484,817,3484,834,3480,850,3450,850,3447,834,3447,817,3450,801,3480,801,3484,817,3484,800,3478,795,3465,792,3452,795,3443,803,3438,813,3436,825,3438,838,3443,848,3452,856,3465,859,3478,856,3486,850,3487,848,3493,838,3494,825xm3530,770l3525,769,3515,769,3509,774,3509,794,3500,794,3500,803,3509,803,3509,857,3520,857,3520,803,3530,803,3530,794,3520,794,3520,781,3521,779,3527,779,3530,779,3530,770xm3643,771l3632,771,3632,840,3632,840,3589,771,3575,771,3575,857,3586,857,3586,787,3586,787,3630,857,3643,857,3643,771xm3715,829l3714,821,3713,814,3708,802,3707,802,3704,799,3704,821,3669,821,3669,811,3676,802,3699,802,3703,811,3704,821,3704,799,3700,795,3688,792,3674,795,3665,802,3659,814,3657,827,3659,840,3665,850,3674,856,3686,859,3696,859,3700,856,3710,850,3711,849,3714,840,3714,837,3703,837,3703,842,3697,850,3675,850,3669,842,3669,829,3715,829xm3779,794l3768,794,3768,838,3764,850,3744,850,3738,846,3738,794,3728,794,3728,854,3739,859,3758,859,3764,855,3768,848,3769,848,3769,857,3779,857,3779,794xm3827,793l3825,792,3816,792,3810,797,3806,805,3806,805,3806,794,3796,794,3796,857,3806,857,3806,820,3806,811,3813,804,3827,804,3827,793xm3889,825l3888,813,3882,803,3881,801,3879,800,3879,817,3879,834,3875,850,3845,850,3842,834,3842,817,3845,801,3875,801,3879,817,3879,800,3873,795,3860,792,3847,795,3838,803,3833,813,3831,825,3833,838,3838,848,3847,856,3860,859,3873,856,3881,850,3882,848,3888,838,3889,825xm3953,796l3941,792,3920,792,3914,800,3912,803,3911,803,3911,794,3902,794,3902,857,3912,857,3912,806,3923,802,3939,802,3942,807,3942,857,3953,857,3953,814,3953,796xm4017,829l4012,825,3980,817,3977,815,3977,802,3986,801,4003,801,4004,808,4004,812,4014,812,4014,809,4013,792,3978,792,3967,799,3967,821,3972,826,4002,833,4006,835,4006,847,3999,850,3977,850,3975,842,3975,837,3965,837,3965,844,3967,859,4006,859,4017,851,4017,82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5157889</wp:posOffset>
                </wp:positionH>
                <wp:positionV relativeFrom="paragraph">
                  <wp:posOffset>454293</wp:posOffset>
                </wp:positionV>
                <wp:extent cx="649605" cy="56515"/>
                <wp:effectExtent l="0" t="0" r="0" b="0"/>
                <wp:wrapTopAndBottom/>
                <wp:docPr id="589" name="Graphic 5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9" name="Graphic 589"/>
                      <wps:cNvSpPr/>
                      <wps:spPr>
                        <a:xfrm>
                          <a:off x="0" y="0"/>
                          <a:ext cx="64960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605" h="56515">
                              <a:moveTo>
                                <a:pt x="42976" y="762"/>
                              </a:moveTo>
                              <a:lnTo>
                                <a:pt x="35890" y="762"/>
                              </a:lnTo>
                              <a:lnTo>
                                <a:pt x="35890" y="44488"/>
                              </a:lnTo>
                              <a:lnTo>
                                <a:pt x="35737" y="44488"/>
                              </a:lnTo>
                              <a:lnTo>
                                <a:pt x="8674" y="762"/>
                              </a:lnTo>
                              <a:lnTo>
                                <a:pt x="0" y="762"/>
                              </a:lnTo>
                              <a:lnTo>
                                <a:pt x="0" y="54914"/>
                              </a:lnTo>
                              <a:lnTo>
                                <a:pt x="7086" y="54914"/>
                              </a:lnTo>
                              <a:lnTo>
                                <a:pt x="7086" y="11163"/>
                              </a:lnTo>
                              <a:lnTo>
                                <a:pt x="7239" y="11163"/>
                              </a:lnTo>
                              <a:lnTo>
                                <a:pt x="34759" y="54914"/>
                              </a:lnTo>
                              <a:lnTo>
                                <a:pt x="42976" y="54914"/>
                              </a:lnTo>
                              <a:lnTo>
                                <a:pt x="42976" y="762"/>
                              </a:lnTo>
                              <a:close/>
                            </a:path>
                            <a:path w="649605" h="56515">
                              <a:moveTo>
                                <a:pt x="85572" y="15468"/>
                              </a:moveTo>
                              <a:lnTo>
                                <a:pt x="78943" y="15468"/>
                              </a:lnTo>
                              <a:lnTo>
                                <a:pt x="78943" y="42926"/>
                              </a:lnTo>
                              <a:lnTo>
                                <a:pt x="76454" y="50317"/>
                              </a:lnTo>
                              <a:lnTo>
                                <a:pt x="63779" y="50317"/>
                              </a:lnTo>
                              <a:lnTo>
                                <a:pt x="60477" y="48120"/>
                              </a:lnTo>
                              <a:lnTo>
                                <a:pt x="60477" y="15468"/>
                              </a:lnTo>
                              <a:lnTo>
                                <a:pt x="53835" y="15468"/>
                              </a:lnTo>
                              <a:lnTo>
                                <a:pt x="53835" y="53263"/>
                              </a:lnTo>
                              <a:lnTo>
                                <a:pt x="60845" y="56032"/>
                              </a:lnTo>
                              <a:lnTo>
                                <a:pt x="72986" y="56032"/>
                              </a:lnTo>
                              <a:lnTo>
                                <a:pt x="76377" y="53619"/>
                              </a:lnTo>
                              <a:lnTo>
                                <a:pt x="79159" y="49022"/>
                              </a:lnTo>
                              <a:lnTo>
                                <a:pt x="79324" y="49161"/>
                              </a:lnTo>
                              <a:lnTo>
                                <a:pt x="79324" y="54914"/>
                              </a:lnTo>
                              <a:lnTo>
                                <a:pt x="85572" y="54914"/>
                              </a:lnTo>
                              <a:lnTo>
                                <a:pt x="85572" y="15468"/>
                              </a:lnTo>
                              <a:close/>
                            </a:path>
                            <a:path w="649605" h="56515">
                              <a:moveTo>
                                <a:pt x="148602" y="16535"/>
                              </a:moveTo>
                              <a:lnTo>
                                <a:pt x="140614" y="14338"/>
                              </a:lnTo>
                              <a:lnTo>
                                <a:pt x="130302" y="14338"/>
                              </a:lnTo>
                              <a:lnTo>
                                <a:pt x="127660" y="17068"/>
                              </a:lnTo>
                              <a:lnTo>
                                <a:pt x="124333" y="20751"/>
                              </a:lnTo>
                              <a:lnTo>
                                <a:pt x="120942" y="14338"/>
                              </a:lnTo>
                              <a:lnTo>
                                <a:pt x="106768" y="14338"/>
                              </a:lnTo>
                              <a:lnTo>
                                <a:pt x="103365" y="18948"/>
                              </a:lnTo>
                              <a:lnTo>
                                <a:pt x="101942" y="21056"/>
                              </a:lnTo>
                              <a:lnTo>
                                <a:pt x="101777" y="21056"/>
                              </a:lnTo>
                              <a:lnTo>
                                <a:pt x="101777" y="15405"/>
                              </a:lnTo>
                              <a:lnTo>
                                <a:pt x="95529" y="15405"/>
                              </a:lnTo>
                              <a:lnTo>
                                <a:pt x="95529" y="54914"/>
                              </a:lnTo>
                              <a:lnTo>
                                <a:pt x="102158" y="54914"/>
                              </a:lnTo>
                              <a:lnTo>
                                <a:pt x="102158" y="22720"/>
                              </a:lnTo>
                              <a:lnTo>
                                <a:pt x="108800" y="20307"/>
                              </a:lnTo>
                              <a:lnTo>
                                <a:pt x="117475" y="20307"/>
                              </a:lnTo>
                              <a:lnTo>
                                <a:pt x="118745" y="24295"/>
                              </a:lnTo>
                              <a:lnTo>
                                <a:pt x="118745" y="54914"/>
                              </a:lnTo>
                              <a:lnTo>
                                <a:pt x="125387" y="54914"/>
                              </a:lnTo>
                              <a:lnTo>
                                <a:pt x="125387" y="25577"/>
                              </a:lnTo>
                              <a:lnTo>
                                <a:pt x="129082" y="20307"/>
                              </a:lnTo>
                              <a:lnTo>
                                <a:pt x="140322" y="20307"/>
                              </a:lnTo>
                              <a:lnTo>
                                <a:pt x="141986" y="24003"/>
                              </a:lnTo>
                              <a:lnTo>
                                <a:pt x="141986" y="54914"/>
                              </a:lnTo>
                              <a:lnTo>
                                <a:pt x="148602" y="54914"/>
                              </a:lnTo>
                              <a:lnTo>
                                <a:pt x="148602" y="16535"/>
                              </a:lnTo>
                              <a:close/>
                            </a:path>
                            <a:path w="649605" h="56515">
                              <a:moveTo>
                                <a:pt x="192417" y="34023"/>
                              </a:moveTo>
                              <a:lnTo>
                                <a:pt x="191312" y="26263"/>
                              </a:lnTo>
                              <a:lnTo>
                                <a:pt x="188264" y="20294"/>
                              </a:lnTo>
                              <a:lnTo>
                                <a:pt x="188125" y="20015"/>
                              </a:lnTo>
                              <a:lnTo>
                                <a:pt x="185559" y="17945"/>
                              </a:lnTo>
                              <a:lnTo>
                                <a:pt x="185559" y="30010"/>
                              </a:lnTo>
                              <a:lnTo>
                                <a:pt x="185559" y="43738"/>
                              </a:lnTo>
                              <a:lnTo>
                                <a:pt x="182156" y="50304"/>
                              </a:lnTo>
                              <a:lnTo>
                                <a:pt x="170700" y="50304"/>
                              </a:lnTo>
                              <a:lnTo>
                                <a:pt x="169976" y="49999"/>
                              </a:lnTo>
                              <a:lnTo>
                                <a:pt x="164147" y="47510"/>
                              </a:lnTo>
                              <a:lnTo>
                                <a:pt x="164198" y="30010"/>
                              </a:lnTo>
                              <a:lnTo>
                                <a:pt x="165176" y="20447"/>
                              </a:lnTo>
                              <a:lnTo>
                                <a:pt x="165201" y="20294"/>
                              </a:lnTo>
                              <a:lnTo>
                                <a:pt x="185039" y="20294"/>
                              </a:lnTo>
                              <a:lnTo>
                                <a:pt x="185559" y="30010"/>
                              </a:lnTo>
                              <a:lnTo>
                                <a:pt x="185559" y="17945"/>
                              </a:lnTo>
                              <a:lnTo>
                                <a:pt x="182968" y="15849"/>
                              </a:lnTo>
                              <a:lnTo>
                                <a:pt x="175983" y="14325"/>
                              </a:lnTo>
                              <a:lnTo>
                                <a:pt x="171386" y="14414"/>
                              </a:lnTo>
                              <a:lnTo>
                                <a:pt x="167462" y="16306"/>
                              </a:lnTo>
                              <a:lnTo>
                                <a:pt x="164604" y="20447"/>
                              </a:lnTo>
                              <a:lnTo>
                                <a:pt x="164439" y="20447"/>
                              </a:lnTo>
                              <a:lnTo>
                                <a:pt x="164439" y="762"/>
                              </a:lnTo>
                              <a:lnTo>
                                <a:pt x="157822" y="762"/>
                              </a:lnTo>
                              <a:lnTo>
                                <a:pt x="157822" y="54902"/>
                              </a:lnTo>
                              <a:lnTo>
                                <a:pt x="164058" y="54902"/>
                              </a:lnTo>
                              <a:lnTo>
                                <a:pt x="164058" y="49999"/>
                              </a:lnTo>
                              <a:lnTo>
                                <a:pt x="164223" y="49999"/>
                              </a:lnTo>
                              <a:lnTo>
                                <a:pt x="165569" y="52184"/>
                              </a:lnTo>
                              <a:lnTo>
                                <a:pt x="168363" y="56032"/>
                              </a:lnTo>
                              <a:lnTo>
                                <a:pt x="175082" y="56032"/>
                              </a:lnTo>
                              <a:lnTo>
                                <a:pt x="183438" y="53924"/>
                              </a:lnTo>
                              <a:lnTo>
                                <a:pt x="187032" y="50304"/>
                              </a:lnTo>
                              <a:lnTo>
                                <a:pt x="188772" y="48564"/>
                              </a:lnTo>
                              <a:lnTo>
                                <a:pt x="191592" y="41440"/>
                              </a:lnTo>
                              <a:lnTo>
                                <a:pt x="192417" y="34023"/>
                              </a:lnTo>
                              <a:close/>
                            </a:path>
                            <a:path w="649605" h="56515">
                              <a:moveTo>
                                <a:pt x="234276" y="37325"/>
                              </a:moveTo>
                              <a:lnTo>
                                <a:pt x="233680" y="32042"/>
                              </a:lnTo>
                              <a:lnTo>
                                <a:pt x="233222" y="27851"/>
                              </a:lnTo>
                              <a:lnTo>
                                <a:pt x="230060" y="20599"/>
                              </a:lnTo>
                              <a:lnTo>
                                <a:pt x="229704" y="20294"/>
                              </a:lnTo>
                              <a:lnTo>
                                <a:pt x="227406" y="18288"/>
                              </a:lnTo>
                              <a:lnTo>
                                <a:pt x="227406" y="32042"/>
                              </a:lnTo>
                              <a:lnTo>
                                <a:pt x="205460" y="32042"/>
                              </a:lnTo>
                              <a:lnTo>
                                <a:pt x="205460" y="25946"/>
                              </a:lnTo>
                              <a:lnTo>
                                <a:pt x="210286" y="20294"/>
                              </a:lnTo>
                              <a:lnTo>
                                <a:pt x="224472" y="20294"/>
                              </a:lnTo>
                              <a:lnTo>
                                <a:pt x="227025" y="25946"/>
                              </a:lnTo>
                              <a:lnTo>
                                <a:pt x="227406" y="32042"/>
                              </a:lnTo>
                              <a:lnTo>
                                <a:pt x="227406" y="18288"/>
                              </a:lnTo>
                              <a:lnTo>
                                <a:pt x="224751" y="15963"/>
                              </a:lnTo>
                              <a:lnTo>
                                <a:pt x="217309" y="14325"/>
                              </a:lnTo>
                              <a:lnTo>
                                <a:pt x="208838" y="16040"/>
                              </a:lnTo>
                              <a:lnTo>
                                <a:pt x="202946" y="20726"/>
                              </a:lnTo>
                              <a:lnTo>
                                <a:pt x="199491" y="27698"/>
                              </a:lnTo>
                              <a:lnTo>
                                <a:pt x="198374" y="36283"/>
                              </a:lnTo>
                              <a:lnTo>
                                <a:pt x="199567" y="44170"/>
                              </a:lnTo>
                              <a:lnTo>
                                <a:pt x="203034" y="50431"/>
                              </a:lnTo>
                              <a:lnTo>
                                <a:pt x="208584" y="54559"/>
                              </a:lnTo>
                              <a:lnTo>
                                <a:pt x="216027" y="56032"/>
                              </a:lnTo>
                              <a:lnTo>
                                <a:pt x="222364" y="56032"/>
                              </a:lnTo>
                              <a:lnTo>
                                <a:pt x="224917" y="54521"/>
                              </a:lnTo>
                              <a:lnTo>
                                <a:pt x="226733" y="53327"/>
                              </a:lnTo>
                              <a:lnTo>
                                <a:pt x="231241" y="50304"/>
                              </a:lnTo>
                              <a:lnTo>
                                <a:pt x="231698" y="49999"/>
                              </a:lnTo>
                              <a:lnTo>
                                <a:pt x="233527" y="44411"/>
                              </a:lnTo>
                              <a:lnTo>
                                <a:pt x="233743" y="42532"/>
                              </a:lnTo>
                              <a:lnTo>
                                <a:pt x="227114" y="42532"/>
                              </a:lnTo>
                              <a:lnTo>
                                <a:pt x="226872" y="45478"/>
                              </a:lnTo>
                              <a:lnTo>
                                <a:pt x="223177" y="50304"/>
                              </a:lnTo>
                              <a:lnTo>
                                <a:pt x="209308" y="50304"/>
                              </a:lnTo>
                              <a:lnTo>
                                <a:pt x="205460" y="45542"/>
                              </a:lnTo>
                              <a:lnTo>
                                <a:pt x="205460" y="37325"/>
                              </a:lnTo>
                              <a:lnTo>
                                <a:pt x="234276" y="37325"/>
                              </a:lnTo>
                              <a:close/>
                            </a:path>
                            <a:path w="649605" h="56515">
                              <a:moveTo>
                                <a:pt x="262318" y="14554"/>
                              </a:moveTo>
                              <a:lnTo>
                                <a:pt x="261416" y="14325"/>
                              </a:lnTo>
                              <a:lnTo>
                                <a:pt x="255600" y="14325"/>
                              </a:lnTo>
                              <a:lnTo>
                                <a:pt x="252133" y="17424"/>
                              </a:lnTo>
                              <a:lnTo>
                                <a:pt x="249491" y="22021"/>
                              </a:lnTo>
                              <a:lnTo>
                                <a:pt x="249351" y="22021"/>
                              </a:lnTo>
                              <a:lnTo>
                                <a:pt x="249351" y="15455"/>
                              </a:lnTo>
                              <a:lnTo>
                                <a:pt x="243090" y="15455"/>
                              </a:lnTo>
                              <a:lnTo>
                                <a:pt x="243090" y="54902"/>
                              </a:lnTo>
                              <a:lnTo>
                                <a:pt x="249732" y="54902"/>
                              </a:lnTo>
                              <a:lnTo>
                                <a:pt x="249732" y="31978"/>
                              </a:lnTo>
                              <a:lnTo>
                                <a:pt x="249732" y="26250"/>
                              </a:lnTo>
                              <a:lnTo>
                                <a:pt x="253644" y="21424"/>
                              </a:lnTo>
                              <a:lnTo>
                                <a:pt x="262318" y="21424"/>
                              </a:lnTo>
                              <a:lnTo>
                                <a:pt x="262318" y="14554"/>
                              </a:lnTo>
                              <a:close/>
                            </a:path>
                            <a:path w="649605" h="56515">
                              <a:moveTo>
                                <a:pt x="322630" y="35153"/>
                              </a:moveTo>
                              <a:lnTo>
                                <a:pt x="321538" y="27597"/>
                              </a:lnTo>
                              <a:lnTo>
                                <a:pt x="318185" y="20929"/>
                              </a:lnTo>
                              <a:lnTo>
                                <a:pt x="317169" y="20078"/>
                              </a:lnTo>
                              <a:lnTo>
                                <a:pt x="315785" y="18923"/>
                              </a:lnTo>
                              <a:lnTo>
                                <a:pt x="315785" y="29883"/>
                              </a:lnTo>
                              <a:lnTo>
                                <a:pt x="315785" y="40436"/>
                              </a:lnTo>
                              <a:lnTo>
                                <a:pt x="313817" y="50241"/>
                              </a:lnTo>
                              <a:lnTo>
                                <a:pt x="294817" y="50241"/>
                              </a:lnTo>
                              <a:lnTo>
                                <a:pt x="292849" y="40436"/>
                              </a:lnTo>
                              <a:lnTo>
                                <a:pt x="292849" y="29883"/>
                              </a:lnTo>
                              <a:lnTo>
                                <a:pt x="294817" y="20078"/>
                              </a:lnTo>
                              <a:lnTo>
                                <a:pt x="313817" y="20078"/>
                              </a:lnTo>
                              <a:lnTo>
                                <a:pt x="315785" y="29883"/>
                              </a:lnTo>
                              <a:lnTo>
                                <a:pt x="315785" y="18923"/>
                              </a:lnTo>
                              <a:lnTo>
                                <a:pt x="312470" y="16154"/>
                              </a:lnTo>
                              <a:lnTo>
                                <a:pt x="304304" y="14338"/>
                              </a:lnTo>
                              <a:lnTo>
                                <a:pt x="296138" y="16154"/>
                              </a:lnTo>
                              <a:lnTo>
                                <a:pt x="290423" y="20929"/>
                              </a:lnTo>
                              <a:lnTo>
                                <a:pt x="287083" y="27597"/>
                              </a:lnTo>
                              <a:lnTo>
                                <a:pt x="285991" y="35153"/>
                              </a:lnTo>
                              <a:lnTo>
                                <a:pt x="287083" y="42697"/>
                              </a:lnTo>
                              <a:lnTo>
                                <a:pt x="290423" y="49377"/>
                              </a:lnTo>
                              <a:lnTo>
                                <a:pt x="296138" y="54140"/>
                              </a:lnTo>
                              <a:lnTo>
                                <a:pt x="304304" y="55968"/>
                              </a:lnTo>
                              <a:lnTo>
                                <a:pt x="312470" y="54140"/>
                              </a:lnTo>
                              <a:lnTo>
                                <a:pt x="317157" y="50241"/>
                              </a:lnTo>
                              <a:lnTo>
                                <a:pt x="318185" y="49377"/>
                              </a:lnTo>
                              <a:lnTo>
                                <a:pt x="321538" y="42697"/>
                              </a:lnTo>
                              <a:lnTo>
                                <a:pt x="322630" y="35153"/>
                              </a:lnTo>
                              <a:close/>
                            </a:path>
                            <a:path w="649605" h="56515">
                              <a:moveTo>
                                <a:pt x="345033" y="165"/>
                              </a:moveTo>
                              <a:lnTo>
                                <a:pt x="342011" y="0"/>
                              </a:lnTo>
                              <a:lnTo>
                                <a:pt x="335521" y="0"/>
                              </a:lnTo>
                              <a:lnTo>
                                <a:pt x="331749" y="2730"/>
                              </a:lnTo>
                              <a:lnTo>
                                <a:pt x="331749" y="15455"/>
                              </a:lnTo>
                              <a:lnTo>
                                <a:pt x="326339" y="15455"/>
                              </a:lnTo>
                              <a:lnTo>
                                <a:pt x="326339" y="20967"/>
                              </a:lnTo>
                              <a:lnTo>
                                <a:pt x="331749" y="20967"/>
                              </a:lnTo>
                              <a:lnTo>
                                <a:pt x="331749" y="54902"/>
                              </a:lnTo>
                              <a:lnTo>
                                <a:pt x="338404" y="54902"/>
                              </a:lnTo>
                              <a:lnTo>
                                <a:pt x="338404" y="20967"/>
                              </a:lnTo>
                              <a:lnTo>
                                <a:pt x="345033" y="20967"/>
                              </a:lnTo>
                              <a:lnTo>
                                <a:pt x="345033" y="15455"/>
                              </a:lnTo>
                              <a:lnTo>
                                <a:pt x="338404" y="15455"/>
                              </a:lnTo>
                              <a:lnTo>
                                <a:pt x="338404" y="7391"/>
                              </a:lnTo>
                              <a:lnTo>
                                <a:pt x="339458" y="5956"/>
                              </a:lnTo>
                              <a:lnTo>
                                <a:pt x="343141" y="5956"/>
                              </a:lnTo>
                              <a:lnTo>
                                <a:pt x="345033" y="6121"/>
                              </a:lnTo>
                              <a:lnTo>
                                <a:pt x="345033" y="165"/>
                              </a:lnTo>
                              <a:close/>
                            </a:path>
                            <a:path w="649605" h="56515">
                              <a:moveTo>
                                <a:pt x="415899" y="762"/>
                              </a:moveTo>
                              <a:lnTo>
                                <a:pt x="408825" y="762"/>
                              </a:lnTo>
                              <a:lnTo>
                                <a:pt x="408825" y="44488"/>
                              </a:lnTo>
                              <a:lnTo>
                                <a:pt x="408673" y="44488"/>
                              </a:lnTo>
                              <a:lnTo>
                                <a:pt x="381596" y="762"/>
                              </a:lnTo>
                              <a:lnTo>
                                <a:pt x="372922" y="762"/>
                              </a:lnTo>
                              <a:lnTo>
                                <a:pt x="372922" y="54914"/>
                              </a:lnTo>
                              <a:lnTo>
                                <a:pt x="380009" y="54914"/>
                              </a:lnTo>
                              <a:lnTo>
                                <a:pt x="380009" y="11163"/>
                              </a:lnTo>
                              <a:lnTo>
                                <a:pt x="380161" y="11163"/>
                              </a:lnTo>
                              <a:lnTo>
                                <a:pt x="407695" y="54914"/>
                              </a:lnTo>
                              <a:lnTo>
                                <a:pt x="415899" y="54914"/>
                              </a:lnTo>
                              <a:lnTo>
                                <a:pt x="415899" y="762"/>
                              </a:lnTo>
                              <a:close/>
                            </a:path>
                            <a:path w="649605" h="56515">
                              <a:moveTo>
                                <a:pt x="460552" y="37325"/>
                              </a:moveTo>
                              <a:lnTo>
                                <a:pt x="459955" y="32042"/>
                              </a:lnTo>
                              <a:lnTo>
                                <a:pt x="459498" y="27851"/>
                              </a:lnTo>
                              <a:lnTo>
                                <a:pt x="456336" y="20599"/>
                              </a:lnTo>
                              <a:lnTo>
                                <a:pt x="455980" y="20294"/>
                              </a:lnTo>
                              <a:lnTo>
                                <a:pt x="453682" y="18288"/>
                              </a:lnTo>
                              <a:lnTo>
                                <a:pt x="453682" y="32042"/>
                              </a:lnTo>
                              <a:lnTo>
                                <a:pt x="431723" y="32042"/>
                              </a:lnTo>
                              <a:lnTo>
                                <a:pt x="431723" y="25946"/>
                              </a:lnTo>
                              <a:lnTo>
                                <a:pt x="436562" y="20294"/>
                              </a:lnTo>
                              <a:lnTo>
                                <a:pt x="450748" y="20294"/>
                              </a:lnTo>
                              <a:lnTo>
                                <a:pt x="453313" y="25946"/>
                              </a:lnTo>
                              <a:lnTo>
                                <a:pt x="453682" y="32042"/>
                              </a:lnTo>
                              <a:lnTo>
                                <a:pt x="453682" y="18288"/>
                              </a:lnTo>
                              <a:lnTo>
                                <a:pt x="451027" y="15963"/>
                              </a:lnTo>
                              <a:lnTo>
                                <a:pt x="443585" y="14325"/>
                              </a:lnTo>
                              <a:lnTo>
                                <a:pt x="435114" y="16040"/>
                              </a:lnTo>
                              <a:lnTo>
                                <a:pt x="429221" y="20726"/>
                              </a:lnTo>
                              <a:lnTo>
                                <a:pt x="425767" y="27698"/>
                              </a:lnTo>
                              <a:lnTo>
                                <a:pt x="424649" y="36283"/>
                              </a:lnTo>
                              <a:lnTo>
                                <a:pt x="425843" y="44170"/>
                              </a:lnTo>
                              <a:lnTo>
                                <a:pt x="429310" y="50431"/>
                              </a:lnTo>
                              <a:lnTo>
                                <a:pt x="434860" y="54559"/>
                              </a:lnTo>
                              <a:lnTo>
                                <a:pt x="442290" y="56032"/>
                              </a:lnTo>
                              <a:lnTo>
                                <a:pt x="448627" y="56032"/>
                              </a:lnTo>
                              <a:lnTo>
                                <a:pt x="451192" y="54521"/>
                              </a:lnTo>
                              <a:lnTo>
                                <a:pt x="457517" y="50304"/>
                              </a:lnTo>
                              <a:lnTo>
                                <a:pt x="457987" y="49999"/>
                              </a:lnTo>
                              <a:lnTo>
                                <a:pt x="459790" y="44411"/>
                              </a:lnTo>
                              <a:lnTo>
                                <a:pt x="460006" y="42532"/>
                              </a:lnTo>
                              <a:lnTo>
                                <a:pt x="453390" y="42532"/>
                              </a:lnTo>
                              <a:lnTo>
                                <a:pt x="453148" y="45478"/>
                              </a:lnTo>
                              <a:lnTo>
                                <a:pt x="449453" y="50304"/>
                              </a:lnTo>
                              <a:lnTo>
                                <a:pt x="435597" y="50304"/>
                              </a:lnTo>
                              <a:lnTo>
                                <a:pt x="431723" y="45542"/>
                              </a:lnTo>
                              <a:lnTo>
                                <a:pt x="431723" y="37325"/>
                              </a:lnTo>
                              <a:lnTo>
                                <a:pt x="460552" y="37325"/>
                              </a:lnTo>
                              <a:close/>
                            </a:path>
                            <a:path w="649605" h="56515">
                              <a:moveTo>
                                <a:pt x="500443" y="15468"/>
                              </a:moveTo>
                              <a:lnTo>
                                <a:pt x="493801" y="15468"/>
                              </a:lnTo>
                              <a:lnTo>
                                <a:pt x="493801" y="42926"/>
                              </a:lnTo>
                              <a:lnTo>
                                <a:pt x="491299" y="50317"/>
                              </a:lnTo>
                              <a:lnTo>
                                <a:pt x="478637" y="50317"/>
                              </a:lnTo>
                              <a:lnTo>
                                <a:pt x="475335" y="48120"/>
                              </a:lnTo>
                              <a:lnTo>
                                <a:pt x="475335" y="15468"/>
                              </a:lnTo>
                              <a:lnTo>
                                <a:pt x="468680" y="15468"/>
                              </a:lnTo>
                              <a:lnTo>
                                <a:pt x="468680" y="53263"/>
                              </a:lnTo>
                              <a:lnTo>
                                <a:pt x="475691" y="56032"/>
                              </a:lnTo>
                              <a:lnTo>
                                <a:pt x="487832" y="56032"/>
                              </a:lnTo>
                              <a:lnTo>
                                <a:pt x="491236" y="53619"/>
                              </a:lnTo>
                              <a:lnTo>
                                <a:pt x="494017" y="49022"/>
                              </a:lnTo>
                              <a:lnTo>
                                <a:pt x="494169" y="49161"/>
                              </a:lnTo>
                              <a:lnTo>
                                <a:pt x="494169" y="54914"/>
                              </a:lnTo>
                              <a:lnTo>
                                <a:pt x="500443" y="54914"/>
                              </a:lnTo>
                              <a:lnTo>
                                <a:pt x="500443" y="15468"/>
                              </a:lnTo>
                              <a:close/>
                            </a:path>
                            <a:path w="649605" h="56515">
                              <a:moveTo>
                                <a:pt x="530517" y="14554"/>
                              </a:moveTo>
                              <a:lnTo>
                                <a:pt x="529615" y="14325"/>
                              </a:lnTo>
                              <a:lnTo>
                                <a:pt x="523811" y="14325"/>
                              </a:lnTo>
                              <a:lnTo>
                                <a:pt x="520331" y="17424"/>
                              </a:lnTo>
                              <a:lnTo>
                                <a:pt x="517690" y="22021"/>
                              </a:lnTo>
                              <a:lnTo>
                                <a:pt x="517550" y="22021"/>
                              </a:lnTo>
                              <a:lnTo>
                                <a:pt x="517550" y="15455"/>
                              </a:lnTo>
                              <a:lnTo>
                                <a:pt x="511289" y="15455"/>
                              </a:lnTo>
                              <a:lnTo>
                                <a:pt x="511289" y="54902"/>
                              </a:lnTo>
                              <a:lnTo>
                                <a:pt x="517931" y="54902"/>
                              </a:lnTo>
                              <a:lnTo>
                                <a:pt x="517931" y="31978"/>
                              </a:lnTo>
                              <a:lnTo>
                                <a:pt x="517931" y="26250"/>
                              </a:lnTo>
                              <a:lnTo>
                                <a:pt x="521843" y="21424"/>
                              </a:lnTo>
                              <a:lnTo>
                                <a:pt x="530517" y="21424"/>
                              </a:lnTo>
                              <a:lnTo>
                                <a:pt x="530517" y="14554"/>
                              </a:lnTo>
                              <a:close/>
                            </a:path>
                            <a:path w="649605" h="56515">
                              <a:moveTo>
                                <a:pt x="569874" y="35153"/>
                              </a:moveTo>
                              <a:lnTo>
                                <a:pt x="568782" y="27597"/>
                              </a:lnTo>
                              <a:lnTo>
                                <a:pt x="565429" y="20929"/>
                              </a:lnTo>
                              <a:lnTo>
                                <a:pt x="564413" y="20078"/>
                              </a:lnTo>
                              <a:lnTo>
                                <a:pt x="563029" y="18923"/>
                              </a:lnTo>
                              <a:lnTo>
                                <a:pt x="563029" y="29883"/>
                              </a:lnTo>
                              <a:lnTo>
                                <a:pt x="563029" y="40436"/>
                              </a:lnTo>
                              <a:lnTo>
                                <a:pt x="561047" y="50241"/>
                              </a:lnTo>
                              <a:lnTo>
                                <a:pt x="542048" y="50241"/>
                              </a:lnTo>
                              <a:lnTo>
                                <a:pt x="540092" y="40436"/>
                              </a:lnTo>
                              <a:lnTo>
                                <a:pt x="540092" y="29883"/>
                              </a:lnTo>
                              <a:lnTo>
                                <a:pt x="542048" y="20078"/>
                              </a:lnTo>
                              <a:lnTo>
                                <a:pt x="561047" y="20078"/>
                              </a:lnTo>
                              <a:lnTo>
                                <a:pt x="563029" y="29883"/>
                              </a:lnTo>
                              <a:lnTo>
                                <a:pt x="563029" y="18923"/>
                              </a:lnTo>
                              <a:lnTo>
                                <a:pt x="559714" y="16154"/>
                              </a:lnTo>
                              <a:lnTo>
                                <a:pt x="551548" y="14338"/>
                              </a:lnTo>
                              <a:lnTo>
                                <a:pt x="543369" y="16154"/>
                              </a:lnTo>
                              <a:lnTo>
                                <a:pt x="537667" y="20929"/>
                              </a:lnTo>
                              <a:lnTo>
                                <a:pt x="534314" y="27597"/>
                              </a:lnTo>
                              <a:lnTo>
                                <a:pt x="533234" y="35153"/>
                              </a:lnTo>
                              <a:lnTo>
                                <a:pt x="534314" y="42697"/>
                              </a:lnTo>
                              <a:lnTo>
                                <a:pt x="537667" y="49377"/>
                              </a:lnTo>
                              <a:lnTo>
                                <a:pt x="543369" y="54140"/>
                              </a:lnTo>
                              <a:lnTo>
                                <a:pt x="551548" y="55968"/>
                              </a:lnTo>
                              <a:lnTo>
                                <a:pt x="559714" y="54140"/>
                              </a:lnTo>
                              <a:lnTo>
                                <a:pt x="564400" y="50241"/>
                              </a:lnTo>
                              <a:lnTo>
                                <a:pt x="565429" y="49377"/>
                              </a:lnTo>
                              <a:lnTo>
                                <a:pt x="568782" y="42697"/>
                              </a:lnTo>
                              <a:lnTo>
                                <a:pt x="569874" y="35153"/>
                              </a:lnTo>
                              <a:close/>
                            </a:path>
                            <a:path w="649605" h="56515">
                              <a:moveTo>
                                <a:pt x="609536" y="16840"/>
                              </a:moveTo>
                              <a:lnTo>
                                <a:pt x="601853" y="14338"/>
                              </a:lnTo>
                              <a:lnTo>
                                <a:pt x="588949" y="14338"/>
                              </a:lnTo>
                              <a:lnTo>
                                <a:pt x="585254" y="18948"/>
                              </a:lnTo>
                              <a:lnTo>
                                <a:pt x="583831" y="21056"/>
                              </a:lnTo>
                              <a:lnTo>
                                <a:pt x="583666" y="21056"/>
                              </a:lnTo>
                              <a:lnTo>
                                <a:pt x="583666" y="15405"/>
                              </a:lnTo>
                              <a:lnTo>
                                <a:pt x="577430" y="15405"/>
                              </a:lnTo>
                              <a:lnTo>
                                <a:pt x="577430" y="54914"/>
                              </a:lnTo>
                              <a:lnTo>
                                <a:pt x="584047" y="54914"/>
                              </a:lnTo>
                              <a:lnTo>
                                <a:pt x="584047" y="22720"/>
                              </a:lnTo>
                              <a:lnTo>
                                <a:pt x="590689" y="20307"/>
                              </a:lnTo>
                              <a:lnTo>
                                <a:pt x="600938" y="20307"/>
                              </a:lnTo>
                              <a:lnTo>
                                <a:pt x="602894" y="23761"/>
                              </a:lnTo>
                              <a:lnTo>
                                <a:pt x="602894" y="54914"/>
                              </a:lnTo>
                              <a:lnTo>
                                <a:pt x="609536" y="54914"/>
                              </a:lnTo>
                              <a:lnTo>
                                <a:pt x="609536" y="28067"/>
                              </a:lnTo>
                              <a:lnTo>
                                <a:pt x="609536" y="16840"/>
                              </a:lnTo>
                              <a:close/>
                            </a:path>
                            <a:path w="649605" h="56515">
                              <a:moveTo>
                                <a:pt x="649439" y="37630"/>
                              </a:moveTo>
                              <a:lnTo>
                                <a:pt x="646557" y="34607"/>
                              </a:lnTo>
                              <a:lnTo>
                                <a:pt x="626579" y="29641"/>
                              </a:lnTo>
                              <a:lnTo>
                                <a:pt x="624547" y="28892"/>
                              </a:lnTo>
                              <a:lnTo>
                                <a:pt x="624547" y="20739"/>
                              </a:lnTo>
                              <a:lnTo>
                                <a:pt x="630351" y="20066"/>
                              </a:lnTo>
                              <a:lnTo>
                                <a:pt x="640765" y="20066"/>
                              </a:lnTo>
                              <a:lnTo>
                                <a:pt x="641654" y="24218"/>
                              </a:lnTo>
                              <a:lnTo>
                                <a:pt x="641731" y="26695"/>
                              </a:lnTo>
                              <a:lnTo>
                                <a:pt x="648144" y="26695"/>
                              </a:lnTo>
                              <a:lnTo>
                                <a:pt x="648144" y="24739"/>
                              </a:lnTo>
                              <a:lnTo>
                                <a:pt x="647166" y="14325"/>
                              </a:lnTo>
                              <a:lnTo>
                                <a:pt x="625297" y="14325"/>
                              </a:lnTo>
                              <a:lnTo>
                                <a:pt x="618134" y="18249"/>
                              </a:lnTo>
                              <a:lnTo>
                                <a:pt x="618134" y="32359"/>
                              </a:lnTo>
                              <a:lnTo>
                                <a:pt x="621741" y="35140"/>
                              </a:lnTo>
                              <a:lnTo>
                                <a:pt x="640588" y="39827"/>
                              </a:lnTo>
                              <a:lnTo>
                                <a:pt x="642785" y="40881"/>
                              </a:lnTo>
                              <a:lnTo>
                                <a:pt x="642785" y="48425"/>
                              </a:lnTo>
                              <a:lnTo>
                                <a:pt x="638492" y="50304"/>
                              </a:lnTo>
                              <a:lnTo>
                                <a:pt x="624382" y="50304"/>
                              </a:lnTo>
                              <a:lnTo>
                                <a:pt x="623493" y="45326"/>
                              </a:lnTo>
                              <a:lnTo>
                                <a:pt x="623265" y="42227"/>
                              </a:lnTo>
                              <a:lnTo>
                                <a:pt x="616851" y="42227"/>
                              </a:lnTo>
                              <a:lnTo>
                                <a:pt x="617080" y="46977"/>
                              </a:lnTo>
                              <a:lnTo>
                                <a:pt x="618210" y="56032"/>
                              </a:lnTo>
                              <a:lnTo>
                                <a:pt x="642708" y="56032"/>
                              </a:lnTo>
                              <a:lnTo>
                                <a:pt x="649439" y="51130"/>
                              </a:lnTo>
                              <a:lnTo>
                                <a:pt x="649439" y="376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133026pt;margin-top:35.771111pt;width:51.15pt;height:4.45pt;mso-position-horizontal-relative:page;mso-position-vertical-relative:paragraph;z-index:-15689728;mso-wrap-distance-left:0;mso-wrap-distance-right:0" id="docshape410" coordorigin="8123,715" coordsize="1023,89" path="m8190,717l8179,717,8179,785,8179,785,8136,717,8123,717,8123,802,8134,802,8134,733,8134,733,8177,802,8190,802,8190,717xm8257,740l8247,740,8247,783,8243,795,8223,795,8218,791,8218,740,8207,740,8207,799,8218,804,8238,804,8243,800,8247,793,8248,793,8248,802,8257,802,8257,740xm8357,741l8344,738,8328,738,8324,742,8318,748,8313,738,8291,738,8285,745,8283,749,8283,749,8283,740,8273,740,8273,802,8284,802,8284,751,8294,747,8308,747,8310,754,8310,802,8320,802,8320,756,8326,747,8344,747,8346,753,8346,802,8357,802,8357,741xm8426,769l8424,757,8419,747,8419,747,8415,744,8415,763,8415,784,8410,795,8391,795,8390,794,8381,790,8381,763,8383,748,8383,747,8414,747,8415,763,8415,744,8411,740,8400,738,8393,738,8386,741,8382,748,8382,748,8382,717,8371,717,8371,802,8381,802,8381,794,8381,794,8383,798,8388,804,8398,804,8412,800,8417,795,8420,792,8424,781,8426,769xm8492,774l8491,766,8490,759,8485,748,8484,747,8481,744,8481,766,8446,766,8446,756,8454,747,8476,747,8480,756,8481,766,8481,744,8477,741,8465,738,8452,741,8442,748,8437,759,8435,773,8437,785,8442,795,8451,801,8463,804,8473,804,8477,801,8480,799,8487,795,8488,794,8490,785,8491,782,8480,782,8480,787,8474,795,8452,795,8446,787,8446,774,8492,774xm8536,738l8534,738,8525,738,8520,743,8516,750,8515,750,8515,740,8505,740,8505,802,8516,802,8516,766,8516,757,8522,749,8536,749,8536,738xm8631,771l8629,759,8624,748,8622,747,8620,745,8620,762,8620,779,8617,795,8587,795,8584,779,8584,762,8587,747,8617,747,8620,762,8620,745,8615,741,8602,738,8589,741,8580,748,8575,759,8573,771,8575,783,8580,793,8589,801,8602,804,8615,801,8622,795,8624,793,8629,783,8631,771xm8666,716l8661,715,8651,715,8645,720,8645,740,8637,740,8637,748,8645,748,8645,802,8656,802,8656,748,8666,748,8666,740,8656,740,8656,727,8657,725,8663,725,8666,725,8666,716xm8778,717l8766,717,8766,785,8766,785,8724,717,8710,717,8710,802,8721,802,8721,733,8721,733,8765,802,8778,802,8778,717xm8848,774l8847,766,8846,759,8841,748,8841,747,8837,744,8837,766,8803,766,8803,756,8810,747,8833,747,8837,756,8837,766,8837,744,8833,741,8821,738,8808,741,8799,748,8793,759,8791,773,8793,785,8799,795,8807,801,8819,804,8829,804,8833,801,8843,795,8844,794,8847,785,8847,782,8837,782,8836,787,8830,795,8809,795,8803,787,8803,774,8848,774xm8911,740l8900,740,8900,783,8896,795,8876,795,8871,791,8871,740,8861,740,8861,799,8872,804,8891,804,8896,800,8901,793,8901,793,8901,802,8911,802,8911,740xm8958,738l8957,738,8948,738,8942,743,8938,750,8938,750,8938,740,8928,740,8928,802,8938,802,8938,766,8938,757,8944,749,8958,749,8958,738xm9020,771l9018,759,9013,748,9012,747,9009,745,9009,762,9009,779,9006,795,8976,795,8973,779,8973,762,8976,747,9006,747,9009,762,9009,745,9004,741,8991,738,8978,741,8969,748,8964,759,8962,771,8964,783,8969,793,8978,801,8991,804,9004,801,9011,795,9013,793,9018,783,9020,771xm9083,742l9070,738,9050,738,9044,745,9042,749,9042,749,9042,740,9032,740,9032,802,9042,802,9042,751,9053,747,9069,747,9072,753,9072,802,9083,802,9083,760,9083,742xm9145,775l9141,770,9109,762,9106,761,9106,748,9115,747,9132,747,9133,754,9133,757,9143,757,9143,754,9142,738,9107,738,9096,744,9096,766,9102,771,9131,778,9135,780,9135,792,9128,795,9106,795,9105,787,9104,782,9094,782,9094,789,9096,804,9135,804,9145,796,9145,7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117"/>
          <w:footerReference w:type="default" r:id="rId118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2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733920</wp:posOffset>
                </wp:positionH>
                <wp:positionV relativeFrom="page">
                  <wp:posOffset>5103062</wp:posOffset>
                </wp:positionV>
                <wp:extent cx="55244" cy="143510"/>
                <wp:effectExtent l="0" t="0" r="0" b="0"/>
                <wp:wrapNone/>
                <wp:docPr id="590" name="Graphic 5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0" name="Graphic 590"/>
                      <wps:cNvSpPr/>
                      <wps:spPr>
                        <a:xfrm>
                          <a:off x="0" y="0"/>
                          <a:ext cx="55244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143510">
                              <a:moveTo>
                                <a:pt x="53771" y="88874"/>
                              </a:moveTo>
                              <a:lnTo>
                                <a:pt x="45669" y="88874"/>
                              </a:lnTo>
                              <a:lnTo>
                                <a:pt x="45669" y="96824"/>
                              </a:lnTo>
                              <a:lnTo>
                                <a:pt x="53771" y="96824"/>
                              </a:lnTo>
                              <a:lnTo>
                                <a:pt x="53771" y="88874"/>
                              </a:lnTo>
                              <a:close/>
                            </a:path>
                            <a:path w="55244" h="143510">
                              <a:moveTo>
                                <a:pt x="55232" y="124752"/>
                              </a:moveTo>
                              <a:lnTo>
                                <a:pt x="52476" y="115341"/>
                              </a:lnTo>
                              <a:lnTo>
                                <a:pt x="50228" y="113512"/>
                              </a:lnTo>
                              <a:lnTo>
                                <a:pt x="49187" y="112674"/>
                              </a:lnTo>
                              <a:lnTo>
                                <a:pt x="49187" y="117017"/>
                              </a:lnTo>
                              <a:lnTo>
                                <a:pt x="49187" y="132486"/>
                              </a:lnTo>
                              <a:lnTo>
                                <a:pt x="41084" y="136004"/>
                              </a:lnTo>
                              <a:lnTo>
                                <a:pt x="14147" y="136004"/>
                              </a:lnTo>
                              <a:lnTo>
                                <a:pt x="6045" y="132486"/>
                              </a:lnTo>
                              <a:lnTo>
                                <a:pt x="6045" y="117017"/>
                              </a:lnTo>
                              <a:lnTo>
                                <a:pt x="14147" y="113512"/>
                              </a:lnTo>
                              <a:lnTo>
                                <a:pt x="41084" y="113512"/>
                              </a:lnTo>
                              <a:lnTo>
                                <a:pt x="49187" y="117017"/>
                              </a:lnTo>
                              <a:lnTo>
                                <a:pt x="49187" y="112674"/>
                              </a:lnTo>
                              <a:lnTo>
                                <a:pt x="45605" y="109740"/>
                              </a:lnTo>
                              <a:lnTo>
                                <a:pt x="36639" y="107022"/>
                              </a:lnTo>
                              <a:lnTo>
                                <a:pt x="27622" y="106324"/>
                              </a:lnTo>
                              <a:lnTo>
                                <a:pt x="18580" y="107022"/>
                              </a:lnTo>
                              <a:lnTo>
                                <a:pt x="9613" y="109740"/>
                              </a:lnTo>
                              <a:lnTo>
                                <a:pt x="2743" y="115341"/>
                              </a:lnTo>
                              <a:lnTo>
                                <a:pt x="0" y="124752"/>
                              </a:lnTo>
                              <a:lnTo>
                                <a:pt x="2743" y="134150"/>
                              </a:lnTo>
                              <a:lnTo>
                                <a:pt x="9613" y="139763"/>
                              </a:lnTo>
                              <a:lnTo>
                                <a:pt x="18580" y="142481"/>
                              </a:lnTo>
                              <a:lnTo>
                                <a:pt x="27622" y="143192"/>
                              </a:lnTo>
                              <a:lnTo>
                                <a:pt x="36639" y="142481"/>
                              </a:lnTo>
                              <a:lnTo>
                                <a:pt x="45605" y="139763"/>
                              </a:lnTo>
                              <a:lnTo>
                                <a:pt x="50215" y="136004"/>
                              </a:lnTo>
                              <a:lnTo>
                                <a:pt x="52476" y="134150"/>
                              </a:lnTo>
                              <a:lnTo>
                                <a:pt x="55232" y="124752"/>
                              </a:lnTo>
                              <a:close/>
                            </a:path>
                            <a:path w="55244" h="143510">
                              <a:moveTo>
                                <a:pt x="55232" y="62395"/>
                              </a:moveTo>
                              <a:lnTo>
                                <a:pt x="53111" y="52260"/>
                              </a:lnTo>
                              <a:lnTo>
                                <a:pt x="48018" y="46342"/>
                              </a:lnTo>
                              <a:lnTo>
                                <a:pt x="41795" y="43573"/>
                              </a:lnTo>
                              <a:lnTo>
                                <a:pt x="36334" y="42887"/>
                              </a:lnTo>
                              <a:lnTo>
                                <a:pt x="25234" y="42887"/>
                              </a:lnTo>
                              <a:lnTo>
                                <a:pt x="19126" y="51854"/>
                              </a:lnTo>
                              <a:lnTo>
                                <a:pt x="19126" y="65379"/>
                              </a:lnTo>
                              <a:lnTo>
                                <a:pt x="20739" y="68681"/>
                              </a:lnTo>
                              <a:lnTo>
                                <a:pt x="22491" y="70967"/>
                              </a:lnTo>
                              <a:lnTo>
                                <a:pt x="7734" y="68681"/>
                              </a:lnTo>
                              <a:lnTo>
                                <a:pt x="7734" y="45872"/>
                              </a:lnTo>
                              <a:lnTo>
                                <a:pt x="1143" y="45872"/>
                              </a:lnTo>
                              <a:lnTo>
                                <a:pt x="1143" y="73723"/>
                              </a:lnTo>
                              <a:lnTo>
                                <a:pt x="29997" y="77787"/>
                              </a:lnTo>
                              <a:lnTo>
                                <a:pt x="30302" y="71958"/>
                              </a:lnTo>
                              <a:lnTo>
                                <a:pt x="27012" y="69443"/>
                              </a:lnTo>
                              <a:lnTo>
                                <a:pt x="25171" y="65913"/>
                              </a:lnTo>
                              <a:lnTo>
                                <a:pt x="25171" y="55359"/>
                              </a:lnTo>
                              <a:lnTo>
                                <a:pt x="29375" y="50088"/>
                              </a:lnTo>
                              <a:lnTo>
                                <a:pt x="43827" y="50088"/>
                              </a:lnTo>
                              <a:lnTo>
                                <a:pt x="49428" y="54457"/>
                              </a:lnTo>
                              <a:lnTo>
                                <a:pt x="49428" y="67449"/>
                              </a:lnTo>
                              <a:lnTo>
                                <a:pt x="46659" y="72110"/>
                              </a:lnTo>
                              <a:lnTo>
                                <a:pt x="40398" y="72809"/>
                              </a:lnTo>
                              <a:lnTo>
                                <a:pt x="40398" y="79768"/>
                              </a:lnTo>
                              <a:lnTo>
                                <a:pt x="52400" y="78460"/>
                              </a:lnTo>
                              <a:lnTo>
                                <a:pt x="55232" y="69443"/>
                              </a:lnTo>
                              <a:lnTo>
                                <a:pt x="55232" y="62395"/>
                              </a:lnTo>
                              <a:close/>
                            </a:path>
                            <a:path w="55244" h="143510">
                              <a:moveTo>
                                <a:pt x="55232" y="18427"/>
                              </a:moveTo>
                              <a:lnTo>
                                <a:pt x="52476" y="9029"/>
                              </a:lnTo>
                              <a:lnTo>
                                <a:pt x="50215" y="7188"/>
                              </a:lnTo>
                              <a:lnTo>
                                <a:pt x="49187" y="6350"/>
                              </a:lnTo>
                              <a:lnTo>
                                <a:pt x="49187" y="10706"/>
                              </a:lnTo>
                              <a:lnTo>
                                <a:pt x="49187" y="26162"/>
                              </a:lnTo>
                              <a:lnTo>
                                <a:pt x="41084" y="29679"/>
                              </a:lnTo>
                              <a:lnTo>
                                <a:pt x="14147" y="29679"/>
                              </a:lnTo>
                              <a:lnTo>
                                <a:pt x="6045" y="26162"/>
                              </a:lnTo>
                              <a:lnTo>
                                <a:pt x="6045" y="10706"/>
                              </a:lnTo>
                              <a:lnTo>
                                <a:pt x="14147" y="7188"/>
                              </a:lnTo>
                              <a:lnTo>
                                <a:pt x="41084" y="7188"/>
                              </a:lnTo>
                              <a:lnTo>
                                <a:pt x="49187" y="10706"/>
                              </a:lnTo>
                              <a:lnTo>
                                <a:pt x="49187" y="6350"/>
                              </a:lnTo>
                              <a:lnTo>
                                <a:pt x="45605" y="3416"/>
                              </a:lnTo>
                              <a:lnTo>
                                <a:pt x="36639" y="698"/>
                              </a:lnTo>
                              <a:lnTo>
                                <a:pt x="27622" y="0"/>
                              </a:lnTo>
                              <a:lnTo>
                                <a:pt x="18580" y="698"/>
                              </a:lnTo>
                              <a:lnTo>
                                <a:pt x="9613" y="3416"/>
                              </a:lnTo>
                              <a:lnTo>
                                <a:pt x="2743" y="9029"/>
                              </a:lnTo>
                              <a:lnTo>
                                <a:pt x="0" y="18427"/>
                              </a:lnTo>
                              <a:lnTo>
                                <a:pt x="2743" y="27825"/>
                              </a:lnTo>
                              <a:lnTo>
                                <a:pt x="9613" y="33439"/>
                              </a:lnTo>
                              <a:lnTo>
                                <a:pt x="18580" y="36156"/>
                              </a:lnTo>
                              <a:lnTo>
                                <a:pt x="27622" y="36868"/>
                              </a:lnTo>
                              <a:lnTo>
                                <a:pt x="36639" y="36156"/>
                              </a:lnTo>
                              <a:lnTo>
                                <a:pt x="45605" y="33439"/>
                              </a:lnTo>
                              <a:lnTo>
                                <a:pt x="50215" y="29679"/>
                              </a:lnTo>
                              <a:lnTo>
                                <a:pt x="52476" y="27825"/>
                              </a:lnTo>
                              <a:lnTo>
                                <a:pt x="55232" y="184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789001pt;margin-top:401.815979pt;width:4.350pt;height:11.3pt;mso-position-horizontal-relative:page;mso-position-vertical-relative:page;z-index:15771648" id="docshape411" coordorigin="1156,8036" coordsize="87,226" path="m1240,8176l1228,8176,1228,8189,1240,8189,1240,8176xm1243,8233l1238,8218,1235,8215,1233,8214,1233,8221,1233,8245,1220,8250,1178,8250,1165,8245,1165,8221,1178,8215,1220,8215,1233,8221,1233,8214,1228,8209,1213,8205,1199,8204,1185,8205,1171,8209,1160,8218,1156,8233,1160,8248,1171,8256,1185,8261,1199,8262,1213,8261,1228,8256,1235,8250,1238,8248,1243,8233xm1243,8135l1239,8119,1231,8109,1222,8105,1213,8104,1196,8104,1186,8118,1186,8139,1188,8144,1191,8148,1168,8144,1168,8109,1158,8109,1158,8152,1203,8159,1204,8150,1198,8146,1195,8140,1195,8123,1202,8115,1225,8115,1234,8122,1234,8143,1229,8150,1219,8151,1219,8162,1238,8160,1243,8146,1243,8135xm1243,8065l1238,8051,1235,8048,1233,8046,1233,8053,1233,8078,1220,8083,1178,8083,1165,8078,1165,8053,1178,8048,1220,8048,1233,8053,1233,8046,1228,8042,1213,8037,1199,8036,1185,8037,1171,8042,1160,8051,1156,8065,1160,8080,1171,8089,1185,8093,1199,8094,1213,8093,1228,8089,1235,8083,1238,8080,1243,806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733920</wp:posOffset>
                </wp:positionH>
                <wp:positionV relativeFrom="page">
                  <wp:posOffset>4878679</wp:posOffset>
                </wp:positionV>
                <wp:extent cx="55244" cy="138430"/>
                <wp:effectExtent l="0" t="0" r="0" b="0"/>
                <wp:wrapNone/>
                <wp:docPr id="591" name="Graphic 5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1" name="Graphic 591"/>
                      <wps:cNvSpPr/>
                      <wps:spPr>
                        <a:xfrm>
                          <a:off x="0" y="0"/>
                          <a:ext cx="55244" cy="138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138430">
                              <a:moveTo>
                                <a:pt x="53771" y="118567"/>
                              </a:moveTo>
                              <a:lnTo>
                                <a:pt x="0" y="118567"/>
                              </a:lnTo>
                              <a:lnTo>
                                <a:pt x="0" y="123850"/>
                              </a:lnTo>
                              <a:lnTo>
                                <a:pt x="8801" y="125996"/>
                              </a:lnTo>
                              <a:lnTo>
                                <a:pt x="9652" y="129590"/>
                              </a:lnTo>
                              <a:lnTo>
                                <a:pt x="10261" y="138315"/>
                              </a:lnTo>
                              <a:lnTo>
                                <a:pt x="15608" y="138315"/>
                              </a:lnTo>
                              <a:lnTo>
                                <a:pt x="15608" y="125755"/>
                              </a:lnTo>
                              <a:lnTo>
                                <a:pt x="53771" y="125755"/>
                              </a:lnTo>
                              <a:lnTo>
                                <a:pt x="53771" y="118567"/>
                              </a:lnTo>
                              <a:close/>
                            </a:path>
                            <a:path w="55244" h="138430">
                              <a:moveTo>
                                <a:pt x="53771" y="88887"/>
                              </a:moveTo>
                              <a:lnTo>
                                <a:pt x="45669" y="88887"/>
                              </a:lnTo>
                              <a:lnTo>
                                <a:pt x="45669" y="96837"/>
                              </a:lnTo>
                              <a:lnTo>
                                <a:pt x="53771" y="96837"/>
                              </a:lnTo>
                              <a:lnTo>
                                <a:pt x="53771" y="88887"/>
                              </a:lnTo>
                              <a:close/>
                            </a:path>
                            <a:path w="55244" h="138430">
                              <a:moveTo>
                                <a:pt x="55232" y="60972"/>
                              </a:moveTo>
                              <a:lnTo>
                                <a:pt x="52476" y="51574"/>
                              </a:lnTo>
                              <a:lnTo>
                                <a:pt x="50215" y="49733"/>
                              </a:lnTo>
                              <a:lnTo>
                                <a:pt x="49187" y="48895"/>
                              </a:lnTo>
                              <a:lnTo>
                                <a:pt x="49187" y="53238"/>
                              </a:lnTo>
                              <a:lnTo>
                                <a:pt x="49187" y="68707"/>
                              </a:lnTo>
                              <a:lnTo>
                                <a:pt x="41084" y="72224"/>
                              </a:lnTo>
                              <a:lnTo>
                                <a:pt x="14147" y="72224"/>
                              </a:lnTo>
                              <a:lnTo>
                                <a:pt x="6045" y="68707"/>
                              </a:lnTo>
                              <a:lnTo>
                                <a:pt x="6045" y="53238"/>
                              </a:lnTo>
                              <a:lnTo>
                                <a:pt x="14147" y="49733"/>
                              </a:lnTo>
                              <a:lnTo>
                                <a:pt x="41084" y="49733"/>
                              </a:lnTo>
                              <a:lnTo>
                                <a:pt x="49187" y="53238"/>
                              </a:lnTo>
                              <a:lnTo>
                                <a:pt x="49187" y="48895"/>
                              </a:lnTo>
                              <a:lnTo>
                                <a:pt x="45605" y="45961"/>
                              </a:lnTo>
                              <a:lnTo>
                                <a:pt x="36639" y="43243"/>
                              </a:lnTo>
                              <a:lnTo>
                                <a:pt x="27622" y="42545"/>
                              </a:lnTo>
                              <a:lnTo>
                                <a:pt x="18580" y="43243"/>
                              </a:lnTo>
                              <a:lnTo>
                                <a:pt x="9613" y="45961"/>
                              </a:lnTo>
                              <a:lnTo>
                                <a:pt x="2743" y="51574"/>
                              </a:lnTo>
                              <a:lnTo>
                                <a:pt x="0" y="60972"/>
                              </a:lnTo>
                              <a:lnTo>
                                <a:pt x="2743" y="70370"/>
                              </a:lnTo>
                              <a:lnTo>
                                <a:pt x="9613" y="75984"/>
                              </a:lnTo>
                              <a:lnTo>
                                <a:pt x="18580" y="78701"/>
                              </a:lnTo>
                              <a:lnTo>
                                <a:pt x="27622" y="79413"/>
                              </a:lnTo>
                              <a:lnTo>
                                <a:pt x="36639" y="78701"/>
                              </a:lnTo>
                              <a:lnTo>
                                <a:pt x="45605" y="75984"/>
                              </a:lnTo>
                              <a:lnTo>
                                <a:pt x="50215" y="72224"/>
                              </a:lnTo>
                              <a:lnTo>
                                <a:pt x="52476" y="70370"/>
                              </a:lnTo>
                              <a:lnTo>
                                <a:pt x="55232" y="60972"/>
                              </a:lnTo>
                              <a:close/>
                            </a:path>
                            <a:path w="55244" h="138430">
                              <a:moveTo>
                                <a:pt x="55232" y="18427"/>
                              </a:moveTo>
                              <a:lnTo>
                                <a:pt x="52476" y="9042"/>
                              </a:lnTo>
                              <a:lnTo>
                                <a:pt x="50215" y="7188"/>
                              </a:lnTo>
                              <a:lnTo>
                                <a:pt x="49187" y="6350"/>
                              </a:lnTo>
                              <a:lnTo>
                                <a:pt x="49187" y="10706"/>
                              </a:lnTo>
                              <a:lnTo>
                                <a:pt x="49187" y="26162"/>
                              </a:lnTo>
                              <a:lnTo>
                                <a:pt x="41084" y="29679"/>
                              </a:lnTo>
                              <a:lnTo>
                                <a:pt x="14147" y="29679"/>
                              </a:lnTo>
                              <a:lnTo>
                                <a:pt x="6045" y="26162"/>
                              </a:lnTo>
                              <a:lnTo>
                                <a:pt x="6045" y="10706"/>
                              </a:lnTo>
                              <a:lnTo>
                                <a:pt x="14147" y="7188"/>
                              </a:lnTo>
                              <a:lnTo>
                                <a:pt x="41084" y="7188"/>
                              </a:lnTo>
                              <a:lnTo>
                                <a:pt x="49187" y="10706"/>
                              </a:lnTo>
                              <a:lnTo>
                                <a:pt x="49187" y="6350"/>
                              </a:lnTo>
                              <a:lnTo>
                                <a:pt x="45605" y="3429"/>
                              </a:lnTo>
                              <a:lnTo>
                                <a:pt x="36639" y="711"/>
                              </a:lnTo>
                              <a:lnTo>
                                <a:pt x="27622" y="0"/>
                              </a:lnTo>
                              <a:lnTo>
                                <a:pt x="18580" y="711"/>
                              </a:lnTo>
                              <a:lnTo>
                                <a:pt x="9613" y="3429"/>
                              </a:lnTo>
                              <a:lnTo>
                                <a:pt x="2743" y="9042"/>
                              </a:lnTo>
                              <a:lnTo>
                                <a:pt x="0" y="18427"/>
                              </a:lnTo>
                              <a:lnTo>
                                <a:pt x="2743" y="27838"/>
                              </a:lnTo>
                              <a:lnTo>
                                <a:pt x="9613" y="33451"/>
                              </a:lnTo>
                              <a:lnTo>
                                <a:pt x="18580" y="36169"/>
                              </a:lnTo>
                              <a:lnTo>
                                <a:pt x="27622" y="36868"/>
                              </a:lnTo>
                              <a:lnTo>
                                <a:pt x="36639" y="36169"/>
                              </a:lnTo>
                              <a:lnTo>
                                <a:pt x="45605" y="33451"/>
                              </a:lnTo>
                              <a:lnTo>
                                <a:pt x="50215" y="29679"/>
                              </a:lnTo>
                              <a:lnTo>
                                <a:pt x="52476" y="27838"/>
                              </a:lnTo>
                              <a:lnTo>
                                <a:pt x="55232" y="184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789001pt;margin-top:384.14798pt;width:4.350pt;height:10.9pt;mso-position-horizontal-relative:page;mso-position-vertical-relative:page;z-index:15772160" id="docshape412" coordorigin="1156,7683" coordsize="87,218" path="m1240,7870l1156,7870,1156,7878,1170,7881,1171,7887,1172,7901,1180,7901,1180,7881,1240,7881,1240,7870xm1240,7823l1228,7823,1228,7835,1240,7835,1240,7823xm1243,7779l1238,7764,1235,7761,1233,7760,1233,7767,1233,7791,1220,7797,1178,7797,1165,7791,1165,7767,1178,7761,1220,7761,1233,7767,1233,7760,1228,7755,1213,7751,1199,7750,1185,7751,1171,7755,1160,7764,1156,7779,1160,7794,1171,7803,1185,7807,1199,7808,1213,7807,1228,7803,1235,7797,1238,7794,1243,7779xm1243,7712l1238,7697,1235,7694,1233,7693,1233,7700,1233,7724,1220,7730,1178,7730,1165,7724,1165,7700,1178,7694,1220,7694,1233,7700,1233,7693,1228,7688,1213,7684,1199,7683,1185,7684,1171,7688,1160,7697,1156,7712,1160,7727,1171,7736,1185,7740,1199,7741,1213,7740,1228,7736,1235,7730,1238,7727,1243,771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733920</wp:posOffset>
                </wp:positionH>
                <wp:positionV relativeFrom="page">
                  <wp:posOffset>4654320</wp:posOffset>
                </wp:positionV>
                <wp:extent cx="55244" cy="144145"/>
                <wp:effectExtent l="0" t="0" r="0" b="0"/>
                <wp:wrapNone/>
                <wp:docPr id="592" name="Graphic 5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2" name="Graphic 592"/>
                      <wps:cNvSpPr/>
                      <wps:spPr>
                        <a:xfrm>
                          <a:off x="0" y="0"/>
                          <a:ext cx="55244" cy="144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144145">
                              <a:moveTo>
                                <a:pt x="53771" y="107251"/>
                              </a:moveTo>
                              <a:lnTo>
                                <a:pt x="47421" y="107251"/>
                              </a:lnTo>
                              <a:lnTo>
                                <a:pt x="47421" y="136461"/>
                              </a:lnTo>
                              <a:lnTo>
                                <a:pt x="45364" y="136156"/>
                              </a:lnTo>
                              <a:lnTo>
                                <a:pt x="41160" y="134543"/>
                              </a:lnTo>
                              <a:lnTo>
                                <a:pt x="34036" y="121615"/>
                              </a:lnTo>
                              <a:lnTo>
                                <a:pt x="29756" y="113588"/>
                              </a:lnTo>
                              <a:lnTo>
                                <a:pt x="25704" y="107251"/>
                              </a:lnTo>
                              <a:lnTo>
                                <a:pt x="6045" y="107251"/>
                              </a:lnTo>
                              <a:lnTo>
                                <a:pt x="0" y="114744"/>
                              </a:lnTo>
                              <a:lnTo>
                                <a:pt x="0" y="124079"/>
                              </a:lnTo>
                              <a:lnTo>
                                <a:pt x="546" y="129425"/>
                              </a:lnTo>
                              <a:lnTo>
                                <a:pt x="3060" y="135534"/>
                              </a:lnTo>
                              <a:lnTo>
                                <a:pt x="8877" y="140563"/>
                              </a:lnTo>
                              <a:lnTo>
                                <a:pt x="19278" y="142659"/>
                              </a:lnTo>
                              <a:lnTo>
                                <a:pt x="19278" y="135928"/>
                              </a:lnTo>
                              <a:lnTo>
                                <a:pt x="6045" y="135242"/>
                              </a:lnTo>
                              <a:lnTo>
                                <a:pt x="6045" y="117195"/>
                              </a:lnTo>
                              <a:lnTo>
                                <a:pt x="11468" y="114427"/>
                              </a:lnTo>
                              <a:lnTo>
                                <a:pt x="22796" y="114427"/>
                              </a:lnTo>
                              <a:lnTo>
                                <a:pt x="25019" y="118554"/>
                              </a:lnTo>
                              <a:lnTo>
                                <a:pt x="36639" y="138607"/>
                              </a:lnTo>
                              <a:lnTo>
                                <a:pt x="42608" y="143649"/>
                              </a:lnTo>
                              <a:lnTo>
                                <a:pt x="53771" y="144030"/>
                              </a:lnTo>
                              <a:lnTo>
                                <a:pt x="53771" y="107251"/>
                              </a:lnTo>
                              <a:close/>
                            </a:path>
                            <a:path w="55244" h="144145">
                              <a:moveTo>
                                <a:pt x="53771" y="88887"/>
                              </a:moveTo>
                              <a:lnTo>
                                <a:pt x="45669" y="88887"/>
                              </a:lnTo>
                              <a:lnTo>
                                <a:pt x="45669" y="96824"/>
                              </a:lnTo>
                              <a:lnTo>
                                <a:pt x="53771" y="96824"/>
                              </a:lnTo>
                              <a:lnTo>
                                <a:pt x="53771" y="88887"/>
                              </a:lnTo>
                              <a:close/>
                            </a:path>
                            <a:path w="55244" h="144145">
                              <a:moveTo>
                                <a:pt x="55232" y="60960"/>
                              </a:moveTo>
                              <a:lnTo>
                                <a:pt x="52476" y="51562"/>
                              </a:lnTo>
                              <a:lnTo>
                                <a:pt x="50215" y="49707"/>
                              </a:lnTo>
                              <a:lnTo>
                                <a:pt x="49187" y="48869"/>
                              </a:lnTo>
                              <a:lnTo>
                                <a:pt x="49187" y="53225"/>
                              </a:lnTo>
                              <a:lnTo>
                                <a:pt x="49187" y="68694"/>
                              </a:lnTo>
                              <a:lnTo>
                                <a:pt x="41084" y="72199"/>
                              </a:lnTo>
                              <a:lnTo>
                                <a:pt x="14147" y="72199"/>
                              </a:lnTo>
                              <a:lnTo>
                                <a:pt x="6045" y="68694"/>
                              </a:lnTo>
                              <a:lnTo>
                                <a:pt x="6045" y="53225"/>
                              </a:lnTo>
                              <a:lnTo>
                                <a:pt x="14147" y="49707"/>
                              </a:lnTo>
                              <a:lnTo>
                                <a:pt x="41084" y="49707"/>
                              </a:lnTo>
                              <a:lnTo>
                                <a:pt x="49187" y="53225"/>
                              </a:lnTo>
                              <a:lnTo>
                                <a:pt x="49187" y="48869"/>
                              </a:lnTo>
                              <a:lnTo>
                                <a:pt x="45605" y="45948"/>
                              </a:lnTo>
                              <a:lnTo>
                                <a:pt x="36639" y="43230"/>
                              </a:lnTo>
                              <a:lnTo>
                                <a:pt x="27622" y="42519"/>
                              </a:lnTo>
                              <a:lnTo>
                                <a:pt x="18580" y="43230"/>
                              </a:lnTo>
                              <a:lnTo>
                                <a:pt x="9613" y="45948"/>
                              </a:lnTo>
                              <a:lnTo>
                                <a:pt x="2743" y="51562"/>
                              </a:lnTo>
                              <a:lnTo>
                                <a:pt x="0" y="60960"/>
                              </a:lnTo>
                              <a:lnTo>
                                <a:pt x="2743" y="70358"/>
                              </a:lnTo>
                              <a:lnTo>
                                <a:pt x="9613" y="75971"/>
                              </a:lnTo>
                              <a:lnTo>
                                <a:pt x="18580" y="78701"/>
                              </a:lnTo>
                              <a:lnTo>
                                <a:pt x="27622" y="79400"/>
                              </a:lnTo>
                              <a:lnTo>
                                <a:pt x="36639" y="78701"/>
                              </a:lnTo>
                              <a:lnTo>
                                <a:pt x="45605" y="75971"/>
                              </a:lnTo>
                              <a:lnTo>
                                <a:pt x="50228" y="72199"/>
                              </a:lnTo>
                              <a:lnTo>
                                <a:pt x="52476" y="70358"/>
                              </a:lnTo>
                              <a:lnTo>
                                <a:pt x="55232" y="60960"/>
                              </a:lnTo>
                              <a:close/>
                            </a:path>
                            <a:path w="55244" h="144145">
                              <a:moveTo>
                                <a:pt x="55232" y="18440"/>
                              </a:moveTo>
                              <a:lnTo>
                                <a:pt x="52476" y="9029"/>
                              </a:lnTo>
                              <a:lnTo>
                                <a:pt x="50228" y="7200"/>
                              </a:lnTo>
                              <a:lnTo>
                                <a:pt x="49187" y="6350"/>
                              </a:lnTo>
                              <a:lnTo>
                                <a:pt x="49187" y="10718"/>
                              </a:lnTo>
                              <a:lnTo>
                                <a:pt x="49187" y="26174"/>
                              </a:lnTo>
                              <a:lnTo>
                                <a:pt x="41084" y="29679"/>
                              </a:lnTo>
                              <a:lnTo>
                                <a:pt x="14147" y="29679"/>
                              </a:lnTo>
                              <a:lnTo>
                                <a:pt x="6045" y="26174"/>
                              </a:lnTo>
                              <a:lnTo>
                                <a:pt x="6045" y="10718"/>
                              </a:lnTo>
                              <a:lnTo>
                                <a:pt x="14147" y="7200"/>
                              </a:lnTo>
                              <a:lnTo>
                                <a:pt x="41084" y="7200"/>
                              </a:lnTo>
                              <a:lnTo>
                                <a:pt x="49187" y="10718"/>
                              </a:lnTo>
                              <a:lnTo>
                                <a:pt x="49187" y="6350"/>
                              </a:lnTo>
                              <a:lnTo>
                                <a:pt x="45605" y="3416"/>
                              </a:lnTo>
                              <a:lnTo>
                                <a:pt x="36639" y="698"/>
                              </a:lnTo>
                              <a:lnTo>
                                <a:pt x="27622" y="0"/>
                              </a:lnTo>
                              <a:lnTo>
                                <a:pt x="18580" y="698"/>
                              </a:lnTo>
                              <a:lnTo>
                                <a:pt x="9613" y="3416"/>
                              </a:lnTo>
                              <a:lnTo>
                                <a:pt x="2743" y="9029"/>
                              </a:lnTo>
                              <a:lnTo>
                                <a:pt x="0" y="18440"/>
                              </a:lnTo>
                              <a:lnTo>
                                <a:pt x="2743" y="27838"/>
                              </a:lnTo>
                              <a:lnTo>
                                <a:pt x="9613" y="33451"/>
                              </a:lnTo>
                              <a:lnTo>
                                <a:pt x="18580" y="36169"/>
                              </a:lnTo>
                              <a:lnTo>
                                <a:pt x="27622" y="36880"/>
                              </a:lnTo>
                              <a:lnTo>
                                <a:pt x="36639" y="36169"/>
                              </a:lnTo>
                              <a:lnTo>
                                <a:pt x="45605" y="33451"/>
                              </a:lnTo>
                              <a:lnTo>
                                <a:pt x="50228" y="29679"/>
                              </a:lnTo>
                              <a:lnTo>
                                <a:pt x="52476" y="27838"/>
                              </a:lnTo>
                              <a:lnTo>
                                <a:pt x="55232" y="184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789001pt;margin-top:366.481964pt;width:4.350pt;height:11.35pt;mso-position-horizontal-relative:page;mso-position-vertical-relative:page;z-index:15772672" id="docshape413" coordorigin="1156,7330" coordsize="87,227" path="m1240,7499l1230,7499,1230,7545,1227,7544,1221,7542,1209,7521,1203,7509,1196,7499,1165,7499,1156,7510,1156,7525,1157,7533,1161,7543,1170,7551,1186,7554,1186,7544,1165,7543,1165,7514,1174,7510,1192,7510,1195,7516,1213,7548,1223,7556,1240,7556,1240,7499xm1240,7470l1228,7470,1228,7482,1240,7482,1240,7470xm1243,7426l1238,7411,1235,7408,1233,7407,1233,7413,1233,7438,1220,7443,1178,7443,1165,7438,1165,7413,1178,7408,1220,7408,1233,7413,1233,7407,1228,7402,1213,7398,1199,7397,1185,7398,1171,7402,1160,7411,1156,7426,1160,7440,1171,7449,1185,7454,1199,7455,1213,7454,1228,7449,1235,7443,1238,7440,1243,7426xm1243,7359l1238,7344,1235,7341,1233,7340,1233,7347,1233,7371,1220,7376,1178,7376,1165,7371,1165,7347,1178,7341,1220,7341,1233,7347,1233,7340,1228,7335,1213,7331,1199,7330,1185,7331,1171,7335,1160,7344,1156,7359,1160,7373,1171,7382,1185,7387,1199,7388,1213,7387,1228,7382,1235,7376,1238,7373,1243,735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line="300" w:lineRule="auto" w:before="0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733920</wp:posOffset>
                </wp:positionH>
                <wp:positionV relativeFrom="paragraph">
                  <wp:posOffset>-724955</wp:posOffset>
                </wp:positionV>
                <wp:extent cx="55244" cy="142875"/>
                <wp:effectExtent l="0" t="0" r="0" b="0"/>
                <wp:wrapNone/>
                <wp:docPr id="593" name="Graphic 5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3" name="Graphic 593"/>
                      <wps:cNvSpPr/>
                      <wps:spPr>
                        <a:xfrm>
                          <a:off x="0" y="0"/>
                          <a:ext cx="55244" cy="142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142875">
                              <a:moveTo>
                                <a:pt x="53771" y="88493"/>
                              </a:moveTo>
                              <a:lnTo>
                                <a:pt x="45669" y="88493"/>
                              </a:lnTo>
                              <a:lnTo>
                                <a:pt x="45669" y="96443"/>
                              </a:lnTo>
                              <a:lnTo>
                                <a:pt x="53771" y="96443"/>
                              </a:lnTo>
                              <a:lnTo>
                                <a:pt x="53771" y="88493"/>
                              </a:lnTo>
                              <a:close/>
                            </a:path>
                            <a:path w="55244" h="142875">
                              <a:moveTo>
                                <a:pt x="55232" y="124371"/>
                              </a:moveTo>
                              <a:lnTo>
                                <a:pt x="52476" y="114973"/>
                              </a:lnTo>
                              <a:lnTo>
                                <a:pt x="50241" y="113144"/>
                              </a:lnTo>
                              <a:lnTo>
                                <a:pt x="49187" y="112293"/>
                              </a:lnTo>
                              <a:lnTo>
                                <a:pt x="49187" y="116662"/>
                              </a:lnTo>
                              <a:lnTo>
                                <a:pt x="49187" y="132105"/>
                              </a:lnTo>
                              <a:lnTo>
                                <a:pt x="41084" y="135623"/>
                              </a:lnTo>
                              <a:lnTo>
                                <a:pt x="14147" y="135623"/>
                              </a:lnTo>
                              <a:lnTo>
                                <a:pt x="6045" y="132105"/>
                              </a:lnTo>
                              <a:lnTo>
                                <a:pt x="6045" y="116662"/>
                              </a:lnTo>
                              <a:lnTo>
                                <a:pt x="14147" y="113144"/>
                              </a:lnTo>
                              <a:lnTo>
                                <a:pt x="41084" y="113144"/>
                              </a:lnTo>
                              <a:lnTo>
                                <a:pt x="49187" y="116662"/>
                              </a:lnTo>
                              <a:lnTo>
                                <a:pt x="49187" y="112293"/>
                              </a:lnTo>
                              <a:lnTo>
                                <a:pt x="45605" y="109359"/>
                              </a:lnTo>
                              <a:lnTo>
                                <a:pt x="36639" y="106641"/>
                              </a:lnTo>
                              <a:lnTo>
                                <a:pt x="27622" y="105943"/>
                              </a:lnTo>
                              <a:lnTo>
                                <a:pt x="18580" y="106641"/>
                              </a:lnTo>
                              <a:lnTo>
                                <a:pt x="9613" y="109359"/>
                              </a:lnTo>
                              <a:lnTo>
                                <a:pt x="2743" y="114973"/>
                              </a:lnTo>
                              <a:lnTo>
                                <a:pt x="0" y="124371"/>
                              </a:lnTo>
                              <a:lnTo>
                                <a:pt x="2743" y="133769"/>
                              </a:lnTo>
                              <a:lnTo>
                                <a:pt x="9613" y="139382"/>
                              </a:lnTo>
                              <a:lnTo>
                                <a:pt x="18580" y="142113"/>
                              </a:lnTo>
                              <a:lnTo>
                                <a:pt x="27622" y="142824"/>
                              </a:lnTo>
                              <a:lnTo>
                                <a:pt x="36639" y="142113"/>
                              </a:lnTo>
                              <a:lnTo>
                                <a:pt x="45605" y="139382"/>
                              </a:lnTo>
                              <a:lnTo>
                                <a:pt x="50215" y="135623"/>
                              </a:lnTo>
                              <a:lnTo>
                                <a:pt x="52476" y="133769"/>
                              </a:lnTo>
                              <a:lnTo>
                                <a:pt x="55232" y="124371"/>
                              </a:lnTo>
                              <a:close/>
                            </a:path>
                            <a:path w="55244" h="142875">
                              <a:moveTo>
                                <a:pt x="55232" y="60579"/>
                              </a:moveTo>
                              <a:lnTo>
                                <a:pt x="52476" y="51181"/>
                              </a:lnTo>
                              <a:lnTo>
                                <a:pt x="50215" y="49326"/>
                              </a:lnTo>
                              <a:lnTo>
                                <a:pt x="49187" y="48488"/>
                              </a:lnTo>
                              <a:lnTo>
                                <a:pt x="49187" y="52844"/>
                              </a:lnTo>
                              <a:lnTo>
                                <a:pt x="49187" y="68300"/>
                              </a:lnTo>
                              <a:lnTo>
                                <a:pt x="41084" y="71818"/>
                              </a:lnTo>
                              <a:lnTo>
                                <a:pt x="14147" y="71818"/>
                              </a:lnTo>
                              <a:lnTo>
                                <a:pt x="6045" y="68300"/>
                              </a:lnTo>
                              <a:lnTo>
                                <a:pt x="6045" y="52844"/>
                              </a:lnTo>
                              <a:lnTo>
                                <a:pt x="14147" y="49326"/>
                              </a:lnTo>
                              <a:lnTo>
                                <a:pt x="41084" y="49326"/>
                              </a:lnTo>
                              <a:lnTo>
                                <a:pt x="49187" y="52844"/>
                              </a:lnTo>
                              <a:lnTo>
                                <a:pt x="49187" y="48488"/>
                              </a:lnTo>
                              <a:lnTo>
                                <a:pt x="45605" y="45567"/>
                              </a:lnTo>
                              <a:lnTo>
                                <a:pt x="36639" y="42849"/>
                              </a:lnTo>
                              <a:lnTo>
                                <a:pt x="27622" y="42138"/>
                              </a:lnTo>
                              <a:lnTo>
                                <a:pt x="18580" y="42849"/>
                              </a:lnTo>
                              <a:lnTo>
                                <a:pt x="9613" y="45567"/>
                              </a:lnTo>
                              <a:lnTo>
                                <a:pt x="2743" y="51181"/>
                              </a:lnTo>
                              <a:lnTo>
                                <a:pt x="0" y="60579"/>
                              </a:lnTo>
                              <a:lnTo>
                                <a:pt x="2743" y="69977"/>
                              </a:lnTo>
                              <a:lnTo>
                                <a:pt x="9613" y="75590"/>
                              </a:lnTo>
                              <a:lnTo>
                                <a:pt x="18580" y="78320"/>
                              </a:lnTo>
                              <a:lnTo>
                                <a:pt x="27622" y="79019"/>
                              </a:lnTo>
                              <a:lnTo>
                                <a:pt x="36639" y="78320"/>
                              </a:lnTo>
                              <a:lnTo>
                                <a:pt x="45605" y="75590"/>
                              </a:lnTo>
                              <a:lnTo>
                                <a:pt x="50228" y="71818"/>
                              </a:lnTo>
                              <a:lnTo>
                                <a:pt x="52476" y="69977"/>
                              </a:lnTo>
                              <a:lnTo>
                                <a:pt x="55232" y="60579"/>
                              </a:lnTo>
                              <a:close/>
                            </a:path>
                            <a:path w="55244" h="142875">
                              <a:moveTo>
                                <a:pt x="55232" y="19519"/>
                              </a:moveTo>
                              <a:lnTo>
                                <a:pt x="53111" y="9359"/>
                              </a:lnTo>
                              <a:lnTo>
                                <a:pt x="48018" y="3441"/>
                              </a:lnTo>
                              <a:lnTo>
                                <a:pt x="41795" y="673"/>
                              </a:lnTo>
                              <a:lnTo>
                                <a:pt x="36334" y="0"/>
                              </a:lnTo>
                              <a:lnTo>
                                <a:pt x="25234" y="0"/>
                              </a:lnTo>
                              <a:lnTo>
                                <a:pt x="19126" y="8966"/>
                              </a:lnTo>
                              <a:lnTo>
                                <a:pt x="19126" y="22491"/>
                              </a:lnTo>
                              <a:lnTo>
                                <a:pt x="20739" y="25793"/>
                              </a:lnTo>
                              <a:lnTo>
                                <a:pt x="22491" y="28079"/>
                              </a:lnTo>
                              <a:lnTo>
                                <a:pt x="7734" y="25793"/>
                              </a:lnTo>
                              <a:lnTo>
                                <a:pt x="7734" y="2997"/>
                              </a:lnTo>
                              <a:lnTo>
                                <a:pt x="1143" y="2997"/>
                              </a:lnTo>
                              <a:lnTo>
                                <a:pt x="1143" y="30835"/>
                              </a:lnTo>
                              <a:lnTo>
                                <a:pt x="29997" y="34886"/>
                              </a:lnTo>
                              <a:lnTo>
                                <a:pt x="30302" y="29070"/>
                              </a:lnTo>
                              <a:lnTo>
                                <a:pt x="27012" y="26555"/>
                              </a:lnTo>
                              <a:lnTo>
                                <a:pt x="25171" y="23025"/>
                              </a:lnTo>
                              <a:lnTo>
                                <a:pt x="25171" y="12471"/>
                              </a:lnTo>
                              <a:lnTo>
                                <a:pt x="29375" y="7200"/>
                              </a:lnTo>
                              <a:lnTo>
                                <a:pt x="43827" y="7200"/>
                              </a:lnTo>
                              <a:lnTo>
                                <a:pt x="49428" y="11557"/>
                              </a:lnTo>
                              <a:lnTo>
                                <a:pt x="49428" y="24561"/>
                              </a:lnTo>
                              <a:lnTo>
                                <a:pt x="46659" y="29235"/>
                              </a:lnTo>
                              <a:lnTo>
                                <a:pt x="40398" y="29908"/>
                              </a:lnTo>
                              <a:lnTo>
                                <a:pt x="40398" y="36880"/>
                              </a:lnTo>
                              <a:lnTo>
                                <a:pt x="52400" y="35572"/>
                              </a:lnTo>
                              <a:lnTo>
                                <a:pt x="55232" y="26555"/>
                              </a:lnTo>
                              <a:lnTo>
                                <a:pt x="55232" y="195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789001pt;margin-top:-57.083092pt;width:4.350pt;height:11.25pt;mso-position-horizontal-relative:page;mso-position-vertical-relative:paragraph;z-index:15770112" id="docshape414" coordorigin="1156,-1142" coordsize="87,225" path="m1240,-1002l1228,-1002,1228,-990,1240,-990,1240,-1002xm1243,-946l1238,-961,1235,-963,1233,-965,1233,-958,1233,-934,1220,-928,1178,-928,1165,-934,1165,-958,1178,-963,1220,-963,1233,-958,1233,-965,1228,-969,1213,-974,1199,-975,1185,-974,1171,-969,1160,-961,1156,-946,1160,-931,1171,-922,1185,-918,1199,-917,1213,-918,1228,-922,1235,-928,1238,-931,1243,-946xm1243,-1046l1238,-1061,1235,-1064,1233,-1065,1233,-1058,1233,-1034,1220,-1029,1178,-1029,1165,-1034,1165,-1058,1178,-1064,1220,-1064,1233,-1058,1233,-1065,1228,-1070,1213,-1074,1199,-1075,1185,-1074,1171,-1070,1160,-1061,1156,-1046,1160,-1031,1171,-1023,1185,-1018,1199,-1017,1213,-1018,1228,-1023,1235,-1029,1238,-1031,1243,-1046xm1243,-1111l1239,-1127,1231,-1136,1222,-1141,1213,-1142,1196,-1142,1186,-1128,1186,-1106,1188,-1101,1191,-1097,1168,-1101,1168,-1137,1158,-1137,1158,-1093,1203,-1087,1204,-1096,1198,-1100,1195,-1105,1195,-1122,1202,-1130,1225,-1130,1234,-1123,1234,-1103,1229,-1096,1219,-1095,1219,-1084,1238,-1086,1243,-1100,1243,-111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733920</wp:posOffset>
                </wp:positionH>
                <wp:positionV relativeFrom="paragraph">
                  <wp:posOffset>-949643</wp:posOffset>
                </wp:positionV>
                <wp:extent cx="55244" cy="143510"/>
                <wp:effectExtent l="0" t="0" r="0" b="0"/>
                <wp:wrapNone/>
                <wp:docPr id="594" name="Graphic 5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4" name="Graphic 594"/>
                      <wps:cNvSpPr/>
                      <wps:spPr>
                        <a:xfrm>
                          <a:off x="0" y="0"/>
                          <a:ext cx="55244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143510">
                              <a:moveTo>
                                <a:pt x="53771" y="88900"/>
                              </a:moveTo>
                              <a:lnTo>
                                <a:pt x="45669" y="88900"/>
                              </a:lnTo>
                              <a:lnTo>
                                <a:pt x="45669" y="96837"/>
                              </a:lnTo>
                              <a:lnTo>
                                <a:pt x="53771" y="96837"/>
                              </a:lnTo>
                              <a:lnTo>
                                <a:pt x="53771" y="88900"/>
                              </a:lnTo>
                              <a:close/>
                            </a:path>
                            <a:path w="55244" h="143510">
                              <a:moveTo>
                                <a:pt x="53771" y="54762"/>
                              </a:moveTo>
                              <a:lnTo>
                                <a:pt x="0" y="54762"/>
                              </a:lnTo>
                              <a:lnTo>
                                <a:pt x="0" y="60045"/>
                              </a:lnTo>
                              <a:lnTo>
                                <a:pt x="8801" y="62191"/>
                              </a:lnTo>
                              <a:lnTo>
                                <a:pt x="9652" y="65773"/>
                              </a:lnTo>
                              <a:lnTo>
                                <a:pt x="10261" y="74498"/>
                              </a:lnTo>
                              <a:lnTo>
                                <a:pt x="15608" y="74498"/>
                              </a:lnTo>
                              <a:lnTo>
                                <a:pt x="15608" y="61950"/>
                              </a:lnTo>
                              <a:lnTo>
                                <a:pt x="53771" y="61950"/>
                              </a:lnTo>
                              <a:lnTo>
                                <a:pt x="53771" y="54762"/>
                              </a:lnTo>
                              <a:close/>
                            </a:path>
                            <a:path w="55244" h="143510">
                              <a:moveTo>
                                <a:pt x="55232" y="124752"/>
                              </a:moveTo>
                              <a:lnTo>
                                <a:pt x="52476" y="115354"/>
                              </a:lnTo>
                              <a:lnTo>
                                <a:pt x="50228" y="113512"/>
                              </a:lnTo>
                              <a:lnTo>
                                <a:pt x="49187" y="112674"/>
                              </a:lnTo>
                              <a:lnTo>
                                <a:pt x="49187" y="117017"/>
                              </a:lnTo>
                              <a:lnTo>
                                <a:pt x="49187" y="132486"/>
                              </a:lnTo>
                              <a:lnTo>
                                <a:pt x="41084" y="136004"/>
                              </a:lnTo>
                              <a:lnTo>
                                <a:pt x="14147" y="136004"/>
                              </a:lnTo>
                              <a:lnTo>
                                <a:pt x="6045" y="132486"/>
                              </a:lnTo>
                              <a:lnTo>
                                <a:pt x="6045" y="117017"/>
                              </a:lnTo>
                              <a:lnTo>
                                <a:pt x="14147" y="113512"/>
                              </a:lnTo>
                              <a:lnTo>
                                <a:pt x="41084" y="113512"/>
                              </a:lnTo>
                              <a:lnTo>
                                <a:pt x="49187" y="117017"/>
                              </a:lnTo>
                              <a:lnTo>
                                <a:pt x="49187" y="112674"/>
                              </a:lnTo>
                              <a:lnTo>
                                <a:pt x="45605" y="109753"/>
                              </a:lnTo>
                              <a:lnTo>
                                <a:pt x="36639" y="107035"/>
                              </a:lnTo>
                              <a:lnTo>
                                <a:pt x="27622" y="106324"/>
                              </a:lnTo>
                              <a:lnTo>
                                <a:pt x="18580" y="107035"/>
                              </a:lnTo>
                              <a:lnTo>
                                <a:pt x="9613" y="109753"/>
                              </a:lnTo>
                              <a:lnTo>
                                <a:pt x="2743" y="115354"/>
                              </a:lnTo>
                              <a:lnTo>
                                <a:pt x="0" y="124752"/>
                              </a:lnTo>
                              <a:lnTo>
                                <a:pt x="2743" y="134162"/>
                              </a:lnTo>
                              <a:lnTo>
                                <a:pt x="9613" y="139763"/>
                              </a:lnTo>
                              <a:lnTo>
                                <a:pt x="18580" y="142481"/>
                              </a:lnTo>
                              <a:lnTo>
                                <a:pt x="27622" y="143179"/>
                              </a:lnTo>
                              <a:lnTo>
                                <a:pt x="36639" y="142481"/>
                              </a:lnTo>
                              <a:lnTo>
                                <a:pt x="45605" y="139763"/>
                              </a:lnTo>
                              <a:lnTo>
                                <a:pt x="50215" y="136004"/>
                              </a:lnTo>
                              <a:lnTo>
                                <a:pt x="52476" y="134162"/>
                              </a:lnTo>
                              <a:lnTo>
                                <a:pt x="55232" y="124752"/>
                              </a:lnTo>
                              <a:close/>
                            </a:path>
                            <a:path w="55244" h="143510">
                              <a:moveTo>
                                <a:pt x="55232" y="18427"/>
                              </a:moveTo>
                              <a:lnTo>
                                <a:pt x="52476" y="9042"/>
                              </a:lnTo>
                              <a:lnTo>
                                <a:pt x="50215" y="7188"/>
                              </a:lnTo>
                              <a:lnTo>
                                <a:pt x="49187" y="6350"/>
                              </a:lnTo>
                              <a:lnTo>
                                <a:pt x="49187" y="10706"/>
                              </a:lnTo>
                              <a:lnTo>
                                <a:pt x="49187" y="26162"/>
                              </a:lnTo>
                              <a:lnTo>
                                <a:pt x="41084" y="29667"/>
                              </a:lnTo>
                              <a:lnTo>
                                <a:pt x="14147" y="29667"/>
                              </a:lnTo>
                              <a:lnTo>
                                <a:pt x="6045" y="26162"/>
                              </a:lnTo>
                              <a:lnTo>
                                <a:pt x="6045" y="10706"/>
                              </a:lnTo>
                              <a:lnTo>
                                <a:pt x="14147" y="7188"/>
                              </a:lnTo>
                              <a:lnTo>
                                <a:pt x="41084" y="7188"/>
                              </a:lnTo>
                              <a:lnTo>
                                <a:pt x="49187" y="10706"/>
                              </a:lnTo>
                              <a:lnTo>
                                <a:pt x="49187" y="6350"/>
                              </a:lnTo>
                              <a:lnTo>
                                <a:pt x="45605" y="3429"/>
                              </a:lnTo>
                              <a:lnTo>
                                <a:pt x="36639" y="711"/>
                              </a:lnTo>
                              <a:lnTo>
                                <a:pt x="27622" y="0"/>
                              </a:lnTo>
                              <a:lnTo>
                                <a:pt x="18580" y="711"/>
                              </a:lnTo>
                              <a:lnTo>
                                <a:pt x="9613" y="3429"/>
                              </a:lnTo>
                              <a:lnTo>
                                <a:pt x="2743" y="9042"/>
                              </a:lnTo>
                              <a:lnTo>
                                <a:pt x="0" y="18427"/>
                              </a:lnTo>
                              <a:lnTo>
                                <a:pt x="2743" y="27838"/>
                              </a:lnTo>
                              <a:lnTo>
                                <a:pt x="9613" y="33451"/>
                              </a:lnTo>
                              <a:lnTo>
                                <a:pt x="18580" y="36169"/>
                              </a:lnTo>
                              <a:lnTo>
                                <a:pt x="27622" y="36868"/>
                              </a:lnTo>
                              <a:lnTo>
                                <a:pt x="36639" y="36169"/>
                              </a:lnTo>
                              <a:lnTo>
                                <a:pt x="45605" y="33451"/>
                              </a:lnTo>
                              <a:lnTo>
                                <a:pt x="50228" y="29667"/>
                              </a:lnTo>
                              <a:lnTo>
                                <a:pt x="52476" y="27838"/>
                              </a:lnTo>
                              <a:lnTo>
                                <a:pt x="55232" y="184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789001pt;margin-top:-74.775093pt;width:4.350pt;height:11.3pt;mso-position-horizontal-relative:page;mso-position-vertical-relative:paragraph;z-index:15770624" id="docshape415" coordorigin="1156,-1496" coordsize="87,226" path="m1240,-1356l1228,-1356,1228,-1343,1240,-1343,1240,-1356xm1240,-1409l1156,-1409,1156,-1401,1170,-1398,1171,-1392,1172,-1378,1180,-1378,1180,-1398,1240,-1398,1240,-1409xm1243,-1299l1238,-1314,1235,-1317,1233,-1318,1233,-1311,1233,-1287,1220,-1281,1178,-1281,1165,-1287,1165,-1311,1178,-1317,1220,-1317,1233,-1311,1233,-1318,1228,-1323,1213,-1327,1199,-1328,1185,-1327,1171,-1323,1160,-1314,1156,-1299,1160,-1284,1171,-1275,1185,-1271,1199,-1270,1213,-1271,1228,-1275,1235,-1281,1238,-1284,1243,-1299xm1243,-1466l1238,-1481,1235,-1484,1233,-1486,1233,-1479,1233,-1454,1220,-1449,1178,-1449,1165,-1454,1165,-1479,1178,-1484,1220,-1484,1233,-1479,1233,-1486,1228,-1490,1213,-1494,1199,-1496,1185,-1494,1171,-1490,1160,-1481,1156,-1466,1160,-1452,1171,-1443,1185,-1439,1199,-1437,1213,-1439,1228,-1443,1235,-1449,1238,-1452,1243,-146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733920</wp:posOffset>
                </wp:positionH>
                <wp:positionV relativeFrom="paragraph">
                  <wp:posOffset>-1174001</wp:posOffset>
                </wp:positionV>
                <wp:extent cx="55244" cy="143510"/>
                <wp:effectExtent l="0" t="0" r="0" b="0"/>
                <wp:wrapNone/>
                <wp:docPr id="595" name="Graphic 5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5" name="Graphic 595"/>
                      <wps:cNvSpPr/>
                      <wps:spPr>
                        <a:xfrm>
                          <a:off x="0" y="0"/>
                          <a:ext cx="55244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143510">
                              <a:moveTo>
                                <a:pt x="53771" y="88887"/>
                              </a:moveTo>
                              <a:lnTo>
                                <a:pt x="45669" y="88887"/>
                              </a:lnTo>
                              <a:lnTo>
                                <a:pt x="45669" y="96824"/>
                              </a:lnTo>
                              <a:lnTo>
                                <a:pt x="53771" y="96824"/>
                              </a:lnTo>
                              <a:lnTo>
                                <a:pt x="53771" y="88887"/>
                              </a:lnTo>
                              <a:close/>
                            </a:path>
                            <a:path w="55244" h="143510">
                              <a:moveTo>
                                <a:pt x="53771" y="43446"/>
                              </a:moveTo>
                              <a:lnTo>
                                <a:pt x="47421" y="43446"/>
                              </a:lnTo>
                              <a:lnTo>
                                <a:pt x="47421" y="72669"/>
                              </a:lnTo>
                              <a:lnTo>
                                <a:pt x="45364" y="72351"/>
                              </a:lnTo>
                              <a:lnTo>
                                <a:pt x="41160" y="70751"/>
                              </a:lnTo>
                              <a:lnTo>
                                <a:pt x="34036" y="57823"/>
                              </a:lnTo>
                              <a:lnTo>
                                <a:pt x="29756" y="49796"/>
                              </a:lnTo>
                              <a:lnTo>
                                <a:pt x="25704" y="43446"/>
                              </a:lnTo>
                              <a:lnTo>
                                <a:pt x="6045" y="43446"/>
                              </a:lnTo>
                              <a:lnTo>
                                <a:pt x="0" y="50939"/>
                              </a:lnTo>
                              <a:lnTo>
                                <a:pt x="0" y="60274"/>
                              </a:lnTo>
                              <a:lnTo>
                                <a:pt x="546" y="65620"/>
                              </a:lnTo>
                              <a:lnTo>
                                <a:pt x="3060" y="71742"/>
                              </a:lnTo>
                              <a:lnTo>
                                <a:pt x="8877" y="76758"/>
                              </a:lnTo>
                              <a:lnTo>
                                <a:pt x="19278" y="78854"/>
                              </a:lnTo>
                              <a:lnTo>
                                <a:pt x="19278" y="72136"/>
                              </a:lnTo>
                              <a:lnTo>
                                <a:pt x="6045" y="71437"/>
                              </a:lnTo>
                              <a:lnTo>
                                <a:pt x="6045" y="53390"/>
                              </a:lnTo>
                              <a:lnTo>
                                <a:pt x="11468" y="50647"/>
                              </a:lnTo>
                              <a:lnTo>
                                <a:pt x="22796" y="50647"/>
                              </a:lnTo>
                              <a:lnTo>
                                <a:pt x="25019" y="54762"/>
                              </a:lnTo>
                              <a:lnTo>
                                <a:pt x="36639" y="74815"/>
                              </a:lnTo>
                              <a:lnTo>
                                <a:pt x="42608" y="79857"/>
                              </a:lnTo>
                              <a:lnTo>
                                <a:pt x="53771" y="80238"/>
                              </a:lnTo>
                              <a:lnTo>
                                <a:pt x="53771" y="43446"/>
                              </a:lnTo>
                              <a:close/>
                            </a:path>
                            <a:path w="55244" h="143510">
                              <a:moveTo>
                                <a:pt x="55232" y="124752"/>
                              </a:moveTo>
                              <a:lnTo>
                                <a:pt x="52476" y="115341"/>
                              </a:lnTo>
                              <a:lnTo>
                                <a:pt x="50228" y="113512"/>
                              </a:lnTo>
                              <a:lnTo>
                                <a:pt x="49187" y="112674"/>
                              </a:lnTo>
                              <a:lnTo>
                                <a:pt x="49187" y="117017"/>
                              </a:lnTo>
                              <a:lnTo>
                                <a:pt x="49187" y="132486"/>
                              </a:lnTo>
                              <a:lnTo>
                                <a:pt x="41084" y="136004"/>
                              </a:lnTo>
                              <a:lnTo>
                                <a:pt x="14147" y="136004"/>
                              </a:lnTo>
                              <a:lnTo>
                                <a:pt x="6045" y="132486"/>
                              </a:lnTo>
                              <a:lnTo>
                                <a:pt x="6045" y="117017"/>
                              </a:lnTo>
                              <a:lnTo>
                                <a:pt x="14147" y="113512"/>
                              </a:lnTo>
                              <a:lnTo>
                                <a:pt x="41084" y="113512"/>
                              </a:lnTo>
                              <a:lnTo>
                                <a:pt x="49187" y="117017"/>
                              </a:lnTo>
                              <a:lnTo>
                                <a:pt x="49187" y="112674"/>
                              </a:lnTo>
                              <a:lnTo>
                                <a:pt x="45605" y="109740"/>
                              </a:lnTo>
                              <a:lnTo>
                                <a:pt x="36639" y="107022"/>
                              </a:lnTo>
                              <a:lnTo>
                                <a:pt x="27622" y="106324"/>
                              </a:lnTo>
                              <a:lnTo>
                                <a:pt x="18580" y="107022"/>
                              </a:lnTo>
                              <a:lnTo>
                                <a:pt x="9613" y="109740"/>
                              </a:lnTo>
                              <a:lnTo>
                                <a:pt x="2743" y="115341"/>
                              </a:lnTo>
                              <a:lnTo>
                                <a:pt x="0" y="124752"/>
                              </a:lnTo>
                              <a:lnTo>
                                <a:pt x="2743" y="134150"/>
                              </a:lnTo>
                              <a:lnTo>
                                <a:pt x="9613" y="139763"/>
                              </a:lnTo>
                              <a:lnTo>
                                <a:pt x="18580" y="142481"/>
                              </a:lnTo>
                              <a:lnTo>
                                <a:pt x="27622" y="143192"/>
                              </a:lnTo>
                              <a:lnTo>
                                <a:pt x="36639" y="142481"/>
                              </a:lnTo>
                              <a:lnTo>
                                <a:pt x="45605" y="139763"/>
                              </a:lnTo>
                              <a:lnTo>
                                <a:pt x="50215" y="136004"/>
                              </a:lnTo>
                              <a:lnTo>
                                <a:pt x="52476" y="134150"/>
                              </a:lnTo>
                              <a:lnTo>
                                <a:pt x="55232" y="124752"/>
                              </a:lnTo>
                              <a:close/>
                            </a:path>
                            <a:path w="55244" h="143510">
                              <a:moveTo>
                                <a:pt x="55232" y="18427"/>
                              </a:moveTo>
                              <a:lnTo>
                                <a:pt x="52476" y="9029"/>
                              </a:lnTo>
                              <a:lnTo>
                                <a:pt x="50215" y="7188"/>
                              </a:lnTo>
                              <a:lnTo>
                                <a:pt x="49187" y="6350"/>
                              </a:lnTo>
                              <a:lnTo>
                                <a:pt x="49187" y="10706"/>
                              </a:lnTo>
                              <a:lnTo>
                                <a:pt x="49187" y="26162"/>
                              </a:lnTo>
                              <a:lnTo>
                                <a:pt x="41084" y="29679"/>
                              </a:lnTo>
                              <a:lnTo>
                                <a:pt x="14147" y="29679"/>
                              </a:lnTo>
                              <a:lnTo>
                                <a:pt x="6045" y="26162"/>
                              </a:lnTo>
                              <a:lnTo>
                                <a:pt x="6045" y="10706"/>
                              </a:lnTo>
                              <a:lnTo>
                                <a:pt x="14147" y="7188"/>
                              </a:lnTo>
                              <a:lnTo>
                                <a:pt x="41084" y="7188"/>
                              </a:lnTo>
                              <a:lnTo>
                                <a:pt x="49187" y="10706"/>
                              </a:lnTo>
                              <a:lnTo>
                                <a:pt x="49187" y="6350"/>
                              </a:lnTo>
                              <a:lnTo>
                                <a:pt x="45605" y="3416"/>
                              </a:lnTo>
                              <a:lnTo>
                                <a:pt x="36639" y="698"/>
                              </a:lnTo>
                              <a:lnTo>
                                <a:pt x="27622" y="0"/>
                              </a:lnTo>
                              <a:lnTo>
                                <a:pt x="18580" y="698"/>
                              </a:lnTo>
                              <a:lnTo>
                                <a:pt x="9613" y="3416"/>
                              </a:lnTo>
                              <a:lnTo>
                                <a:pt x="2743" y="9029"/>
                              </a:lnTo>
                              <a:lnTo>
                                <a:pt x="0" y="18427"/>
                              </a:lnTo>
                              <a:lnTo>
                                <a:pt x="2743" y="27825"/>
                              </a:lnTo>
                              <a:lnTo>
                                <a:pt x="9613" y="33439"/>
                              </a:lnTo>
                              <a:lnTo>
                                <a:pt x="18580" y="36156"/>
                              </a:lnTo>
                              <a:lnTo>
                                <a:pt x="27622" y="36868"/>
                              </a:lnTo>
                              <a:lnTo>
                                <a:pt x="36639" y="36156"/>
                              </a:lnTo>
                              <a:lnTo>
                                <a:pt x="45605" y="33439"/>
                              </a:lnTo>
                              <a:lnTo>
                                <a:pt x="50228" y="29679"/>
                              </a:lnTo>
                              <a:lnTo>
                                <a:pt x="52476" y="27825"/>
                              </a:lnTo>
                              <a:lnTo>
                                <a:pt x="55232" y="184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789001pt;margin-top:-92.441093pt;width:4.350pt;height:11.3pt;mso-position-horizontal-relative:page;mso-position-vertical-relative:paragraph;z-index:15771136" id="docshape416" coordorigin="1156,-1849" coordsize="87,226" path="m1240,-1709l1228,-1709,1228,-1696,1240,-1696,1240,-1709xm1240,-1780l1230,-1780,1230,-1734,1227,-1735,1221,-1737,1209,-1758,1203,-1770,1196,-1780,1165,-1780,1156,-1769,1156,-1754,1157,-1745,1161,-1736,1170,-1728,1186,-1725,1186,-1735,1165,-1736,1165,-1765,1174,-1769,1192,-1769,1195,-1763,1213,-1731,1223,-1723,1240,-1722,1240,-1780xm1243,-1652l1238,-1667,1235,-1670,1233,-1671,1233,-1665,1233,-1640,1220,-1635,1178,-1635,1165,-1640,1165,-1665,1178,-1670,1220,-1670,1233,-1665,1233,-1671,1228,-1676,1213,-1680,1199,-1681,1185,-1680,1171,-1676,1160,-1667,1156,-1652,1160,-1638,1171,-1629,1185,-1624,1199,-1623,1213,-1624,1228,-1629,1235,-1635,1238,-1638,1243,-1652xm1243,-1820l1238,-1835,1235,-1838,1233,-1839,1233,-1832,1233,-1808,1220,-1802,1178,-1802,1165,-1808,1165,-1832,1178,-1838,1220,-1838,1233,-1832,1233,-1839,1228,-1843,1213,-1848,1199,-1849,1185,-1848,1171,-1843,1160,-1835,1156,-1820,1160,-1805,1171,-1796,1185,-1792,1199,-1791,1213,-1792,1228,-1796,1235,-1802,1238,-1805,1243,-182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15" w:id="38"/>
      <w:bookmarkEnd w:id="38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13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9.</w:t>
      </w:r>
      <w:r>
        <w:rPr>
          <w:rFonts w:ascii="Times New Roman"/>
          <w:b/>
          <w:spacing w:val="29"/>
          <w:w w:val="120"/>
          <w:sz w:val="12"/>
        </w:rPr>
        <w:t> </w:t>
      </w:r>
      <w:r>
        <w:rPr>
          <w:w w:val="110"/>
          <w:sz w:val="12"/>
        </w:rPr>
        <w:t>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speed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simulation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number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boxes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two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degree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connections.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6"/>
        <w:rPr>
          <w:sz w:val="12"/>
        </w:rPr>
      </w:pPr>
    </w:p>
    <w:p>
      <w:pPr>
        <w:pStyle w:val="ListParagraph"/>
        <w:numPr>
          <w:ilvl w:val="0"/>
          <w:numId w:val="5"/>
        </w:numPr>
        <w:tabs>
          <w:tab w:pos="587" w:val="left" w:leader="none"/>
          <w:tab w:pos="589" w:val="left" w:leader="none"/>
        </w:tabs>
        <w:spacing w:line="276" w:lineRule="auto" w:before="0" w:after="0"/>
        <w:ind w:left="589" w:right="38" w:hanging="215"/>
        <w:jc w:val="both"/>
        <w:rPr>
          <w:sz w:val="16"/>
        </w:rPr>
      </w:pPr>
      <w:r>
        <w:rPr>
          <w:sz w:val="16"/>
        </w:rPr>
        <w:t>Many-core microprocessor-based approaches where the </w:t>
      </w:r>
      <w:r>
        <w:rPr>
          <w:sz w:val="16"/>
        </w:rPr>
        <w:t>system</w:t>
      </w:r>
      <w:r>
        <w:rPr>
          <w:spacing w:val="40"/>
          <w:sz w:val="16"/>
        </w:rPr>
        <w:t> </w:t>
      </w:r>
      <w:r>
        <w:rPr>
          <w:sz w:val="16"/>
        </w:rPr>
        <w:t>reads the instruction codes to model the behavior of neural</w:t>
      </w:r>
      <w:r>
        <w:rPr>
          <w:spacing w:val="40"/>
          <w:sz w:val="16"/>
        </w:rPr>
        <w:t> </w:t>
      </w:r>
      <w:r>
        <w:rPr>
          <w:sz w:val="16"/>
        </w:rPr>
        <w:t>systems such as SpiNNaker [</w:t>
      </w:r>
      <w:hyperlink w:history="true" w:anchor="_bookmark22">
        <w:r>
          <w:rPr>
            <w:color w:val="007FAC"/>
            <w:sz w:val="16"/>
          </w:rPr>
          <w:t>4</w:t>
        </w:r>
      </w:hyperlink>
      <w:r>
        <w:rPr>
          <w:sz w:val="16"/>
        </w:rPr>
        <w:t>] and Loihi [</w:t>
      </w:r>
      <w:hyperlink w:history="true" w:anchor="_bookmark27">
        <w:r>
          <w:rPr>
            <w:color w:val="007FAC"/>
            <w:sz w:val="16"/>
          </w:rPr>
          <w:t>10</w:t>
        </w:r>
      </w:hyperlink>
      <w:r>
        <w:rPr>
          <w:sz w:val="16"/>
        </w:rPr>
        <w:t>].</w:t>
      </w:r>
    </w:p>
    <w:p>
      <w:pPr>
        <w:pStyle w:val="ListParagraph"/>
        <w:numPr>
          <w:ilvl w:val="0"/>
          <w:numId w:val="5"/>
        </w:numPr>
        <w:tabs>
          <w:tab w:pos="587" w:val="left" w:leader="none"/>
          <w:tab w:pos="589" w:val="left" w:leader="none"/>
        </w:tabs>
        <w:spacing w:line="276" w:lineRule="auto" w:before="8" w:after="0"/>
        <w:ind w:left="589" w:right="38" w:hanging="215"/>
        <w:jc w:val="both"/>
        <w:rPr>
          <w:sz w:val="16"/>
        </w:rPr>
      </w:pPr>
      <w:r>
        <w:rPr>
          <w:sz w:val="16"/>
        </w:rPr>
        <w:t>Fully digital customized circuits where the neural system </w:t>
      </w:r>
      <w:r>
        <w:rPr>
          <w:sz w:val="16"/>
        </w:rPr>
        <w:t>com-</w:t>
      </w:r>
      <w:r>
        <w:rPr>
          <w:spacing w:val="40"/>
          <w:sz w:val="16"/>
        </w:rPr>
        <w:t> </w:t>
      </w:r>
      <w:r>
        <w:rPr>
          <w:sz w:val="16"/>
        </w:rPr>
        <w:t>ponents are modeled in circuits using state-of-the-art CMOS</w:t>
      </w:r>
      <w:r>
        <w:rPr>
          <w:spacing w:val="40"/>
          <w:sz w:val="16"/>
        </w:rPr>
        <w:t> </w:t>
      </w:r>
      <w:r>
        <w:rPr>
          <w:sz w:val="16"/>
        </w:rPr>
        <w:t>technology e.g., IBM TrueNorth machine [</w:t>
      </w:r>
      <w:hyperlink w:history="true" w:anchor="_bookmark28">
        <w:r>
          <w:rPr>
            <w:color w:val="007FAC"/>
            <w:sz w:val="16"/>
          </w:rPr>
          <w:t>11</w:t>
        </w:r>
      </w:hyperlink>
      <w:r>
        <w:rPr>
          <w:sz w:val="16"/>
        </w:rPr>
        <w:t>], and POETS.</w:t>
      </w:r>
    </w:p>
    <w:p>
      <w:pPr>
        <w:pStyle w:val="ListParagraph"/>
        <w:numPr>
          <w:ilvl w:val="0"/>
          <w:numId w:val="5"/>
        </w:numPr>
        <w:tabs>
          <w:tab w:pos="587" w:val="left" w:leader="none"/>
          <w:tab w:pos="589" w:val="left" w:leader="none"/>
        </w:tabs>
        <w:spacing w:line="276" w:lineRule="auto" w:before="8" w:after="0"/>
        <w:ind w:left="589" w:right="38" w:hanging="215"/>
        <w:jc w:val="both"/>
        <w:rPr>
          <w:sz w:val="16"/>
        </w:rPr>
      </w:pPr>
      <w:r>
        <w:rPr>
          <w:sz w:val="16"/>
        </w:rPr>
        <w:t>Analog/digital mixed-signal systems that model the behavior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biological neural systems, e.g., the NeuroGrid [</w:t>
      </w:r>
      <w:hyperlink w:history="true" w:anchor="_bookmark23">
        <w:r>
          <w:rPr>
            <w:color w:val="007FAC"/>
            <w:sz w:val="16"/>
          </w:rPr>
          <w:t>5</w:t>
        </w:r>
      </w:hyperlink>
      <w:r>
        <w:rPr>
          <w:sz w:val="16"/>
        </w:rPr>
        <w:t>] and Brain-</w:t>
      </w:r>
      <w:r>
        <w:rPr>
          <w:spacing w:val="40"/>
          <w:sz w:val="16"/>
        </w:rPr>
        <w:t> </w:t>
      </w:r>
      <w:r>
        <w:rPr>
          <w:sz w:val="16"/>
        </w:rPr>
        <w:t>ScaleS [</w:t>
      </w:r>
      <w:hyperlink w:history="true" w:anchor="_bookmark58">
        <w:r>
          <w:rPr>
            <w:color w:val="007FAC"/>
            <w:sz w:val="16"/>
          </w:rPr>
          <w:t>42</w:t>
        </w:r>
      </w:hyperlink>
      <w:r>
        <w:rPr>
          <w:sz w:val="16"/>
        </w:rPr>
        <w:t>] projects.</w:t>
      </w:r>
    </w:p>
    <w:p>
      <w:pPr>
        <w:pStyle w:val="BodyText"/>
        <w:spacing w:line="276" w:lineRule="auto" w:before="122"/>
        <w:ind w:left="111"/>
      </w:pP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following,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provide</w:t>
      </w:r>
      <w:r>
        <w:rPr>
          <w:spacing w:val="40"/>
        </w:rPr>
        <w:t> </w:t>
      </w:r>
      <w:r>
        <w:rPr/>
        <w:t>some</w:t>
      </w:r>
      <w:r>
        <w:rPr>
          <w:spacing w:val="40"/>
        </w:rPr>
        <w:t> </w:t>
      </w:r>
      <w:r>
        <w:rPr/>
        <w:t>details</w:t>
      </w:r>
      <w:r>
        <w:rPr>
          <w:spacing w:val="40"/>
        </w:rPr>
        <w:t> </w:t>
      </w:r>
      <w:r>
        <w:rPr/>
        <w:t>about</w:t>
      </w:r>
      <w:r>
        <w:rPr>
          <w:spacing w:val="40"/>
        </w:rPr>
        <w:t> </w:t>
      </w:r>
      <w:r>
        <w:rPr/>
        <w:t>well-known</w:t>
      </w:r>
      <w:r>
        <w:rPr>
          <w:spacing w:val="40"/>
        </w:rPr>
        <w:t> </w:t>
      </w:r>
      <w:r>
        <w:rPr/>
        <w:t>large</w:t>
      </w:r>
      <w:r>
        <w:rPr>
          <w:spacing w:val="40"/>
        </w:rPr>
        <w:t> </w:t>
      </w:r>
      <w:r>
        <w:rPr/>
        <w:t>neuromorphic systems.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SpiNNaker" w:id="39"/>
      <w:bookmarkEnd w:id="39"/>
      <w:r>
        <w:rPr/>
      </w:r>
      <w:r>
        <w:rPr>
          <w:rFonts w:ascii="Times New Roman"/>
          <w:i/>
          <w:spacing w:val="-2"/>
          <w:w w:val="105"/>
          <w:sz w:val="16"/>
        </w:rPr>
        <w:t>SpiNNaker</w:t>
      </w:r>
    </w:p>
    <w:p>
      <w:pPr>
        <w:pStyle w:val="BodyText"/>
        <w:spacing w:before="58"/>
        <w:rPr>
          <w:rFonts w:ascii="Times New Roman"/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SpiNNaker is a processor-based system targeting large-scale </w:t>
      </w:r>
      <w:r>
        <w:rPr/>
        <w:t>SNN</w:t>
      </w:r>
      <w:r>
        <w:rPr>
          <w:spacing w:val="40"/>
        </w:rPr>
        <w:t> </w:t>
      </w:r>
      <w:r>
        <w:rPr/>
        <w:t>simulations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real-time.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systems</w:t>
      </w:r>
      <w:r>
        <w:rPr>
          <w:spacing w:val="35"/>
        </w:rPr>
        <w:t> </w:t>
      </w:r>
      <w:r>
        <w:rPr/>
        <w:t>have</w:t>
      </w:r>
      <w:r>
        <w:rPr>
          <w:spacing w:val="35"/>
        </w:rPr>
        <w:t> </w:t>
      </w:r>
      <w:r>
        <w:rPr/>
        <w:t>various</w:t>
      </w:r>
      <w:r>
        <w:rPr>
          <w:spacing w:val="35"/>
        </w:rPr>
        <w:t> </w:t>
      </w:r>
      <w:r>
        <w:rPr/>
        <w:t>sizes</w:t>
      </w:r>
      <w:r>
        <w:rPr>
          <w:spacing w:val="35"/>
        </w:rPr>
        <w:t> </w:t>
      </w:r>
      <w:r>
        <w:rPr/>
        <w:t>consisting</w:t>
      </w:r>
      <w:r>
        <w:rPr>
          <w:spacing w:val="40"/>
        </w:rPr>
        <w:t> </w:t>
      </w:r>
      <w:r>
        <w:rPr/>
        <w:t>of</w:t>
      </w:r>
      <w:r>
        <w:rPr>
          <w:spacing w:val="35"/>
        </w:rPr>
        <w:t> </w:t>
      </w:r>
      <w:r>
        <w:rPr/>
        <w:t>one</w:t>
      </w:r>
      <w:r>
        <w:rPr>
          <w:spacing w:val="37"/>
        </w:rPr>
        <w:t> </w:t>
      </w:r>
      <w:r>
        <w:rPr/>
        <w:t>or</w:t>
      </w:r>
      <w:r>
        <w:rPr>
          <w:spacing w:val="36"/>
        </w:rPr>
        <w:t> </w:t>
      </w:r>
      <w:r>
        <w:rPr/>
        <w:t>more</w:t>
      </w:r>
      <w:r>
        <w:rPr>
          <w:spacing w:val="37"/>
        </w:rPr>
        <w:t> </w:t>
      </w:r>
      <w:r>
        <w:rPr/>
        <w:t>out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48</w:t>
      </w:r>
      <w:r>
        <w:rPr>
          <w:spacing w:val="37"/>
        </w:rPr>
        <w:t> </w:t>
      </w:r>
      <w:r>
        <w:rPr/>
        <w:t>chips.</w:t>
      </w:r>
      <w:r>
        <w:rPr>
          <w:spacing w:val="37"/>
        </w:rPr>
        <w:t> </w:t>
      </w:r>
      <w:r>
        <w:rPr/>
        <w:t>Each</w:t>
      </w:r>
      <w:r>
        <w:rPr>
          <w:spacing w:val="37"/>
        </w:rPr>
        <w:t> </w:t>
      </w:r>
      <w:r>
        <w:rPr/>
        <w:t>chip</w:t>
      </w:r>
      <w:r>
        <w:rPr>
          <w:spacing w:val="36"/>
        </w:rPr>
        <w:t> </w:t>
      </w:r>
      <w:r>
        <w:rPr/>
        <w:t>contains</w:t>
      </w:r>
      <w:r>
        <w:rPr>
          <w:spacing w:val="36"/>
        </w:rPr>
        <w:t> </w:t>
      </w:r>
      <w:r>
        <w:rPr/>
        <w:t>18</w:t>
      </w:r>
      <w:r>
        <w:rPr>
          <w:spacing w:val="36"/>
        </w:rPr>
        <w:t> </w:t>
      </w:r>
      <w:r>
        <w:rPr/>
        <w:t>fixed-</w:t>
      </w:r>
      <w:r>
        <w:rPr>
          <w:spacing w:val="-2"/>
        </w:rPr>
        <w:t>point</w:t>
      </w:r>
    </w:p>
    <w:p>
      <w:pPr>
        <w:spacing w:line="300" w:lineRule="auto" w:before="102"/>
        <w:ind w:left="111" w:right="109" w:firstLine="0"/>
        <w:jc w:val="both"/>
        <w:rPr>
          <w:sz w:val="12"/>
        </w:rPr>
      </w:pPr>
      <w:r>
        <w:rPr/>
        <w:br w:type="column"/>
      </w:r>
      <w:bookmarkStart w:name="_bookmark16" w:id="40"/>
      <w:bookmarkEnd w:id="40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-6"/>
          <w:w w:val="115"/>
          <w:sz w:val="12"/>
        </w:rPr>
        <w:t> </w:t>
      </w:r>
      <w:r>
        <w:rPr>
          <w:rFonts w:ascii="Times New Roman"/>
          <w:b/>
          <w:w w:val="110"/>
          <w:sz w:val="12"/>
        </w:rPr>
        <w:t>10.</w:t>
      </w:r>
      <w:r>
        <w:rPr>
          <w:rFonts w:ascii="Times New Roman"/>
          <w:b/>
          <w:spacing w:val="17"/>
          <w:w w:val="110"/>
          <w:sz w:val="12"/>
        </w:rPr>
        <w:t> </w:t>
      </w:r>
      <w:r>
        <w:rPr>
          <w:w w:val="110"/>
          <w:sz w:val="12"/>
        </w:rPr>
        <w:t>Speed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implementation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among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Brian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simulator,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POETS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machine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SpiNNaker.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5"/>
        <w:rPr>
          <w:sz w:val="12"/>
        </w:rPr>
      </w:pPr>
    </w:p>
    <w:p>
      <w:pPr>
        <w:pStyle w:val="BodyText"/>
        <w:spacing w:line="276" w:lineRule="auto"/>
        <w:ind w:left="111" w:right="109"/>
        <w:jc w:val="both"/>
      </w:pPr>
      <w:r>
        <w:rPr>
          <w:spacing w:val="-2"/>
        </w:rPr>
        <w:t>advanced RISC ARM968 processing cores next to custom routing </w:t>
      </w:r>
      <w:r>
        <w:rPr>
          <w:spacing w:val="-2"/>
        </w:rPr>
        <w:t>infras-</w:t>
      </w:r>
      <w:r>
        <w:rPr>
          <w:spacing w:val="40"/>
        </w:rPr>
        <w:t> </w:t>
      </w:r>
      <w:r>
        <w:rPr/>
        <w:t>tructure</w:t>
      </w:r>
      <w:r>
        <w:rPr>
          <w:spacing w:val="-1"/>
        </w:rPr>
        <w:t> </w:t>
      </w:r>
      <w:r>
        <w:rPr/>
        <w:t>circuits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dedicate</w:t>
      </w:r>
      <w:r>
        <w:rPr>
          <w:spacing w:val="-1"/>
        </w:rPr>
        <w:t> </w:t>
      </w:r>
      <w:r>
        <w:rPr/>
        <w:t>96</w:t>
      </w:r>
      <w:r>
        <w:rPr>
          <w:spacing w:val="-1"/>
        </w:rPr>
        <w:t> </w:t>
      </w:r>
      <w:r>
        <w:rPr/>
        <w:t>kB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local</w:t>
      </w:r>
      <w:r>
        <w:rPr>
          <w:spacing w:val="-1"/>
        </w:rPr>
        <w:t> </w:t>
      </w:r>
      <w:r>
        <w:rPr/>
        <w:t>memory</w:t>
      </w:r>
      <w:r>
        <w:rPr>
          <w:spacing w:val="-1"/>
        </w:rPr>
        <w:t> </w:t>
      </w:r>
      <w:r>
        <w:rPr/>
        <w:t>besides</w:t>
      </w:r>
      <w:r>
        <w:rPr>
          <w:spacing w:val="-1"/>
        </w:rPr>
        <w:t> </w:t>
      </w:r>
      <w:r>
        <w:rPr/>
        <w:t>128</w:t>
      </w:r>
      <w:r>
        <w:rPr>
          <w:spacing w:val="-1"/>
        </w:rPr>
        <w:t> </w:t>
      </w:r>
      <w:r>
        <w:rPr/>
        <w:t>MB</w:t>
      </w:r>
      <w:r>
        <w:rPr>
          <w:spacing w:val="40"/>
        </w:rPr>
        <w:t> </w:t>
      </w:r>
      <w:r>
        <w:rPr/>
        <w:t>of</w:t>
      </w:r>
      <w:r>
        <w:rPr>
          <w:spacing w:val="-1"/>
        </w:rPr>
        <w:t> </w:t>
      </w:r>
      <w:r>
        <w:rPr/>
        <w:t>shared</w:t>
      </w:r>
      <w:r>
        <w:rPr>
          <w:spacing w:val="-1"/>
        </w:rPr>
        <w:t> </w:t>
      </w:r>
      <w:r>
        <w:rPr/>
        <w:t>DRAM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depicted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17">
        <w:r>
          <w:rPr>
            <w:color w:val="007FAC"/>
          </w:rPr>
          <w:t>Fig.</w:t>
        </w:r>
      </w:hyperlink>
      <w:r>
        <w:rPr>
          <w:color w:val="007FAC"/>
          <w:spacing w:val="-1"/>
        </w:rPr>
        <w:t> </w:t>
      </w:r>
      <w:hyperlink w:history="true" w:anchor="_bookmark17">
        <w:r>
          <w:rPr>
            <w:color w:val="007FAC"/>
          </w:rPr>
          <w:t>11</w:t>
        </w:r>
      </w:hyperlink>
      <w:r>
        <w:rPr/>
        <w:t>.a.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a remarkable</w:t>
      </w:r>
      <w:r>
        <w:rPr>
          <w:spacing w:val="-1"/>
        </w:rPr>
        <w:t> </w:t>
      </w:r>
      <w:r>
        <w:rPr/>
        <w:t>flexibility,</w:t>
      </w:r>
      <w:r>
        <w:rPr>
          <w:spacing w:val="40"/>
        </w:rPr>
        <w:t> </w:t>
      </w:r>
      <w:r>
        <w:rPr/>
        <w:t>capable of simulating millions of neurons with biologically realistic</w:t>
      </w:r>
      <w:r>
        <w:rPr>
          <w:spacing w:val="40"/>
        </w:rPr>
        <w:t> </w:t>
      </w:r>
      <w:r>
        <w:rPr/>
        <w:t>connectivity supporting learning algorithms. However, the system still</w:t>
      </w:r>
      <w:r>
        <w:rPr>
          <w:spacing w:val="40"/>
        </w:rPr>
        <w:t> </w:t>
      </w:r>
      <w:r>
        <w:rPr/>
        <w:t>uses a von Neumann architecture with a large memory hierarchy as</w:t>
      </w:r>
      <w:r>
        <w:rPr>
          <w:spacing w:val="40"/>
        </w:rPr>
        <w:t> </w:t>
      </w:r>
      <w:r>
        <w:rPr/>
        <w:t>found in conventional computers. Although it uses low-power ARM</w:t>
      </w:r>
      <w:r>
        <w:rPr>
          <w:spacing w:val="40"/>
        </w:rPr>
        <w:t> </w:t>
      </w:r>
      <w:r>
        <w:rPr/>
        <w:t>processors dedicated to power-efficient platforms, the largest machine</w:t>
      </w:r>
      <w:r>
        <w:rPr>
          <w:spacing w:val="40"/>
        </w:rPr>
        <w:t> </w:t>
      </w:r>
      <w:r>
        <w:rPr/>
        <w:t>incorporating over a million ARM processor cores, still requires up to</w:t>
      </w:r>
      <w:r>
        <w:rPr>
          <w:spacing w:val="40"/>
        </w:rPr>
        <w:t> </w:t>
      </w:r>
      <w:r>
        <w:rPr/>
        <w:t>75 kW of electrical power. The current version has no floating-point</w:t>
      </w:r>
      <w:r>
        <w:rPr>
          <w:spacing w:val="40"/>
        </w:rPr>
        <w:t> </w:t>
      </w:r>
      <w:r>
        <w:rPr/>
        <w:t>support.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improved</w:t>
      </w:r>
      <w:r>
        <w:rPr>
          <w:spacing w:val="-2"/>
        </w:rPr>
        <w:t> </w:t>
      </w:r>
      <w:r>
        <w:rPr/>
        <w:t>version</w:t>
      </w:r>
      <w:r>
        <w:rPr>
          <w:spacing w:val="-2"/>
        </w:rPr>
        <w:t> </w:t>
      </w:r>
      <w:r>
        <w:rPr/>
        <w:t>named</w:t>
      </w:r>
      <w:r>
        <w:rPr>
          <w:spacing w:val="-2"/>
        </w:rPr>
        <w:t> </w:t>
      </w:r>
      <w:r>
        <w:rPr/>
        <w:t>SpiNNaker2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10-million</w:t>
      </w:r>
      <w:r>
        <w:rPr>
          <w:spacing w:val="-2"/>
        </w:rPr>
        <w:t> </w:t>
      </w:r>
      <w:r>
        <w:rPr/>
        <w:t>core</w:t>
      </w:r>
      <w:r>
        <w:rPr>
          <w:spacing w:val="40"/>
        </w:rPr>
        <w:t> </w:t>
      </w:r>
      <w:r>
        <w:rPr/>
        <w:t>machine which uses 22 nm scale fabrication technology and supports</w:t>
      </w:r>
      <w:r>
        <w:rPr>
          <w:spacing w:val="40"/>
        </w:rPr>
        <w:t> </w:t>
      </w:r>
      <w:r>
        <w:rPr/>
        <w:t>floating-point operations [</w:t>
      </w:r>
      <w:hyperlink w:history="true" w:anchor="_bookmark59">
        <w:r>
          <w:rPr>
            <w:color w:val="007FAC"/>
          </w:rPr>
          <w:t>43</w:t>
        </w:r>
      </w:hyperlink>
      <w:r>
        <w:rPr/>
        <w:t>].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TrueNorth" w:id="41"/>
      <w:bookmarkEnd w:id="41"/>
      <w:r>
        <w:rPr/>
      </w:r>
      <w:r>
        <w:rPr>
          <w:rFonts w:ascii="Times New Roman"/>
          <w:i/>
          <w:spacing w:val="-2"/>
          <w:sz w:val="16"/>
        </w:rPr>
        <w:t>TrueNorth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76" w:lineRule="auto"/>
        <w:ind w:left="111" w:firstLine="239"/>
      </w:pPr>
      <w:r>
        <w:rPr/>
        <w:t>TrueNorth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flexible,</w:t>
      </w:r>
      <w:r>
        <w:rPr>
          <w:spacing w:val="23"/>
        </w:rPr>
        <w:t> </w:t>
      </w:r>
      <w:r>
        <w:rPr/>
        <w:t>non-von</w:t>
      </w:r>
      <w:r>
        <w:rPr>
          <w:spacing w:val="23"/>
        </w:rPr>
        <w:t> </w:t>
      </w:r>
      <w:r>
        <w:rPr/>
        <w:t>Neumann</w:t>
      </w:r>
      <w:r>
        <w:rPr>
          <w:spacing w:val="23"/>
        </w:rPr>
        <w:t> </w:t>
      </w:r>
      <w:r>
        <w:rPr/>
        <w:t>fully</w:t>
      </w:r>
      <w:r>
        <w:rPr>
          <w:spacing w:val="23"/>
        </w:rPr>
        <w:t> </w:t>
      </w:r>
      <w:r>
        <w:rPr/>
        <w:t>customized</w:t>
      </w:r>
      <w:r>
        <w:rPr>
          <w:spacing w:val="23"/>
        </w:rPr>
        <w:t> </w:t>
      </w:r>
      <w:r>
        <w:rPr/>
        <w:t>neu-</w:t>
      </w:r>
      <w:r>
        <w:rPr>
          <w:spacing w:val="40"/>
        </w:rPr>
        <w:t> </w:t>
      </w:r>
      <w:r>
        <w:rPr/>
        <w:t>romorphic</w:t>
      </w:r>
      <w:r>
        <w:rPr>
          <w:spacing w:val="30"/>
        </w:rPr>
        <w:t> </w:t>
      </w:r>
      <w:r>
        <w:rPr/>
        <w:t>system.</w:t>
      </w:r>
      <w:r>
        <w:rPr>
          <w:spacing w:val="29"/>
        </w:rPr>
        <w:t> </w:t>
      </w:r>
      <w:r>
        <w:rPr/>
        <w:t>TrueNorth</w:t>
      </w:r>
      <w:r>
        <w:rPr>
          <w:spacing w:val="30"/>
        </w:rPr>
        <w:t> </w:t>
      </w:r>
      <w:r>
        <w:rPr/>
        <w:t>uses</w:t>
      </w:r>
      <w:r>
        <w:rPr>
          <w:spacing w:val="30"/>
        </w:rPr>
        <w:t> </w:t>
      </w:r>
      <w:r>
        <w:rPr/>
        <w:t>transistors</w:t>
      </w:r>
      <w:r>
        <w:rPr>
          <w:spacing w:val="30"/>
        </w:rPr>
        <w:t> </w:t>
      </w:r>
      <w:r>
        <w:rPr/>
        <w:t>as</w:t>
      </w:r>
      <w:r>
        <w:rPr>
          <w:spacing w:val="29"/>
        </w:rPr>
        <w:t> </w:t>
      </w:r>
      <w:r>
        <w:rPr/>
        <w:t>digital</w:t>
      </w:r>
      <w:r>
        <w:rPr>
          <w:spacing w:val="30"/>
        </w:rPr>
        <w:t> </w:t>
      </w:r>
      <w:r>
        <w:rPr/>
        <w:t>gates</w:t>
      </w:r>
      <w:r>
        <w:rPr>
          <w:spacing w:val="29"/>
        </w:rPr>
        <w:t> </w:t>
      </w:r>
      <w:r>
        <w:rPr/>
        <w:t>in</w:t>
      </w:r>
      <w:r>
        <w:rPr>
          <w:spacing w:val="30"/>
        </w:rPr>
        <w:t> </w:t>
      </w:r>
      <w:r>
        <w:rPr>
          <w:spacing w:val="-5"/>
        </w:rPr>
        <w:t>an</w:t>
      </w:r>
    </w:p>
    <w:p>
      <w:pPr>
        <w:spacing w:after="0" w:line="276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spacing w:line="240" w:lineRule="auto"/>
        <w:ind w:left="1188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601595" cy="1666239"/>
                <wp:effectExtent l="0" t="0" r="0" b="635"/>
                <wp:docPr id="599" name="Group 5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9" name="Group 599"/>
                      <wpg:cNvGrpSpPr/>
                      <wpg:grpSpPr>
                        <a:xfrm>
                          <a:off x="0" y="0"/>
                          <a:ext cx="2601595" cy="1666239"/>
                          <a:chExt cx="2601595" cy="1666239"/>
                        </a:xfrm>
                      </wpg:grpSpPr>
                      <wps:wsp>
                        <wps:cNvPr id="600" name="Graphic 600"/>
                        <wps:cNvSpPr/>
                        <wps:spPr>
                          <a:xfrm>
                            <a:off x="13140" y="110477"/>
                            <a:ext cx="2575560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5560" h="1543050">
                                <a:moveTo>
                                  <a:pt x="25750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42732"/>
                                </a:lnTo>
                                <a:lnTo>
                                  <a:pt x="2575026" y="1542732"/>
                                </a:lnTo>
                                <a:lnTo>
                                  <a:pt x="2575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8E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0" y="97776"/>
                            <a:ext cx="2601595" cy="156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1595" h="1568450">
                                <a:moveTo>
                                  <a:pt x="26012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0" y="1555750"/>
                                </a:lnTo>
                                <a:lnTo>
                                  <a:pt x="0" y="1568450"/>
                                </a:lnTo>
                                <a:lnTo>
                                  <a:pt x="2601290" y="1568450"/>
                                </a:lnTo>
                                <a:lnTo>
                                  <a:pt x="2601290" y="1555750"/>
                                </a:lnTo>
                                <a:lnTo>
                                  <a:pt x="13131" y="1555750"/>
                                </a:lnTo>
                                <a:lnTo>
                                  <a:pt x="13131" y="12700"/>
                                </a:lnTo>
                                <a:lnTo>
                                  <a:pt x="2588158" y="12700"/>
                                </a:lnTo>
                                <a:lnTo>
                                  <a:pt x="2588158" y="1555432"/>
                                </a:lnTo>
                                <a:lnTo>
                                  <a:pt x="2601290" y="1555432"/>
                                </a:lnTo>
                                <a:lnTo>
                                  <a:pt x="2601290" y="12700"/>
                                </a:lnTo>
                                <a:lnTo>
                                  <a:pt x="2601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6C6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3131" y="110476"/>
                            <a:ext cx="2575560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5560" h="1543050">
                                <a:moveTo>
                                  <a:pt x="25750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0" y="1529080"/>
                                </a:lnTo>
                                <a:lnTo>
                                  <a:pt x="0" y="1543050"/>
                                </a:lnTo>
                                <a:lnTo>
                                  <a:pt x="2575026" y="1543050"/>
                                </a:lnTo>
                                <a:lnTo>
                                  <a:pt x="2575026" y="1529080"/>
                                </a:lnTo>
                                <a:lnTo>
                                  <a:pt x="13144" y="1529080"/>
                                </a:lnTo>
                                <a:lnTo>
                                  <a:pt x="13144" y="12700"/>
                                </a:lnTo>
                                <a:lnTo>
                                  <a:pt x="2575026" y="12700"/>
                                </a:lnTo>
                                <a:lnTo>
                                  <a:pt x="2575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3D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27724" y="0"/>
                            <a:ext cx="9906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73660">
                                <a:moveTo>
                                  <a:pt x="59143" y="21082"/>
                                </a:moveTo>
                                <a:lnTo>
                                  <a:pt x="56654" y="13131"/>
                                </a:lnTo>
                                <a:lnTo>
                                  <a:pt x="53403" y="9728"/>
                                </a:lnTo>
                                <a:lnTo>
                                  <a:pt x="46634" y="2628"/>
                                </a:lnTo>
                                <a:lnTo>
                                  <a:pt x="39077" y="0"/>
                                </a:lnTo>
                                <a:lnTo>
                                  <a:pt x="25196" y="0"/>
                                </a:lnTo>
                                <a:lnTo>
                                  <a:pt x="21336" y="406"/>
                                </a:lnTo>
                                <a:lnTo>
                                  <a:pt x="13423" y="2019"/>
                                </a:lnTo>
                                <a:lnTo>
                                  <a:pt x="9334" y="3238"/>
                                </a:lnTo>
                                <a:lnTo>
                                  <a:pt x="5118" y="4864"/>
                                </a:lnTo>
                                <a:lnTo>
                                  <a:pt x="5118" y="15494"/>
                                </a:lnTo>
                                <a:lnTo>
                                  <a:pt x="8623" y="13563"/>
                                </a:lnTo>
                                <a:lnTo>
                                  <a:pt x="12268" y="12128"/>
                                </a:lnTo>
                                <a:lnTo>
                                  <a:pt x="19862" y="10210"/>
                                </a:lnTo>
                                <a:lnTo>
                                  <a:pt x="23749" y="9728"/>
                                </a:lnTo>
                                <a:lnTo>
                                  <a:pt x="34036" y="9728"/>
                                </a:lnTo>
                                <a:lnTo>
                                  <a:pt x="38925" y="11176"/>
                                </a:lnTo>
                                <a:lnTo>
                                  <a:pt x="45885" y="16979"/>
                                </a:lnTo>
                                <a:lnTo>
                                  <a:pt x="47625" y="21082"/>
                                </a:lnTo>
                                <a:lnTo>
                                  <a:pt x="47625" y="27520"/>
                                </a:lnTo>
                                <a:lnTo>
                                  <a:pt x="47625" y="36487"/>
                                </a:lnTo>
                                <a:lnTo>
                                  <a:pt x="47625" y="46558"/>
                                </a:lnTo>
                                <a:lnTo>
                                  <a:pt x="45694" y="52565"/>
                                </a:lnTo>
                                <a:lnTo>
                                  <a:pt x="37998" y="61620"/>
                                </a:lnTo>
                                <a:lnTo>
                                  <a:pt x="32880" y="63881"/>
                                </a:lnTo>
                                <a:lnTo>
                                  <a:pt x="21894" y="63881"/>
                                </a:lnTo>
                                <a:lnTo>
                                  <a:pt x="18237" y="62674"/>
                                </a:lnTo>
                                <a:lnTo>
                                  <a:pt x="12865" y="57886"/>
                                </a:lnTo>
                                <a:lnTo>
                                  <a:pt x="11518" y="54648"/>
                                </a:lnTo>
                                <a:lnTo>
                                  <a:pt x="11518" y="45427"/>
                                </a:lnTo>
                                <a:lnTo>
                                  <a:pt x="13309" y="41795"/>
                                </a:lnTo>
                                <a:lnTo>
                                  <a:pt x="20472" y="37541"/>
                                </a:lnTo>
                                <a:lnTo>
                                  <a:pt x="26911" y="36487"/>
                                </a:lnTo>
                                <a:lnTo>
                                  <a:pt x="47625" y="36487"/>
                                </a:lnTo>
                                <a:lnTo>
                                  <a:pt x="47625" y="27520"/>
                                </a:lnTo>
                                <a:lnTo>
                                  <a:pt x="21043" y="27520"/>
                                </a:lnTo>
                                <a:lnTo>
                                  <a:pt x="13182" y="29514"/>
                                </a:lnTo>
                                <a:lnTo>
                                  <a:pt x="2641" y="37515"/>
                                </a:lnTo>
                                <a:lnTo>
                                  <a:pt x="0" y="43446"/>
                                </a:lnTo>
                                <a:lnTo>
                                  <a:pt x="0" y="58051"/>
                                </a:lnTo>
                                <a:lnTo>
                                  <a:pt x="2120" y="63436"/>
                                </a:lnTo>
                                <a:lnTo>
                                  <a:pt x="10579" y="71475"/>
                                </a:lnTo>
                                <a:lnTo>
                                  <a:pt x="16268" y="73482"/>
                                </a:lnTo>
                                <a:lnTo>
                                  <a:pt x="29108" y="73482"/>
                                </a:lnTo>
                                <a:lnTo>
                                  <a:pt x="33896" y="72466"/>
                                </a:lnTo>
                                <a:lnTo>
                                  <a:pt x="41732" y="68440"/>
                                </a:lnTo>
                                <a:lnTo>
                                  <a:pt x="45008" y="65303"/>
                                </a:lnTo>
                                <a:lnTo>
                                  <a:pt x="45885" y="63881"/>
                                </a:lnTo>
                                <a:lnTo>
                                  <a:pt x="47625" y="61061"/>
                                </a:lnTo>
                                <a:lnTo>
                                  <a:pt x="47625" y="71691"/>
                                </a:lnTo>
                                <a:lnTo>
                                  <a:pt x="59143" y="71691"/>
                                </a:lnTo>
                                <a:lnTo>
                                  <a:pt x="59143" y="61061"/>
                                </a:lnTo>
                                <a:lnTo>
                                  <a:pt x="59143" y="36487"/>
                                </a:lnTo>
                                <a:lnTo>
                                  <a:pt x="59143" y="21082"/>
                                </a:lnTo>
                                <a:close/>
                              </a:path>
                              <a:path w="99060" h="73660">
                                <a:moveTo>
                                  <a:pt x="98831" y="55816"/>
                                </a:moveTo>
                                <a:lnTo>
                                  <a:pt x="85648" y="55816"/>
                                </a:lnTo>
                                <a:lnTo>
                                  <a:pt x="85648" y="71691"/>
                                </a:lnTo>
                                <a:lnTo>
                                  <a:pt x="98831" y="71691"/>
                                </a:lnTo>
                                <a:lnTo>
                                  <a:pt x="98831" y="55816"/>
                                </a:lnTo>
                                <a:close/>
                              </a:path>
                              <a:path w="99060" h="73660">
                                <a:moveTo>
                                  <a:pt x="98831" y="5499"/>
                                </a:moveTo>
                                <a:lnTo>
                                  <a:pt x="85648" y="5499"/>
                                </a:lnTo>
                                <a:lnTo>
                                  <a:pt x="85648" y="21374"/>
                                </a:lnTo>
                                <a:lnTo>
                                  <a:pt x="98831" y="21374"/>
                                </a:lnTo>
                                <a:lnTo>
                                  <a:pt x="98831" y="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4" name="Image 604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098" y="123621"/>
                            <a:ext cx="2331068" cy="15164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4.85pt;height:131.2pt;mso-position-horizontal-relative:char;mso-position-vertical-relative:line" id="docshapegroup420" coordorigin="0,0" coordsize="4097,2624">
                <v:rect style="position:absolute;left:20;top:173;width:4056;height:2430" id="docshape421" filled="true" fillcolor="#428eaf" stroked="false">
                  <v:fill type="solid"/>
                </v:rect>
                <v:shape style="position:absolute;left:0;top:153;width:4097;height:2470" id="docshape422" coordorigin="0,154" coordsize="4097,2470" path="m4097,154l0,154,0,174,0,2604,0,2624,4097,2624,4097,2604,21,2604,21,174,4076,174,4076,2603,4097,2603,4097,174,4097,154xe" filled="true" fillcolor="#c96c6c" stroked="false">
                  <v:path arrowok="t"/>
                  <v:fill type="solid"/>
                </v:shape>
                <v:shape style="position:absolute;left:20;top:173;width:4056;height:2430" id="docshape423" coordorigin="21,174" coordsize="4056,2430" path="m4076,174l21,174,21,194,21,2582,21,2604,4076,2604,4076,2582,41,2582,41,194,4076,194,4076,174xe" filled="true" fillcolor="#793d4b" stroked="false">
                  <v:path arrowok="t"/>
                  <v:fill type="solid"/>
                </v:shape>
                <v:shape style="position:absolute;left:43;top:0;width:156;height:116" id="docshape424" coordorigin="44,0" coordsize="156,116" path="m137,33l133,21,128,15,117,4,105,0,83,0,77,1,65,3,58,5,52,8,52,24,57,21,63,19,75,16,81,15,97,15,105,18,116,27,119,33,119,43,119,57,119,73,116,83,104,97,95,101,78,101,72,99,64,91,62,86,62,72,65,66,76,59,86,57,119,57,119,43,77,43,64,46,48,59,44,68,44,91,47,100,60,113,69,116,90,116,97,114,109,108,115,103,116,101,119,96,119,113,137,113,137,96,137,57,137,33xm199,88l179,88,179,113,199,113,199,88xm199,9l179,9,179,34,199,34,199,9xe" filled="true" fillcolor="#000000" stroked="false">
                  <v:path arrowok="t"/>
                  <v:fill type="solid"/>
                </v:shape>
                <v:shape style="position:absolute;left:404;top:194;width:3671;height:2389" type="#_x0000_t75" id="docshape425" stroked="false">
                  <v:imagedata r:id="rId144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103"/>
          <w:sz w:val="20"/>
        </w:rPr>
        <w:t> </w:t>
      </w:r>
      <w:r>
        <w:rPr>
          <w:spacing w:val="103"/>
          <w:position w:val="2"/>
          <w:sz w:val="20"/>
        </w:rPr>
        <mc:AlternateContent>
          <mc:Choice Requires="wps">
            <w:drawing>
              <wp:inline distT="0" distB="0" distL="0" distR="0">
                <wp:extent cx="2515235" cy="1642745"/>
                <wp:effectExtent l="0" t="0" r="0" b="5080"/>
                <wp:docPr id="605" name="Group 6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5" name="Group 605"/>
                      <wpg:cNvGrpSpPr/>
                      <wpg:grpSpPr>
                        <a:xfrm>
                          <a:off x="0" y="0"/>
                          <a:ext cx="2515235" cy="1642745"/>
                          <a:chExt cx="2515235" cy="1642745"/>
                        </a:xfrm>
                      </wpg:grpSpPr>
                      <pic:pic>
                        <pic:nvPicPr>
                          <pic:cNvPr id="606" name="Image 606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98" cy="1028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7" name="Graphic 607"/>
                        <wps:cNvSpPr/>
                        <wps:spPr>
                          <a:xfrm>
                            <a:off x="87731" y="32296"/>
                            <a:ext cx="1397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69215">
                                <a:moveTo>
                                  <a:pt x="136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83"/>
                                </a:lnTo>
                                <a:lnTo>
                                  <a:pt x="13690" y="16483"/>
                                </a:lnTo>
                                <a:lnTo>
                                  <a:pt x="13690" y="0"/>
                                </a:lnTo>
                                <a:close/>
                              </a:path>
                              <a:path w="13970" h="69215">
                                <a:moveTo>
                                  <a:pt x="13690" y="52235"/>
                                </a:moveTo>
                                <a:lnTo>
                                  <a:pt x="0" y="52235"/>
                                </a:lnTo>
                                <a:lnTo>
                                  <a:pt x="0" y="68718"/>
                                </a:lnTo>
                                <a:lnTo>
                                  <a:pt x="13690" y="68718"/>
                                </a:lnTo>
                                <a:lnTo>
                                  <a:pt x="13690" y="522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8" name="Image 608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725" y="136969"/>
                            <a:ext cx="2397950" cy="1505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98.05pt;height:129.35pt;mso-position-horizontal-relative:char;mso-position-vertical-relative:line" id="docshapegroup426" coordorigin="0,0" coordsize="3961,2587">
                <v:shape style="position:absolute;left:0;top:0;width:103;height:162" type="#_x0000_t75" id="docshape427" stroked="false">
                  <v:imagedata r:id="rId145" o:title=""/>
                </v:shape>
                <v:shape style="position:absolute;left:138;top:50;width:22;height:109" id="docshape428" coordorigin="138,51" coordsize="22,109" path="m160,51l138,51,138,77,160,77,160,51xm160,133l138,133,138,159,160,159,160,133xe" filled="true" fillcolor="#000000" stroked="false">
                  <v:path arrowok="t"/>
                  <v:fill type="solid"/>
                </v:shape>
                <v:shape style="position:absolute;left:183;top:215;width:3777;height:2371" type="#_x0000_t75" id="docshape429" stroked="false">
                  <v:imagedata r:id="rId146" o:title=""/>
                </v:shape>
              </v:group>
            </w:pict>
          </mc:Fallback>
        </mc:AlternateContent>
      </w:r>
      <w:r>
        <w:rPr>
          <w:spacing w:val="103"/>
          <w:position w:val="2"/>
          <w:sz w:val="20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"/>
        <w:rPr>
          <w:sz w:val="12"/>
        </w:rPr>
      </w:pPr>
    </w:p>
    <w:p>
      <w:pPr>
        <w:spacing w:before="1"/>
        <w:ind w:left="11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1181110</wp:posOffset>
            </wp:positionH>
            <wp:positionV relativeFrom="paragraph">
              <wp:posOffset>-1458958</wp:posOffset>
            </wp:positionV>
            <wp:extent cx="2653847" cy="1114425"/>
            <wp:effectExtent l="0" t="0" r="0" b="0"/>
            <wp:wrapNone/>
            <wp:docPr id="609" name="Image 6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9" name="Image 609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847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3851402</wp:posOffset>
                </wp:positionH>
                <wp:positionV relativeFrom="paragraph">
                  <wp:posOffset>-1682123</wp:posOffset>
                </wp:positionV>
                <wp:extent cx="2547620" cy="1539240"/>
                <wp:effectExtent l="0" t="0" r="0" b="0"/>
                <wp:wrapNone/>
                <wp:docPr id="610" name="Group 6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0" name="Group 610"/>
                      <wpg:cNvGrpSpPr/>
                      <wpg:grpSpPr>
                        <a:xfrm>
                          <a:off x="0" y="0"/>
                          <a:ext cx="2547620" cy="1539240"/>
                          <a:chExt cx="2547620" cy="1539240"/>
                        </a:xfrm>
                      </wpg:grpSpPr>
                      <pic:pic>
                        <pic:nvPicPr>
                          <pic:cNvPr id="611" name="Image 611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98" cy="102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2" name="Graphic 612"/>
                        <wps:cNvSpPr/>
                        <wps:spPr>
                          <a:xfrm>
                            <a:off x="92519" y="32296"/>
                            <a:ext cx="1397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69215">
                                <a:moveTo>
                                  <a:pt x="136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84"/>
                                </a:lnTo>
                                <a:lnTo>
                                  <a:pt x="13690" y="16484"/>
                                </a:lnTo>
                                <a:lnTo>
                                  <a:pt x="13690" y="0"/>
                                </a:lnTo>
                                <a:close/>
                              </a:path>
                              <a:path w="13970" h="69215">
                                <a:moveTo>
                                  <a:pt x="13690" y="52235"/>
                                </a:moveTo>
                                <a:lnTo>
                                  <a:pt x="0" y="52235"/>
                                </a:lnTo>
                                <a:lnTo>
                                  <a:pt x="0" y="68719"/>
                                </a:lnTo>
                                <a:lnTo>
                                  <a:pt x="13690" y="68719"/>
                                </a:lnTo>
                                <a:lnTo>
                                  <a:pt x="13690" y="522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3" name="Image 613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046" y="194475"/>
                            <a:ext cx="2403271" cy="1318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4" name="Image 614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846" y="130605"/>
                            <a:ext cx="2455659" cy="1408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.260010pt;margin-top:-132.450653pt;width:200.6pt;height:121.2pt;mso-position-horizontal-relative:page;mso-position-vertical-relative:paragraph;z-index:15777280" id="docshapegroup430" coordorigin="6065,-2649" coordsize="4012,2424">
                <v:shape style="position:absolute;left:6065;top:-2650;width:103;height:162" type="#_x0000_t75" id="docshape431" stroked="false">
                  <v:imagedata r:id="rId148" o:title=""/>
                </v:shape>
                <v:shape style="position:absolute;left:6210;top:-2599;width:22;height:109" id="docshape432" coordorigin="6211,-2598" coordsize="22,109" path="m6232,-2598l6211,-2598,6211,-2572,6232,-2572,6232,-2598xm6232,-2516l6211,-2516,6211,-2490,6232,-2490,6232,-2516xe" filled="true" fillcolor="#000000" stroked="false">
                  <v:path arrowok="t"/>
                  <v:fill type="solid"/>
                </v:shape>
                <v:shape style="position:absolute;left:6251;top:-2343;width:3785;height:2076" type="#_x0000_t75" id="docshape433" stroked="false">
                  <v:imagedata r:id="rId149" o:title=""/>
                </v:shape>
                <v:shape style="position:absolute;left:6209;top:-2444;width:3868;height:2218" type="#_x0000_t75" id="docshape434" stroked="false">
                  <v:imagedata r:id="rId150" o:title=""/>
                </v:shape>
                <w10:wrap type="none"/>
              </v:group>
            </w:pict>
          </mc:Fallback>
        </mc:AlternateContent>
      </w:r>
      <w:bookmarkStart w:name="_bookmark17" w:id="42"/>
      <w:bookmarkEnd w:id="42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17"/>
          <w:w w:val="115"/>
          <w:sz w:val="12"/>
        </w:rPr>
        <w:t> </w:t>
      </w:r>
      <w:r>
        <w:rPr>
          <w:rFonts w:ascii="Times New Roman"/>
          <w:b/>
          <w:w w:val="105"/>
          <w:sz w:val="12"/>
        </w:rPr>
        <w:t>11.</w:t>
      </w:r>
      <w:r>
        <w:rPr>
          <w:rFonts w:ascii="Times New Roman"/>
          <w:b/>
          <w:spacing w:val="5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way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computation,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connection,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communication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neurons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assigning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hardware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components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different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large-scale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spiking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21"/>
          <w:w w:val="105"/>
          <w:sz w:val="12"/>
        </w:rPr>
        <w:t> </w:t>
      </w:r>
      <w:r>
        <w:rPr>
          <w:spacing w:val="-2"/>
          <w:w w:val="105"/>
          <w:sz w:val="12"/>
        </w:rPr>
        <w:t>systems,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rFonts w:ascii="Times New Roman"/>
          <w:b/>
          <w:w w:val="110"/>
          <w:sz w:val="12"/>
        </w:rPr>
        <w:t>(a)</w:t>
      </w:r>
      <w:r>
        <w:rPr>
          <w:rFonts w:ascii="Times New Roman"/>
          <w:b/>
          <w:spacing w:val="8"/>
          <w:w w:val="110"/>
          <w:sz w:val="12"/>
        </w:rPr>
        <w:t> </w:t>
      </w:r>
      <w:r>
        <w:rPr>
          <w:w w:val="110"/>
          <w:sz w:val="12"/>
        </w:rPr>
        <w:t>Principal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architectural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parts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one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node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SpiNNaker,</w:t>
      </w:r>
      <w:r>
        <w:rPr>
          <w:spacing w:val="9"/>
          <w:w w:val="110"/>
          <w:sz w:val="12"/>
        </w:rPr>
        <w:t> </w:t>
      </w:r>
      <w:r>
        <w:rPr>
          <w:rFonts w:ascii="Times New Roman"/>
          <w:b/>
          <w:w w:val="110"/>
          <w:sz w:val="12"/>
        </w:rPr>
        <w:t>(b)</w:t>
      </w:r>
      <w:r>
        <w:rPr>
          <w:rFonts w:ascii="Times New Roman"/>
          <w:b/>
          <w:spacing w:val="8"/>
          <w:w w:val="110"/>
          <w:sz w:val="12"/>
        </w:rPr>
        <w:t> </w:t>
      </w:r>
      <w:r>
        <w:rPr>
          <w:w w:val="110"/>
          <w:sz w:val="12"/>
        </w:rPr>
        <w:t>TrueNorth,</w:t>
      </w:r>
      <w:r>
        <w:rPr>
          <w:spacing w:val="9"/>
          <w:w w:val="110"/>
          <w:sz w:val="12"/>
        </w:rPr>
        <w:t> </w:t>
      </w:r>
      <w:r>
        <w:rPr>
          <w:rFonts w:ascii="Times New Roman"/>
          <w:b/>
          <w:w w:val="110"/>
          <w:sz w:val="12"/>
        </w:rPr>
        <w:t>(c)</w:t>
      </w:r>
      <w:r>
        <w:rPr>
          <w:rFonts w:ascii="Times New Roman"/>
          <w:b/>
          <w:spacing w:val="9"/>
          <w:w w:val="110"/>
          <w:sz w:val="12"/>
        </w:rPr>
        <w:t> </w:t>
      </w:r>
      <w:r>
        <w:rPr>
          <w:w w:val="110"/>
          <w:sz w:val="12"/>
        </w:rPr>
        <w:t>NeuroGrid,</w:t>
      </w:r>
      <w:r>
        <w:rPr>
          <w:spacing w:val="9"/>
          <w:w w:val="110"/>
          <w:sz w:val="12"/>
        </w:rPr>
        <w:t> </w:t>
      </w:r>
      <w:r>
        <w:rPr>
          <w:rFonts w:ascii="Times New Roman"/>
          <w:b/>
          <w:w w:val="110"/>
          <w:sz w:val="12"/>
        </w:rPr>
        <w:t>(d)</w:t>
      </w:r>
      <w:r>
        <w:rPr>
          <w:rFonts w:ascii="Times New Roman"/>
          <w:b/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POETS.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42"/>
          <w:footerReference w:type="default" r:id="rId143"/>
          <w:pgSz w:w="11910" w:h="15880"/>
          <w:pgMar w:header="655" w:footer="544" w:top="840" w:bottom="740" w:left="640" w:right="640"/>
          <w:pgNumType w:start="1"/>
        </w:sectPr>
      </w:pPr>
    </w:p>
    <w:p>
      <w:pPr>
        <w:pStyle w:val="BodyText"/>
        <w:spacing w:line="276" w:lineRule="auto" w:before="102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1191247</wp:posOffset>
                </wp:positionH>
                <wp:positionV relativeFrom="page">
                  <wp:posOffset>2487548</wp:posOffset>
                </wp:positionV>
                <wp:extent cx="91440" cy="73660"/>
                <wp:effectExtent l="0" t="0" r="0" b="0"/>
                <wp:wrapNone/>
                <wp:docPr id="615" name="Graphic 6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5" name="Graphic 615"/>
                      <wps:cNvSpPr/>
                      <wps:spPr>
                        <a:xfrm>
                          <a:off x="0" y="0"/>
                          <a:ext cx="91440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" h="73660">
                              <a:moveTo>
                                <a:pt x="55435" y="4343"/>
                              </a:moveTo>
                              <a:lnTo>
                                <a:pt x="52260" y="2895"/>
                              </a:lnTo>
                              <a:lnTo>
                                <a:pt x="48983" y="1816"/>
                              </a:lnTo>
                              <a:lnTo>
                                <a:pt x="42227" y="355"/>
                              </a:lnTo>
                              <a:lnTo>
                                <a:pt x="38773" y="0"/>
                              </a:lnTo>
                              <a:lnTo>
                                <a:pt x="35229" y="0"/>
                              </a:lnTo>
                              <a:lnTo>
                                <a:pt x="2349" y="21450"/>
                              </a:lnTo>
                              <a:lnTo>
                                <a:pt x="0" y="36741"/>
                              </a:lnTo>
                              <a:lnTo>
                                <a:pt x="584" y="44742"/>
                              </a:lnTo>
                              <a:lnTo>
                                <a:pt x="26962" y="72872"/>
                              </a:lnTo>
                              <a:lnTo>
                                <a:pt x="34467" y="73482"/>
                              </a:lnTo>
                              <a:lnTo>
                                <a:pt x="38354" y="73482"/>
                              </a:lnTo>
                              <a:lnTo>
                                <a:pt x="42011" y="73101"/>
                              </a:lnTo>
                              <a:lnTo>
                                <a:pt x="48895" y="71615"/>
                              </a:lnTo>
                              <a:lnTo>
                                <a:pt x="52222" y="70485"/>
                              </a:lnTo>
                              <a:lnTo>
                                <a:pt x="55435" y="68999"/>
                              </a:lnTo>
                              <a:lnTo>
                                <a:pt x="55435" y="58369"/>
                              </a:lnTo>
                              <a:lnTo>
                                <a:pt x="52184" y="60159"/>
                              </a:lnTo>
                              <a:lnTo>
                                <a:pt x="48920" y="61506"/>
                              </a:lnTo>
                              <a:lnTo>
                                <a:pt x="42379" y="63296"/>
                              </a:lnTo>
                              <a:lnTo>
                                <a:pt x="39065" y="63754"/>
                              </a:lnTo>
                              <a:lnTo>
                                <a:pt x="28270" y="63754"/>
                              </a:lnTo>
                              <a:lnTo>
                                <a:pt x="22479" y="61379"/>
                              </a:lnTo>
                              <a:lnTo>
                                <a:pt x="14224" y="51917"/>
                              </a:lnTo>
                              <a:lnTo>
                                <a:pt x="12166" y="45275"/>
                              </a:lnTo>
                              <a:lnTo>
                                <a:pt x="12166" y="28194"/>
                              </a:lnTo>
                              <a:lnTo>
                                <a:pt x="14224" y="21551"/>
                              </a:lnTo>
                              <a:lnTo>
                                <a:pt x="22479" y="12090"/>
                              </a:lnTo>
                              <a:lnTo>
                                <a:pt x="28270" y="9728"/>
                              </a:lnTo>
                              <a:lnTo>
                                <a:pt x="39065" y="9728"/>
                              </a:lnTo>
                              <a:lnTo>
                                <a:pt x="42379" y="10172"/>
                              </a:lnTo>
                              <a:lnTo>
                                <a:pt x="48920" y="11963"/>
                              </a:lnTo>
                              <a:lnTo>
                                <a:pt x="52184" y="13309"/>
                              </a:lnTo>
                              <a:lnTo>
                                <a:pt x="55435" y="15100"/>
                              </a:lnTo>
                              <a:lnTo>
                                <a:pt x="55435" y="4343"/>
                              </a:lnTo>
                              <a:close/>
                            </a:path>
                            <a:path w="91440" h="73660">
                              <a:moveTo>
                                <a:pt x="91389" y="55816"/>
                              </a:moveTo>
                              <a:lnTo>
                                <a:pt x="78219" y="55816"/>
                              </a:lnTo>
                              <a:lnTo>
                                <a:pt x="78219" y="71678"/>
                              </a:lnTo>
                              <a:lnTo>
                                <a:pt x="91389" y="71678"/>
                              </a:lnTo>
                              <a:lnTo>
                                <a:pt x="91389" y="55816"/>
                              </a:lnTo>
                              <a:close/>
                            </a:path>
                            <a:path w="91440" h="73660">
                              <a:moveTo>
                                <a:pt x="91389" y="5499"/>
                              </a:moveTo>
                              <a:lnTo>
                                <a:pt x="78219" y="5499"/>
                              </a:lnTo>
                              <a:lnTo>
                                <a:pt x="78219" y="21374"/>
                              </a:lnTo>
                              <a:lnTo>
                                <a:pt x="91389" y="21374"/>
                              </a:lnTo>
                              <a:lnTo>
                                <a:pt x="91389" y="54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799004pt;margin-top:195.869965pt;width:7.2pt;height:5.8pt;mso-position-horizontal-relative:page;mso-position-vertical-relative:page;z-index:15776256" id="docshape435" coordorigin="1876,3917" coordsize="144,116" path="m1963,3924l1958,3922,1953,3920,1942,3918,1937,3917,1931,3917,1919,3918,1908,3921,1899,3926,1891,3933,1884,3941,1880,3951,1877,3962,1876,3975,1877,3988,1880,3999,1884,4009,1891,4017,1899,4024,1908,4029,1918,4032,1930,4033,1936,4033,1942,4033,1953,4030,1958,4028,1963,4026,1963,4009,1958,4012,1953,4014,1943,4017,1938,4018,1921,4018,1911,4014,1898,3999,1895,3989,1895,3962,1898,3951,1911,3936,1921,3933,1938,3933,1943,3933,1953,3936,1958,3938,1963,3941,1963,3924xm2020,4005l1999,4005,1999,4030,2020,4030,2020,4005xm2020,3926l1999,3926,1999,3951,2020,3951,2020,392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event-driven</w:t>
      </w:r>
      <w:r>
        <w:rPr>
          <w:spacing w:val="-5"/>
        </w:rPr>
        <w:t> </w:t>
      </w:r>
      <w:r>
        <w:rPr/>
        <w:t>method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communicate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asynchronous</w:t>
      </w:r>
      <w:r>
        <w:rPr>
          <w:spacing w:val="-5"/>
        </w:rPr>
        <w:t> </w:t>
      </w:r>
      <w:r>
        <w:rPr/>
        <w:t>manner.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structure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TrueNorth</w:t>
      </w:r>
      <w:r>
        <w:rPr>
          <w:spacing w:val="8"/>
        </w:rPr>
        <w:t> </w:t>
      </w:r>
      <w:r>
        <w:rPr/>
        <w:t>consists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5.4</w:t>
      </w:r>
      <w:r>
        <w:rPr>
          <w:spacing w:val="7"/>
        </w:rPr>
        <w:t> </w:t>
      </w:r>
      <w:r>
        <w:rPr/>
        <w:t>billion</w:t>
      </w:r>
      <w:r>
        <w:rPr>
          <w:spacing w:val="8"/>
        </w:rPr>
        <w:t> </w:t>
      </w:r>
      <w:r>
        <w:rPr/>
        <w:t>transistors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build</w:t>
      </w:r>
      <w:r>
        <w:rPr>
          <w:spacing w:val="8"/>
        </w:rPr>
        <w:t> </w:t>
      </w:r>
      <w:r>
        <w:rPr>
          <w:spacing w:val="-4"/>
        </w:rPr>
        <w:t>4096</w:t>
      </w:r>
    </w:p>
    <w:p>
      <w:pPr>
        <w:pStyle w:val="BodyText"/>
        <w:spacing w:line="221" w:lineRule="exact"/>
        <w:ind w:left="111"/>
        <w:jc w:val="both"/>
      </w:pPr>
      <w:r>
        <w:rPr/>
        <w:t>neurosynaptic</w:t>
      </w:r>
      <w:r>
        <w:rPr>
          <w:spacing w:val="-9"/>
        </w:rPr>
        <w:t> </w:t>
      </w:r>
      <w:r>
        <w:rPr/>
        <w:t>cores.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core</w:t>
      </w:r>
      <w:r>
        <w:rPr>
          <w:spacing w:val="-9"/>
        </w:rPr>
        <w:t> </w:t>
      </w:r>
      <w:r>
        <w:rPr/>
        <w:t>includes</w:t>
      </w:r>
      <w:r>
        <w:rPr>
          <w:spacing w:val="-8"/>
        </w:rPr>
        <w:t> </w:t>
      </w:r>
      <w:r>
        <w:rPr/>
        <w:t>256</w:t>
      </w:r>
      <w:r>
        <w:rPr>
          <w:spacing w:val="-8"/>
        </w:rPr>
        <w:t> </w:t>
      </w:r>
      <w:r>
        <w:rPr/>
        <w:t>digital</w:t>
      </w:r>
      <w:r>
        <w:rPr>
          <w:spacing w:val="-8"/>
        </w:rPr>
        <w:t> </w:t>
      </w:r>
      <w:r>
        <w:rPr/>
        <w:t>LIF</w:t>
      </w:r>
      <w:r>
        <w:rPr>
          <w:spacing w:val="-8"/>
        </w:rPr>
        <w:t> </w:t>
      </w:r>
      <w:r>
        <w:rPr/>
        <w:t>neurons,</w:t>
      </w:r>
      <w:r>
        <w:rPr>
          <w:spacing w:val="-9"/>
        </w:rPr>
        <w:t> </w:t>
      </w:r>
      <w:r>
        <w:rPr/>
        <w:t>256</w:t>
      </w:r>
      <w:r>
        <w:rPr>
          <w:spacing w:val="-8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-9"/>
        </w:rPr>
        <w:t> </w:t>
      </w:r>
      <w:r>
        <w:rPr>
          <w:spacing w:val="-5"/>
        </w:rPr>
        <w:t>256</w:t>
      </w:r>
    </w:p>
    <w:p>
      <w:pPr>
        <w:pStyle w:val="BodyText"/>
        <w:spacing w:line="171" w:lineRule="exact"/>
        <w:ind w:left="111"/>
        <w:jc w:val="both"/>
      </w:pPr>
      <w:r>
        <w:rPr/>
        <w:t>binary</w:t>
      </w:r>
      <w:r>
        <w:rPr>
          <w:spacing w:val="37"/>
        </w:rPr>
        <w:t> </w:t>
      </w:r>
      <w:r>
        <w:rPr/>
        <w:t>synapses,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asynchronous</w:t>
      </w:r>
      <w:r>
        <w:rPr>
          <w:spacing w:val="38"/>
        </w:rPr>
        <w:t> </w:t>
      </w:r>
      <w:r>
        <w:rPr/>
        <w:t>encoding/decoding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>
          <w:spacing w:val="-2"/>
        </w:rPr>
        <w:t>routing</w:t>
      </w:r>
    </w:p>
    <w:p>
      <w:pPr>
        <w:pStyle w:val="BodyText"/>
        <w:spacing w:line="276" w:lineRule="auto" w:before="28"/>
        <w:ind w:left="111" w:right="38"/>
        <w:jc w:val="both"/>
      </w:pPr>
      <w:r>
        <w:rPr/>
        <w:t>circuits. Regarding the synaptic matrix, each neuron can be connected</w:t>
      </w:r>
      <w:r>
        <w:rPr>
          <w:spacing w:val="40"/>
        </w:rPr>
        <w:t> </w:t>
      </w:r>
      <w:r>
        <w:rPr/>
        <w:t>to 256 other neurons. The routing in TrueNorth is less flexible </w:t>
      </w:r>
      <w:r>
        <w:rPr/>
        <w:t>than</w:t>
      </w:r>
      <w:r>
        <w:rPr>
          <w:spacing w:val="40"/>
        </w:rPr>
        <w:t> </w:t>
      </w:r>
      <w:r>
        <w:rPr>
          <w:spacing w:val="-2"/>
        </w:rPr>
        <w:t>SpiNNaker,</w:t>
      </w:r>
      <w:r>
        <w:rPr>
          <w:spacing w:val="1"/>
        </w:rPr>
        <w:t> </w:t>
      </w:r>
      <w:r>
        <w:rPr>
          <w:spacing w:val="-2"/>
        </w:rPr>
        <w:t>however,</w:t>
      </w:r>
      <w:r>
        <w:rPr>
          <w:spacing w:val="2"/>
        </w:rPr>
        <w:t> </w:t>
      </w:r>
      <w:r>
        <w:rPr>
          <w:spacing w:val="-2"/>
        </w:rPr>
        <w:t>TrueNorth</w:t>
      </w:r>
      <w:r>
        <w:rPr>
          <w:spacing w:val="2"/>
        </w:rPr>
        <w:t> </w:t>
      </w:r>
      <w:r>
        <w:rPr>
          <w:spacing w:val="-2"/>
        </w:rPr>
        <w:t>can</w:t>
      </w:r>
      <w:r>
        <w:rPr>
          <w:spacing w:val="2"/>
        </w:rPr>
        <w:t> </w:t>
      </w:r>
      <w:r>
        <w:rPr>
          <w:spacing w:val="-2"/>
        </w:rPr>
        <w:t>distribute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system</w:t>
      </w:r>
      <w:r>
        <w:rPr>
          <w:spacing w:val="2"/>
        </w:rPr>
        <w:t> </w:t>
      </w:r>
      <w:r>
        <w:rPr>
          <w:spacing w:val="-2"/>
        </w:rPr>
        <w:t>memory</w:t>
      </w:r>
      <w:r>
        <w:rPr>
          <w:spacing w:val="2"/>
        </w:rPr>
        <w:t> </w:t>
      </w:r>
      <w:r>
        <w:rPr>
          <w:spacing w:val="-4"/>
        </w:rPr>
        <w:t>with</w:t>
      </w:r>
    </w:p>
    <w:p>
      <w:pPr>
        <w:pStyle w:val="BodyText"/>
        <w:spacing w:line="112" w:lineRule="auto" w:before="79"/>
        <w:ind w:left="111" w:right="38"/>
        <w:jc w:val="both"/>
      </w:pPr>
      <w:r>
        <w:rPr/>
        <w:t>consumption is 20 mW/cm</w:t>
      </w:r>
      <w:r>
        <w:rPr>
          <w:rFonts w:ascii="STIX Math"/>
          <w:vertAlign w:val="superscript"/>
        </w:rPr>
        <w:t>2</w:t>
      </w:r>
      <w:r>
        <w:rPr>
          <w:vertAlign w:val="baseline"/>
        </w:rPr>
        <w:t>, which implements a very power </w:t>
      </w:r>
      <w:r>
        <w:rPr>
          <w:vertAlign w:val="baseline"/>
        </w:rPr>
        <w:t>efficient</w:t>
      </w:r>
      <w:r>
        <w:rPr>
          <w:spacing w:val="40"/>
          <w:vertAlign w:val="baseline"/>
        </w:rPr>
        <w:t> </w:t>
      </w:r>
      <w:r>
        <w:rPr>
          <w:vertAlign w:val="baseline"/>
        </w:rPr>
        <w:t>core</w:t>
      </w:r>
      <w:r>
        <w:rPr>
          <w:spacing w:val="20"/>
          <w:vertAlign w:val="baseline"/>
        </w:rPr>
        <w:t> </w:t>
      </w:r>
      <w:r>
        <w:rPr>
          <w:vertAlign w:val="baseline"/>
        </w:rPr>
        <w:t>synaptic</w:t>
      </w:r>
      <w:r>
        <w:rPr>
          <w:spacing w:val="21"/>
          <w:vertAlign w:val="baseline"/>
        </w:rPr>
        <w:t> </w:t>
      </w:r>
      <w:r>
        <w:rPr>
          <w:vertAlign w:val="baseline"/>
        </w:rPr>
        <w:t>matrix</w:t>
      </w:r>
      <w:r>
        <w:rPr>
          <w:spacing w:val="21"/>
          <w:vertAlign w:val="baseline"/>
        </w:rPr>
        <w:t> </w:t>
      </w:r>
      <w:r>
        <w:rPr>
          <w:vertAlign w:val="baseline"/>
        </w:rPr>
        <w:t>and</w:t>
      </w:r>
      <w:r>
        <w:rPr>
          <w:spacing w:val="21"/>
          <w:vertAlign w:val="baseline"/>
        </w:rPr>
        <w:t> </w:t>
      </w:r>
      <w:r>
        <w:rPr>
          <w:vertAlign w:val="baseline"/>
        </w:rPr>
        <w:t>routing</w:t>
      </w:r>
      <w:r>
        <w:rPr>
          <w:spacing w:val="21"/>
          <w:vertAlign w:val="baseline"/>
        </w:rPr>
        <w:t> </w:t>
      </w:r>
      <w:r>
        <w:rPr>
          <w:vertAlign w:val="baseline"/>
        </w:rPr>
        <w:t>table</w:t>
      </w:r>
      <w:r>
        <w:rPr>
          <w:spacing w:val="21"/>
          <w:vertAlign w:val="baseline"/>
        </w:rPr>
        <w:t> </w:t>
      </w:r>
      <w:r>
        <w:rPr>
          <w:vertAlign w:val="baseline"/>
        </w:rPr>
        <w:t>entries</w:t>
      </w:r>
      <w:r>
        <w:rPr>
          <w:spacing w:val="21"/>
          <w:vertAlign w:val="baseline"/>
        </w:rPr>
        <w:t> </w:t>
      </w:r>
      <w:r>
        <w:rPr>
          <w:vertAlign w:val="baseline"/>
        </w:rPr>
        <w:t>(</w:t>
      </w:r>
      <w:hyperlink w:history="true" w:anchor="_bookmark17">
        <w:r>
          <w:rPr>
            <w:color w:val="007FAC"/>
            <w:vertAlign w:val="baseline"/>
          </w:rPr>
          <w:t>Fig.</w:t>
        </w:r>
      </w:hyperlink>
      <w:r>
        <w:rPr>
          <w:color w:val="007FAC"/>
          <w:spacing w:val="20"/>
          <w:vertAlign w:val="baseline"/>
        </w:rPr>
        <w:t> </w:t>
      </w:r>
      <w:hyperlink w:history="true" w:anchor="_bookmark17">
        <w:r>
          <w:rPr>
            <w:color w:val="007FAC"/>
            <w:vertAlign w:val="baseline"/>
          </w:rPr>
          <w:t>11</w:t>
        </w:r>
      </w:hyperlink>
      <w:r>
        <w:rPr>
          <w:vertAlign w:val="baseline"/>
        </w:rPr>
        <w:t>.b).</w:t>
      </w:r>
      <w:r>
        <w:rPr>
          <w:spacing w:val="21"/>
          <w:vertAlign w:val="baseline"/>
        </w:rPr>
        <w:t> </w:t>
      </w:r>
      <w:r>
        <w:rPr>
          <w:vertAlign w:val="baseline"/>
        </w:rPr>
        <w:t>The</w:t>
      </w:r>
      <w:r>
        <w:rPr>
          <w:spacing w:val="21"/>
          <w:vertAlign w:val="baseline"/>
        </w:rPr>
        <w:t> </w:t>
      </w:r>
      <w:r>
        <w:rPr>
          <w:spacing w:val="-2"/>
          <w:vertAlign w:val="baseline"/>
        </w:rPr>
        <w:t>power</w:t>
      </w:r>
    </w:p>
    <w:p>
      <w:pPr>
        <w:pStyle w:val="BodyText"/>
        <w:spacing w:line="276" w:lineRule="auto" w:before="24"/>
        <w:ind w:left="111" w:right="38"/>
        <w:jc w:val="both"/>
      </w:pPr>
      <w:r>
        <w:rPr/>
        <w:t>system. In this platform the synapses do not implement any </w:t>
      </w:r>
      <w:r>
        <w:rPr/>
        <w:t>plasticity</w:t>
      </w:r>
      <w:r>
        <w:rPr>
          <w:spacing w:val="40"/>
        </w:rPr>
        <w:t> </w:t>
      </w:r>
      <w:r>
        <w:rPr/>
        <w:t>mechanism, therefore the system has no support for on-chip learning.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NeuroGrid" w:id="43"/>
      <w:bookmarkEnd w:id="43"/>
      <w:r>
        <w:rPr/>
      </w:r>
      <w:r>
        <w:rPr>
          <w:rFonts w:ascii="Times New Roman"/>
          <w:i/>
          <w:spacing w:val="-2"/>
          <w:sz w:val="16"/>
        </w:rPr>
        <w:t>NeuroGrid</w:t>
      </w:r>
    </w:p>
    <w:p>
      <w:pPr>
        <w:pStyle w:val="BodyText"/>
        <w:spacing w:before="57"/>
        <w:rPr>
          <w:rFonts w:ascii="Times New Roman"/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NeuroGrid uses analog/digital mixed-signals for modeling </w:t>
      </w:r>
      <w:r>
        <w:rPr/>
        <w:t>neural</w:t>
      </w:r>
      <w:r>
        <w:rPr>
          <w:spacing w:val="40"/>
        </w:rPr>
        <w:t> </w:t>
      </w:r>
      <w:r>
        <w:rPr/>
        <w:t>network components. Similar to TrueNorth, Neurogrid has a non-von</w:t>
      </w:r>
      <w:r>
        <w:rPr>
          <w:spacing w:val="40"/>
        </w:rPr>
        <w:t> </w:t>
      </w:r>
      <w:r>
        <w:rPr/>
        <w:t>Neumann architecture. Neurogrid emulates four neural network com-</w:t>
      </w:r>
      <w:r>
        <w:rPr>
          <w:spacing w:val="40"/>
        </w:rPr>
        <w:t> </w:t>
      </w:r>
      <w:r>
        <w:rPr/>
        <w:t>ponents,</w:t>
      </w:r>
      <w:r>
        <w:rPr>
          <w:spacing w:val="-10"/>
        </w:rPr>
        <w:t> </w:t>
      </w:r>
      <w:r>
        <w:rPr/>
        <w:t>namely:</w:t>
      </w:r>
      <w:r>
        <w:rPr>
          <w:spacing w:val="-10"/>
        </w:rPr>
        <w:t> </w:t>
      </w:r>
      <w:r>
        <w:rPr/>
        <w:t>axon,</w:t>
      </w:r>
      <w:r>
        <w:rPr>
          <w:spacing w:val="-9"/>
        </w:rPr>
        <w:t> </w:t>
      </w:r>
      <w:r>
        <w:rPr/>
        <w:t>dendrite,</w:t>
      </w:r>
      <w:r>
        <w:rPr>
          <w:spacing w:val="-10"/>
        </w:rPr>
        <w:t> </w:t>
      </w:r>
      <w:r>
        <w:rPr/>
        <w:t>soma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synapse.</w:t>
      </w:r>
      <w:r>
        <w:rPr>
          <w:spacing w:val="-10"/>
        </w:rPr>
        <w:t> </w:t>
      </w:r>
      <w:r>
        <w:rPr/>
        <w:t>Axons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modeled</w:t>
      </w:r>
      <w:r>
        <w:rPr>
          <w:spacing w:val="40"/>
        </w:rPr>
        <w:t> </w:t>
      </w:r>
      <w:r>
        <w:rPr/>
        <w:t>by a digital circuit and the other components are modeled in using</w:t>
      </w:r>
      <w:r>
        <w:rPr>
          <w:spacing w:val="40"/>
        </w:rPr>
        <w:t> </w:t>
      </w:r>
      <w:r>
        <w:rPr/>
        <w:t>analog</w:t>
      </w:r>
      <w:r>
        <w:rPr>
          <w:spacing w:val="-8"/>
        </w:rPr>
        <w:t> </w:t>
      </w:r>
      <w:r>
        <w:rPr/>
        <w:t>circuits.</w:t>
      </w:r>
      <w:r>
        <w:rPr>
          <w:spacing w:val="-8"/>
        </w:rPr>
        <w:t> </w:t>
      </w:r>
      <w:r>
        <w:rPr/>
        <w:t>NeuroGrid</w:t>
      </w:r>
      <w:r>
        <w:rPr>
          <w:spacing w:val="-8"/>
        </w:rPr>
        <w:t> </w:t>
      </w:r>
      <w:r>
        <w:rPr/>
        <w:t>consists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16</w:t>
      </w:r>
      <w:r>
        <w:rPr>
          <w:spacing w:val="-8"/>
        </w:rPr>
        <w:t> </w:t>
      </w:r>
      <w:r>
        <w:rPr/>
        <w:t>standard</w:t>
      </w:r>
      <w:r>
        <w:rPr>
          <w:spacing w:val="-8"/>
        </w:rPr>
        <w:t> </w:t>
      </w:r>
      <w:r>
        <w:rPr/>
        <w:t>CMOS</w:t>
      </w:r>
      <w:r>
        <w:rPr>
          <w:spacing w:val="-8"/>
        </w:rPr>
        <w:t> </w:t>
      </w:r>
      <w:r>
        <w:rPr/>
        <w:t>‘‘NeuroCores’’</w:t>
      </w:r>
      <w:r>
        <w:rPr>
          <w:spacing w:val="40"/>
        </w:rPr>
        <w:t> </w:t>
      </w:r>
      <w:r>
        <w:rPr/>
        <w:t>integrated on a board that works using 3 W of power. The synaptic</w:t>
      </w:r>
      <w:r>
        <w:rPr>
          <w:spacing w:val="40"/>
        </w:rPr>
        <w:t> </w:t>
      </w:r>
      <w:r>
        <w:rPr/>
        <w:t>circuits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shared</w:t>
      </w:r>
      <w:r>
        <w:rPr>
          <w:spacing w:val="40"/>
        </w:rPr>
        <w:t> </w:t>
      </w:r>
      <w:r>
        <w:rPr/>
        <w:t>among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neurons,</w:t>
      </w:r>
      <w:r>
        <w:rPr>
          <w:spacing w:val="40"/>
        </w:rPr>
        <w:t> </w:t>
      </w:r>
      <w:r>
        <w:rPr/>
        <w:t>while</w:t>
      </w:r>
      <w:r>
        <w:rPr>
          <w:spacing w:val="40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spikes</w:t>
      </w:r>
      <w:r>
        <w:rPr>
          <w:spacing w:val="40"/>
        </w:rPr>
        <w:t> </w:t>
      </w:r>
      <w:r>
        <w:rPr/>
        <w:t>can</w:t>
      </w:r>
      <w:r>
        <w:rPr>
          <w:spacing w:val="40"/>
        </w:rPr>
        <w:t> </w:t>
      </w:r>
      <w:r>
        <w:rPr/>
        <w:t>be assigned to the same synapse (</w:t>
      </w:r>
      <w:hyperlink w:history="true" w:anchor="_bookmark17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7">
        <w:r>
          <w:rPr>
            <w:color w:val="007FAC"/>
          </w:rPr>
          <w:t>11</w:t>
        </w:r>
      </w:hyperlink>
      <w:r>
        <w:rPr/>
        <w:t>.c). The long time constant</w:t>
      </w:r>
      <w:r>
        <w:rPr>
          <w:spacing w:val="40"/>
        </w:rPr>
        <w:t> </w:t>
      </w:r>
      <w:r>
        <w:rPr/>
        <w:t>limitation</w:t>
      </w:r>
      <w:r>
        <w:rPr>
          <w:spacing w:val="-8"/>
        </w:rPr>
        <w:t> </w:t>
      </w:r>
      <w:r>
        <w:rPr/>
        <w:t>(tens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milliseconds)</w:t>
      </w:r>
      <w:r>
        <w:rPr>
          <w:spacing w:val="-8"/>
        </w:rPr>
        <w:t> </w:t>
      </w:r>
      <w:r>
        <w:rPr/>
        <w:t>causes</w:t>
      </w:r>
      <w:r>
        <w:rPr>
          <w:spacing w:val="-8"/>
        </w:rPr>
        <w:t> </w:t>
      </w:r>
      <w:r>
        <w:rPr/>
        <w:t>difficulties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typical</w:t>
      </w:r>
      <w:r>
        <w:rPr>
          <w:spacing w:val="-8"/>
        </w:rPr>
        <w:t> </w:t>
      </w:r>
      <w:r>
        <w:rPr/>
        <w:t>VLSI</w:t>
      </w:r>
      <w:r>
        <w:rPr>
          <w:spacing w:val="40"/>
        </w:rPr>
        <w:t> </w:t>
      </w:r>
      <w:r>
        <w:rPr/>
        <w:t>for design and implementation.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BrainScaleS" w:id="44"/>
      <w:bookmarkEnd w:id="44"/>
      <w:r>
        <w:rPr/>
      </w:r>
      <w:r>
        <w:rPr>
          <w:rFonts w:ascii="Times New Roman"/>
          <w:i/>
          <w:spacing w:val="-2"/>
          <w:sz w:val="16"/>
        </w:rPr>
        <w:t>BrainScaleS</w:t>
      </w:r>
    </w:p>
    <w:p>
      <w:pPr>
        <w:pStyle w:val="BodyText"/>
        <w:spacing w:before="135"/>
        <w:rPr>
          <w:rFonts w:ascii="Times New Roman"/>
          <w:i/>
        </w:rPr>
      </w:pPr>
    </w:p>
    <w:p>
      <w:pPr>
        <w:pStyle w:val="BodyText"/>
        <w:spacing w:line="112" w:lineRule="auto"/>
        <w:ind w:left="111" w:right="38" w:firstLine="239"/>
        <w:jc w:val="both"/>
      </w:pPr>
      <w:r>
        <w:rPr/>
        <w:t>lation</w:t>
      </w:r>
      <w:r>
        <w:rPr>
          <w:spacing w:val="14"/>
        </w:rPr>
        <w:t> </w:t>
      </w:r>
      <w:r>
        <w:rPr/>
        <w:t>platform,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which</w:t>
      </w:r>
      <w:r>
        <w:rPr>
          <w:spacing w:val="13"/>
        </w:rPr>
        <w:t> </w:t>
      </w:r>
      <w:r>
        <w:rPr/>
        <w:t>each</w:t>
      </w:r>
      <w:r>
        <w:rPr>
          <w:spacing w:val="14"/>
        </w:rPr>
        <w:t> </w:t>
      </w:r>
      <w:r>
        <w:rPr/>
        <w:t>8</w:t>
      </w:r>
      <w:r>
        <w:rPr>
          <w:spacing w:val="13"/>
        </w:rPr>
        <w:t> </w:t>
      </w:r>
      <w:r>
        <w:rPr/>
        <w:t>inch</w:t>
      </w:r>
      <w:r>
        <w:rPr>
          <w:spacing w:val="14"/>
        </w:rPr>
        <w:t> </w:t>
      </w:r>
      <w:r>
        <w:rPr/>
        <w:t>silicon</w:t>
      </w:r>
      <w:r>
        <w:rPr>
          <w:spacing w:val="13"/>
        </w:rPr>
        <w:t> </w:t>
      </w:r>
      <w:r>
        <w:rPr/>
        <w:t>wafer</w:t>
      </w:r>
      <w:r>
        <w:rPr>
          <w:spacing w:val="14"/>
        </w:rPr>
        <w:t> </w:t>
      </w:r>
      <w:r>
        <w:rPr/>
        <w:t>integrates</w:t>
      </w:r>
      <w:r>
        <w:rPr>
          <w:spacing w:val="13"/>
        </w:rPr>
        <w:t> </w:t>
      </w:r>
      <w:r>
        <w:rPr>
          <w:rFonts w:ascii="STIX Math" w:hAnsi="STIX Math"/>
        </w:rPr>
        <w:t>50</w:t>
      </w:r>
      <w:r>
        <w:rPr>
          <w:rFonts w:ascii="STIX Math" w:hAnsi="STIX Math"/>
          <w:spacing w:val="-5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40"/>
        </w:rPr>
        <w:t> </w:t>
      </w:r>
      <w:r>
        <w:rPr>
          <w:rFonts w:ascii="STIX Math" w:hAnsi="STIX Math"/>
          <w:spacing w:val="-61"/>
        </w:rPr>
        <w:t>10</w:t>
      </w:r>
      <w:r>
        <w:rPr>
          <w:rFonts w:ascii="STIX Math" w:hAnsi="STIX Math"/>
          <w:spacing w:val="-61"/>
          <w:position w:val="6"/>
          <w:sz w:val="12"/>
        </w:rPr>
        <w:t>6</w:t>
      </w:r>
      <w:r>
        <w:rPr>
          <w:rFonts w:ascii="STIX Math" w:hAnsi="STIX Math"/>
          <w:position w:val="6"/>
          <w:sz w:val="12"/>
        </w:rPr>
        <w:t> </w:t>
      </w:r>
      <w:r>
        <w:rPr/>
        <w:t>The BrainScaleS project aims to produce a wafer-scale neural simu-</w:t>
      </w:r>
    </w:p>
    <w:p>
      <w:pPr>
        <w:pStyle w:val="BodyText"/>
        <w:spacing w:line="276" w:lineRule="auto" w:before="24"/>
        <w:ind w:left="111" w:right="38"/>
        <w:jc w:val="both"/>
      </w:pPr>
      <w:r>
        <w:rPr/>
        <w:t>plastic</w:t>
      </w:r>
      <w:r>
        <w:rPr>
          <w:spacing w:val="-6"/>
        </w:rPr>
        <w:t> </w:t>
      </w:r>
      <w:r>
        <w:rPr/>
        <w:t>synapses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200,000</w:t>
      </w:r>
      <w:r>
        <w:rPr>
          <w:spacing w:val="-6"/>
        </w:rPr>
        <w:t> </w:t>
      </w:r>
      <w:r>
        <w:rPr/>
        <w:t>biologically</w:t>
      </w:r>
      <w:r>
        <w:rPr>
          <w:spacing w:val="-6"/>
        </w:rPr>
        <w:t> </w:t>
      </w:r>
      <w:r>
        <w:rPr/>
        <w:t>realistic</w:t>
      </w:r>
      <w:r>
        <w:rPr>
          <w:spacing w:val="-6"/>
        </w:rPr>
        <w:t> </w:t>
      </w:r>
      <w:r>
        <w:rPr/>
        <w:t>neuron</w:t>
      </w:r>
      <w:r>
        <w:rPr>
          <w:spacing w:val="-6"/>
        </w:rPr>
        <w:t> </w:t>
      </w:r>
      <w:r>
        <w:rPr/>
        <w:t>circuits</w:t>
      </w:r>
      <w:r>
        <w:rPr>
          <w:spacing w:val="-6"/>
        </w:rPr>
        <w:t> </w:t>
      </w:r>
      <w:r>
        <w:rPr/>
        <w:t>[</w:t>
      </w:r>
      <w:hyperlink w:history="true" w:anchor="_bookmark58">
        <w:r>
          <w:rPr>
            <w:color w:val="007FAC"/>
          </w:rPr>
          <w:t>42</w:t>
        </w:r>
      </w:hyperlink>
      <w:r>
        <w:rPr/>
        <w:t>].</w:t>
      </w:r>
      <w:r>
        <w:rPr>
          <w:spacing w:val="40"/>
        </w:rPr>
        <w:t> </w:t>
      </w:r>
      <w:r>
        <w:rPr/>
        <w:t>In order to have a maximal number of processors on the wafer, rela-</w:t>
      </w:r>
      <w:r>
        <w:rPr>
          <w:spacing w:val="40"/>
        </w:rPr>
        <w:t> </w:t>
      </w:r>
      <w:r>
        <w:rPr/>
        <w:t>tively small capacitors have been used for modeling the synapses and</w:t>
      </w:r>
      <w:r>
        <w:rPr>
          <w:spacing w:val="40"/>
        </w:rPr>
        <w:t> </w:t>
      </w:r>
      <w:r>
        <w:rPr/>
        <w:t>neurons.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speed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network</w:t>
      </w:r>
      <w:r>
        <w:rPr>
          <w:spacing w:val="33"/>
        </w:rPr>
        <w:t> </w:t>
      </w:r>
      <w:r>
        <w:rPr/>
        <w:t>component</w:t>
      </w:r>
      <w:r>
        <w:rPr>
          <w:spacing w:val="33"/>
        </w:rPr>
        <w:t> </w:t>
      </w:r>
      <w:r>
        <w:rPr/>
        <w:t>operations</w:t>
      </w:r>
      <w:r>
        <w:rPr>
          <w:spacing w:val="33"/>
        </w:rPr>
        <w:t> </w:t>
      </w:r>
      <w:r>
        <w:rPr/>
        <w:t>compared</w:t>
      </w:r>
      <w:r>
        <w:rPr>
          <w:spacing w:val="33"/>
        </w:rPr>
        <w:t> </w:t>
      </w:r>
      <w:r>
        <w:rPr>
          <w:spacing w:val="-5"/>
        </w:rPr>
        <w:t>to</w:t>
      </w:r>
    </w:p>
    <w:p>
      <w:pPr>
        <w:pStyle w:val="BodyText"/>
        <w:spacing w:line="222" w:lineRule="exact"/>
        <w:ind w:left="111"/>
        <w:jc w:val="both"/>
      </w:pPr>
      <w:r>
        <w:rPr/>
        <w:t>their</w:t>
      </w:r>
      <w:r>
        <w:rPr>
          <w:spacing w:val="-3"/>
        </w:rPr>
        <w:t> </w:t>
      </w:r>
      <w:r>
        <w:rPr/>
        <w:t>biological</w:t>
      </w:r>
      <w:r>
        <w:rPr>
          <w:spacing w:val="-2"/>
        </w:rPr>
        <w:t> </w:t>
      </w:r>
      <w:r>
        <w:rPr/>
        <w:t>counterparts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accelerated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factor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STIX Math" w:hAnsi="STIX Math"/>
        </w:rPr>
        <w:t>10</w:t>
      </w:r>
      <w:r>
        <w:rPr>
          <w:rFonts w:ascii="STIX Math" w:hAnsi="STIX Math"/>
          <w:position w:val="6"/>
          <w:sz w:val="12"/>
        </w:rPr>
        <w:t>3</w:t>
      </w:r>
      <w:r>
        <w:rPr/>
        <w:t>–</w:t>
      </w:r>
      <w:r>
        <w:rPr>
          <w:rFonts w:ascii="STIX Math" w:hAnsi="STIX Math"/>
        </w:rPr>
        <w:t>10</w:t>
      </w:r>
      <w:r>
        <w:rPr>
          <w:rFonts w:ascii="STIX Math" w:hAnsi="STIX Math"/>
          <w:position w:val="6"/>
          <w:sz w:val="12"/>
        </w:rPr>
        <w:t>4</w:t>
      </w:r>
      <w:r>
        <w:rPr>
          <w:rFonts w:ascii="STIX Math" w:hAnsi="STIX Math"/>
          <w:spacing w:val="16"/>
          <w:position w:val="6"/>
          <w:sz w:val="12"/>
        </w:rPr>
        <w:t> </w:t>
      </w:r>
      <w:r>
        <w:rPr>
          <w:spacing w:val="-2"/>
        </w:rPr>
        <w:t>which</w:t>
      </w:r>
    </w:p>
    <w:p>
      <w:pPr>
        <w:pStyle w:val="BodyText"/>
        <w:spacing w:line="171" w:lineRule="exact"/>
        <w:ind w:left="111"/>
        <w:jc w:val="both"/>
      </w:pPr>
      <w:r>
        <w:rPr/>
        <w:t>can</w:t>
      </w:r>
      <w:r>
        <w:rPr>
          <w:spacing w:val="2"/>
        </w:rPr>
        <w:t> </w:t>
      </w:r>
      <w:r>
        <w:rPr/>
        <w:t>reduce</w:t>
      </w:r>
      <w:r>
        <w:rPr>
          <w:spacing w:val="2"/>
        </w:rPr>
        <w:t> </w:t>
      </w:r>
      <w:r>
        <w:rPr/>
        <w:t>simulation</w:t>
      </w:r>
      <w:r>
        <w:rPr>
          <w:spacing w:val="2"/>
        </w:rPr>
        <w:t> </w:t>
      </w:r>
      <w:r>
        <w:rPr/>
        <w:t>time</w:t>
      </w:r>
      <w:r>
        <w:rPr>
          <w:spacing w:val="3"/>
        </w:rPr>
        <w:t> </w:t>
      </w:r>
      <w:r>
        <w:rPr/>
        <w:t>dramatically.</w:t>
      </w:r>
      <w:r>
        <w:rPr>
          <w:spacing w:val="2"/>
        </w:rPr>
        <w:t> </w:t>
      </w:r>
      <w:r>
        <w:rPr/>
        <w:t>It</w:t>
      </w:r>
      <w:r>
        <w:rPr>
          <w:spacing w:val="2"/>
        </w:rPr>
        <w:t> </w:t>
      </w:r>
      <w:r>
        <w:rPr/>
        <w:t>needs</w:t>
      </w:r>
      <w:r>
        <w:rPr>
          <w:spacing w:val="2"/>
        </w:rPr>
        <w:t> </w:t>
      </w:r>
      <w:r>
        <w:rPr/>
        <w:t>large</w:t>
      </w:r>
      <w:r>
        <w:rPr>
          <w:spacing w:val="3"/>
        </w:rPr>
        <w:t> </w:t>
      </w:r>
      <w:r>
        <w:rPr/>
        <w:t>bandwidth</w:t>
      </w:r>
      <w:r>
        <w:rPr>
          <w:spacing w:val="2"/>
        </w:rPr>
        <w:t> </w:t>
      </w:r>
      <w:r>
        <w:rPr>
          <w:spacing w:val="-5"/>
        </w:rPr>
        <w:t>and</w:t>
      </w:r>
    </w:p>
    <w:p>
      <w:pPr>
        <w:pStyle w:val="BodyText"/>
        <w:spacing w:before="27"/>
        <w:ind w:left="111"/>
        <w:jc w:val="both"/>
      </w:pPr>
      <w:r>
        <w:rPr/>
        <w:t>fast</w:t>
      </w:r>
      <w:r>
        <w:rPr>
          <w:spacing w:val="11"/>
        </w:rPr>
        <w:t> </w:t>
      </w:r>
      <w:r>
        <w:rPr/>
        <w:t>switching,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still</w:t>
      </w:r>
      <w:r>
        <w:rPr>
          <w:spacing w:val="11"/>
        </w:rPr>
        <w:t> </w:t>
      </w:r>
      <w:r>
        <w:rPr/>
        <w:t>demands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high-power</w:t>
      </w:r>
      <w:r>
        <w:rPr>
          <w:spacing w:val="12"/>
        </w:rPr>
        <w:t> </w:t>
      </w:r>
      <w:r>
        <w:rPr/>
        <w:t>circuit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>
          <w:spacing w:val="-2"/>
        </w:rPr>
        <w:t>propagating</w:t>
      </w:r>
    </w:p>
    <w:p>
      <w:pPr>
        <w:pStyle w:val="BodyText"/>
        <w:spacing w:line="276" w:lineRule="auto" w:before="102"/>
        <w:ind w:left="111" w:right="109"/>
        <w:jc w:val="both"/>
      </w:pPr>
      <w:r>
        <w:rPr/>
        <w:br w:type="column"/>
      </w:r>
      <w:r>
        <w:rPr/>
        <w:t>spikes across the network [</w:t>
      </w:r>
      <w:hyperlink w:history="true" w:anchor="_bookmark60">
        <w:r>
          <w:rPr>
            <w:color w:val="007FAC"/>
          </w:rPr>
          <w:t>44</w:t>
        </w:r>
      </w:hyperlink>
      <w:r>
        <w:rPr/>
        <w:t>]. Neurogrid and BrainScaleS similarly</w:t>
      </w:r>
      <w:r>
        <w:rPr>
          <w:spacing w:val="40"/>
        </w:rPr>
        <w:t> </w:t>
      </w:r>
      <w:r>
        <w:rPr/>
        <w:t>use the temporal dynamics of memory elements to store the state of</w:t>
      </w:r>
      <w:r>
        <w:rPr>
          <w:spacing w:val="40"/>
        </w:rPr>
        <w:t> </w:t>
      </w:r>
      <w:r>
        <w:rPr/>
        <w:t>the network, with the capability of local learning. The second </w:t>
      </w:r>
      <w:r>
        <w:rPr/>
        <w:t>version</w:t>
      </w:r>
      <w:r>
        <w:rPr>
          <w:spacing w:val="80"/>
        </w:rPr>
        <w:t> </w:t>
      </w:r>
      <w:r>
        <w:rPr/>
        <w:t>of BrainScaleS is developed as BrainScaleS-2. This version is a multi-</w:t>
      </w:r>
      <w:r>
        <w:rPr>
          <w:spacing w:val="40"/>
        </w:rPr>
        <w:t> </w:t>
      </w:r>
      <w:r>
        <w:rPr/>
        <w:t>chip system building upon existing BrainScaleS wafer-scale system</w:t>
      </w:r>
      <w:r>
        <w:rPr>
          <w:spacing w:val="40"/>
        </w:rPr>
        <w:t> </w:t>
      </w:r>
      <w:r>
        <w:rPr/>
        <w:t>components.</w:t>
      </w:r>
      <w:r>
        <w:rPr>
          <w:spacing w:val="30"/>
        </w:rPr>
        <w:t> </w:t>
      </w:r>
      <w:r>
        <w:rPr/>
        <w:t>The</w:t>
      </w:r>
      <w:r>
        <w:rPr>
          <w:spacing w:val="32"/>
        </w:rPr>
        <w:t> </w:t>
      </w:r>
      <w:r>
        <w:rPr/>
        <w:t>architecture</w:t>
      </w:r>
      <w:r>
        <w:rPr>
          <w:spacing w:val="32"/>
        </w:rPr>
        <w:t> </w:t>
      </w:r>
      <w:r>
        <w:rPr/>
        <w:t>is</w:t>
      </w:r>
      <w:r>
        <w:rPr>
          <w:spacing w:val="31"/>
        </w:rPr>
        <w:t> </w:t>
      </w:r>
      <w:r>
        <w:rPr/>
        <w:t>implemented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single-chip</w:t>
      </w:r>
      <w:r>
        <w:rPr>
          <w:spacing w:val="32"/>
        </w:rPr>
        <w:t> </w:t>
      </w:r>
      <w:r>
        <w:rPr>
          <w:spacing w:val="-4"/>
        </w:rPr>
        <w:t>ASIC</w:t>
      </w:r>
    </w:p>
    <w:p>
      <w:pPr>
        <w:pStyle w:val="BodyText"/>
        <w:spacing w:line="224" w:lineRule="exact"/>
        <w:ind w:left="111"/>
        <w:jc w:val="both"/>
      </w:pPr>
      <w:r>
        <w:rPr/>
        <w:t>with</w:t>
      </w:r>
      <w:r>
        <w:rPr>
          <w:spacing w:val="19"/>
        </w:rPr>
        <w:t> </w:t>
      </w:r>
      <w:r>
        <w:rPr/>
        <w:t>an</w:t>
      </w:r>
      <w:r>
        <w:rPr>
          <w:spacing w:val="19"/>
        </w:rPr>
        <w:t> </w:t>
      </w:r>
      <w:r>
        <w:rPr/>
        <w:t>analog</w:t>
      </w:r>
      <w:r>
        <w:rPr>
          <w:spacing w:val="19"/>
        </w:rPr>
        <w:t> </w:t>
      </w:r>
      <w:r>
        <w:rPr/>
        <w:t>core</w:t>
      </w:r>
      <w:r>
        <w:rPr>
          <w:spacing w:val="20"/>
        </w:rPr>
        <w:t> </w:t>
      </w:r>
      <w:r>
        <w:rPr/>
        <w:t>including</w:t>
      </w:r>
      <w:r>
        <w:rPr>
          <w:spacing w:val="19"/>
        </w:rPr>
        <w:t> </w:t>
      </w:r>
      <w:r>
        <w:rPr/>
        <w:t>512</w:t>
      </w:r>
      <w:r>
        <w:rPr>
          <w:spacing w:val="19"/>
        </w:rPr>
        <w:t> </w:t>
      </w:r>
      <w:r>
        <w:rPr/>
        <w:t>neurons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>
          <w:rFonts w:ascii="STIX Math"/>
        </w:rPr>
        <w:t>2</w:t>
      </w:r>
      <w:r>
        <w:rPr>
          <w:rFonts w:ascii="STIX Math"/>
          <w:position w:val="6"/>
          <w:sz w:val="12"/>
        </w:rPr>
        <w:t>17</w:t>
      </w:r>
      <w:r>
        <w:rPr>
          <w:rFonts w:ascii="STIX Math"/>
          <w:spacing w:val="39"/>
          <w:position w:val="6"/>
          <w:sz w:val="12"/>
        </w:rPr>
        <w:t> </w:t>
      </w:r>
      <w:r>
        <w:rPr/>
        <w:t>synapses,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>
          <w:spacing w:val="-4"/>
        </w:rPr>
        <w:t>well</w:t>
      </w:r>
    </w:p>
    <w:p>
      <w:pPr>
        <w:pStyle w:val="BodyText"/>
        <w:spacing w:line="171" w:lineRule="exact"/>
        <w:ind w:left="111"/>
        <w:jc w:val="both"/>
      </w:pPr>
      <w:r>
        <w:rPr/>
        <w:t>as</w:t>
      </w:r>
      <w:r>
        <w:rPr>
          <w:spacing w:val="7"/>
        </w:rPr>
        <w:t> </w:t>
      </w:r>
      <w:r>
        <w:rPr/>
        <w:t>two</w:t>
      </w:r>
      <w:r>
        <w:rPr>
          <w:spacing w:val="8"/>
        </w:rPr>
        <w:t> </w:t>
      </w:r>
      <w:r>
        <w:rPr/>
        <w:t>embedded</w:t>
      </w:r>
      <w:r>
        <w:rPr>
          <w:spacing w:val="7"/>
        </w:rPr>
        <w:t> </w:t>
      </w:r>
      <w:r>
        <w:rPr/>
        <w:t>plasticity</w:t>
      </w:r>
      <w:r>
        <w:rPr>
          <w:spacing w:val="9"/>
        </w:rPr>
        <w:t> </w:t>
      </w:r>
      <w:r>
        <w:rPr/>
        <w:t>and</w:t>
      </w:r>
      <w:r>
        <w:rPr>
          <w:spacing w:val="7"/>
        </w:rPr>
        <w:t> </w:t>
      </w:r>
      <w:r>
        <w:rPr/>
        <w:t>control</w:t>
      </w:r>
      <w:r>
        <w:rPr>
          <w:spacing w:val="7"/>
        </w:rPr>
        <w:t> </w:t>
      </w:r>
      <w:r>
        <w:rPr/>
        <w:t>processors</w:t>
      </w:r>
      <w:r>
        <w:rPr>
          <w:spacing w:val="8"/>
        </w:rPr>
        <w:t> </w:t>
      </w:r>
      <w:r>
        <w:rPr/>
        <w:t>[</w:t>
      </w:r>
      <w:hyperlink w:history="true" w:anchor="_bookmark61">
        <w:r>
          <w:rPr>
            <w:color w:val="007FAC"/>
          </w:rPr>
          <w:t>45</w:t>
        </w:r>
      </w:hyperlink>
      <w:r>
        <w:rPr/>
        <w:t>].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contrast</w:t>
      </w:r>
      <w:r>
        <w:rPr>
          <w:spacing w:val="8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28"/>
        <w:ind w:left="111" w:right="109"/>
        <w:jc w:val="both"/>
      </w:pPr>
      <w:r>
        <w:rPr/>
        <w:t>Loihi,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supports</w:t>
      </w:r>
      <w:r>
        <w:rPr>
          <w:spacing w:val="-10"/>
        </w:rPr>
        <w:t> </w:t>
      </w:r>
      <w:r>
        <w:rPr/>
        <w:t>micro-coded</w:t>
      </w:r>
      <w:r>
        <w:rPr>
          <w:spacing w:val="-10"/>
        </w:rPr>
        <w:t> </w:t>
      </w:r>
      <w:r>
        <w:rPr/>
        <w:t>operations</w:t>
      </w:r>
      <w:r>
        <w:rPr>
          <w:spacing w:val="-9"/>
        </w:rPr>
        <w:t> </w:t>
      </w:r>
      <w:r>
        <w:rPr/>
        <w:t>per</w:t>
      </w:r>
      <w:r>
        <w:rPr>
          <w:spacing w:val="-10"/>
        </w:rPr>
        <w:t> </w:t>
      </w:r>
      <w:r>
        <w:rPr/>
        <w:t>synapse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other</w:t>
      </w:r>
      <w:r>
        <w:rPr>
          <w:spacing w:val="40"/>
        </w:rPr>
        <w:t> </w:t>
      </w:r>
      <w:r>
        <w:rPr/>
        <w:t>designs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fixed</w:t>
      </w:r>
      <w:r>
        <w:rPr>
          <w:spacing w:val="-5"/>
        </w:rPr>
        <w:t> </w:t>
      </w:r>
      <w:r>
        <w:rPr/>
        <w:t>plasticity,</w:t>
      </w:r>
      <w:r>
        <w:rPr>
          <w:spacing w:val="-5"/>
        </w:rPr>
        <w:t> </w:t>
      </w:r>
      <w:r>
        <w:rPr/>
        <w:t>BrainScaleS-2</w:t>
      </w:r>
      <w:r>
        <w:rPr>
          <w:spacing w:val="-5"/>
        </w:rPr>
        <w:t> </w:t>
      </w:r>
      <w:r>
        <w:rPr/>
        <w:t>support</w:t>
      </w:r>
      <w:r>
        <w:rPr>
          <w:spacing w:val="-5"/>
        </w:rPr>
        <w:t> </w:t>
      </w:r>
      <w:r>
        <w:rPr/>
        <w:t>plasticity</w:t>
      </w:r>
      <w:r>
        <w:rPr>
          <w:spacing w:val="-5"/>
        </w:rPr>
        <w:t> </w:t>
      </w:r>
      <w:r>
        <w:rPr/>
        <w:t>programs</w:t>
      </w:r>
      <w:r>
        <w:rPr>
          <w:spacing w:val="40"/>
        </w:rPr>
        <w:t> </w:t>
      </w:r>
      <w:r>
        <w:rPr/>
        <w:t>with complex control and data dependencies.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rFonts w:ascii="Times New Roman"/>
          <w:i/>
          <w:sz w:val="16"/>
        </w:rPr>
      </w:pPr>
      <w:bookmarkStart w:name="Loihi" w:id="45"/>
      <w:bookmarkEnd w:id="45"/>
      <w:r>
        <w:rPr/>
      </w:r>
      <w:r>
        <w:rPr>
          <w:rFonts w:ascii="Times New Roman"/>
          <w:i/>
          <w:spacing w:val="-2"/>
          <w:sz w:val="16"/>
        </w:rPr>
        <w:t>Loihi</w:t>
      </w:r>
    </w:p>
    <w:p>
      <w:pPr>
        <w:pStyle w:val="BodyText"/>
        <w:spacing w:before="57"/>
        <w:rPr>
          <w:rFonts w:ascii="Times New Roman"/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Loihi</w:t>
      </w:r>
      <w:r>
        <w:rPr>
          <w:spacing w:val="40"/>
        </w:rPr>
        <w:t> </w:t>
      </w:r>
      <w:r>
        <w:rPr/>
        <w:t>[</w:t>
      </w:r>
      <w:hyperlink w:history="true" w:anchor="_bookmark27">
        <w:r>
          <w:rPr>
            <w:color w:val="007FAC"/>
          </w:rPr>
          <w:t>10</w:t>
        </w:r>
      </w:hyperlink>
      <w:r>
        <w:rPr/>
        <w:t>]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recent</w:t>
      </w:r>
      <w:r>
        <w:rPr>
          <w:spacing w:val="40"/>
        </w:rPr>
        <w:t> </w:t>
      </w:r>
      <w:r>
        <w:rPr/>
        <w:t>neuromorphic</w:t>
      </w:r>
      <w:r>
        <w:rPr>
          <w:spacing w:val="40"/>
        </w:rPr>
        <w:t> </w:t>
      </w:r>
      <w:r>
        <w:rPr/>
        <w:t>platform</w:t>
      </w:r>
      <w:r>
        <w:rPr>
          <w:spacing w:val="40"/>
        </w:rPr>
        <w:t> </w:t>
      </w:r>
      <w:r>
        <w:rPr/>
        <w:t>developed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In-</w:t>
      </w:r>
      <w:r>
        <w:rPr>
          <w:spacing w:val="40"/>
        </w:rPr>
        <w:t> </w:t>
      </w:r>
      <w:r>
        <w:rPr/>
        <w:t>tel [</w:t>
      </w:r>
      <w:hyperlink w:history="true" w:anchor="_bookmark62">
        <w:r>
          <w:rPr>
            <w:color w:val="007FAC"/>
          </w:rPr>
          <w:t>46</w:t>
        </w:r>
      </w:hyperlink>
      <w:r>
        <w:rPr/>
        <w:t>]. Loihi is an event-driven neuromorphic chip fabricated in</w:t>
      </w:r>
      <w:r>
        <w:rPr>
          <w:spacing w:val="40"/>
        </w:rPr>
        <w:t> </w:t>
      </w:r>
      <w:r>
        <w:rPr/>
        <w:t>Intel’s 14-nm process that uses a discrete-time model for computation</w:t>
      </w:r>
      <w:r>
        <w:rPr>
          <w:spacing w:val="40"/>
        </w:rPr>
        <w:t> </w:t>
      </w:r>
      <w:r>
        <w:rPr/>
        <w:t>distributed over 128 cores that are integrated into an asynchronous</w:t>
      </w:r>
      <w:r>
        <w:rPr>
          <w:spacing w:val="40"/>
        </w:rPr>
        <w:t> </w:t>
      </w:r>
      <w:r>
        <w:rPr/>
        <w:t>mesh.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neuromorphic</w:t>
      </w:r>
      <w:r>
        <w:rPr>
          <w:spacing w:val="-9"/>
        </w:rPr>
        <w:t> </w:t>
      </w:r>
      <w:r>
        <w:rPr/>
        <w:t>platform</w:t>
      </w:r>
      <w:r>
        <w:rPr>
          <w:spacing w:val="-10"/>
        </w:rPr>
        <w:t> </w:t>
      </w:r>
      <w:r>
        <w:rPr/>
        <w:t>supports</w:t>
      </w:r>
      <w:r>
        <w:rPr>
          <w:spacing w:val="-10"/>
        </w:rPr>
        <w:t> </w:t>
      </w:r>
      <w:r>
        <w:rPr/>
        <w:t>variable</w:t>
      </w:r>
      <w:r>
        <w:rPr>
          <w:spacing w:val="-9"/>
        </w:rPr>
        <w:t> </w:t>
      </w:r>
      <w:r>
        <w:rPr/>
        <w:t>precision</w:t>
      </w:r>
      <w:r>
        <w:rPr>
          <w:spacing w:val="-10"/>
        </w:rPr>
        <w:t> </w:t>
      </w:r>
      <w:r>
        <w:rPr/>
        <w:t>synaptic</w:t>
      </w:r>
      <w:r>
        <w:rPr>
          <w:spacing w:val="40"/>
        </w:rPr>
        <w:t> </w:t>
      </w:r>
      <w:r>
        <w:rPr/>
        <w:t>weights. Each core has 128 kB synaptic state, and 20 kB of routing</w:t>
      </w:r>
      <w:r>
        <w:rPr>
          <w:spacing w:val="40"/>
        </w:rPr>
        <w:t> </w:t>
      </w:r>
      <w:r>
        <w:rPr/>
        <w:t>tables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can</w:t>
      </w:r>
      <w:r>
        <w:rPr>
          <w:spacing w:val="23"/>
        </w:rPr>
        <w:t> </w:t>
      </w:r>
      <w:r>
        <w:rPr/>
        <w:t>be</w:t>
      </w:r>
      <w:r>
        <w:rPr>
          <w:spacing w:val="23"/>
        </w:rPr>
        <w:t> </w:t>
      </w:r>
      <w:r>
        <w:rPr/>
        <w:t>assigned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its</w:t>
      </w:r>
      <w:r>
        <w:rPr>
          <w:spacing w:val="23"/>
        </w:rPr>
        <w:t> </w:t>
      </w:r>
      <w:r>
        <w:rPr/>
        <w:t>1024</w:t>
      </w:r>
      <w:r>
        <w:rPr>
          <w:spacing w:val="23"/>
        </w:rPr>
        <w:t> </w:t>
      </w:r>
      <w:r>
        <w:rPr/>
        <w:t>neurons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implementation</w:t>
      </w:r>
      <w:r>
        <w:rPr>
          <w:spacing w:val="40"/>
        </w:rPr>
        <w:t> </w:t>
      </w:r>
      <w:r>
        <w:rPr/>
        <w:t>of 131,072 leaky-integrate-and-fire neurons and more than 130 million</w:t>
      </w:r>
      <w:r>
        <w:rPr>
          <w:spacing w:val="40"/>
        </w:rPr>
        <w:t> </w:t>
      </w:r>
      <w:r>
        <w:rPr/>
        <w:t>synapses has been reported in [</w:t>
      </w:r>
      <w:hyperlink w:history="true" w:anchor="_bookmark27">
        <w:r>
          <w:rPr>
            <w:color w:val="007FAC"/>
          </w:rPr>
          <w:t>10</w:t>
        </w:r>
      </w:hyperlink>
      <w:r>
        <w:rPr/>
        <w:t>]. Different Loihi systems have been</w:t>
      </w:r>
      <w:r>
        <w:rPr>
          <w:spacing w:val="40"/>
        </w:rPr>
        <w:t> </w:t>
      </w:r>
      <w:r>
        <w:rPr/>
        <w:t>designed by using a multichip mesh architecture, ranging from two</w:t>
      </w:r>
      <w:r>
        <w:rPr>
          <w:spacing w:val="40"/>
        </w:rPr>
        <w:t> </w:t>
      </w:r>
      <w:r>
        <w:rPr/>
        <w:t>chips in a USB device to a rack-mounted system enclosing 768 Loihi</w:t>
      </w:r>
      <w:r>
        <w:rPr>
          <w:spacing w:val="40"/>
        </w:rPr>
        <w:t> </w:t>
      </w:r>
      <w:r>
        <w:rPr/>
        <w:t>chips</w:t>
      </w:r>
      <w:r>
        <w:rPr>
          <w:spacing w:val="18"/>
        </w:rPr>
        <w:t> </w:t>
      </w:r>
      <w:r>
        <w:rPr/>
        <w:t>capable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implementing</w:t>
      </w:r>
      <w:r>
        <w:rPr>
          <w:spacing w:val="18"/>
        </w:rPr>
        <w:t> </w:t>
      </w:r>
      <w:r>
        <w:rPr/>
        <w:t>more</w:t>
      </w:r>
      <w:r>
        <w:rPr>
          <w:spacing w:val="18"/>
        </w:rPr>
        <w:t> </w:t>
      </w:r>
      <w:r>
        <w:rPr/>
        <w:t>than</w:t>
      </w:r>
      <w:r>
        <w:rPr>
          <w:spacing w:val="18"/>
        </w:rPr>
        <w:t> </w:t>
      </w:r>
      <w:r>
        <w:rPr/>
        <w:t>100</w:t>
      </w:r>
      <w:r>
        <w:rPr>
          <w:spacing w:val="18"/>
        </w:rPr>
        <w:t> </w:t>
      </w:r>
      <w:r>
        <w:rPr/>
        <w:t>million</w:t>
      </w:r>
      <w:r>
        <w:rPr>
          <w:spacing w:val="18"/>
        </w:rPr>
        <w:t> </w:t>
      </w:r>
      <w:r>
        <w:rPr/>
        <w:t>neurons.</w:t>
      </w:r>
      <w:r>
        <w:rPr>
          <w:spacing w:val="18"/>
        </w:rPr>
        <w:t> </w:t>
      </w:r>
      <w:r>
        <w:rPr>
          <w:spacing w:val="-2"/>
        </w:rPr>
        <w:t>Loihi</w:t>
      </w:r>
    </w:p>
    <w:p>
      <w:pPr>
        <w:pStyle w:val="BodyText"/>
        <w:spacing w:line="276" w:lineRule="auto" w:before="7"/>
        <w:ind w:left="111" w:right="109"/>
        <w:jc w:val="both"/>
      </w:pPr>
      <w:r>
        <w:rPr/>
        <w:t>2 [</w:t>
      </w:r>
      <w:hyperlink w:history="true" w:anchor="_bookmark63">
        <w:r>
          <w:rPr>
            <w:color w:val="007FAC"/>
          </w:rPr>
          <w:t>47</w:t>
        </w:r>
      </w:hyperlink>
      <w:r>
        <w:rPr/>
        <w:t>] is the next generation of Loihi neuromorphic system which</w:t>
      </w:r>
      <w:r>
        <w:rPr>
          <w:spacing w:val="40"/>
        </w:rPr>
        <w:t> </w:t>
      </w:r>
      <w:r>
        <w:rPr/>
        <w:t>supports simulation of 1 million neuron per chip, programmability of</w:t>
      </w:r>
      <w:r>
        <w:rPr>
          <w:spacing w:val="40"/>
        </w:rPr>
        <w:t> </w:t>
      </w:r>
      <w:r>
        <w:rPr/>
        <w:t>model of neuron, optimizing the energy, latency, and model sizes of</w:t>
      </w:r>
      <w:r>
        <w:rPr>
          <w:spacing w:val="40"/>
        </w:rPr>
        <w:t> </w:t>
      </w:r>
      <w:r>
        <w:rPr/>
        <w:t>intelligent signal processing applications.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both"/>
        <w:rPr>
          <w:rFonts w:ascii="Times New Roman"/>
          <w:i/>
          <w:sz w:val="16"/>
        </w:rPr>
      </w:pPr>
      <w:bookmarkStart w:name="NeuroFlow" w:id="46"/>
      <w:bookmarkEnd w:id="46"/>
      <w:r>
        <w:rPr/>
      </w:r>
      <w:r>
        <w:rPr>
          <w:rFonts w:ascii="Times New Roman"/>
          <w:i/>
          <w:spacing w:val="-2"/>
          <w:sz w:val="16"/>
        </w:rPr>
        <w:t>NeuroFlow</w:t>
      </w:r>
    </w:p>
    <w:p>
      <w:pPr>
        <w:pStyle w:val="BodyText"/>
        <w:spacing w:before="56"/>
        <w:rPr>
          <w:rFonts w:ascii="Times New Roman"/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NeuroFlow [</w:t>
      </w:r>
      <w:hyperlink w:history="true" w:anchor="_bookmark64">
        <w:r>
          <w:rPr>
            <w:color w:val="007FAC"/>
          </w:rPr>
          <w:t>48</w:t>
        </w:r>
      </w:hyperlink>
      <w:r>
        <w:rPr/>
        <w:t>] represents another customizable </w:t>
      </w:r>
      <w:r>
        <w:rPr/>
        <w:t>neuromorphic</w:t>
      </w:r>
      <w:r>
        <w:rPr>
          <w:spacing w:val="40"/>
        </w:rPr>
        <w:t> </w:t>
      </w:r>
      <w:r>
        <w:rPr/>
        <w:t>platform capable to simulate scalable SNN. NeuroFlow is an FPGA-</w:t>
      </w:r>
      <w:r>
        <w:rPr>
          <w:spacing w:val="40"/>
        </w:rPr>
        <w:t> </w:t>
      </w:r>
      <w:r>
        <w:rPr/>
        <w:t>based system similar to POETS. This application-specific integrated</w:t>
      </w:r>
      <w:r>
        <w:rPr>
          <w:spacing w:val="40"/>
        </w:rPr>
        <w:t> </w:t>
      </w:r>
      <w:r>
        <w:rPr/>
        <w:t>circuits</w:t>
      </w:r>
      <w:r>
        <w:rPr>
          <w:spacing w:val="46"/>
        </w:rPr>
        <w:t> </w:t>
      </w:r>
      <w:r>
        <w:rPr/>
        <w:t>architecture</w:t>
      </w:r>
      <w:r>
        <w:rPr>
          <w:spacing w:val="47"/>
        </w:rPr>
        <w:t> </w:t>
      </w:r>
      <w:r>
        <w:rPr/>
        <w:t>can</w:t>
      </w:r>
      <w:r>
        <w:rPr>
          <w:spacing w:val="47"/>
        </w:rPr>
        <w:t> </w:t>
      </w:r>
      <w:r>
        <w:rPr/>
        <w:t>be</w:t>
      </w:r>
      <w:r>
        <w:rPr>
          <w:spacing w:val="47"/>
        </w:rPr>
        <w:t> </w:t>
      </w:r>
      <w:r>
        <w:rPr/>
        <w:t>redesigned</w:t>
      </w:r>
      <w:r>
        <w:rPr>
          <w:spacing w:val="46"/>
        </w:rPr>
        <w:t> </w:t>
      </w:r>
      <w:r>
        <w:rPr/>
        <w:t>and</w:t>
      </w:r>
      <w:r>
        <w:rPr>
          <w:spacing w:val="47"/>
        </w:rPr>
        <w:t> </w:t>
      </w:r>
      <w:r>
        <w:rPr/>
        <w:t>reconfigured</w:t>
      </w:r>
      <w:r>
        <w:rPr>
          <w:spacing w:val="47"/>
        </w:rPr>
        <w:t> </w:t>
      </w:r>
      <w:r>
        <w:rPr/>
        <w:t>to</w:t>
      </w:r>
      <w:r>
        <w:rPr>
          <w:spacing w:val="47"/>
        </w:rPr>
        <w:t> </w:t>
      </w:r>
      <w:r>
        <w:rPr/>
        <w:t>suit</w:t>
      </w:r>
      <w:r>
        <w:rPr>
          <w:spacing w:val="47"/>
        </w:rPr>
        <w:t> </w:t>
      </w:r>
      <w:r>
        <w:rPr>
          <w:spacing w:val="-10"/>
        </w:rPr>
        <w:t>a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8" w:lineRule="auto" w:before="102"/>
        <w:ind w:left="111" w:right="38"/>
        <w:jc w:val="right"/>
      </w:pPr>
      <w:r>
        <w:rPr/>
        <w:t>particular</w:t>
      </w:r>
      <w:r>
        <w:rPr>
          <w:spacing w:val="40"/>
        </w:rPr>
        <w:t> </w:t>
      </w:r>
      <w:r>
        <w:rPr/>
        <w:t>SNN</w:t>
      </w:r>
      <w:r>
        <w:rPr>
          <w:spacing w:val="40"/>
        </w:rPr>
        <w:t> </w:t>
      </w:r>
      <w:r>
        <w:rPr/>
        <w:t>simulation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deliver</w:t>
      </w:r>
      <w:r>
        <w:rPr>
          <w:spacing w:val="40"/>
        </w:rPr>
        <w:t> </w:t>
      </w:r>
      <w:r>
        <w:rPr/>
        <w:t>optimized</w:t>
      </w:r>
      <w:r>
        <w:rPr>
          <w:spacing w:val="40"/>
        </w:rPr>
        <w:t> </w:t>
      </w:r>
      <w:r>
        <w:rPr/>
        <w:t>performance.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6-</w:t>
      </w:r>
      <w:r>
        <w:rPr>
          <w:spacing w:val="40"/>
        </w:rPr>
        <w:t> </w:t>
      </w:r>
      <w:r>
        <w:rPr/>
        <w:t>FPGA</w:t>
      </w:r>
      <w:r>
        <w:rPr>
          <w:spacing w:val="8"/>
        </w:rPr>
        <w:t> </w:t>
      </w:r>
      <w:r>
        <w:rPr/>
        <w:t>Neuroflow</w:t>
      </w:r>
      <w:r>
        <w:rPr>
          <w:spacing w:val="8"/>
        </w:rPr>
        <w:t> </w:t>
      </w:r>
      <w:r>
        <w:rPr/>
        <w:t>system</w:t>
      </w:r>
      <w:r>
        <w:rPr>
          <w:spacing w:val="8"/>
        </w:rPr>
        <w:t> </w:t>
      </w:r>
      <w:r>
        <w:rPr/>
        <w:t>can</w:t>
      </w:r>
      <w:r>
        <w:rPr>
          <w:spacing w:val="8"/>
        </w:rPr>
        <w:t> </w:t>
      </w:r>
      <w:r>
        <w:rPr/>
        <w:t>simulate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network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600,000</w:t>
      </w:r>
      <w:r>
        <w:rPr>
          <w:spacing w:val="8"/>
        </w:rPr>
        <w:t> </w:t>
      </w:r>
      <w:r>
        <w:rPr/>
        <w:t>neurons.</w:t>
      </w:r>
      <w:r>
        <w:rPr>
          <w:spacing w:val="40"/>
        </w:rPr>
        <w:t> </w:t>
      </w:r>
      <w:r>
        <w:rPr/>
        <w:t>One</w:t>
      </w:r>
      <w:r>
        <w:rPr>
          <w:spacing w:val="15"/>
        </w:rPr>
        <w:t> </w:t>
      </w:r>
      <w:r>
        <w:rPr/>
        <w:t>FPGA</w:t>
      </w:r>
      <w:r>
        <w:rPr>
          <w:spacing w:val="15"/>
        </w:rPr>
        <w:t> </w:t>
      </w:r>
      <w:r>
        <w:rPr/>
        <w:t>Neuroflow</w:t>
      </w:r>
      <w:r>
        <w:rPr>
          <w:spacing w:val="15"/>
        </w:rPr>
        <w:t> </w:t>
      </w:r>
      <w:r>
        <w:rPr/>
        <w:t>outperforms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speedup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up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33.6</w:t>
      </w:r>
      <w:r>
        <w:rPr>
          <w:spacing w:val="15"/>
        </w:rPr>
        <w:t> </w:t>
      </w:r>
      <w:r>
        <w:rPr/>
        <w:t>times</w:t>
      </w:r>
      <w:r>
        <w:rPr>
          <w:spacing w:val="15"/>
        </w:rPr>
        <w:t> </w:t>
      </w:r>
      <w:r>
        <w:rPr/>
        <w:t>the</w:t>
      </w:r>
      <w:r>
        <w:rPr>
          <w:spacing w:val="40"/>
        </w:rPr>
        <w:t> </w:t>
      </w:r>
      <w:r>
        <w:rPr/>
        <w:t>speed of an 8-core processor, as well as 2.83 times the speed of GPU-</w:t>
      </w:r>
      <w:r>
        <w:rPr>
          <w:spacing w:val="40"/>
        </w:rPr>
        <w:t> </w:t>
      </w:r>
      <w:r>
        <w:rPr/>
        <w:t>based platforms. Similar to BrainScaleS and SpiNNaker, it uses PyNN,</w:t>
      </w:r>
      <w:r>
        <w:rPr>
          <w:spacing w:val="40"/>
        </w:rPr>
        <w:t> </w:t>
      </w:r>
      <w:r>
        <w:rPr/>
        <w:t>a</w:t>
      </w:r>
      <w:r>
        <w:rPr>
          <w:spacing w:val="14"/>
        </w:rPr>
        <w:t> </w:t>
      </w:r>
      <w:r>
        <w:rPr/>
        <w:t>simulator-independent</w:t>
      </w:r>
      <w:r>
        <w:rPr>
          <w:spacing w:val="14"/>
        </w:rPr>
        <w:t> </w:t>
      </w:r>
      <w:r>
        <w:rPr/>
        <w:t>neural</w:t>
      </w:r>
      <w:r>
        <w:rPr>
          <w:spacing w:val="14"/>
        </w:rPr>
        <w:t> </w:t>
      </w:r>
      <w:r>
        <w:rPr/>
        <w:t>network</w:t>
      </w:r>
      <w:r>
        <w:rPr>
          <w:spacing w:val="14"/>
        </w:rPr>
        <w:t> </w:t>
      </w:r>
      <w:r>
        <w:rPr/>
        <w:t>description</w:t>
      </w:r>
      <w:r>
        <w:rPr>
          <w:spacing w:val="14"/>
        </w:rPr>
        <w:t> </w:t>
      </w:r>
      <w:r>
        <w:rPr/>
        <w:t>language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40"/>
        </w:rPr>
        <w:t> </w:t>
      </w:r>
      <w:r>
        <w:rPr/>
        <w:t>user interface. More details about NeuroFlow are presented in </w:t>
      </w:r>
      <w:hyperlink w:history="true" w:anchor="_bookmark18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18">
        <w:r>
          <w:rPr>
            <w:color w:val="007FAC"/>
          </w:rPr>
          <w:t>4</w:t>
        </w:r>
      </w:hyperlink>
      <w:r>
        <w:rPr/>
        <w:t>.</w:t>
      </w:r>
      <w:r>
        <w:rPr>
          <w:spacing w:val="40"/>
        </w:rPr>
        <w:t> </w:t>
      </w:r>
      <w:r>
        <w:rPr/>
        <w:t>There exist yet other neuromorphic platforms such as Darwin [</w:t>
      </w:r>
      <w:hyperlink w:history="true" w:anchor="_bookmark65">
        <w:r>
          <w:rPr>
            <w:color w:val="007FAC"/>
          </w:rPr>
          <w:t>49</w:t>
        </w:r>
      </w:hyperlink>
      <w:r>
        <w:rPr/>
        <w:t>],</w:t>
      </w:r>
    </w:p>
    <w:p>
      <w:pPr>
        <w:pStyle w:val="BodyText"/>
        <w:spacing w:line="276" w:lineRule="auto"/>
        <w:ind w:left="111" w:right="38"/>
        <w:jc w:val="both"/>
      </w:pPr>
      <w:r>
        <w:rPr/>
        <w:t>Tianjic [</w:t>
      </w:r>
      <w:hyperlink w:history="true" w:anchor="_bookmark66">
        <w:r>
          <w:rPr>
            <w:color w:val="007FAC"/>
          </w:rPr>
          <w:t>50</w:t>
        </w:r>
      </w:hyperlink>
      <w:r>
        <w:rPr/>
        <w:t>,</w:t>
      </w:r>
      <w:hyperlink w:history="true" w:anchor="_bookmark67">
        <w:r>
          <w:rPr>
            <w:color w:val="007FAC"/>
          </w:rPr>
          <w:t>51</w:t>
        </w:r>
      </w:hyperlink>
      <w:r>
        <w:rPr/>
        <w:t>] and Dynap-SEL [</w:t>
      </w:r>
      <w:hyperlink w:history="true" w:anchor="_bookmark68">
        <w:r>
          <w:rPr>
            <w:color w:val="007FAC"/>
          </w:rPr>
          <w:t>52</w:t>
        </w:r>
      </w:hyperlink>
      <w:r>
        <w:rPr/>
        <w:t>] but we consider their </w:t>
      </w:r>
      <w:r>
        <w:rPr/>
        <w:t>discussion</w:t>
      </w:r>
      <w:r>
        <w:rPr>
          <w:spacing w:val="40"/>
        </w:rPr>
        <w:t> </w:t>
      </w:r>
      <w:r>
        <w:rPr/>
        <w:t>out of the scope of this research.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Comparing POETS with existing neuromorph" w:id="47"/>
      <w:bookmarkEnd w:id="47"/>
      <w:r>
        <w:rPr/>
      </w:r>
      <w:r>
        <w:rPr>
          <w:rFonts w:ascii="Times New Roman"/>
          <w:i/>
          <w:sz w:val="16"/>
        </w:rPr>
        <w:t>Comparing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POETS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with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existing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neuromorphic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platforms</w:t>
      </w:r>
    </w:p>
    <w:p>
      <w:pPr>
        <w:pStyle w:val="BodyText"/>
        <w:spacing w:before="59"/>
        <w:rPr>
          <w:rFonts w:ascii="Times New Roman"/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Neuromorphic platforms can be compared based on various </w:t>
      </w:r>
      <w:r>
        <w:rPr/>
        <w:t>as-</w:t>
      </w:r>
      <w:r>
        <w:rPr>
          <w:spacing w:val="40"/>
        </w:rPr>
        <w:t> </w:t>
      </w:r>
      <w:r>
        <w:rPr/>
        <w:t>pects, although delving into such comparisons may exceed the scope</w:t>
      </w:r>
      <w:r>
        <w:rPr>
          <w:spacing w:val="80"/>
        </w:rPr>
        <w:t> </w:t>
      </w:r>
      <w:r>
        <w:rPr/>
        <w:t>of this article. Each neuromorphic platform may have a specific target</w:t>
      </w:r>
      <w:r>
        <w:rPr>
          <w:spacing w:val="40"/>
        </w:rPr>
        <w:t> </w:t>
      </w:r>
      <w:r>
        <w:rPr/>
        <w:t>behavior, either replicating aspects of the brain or catering to AI</w:t>
      </w:r>
      <w:r>
        <w:rPr>
          <w:spacing w:val="40"/>
        </w:rPr>
        <w:t> </w:t>
      </w:r>
      <w:r>
        <w:rPr/>
        <w:t>cognitive</w:t>
      </w:r>
      <w:r>
        <w:rPr>
          <w:spacing w:val="-10"/>
        </w:rPr>
        <w:t> </w:t>
      </w:r>
      <w:r>
        <w:rPr/>
        <w:t>computing</w:t>
      </w:r>
      <w:r>
        <w:rPr>
          <w:spacing w:val="-10"/>
        </w:rPr>
        <w:t> </w:t>
      </w:r>
      <w:r>
        <w:rPr/>
        <w:t>systems.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instance,</w:t>
      </w:r>
      <w:r>
        <w:rPr>
          <w:spacing w:val="-10"/>
        </w:rPr>
        <w:t> </w:t>
      </w:r>
      <w:r>
        <w:rPr/>
        <w:t>SpiNNaker</w:t>
      </w:r>
      <w:r>
        <w:rPr>
          <w:spacing w:val="-9"/>
        </w:rPr>
        <w:t> </w:t>
      </w:r>
      <w:r>
        <w:rPr/>
        <w:t>aims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simulate</w:t>
      </w:r>
      <w:r>
        <w:rPr>
          <w:spacing w:val="40"/>
        </w:rPr>
        <w:t> </w:t>
      </w:r>
      <w:r>
        <w:rPr/>
        <w:t>a biological brain or certain parts of it, enabling real-time operation.</w:t>
      </w:r>
      <w:r>
        <w:rPr>
          <w:spacing w:val="40"/>
        </w:rPr>
        <w:t> </w:t>
      </w:r>
      <w:r>
        <w:rPr/>
        <w:t>On the other hand, platforms like Loihi or Darwin, while not designed</w:t>
      </w:r>
      <w:r>
        <w:rPr>
          <w:spacing w:val="40"/>
        </w:rPr>
        <w:t> </w:t>
      </w:r>
      <w:r>
        <w:rPr/>
        <w:t>for real-time processing, are more suitable for applications requiring</w:t>
      </w:r>
      <w:r>
        <w:rPr>
          <w:spacing w:val="40"/>
        </w:rPr>
        <w:t> </w:t>
      </w:r>
      <w:r>
        <w:rPr/>
        <w:t>low-latency and high-speed capabilities. In the context of real-time</w:t>
      </w:r>
      <w:r>
        <w:rPr>
          <w:spacing w:val="40"/>
        </w:rPr>
        <w:t> </w:t>
      </w:r>
      <w:r>
        <w:rPr/>
        <w:t>processing,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essential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note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POETS,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specifically</w:t>
      </w:r>
      <w:r>
        <w:rPr>
          <w:spacing w:val="-10"/>
        </w:rPr>
        <w:t> </w:t>
      </w:r>
      <w:r>
        <w:rPr/>
        <w:t>designed</w:t>
      </w:r>
      <w:r>
        <w:rPr>
          <w:spacing w:val="40"/>
        </w:rPr>
        <w:t> </w:t>
      </w:r>
      <w:r>
        <w:rPr/>
        <w:t>for real-time operations. Therefore, it would be inappropriate to make</w:t>
      </w:r>
      <w:r>
        <w:rPr>
          <w:spacing w:val="40"/>
        </w:rPr>
        <w:t> </w:t>
      </w:r>
      <w:r>
        <w:rPr/>
        <w:t>direct comparisons to determine one platform’s superiority over an-</w:t>
      </w:r>
      <w:r>
        <w:rPr>
          <w:spacing w:val="40"/>
        </w:rPr>
        <w:t> </w:t>
      </w:r>
      <w:r>
        <w:rPr/>
        <w:t>other,</w:t>
      </w:r>
      <w:r>
        <w:rPr>
          <w:spacing w:val="-7"/>
        </w:rPr>
        <w:t> </w:t>
      </w:r>
      <w:r>
        <w:rPr/>
        <w:t>given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distinct</w:t>
      </w:r>
      <w:r>
        <w:rPr>
          <w:spacing w:val="-7"/>
        </w:rPr>
        <w:t> </w:t>
      </w:r>
      <w:r>
        <w:rPr/>
        <w:t>purposes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various</w:t>
      </w:r>
      <w:r>
        <w:rPr>
          <w:spacing w:val="-7"/>
        </w:rPr>
        <w:t> </w:t>
      </w:r>
      <w:r>
        <w:rPr/>
        <w:t>applications.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article</w:t>
      </w:r>
      <w:r>
        <w:rPr>
          <w:spacing w:val="40"/>
        </w:rPr>
        <w:t> </w:t>
      </w:r>
      <w:r>
        <w:rPr/>
        <w:t>aims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address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gap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conducting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comprehensive</w:t>
      </w:r>
      <w:r>
        <w:rPr>
          <w:spacing w:val="-3"/>
        </w:rPr>
        <w:t> </w:t>
      </w:r>
      <w:r>
        <w:rPr/>
        <w:t>comparison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event-driven</w:t>
      </w:r>
      <w:r>
        <w:rPr>
          <w:spacing w:val="-3"/>
        </w:rPr>
        <w:t> </w:t>
      </w:r>
      <w:r>
        <w:rPr/>
        <w:t>neuromorphic</w:t>
      </w:r>
      <w:r>
        <w:rPr>
          <w:spacing w:val="-3"/>
        </w:rPr>
        <w:t> </w:t>
      </w:r>
      <w:r>
        <w:rPr/>
        <w:t>systems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perspectives,</w:t>
      </w:r>
      <w:r>
        <w:rPr>
          <w:spacing w:val="-3"/>
        </w:rPr>
        <w:t> </w:t>
      </w:r>
      <w:r>
        <w:rPr/>
        <w:t>which</w:t>
      </w:r>
      <w:r>
        <w:rPr>
          <w:spacing w:val="40"/>
        </w:rPr>
        <w:t> </w:t>
      </w:r>
      <w:r>
        <w:rPr/>
        <w:t>has not been explored in existing literature. Specifically, we examine</w:t>
      </w:r>
      <w:r>
        <w:rPr>
          <w:spacing w:val="40"/>
        </w:rPr>
        <w:t> </w:t>
      </w:r>
      <w:r>
        <w:rPr/>
        <w:t>how units or ensembles of units communicate asynchronously within</w:t>
      </w:r>
      <w:r>
        <w:rPr>
          <w:spacing w:val="80"/>
        </w:rPr>
        <w:t> </w:t>
      </w:r>
      <w:r>
        <w:rPr/>
        <w:t>a synchronous (clock-based) architecture and the methods employed</w:t>
      </w:r>
      <w:r>
        <w:rPr>
          <w:spacing w:val="40"/>
        </w:rPr>
        <w:t> </w:t>
      </w:r>
      <w:r>
        <w:rPr/>
        <w:t>for distributing messages among multiple computing units in neuro-</w:t>
      </w:r>
      <w:r>
        <w:rPr>
          <w:spacing w:val="40"/>
        </w:rPr>
        <w:t> </w:t>
      </w:r>
      <w:r>
        <w:rPr/>
        <w:t>morphic systems. </w:t>
      </w:r>
      <w:hyperlink w:history="true" w:anchor="_bookmark17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7">
        <w:r>
          <w:rPr>
            <w:color w:val="007FAC"/>
          </w:rPr>
          <w:t>11</w:t>
        </w:r>
      </w:hyperlink>
      <w:r>
        <w:rPr/>
        <w:t>.d shows POETS hardware architecture next</w:t>
      </w:r>
      <w:r>
        <w:rPr>
          <w:spacing w:val="80"/>
        </w:rPr>
        <w:t> </w:t>
      </w:r>
      <w:r>
        <w:rPr/>
        <w:t>to other neuromorphic architecture to facilitate the comparison.</w:t>
      </w:r>
    </w:p>
    <w:p>
      <w:pPr>
        <w:pStyle w:val="BodyText"/>
        <w:spacing w:line="276" w:lineRule="auto" w:before="137"/>
        <w:ind w:left="111" w:right="38"/>
        <w:jc w:val="both"/>
      </w:pPr>
      <w:r>
        <w:rPr>
          <w:rFonts w:ascii="Times New Roman" w:hAnsi="Times New Roman"/>
          <w:i/>
        </w:rPr>
        <w:t>Synchronization.</w:t>
      </w:r>
      <w:r>
        <w:rPr>
          <w:rFonts w:ascii="Times New Roman" w:hAnsi="Times New Roman"/>
          <w:i/>
          <w:spacing w:val="40"/>
        </w:rPr>
        <w:t> </w:t>
      </w:r>
      <w:r>
        <w:rPr/>
        <w:t>One of the main features of the event-driven </w:t>
      </w:r>
      <w:r>
        <w:rPr/>
        <w:t>comput-</w:t>
      </w:r>
      <w:r>
        <w:rPr>
          <w:spacing w:val="40"/>
        </w:rPr>
        <w:t> </w:t>
      </w:r>
      <w:r>
        <w:rPr/>
        <w:t>ing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its</w:t>
      </w:r>
      <w:r>
        <w:rPr>
          <w:spacing w:val="-10"/>
        </w:rPr>
        <w:t> </w:t>
      </w:r>
      <w:r>
        <w:rPr/>
        <w:t>asynchronous</w:t>
      </w:r>
      <w:r>
        <w:rPr>
          <w:spacing w:val="-10"/>
        </w:rPr>
        <w:t> </w:t>
      </w:r>
      <w:r>
        <w:rPr/>
        <w:t>nature.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physiological</w:t>
      </w:r>
      <w:r>
        <w:rPr>
          <w:spacing w:val="-9"/>
        </w:rPr>
        <w:t> </w:t>
      </w:r>
      <w:r>
        <w:rPr/>
        <w:t>brain,</w:t>
      </w:r>
      <w:r>
        <w:rPr>
          <w:spacing w:val="-10"/>
        </w:rPr>
        <w:t> </w:t>
      </w:r>
      <w:r>
        <w:rPr/>
        <w:t>feedback</w:t>
      </w:r>
      <w:r>
        <w:rPr>
          <w:spacing w:val="40"/>
        </w:rPr>
        <w:t> </w:t>
      </w:r>
      <w:r>
        <w:rPr/>
        <w:t>processes provides synchronization and coherent information process-</w:t>
      </w:r>
      <w:r>
        <w:rPr>
          <w:spacing w:val="40"/>
        </w:rPr>
        <w:t> </w:t>
      </w:r>
      <w:r>
        <w:rPr/>
        <w:t>ing over various neurons populations. In an asynchronous system, to</w:t>
      </w:r>
      <w:r>
        <w:rPr>
          <w:spacing w:val="40"/>
        </w:rPr>
        <w:t> </w:t>
      </w:r>
      <w:r>
        <w:rPr/>
        <w:t>ensure that the message transfers from one time-step to the next one,</w:t>
      </w:r>
      <w:r>
        <w:rPr>
          <w:spacing w:val="40"/>
        </w:rPr>
        <w:t> </w:t>
      </w:r>
      <w:r>
        <w:rPr/>
        <w:t>to be able to debug the system, and check the timing accuracy of the</w:t>
      </w:r>
      <w:r>
        <w:rPr>
          <w:spacing w:val="40"/>
        </w:rPr>
        <w:t> </w:t>
      </w:r>
      <w:r>
        <w:rPr/>
        <w:t>system, we need a degree of synchronization. We have proposed three</w:t>
      </w:r>
      <w:r>
        <w:rPr>
          <w:spacing w:val="40"/>
        </w:rPr>
        <w:t> </w:t>
      </w:r>
      <w:r>
        <w:rPr/>
        <w:t>different synchronization algorithms in this paper. Therefore, POETS</w:t>
      </w:r>
      <w:r>
        <w:rPr>
          <w:spacing w:val="40"/>
        </w:rPr>
        <w:t> </w:t>
      </w:r>
      <w:r>
        <w:rPr/>
        <w:t>is flexible for providing a different level of synchronization, either</w:t>
      </w:r>
      <w:r>
        <w:rPr>
          <w:spacing w:val="40"/>
        </w:rPr>
        <w:t> </w:t>
      </w:r>
      <w:r>
        <w:rPr/>
        <w:t>software or hardware barrier. Loihi uses mesh-level periodic wave-</w:t>
      </w:r>
      <w:r>
        <w:rPr>
          <w:spacing w:val="40"/>
        </w:rPr>
        <w:t> </w:t>
      </w:r>
      <w:r>
        <w:rPr/>
        <w:t>fronts of barrier messages signifies if all the messages have reached</w:t>
      </w:r>
      <w:r>
        <w:rPr>
          <w:spacing w:val="40"/>
        </w:rPr>
        <w:t> </w:t>
      </w:r>
      <w:r>
        <w:rPr/>
        <w:t>destinations and the time-step can be advanced to the next cycle. This</w:t>
      </w:r>
      <w:r>
        <w:rPr>
          <w:spacing w:val="40"/>
        </w:rPr>
        <w:t> </w:t>
      </w:r>
      <w:r>
        <w:rPr/>
        <w:t>barrier synchronization process gives permission to chips and cores in</w:t>
      </w:r>
      <w:r>
        <w:rPr>
          <w:spacing w:val="40"/>
        </w:rPr>
        <w:t> </w:t>
      </w:r>
      <w:r>
        <w:rPr/>
        <w:t>a multichip mesh to do computation independently yet, via barrier-</w:t>
      </w:r>
      <w:r>
        <w:rPr>
          <w:spacing w:val="40"/>
        </w:rPr>
        <w:t> </w:t>
      </w:r>
      <w:r>
        <w:rPr/>
        <w:t>mediated handshaking. TrueNorth uses two phases for operation, one</w:t>
      </w:r>
      <w:r>
        <w:rPr>
          <w:spacing w:val="40"/>
        </w:rPr>
        <w:t> </w:t>
      </w:r>
      <w:r>
        <w:rPr/>
        <w:t>phase to propagate the messages and update the neuron state, and the</w:t>
      </w:r>
      <w:r>
        <w:rPr>
          <w:spacing w:val="40"/>
        </w:rPr>
        <w:t> </w:t>
      </w:r>
      <w:r>
        <w:rPr/>
        <w:t>second phase is a synchronization that occurs every millisecond for all</w:t>
      </w:r>
      <w:r>
        <w:rPr>
          <w:spacing w:val="40"/>
        </w:rPr>
        <w:t> </w:t>
      </w:r>
      <w:r>
        <w:rPr/>
        <w:t>cores. SpiNNaker machines lack any form of global synchronization,</w:t>
      </w:r>
      <w:r>
        <w:rPr>
          <w:spacing w:val="40"/>
        </w:rPr>
        <w:t> </w:t>
      </w:r>
      <w:r>
        <w:rPr/>
        <w:t>necessitating</w:t>
      </w:r>
      <w:r>
        <w:rPr>
          <w:spacing w:val="39"/>
        </w:rPr>
        <w:t> </w:t>
      </w:r>
      <w:r>
        <w:rPr/>
        <w:t>individual</w:t>
      </w:r>
      <w:r>
        <w:rPr>
          <w:spacing w:val="39"/>
        </w:rPr>
        <w:t> </w:t>
      </w:r>
      <w:r>
        <w:rPr/>
        <w:t>cores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independently</w:t>
      </w:r>
      <w:r>
        <w:rPr>
          <w:spacing w:val="39"/>
        </w:rPr>
        <w:t> </w:t>
      </w:r>
      <w:r>
        <w:rPr/>
        <w:t>update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state</w:t>
      </w:r>
      <w:r>
        <w:rPr>
          <w:spacing w:val="39"/>
        </w:rPr>
        <w:t> </w:t>
      </w:r>
      <w:r>
        <w:rPr/>
        <w:t>of</w:t>
      </w:r>
      <w:r>
        <w:rPr>
          <w:spacing w:val="40"/>
        </w:rPr>
        <w:t> </w:t>
      </w:r>
      <w:r>
        <w:rPr/>
        <w:t>the neurons they are responsible for simulating. Additionally, these</w:t>
      </w:r>
      <w:r>
        <w:rPr>
          <w:spacing w:val="40"/>
        </w:rPr>
        <w:t> </w:t>
      </w:r>
      <w:r>
        <w:rPr/>
        <w:t>cores must process any incoming spikes they have received within a</w:t>
      </w:r>
      <w:r>
        <w:rPr>
          <w:spacing w:val="40"/>
        </w:rPr>
        <w:t> </w:t>
      </w:r>
      <w:r>
        <w:rPr/>
        <w:t>predetermined simulation time step, usually set to 1 ms. SpiNNaker</w:t>
      </w:r>
      <w:r>
        <w:rPr>
          <w:spacing w:val="40"/>
        </w:rPr>
        <w:t> </w:t>
      </w:r>
      <w:r>
        <w:rPr/>
        <w:t>employs the GALS synchronization algorithm, featuring 18 ARM968</w:t>
      </w:r>
      <w:r>
        <w:rPr>
          <w:spacing w:val="40"/>
        </w:rPr>
        <w:t> </w:t>
      </w:r>
      <w:r>
        <w:rPr/>
        <w:t>processor nodes organized into synchronous islands. These islands are</w:t>
      </w:r>
      <w:r>
        <w:rPr>
          <w:spacing w:val="40"/>
        </w:rPr>
        <w:t> </w:t>
      </w:r>
      <w:r>
        <w:rPr/>
        <w:t>interconnected by a light-weight, packet-switched asynchronous com-</w:t>
      </w:r>
      <w:r>
        <w:rPr>
          <w:spacing w:val="40"/>
        </w:rPr>
        <w:t> </w:t>
      </w:r>
      <w:r>
        <w:rPr/>
        <w:t>munications</w:t>
      </w:r>
      <w:r>
        <w:rPr>
          <w:spacing w:val="-10"/>
        </w:rPr>
        <w:t> </w:t>
      </w:r>
      <w:r>
        <w:rPr/>
        <w:t>infrastructure.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TrueNorth</w:t>
      </w:r>
      <w:r>
        <w:rPr>
          <w:spacing w:val="-10"/>
        </w:rPr>
        <w:t> </w:t>
      </w:r>
      <w:r>
        <w:rPr/>
        <w:t>architecture,</w:t>
      </w:r>
      <w:r>
        <w:rPr>
          <w:spacing w:val="-9"/>
        </w:rPr>
        <w:t> </w:t>
      </w:r>
      <w:r>
        <w:rPr/>
        <w:t>all</w:t>
      </w:r>
      <w:r>
        <w:rPr>
          <w:spacing w:val="-10"/>
        </w:rPr>
        <w:t> </w:t>
      </w:r>
      <w:r>
        <w:rPr/>
        <w:t>spikes</w:t>
      </w:r>
      <w:r>
        <w:rPr>
          <w:spacing w:val="-10"/>
        </w:rPr>
        <w:t> </w:t>
      </w:r>
      <w:r>
        <w:rPr/>
        <w:t>are</w:t>
      </w:r>
      <w:r>
        <w:rPr>
          <w:spacing w:val="40"/>
        </w:rPr>
        <w:t> </w:t>
      </w:r>
      <w:r>
        <w:rPr/>
        <w:t>processed</w:t>
      </w:r>
      <w:r>
        <w:rPr>
          <w:spacing w:val="-10"/>
        </w:rPr>
        <w:t> </w:t>
      </w:r>
      <w:r>
        <w:rPr/>
        <w:t>within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respective</w:t>
      </w:r>
      <w:r>
        <w:rPr>
          <w:spacing w:val="-9"/>
        </w:rPr>
        <w:t> </w:t>
      </w:r>
      <w:r>
        <w:rPr/>
        <w:t>neurons,</w:t>
      </w:r>
      <w:r>
        <w:rPr>
          <w:spacing w:val="-10"/>
        </w:rPr>
        <w:t> </w:t>
      </w:r>
      <w:r>
        <w:rPr/>
        <w:t>transmitted</w:t>
      </w:r>
      <w:r>
        <w:rPr>
          <w:spacing w:val="-10"/>
        </w:rPr>
        <w:t> </w:t>
      </w:r>
      <w:r>
        <w:rPr/>
        <w:t>through</w:t>
      </w:r>
      <w:r>
        <w:rPr>
          <w:spacing w:val="-9"/>
        </w:rPr>
        <w:t> </w:t>
      </w:r>
      <w:r>
        <w:rPr/>
        <w:t>their</w:t>
      </w:r>
      <w:r>
        <w:rPr>
          <w:spacing w:val="-9"/>
        </w:rPr>
        <w:t> </w:t>
      </w:r>
      <w:r>
        <w:rPr/>
        <w:t>des-</w:t>
      </w:r>
      <w:r>
        <w:rPr>
          <w:spacing w:val="40"/>
        </w:rPr>
        <w:t> </w:t>
      </w:r>
      <w:r>
        <w:rPr/>
        <w:t>tination axons, and queued within that axon during a predefined time</w:t>
      </w:r>
      <w:r>
        <w:rPr>
          <w:spacing w:val="40"/>
        </w:rPr>
        <w:t> </w:t>
      </w:r>
      <w:r>
        <w:rPr/>
        <w:t>interval known as a ‘tick’ which serves as a synchronization point, en-</w:t>
      </w:r>
      <w:r>
        <w:rPr>
          <w:spacing w:val="40"/>
        </w:rPr>
        <w:t> </w:t>
      </w:r>
      <w:r>
        <w:rPr/>
        <w:t>suring</w:t>
      </w:r>
      <w:r>
        <w:rPr>
          <w:spacing w:val="-7"/>
        </w:rPr>
        <w:t> </w:t>
      </w:r>
      <w:r>
        <w:rPr/>
        <w:t>adherence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common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reference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components</w:t>
      </w:r>
      <w:r>
        <w:rPr>
          <w:spacing w:val="-7"/>
        </w:rPr>
        <w:t> </w:t>
      </w:r>
      <w:r>
        <w:rPr/>
        <w:t>within</w:t>
      </w:r>
      <w:r>
        <w:rPr>
          <w:spacing w:val="40"/>
        </w:rPr>
        <w:t> </w:t>
      </w:r>
      <w:r>
        <w:rPr/>
        <w:t>a</w:t>
      </w:r>
      <w:r>
        <w:rPr>
          <w:spacing w:val="23"/>
        </w:rPr>
        <w:t> </w:t>
      </w:r>
      <w:r>
        <w:rPr/>
        <w:t>core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across</w:t>
      </w:r>
      <w:r>
        <w:rPr>
          <w:spacing w:val="24"/>
        </w:rPr>
        <w:t> </w:t>
      </w:r>
      <w:r>
        <w:rPr/>
        <w:t>all</w:t>
      </w:r>
      <w:r>
        <w:rPr>
          <w:spacing w:val="23"/>
        </w:rPr>
        <w:t> </w:t>
      </w:r>
      <w:r>
        <w:rPr/>
        <w:t>cores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chip</w:t>
      </w:r>
      <w:r>
        <w:rPr>
          <w:spacing w:val="23"/>
        </w:rPr>
        <w:t> </w:t>
      </w:r>
      <w:r>
        <w:rPr/>
        <w:t>[</w:t>
      </w:r>
      <w:hyperlink w:history="true" w:anchor="_bookmark69">
        <w:r>
          <w:rPr>
            <w:color w:val="007FAC"/>
          </w:rPr>
          <w:t>53</w:t>
        </w:r>
      </w:hyperlink>
      <w:r>
        <w:rPr/>
        <w:t>].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BrainScaleS,</w:t>
      </w:r>
      <w:r>
        <w:rPr>
          <w:spacing w:val="23"/>
        </w:rPr>
        <w:t> </w:t>
      </w:r>
      <w:r>
        <w:rPr>
          <w:spacing w:val="-5"/>
        </w:rPr>
        <w:t>the</w:t>
      </w:r>
    </w:p>
    <w:p>
      <w:pPr>
        <w:pStyle w:val="BodyText"/>
        <w:spacing w:line="271" w:lineRule="auto" w:before="102"/>
        <w:ind w:left="111" w:right="109"/>
        <w:jc w:val="both"/>
      </w:pPr>
      <w:r>
        <w:rPr/>
        <w:br w:type="column"/>
      </w:r>
      <w:r>
        <w:rPr/>
        <w:t>multi-FPGA</w:t>
      </w:r>
      <w:r>
        <w:rPr>
          <w:spacing w:val="-6"/>
        </w:rPr>
        <w:t> </w:t>
      </w:r>
      <w:r>
        <w:rPr/>
        <w:t>orchestration</w:t>
      </w:r>
      <w:r>
        <w:rPr>
          <w:spacing w:val="-6"/>
        </w:rPr>
        <w:t> </w:t>
      </w:r>
      <w:r>
        <w:rPr/>
        <w:t>provides</w:t>
      </w:r>
      <w:r>
        <w:rPr>
          <w:spacing w:val="-6"/>
        </w:rPr>
        <w:t> </w:t>
      </w:r>
      <w:r>
        <w:rPr/>
        <w:t>parallel</w:t>
      </w:r>
      <w:r>
        <w:rPr>
          <w:spacing w:val="-6"/>
        </w:rPr>
        <w:t> </w:t>
      </w:r>
      <w:r>
        <w:rPr/>
        <w:t>configuration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synchro-</w:t>
      </w:r>
      <w:r>
        <w:rPr>
          <w:spacing w:val="40"/>
        </w:rPr>
        <w:t> </w:t>
      </w:r>
      <w:r>
        <w:rPr/>
        <w:t>nized</w:t>
      </w:r>
      <w:r>
        <w:rPr>
          <w:spacing w:val="-8"/>
        </w:rPr>
        <w:t> </w:t>
      </w:r>
      <w:r>
        <w:rPr/>
        <w:t>experiments,</w:t>
      </w:r>
      <w:r>
        <w:rPr>
          <w:spacing w:val="-8"/>
        </w:rPr>
        <w:t> </w:t>
      </w:r>
      <w:r>
        <w:rPr/>
        <w:t>facilitating</w:t>
      </w:r>
      <w:r>
        <w:rPr>
          <w:spacing w:val="-8"/>
        </w:rPr>
        <w:t> </w:t>
      </w:r>
      <w:r>
        <w:rPr/>
        <w:t>wafer-scale</w:t>
      </w:r>
      <w:r>
        <w:rPr>
          <w:spacing w:val="-8"/>
        </w:rPr>
        <w:t> </w:t>
      </w:r>
      <w:r>
        <w:rPr/>
        <w:t>experiments</w:t>
      </w:r>
      <w:r>
        <w:rPr>
          <w:spacing w:val="-8"/>
        </w:rPr>
        <w:t> </w:t>
      </w:r>
      <w:r>
        <w:rPr/>
        <w:t>[</w:t>
      </w:r>
      <w:hyperlink w:history="true" w:anchor="_bookmark61">
        <w:r>
          <w:rPr>
            <w:color w:val="007FAC"/>
          </w:rPr>
          <w:t>45</w:t>
        </w:r>
      </w:hyperlink>
      <w:r>
        <w:rPr/>
        <w:t>].</w:t>
      </w:r>
      <w:r>
        <w:rPr>
          <w:spacing w:val="-8"/>
        </w:rPr>
        <w:t> </w:t>
      </w:r>
      <w:r>
        <w:rPr/>
        <w:t>Neurogrid</w:t>
      </w:r>
      <w:r>
        <w:rPr>
          <w:spacing w:val="40"/>
        </w:rPr>
        <w:t> </w:t>
      </w:r>
      <w:r>
        <w:rPr/>
        <w:t>uses</w:t>
      </w:r>
      <w:r>
        <w:rPr>
          <w:spacing w:val="-2"/>
        </w:rPr>
        <w:t> </w:t>
      </w:r>
      <w:r>
        <w:rPr/>
        <w:t>recurrent</w:t>
      </w:r>
      <w:r>
        <w:rPr>
          <w:spacing w:val="-2"/>
        </w:rPr>
        <w:t> </w:t>
      </w:r>
      <w:r>
        <w:rPr/>
        <w:t>inhibitory</w:t>
      </w:r>
      <w:r>
        <w:rPr>
          <w:spacing w:val="-2"/>
        </w:rPr>
        <w:t> </w:t>
      </w:r>
      <w:r>
        <w:rPr/>
        <w:t>connectivity</w:t>
      </w:r>
      <w:r>
        <w:rPr>
          <w:spacing w:val="-2"/>
        </w:rPr>
        <w:t> </w:t>
      </w:r>
      <w:r>
        <w:rPr/>
        <w:t>patterns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expected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give</w:t>
      </w:r>
      <w:r>
        <w:rPr>
          <w:spacing w:val="-2"/>
        </w:rPr>
        <w:t> </w:t>
      </w:r>
      <w:r>
        <w:rPr/>
        <w:t>rise</w:t>
      </w:r>
      <w:r>
        <w:rPr>
          <w:spacing w:val="40"/>
        </w:rPr>
        <w:t> </w:t>
      </w:r>
      <w:r>
        <w:rPr/>
        <w:t>to globally synchronous spike activity [</w:t>
      </w:r>
      <w:hyperlink w:history="true" w:anchor="_bookmark23">
        <w:r>
          <w:rPr>
            <w:color w:val="007FAC"/>
          </w:rPr>
          <w:t>5</w:t>
        </w:r>
      </w:hyperlink>
      <w:r>
        <w:rPr/>
        <w:t>].</w:t>
      </w:r>
    </w:p>
    <w:p>
      <w:pPr>
        <w:pStyle w:val="BodyText"/>
        <w:spacing w:line="271" w:lineRule="auto" w:before="116"/>
        <w:ind w:left="111" w:right="109"/>
        <w:jc w:val="both"/>
      </w:pPr>
      <w:r>
        <w:rPr>
          <w:rFonts w:ascii="Times New Roman"/>
          <w:i/>
        </w:rPr>
        <w:t>Messaging delivery.</w:t>
      </w:r>
      <w:r>
        <w:rPr>
          <w:rFonts w:ascii="Times New Roman"/>
          <w:i/>
          <w:spacing w:val="40"/>
        </w:rPr>
        <w:t> </w:t>
      </w:r>
      <w:r>
        <w:rPr/>
        <w:t>One of the important characteristics of POETS is a</w:t>
      </w:r>
      <w:r>
        <w:rPr>
          <w:spacing w:val="40"/>
        </w:rPr>
        <w:t> </w:t>
      </w:r>
      <w:r>
        <w:rPr/>
        <w:t>guaranty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message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destination,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example</w:t>
      </w:r>
      <w:r>
        <w:rPr>
          <w:spacing w:val="-9"/>
        </w:rPr>
        <w:t> </w:t>
      </w:r>
      <w:r>
        <w:rPr/>
        <w:t>SpiNNaker</w:t>
      </w:r>
      <w:r>
        <w:rPr>
          <w:spacing w:val="40"/>
        </w:rPr>
        <w:t> </w:t>
      </w:r>
      <w:r>
        <w:rPr/>
        <w:t>suffers from lack of this messaging guaranty. It means there is no lost</w:t>
      </w:r>
      <w:r>
        <w:rPr>
          <w:spacing w:val="40"/>
        </w:rPr>
        <w:t> </w:t>
      </w:r>
      <w:r>
        <w:rPr/>
        <w:t>message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fly.</w:t>
      </w:r>
      <w:r>
        <w:rPr>
          <w:spacing w:val="-3"/>
        </w:rPr>
        <w:t> </w:t>
      </w:r>
      <w:r>
        <w:rPr/>
        <w:t>SpiNNaker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emergency</w:t>
      </w:r>
      <w:r>
        <w:rPr>
          <w:spacing w:val="-3"/>
        </w:rPr>
        <w:t> </w:t>
      </w:r>
      <w:r>
        <w:rPr/>
        <w:t>packet</w:t>
      </w:r>
      <w:r>
        <w:rPr>
          <w:spacing w:val="-3"/>
        </w:rPr>
        <w:t> </w:t>
      </w:r>
      <w:r>
        <w:rPr/>
        <w:t>re-routing,</w:t>
      </w:r>
      <w:r>
        <w:rPr>
          <w:spacing w:val="-3"/>
        </w:rPr>
        <w:t> </w:t>
      </w:r>
      <w:r>
        <w:rPr/>
        <w:t>which</w:t>
      </w:r>
      <w:r>
        <w:rPr>
          <w:spacing w:val="40"/>
        </w:rPr>
        <w:t> </w:t>
      </w:r>
      <w:r>
        <w:rPr/>
        <w:t>allows packets to be sent along an alternative route when a link is</w:t>
      </w:r>
      <w:r>
        <w:rPr>
          <w:spacing w:val="40"/>
        </w:rPr>
        <w:t> </w:t>
      </w:r>
      <w:r>
        <w:rPr/>
        <w:t>detected as failed. In TrueNorth the chip communicates and processes</w:t>
      </w:r>
      <w:r>
        <w:rPr>
          <w:spacing w:val="40"/>
        </w:rPr>
        <w:t> </w:t>
      </w:r>
      <w:r>
        <w:rPr/>
        <w:t>data packets called spikes. Each core can be connected to any other</w:t>
      </w:r>
      <w:r>
        <w:rPr>
          <w:spacing w:val="40"/>
        </w:rPr>
        <w:t> </w:t>
      </w:r>
      <w:r>
        <w:rPr/>
        <w:t>core on the chip by a two-dimensional mesh network, and therefore</w:t>
      </w:r>
      <w:r>
        <w:rPr>
          <w:spacing w:val="40"/>
        </w:rPr>
        <w:t> </w:t>
      </w:r>
      <w:r>
        <w:rPr/>
        <w:t>messages are delivered from each neuron on the crossbar to any axon</w:t>
      </w:r>
      <w:r>
        <w:rPr>
          <w:spacing w:val="40"/>
        </w:rPr>
        <w:t> </w:t>
      </w:r>
      <w:r>
        <w:rPr/>
        <w:t>on the chip. BrainScaleS uses a cyclic redundancy verification to find</w:t>
      </w:r>
      <w:r>
        <w:rPr>
          <w:spacing w:val="40"/>
        </w:rPr>
        <w:t> </w:t>
      </w:r>
      <w:r>
        <w:rPr/>
        <w:t>corrupted messages. In Loihi, neurons communicate via spike events,</w:t>
      </w:r>
      <w:r>
        <w:rPr>
          <w:spacing w:val="40"/>
        </w:rPr>
        <w:t> </w:t>
      </w:r>
      <w:r>
        <w:rPr/>
        <w:t>32-bit messages containing destination addressing, source addressing</w:t>
      </w:r>
      <w:r>
        <w:rPr>
          <w:spacing w:val="40"/>
        </w:rPr>
        <w:t> </w:t>
      </w:r>
      <w:r>
        <w:rPr/>
        <w:t>and</w:t>
      </w:r>
      <w:r>
        <w:rPr>
          <w:spacing w:val="-7"/>
        </w:rPr>
        <w:t> </w:t>
      </w:r>
      <w:r>
        <w:rPr/>
        <w:t>graded-value</w:t>
      </w:r>
      <w:r>
        <w:rPr>
          <w:spacing w:val="-7"/>
        </w:rPr>
        <w:t> </w:t>
      </w:r>
      <w:r>
        <w:rPr/>
        <w:t>payloads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distribute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cores.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core</w:t>
      </w:r>
      <w:r>
        <w:rPr>
          <w:spacing w:val="-7"/>
        </w:rPr>
        <w:t> </w:t>
      </w:r>
      <w:r>
        <w:rPr/>
        <w:t>sends</w:t>
      </w:r>
      <w:r>
        <w:rPr>
          <w:spacing w:val="40"/>
        </w:rPr>
        <w:t> </w:t>
      </w:r>
      <w:r>
        <w:rPr/>
        <w:t>generated spikes to down stream fan-out neurons based on configured</w:t>
      </w:r>
      <w:r>
        <w:rPr>
          <w:spacing w:val="40"/>
        </w:rPr>
        <w:t> </w:t>
      </w:r>
      <w:r>
        <w:rPr/>
        <w:t>routing information that allows adapting to the pipeline activities de-</w:t>
      </w:r>
      <w:r>
        <w:rPr>
          <w:spacing w:val="40"/>
        </w:rPr>
        <w:t> </w:t>
      </w:r>
      <w:r>
        <w:rPr/>
        <w:t>lay.</w:t>
      </w:r>
      <w:r>
        <w:rPr>
          <w:spacing w:val="-10"/>
        </w:rPr>
        <w:t> </w:t>
      </w:r>
      <w:r>
        <w:rPr/>
        <w:t>Neurogrid</w:t>
      </w:r>
      <w:r>
        <w:rPr>
          <w:spacing w:val="-10"/>
        </w:rPr>
        <w:t> </w:t>
      </w:r>
      <w:r>
        <w:rPr/>
        <w:t>uses</w:t>
      </w:r>
      <w:r>
        <w:rPr>
          <w:spacing w:val="-9"/>
        </w:rPr>
        <w:t> </w:t>
      </w:r>
      <w:r>
        <w:rPr/>
        <w:t>address-event</w:t>
      </w:r>
      <w:r>
        <w:rPr>
          <w:spacing w:val="-10"/>
        </w:rPr>
        <w:t> </w:t>
      </w:r>
      <w:r>
        <w:rPr/>
        <w:t>bus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build</w:t>
      </w:r>
      <w:r>
        <w:rPr>
          <w:spacing w:val="-10"/>
        </w:rPr>
        <w:t> </w:t>
      </w:r>
      <w:r>
        <w:rPr/>
        <w:t>networks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thousands</w:t>
      </w:r>
      <w:r>
        <w:rPr>
          <w:spacing w:val="40"/>
        </w:rPr>
        <w:t> </w:t>
      </w:r>
      <w:r>
        <w:rPr/>
        <w:t>of neurons with a few hundred synaptic connections that shared wires</w:t>
      </w:r>
      <w:r>
        <w:rPr>
          <w:spacing w:val="40"/>
        </w:rPr>
        <w:t> </w:t>
      </w:r>
      <w:r>
        <w:rPr/>
        <w:t>communicating addresses that signal arrival of an action potential, or</w:t>
      </w:r>
      <w:r>
        <w:rPr>
          <w:spacing w:val="40"/>
        </w:rPr>
        <w:t> </w:t>
      </w:r>
      <w:r>
        <w:rPr>
          <w:spacing w:val="-2"/>
        </w:rPr>
        <w:t>spike.</w:t>
      </w:r>
    </w:p>
    <w:p>
      <w:pPr>
        <w:pStyle w:val="BodyText"/>
        <w:spacing w:line="271" w:lineRule="auto" w:before="116"/>
        <w:ind w:left="111" w:right="109"/>
        <w:jc w:val="both"/>
      </w:pPr>
      <w:r>
        <w:rPr>
          <w:rFonts w:ascii="Times New Roman" w:hAnsi="Times New Roman"/>
          <w:i/>
        </w:rPr>
        <w:t>Routing. </w:t>
      </w:r>
      <w:r>
        <w:rPr/>
        <w:t>A distributed system could use source-based routing </w:t>
      </w:r>
      <w:r>
        <w:rPr/>
        <w:t>or</w:t>
      </w:r>
      <w:r>
        <w:rPr>
          <w:spacing w:val="40"/>
        </w:rPr>
        <w:t> </w:t>
      </w:r>
      <w:r>
        <w:rPr/>
        <w:t>destination-based</w:t>
      </w:r>
      <w:r>
        <w:rPr>
          <w:spacing w:val="-7"/>
        </w:rPr>
        <w:t> </w:t>
      </w:r>
      <w:r>
        <w:rPr/>
        <w:t>routing.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source-based</w:t>
      </w:r>
      <w:r>
        <w:rPr>
          <w:spacing w:val="-7"/>
        </w:rPr>
        <w:t> </w:t>
      </w:r>
      <w:r>
        <w:rPr/>
        <w:t>routing,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message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40"/>
        </w:rPr>
        <w:t> </w:t>
      </w:r>
      <w:r>
        <w:rPr/>
        <w:t>routed based on the source of the fire event. In destination-based, the</w:t>
      </w:r>
      <w:r>
        <w:rPr>
          <w:spacing w:val="40"/>
        </w:rPr>
        <w:t> </w:t>
      </w:r>
      <w:r>
        <w:rPr/>
        <w:t>messages will be routed based on the destination to which the fired</w:t>
      </w:r>
      <w:r>
        <w:rPr>
          <w:spacing w:val="40"/>
        </w:rPr>
        <w:t> </w:t>
      </w:r>
      <w:r>
        <w:rPr/>
        <w:t>event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transferring.</w:t>
      </w:r>
      <w:r>
        <w:rPr>
          <w:spacing w:val="-2"/>
        </w:rPr>
        <w:t> </w:t>
      </w:r>
      <w:r>
        <w:rPr/>
        <w:t>Source</w:t>
      </w:r>
      <w:r>
        <w:rPr>
          <w:spacing w:val="-3"/>
        </w:rPr>
        <w:t> </w:t>
      </w:r>
      <w:r>
        <w:rPr/>
        <w:t>routing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advantageous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multicast</w:t>
      </w:r>
      <w:r>
        <w:rPr>
          <w:spacing w:val="40"/>
        </w:rPr>
        <w:t> </w:t>
      </w:r>
      <w:r>
        <w:rPr/>
        <w:t>routing</w:t>
      </w:r>
      <w:r>
        <w:rPr>
          <w:spacing w:val="40"/>
        </w:rPr>
        <w:t>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implemented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allowing</w:t>
      </w:r>
      <w:r>
        <w:rPr>
          <w:spacing w:val="40"/>
        </w:rPr>
        <w:t> </w:t>
      </w:r>
      <w:r>
        <w:rPr/>
        <w:t>each</w:t>
      </w:r>
      <w:r>
        <w:rPr>
          <w:spacing w:val="40"/>
        </w:rPr>
        <w:t> </w:t>
      </w:r>
      <w:r>
        <w:rPr/>
        <w:t>router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duplicate</w:t>
      </w:r>
      <w:r>
        <w:rPr>
          <w:spacing w:val="40"/>
        </w:rPr>
        <w:t> </w:t>
      </w:r>
      <w:r>
        <w:rPr/>
        <w:t>a packet based on its own routing table. SpiNNaker, BrainScaleS,</w:t>
      </w:r>
      <w:r>
        <w:rPr>
          <w:spacing w:val="40"/>
        </w:rPr>
        <w:t> </w:t>
      </w:r>
      <w:r>
        <w:rPr/>
        <w:t>Neurogrid, and Darwin all use source-based routing, which for each</w:t>
      </w:r>
      <w:r>
        <w:rPr>
          <w:spacing w:val="40"/>
        </w:rPr>
        <w:t> </w:t>
      </w:r>
      <w:r>
        <w:rPr/>
        <w:t>router is stored in off-chip memory. The disadvantage of source-based</w:t>
      </w:r>
      <w:r>
        <w:rPr>
          <w:spacing w:val="40"/>
        </w:rPr>
        <w:t> </w:t>
      </w:r>
      <w:r>
        <w:rPr/>
        <w:t>routing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large</w:t>
      </w:r>
      <w:r>
        <w:rPr>
          <w:spacing w:val="-7"/>
        </w:rPr>
        <w:t> </w:t>
      </w:r>
      <w:r>
        <w:rPr/>
        <w:t>off-chip</w:t>
      </w:r>
      <w:r>
        <w:rPr>
          <w:spacing w:val="-8"/>
        </w:rPr>
        <w:t> </w:t>
      </w:r>
      <w:r>
        <w:rPr/>
        <w:t>memory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restore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routing</w:t>
      </w:r>
      <w:r>
        <w:rPr>
          <w:spacing w:val="40"/>
        </w:rPr>
        <w:t> </w:t>
      </w:r>
      <w:r>
        <w:rPr/>
        <w:t>data for each source. The problem is that accessing to the external</w:t>
      </w:r>
      <w:r>
        <w:rPr>
          <w:spacing w:val="40"/>
        </w:rPr>
        <w:t> </w:t>
      </w:r>
      <w:r>
        <w:rPr/>
        <w:t>memory is slow, as frequent repetition reduced the speed at which</w:t>
      </w:r>
      <w:r>
        <w:rPr>
          <w:spacing w:val="40"/>
        </w:rPr>
        <w:t> </w:t>
      </w:r>
      <w:r>
        <w:rPr/>
        <w:t>packets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routed.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destination-based</w:t>
      </w:r>
      <w:r>
        <w:rPr>
          <w:spacing w:val="-1"/>
        </w:rPr>
        <w:t> </w:t>
      </w:r>
      <w:r>
        <w:rPr/>
        <w:t>routing,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source</w:t>
      </w:r>
      <w:r>
        <w:rPr>
          <w:spacing w:val="-1"/>
        </w:rPr>
        <w:t> </w:t>
      </w:r>
      <w:r>
        <w:rPr/>
        <w:t>neuron</w:t>
      </w:r>
      <w:r>
        <w:rPr>
          <w:spacing w:val="40"/>
        </w:rPr>
        <w:t> </w:t>
      </w:r>
      <w:r>
        <w:rPr/>
        <w:t>knows the destination. As there is a limitation for the packet size to</w:t>
      </w:r>
      <w:r>
        <w:rPr>
          <w:spacing w:val="40"/>
        </w:rPr>
        <w:t> </w:t>
      </w:r>
      <w:r>
        <w:rPr/>
        <w:t>send, a limited number of destination elements could be encoded as</w:t>
      </w:r>
      <w:r>
        <w:rPr>
          <w:spacing w:val="40"/>
        </w:rPr>
        <w:t> </w:t>
      </w:r>
      <w:r>
        <w:rPr/>
        <w:t>part of the packet. However, as the message packet has the destination</w:t>
      </w:r>
      <w:r>
        <w:rPr>
          <w:spacing w:val="40"/>
        </w:rPr>
        <w:t> </w:t>
      </w:r>
      <w:r>
        <w:rPr/>
        <w:t>address, there is no need for a large off-chip memory. Both TrueNorth</w:t>
      </w:r>
      <w:r>
        <w:rPr>
          <w:spacing w:val="40"/>
        </w:rPr>
        <w:t> </w:t>
      </w:r>
      <w:r>
        <w:rPr/>
        <w:t>and</w:t>
      </w:r>
      <w:r>
        <w:rPr>
          <w:spacing w:val="-6"/>
        </w:rPr>
        <w:t> </w:t>
      </w:r>
      <w:r>
        <w:rPr/>
        <w:t>Loihi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destination-based</w:t>
      </w:r>
      <w:r>
        <w:rPr>
          <w:spacing w:val="-6"/>
        </w:rPr>
        <w:t> </w:t>
      </w:r>
      <w:r>
        <w:rPr/>
        <w:t>routing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route</w:t>
      </w:r>
      <w:r>
        <w:rPr>
          <w:spacing w:val="-5"/>
        </w:rPr>
        <w:t> </w:t>
      </w:r>
      <w:r>
        <w:rPr/>
        <w:t>packets.</w:t>
      </w:r>
      <w:r>
        <w:rPr>
          <w:spacing w:val="-6"/>
        </w:rPr>
        <w:t> </w:t>
      </w:r>
      <w:r>
        <w:rPr/>
        <w:t>POETS</w:t>
      </w:r>
      <w:r>
        <w:rPr>
          <w:spacing w:val="-6"/>
        </w:rPr>
        <w:t> </w:t>
      </w:r>
      <w:r>
        <w:rPr/>
        <w:t>uses</w:t>
      </w:r>
      <w:r>
        <w:rPr>
          <w:spacing w:val="-6"/>
        </w:rPr>
        <w:t> </w:t>
      </w:r>
      <w:r>
        <w:rPr/>
        <w:t>a</w:t>
      </w:r>
      <w:r>
        <w:rPr>
          <w:spacing w:val="40"/>
        </w:rPr>
        <w:t> </w:t>
      </w:r>
      <w:r>
        <w:rPr/>
        <w:t>combination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destination-based</w:t>
      </w:r>
      <w:r>
        <w:rPr>
          <w:spacing w:val="-5"/>
        </w:rPr>
        <w:t> </w:t>
      </w:r>
      <w:r>
        <w:rPr/>
        <w:t>routing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‘‘key’’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routing.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‘‘key’’ is not a single destination, but a pointer to a set of destinations</w:t>
      </w:r>
      <w:r>
        <w:rPr>
          <w:spacing w:val="40"/>
        </w:rPr>
        <w:t> </w:t>
      </w:r>
      <w:r>
        <w:rPr/>
        <w:t>that is expanded by the routing fabric.</w:t>
      </w:r>
    </w:p>
    <w:p>
      <w:pPr>
        <w:pStyle w:val="BodyText"/>
        <w:spacing w:line="271" w:lineRule="auto"/>
        <w:ind w:left="111" w:right="109" w:firstLine="239"/>
        <w:jc w:val="both"/>
      </w:pPr>
      <w:r>
        <w:rPr/>
        <w:t>Other general characteristics of the large-scale neuromorphic </w:t>
      </w:r>
      <w:r>
        <w:rPr/>
        <w:t>sys-</w:t>
      </w:r>
      <w:r>
        <w:rPr>
          <w:spacing w:val="40"/>
        </w:rPr>
        <w:t> </w:t>
      </w:r>
      <w:r>
        <w:rPr/>
        <w:t>tems, such as scalability, interconnections, feature size, and power</w:t>
      </w:r>
      <w:r>
        <w:rPr>
          <w:spacing w:val="40"/>
        </w:rPr>
        <w:t> </w:t>
      </w:r>
      <w:r>
        <w:rPr/>
        <w:t>consumption, are shown in </w:t>
      </w:r>
      <w:hyperlink w:history="true" w:anchor="_bookmark18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18">
        <w:r>
          <w:rPr>
            <w:color w:val="007FAC"/>
          </w:rPr>
          <w:t>4</w:t>
        </w:r>
      </w:hyperlink>
      <w:r>
        <w:rPr/>
        <w:t>.</w:t>
      </w:r>
    </w:p>
    <w:p>
      <w:pPr>
        <w:pStyle w:val="BodyText"/>
        <w:spacing w:before="5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onclusion" w:id="48"/>
      <w:bookmarkEnd w:id="48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41"/>
        <w:rPr>
          <w:rFonts w:ascii="Times New Roman"/>
          <w:b/>
        </w:rPr>
      </w:pPr>
    </w:p>
    <w:p>
      <w:pPr>
        <w:pStyle w:val="BodyText"/>
        <w:spacing w:line="271" w:lineRule="auto" w:before="1"/>
        <w:ind w:left="111" w:right="109" w:firstLine="239"/>
        <w:jc w:val="both"/>
      </w:pPr>
      <w:r>
        <w:rPr/>
        <w:t>Synchronization is one of the most important methods in </w:t>
      </w:r>
      <w:r>
        <w:rPr/>
        <w:t>designing</w:t>
      </w:r>
      <w:r>
        <w:rPr>
          <w:spacing w:val="40"/>
        </w:rPr>
        <w:t> </w:t>
      </w:r>
      <w:r>
        <w:rPr>
          <w:spacing w:val="-2"/>
        </w:rPr>
        <w:t>neuromorphic event-driven systems in simulating SNNs. Three synchro-</w:t>
      </w:r>
      <w:r>
        <w:rPr>
          <w:spacing w:val="40"/>
        </w:rPr>
        <w:t> </w:t>
      </w:r>
      <w:r>
        <w:rPr/>
        <w:t>nization</w:t>
      </w:r>
      <w:r>
        <w:rPr>
          <w:spacing w:val="-10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including</w:t>
      </w:r>
      <w:r>
        <w:rPr>
          <w:spacing w:val="-9"/>
        </w:rPr>
        <w:t> </w:t>
      </w:r>
      <w:r>
        <w:rPr/>
        <w:t>clocked</w:t>
      </w:r>
      <w:r>
        <w:rPr>
          <w:spacing w:val="-10"/>
        </w:rPr>
        <w:t> </w:t>
      </w:r>
      <w:r>
        <w:rPr/>
        <w:t>sync,</w:t>
      </w:r>
      <w:r>
        <w:rPr>
          <w:spacing w:val="-10"/>
        </w:rPr>
        <w:t> </w:t>
      </w:r>
      <w:r>
        <w:rPr/>
        <w:t>GALS</w:t>
      </w:r>
      <w:r>
        <w:rPr>
          <w:spacing w:val="-9"/>
        </w:rPr>
        <w:t> </w:t>
      </w:r>
      <w:r>
        <w:rPr/>
        <w:t>(Globally</w:t>
      </w:r>
      <w:r>
        <w:rPr>
          <w:spacing w:val="-10"/>
        </w:rPr>
        <w:t> </w:t>
      </w:r>
      <w:r>
        <w:rPr/>
        <w:t>Asynchronous</w:t>
      </w:r>
      <w:r>
        <w:rPr>
          <w:spacing w:val="40"/>
        </w:rPr>
        <w:t> </w:t>
      </w:r>
      <w:r>
        <w:rPr/>
        <w:t>Locally Synchronous), and Hardware Idle Detection (HID) have been</w:t>
      </w:r>
      <w:r>
        <w:rPr>
          <w:spacing w:val="40"/>
        </w:rPr>
        <w:t> </w:t>
      </w:r>
      <w:r>
        <w:rPr/>
        <w:t>discussed and analyzed in this work that the HID is introduced in this</w:t>
      </w:r>
      <w:r>
        <w:rPr>
          <w:spacing w:val="40"/>
        </w:rPr>
        <w:t> </w:t>
      </w:r>
      <w:r>
        <w:rPr/>
        <w:t>work</w:t>
      </w:r>
      <w:r>
        <w:rPr>
          <w:spacing w:val="35"/>
        </w:rPr>
        <w:t> </w:t>
      </w:r>
      <w:r>
        <w:rPr/>
        <w:t>as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novel</w:t>
      </w:r>
      <w:r>
        <w:rPr>
          <w:spacing w:val="35"/>
        </w:rPr>
        <w:t> </w:t>
      </w:r>
      <w:r>
        <w:rPr/>
        <w:t>synchronization</w:t>
      </w:r>
      <w:r>
        <w:rPr>
          <w:spacing w:val="35"/>
        </w:rPr>
        <w:t> </w:t>
      </w:r>
      <w:r>
        <w:rPr/>
        <w:t>method</w:t>
      </w:r>
      <w:r>
        <w:rPr>
          <w:spacing w:val="35"/>
        </w:rPr>
        <w:t> </w:t>
      </w:r>
      <w:r>
        <w:rPr/>
        <w:t>for</w:t>
      </w:r>
      <w:r>
        <w:rPr>
          <w:spacing w:val="35"/>
        </w:rPr>
        <w:t> </w:t>
      </w:r>
      <w:r>
        <w:rPr/>
        <w:t>neuromorphic</w:t>
      </w:r>
      <w:r>
        <w:rPr>
          <w:spacing w:val="35"/>
        </w:rPr>
        <w:t> </w:t>
      </w:r>
      <w:r>
        <w:rPr/>
        <w:t>system.</w:t>
      </w:r>
      <w:r>
        <w:rPr>
          <w:spacing w:val="40"/>
        </w:rPr>
        <w:t> </w:t>
      </w:r>
      <w:r>
        <w:rPr/>
        <w:t>To</w:t>
      </w:r>
      <w:r>
        <w:rPr>
          <w:spacing w:val="26"/>
        </w:rPr>
        <w:t> </w:t>
      </w:r>
      <w:r>
        <w:rPr/>
        <w:t>implement</w:t>
      </w:r>
      <w:r>
        <w:rPr>
          <w:spacing w:val="26"/>
        </w:rPr>
        <w:t> </w:t>
      </w:r>
      <w:r>
        <w:rPr/>
        <w:t>these</w:t>
      </w:r>
      <w:r>
        <w:rPr>
          <w:spacing w:val="26"/>
        </w:rPr>
        <w:t> </w:t>
      </w:r>
      <w:r>
        <w:rPr/>
        <w:t>algorithms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hardware,</w:t>
      </w:r>
      <w:r>
        <w:rPr>
          <w:spacing w:val="26"/>
        </w:rPr>
        <w:t> </w:t>
      </w:r>
      <w:r>
        <w:rPr/>
        <w:t>we</w:t>
      </w:r>
      <w:r>
        <w:rPr>
          <w:spacing w:val="26"/>
        </w:rPr>
        <w:t> </w:t>
      </w:r>
      <w:r>
        <w:rPr/>
        <w:t>introduced</w:t>
      </w:r>
      <w:r>
        <w:rPr>
          <w:spacing w:val="26"/>
        </w:rPr>
        <w:t> </w:t>
      </w:r>
      <w:r>
        <w:rPr/>
        <w:t>POETS</w:t>
      </w:r>
      <w:r>
        <w:rPr>
          <w:spacing w:val="40"/>
        </w:rPr>
        <w:t> </w:t>
      </w:r>
      <w:r>
        <w:rPr/>
        <w:t>as a new large-scale neuromorphic system which is flexible using</w:t>
      </w:r>
      <w:r>
        <w:rPr>
          <w:spacing w:val="80"/>
        </w:rPr>
        <w:t> </w:t>
      </w:r>
      <w:r>
        <w:rPr/>
        <w:t>FPGA clusters, easily scalable by adding more FPGA boards, reliable</w:t>
      </w:r>
      <w:r>
        <w:rPr>
          <w:spacing w:val="40"/>
        </w:rPr>
        <w:t> </w:t>
      </w:r>
      <w:r>
        <w:rPr/>
        <w:t>with a guaranty of receiving messages, and fast due to the parallel</w:t>
      </w:r>
      <w:r>
        <w:rPr>
          <w:spacing w:val="40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high-speed</w:t>
      </w:r>
      <w:r>
        <w:rPr>
          <w:spacing w:val="-10"/>
        </w:rPr>
        <w:t> </w:t>
      </w:r>
      <w:r>
        <w:rPr/>
        <w:t>interconnection</w:t>
      </w:r>
      <w:r>
        <w:rPr>
          <w:spacing w:val="-9"/>
        </w:rPr>
        <w:t> </w:t>
      </w:r>
      <w:r>
        <w:rPr/>
        <w:t>bandwidth.</w:t>
      </w:r>
      <w:r>
        <w:rPr>
          <w:spacing w:val="-10"/>
        </w:rPr>
        <w:t> </w:t>
      </w:r>
      <w:r>
        <w:rPr/>
        <w:t>Running</w:t>
      </w:r>
      <w:r>
        <w:rPr>
          <w:spacing w:val="40"/>
        </w:rPr>
        <w:t> </w:t>
      </w:r>
      <w:r>
        <w:rPr/>
        <w:t>the SNN on POETS hardware, we demonstrated that HID is the best</w:t>
      </w:r>
      <w:r>
        <w:rPr>
          <w:spacing w:val="40"/>
        </w:rPr>
        <w:t> </w:t>
      </w:r>
      <w:r>
        <w:rPr/>
        <w:t>synchronization approach considering speed and spiking accuracy.</w:t>
      </w:r>
    </w:p>
    <w:p>
      <w:pPr>
        <w:pStyle w:val="BodyText"/>
        <w:spacing w:line="271" w:lineRule="auto"/>
        <w:ind w:left="111" w:right="109" w:firstLine="239"/>
        <w:jc w:val="both"/>
      </w:pPr>
      <w:r>
        <w:rPr/>
        <w:t>The methods of mapping spiking neurons into different hardware</w:t>
      </w:r>
      <w:r>
        <w:rPr>
          <w:spacing w:val="40"/>
        </w:rPr>
        <w:t> </w:t>
      </w:r>
      <w:r>
        <w:rPr/>
        <w:t>components is another challenge in designing SNN hardware simula-</w:t>
      </w:r>
      <w:r>
        <w:rPr>
          <w:spacing w:val="40"/>
        </w:rPr>
        <w:t> </w:t>
      </w:r>
      <w:r>
        <w:rPr>
          <w:spacing w:val="-2"/>
        </w:rPr>
        <w:t>tion.</w:t>
      </w:r>
      <w:r>
        <w:rPr/>
        <w:t> </w:t>
      </w:r>
      <w:r>
        <w:rPr>
          <w:spacing w:val="-2"/>
        </w:rPr>
        <w:t>We</w:t>
      </w:r>
      <w:r>
        <w:rPr>
          <w:spacing w:val="1"/>
        </w:rPr>
        <w:t> </w:t>
      </w:r>
      <w:r>
        <w:rPr>
          <w:spacing w:val="-2"/>
        </w:rPr>
        <w:t>pointed</w:t>
      </w:r>
      <w:r>
        <w:rPr/>
        <w:t> </w:t>
      </w:r>
      <w:r>
        <w:rPr>
          <w:spacing w:val="-2"/>
        </w:rPr>
        <w:t>that</w:t>
      </w:r>
      <w:r>
        <w:rPr>
          <w:spacing w:val="1"/>
        </w:rPr>
        <w:t> </w:t>
      </w:r>
      <w:r>
        <w:rPr>
          <w:spacing w:val="-2"/>
        </w:rPr>
        <w:t>POETS</w:t>
      </w:r>
      <w:r>
        <w:rPr/>
        <w:t> </w:t>
      </w:r>
      <w:r>
        <w:rPr>
          <w:spacing w:val="-2"/>
        </w:rPr>
        <w:t>uses</w:t>
      </w:r>
      <w:r>
        <w:rPr>
          <w:spacing w:val="1"/>
        </w:rPr>
        <w:t> </w:t>
      </w:r>
      <w:r>
        <w:rPr>
          <w:spacing w:val="-2"/>
        </w:rPr>
        <w:t>efficient</w:t>
      </w:r>
      <w:r>
        <w:rPr/>
        <w:t> </w:t>
      </w:r>
      <w:r>
        <w:rPr>
          <w:spacing w:val="-2"/>
        </w:rPr>
        <w:t>communication</w:t>
      </w:r>
      <w:r>
        <w:rPr>
          <w:spacing w:val="1"/>
        </w:rPr>
        <w:t> </w:t>
      </w:r>
      <w:r>
        <w:rPr>
          <w:spacing w:val="-2"/>
        </w:rPr>
        <w:t>method</w:t>
      </w:r>
      <w:r>
        <w:rPr/>
        <w:t> </w:t>
      </w:r>
      <w:r>
        <w:rPr>
          <w:spacing w:val="-4"/>
        </w:rPr>
        <w:t>with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02"/>
        <w:rPr>
          <w:sz w:val="12"/>
        </w:rPr>
      </w:pPr>
    </w:p>
    <w:p>
      <w:pPr>
        <w:spacing w:before="1"/>
        <w:ind w:left="111" w:right="0" w:firstLine="0"/>
        <w:jc w:val="left"/>
        <w:rPr>
          <w:rFonts w:ascii="Times New Roman"/>
          <w:b/>
          <w:sz w:val="12"/>
        </w:rPr>
      </w:pPr>
      <w:bookmarkStart w:name="_bookmark18" w:id="49"/>
      <w:bookmarkEnd w:id="49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4</w:t>
      </w:r>
    </w:p>
    <w:p>
      <w:pPr>
        <w:spacing w:before="35" w:after="34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A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comparison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large-scale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neuromorphic</w:t>
      </w:r>
      <w:r>
        <w:rPr>
          <w:spacing w:val="20"/>
          <w:w w:val="105"/>
          <w:sz w:val="12"/>
        </w:rPr>
        <w:t> </w:t>
      </w:r>
      <w:r>
        <w:rPr>
          <w:spacing w:val="-2"/>
          <w:w w:val="105"/>
          <w:sz w:val="12"/>
        </w:rPr>
        <w:t>systems.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3"/>
        <w:gridCol w:w="1433"/>
        <w:gridCol w:w="1304"/>
        <w:gridCol w:w="1304"/>
        <w:gridCol w:w="1433"/>
        <w:gridCol w:w="1105"/>
        <w:gridCol w:w="1280"/>
        <w:gridCol w:w="1392"/>
      </w:tblGrid>
      <w:tr>
        <w:trPr>
          <w:trHeight w:val="227" w:hRule="atLeast"/>
        </w:trPr>
        <w:tc>
          <w:tcPr>
            <w:tcW w:w="11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Properties</w:t>
            </w:r>
          </w:p>
        </w:tc>
        <w:tc>
          <w:tcPr>
            <w:tcW w:w="14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TrueNorth</w:t>
            </w:r>
          </w:p>
        </w:tc>
        <w:tc>
          <w:tcPr>
            <w:tcW w:w="13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Neurogrid</w:t>
            </w:r>
          </w:p>
        </w:tc>
        <w:tc>
          <w:tcPr>
            <w:tcW w:w="13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BrainScaleS</w:t>
            </w:r>
          </w:p>
        </w:tc>
        <w:tc>
          <w:tcPr>
            <w:tcW w:w="14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SpiNNaker</w:t>
            </w:r>
          </w:p>
        </w:tc>
        <w:tc>
          <w:tcPr>
            <w:tcW w:w="11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NeuroFlow</w:t>
            </w:r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2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Loihi</w:t>
            </w:r>
          </w:p>
        </w:tc>
        <w:tc>
          <w:tcPr>
            <w:tcW w:w="13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239"/>
              <w:rPr>
                <w:sz w:val="12"/>
              </w:rPr>
            </w:pPr>
            <w:r>
              <w:rPr>
                <w:spacing w:val="-2"/>
                <w:sz w:val="12"/>
              </w:rPr>
              <w:t>POETS</w:t>
            </w:r>
          </w:p>
        </w:tc>
      </w:tr>
      <w:tr>
        <w:trPr>
          <w:trHeight w:val="190" w:hRule="atLeast"/>
        </w:trPr>
        <w:tc>
          <w:tcPr>
            <w:tcW w:w="11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Technology</w:t>
            </w:r>
          </w:p>
        </w:tc>
        <w:tc>
          <w:tcPr>
            <w:tcW w:w="14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Digital</w:t>
            </w:r>
          </w:p>
        </w:tc>
        <w:tc>
          <w:tcPr>
            <w:tcW w:w="13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Analog/digital</w:t>
            </w:r>
          </w:p>
        </w:tc>
        <w:tc>
          <w:tcPr>
            <w:tcW w:w="13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Analog/digital</w:t>
            </w:r>
          </w:p>
        </w:tc>
        <w:tc>
          <w:tcPr>
            <w:tcW w:w="14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Digital</w:t>
            </w:r>
          </w:p>
        </w:tc>
        <w:tc>
          <w:tcPr>
            <w:tcW w:w="11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Digital</w:t>
            </w:r>
          </w:p>
        </w:tc>
        <w:tc>
          <w:tcPr>
            <w:tcW w:w="12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Digital</w:t>
            </w:r>
          </w:p>
        </w:tc>
        <w:tc>
          <w:tcPr>
            <w:tcW w:w="13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40"/>
              <w:rPr>
                <w:sz w:val="12"/>
              </w:rPr>
            </w:pPr>
            <w:r>
              <w:rPr>
                <w:w w:val="105"/>
                <w:sz w:val="12"/>
              </w:rPr>
              <w:t>Digital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(FPGA)</w:t>
            </w:r>
          </w:p>
        </w:tc>
      </w:tr>
      <w:tr>
        <w:trPr>
          <w:trHeight w:val="171" w:hRule="atLeast"/>
        </w:trPr>
        <w:tc>
          <w:tcPr>
            <w:tcW w:w="115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Feature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size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28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nm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180</w:t>
            </w:r>
            <w:r>
              <w:rPr>
                <w:spacing w:val="2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nm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180</w:t>
            </w:r>
            <w:r>
              <w:rPr>
                <w:spacing w:val="2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nm</w:t>
            </w:r>
          </w:p>
        </w:tc>
        <w:tc>
          <w:tcPr>
            <w:tcW w:w="1433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w w:val="110"/>
                <w:sz w:val="12"/>
              </w:rPr>
              <w:t>130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nm</w:t>
            </w:r>
          </w:p>
        </w:tc>
        <w:tc>
          <w:tcPr>
            <w:tcW w:w="110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28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nm</w:t>
            </w:r>
          </w:p>
        </w:tc>
        <w:tc>
          <w:tcPr>
            <w:tcW w:w="1280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w w:val="110"/>
                <w:sz w:val="12"/>
              </w:rPr>
              <w:t>14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nm</w:t>
            </w:r>
          </w:p>
        </w:tc>
        <w:tc>
          <w:tcPr>
            <w:tcW w:w="139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w w:val="105"/>
                <w:sz w:val="12"/>
              </w:rPr>
              <w:t>28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nm</w:t>
            </w:r>
          </w:p>
        </w:tc>
      </w:tr>
      <w:tr>
        <w:trPr>
          <w:trHeight w:val="171" w:hRule="atLeast"/>
        </w:trPr>
        <w:tc>
          <w:tcPr>
            <w:tcW w:w="115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Chips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325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48</w:t>
            </w:r>
          </w:p>
        </w:tc>
        <w:tc>
          <w:tcPr>
            <w:tcW w:w="110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1280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39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48</w:t>
            </w:r>
          </w:p>
        </w:tc>
      </w:tr>
      <w:tr>
        <w:trPr>
          <w:trHeight w:val="171" w:hRule="atLeast"/>
        </w:trPr>
        <w:tc>
          <w:tcPr>
            <w:tcW w:w="115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Power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3.2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W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3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W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500</w:t>
            </w:r>
            <w:r>
              <w:rPr>
                <w:spacing w:val="27"/>
                <w:sz w:val="12"/>
              </w:rPr>
              <w:t> </w:t>
            </w:r>
            <w:r>
              <w:rPr>
                <w:spacing w:val="-10"/>
                <w:sz w:val="12"/>
              </w:rPr>
              <w:t>W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80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10"/>
                <w:sz w:val="12"/>
              </w:rPr>
              <w:t>W</w:t>
            </w:r>
          </w:p>
        </w:tc>
        <w:tc>
          <w:tcPr>
            <w:tcW w:w="110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40</w:t>
            </w:r>
            <w:r>
              <w:rPr>
                <w:spacing w:val="24"/>
                <w:sz w:val="12"/>
              </w:rPr>
              <w:t> </w:t>
            </w:r>
            <w:r>
              <w:rPr>
                <w:spacing w:val="-10"/>
                <w:sz w:val="12"/>
              </w:rPr>
              <w:t>W</w:t>
            </w:r>
          </w:p>
        </w:tc>
        <w:tc>
          <w:tcPr>
            <w:tcW w:w="1280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w w:val="110"/>
                <w:sz w:val="12"/>
              </w:rPr>
              <w:t>0.1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W</w:t>
            </w:r>
          </w:p>
        </w:tc>
        <w:tc>
          <w:tcPr>
            <w:tcW w:w="1392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w w:val="105"/>
                <w:sz w:val="12"/>
              </w:rPr>
              <w:t>42.8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W</w:t>
            </w:r>
          </w:p>
        </w:tc>
      </w:tr>
      <w:tr>
        <w:trPr>
          <w:trHeight w:val="171" w:hRule="atLeast"/>
        </w:trPr>
        <w:tc>
          <w:tcPr>
            <w:tcW w:w="115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Routing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2D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mesh-</w:t>
            </w:r>
            <w:r>
              <w:rPr>
                <w:spacing w:val="-2"/>
                <w:w w:val="105"/>
                <w:sz w:val="12"/>
              </w:rPr>
              <w:t>unicast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Tree-</w:t>
            </w:r>
            <w:r>
              <w:rPr>
                <w:spacing w:val="-2"/>
                <w:sz w:val="12"/>
              </w:rPr>
              <w:t>multicast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Hierarchical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2D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mesh-</w:t>
            </w:r>
            <w:r>
              <w:rPr>
                <w:spacing w:val="-2"/>
                <w:w w:val="105"/>
                <w:sz w:val="12"/>
              </w:rPr>
              <w:t>unicast</w:t>
            </w:r>
          </w:p>
        </w:tc>
        <w:tc>
          <w:tcPr>
            <w:tcW w:w="1105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MultiTrack</w:t>
            </w:r>
          </w:p>
        </w:tc>
        <w:tc>
          <w:tcPr>
            <w:tcW w:w="1280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sz w:val="12"/>
              </w:rPr>
              <w:t>2D-</w:t>
            </w:r>
            <w:r>
              <w:rPr>
                <w:spacing w:val="-4"/>
                <w:sz w:val="12"/>
              </w:rPr>
              <w:t>mesh</w:t>
            </w:r>
          </w:p>
        </w:tc>
        <w:tc>
          <w:tcPr>
            <w:tcW w:w="139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z w:val="12"/>
              </w:rPr>
              <w:t>2D-mesh-</w:t>
            </w:r>
            <w:r>
              <w:rPr>
                <w:spacing w:val="-2"/>
                <w:sz w:val="12"/>
              </w:rPr>
              <w:t>Multicast</w:t>
            </w:r>
          </w:p>
        </w:tc>
      </w:tr>
      <w:tr>
        <w:trPr>
          <w:trHeight w:val="171" w:hRule="atLeast"/>
        </w:trPr>
        <w:tc>
          <w:tcPr>
            <w:tcW w:w="115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Neuron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Configured</w:t>
            </w:r>
            <w:r>
              <w:rPr>
                <w:spacing w:val="52"/>
                <w:sz w:val="12"/>
              </w:rPr>
              <w:t> </w:t>
            </w:r>
            <w:r>
              <w:rPr>
                <w:spacing w:val="-5"/>
                <w:sz w:val="12"/>
              </w:rPr>
              <w:t>LIF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Adaptive</w:t>
            </w:r>
            <w:r>
              <w:rPr>
                <w:spacing w:val="3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IF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Adaptive</w:t>
            </w:r>
            <w:r>
              <w:rPr>
                <w:spacing w:val="3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IF</w:t>
            </w:r>
          </w:p>
        </w:tc>
        <w:tc>
          <w:tcPr>
            <w:tcW w:w="1433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Programmable</w:t>
            </w:r>
          </w:p>
        </w:tc>
        <w:tc>
          <w:tcPr>
            <w:tcW w:w="110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LIF/Izhik</w:t>
            </w:r>
          </w:p>
        </w:tc>
        <w:tc>
          <w:tcPr>
            <w:tcW w:w="1280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spacing w:val="-5"/>
                <w:sz w:val="12"/>
              </w:rPr>
              <w:t>LIF</w:t>
            </w:r>
          </w:p>
        </w:tc>
        <w:tc>
          <w:tcPr>
            <w:tcW w:w="139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2"/>
                <w:sz w:val="12"/>
              </w:rPr>
              <w:t>LIF/Izhik</w:t>
            </w:r>
          </w:p>
        </w:tc>
      </w:tr>
      <w:tr>
        <w:trPr>
          <w:trHeight w:val="171" w:hRule="atLeast"/>
        </w:trPr>
        <w:tc>
          <w:tcPr>
            <w:tcW w:w="115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sz w:val="12"/>
              </w:rPr>
              <w:t>Neurons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16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M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1</w:t>
            </w:r>
            <w:r>
              <w:rPr>
                <w:spacing w:val="27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M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200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10"/>
                <w:sz w:val="12"/>
              </w:rPr>
              <w:t>K</w:t>
            </w:r>
          </w:p>
        </w:tc>
        <w:tc>
          <w:tcPr>
            <w:tcW w:w="1433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w w:val="105"/>
                <w:sz w:val="12"/>
              </w:rPr>
              <w:t>768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K</w:t>
            </w:r>
          </w:p>
        </w:tc>
        <w:tc>
          <w:tcPr>
            <w:tcW w:w="1105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sz w:val="12"/>
              </w:rPr>
              <w:t>600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10"/>
                <w:sz w:val="12"/>
              </w:rPr>
              <w:t>K</w:t>
            </w:r>
          </w:p>
        </w:tc>
        <w:tc>
          <w:tcPr>
            <w:tcW w:w="1280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w w:val="110"/>
                <w:sz w:val="12"/>
              </w:rPr>
              <w:t>130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K</w:t>
            </w:r>
          </w:p>
        </w:tc>
        <w:tc>
          <w:tcPr>
            <w:tcW w:w="139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z w:val="12"/>
              </w:rPr>
              <w:t>8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10"/>
                <w:sz w:val="12"/>
              </w:rPr>
              <w:t>M</w:t>
            </w:r>
          </w:p>
        </w:tc>
      </w:tr>
      <w:tr>
        <w:trPr>
          <w:trHeight w:val="171" w:hRule="atLeast"/>
        </w:trPr>
        <w:tc>
          <w:tcPr>
            <w:tcW w:w="115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Synapses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4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12"/>
                <w:w w:val="105"/>
                <w:sz w:val="12"/>
              </w:rPr>
              <w:t>G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4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12"/>
                <w:w w:val="105"/>
                <w:sz w:val="12"/>
              </w:rPr>
              <w:t>G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40</w:t>
            </w:r>
            <w:r>
              <w:rPr>
                <w:spacing w:val="24"/>
                <w:sz w:val="12"/>
              </w:rPr>
              <w:t> </w:t>
            </w:r>
            <w:r>
              <w:rPr>
                <w:spacing w:val="-10"/>
                <w:sz w:val="12"/>
              </w:rPr>
              <w:t>M</w:t>
            </w:r>
          </w:p>
        </w:tc>
        <w:tc>
          <w:tcPr>
            <w:tcW w:w="1433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w w:val="105"/>
                <w:sz w:val="12"/>
              </w:rPr>
              <w:t>768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M</w:t>
            </w:r>
          </w:p>
        </w:tc>
        <w:tc>
          <w:tcPr>
            <w:tcW w:w="110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600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10"/>
                <w:sz w:val="12"/>
              </w:rPr>
              <w:t>M</w:t>
            </w:r>
          </w:p>
        </w:tc>
        <w:tc>
          <w:tcPr>
            <w:tcW w:w="1280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w w:val="110"/>
                <w:sz w:val="12"/>
              </w:rPr>
              <w:t>130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M</w:t>
            </w:r>
          </w:p>
        </w:tc>
        <w:tc>
          <w:tcPr>
            <w:tcW w:w="139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w w:val="105"/>
                <w:sz w:val="12"/>
              </w:rPr>
              <w:t>4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12"/>
                <w:w w:val="105"/>
                <w:sz w:val="12"/>
              </w:rPr>
              <w:t>G</w:t>
            </w:r>
          </w:p>
        </w:tc>
      </w:tr>
      <w:tr>
        <w:trPr>
          <w:trHeight w:val="171" w:hRule="atLeast"/>
        </w:trPr>
        <w:tc>
          <w:tcPr>
            <w:tcW w:w="115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Interconnect</w:t>
            </w:r>
          </w:p>
        </w:tc>
        <w:tc>
          <w:tcPr>
            <w:tcW w:w="14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5.44</w:t>
            </w:r>
            <w:r>
              <w:rPr>
                <w:spacing w:val="2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Gbit/s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43.4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Mspike/s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32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Gbit/s</w:t>
            </w:r>
          </w:p>
        </w:tc>
        <w:tc>
          <w:tcPr>
            <w:tcW w:w="1433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w w:val="105"/>
                <w:sz w:val="12"/>
              </w:rPr>
              <w:t>7.4</w:t>
            </w:r>
            <w:r>
              <w:rPr>
                <w:spacing w:val="3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Gbit/s</w:t>
            </w:r>
          </w:p>
        </w:tc>
        <w:tc>
          <w:tcPr>
            <w:tcW w:w="1105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w w:val="105"/>
                <w:sz w:val="12"/>
              </w:rPr>
              <w:t>10</w:t>
            </w:r>
            <w:r>
              <w:rPr>
                <w:spacing w:val="3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Gbit/s</w:t>
            </w:r>
          </w:p>
        </w:tc>
        <w:tc>
          <w:tcPr>
            <w:tcW w:w="1280" w:type="dxa"/>
          </w:tcPr>
          <w:p>
            <w:pPr>
              <w:pStyle w:val="TableParagraph"/>
              <w:ind w:left="240"/>
              <w:rPr>
                <w:sz w:val="12"/>
              </w:rPr>
            </w:pPr>
            <w:r>
              <w:rPr>
                <w:w w:val="105"/>
                <w:sz w:val="12"/>
              </w:rPr>
              <w:t>3.44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Gspike/s</w:t>
            </w:r>
          </w:p>
        </w:tc>
        <w:tc>
          <w:tcPr>
            <w:tcW w:w="1392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w w:val="105"/>
                <w:sz w:val="12"/>
              </w:rPr>
              <w:t>10</w:t>
            </w:r>
            <w:r>
              <w:rPr>
                <w:spacing w:val="3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Gbit/s</w:t>
            </w:r>
          </w:p>
        </w:tc>
      </w:tr>
      <w:tr>
        <w:trPr>
          <w:trHeight w:val="208" w:hRule="atLeast"/>
        </w:trPr>
        <w:tc>
          <w:tcPr>
            <w:tcW w:w="11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Conn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host</w:t>
            </w:r>
          </w:p>
        </w:tc>
        <w:tc>
          <w:tcPr>
            <w:tcW w:w="14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sz w:val="12"/>
              </w:rPr>
              <w:t>AXI/PCI</w:t>
            </w:r>
          </w:p>
        </w:tc>
        <w:tc>
          <w:tcPr>
            <w:tcW w:w="13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sz w:val="12"/>
              </w:rPr>
              <w:t>USB</w:t>
            </w:r>
          </w:p>
        </w:tc>
        <w:tc>
          <w:tcPr>
            <w:tcW w:w="13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Ethernet</w:t>
            </w:r>
          </w:p>
        </w:tc>
        <w:tc>
          <w:tcPr>
            <w:tcW w:w="14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Ethernet</w:t>
            </w:r>
          </w:p>
        </w:tc>
        <w:tc>
          <w:tcPr>
            <w:tcW w:w="11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Ethernet</w:t>
            </w:r>
          </w:p>
        </w:tc>
        <w:tc>
          <w:tcPr>
            <w:tcW w:w="12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0"/>
              <w:rPr>
                <w:sz w:val="12"/>
              </w:rPr>
            </w:pPr>
            <w:r>
              <w:rPr>
                <w:spacing w:val="-2"/>
                <w:sz w:val="12"/>
              </w:rPr>
              <w:t>USB/Ethernet</w:t>
            </w:r>
          </w:p>
        </w:tc>
        <w:tc>
          <w:tcPr>
            <w:tcW w:w="13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Ethernet/FPGA</w:t>
            </w:r>
          </w:p>
        </w:tc>
      </w:tr>
    </w:tbl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102"/>
        <w:ind w:left="111" w:right="38"/>
        <w:jc w:val="both"/>
      </w:pPr>
      <w:r>
        <w:rPr/>
        <w:t>more communication loads on thread to thread which is faster </w:t>
      </w:r>
      <w:r>
        <w:rPr/>
        <w:t>and</w:t>
      </w:r>
      <w:r>
        <w:rPr>
          <w:spacing w:val="40"/>
        </w:rPr>
        <w:t> </w:t>
      </w:r>
      <w:r>
        <w:rPr/>
        <w:t>more parallel comparing to either board to board or neurons on the</w:t>
      </w:r>
      <w:r>
        <w:rPr>
          <w:spacing w:val="40"/>
        </w:rPr>
        <w:t> </w:t>
      </w:r>
      <w:r>
        <w:rPr/>
        <w:t>same thread.</w:t>
      </w:r>
    </w:p>
    <w:p>
      <w:pPr>
        <w:pStyle w:val="BodyText"/>
        <w:spacing w:line="273" w:lineRule="auto"/>
        <w:ind w:left="111" w:right="38" w:firstLine="239"/>
        <w:jc w:val="both"/>
      </w:pPr>
      <w:r>
        <w:rPr/>
        <w:t>The routing methods for spiking message-passing has been </w:t>
      </w:r>
      <w:r>
        <w:rPr/>
        <w:t>stud-</w:t>
      </w:r>
      <w:r>
        <w:rPr>
          <w:spacing w:val="40"/>
        </w:rPr>
        <w:t> </w:t>
      </w:r>
      <w:r>
        <w:rPr/>
        <w:t>ied in this work too. Results demonstrate the effectiveness of using</w:t>
      </w:r>
      <w:r>
        <w:rPr>
          <w:spacing w:val="40"/>
        </w:rPr>
        <w:t> </w:t>
      </w:r>
      <w:r>
        <w:rPr/>
        <w:t>multicast</w:t>
      </w:r>
      <w:r>
        <w:rPr>
          <w:spacing w:val="35"/>
        </w:rPr>
        <w:t> </w:t>
      </w:r>
      <w:r>
        <w:rPr/>
        <w:t>method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routing</w:t>
      </w:r>
      <w:r>
        <w:rPr>
          <w:spacing w:val="35"/>
        </w:rPr>
        <w:t> </w:t>
      </w:r>
      <w:r>
        <w:rPr/>
        <w:t>(using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programmable</w:t>
      </w:r>
      <w:r>
        <w:rPr>
          <w:spacing w:val="35"/>
        </w:rPr>
        <w:t> </w:t>
      </w:r>
      <w:r>
        <w:rPr/>
        <w:t>router)</w:t>
      </w:r>
      <w:r>
        <w:rPr>
          <w:spacing w:val="35"/>
        </w:rPr>
        <w:t> </w:t>
      </w:r>
      <w:r>
        <w:rPr/>
        <w:t>over</w:t>
      </w:r>
      <w:r>
        <w:rPr>
          <w:spacing w:val="40"/>
        </w:rPr>
        <w:t> </w:t>
      </w:r>
      <w:r>
        <w:rPr/>
        <w:t>the unicast (point-to-point communication) for moderate number of</w:t>
      </w:r>
      <w:r>
        <w:rPr>
          <w:spacing w:val="40"/>
        </w:rPr>
        <w:t> </w:t>
      </w:r>
      <w:r>
        <w:rPr/>
        <w:t>neurons is more visible rather than small or very large number of</w:t>
      </w:r>
      <w:r>
        <w:rPr>
          <w:spacing w:val="40"/>
        </w:rPr>
        <w:t> </w:t>
      </w:r>
      <w:r>
        <w:rPr/>
        <w:t>neurons. The adaptive threshold has been used in spiking neurons, to</w:t>
      </w:r>
      <w:r>
        <w:rPr>
          <w:spacing w:val="40"/>
        </w:rPr>
        <w:t> </w:t>
      </w:r>
      <w:r>
        <w:rPr/>
        <w:t>make the system more stable and showing better results rather than</w:t>
      </w:r>
      <w:r>
        <w:rPr>
          <w:spacing w:val="40"/>
        </w:rPr>
        <w:t> </w:t>
      </w:r>
      <w:r>
        <w:rPr/>
        <w:t>fixed-firing threshold. Connecting this adaptive threshold to the firing</w:t>
      </w:r>
      <w:r>
        <w:rPr>
          <w:spacing w:val="40"/>
        </w:rPr>
        <w:t> </w:t>
      </w:r>
      <w:r>
        <w:rPr/>
        <w:t>rate, we showed that increasing firing rate has less than linear-slope</w:t>
      </w:r>
      <w:r>
        <w:rPr>
          <w:spacing w:val="40"/>
        </w:rPr>
        <w:t> </w:t>
      </w:r>
      <w:r>
        <w:rPr/>
        <w:t>impact on the speed of simulation.</w:t>
      </w:r>
    </w:p>
    <w:p>
      <w:pPr>
        <w:pStyle w:val="BodyText"/>
        <w:spacing w:line="273" w:lineRule="auto"/>
        <w:ind w:left="111" w:right="38" w:firstLine="239"/>
        <w:jc w:val="both"/>
      </w:pPr>
      <w:r>
        <w:rPr/>
        <w:t>Using the best parameters e.g., synchronization, </w:t>
      </w:r>
      <w:r>
        <w:rPr/>
        <w:t>communication,</w:t>
      </w:r>
      <w:r>
        <w:rPr>
          <w:spacing w:val="40"/>
        </w:rPr>
        <w:t> </w:t>
      </w:r>
      <w:r>
        <w:rPr/>
        <w:t>and</w:t>
      </w:r>
      <w:r>
        <w:rPr>
          <w:spacing w:val="37"/>
        </w:rPr>
        <w:t> </w:t>
      </w:r>
      <w:r>
        <w:rPr/>
        <w:t>routing,</w:t>
      </w:r>
      <w:r>
        <w:rPr>
          <w:spacing w:val="37"/>
        </w:rPr>
        <w:t> </w:t>
      </w:r>
      <w:r>
        <w:rPr/>
        <w:t>we</w:t>
      </w:r>
      <w:r>
        <w:rPr>
          <w:spacing w:val="37"/>
        </w:rPr>
        <w:t> </w:t>
      </w:r>
      <w:r>
        <w:rPr/>
        <w:t>run</w:t>
      </w:r>
      <w:r>
        <w:rPr>
          <w:spacing w:val="37"/>
        </w:rPr>
        <w:t> </w:t>
      </w:r>
      <w:r>
        <w:rPr/>
        <w:t>SNN</w:t>
      </w:r>
      <w:r>
        <w:rPr>
          <w:spacing w:val="37"/>
        </w:rPr>
        <w:t> </w:t>
      </w:r>
      <w:r>
        <w:rPr/>
        <w:t>on</w:t>
      </w:r>
      <w:r>
        <w:rPr>
          <w:spacing w:val="37"/>
        </w:rPr>
        <w:t> </w:t>
      </w:r>
      <w:r>
        <w:rPr/>
        <w:t>POETS</w:t>
      </w:r>
      <w:r>
        <w:rPr>
          <w:spacing w:val="37"/>
        </w:rPr>
        <w:t> </w:t>
      </w:r>
      <w:r>
        <w:rPr/>
        <w:t>hardware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range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up</w:t>
      </w:r>
      <w:r>
        <w:rPr>
          <w:spacing w:val="40"/>
        </w:rPr>
        <w:t> </w:t>
      </w:r>
      <w:r>
        <w:rPr/>
        <w:t>to two million spiking neurons on one cluster and up to 8 million</w:t>
      </w:r>
      <w:r>
        <w:rPr>
          <w:spacing w:val="40"/>
        </w:rPr>
        <w:t> </w:t>
      </w:r>
      <w:r>
        <w:rPr/>
        <w:t>spiking neurons on eight clusters. Regarding the number of synaptic</w:t>
      </w:r>
      <w:r>
        <w:rPr>
          <w:spacing w:val="40"/>
        </w:rPr>
        <w:t> </w:t>
      </w:r>
      <w:r>
        <w:rPr/>
        <w:t>connections in SNN modeling, up to one billion on one cluster and up</w:t>
      </w:r>
      <w:r>
        <w:rPr>
          <w:spacing w:val="40"/>
        </w:rPr>
        <w:t> </w:t>
      </w:r>
      <w:r>
        <w:rPr/>
        <w:t>to 4 billion synaptic connections on all eight clusters are the maximum</w:t>
      </w:r>
      <w:r>
        <w:rPr>
          <w:spacing w:val="40"/>
        </w:rPr>
        <w:t> </w:t>
      </w:r>
      <w:r>
        <w:rPr/>
        <w:t>numbers that have been modeled in this work. A speed comparison</w:t>
      </w:r>
      <w:r>
        <w:rPr>
          <w:spacing w:val="40"/>
        </w:rPr>
        <w:t> </w:t>
      </w:r>
      <w:r>
        <w:rPr/>
        <w:t>demonstrates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POETS</w:t>
      </w:r>
      <w:r>
        <w:rPr>
          <w:spacing w:val="-3"/>
        </w:rPr>
        <w:t> </w:t>
      </w:r>
      <w:r>
        <w:rPr/>
        <w:t>simulates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SNN</w:t>
      </w:r>
      <w:r>
        <w:rPr>
          <w:spacing w:val="-3"/>
        </w:rPr>
        <w:t> </w:t>
      </w:r>
      <w:r>
        <w:rPr/>
        <w:t>20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faster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Brian</w:t>
      </w:r>
      <w:r>
        <w:rPr>
          <w:spacing w:val="40"/>
        </w:rPr>
        <w:t> </w:t>
      </w:r>
      <w:r>
        <w:rPr/>
        <w:t>simulator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16</w:t>
      </w:r>
      <w:r>
        <w:rPr>
          <w:spacing w:val="-9"/>
        </w:rPr>
        <w:t> </w:t>
      </w:r>
      <w:r>
        <w:rPr/>
        <w:t>times</w:t>
      </w:r>
      <w:r>
        <w:rPr>
          <w:spacing w:val="-10"/>
        </w:rPr>
        <w:t> </w:t>
      </w:r>
      <w:r>
        <w:rPr/>
        <w:t>faster</w:t>
      </w:r>
      <w:r>
        <w:rPr>
          <w:spacing w:val="-10"/>
        </w:rPr>
        <w:t> </w:t>
      </w:r>
      <w:r>
        <w:rPr/>
        <w:t>than</w:t>
      </w:r>
      <w:r>
        <w:rPr>
          <w:spacing w:val="-9"/>
        </w:rPr>
        <w:t> </w:t>
      </w:r>
      <w:r>
        <w:rPr/>
        <w:t>SpiNNaker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best</w:t>
      </w:r>
      <w:r>
        <w:rPr>
          <w:spacing w:val="-10"/>
        </w:rPr>
        <w:t> </w:t>
      </w:r>
      <w:r>
        <w:rPr/>
        <w:t>approaches</w:t>
      </w:r>
      <w:r>
        <w:rPr>
          <w:spacing w:val="40"/>
        </w:rPr>
        <w:t> </w:t>
      </w:r>
      <w:r>
        <w:rPr/>
        <w:t>for</w:t>
      </w:r>
      <w:r>
        <w:rPr>
          <w:spacing w:val="-1"/>
        </w:rPr>
        <w:t> </w:t>
      </w:r>
      <w:r>
        <w:rPr/>
        <w:t>synchronization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communication.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paper</w:t>
      </w:r>
      <w:r>
        <w:rPr>
          <w:spacing w:val="-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archi-</w:t>
      </w:r>
      <w:r>
        <w:rPr>
          <w:spacing w:val="40"/>
        </w:rPr>
        <w:t> </w:t>
      </w:r>
      <w:r>
        <w:rPr/>
        <w:t>tecture overview of current large-scale neuromorphic systems, with a</w:t>
      </w:r>
      <w:r>
        <w:rPr>
          <w:spacing w:val="40"/>
        </w:rPr>
        <w:t> </w:t>
      </w:r>
      <w:r>
        <w:rPr/>
        <w:t>primary focus on investigating synchronization, communication, and</w:t>
      </w:r>
      <w:r>
        <w:rPr>
          <w:spacing w:val="40"/>
        </w:rPr>
        <w:t> </w:t>
      </w:r>
      <w:r>
        <w:rPr/>
        <w:t>routing</w:t>
      </w:r>
      <w:r>
        <w:rPr>
          <w:spacing w:val="27"/>
        </w:rPr>
        <w:t> </w:t>
      </w:r>
      <w:r>
        <w:rPr/>
        <w:t>methods</w:t>
      </w:r>
      <w:r>
        <w:rPr>
          <w:spacing w:val="27"/>
        </w:rPr>
        <w:t> </w:t>
      </w:r>
      <w:r>
        <w:rPr/>
        <w:t>employed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these</w:t>
      </w:r>
      <w:r>
        <w:rPr>
          <w:spacing w:val="27"/>
        </w:rPr>
        <w:t> </w:t>
      </w:r>
      <w:r>
        <w:rPr/>
        <w:t>systems.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future</w:t>
      </w:r>
      <w:r>
        <w:rPr>
          <w:spacing w:val="27"/>
        </w:rPr>
        <w:t> </w:t>
      </w:r>
      <w:r>
        <w:rPr/>
        <w:t>work</w:t>
      </w:r>
      <w:r>
        <w:rPr>
          <w:spacing w:val="27"/>
        </w:rPr>
        <w:t> </w:t>
      </w:r>
      <w:r>
        <w:rPr/>
        <w:t>could</w:t>
      </w:r>
      <w:r>
        <w:rPr>
          <w:spacing w:val="40"/>
        </w:rPr>
        <w:t> </w:t>
      </w:r>
      <w:r>
        <w:rPr/>
        <w:t>be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next</w:t>
      </w:r>
      <w:r>
        <w:rPr>
          <w:spacing w:val="25"/>
        </w:rPr>
        <w:t> </w:t>
      </w:r>
      <w:r>
        <w:rPr/>
        <w:t>generation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this</w:t>
      </w:r>
      <w:r>
        <w:rPr>
          <w:spacing w:val="25"/>
        </w:rPr>
        <w:t> </w:t>
      </w:r>
      <w:r>
        <w:rPr/>
        <w:t>neuromorphic</w:t>
      </w:r>
      <w:r>
        <w:rPr>
          <w:spacing w:val="25"/>
        </w:rPr>
        <w:t> </w:t>
      </w:r>
      <w:r>
        <w:rPr/>
        <w:t>hardware</w:t>
      </w:r>
      <w:r>
        <w:rPr>
          <w:spacing w:val="25"/>
        </w:rPr>
        <w:t> </w:t>
      </w:r>
      <w:r>
        <w:rPr/>
        <w:t>named</w:t>
      </w:r>
      <w:r>
        <w:rPr>
          <w:spacing w:val="25"/>
        </w:rPr>
        <w:t> </w:t>
      </w:r>
      <w:r>
        <w:rPr>
          <w:spacing w:val="-4"/>
        </w:rPr>
        <w:t>POETS-</w:t>
      </w:r>
    </w:p>
    <w:p>
      <w:pPr>
        <w:pStyle w:val="BodyText"/>
        <w:spacing w:line="273" w:lineRule="auto"/>
        <w:ind w:left="111" w:right="38"/>
        <w:jc w:val="both"/>
      </w:pPr>
      <w:r>
        <w:rPr/>
        <w:t>II that will use more recent FPGAs including the advancement of</w:t>
      </w:r>
      <w:r>
        <w:rPr>
          <w:spacing w:val="40"/>
        </w:rPr>
        <w:t> </w:t>
      </w:r>
      <w:r>
        <w:rPr/>
        <w:t>hardware</w:t>
      </w:r>
      <w:r>
        <w:rPr>
          <w:spacing w:val="-6"/>
        </w:rPr>
        <w:t> </w:t>
      </w:r>
      <w:r>
        <w:rPr/>
        <w:t>overlay</w:t>
      </w:r>
      <w:r>
        <w:rPr>
          <w:spacing w:val="-6"/>
        </w:rPr>
        <w:t> </w:t>
      </w:r>
      <w:r>
        <w:rPr/>
        <w:t>beyond</w:t>
      </w:r>
      <w:r>
        <w:rPr>
          <w:spacing w:val="-6"/>
        </w:rPr>
        <w:t> </w:t>
      </w:r>
      <w:r>
        <w:rPr/>
        <w:t>Tinsel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APIs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online</w:t>
      </w:r>
      <w:r>
        <w:rPr>
          <w:spacing w:val="40"/>
        </w:rPr>
        <w:t> </w:t>
      </w:r>
      <w:r>
        <w:rPr/>
        <w:t>for different learning algorithms and facilitating data streaming </w:t>
      </w:r>
      <w:r>
        <w:rPr/>
        <w:t>for</w:t>
      </w:r>
      <w:r>
        <w:rPr>
          <w:spacing w:val="40"/>
        </w:rPr>
        <w:t> </w:t>
      </w:r>
      <w:r>
        <w:rPr>
          <w:spacing w:val="-2"/>
        </w:rPr>
        <w:t>training.</w:t>
      </w:r>
    </w:p>
    <w:p>
      <w:pPr>
        <w:pStyle w:val="BodyText"/>
        <w:spacing w:before="3"/>
      </w:pPr>
    </w:p>
    <w:p>
      <w:pPr>
        <w:pStyle w:val="Heading1"/>
        <w:ind w:left="111" w:firstLine="0"/>
      </w:pPr>
      <w:bookmarkStart w:name="CRediT authorship contribution statement" w:id="50"/>
      <w:bookmarkEnd w:id="50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6"/>
          <w:w w:val="110"/>
        </w:rPr>
        <w:t> </w:t>
      </w:r>
      <w:r>
        <w:rPr>
          <w:w w:val="110"/>
        </w:rPr>
        <w:t>contribution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43"/>
        <w:rPr>
          <w:rFonts w:ascii="Times New Roman"/>
          <w:b/>
        </w:rPr>
      </w:pPr>
    </w:p>
    <w:p>
      <w:pPr>
        <w:spacing w:line="268" w:lineRule="auto" w:before="1"/>
        <w:ind w:left="111" w:right="38" w:firstLine="239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Mahyar Shahsavari: </w:t>
      </w:r>
      <w:r>
        <w:rPr>
          <w:sz w:val="16"/>
        </w:rPr>
        <w:t>Writing – original draft, Methodology, </w:t>
      </w:r>
      <w:r>
        <w:rPr>
          <w:sz w:val="16"/>
        </w:rPr>
        <w:t>Soft-</w:t>
      </w:r>
      <w:r>
        <w:rPr>
          <w:spacing w:val="40"/>
          <w:sz w:val="16"/>
        </w:rPr>
        <w:t> </w:t>
      </w:r>
      <w:r>
        <w:rPr>
          <w:sz w:val="16"/>
        </w:rPr>
        <w:t>ware. </w:t>
      </w:r>
      <w:r>
        <w:rPr>
          <w:rFonts w:ascii="Times New Roman" w:hAnsi="Times New Roman"/>
          <w:b/>
          <w:sz w:val="16"/>
        </w:rPr>
        <w:t>David Thomas: </w:t>
      </w:r>
      <w:r>
        <w:rPr>
          <w:sz w:val="16"/>
        </w:rPr>
        <w:t>Writing – original draft, Revision, Software.</w:t>
      </w:r>
      <w:r>
        <w:rPr>
          <w:spacing w:val="40"/>
          <w:sz w:val="16"/>
        </w:rPr>
        <w:t> </w:t>
      </w:r>
      <w:r>
        <w:rPr>
          <w:rFonts w:ascii="Times New Roman" w:hAnsi="Times New Roman"/>
          <w:b/>
          <w:sz w:val="16"/>
        </w:rPr>
        <w:t>Marcel van Gerven: </w:t>
      </w:r>
      <w:r>
        <w:rPr>
          <w:sz w:val="16"/>
        </w:rPr>
        <w:t>Revision, Writing – review &amp; editing. </w:t>
      </w:r>
      <w:r>
        <w:rPr>
          <w:rFonts w:ascii="Times New Roman" w:hAnsi="Times New Roman"/>
          <w:b/>
          <w:sz w:val="16"/>
        </w:rPr>
        <w:t>Andrew</w:t>
      </w:r>
      <w:r>
        <w:rPr>
          <w:rFonts w:ascii="Times New Roman" w:hAnsi="Times New Roman"/>
          <w:b/>
          <w:spacing w:val="40"/>
          <w:sz w:val="16"/>
        </w:rPr>
        <w:t> </w:t>
      </w:r>
      <w:r>
        <w:rPr>
          <w:rFonts w:ascii="Times New Roman" w:hAnsi="Times New Roman"/>
          <w:b/>
          <w:sz w:val="16"/>
        </w:rPr>
        <w:t>Brown: </w:t>
      </w:r>
      <w:r>
        <w:rPr>
          <w:sz w:val="16"/>
        </w:rPr>
        <w:t>Revision, Supervision. </w:t>
      </w:r>
      <w:r>
        <w:rPr>
          <w:rFonts w:ascii="Times New Roman" w:hAnsi="Times New Roman"/>
          <w:b/>
          <w:sz w:val="16"/>
        </w:rPr>
        <w:t>Wayne Luk: </w:t>
      </w:r>
      <w:r>
        <w:rPr>
          <w:sz w:val="16"/>
        </w:rPr>
        <w:t>Revision, Supervision.</w:t>
      </w:r>
    </w:p>
    <w:p>
      <w:pPr>
        <w:pStyle w:val="BodyText"/>
        <w:spacing w:before="17"/>
      </w:pPr>
    </w:p>
    <w:p>
      <w:pPr>
        <w:pStyle w:val="Heading1"/>
        <w:ind w:left="111" w:firstLine="0"/>
      </w:pPr>
      <w:bookmarkStart w:name="Declaration of competing interest" w:id="51"/>
      <w:bookmarkEnd w:id="51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46"/>
        <w:rPr>
          <w:rFonts w:ascii="Times New Roman"/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/>
        <w:t>The</w:t>
      </w:r>
      <w:r>
        <w:rPr>
          <w:spacing w:val="35"/>
        </w:rPr>
        <w:t> </w:t>
      </w:r>
      <w:r>
        <w:rPr/>
        <w:t>authors</w:t>
      </w:r>
      <w:r>
        <w:rPr>
          <w:spacing w:val="35"/>
        </w:rPr>
        <w:t> </w:t>
      </w:r>
      <w:r>
        <w:rPr/>
        <w:t>declare</w:t>
      </w:r>
      <w:r>
        <w:rPr>
          <w:spacing w:val="35"/>
        </w:rPr>
        <w:t> </w:t>
      </w:r>
      <w:r>
        <w:rPr/>
        <w:t>that</w:t>
      </w:r>
      <w:r>
        <w:rPr>
          <w:spacing w:val="35"/>
        </w:rPr>
        <w:t> </w:t>
      </w:r>
      <w:r>
        <w:rPr/>
        <w:t>they</w:t>
      </w:r>
      <w:r>
        <w:rPr>
          <w:spacing w:val="35"/>
        </w:rPr>
        <w:t> </w:t>
      </w:r>
      <w:r>
        <w:rPr/>
        <w:t>have</w:t>
      </w:r>
      <w:r>
        <w:rPr>
          <w:spacing w:val="35"/>
        </w:rPr>
        <w:t> </w:t>
      </w:r>
      <w:r>
        <w:rPr/>
        <w:t>no</w:t>
      </w:r>
      <w:r>
        <w:rPr>
          <w:spacing w:val="35"/>
        </w:rPr>
        <w:t> </w:t>
      </w:r>
      <w:r>
        <w:rPr/>
        <w:t>known</w:t>
      </w:r>
      <w:r>
        <w:rPr>
          <w:spacing w:val="35"/>
        </w:rPr>
        <w:t> </w:t>
      </w:r>
      <w:r>
        <w:rPr/>
        <w:t>competing</w:t>
      </w:r>
      <w:r>
        <w:rPr>
          <w:spacing w:val="35"/>
        </w:rPr>
        <w:t> </w:t>
      </w:r>
      <w:r>
        <w:rPr/>
        <w:t>finan-</w:t>
      </w:r>
      <w:r>
        <w:rPr>
          <w:spacing w:val="40"/>
        </w:rPr>
        <w:t> </w:t>
      </w:r>
      <w:r>
        <w:rPr/>
        <w:t>cial interests or personal relationships that could have appeared to</w:t>
      </w:r>
      <w:r>
        <w:rPr>
          <w:spacing w:val="40"/>
        </w:rPr>
        <w:t> </w:t>
      </w:r>
      <w:r>
        <w:rPr/>
        <w:t>influence the work reported in this paper.</w:t>
      </w:r>
    </w:p>
    <w:p>
      <w:pPr>
        <w:pStyle w:val="BodyText"/>
        <w:spacing w:before="12"/>
      </w:pPr>
    </w:p>
    <w:p>
      <w:pPr>
        <w:pStyle w:val="Heading1"/>
        <w:spacing w:before="1"/>
        <w:ind w:left="111" w:firstLine="0"/>
      </w:pPr>
      <w:bookmarkStart w:name="Data availability" w:id="52"/>
      <w:bookmarkEnd w:id="52"/>
      <w:r>
        <w:rPr>
          <w:b w:val="0"/>
        </w:rPr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46"/>
        <w:rPr>
          <w:rFonts w:ascii="Times New Roman"/>
          <w:b/>
        </w:rPr>
      </w:pPr>
    </w:p>
    <w:p>
      <w:pPr>
        <w:pStyle w:val="BodyText"/>
        <w:ind w:left="350"/>
      </w:pPr>
      <w:r>
        <w:rPr/>
        <w:t>Data</w:t>
      </w:r>
      <w:r>
        <w:rPr>
          <w:spacing w:val="12"/>
        </w:rPr>
        <w:t> </w:t>
      </w:r>
      <w:r>
        <w:rPr/>
        <w:t>will</w:t>
      </w:r>
      <w:r>
        <w:rPr>
          <w:spacing w:val="13"/>
        </w:rPr>
        <w:t> </w:t>
      </w:r>
      <w:r>
        <w:rPr/>
        <w:t>be</w:t>
      </w:r>
      <w:r>
        <w:rPr>
          <w:spacing w:val="12"/>
        </w:rPr>
        <w:t> </w:t>
      </w:r>
      <w:r>
        <w:rPr/>
        <w:t>made</w:t>
      </w:r>
      <w:r>
        <w:rPr>
          <w:spacing w:val="13"/>
        </w:rPr>
        <w:t> </w:t>
      </w:r>
      <w:r>
        <w:rPr/>
        <w:t>available</w:t>
      </w:r>
      <w:r>
        <w:rPr>
          <w:spacing w:val="12"/>
        </w:rPr>
        <w:t> </w:t>
      </w:r>
      <w:r>
        <w:rPr/>
        <w:t>on</w:t>
      </w:r>
      <w:r>
        <w:rPr>
          <w:spacing w:val="13"/>
        </w:rPr>
        <w:t> </w:t>
      </w:r>
      <w:r>
        <w:rPr>
          <w:spacing w:val="-2"/>
        </w:rPr>
        <w:t>request.</w:t>
      </w:r>
    </w:p>
    <w:p>
      <w:pPr>
        <w:pStyle w:val="BodyText"/>
        <w:spacing w:before="38"/>
      </w:pPr>
    </w:p>
    <w:p>
      <w:pPr>
        <w:pStyle w:val="Heading1"/>
        <w:ind w:left="111" w:firstLine="0"/>
      </w:pPr>
      <w:bookmarkStart w:name="Acknowledgments" w:id="53"/>
      <w:bookmarkEnd w:id="53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46"/>
        <w:rPr>
          <w:rFonts w:ascii="Times New Roman"/>
          <w:b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/>
        <w:t>This work is supported partially by EPSRC/UK as POETS </w:t>
      </w:r>
      <w:r>
        <w:rPr/>
        <w:t>project</w:t>
      </w:r>
      <w:r>
        <w:rPr>
          <w:spacing w:val="40"/>
        </w:rPr>
        <w:t> </w:t>
      </w:r>
      <w:r>
        <w:rPr/>
        <w:t>EP/N031768/1,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M.S.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supported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Spikeference</w:t>
      </w:r>
      <w:r>
        <w:rPr>
          <w:spacing w:val="-2"/>
        </w:rPr>
        <w:t> </w:t>
      </w:r>
      <w:r>
        <w:rPr/>
        <w:t>project,</w:t>
      </w:r>
      <w:r>
        <w:rPr>
          <w:spacing w:val="-2"/>
        </w:rPr>
        <w:t> </w:t>
      </w:r>
      <w:r>
        <w:rPr/>
        <w:t>Human</w:t>
      </w:r>
      <w:r>
        <w:rPr>
          <w:spacing w:val="40"/>
        </w:rPr>
        <w:t> </w:t>
      </w:r>
      <w:r>
        <w:rPr/>
        <w:t>Brain Project SGA3 (ID: 945539).</w:t>
      </w:r>
    </w:p>
    <w:p>
      <w:pPr>
        <w:pStyle w:val="Heading1"/>
        <w:spacing w:before="99"/>
        <w:ind w:left="111" w:firstLine="0"/>
      </w:pPr>
      <w:r>
        <w:rPr>
          <w:b w:val="0"/>
        </w:rPr>
        <w:br w:type="column"/>
      </w:r>
      <w:bookmarkStart w:name="References" w:id="54"/>
      <w:bookmarkEnd w:id="54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93"/>
        <w:rPr>
          <w:rFonts w:ascii="Times New Roman"/>
          <w:b/>
        </w:rPr>
      </w:pPr>
    </w:p>
    <w:p>
      <w:pPr>
        <w:pStyle w:val="ListParagraph"/>
        <w:numPr>
          <w:ilvl w:val="0"/>
          <w:numId w:val="6"/>
        </w:numPr>
        <w:tabs>
          <w:tab w:pos="489" w:val="left" w:leader="none"/>
        </w:tabs>
        <w:spacing w:line="240" w:lineRule="auto" w:before="0" w:after="0"/>
        <w:ind w:left="489" w:right="0" w:hanging="278"/>
        <w:jc w:val="left"/>
        <w:rPr>
          <w:sz w:val="12"/>
        </w:rPr>
      </w:pPr>
      <w:bookmarkStart w:name="_bookmark19" w:id="55"/>
      <w:bookmarkEnd w:id="55"/>
      <w:r>
        <w:rPr/>
      </w:r>
      <w:bookmarkStart w:name="_bookmark20" w:id="56"/>
      <w:bookmarkEnd w:id="56"/>
      <w:r>
        <w:rPr/>
      </w:r>
      <w:hyperlink r:id="rId151">
        <w:r>
          <w:rPr>
            <w:color w:val="007FAC"/>
            <w:w w:val="105"/>
            <w:sz w:val="12"/>
          </w:rPr>
          <w:t>Mead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Neuromorphic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electronic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systems.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1990;78:1629–36.</w:t>
        </w:r>
      </w:hyperlink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56" w:after="0"/>
        <w:ind w:left="490" w:right="109" w:hanging="280"/>
        <w:jc w:val="left"/>
        <w:rPr>
          <w:sz w:val="12"/>
        </w:rPr>
      </w:pPr>
      <w:hyperlink r:id="rId152">
        <w:r>
          <w:rPr>
            <w:color w:val="007FAC"/>
            <w:w w:val="105"/>
            <w:sz w:val="12"/>
          </w:rPr>
          <w:t>Liu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S-C,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Delbruck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Indiveri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Whatley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ARD.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Event-based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neuromorphic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1" w:id="57"/>
      <w:bookmarkEnd w:id="57"/>
      <w:r>
        <w:rPr>
          <w:color w:val="007FAC"/>
          <w:w w:val="104"/>
          <w:sz w:val="12"/>
        </w:rPr>
      </w:r>
      <w:hyperlink r:id="rId152">
        <w:r>
          <w:rPr>
            <w:color w:val="007FAC"/>
            <w:w w:val="105"/>
            <w:sz w:val="12"/>
          </w:rPr>
          <w:t>systems.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Wiley;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2014.</w:t>
        </w:r>
      </w:hyperlink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19" w:after="0"/>
        <w:ind w:left="490" w:right="109" w:hanging="280"/>
        <w:jc w:val="left"/>
        <w:rPr>
          <w:sz w:val="12"/>
        </w:rPr>
      </w:pPr>
      <w:r>
        <w:rPr>
          <w:w w:val="105"/>
          <w:sz w:val="12"/>
        </w:rPr>
        <w:t>Mostafa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Müller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LK,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Indiveri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event-based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architecture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solving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constraint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satisfaction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problems.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Nature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Commun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2015-12-08;6(1):8941.</w:t>
      </w:r>
      <w:r>
        <w:rPr>
          <w:spacing w:val="40"/>
          <w:w w:val="105"/>
          <w:sz w:val="12"/>
        </w:rPr>
        <w:t> </w:t>
      </w:r>
      <w:hyperlink r:id="rId153">
        <w:r>
          <w:rPr>
            <w:color w:val="007FAC"/>
            <w:w w:val="105"/>
            <w:sz w:val="12"/>
          </w:rPr>
          <w:t>http:</w:t>
        </w:r>
      </w:hyperlink>
    </w:p>
    <w:p>
      <w:pPr>
        <w:spacing w:line="135" w:lineRule="exact" w:before="0"/>
        <w:ind w:left="490" w:right="0" w:firstLine="0"/>
        <w:jc w:val="left"/>
        <w:rPr>
          <w:sz w:val="12"/>
        </w:rPr>
      </w:pPr>
      <w:bookmarkStart w:name="_bookmark22" w:id="58"/>
      <w:bookmarkEnd w:id="58"/>
      <w:r>
        <w:rPr/>
      </w:r>
      <w:hyperlink r:id="rId153">
        <w:r>
          <w:rPr>
            <w:color w:val="007FAC"/>
            <w:spacing w:val="-2"/>
            <w:w w:val="110"/>
            <w:sz w:val="12"/>
          </w:rPr>
          <w:t>//dx.doi.org/10.1038/ncomms9941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56" w:after="0"/>
        <w:ind w:left="490" w:right="109" w:hanging="280"/>
        <w:jc w:val="both"/>
        <w:rPr>
          <w:sz w:val="12"/>
        </w:rPr>
      </w:pPr>
      <w:r>
        <w:rPr>
          <w:w w:val="105"/>
          <w:sz w:val="12"/>
        </w:rPr>
        <w:t>Furber</w:t>
      </w:r>
      <w:r>
        <w:rPr>
          <w:w w:val="105"/>
          <w:sz w:val="12"/>
        </w:rPr>
        <w:t> SB,</w:t>
      </w:r>
      <w:r>
        <w:rPr>
          <w:w w:val="105"/>
          <w:sz w:val="12"/>
        </w:rPr>
        <w:t> Galluppi</w:t>
      </w:r>
      <w:r>
        <w:rPr>
          <w:w w:val="105"/>
          <w:sz w:val="12"/>
        </w:rPr>
        <w:t> F,</w:t>
      </w:r>
      <w:r>
        <w:rPr>
          <w:w w:val="105"/>
          <w:sz w:val="12"/>
        </w:rPr>
        <w:t> Temple</w:t>
      </w:r>
      <w:r>
        <w:rPr>
          <w:w w:val="105"/>
          <w:sz w:val="12"/>
        </w:rPr>
        <w:t> S,</w:t>
      </w:r>
      <w:r>
        <w:rPr>
          <w:w w:val="105"/>
          <w:sz w:val="12"/>
        </w:rPr>
        <w:t> Plana</w:t>
      </w:r>
      <w:r>
        <w:rPr>
          <w:w w:val="105"/>
          <w:sz w:val="12"/>
        </w:rPr>
        <w:t> LA.</w:t>
      </w:r>
      <w:r>
        <w:rPr>
          <w:w w:val="105"/>
          <w:sz w:val="12"/>
        </w:rPr>
        <w:t> The</w:t>
      </w:r>
      <w:r>
        <w:rPr>
          <w:w w:val="105"/>
          <w:sz w:val="12"/>
        </w:rPr>
        <w:t> SpiNNaker</w:t>
      </w:r>
      <w:r>
        <w:rPr>
          <w:w w:val="105"/>
          <w:sz w:val="12"/>
        </w:rPr>
        <w:t> project.</w:t>
      </w:r>
      <w:r>
        <w:rPr>
          <w:w w:val="105"/>
          <w:sz w:val="12"/>
        </w:rPr>
        <w:t> Proc</w:t>
      </w:r>
      <w:r>
        <w:rPr>
          <w:w w:val="105"/>
          <w:sz w:val="12"/>
        </w:rPr>
        <w:t> IEEE</w:t>
      </w:r>
      <w:r>
        <w:rPr>
          <w:spacing w:val="40"/>
          <w:w w:val="105"/>
          <w:sz w:val="12"/>
        </w:rPr>
        <w:t> </w:t>
      </w:r>
      <w:bookmarkStart w:name="_bookmark23" w:id="59"/>
      <w:bookmarkEnd w:id="59"/>
      <w:r>
        <w:rPr>
          <w:w w:val="105"/>
          <w:sz w:val="12"/>
        </w:rPr>
        <w:t>2014;102(5):652–65.</w:t>
      </w:r>
      <w:r>
        <w:rPr>
          <w:spacing w:val="33"/>
          <w:w w:val="105"/>
          <w:sz w:val="12"/>
        </w:rPr>
        <w:t> </w:t>
      </w:r>
      <w:hyperlink r:id="rId154">
        <w:r>
          <w:rPr>
            <w:color w:val="007FAC"/>
            <w:w w:val="105"/>
            <w:sz w:val="12"/>
          </w:rPr>
          <w:t>http://dx.doi.org/10.1109/JPROC.2014.2304638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19" w:after="0"/>
        <w:ind w:left="490" w:right="109" w:hanging="280"/>
        <w:jc w:val="both"/>
        <w:rPr>
          <w:sz w:val="12"/>
        </w:rPr>
      </w:pPr>
      <w:r>
        <w:rPr>
          <w:w w:val="105"/>
          <w:sz w:val="12"/>
        </w:rPr>
        <w:t>Benjamin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BV,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Gao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McQuinn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Choudhary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Chandrasekaran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AR,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Bussat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JM,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w w:val="105"/>
          <w:sz w:val="12"/>
        </w:rPr>
        <w:t> al.</w:t>
      </w:r>
      <w:r>
        <w:rPr>
          <w:w w:val="105"/>
          <w:sz w:val="12"/>
        </w:rPr>
        <w:t> Neurogrid:</w:t>
      </w:r>
      <w:r>
        <w:rPr>
          <w:w w:val="105"/>
          <w:sz w:val="12"/>
        </w:rPr>
        <w:t> A</w:t>
      </w:r>
      <w:r>
        <w:rPr>
          <w:w w:val="105"/>
          <w:sz w:val="12"/>
        </w:rPr>
        <w:t> mixed-analog-digital</w:t>
      </w:r>
      <w:r>
        <w:rPr>
          <w:w w:val="105"/>
          <w:sz w:val="12"/>
        </w:rPr>
        <w:t> multichip</w:t>
      </w:r>
      <w:r>
        <w:rPr>
          <w:w w:val="105"/>
          <w:sz w:val="12"/>
        </w:rPr>
        <w:t> system</w:t>
      </w:r>
      <w:r>
        <w:rPr>
          <w:w w:val="105"/>
          <w:sz w:val="12"/>
        </w:rPr>
        <w:t> for</w:t>
      </w:r>
      <w:r>
        <w:rPr>
          <w:w w:val="105"/>
          <w:sz w:val="12"/>
        </w:rPr>
        <w:t> large-scale</w:t>
      </w:r>
      <w:r>
        <w:rPr>
          <w:w w:val="105"/>
          <w:sz w:val="12"/>
        </w:rPr>
        <w:t> 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simulations.</w:t>
      </w:r>
      <w:r>
        <w:rPr>
          <w:w w:val="105"/>
          <w:sz w:val="12"/>
        </w:rPr>
        <w:t> Proc</w:t>
      </w:r>
      <w:r>
        <w:rPr>
          <w:w w:val="105"/>
          <w:sz w:val="12"/>
        </w:rPr>
        <w:t> IEEE</w:t>
      </w:r>
      <w:r>
        <w:rPr>
          <w:w w:val="105"/>
          <w:sz w:val="12"/>
        </w:rPr>
        <w:t> 2014;102(5):699–716.</w:t>
      </w:r>
      <w:r>
        <w:rPr>
          <w:w w:val="105"/>
          <w:sz w:val="12"/>
        </w:rPr>
        <w:t> </w:t>
      </w:r>
      <w:hyperlink r:id="rId155">
        <w:r>
          <w:rPr>
            <w:color w:val="007FAC"/>
            <w:w w:val="105"/>
            <w:sz w:val="12"/>
          </w:rPr>
          <w:t>http://dx.doi.org/10.1109/JPROC.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4" w:id="60"/>
      <w:bookmarkEnd w:id="60"/>
      <w:r>
        <w:rPr>
          <w:color w:val="007FAC"/>
          <w:w w:val="102"/>
          <w:sz w:val="12"/>
        </w:rPr>
      </w:r>
      <w:hyperlink r:id="rId155">
        <w:r>
          <w:rPr>
            <w:color w:val="007FAC"/>
            <w:spacing w:val="-2"/>
            <w:w w:val="105"/>
            <w:sz w:val="12"/>
          </w:rPr>
          <w:t>2014.2313565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19" w:after="0"/>
        <w:ind w:left="490" w:right="109" w:hanging="280"/>
        <w:jc w:val="both"/>
        <w:rPr>
          <w:sz w:val="12"/>
        </w:rPr>
      </w:pPr>
      <w:r>
        <w:rPr>
          <w:w w:val="105"/>
          <w:sz w:val="12"/>
        </w:rPr>
        <w:t>Tavanaei A, Ghodrati M, Kheradpisheh SR, Masquelier T, Maida A. Deep 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w w:val="105"/>
          <w:sz w:val="12"/>
        </w:rPr>
        <w:t> spiking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networks.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Netw</w:t>
      </w:r>
      <w:r>
        <w:rPr>
          <w:w w:val="105"/>
          <w:sz w:val="12"/>
        </w:rPr>
        <w:t> 2019;111:47–63.</w:t>
      </w:r>
      <w:r>
        <w:rPr>
          <w:w w:val="105"/>
          <w:sz w:val="12"/>
        </w:rPr>
        <w:t> </w:t>
      </w:r>
      <w:hyperlink r:id="rId156">
        <w:r>
          <w:rPr>
            <w:color w:val="007FAC"/>
            <w:w w:val="105"/>
            <w:sz w:val="12"/>
          </w:rPr>
          <w:t>http://dx.doi.org/10.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56">
        <w:r>
          <w:rPr>
            <w:color w:val="007FAC"/>
            <w:spacing w:val="-2"/>
            <w:w w:val="105"/>
            <w:sz w:val="12"/>
          </w:rPr>
          <w:t>1016/j.neunet.2018.12.002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19" w:after="0"/>
        <w:ind w:left="490" w:right="109" w:hanging="280"/>
        <w:jc w:val="both"/>
        <w:rPr>
          <w:sz w:val="12"/>
        </w:rPr>
      </w:pPr>
      <w:r>
        <w:rPr>
          <w:w w:val="105"/>
          <w:sz w:val="12"/>
        </w:rPr>
        <w:t>Schuman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CD,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Kulkarni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SR,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Parsa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Mitchell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JP,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Date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Kay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B.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Opportunities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w w:val="105"/>
          <w:sz w:val="12"/>
        </w:rPr>
        <w:t> neuromorphic</w:t>
      </w:r>
      <w:r>
        <w:rPr>
          <w:w w:val="105"/>
          <w:sz w:val="12"/>
        </w:rPr>
        <w:t> computing</w:t>
      </w:r>
      <w:r>
        <w:rPr>
          <w:w w:val="105"/>
          <w:sz w:val="12"/>
        </w:rPr>
        <w:t> algorithms</w:t>
      </w:r>
      <w:r>
        <w:rPr>
          <w:w w:val="105"/>
          <w:sz w:val="12"/>
        </w:rPr>
        <w:t> and</w:t>
      </w:r>
      <w:r>
        <w:rPr>
          <w:w w:val="105"/>
          <w:sz w:val="12"/>
        </w:rPr>
        <w:t> applications.</w:t>
      </w:r>
      <w:r>
        <w:rPr>
          <w:w w:val="105"/>
          <w:sz w:val="12"/>
        </w:rPr>
        <w:t> Nature</w:t>
      </w:r>
      <w:r>
        <w:rPr>
          <w:w w:val="105"/>
          <w:sz w:val="12"/>
        </w:rPr>
        <w:t> Comput</w:t>
      </w:r>
      <w:r>
        <w:rPr>
          <w:w w:val="105"/>
          <w:sz w:val="12"/>
        </w:rPr>
        <w:t> Sci</w:t>
      </w:r>
      <w:r>
        <w:rPr>
          <w:spacing w:val="40"/>
          <w:w w:val="105"/>
          <w:sz w:val="12"/>
        </w:rPr>
        <w:t> </w:t>
      </w:r>
      <w:bookmarkStart w:name="_bookmark25" w:id="61"/>
      <w:bookmarkEnd w:id="61"/>
      <w:r>
        <w:rPr>
          <w:w w:val="105"/>
          <w:sz w:val="12"/>
        </w:rPr>
        <w:t>2022;2(1):10–9.</w:t>
      </w:r>
      <w:r>
        <w:rPr>
          <w:spacing w:val="33"/>
          <w:w w:val="105"/>
          <w:sz w:val="12"/>
        </w:rPr>
        <w:t> </w:t>
      </w:r>
      <w:hyperlink r:id="rId157">
        <w:r>
          <w:rPr>
            <w:color w:val="007FAC"/>
            <w:w w:val="105"/>
            <w:sz w:val="12"/>
          </w:rPr>
          <w:t>http://dx.doi.org/10.1038/s43588-021-00184-y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19" w:after="0"/>
        <w:ind w:left="490" w:right="109" w:hanging="280"/>
        <w:jc w:val="both"/>
        <w:rPr>
          <w:sz w:val="12"/>
        </w:rPr>
      </w:pPr>
      <w:r>
        <w:rPr>
          <w:w w:val="105"/>
          <w:sz w:val="12"/>
        </w:rPr>
        <w:t>Walravens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Verreyken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Steckel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Spiking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implementation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FPGA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robotic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behaviour.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Lecture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notes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systems,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vol.</w:t>
      </w:r>
      <w:r>
        <w:rPr>
          <w:spacing w:val="40"/>
          <w:w w:val="105"/>
          <w:sz w:val="12"/>
        </w:rPr>
        <w:t> </w:t>
      </w:r>
      <w:bookmarkStart w:name="_bookmark26" w:id="62"/>
      <w:bookmarkEnd w:id="62"/>
      <w:r>
        <w:rPr>
          <w:w w:val="105"/>
          <w:sz w:val="12"/>
        </w:rPr>
        <w:t>96,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694–703.</w:t>
      </w:r>
      <w:r>
        <w:rPr>
          <w:spacing w:val="40"/>
          <w:w w:val="105"/>
          <w:sz w:val="12"/>
        </w:rPr>
        <w:t> </w:t>
      </w:r>
      <w:hyperlink r:id="rId158">
        <w:r>
          <w:rPr>
            <w:color w:val="007FAC"/>
            <w:w w:val="105"/>
            <w:sz w:val="12"/>
          </w:rPr>
          <w:t>http://dx.doi.org/10.1007/978-3-030-33509-0_65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20" w:after="0"/>
        <w:ind w:left="490" w:right="109" w:hanging="280"/>
        <w:jc w:val="both"/>
        <w:rPr>
          <w:sz w:val="12"/>
        </w:rPr>
      </w:pPr>
      <w:r>
        <w:rPr>
          <w:w w:val="105"/>
          <w:sz w:val="12"/>
        </w:rPr>
        <w:t>Zhu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Zhu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Jiang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Zhu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advances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emerging</w:t>
      </w:r>
      <w:r>
        <w:rPr>
          <w:w w:val="105"/>
          <w:sz w:val="12"/>
        </w:rPr>
        <w:t> neuromorphic</w:t>
      </w:r>
      <w:r>
        <w:rPr>
          <w:w w:val="105"/>
          <w:sz w:val="12"/>
        </w:rPr>
        <w:t> computing</w:t>
      </w:r>
      <w:r>
        <w:rPr>
          <w:w w:val="105"/>
          <w:sz w:val="12"/>
        </w:rPr>
        <w:t> and</w:t>
      </w:r>
      <w:r>
        <w:rPr>
          <w:w w:val="105"/>
          <w:sz w:val="12"/>
        </w:rPr>
        <w:t> perception</w:t>
      </w:r>
      <w:r>
        <w:rPr>
          <w:w w:val="105"/>
          <w:sz w:val="12"/>
        </w:rPr>
        <w:t> devices.</w:t>
      </w:r>
      <w:r>
        <w:rPr>
          <w:w w:val="105"/>
          <w:sz w:val="12"/>
        </w:rPr>
        <w:t> J</w:t>
      </w:r>
      <w:r>
        <w:rPr>
          <w:w w:val="105"/>
          <w:sz w:val="12"/>
        </w:rPr>
        <w:t> Phys</w:t>
      </w:r>
      <w:r>
        <w:rPr>
          <w:w w:val="105"/>
          <w:sz w:val="12"/>
        </w:rPr>
        <w:t> D:</w:t>
      </w:r>
      <w:r>
        <w:rPr>
          <w:w w:val="105"/>
          <w:sz w:val="12"/>
        </w:rPr>
        <w:t> Appl</w:t>
      </w:r>
      <w:r>
        <w:rPr>
          <w:w w:val="105"/>
          <w:sz w:val="12"/>
        </w:rPr>
        <w:t> Phys</w:t>
      </w:r>
      <w:r>
        <w:rPr>
          <w:spacing w:val="40"/>
          <w:w w:val="105"/>
          <w:sz w:val="12"/>
        </w:rPr>
        <w:t> </w:t>
      </w:r>
      <w:bookmarkStart w:name="_bookmark27" w:id="63"/>
      <w:bookmarkEnd w:id="63"/>
      <w:r>
        <w:rPr>
          <w:w w:val="105"/>
          <w:sz w:val="12"/>
        </w:rPr>
        <w:t>2021;55(5):053002.</w:t>
      </w:r>
      <w:r>
        <w:rPr>
          <w:spacing w:val="33"/>
          <w:w w:val="105"/>
          <w:sz w:val="12"/>
        </w:rPr>
        <w:t> </w:t>
      </w:r>
      <w:hyperlink r:id="rId159">
        <w:r>
          <w:rPr>
            <w:color w:val="007FAC"/>
            <w:w w:val="105"/>
            <w:sz w:val="12"/>
          </w:rPr>
          <w:t>http://dx.doi.org/10.1088/1361-6463/ac2868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19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Davies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Srinivasa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68"/>
          <w:w w:val="105"/>
          <w:sz w:val="12"/>
        </w:rPr>
        <w:t> </w:t>
      </w:r>
      <w:r>
        <w:rPr>
          <w:w w:val="105"/>
          <w:sz w:val="12"/>
        </w:rPr>
        <w:t>Lin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T-H,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Chinya</w:t>
      </w:r>
      <w:r>
        <w:rPr>
          <w:spacing w:val="68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Cao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Choday</w:t>
      </w:r>
      <w:r>
        <w:rPr>
          <w:spacing w:val="68"/>
          <w:w w:val="105"/>
          <w:sz w:val="12"/>
        </w:rPr>
        <w:t> </w:t>
      </w:r>
      <w:r>
        <w:rPr>
          <w:w w:val="105"/>
          <w:sz w:val="12"/>
        </w:rPr>
        <w:t>SH,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Loihi:</w:t>
      </w:r>
      <w:r>
        <w:rPr>
          <w:w w:val="105"/>
          <w:sz w:val="12"/>
        </w:rPr>
        <w:t> A</w:t>
      </w:r>
      <w:r>
        <w:rPr>
          <w:w w:val="105"/>
          <w:sz w:val="12"/>
        </w:rPr>
        <w:t> neuromorphic</w:t>
      </w:r>
      <w:r>
        <w:rPr>
          <w:w w:val="105"/>
          <w:sz w:val="12"/>
        </w:rPr>
        <w:t> manycore</w:t>
      </w:r>
      <w:r>
        <w:rPr>
          <w:w w:val="105"/>
          <w:sz w:val="12"/>
        </w:rPr>
        <w:t> processor</w:t>
      </w:r>
      <w:r>
        <w:rPr>
          <w:w w:val="105"/>
          <w:sz w:val="12"/>
        </w:rPr>
        <w:t> with</w:t>
      </w:r>
      <w:r>
        <w:rPr>
          <w:w w:val="105"/>
          <w:sz w:val="12"/>
        </w:rPr>
        <w:t> on-chip</w:t>
      </w:r>
      <w:r>
        <w:rPr>
          <w:w w:val="105"/>
          <w:sz w:val="12"/>
        </w:rPr>
        <w:t> learning.</w:t>
      </w:r>
      <w:r>
        <w:rPr>
          <w:w w:val="105"/>
          <w:sz w:val="12"/>
        </w:rPr>
        <w:t> IEEE</w:t>
      </w:r>
      <w:r>
        <w:rPr>
          <w:w w:val="105"/>
          <w:sz w:val="12"/>
        </w:rPr>
        <w:t> Micro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2018;38(1):82–99.</w:t>
      </w:r>
      <w:r>
        <w:rPr>
          <w:w w:val="105"/>
          <w:sz w:val="12"/>
        </w:rPr>
        <w:t> </w:t>
      </w:r>
      <w:hyperlink r:id="rId160">
        <w:r>
          <w:rPr>
            <w:color w:val="007FAC"/>
            <w:w w:val="105"/>
            <w:sz w:val="12"/>
          </w:rPr>
          <w:t>http://dx.doi.org/10.1109/MM.2018.112130359</w:t>
        </w:r>
      </w:hyperlink>
      <w:r>
        <w:rPr>
          <w:w w:val="105"/>
          <w:sz w:val="12"/>
        </w:rPr>
        <w:t>,</w:t>
      </w:r>
      <w:r>
        <w:rPr>
          <w:w w:val="105"/>
          <w:sz w:val="12"/>
        </w:rPr>
        <w:t> Conference</w:t>
      </w:r>
      <w:r>
        <w:rPr>
          <w:spacing w:val="40"/>
          <w:w w:val="105"/>
          <w:sz w:val="12"/>
        </w:rPr>
        <w:t> </w:t>
      </w:r>
      <w:bookmarkStart w:name="_bookmark28" w:id="64"/>
      <w:bookmarkEnd w:id="64"/>
      <w:r>
        <w:rPr>
          <w:w w:val="105"/>
          <w:sz w:val="12"/>
        </w:rPr>
        <w:t>Name: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Micro.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18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Merolla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PA,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Arthur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JV,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Alvarez-Icaza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Cassidy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AS,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Sawada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Akopyan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w w:val="105"/>
          <w:sz w:val="12"/>
        </w:rPr>
        <w:t> A</w:t>
      </w:r>
      <w:r>
        <w:rPr>
          <w:w w:val="105"/>
          <w:sz w:val="12"/>
        </w:rPr>
        <w:t> million</w:t>
      </w:r>
      <w:r>
        <w:rPr>
          <w:w w:val="105"/>
          <w:sz w:val="12"/>
        </w:rPr>
        <w:t> spiking-neuron</w:t>
      </w:r>
      <w:r>
        <w:rPr>
          <w:w w:val="105"/>
          <w:sz w:val="12"/>
        </w:rPr>
        <w:t> integrated</w:t>
      </w:r>
      <w:r>
        <w:rPr>
          <w:w w:val="105"/>
          <w:sz w:val="12"/>
        </w:rPr>
        <w:t> circuit</w:t>
      </w:r>
      <w:r>
        <w:rPr>
          <w:w w:val="105"/>
          <w:sz w:val="12"/>
        </w:rPr>
        <w:t> with</w:t>
      </w:r>
      <w:r>
        <w:rPr>
          <w:w w:val="105"/>
          <w:sz w:val="12"/>
        </w:rPr>
        <w:t> a</w:t>
      </w:r>
      <w:r>
        <w:rPr>
          <w:w w:val="105"/>
          <w:sz w:val="12"/>
        </w:rPr>
        <w:t> scalable</w:t>
      </w:r>
      <w:r>
        <w:rPr>
          <w:w w:val="105"/>
          <w:sz w:val="12"/>
        </w:rPr>
        <w:t> </w:t>
      </w:r>
      <w:r>
        <w:rPr>
          <w:w w:val="105"/>
          <w:sz w:val="12"/>
        </w:rPr>
        <w:t>communication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w w:val="105"/>
          <w:sz w:val="12"/>
        </w:rPr>
        <w:t> and</w:t>
      </w:r>
      <w:r>
        <w:rPr>
          <w:w w:val="105"/>
          <w:sz w:val="12"/>
        </w:rPr>
        <w:t> interface.</w:t>
      </w:r>
      <w:r>
        <w:rPr>
          <w:w w:val="105"/>
          <w:sz w:val="12"/>
        </w:rPr>
        <w:t> Science</w:t>
      </w:r>
      <w:r>
        <w:rPr>
          <w:w w:val="105"/>
          <w:sz w:val="12"/>
        </w:rPr>
        <w:t> 2014;345(6197):668–73.</w:t>
      </w:r>
      <w:r>
        <w:rPr>
          <w:w w:val="105"/>
          <w:sz w:val="12"/>
        </w:rPr>
        <w:t> </w:t>
      </w:r>
      <w:hyperlink r:id="rId161">
        <w:r>
          <w:rPr>
            <w:color w:val="007FAC"/>
            <w:w w:val="105"/>
            <w:sz w:val="12"/>
          </w:rPr>
          <w:t>http://dx.doi.org/10.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29" w:id="65"/>
      <w:bookmarkEnd w:id="65"/>
      <w:r>
        <w:rPr>
          <w:color w:val="007FAC"/>
          <w:w w:val="107"/>
          <w:sz w:val="12"/>
        </w:rPr>
      </w:r>
      <w:hyperlink r:id="rId161">
        <w:r>
          <w:rPr>
            <w:color w:val="007FAC"/>
            <w:spacing w:val="-2"/>
            <w:w w:val="105"/>
            <w:sz w:val="12"/>
          </w:rPr>
          <w:t>1126/science.1254642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19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Pfeiffer</w:t>
      </w:r>
      <w:r>
        <w:rPr>
          <w:w w:val="105"/>
          <w:sz w:val="12"/>
        </w:rPr>
        <w:t> M,</w:t>
      </w:r>
      <w:r>
        <w:rPr>
          <w:w w:val="105"/>
          <w:sz w:val="12"/>
        </w:rPr>
        <w:t> Pfeil</w:t>
      </w:r>
      <w:r>
        <w:rPr>
          <w:w w:val="105"/>
          <w:sz w:val="12"/>
        </w:rPr>
        <w:t> T.</w:t>
      </w:r>
      <w:r>
        <w:rPr>
          <w:w w:val="105"/>
          <w:sz w:val="12"/>
        </w:rPr>
        <w:t> Deep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with</w:t>
      </w:r>
      <w:r>
        <w:rPr>
          <w:w w:val="105"/>
          <w:sz w:val="12"/>
        </w:rPr>
        <w:t> spiking</w:t>
      </w:r>
      <w:r>
        <w:rPr>
          <w:w w:val="105"/>
          <w:sz w:val="12"/>
        </w:rPr>
        <w:t> neurons:</w:t>
      </w:r>
      <w:r>
        <w:rPr>
          <w:w w:val="105"/>
          <w:sz w:val="12"/>
        </w:rPr>
        <w:t> Opportunities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challenges.</w:t>
      </w:r>
      <w:r>
        <w:rPr>
          <w:w w:val="105"/>
          <w:sz w:val="12"/>
        </w:rPr>
        <w:t> Front</w:t>
      </w:r>
      <w:r>
        <w:rPr>
          <w:w w:val="105"/>
          <w:sz w:val="12"/>
        </w:rPr>
        <w:t> Neurosci</w:t>
      </w:r>
      <w:r>
        <w:rPr>
          <w:w w:val="105"/>
          <w:sz w:val="12"/>
        </w:rPr>
        <w:t> 2018;12:774.</w:t>
      </w:r>
      <w:r>
        <w:rPr>
          <w:w w:val="105"/>
          <w:sz w:val="12"/>
        </w:rPr>
        <w:t> </w:t>
      </w:r>
      <w:hyperlink r:id="rId162">
        <w:r>
          <w:rPr>
            <w:color w:val="007FAC"/>
            <w:w w:val="105"/>
            <w:sz w:val="12"/>
          </w:rPr>
          <w:t>http://dx.doi.org/10.3389/fnins.2018.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30" w:id="66"/>
      <w:bookmarkEnd w:id="66"/>
      <w:r>
        <w:rPr>
          <w:color w:val="007FAC"/>
          <w:w w:val="107"/>
          <w:sz w:val="12"/>
        </w:rPr>
      </w:r>
      <w:hyperlink r:id="rId162">
        <w:r>
          <w:rPr>
            <w:color w:val="007FAC"/>
            <w:spacing w:val="-2"/>
            <w:w w:val="105"/>
            <w:sz w:val="12"/>
          </w:rPr>
          <w:t>00774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19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Rast</w:t>
      </w:r>
      <w:r>
        <w:rPr>
          <w:w w:val="105"/>
          <w:sz w:val="12"/>
        </w:rPr>
        <w:t> A,</w:t>
      </w:r>
      <w:r>
        <w:rPr>
          <w:w w:val="105"/>
          <w:sz w:val="12"/>
        </w:rPr>
        <w:t> Shahsavari</w:t>
      </w:r>
      <w:r>
        <w:rPr>
          <w:w w:val="105"/>
          <w:sz w:val="12"/>
        </w:rPr>
        <w:t> M,</w:t>
      </w:r>
      <w:r>
        <w:rPr>
          <w:w w:val="105"/>
          <w:sz w:val="12"/>
        </w:rPr>
        <w:t> Bragg</w:t>
      </w:r>
      <w:r>
        <w:rPr>
          <w:w w:val="105"/>
          <w:sz w:val="12"/>
        </w:rPr>
        <w:t> GM,</w:t>
      </w:r>
      <w:r>
        <w:rPr>
          <w:w w:val="105"/>
          <w:sz w:val="12"/>
        </w:rPr>
        <w:t> Vousden</w:t>
      </w:r>
      <w:r>
        <w:rPr>
          <w:w w:val="105"/>
          <w:sz w:val="12"/>
        </w:rPr>
        <w:t> ML,</w:t>
      </w:r>
      <w:r>
        <w:rPr>
          <w:w w:val="105"/>
          <w:sz w:val="12"/>
        </w:rPr>
        <w:t> Thomas</w:t>
      </w:r>
      <w:r>
        <w:rPr>
          <w:w w:val="105"/>
          <w:sz w:val="12"/>
        </w:rPr>
        <w:t> D,</w:t>
      </w:r>
      <w:r>
        <w:rPr>
          <w:w w:val="105"/>
          <w:sz w:val="12"/>
        </w:rPr>
        <w:t> Brown</w:t>
      </w:r>
      <w:r>
        <w:rPr>
          <w:w w:val="105"/>
          <w:sz w:val="12"/>
        </w:rPr>
        <w:t> A.</w:t>
      </w:r>
      <w:r>
        <w:rPr>
          <w:w w:val="105"/>
          <w:sz w:val="12"/>
        </w:rPr>
        <w:t>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hardware/application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overlay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large-scale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neuromorphic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simulation.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2020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joint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networks.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2020,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1–9.</w:t>
      </w:r>
      <w:r>
        <w:rPr>
          <w:spacing w:val="20"/>
          <w:w w:val="105"/>
          <w:sz w:val="12"/>
        </w:rPr>
        <w:t> </w:t>
      </w:r>
      <w:hyperlink r:id="rId163">
        <w:r>
          <w:rPr>
            <w:color w:val="007FAC"/>
            <w:w w:val="105"/>
            <w:sz w:val="12"/>
          </w:rPr>
          <w:t>http:</w:t>
        </w:r>
      </w:hyperlink>
    </w:p>
    <w:p>
      <w:pPr>
        <w:spacing w:line="135" w:lineRule="exact" w:before="0"/>
        <w:ind w:left="490" w:right="0" w:firstLine="0"/>
        <w:jc w:val="both"/>
        <w:rPr>
          <w:sz w:val="12"/>
        </w:rPr>
      </w:pPr>
      <w:bookmarkStart w:name="_bookmark31" w:id="67"/>
      <w:bookmarkEnd w:id="67"/>
      <w:r>
        <w:rPr/>
      </w:r>
      <w:hyperlink r:id="rId163">
        <w:r>
          <w:rPr>
            <w:color w:val="007FAC"/>
            <w:w w:val="105"/>
            <w:sz w:val="12"/>
          </w:rPr>
          <w:t>//dx.doi.org/10.1109/IJCNN48605.2020.9206708</w:t>
        </w:r>
      </w:hyperlink>
      <w:r>
        <w:rPr>
          <w:w w:val="105"/>
          <w:sz w:val="12"/>
        </w:rPr>
        <w:t>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ISSN: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2161-</w:t>
      </w:r>
      <w:r>
        <w:rPr>
          <w:spacing w:val="-2"/>
          <w:w w:val="105"/>
          <w:sz w:val="12"/>
        </w:rPr>
        <w:t>4407.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56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Shahsavari</w:t>
      </w:r>
      <w:r>
        <w:rPr>
          <w:w w:val="105"/>
          <w:sz w:val="12"/>
        </w:rPr>
        <w:t> M,</w:t>
      </w:r>
      <w:r>
        <w:rPr>
          <w:w w:val="105"/>
          <w:sz w:val="12"/>
        </w:rPr>
        <w:t> Devienne</w:t>
      </w:r>
      <w:r>
        <w:rPr>
          <w:w w:val="105"/>
          <w:sz w:val="12"/>
        </w:rPr>
        <w:t> P,</w:t>
      </w:r>
      <w:r>
        <w:rPr>
          <w:w w:val="105"/>
          <w:sz w:val="12"/>
        </w:rPr>
        <w:t> Boulet</w:t>
      </w:r>
      <w:r>
        <w:rPr>
          <w:w w:val="105"/>
          <w:sz w:val="12"/>
        </w:rPr>
        <w:t> P.</w:t>
      </w:r>
      <w:r>
        <w:rPr>
          <w:w w:val="105"/>
          <w:sz w:val="12"/>
        </w:rPr>
        <w:t> N2S3,</w:t>
      </w:r>
      <w:r>
        <w:rPr>
          <w:w w:val="105"/>
          <w:sz w:val="12"/>
        </w:rPr>
        <w:t> a</w:t>
      </w:r>
      <w:r>
        <w:rPr>
          <w:w w:val="105"/>
          <w:sz w:val="12"/>
        </w:rPr>
        <w:t> Simulator</w:t>
      </w:r>
      <w:r>
        <w:rPr>
          <w:w w:val="105"/>
          <w:sz w:val="12"/>
        </w:rPr>
        <w:t> for</w:t>
      </w:r>
      <w:r>
        <w:rPr>
          <w:w w:val="105"/>
          <w:sz w:val="12"/>
        </w:rPr>
        <w:t> the</w:t>
      </w:r>
      <w:r>
        <w:rPr>
          <w:w w:val="105"/>
          <w:sz w:val="12"/>
        </w:rPr>
        <w:t> architecture</w:t>
      </w:r>
      <w:r>
        <w:rPr>
          <w:w w:val="105"/>
          <w:sz w:val="12"/>
        </w:rPr>
        <w:t> ex-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ploration of neuromorphic accelerators. 2015, URL </w:t>
      </w:r>
      <w:hyperlink r:id="rId164">
        <w:r>
          <w:rPr>
            <w:color w:val="007FAC"/>
            <w:w w:val="105"/>
            <w:sz w:val="12"/>
          </w:rPr>
          <w:t>https://hal.archives-ouvertes.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2" w:id="68"/>
      <w:bookmarkEnd w:id="68"/>
      <w:r>
        <w:rPr>
          <w:color w:val="007FAC"/>
          <w:w w:val="106"/>
          <w:sz w:val="12"/>
        </w:rPr>
      </w:r>
      <w:hyperlink r:id="rId164">
        <w:r>
          <w:rPr>
            <w:color w:val="007FAC"/>
            <w:spacing w:val="-2"/>
            <w:w w:val="105"/>
            <w:sz w:val="12"/>
          </w:rPr>
          <w:t>fr/hal-01240444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19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Brette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Simulation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spiking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neurons: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review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tools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w w:val="105"/>
          <w:sz w:val="12"/>
        </w:rPr>
        <w:t> strategies.</w:t>
      </w:r>
      <w:r>
        <w:rPr>
          <w:w w:val="105"/>
          <w:sz w:val="12"/>
        </w:rPr>
        <w:t> J</w:t>
      </w:r>
      <w:r>
        <w:rPr>
          <w:w w:val="105"/>
          <w:sz w:val="12"/>
        </w:rPr>
        <w:t> Comput</w:t>
      </w:r>
      <w:r>
        <w:rPr>
          <w:w w:val="105"/>
          <w:sz w:val="12"/>
        </w:rPr>
        <w:t> Neurosci</w:t>
      </w:r>
      <w:r>
        <w:rPr>
          <w:w w:val="105"/>
          <w:sz w:val="12"/>
        </w:rPr>
        <w:t> 2007;23(3):349–98,</w:t>
      </w:r>
      <w:r>
        <w:rPr>
          <w:w w:val="105"/>
          <w:sz w:val="12"/>
        </w:rPr>
        <w:t> 2007.</w:t>
      </w:r>
      <w:r>
        <w:rPr>
          <w:w w:val="105"/>
          <w:sz w:val="12"/>
        </w:rPr>
        <w:t> </w:t>
      </w:r>
      <w:hyperlink r:id="rId165">
        <w:r>
          <w:rPr>
            <w:color w:val="007FAC"/>
            <w:w w:val="105"/>
            <w:sz w:val="12"/>
          </w:rPr>
          <w:t>http://dx.doi.org/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33" w:id="69"/>
      <w:bookmarkEnd w:id="69"/>
      <w:r>
        <w:rPr>
          <w:color w:val="007FAC"/>
          <w:w w:val="107"/>
          <w:sz w:val="12"/>
        </w:rPr>
      </w:r>
      <w:hyperlink r:id="rId165">
        <w:r>
          <w:rPr>
            <w:color w:val="007FAC"/>
            <w:spacing w:val="-2"/>
            <w:w w:val="105"/>
            <w:sz w:val="12"/>
          </w:rPr>
          <w:t>10.1007/s10827-007-0038-6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19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Izhikevich</w:t>
      </w:r>
      <w:r>
        <w:rPr>
          <w:w w:val="105"/>
          <w:sz w:val="12"/>
        </w:rPr>
        <w:t> EM.</w:t>
      </w:r>
      <w:r>
        <w:rPr>
          <w:w w:val="105"/>
          <w:sz w:val="12"/>
        </w:rPr>
        <w:t> Simple</w:t>
      </w:r>
      <w:r>
        <w:rPr>
          <w:w w:val="105"/>
          <w:sz w:val="12"/>
        </w:rPr>
        <w:t> model</w:t>
      </w:r>
      <w:r>
        <w:rPr>
          <w:w w:val="105"/>
          <w:sz w:val="12"/>
        </w:rPr>
        <w:t> of</w:t>
      </w:r>
      <w:r>
        <w:rPr>
          <w:w w:val="105"/>
          <w:sz w:val="12"/>
        </w:rPr>
        <w:t> spiking</w:t>
      </w:r>
      <w:r>
        <w:rPr>
          <w:w w:val="105"/>
          <w:sz w:val="12"/>
        </w:rPr>
        <w:t> neurons.</w:t>
      </w:r>
      <w:r>
        <w:rPr>
          <w:w w:val="105"/>
          <w:sz w:val="12"/>
        </w:rPr>
        <w:t> Trans</w:t>
      </w:r>
      <w:r>
        <w:rPr>
          <w:w w:val="105"/>
          <w:sz w:val="12"/>
        </w:rPr>
        <w:t> Neur</w:t>
      </w:r>
      <w:r>
        <w:rPr>
          <w:w w:val="105"/>
          <w:sz w:val="12"/>
        </w:rPr>
        <w:t> Netw</w:t>
      </w:r>
      <w:r>
        <w:rPr>
          <w:spacing w:val="40"/>
          <w:w w:val="105"/>
          <w:sz w:val="12"/>
        </w:rPr>
        <w:t> </w:t>
      </w:r>
      <w:bookmarkStart w:name="_bookmark34" w:id="70"/>
      <w:bookmarkEnd w:id="70"/>
      <w:r>
        <w:rPr>
          <w:w w:val="105"/>
          <w:sz w:val="12"/>
        </w:rPr>
        <w:t>2003;14(6):1569–72.</w:t>
      </w:r>
      <w:r>
        <w:rPr>
          <w:spacing w:val="33"/>
          <w:w w:val="105"/>
          <w:sz w:val="12"/>
        </w:rPr>
        <w:t> </w:t>
      </w:r>
      <w:hyperlink r:id="rId166">
        <w:r>
          <w:rPr>
            <w:color w:val="007FAC"/>
            <w:w w:val="105"/>
            <w:sz w:val="12"/>
          </w:rPr>
          <w:t>http://dx.doi.org/10.1109/TNN.2003.820440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20" w:after="0"/>
        <w:ind w:left="490" w:right="109" w:hanging="352"/>
        <w:jc w:val="both"/>
        <w:rPr>
          <w:sz w:val="12"/>
        </w:rPr>
      </w:pPr>
      <w:hyperlink r:id="rId167">
        <w:r>
          <w:rPr>
            <w:color w:val="007FAC"/>
            <w:w w:val="105"/>
            <w:sz w:val="12"/>
          </w:rPr>
          <w:t>Maass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Bishop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CM,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editors.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Pulsed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Cambridge,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USA: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71"/>
      <w:bookmarkEnd w:id="71"/>
      <w:r>
        <w:rPr>
          <w:color w:val="007FAC"/>
          <w:sz w:val="12"/>
        </w:rPr>
      </w:r>
      <w:hyperlink r:id="rId167">
        <w:r>
          <w:rPr>
            <w:color w:val="007FAC"/>
            <w:w w:val="105"/>
            <w:sz w:val="12"/>
          </w:rPr>
          <w:t>MIT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Press;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1999.</w:t>
        </w:r>
      </w:hyperlink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19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Brown</w:t>
      </w:r>
      <w:r>
        <w:rPr>
          <w:w w:val="105"/>
          <w:sz w:val="12"/>
        </w:rPr>
        <w:t> A,</w:t>
      </w:r>
      <w:r>
        <w:rPr>
          <w:w w:val="105"/>
          <w:sz w:val="12"/>
        </w:rPr>
        <w:t> Vousden</w:t>
      </w:r>
      <w:r>
        <w:rPr>
          <w:w w:val="105"/>
          <w:sz w:val="12"/>
        </w:rPr>
        <w:t> M,</w:t>
      </w:r>
      <w:r>
        <w:rPr>
          <w:w w:val="105"/>
          <w:sz w:val="12"/>
        </w:rPr>
        <w:t> Rast</w:t>
      </w:r>
      <w:r>
        <w:rPr>
          <w:w w:val="105"/>
          <w:sz w:val="12"/>
        </w:rPr>
        <w:t> A,</w:t>
      </w:r>
      <w:r>
        <w:rPr>
          <w:w w:val="105"/>
          <w:sz w:val="12"/>
        </w:rPr>
        <w:t> Bragg</w:t>
      </w:r>
      <w:r>
        <w:rPr>
          <w:w w:val="105"/>
          <w:sz w:val="12"/>
        </w:rPr>
        <w:t> G,</w:t>
      </w:r>
      <w:r>
        <w:rPr>
          <w:w w:val="105"/>
          <w:sz w:val="12"/>
        </w:rPr>
        <w:t> Thomas</w:t>
      </w:r>
      <w:r>
        <w:rPr>
          <w:w w:val="105"/>
          <w:sz w:val="12"/>
        </w:rPr>
        <w:t> D,</w:t>
      </w:r>
      <w:r>
        <w:rPr>
          <w:w w:val="105"/>
          <w:sz w:val="12"/>
        </w:rPr>
        <w:t> Beaumont</w:t>
      </w:r>
      <w:r>
        <w:rPr>
          <w:w w:val="105"/>
          <w:sz w:val="12"/>
        </w:rPr>
        <w:t> J,</w:t>
      </w:r>
      <w:r>
        <w:rPr>
          <w:w w:val="105"/>
          <w:sz w:val="12"/>
        </w:rPr>
        <w:t> et</w:t>
      </w:r>
      <w:r>
        <w:rPr>
          <w:w w:val="105"/>
          <w:sz w:val="12"/>
        </w:rPr>
        <w:t> al.</w:t>
      </w:r>
      <w:r>
        <w:rPr>
          <w:w w:val="105"/>
          <w:sz w:val="12"/>
        </w:rPr>
        <w:t> POETS: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Distributed</w:t>
      </w:r>
      <w:r>
        <w:rPr>
          <w:w w:val="105"/>
          <w:sz w:val="12"/>
        </w:rPr>
        <w:t> event-based</w:t>
      </w:r>
      <w:r>
        <w:rPr>
          <w:w w:val="105"/>
          <w:sz w:val="12"/>
        </w:rPr>
        <w:t> computing</w:t>
      </w:r>
      <w:r>
        <w:rPr>
          <w:w w:val="105"/>
          <w:sz w:val="12"/>
        </w:rPr>
        <w:t> -</w:t>
      </w:r>
      <w:r>
        <w:rPr>
          <w:w w:val="105"/>
          <w:sz w:val="12"/>
        </w:rPr>
        <w:t> scaling</w:t>
      </w:r>
      <w:r>
        <w:rPr>
          <w:w w:val="105"/>
          <w:sz w:val="12"/>
        </w:rPr>
        <w:t> behaviour.</w:t>
      </w:r>
      <w:r>
        <w:rPr>
          <w:w w:val="105"/>
          <w:sz w:val="12"/>
        </w:rPr>
        <w:t> Adv</w:t>
      </w:r>
      <w:r>
        <w:rPr>
          <w:w w:val="105"/>
          <w:sz w:val="12"/>
        </w:rPr>
        <w:t> Parallel</w:t>
      </w:r>
      <w:r>
        <w:rPr>
          <w:w w:val="105"/>
          <w:sz w:val="12"/>
        </w:rPr>
        <w:t> </w:t>
      </w:r>
      <w:r>
        <w:rPr>
          <w:w w:val="105"/>
          <w:sz w:val="12"/>
        </w:rPr>
        <w:t>Comput</w:t>
      </w:r>
      <w:r>
        <w:rPr>
          <w:spacing w:val="40"/>
          <w:w w:val="105"/>
          <w:sz w:val="12"/>
        </w:rPr>
        <w:t> </w:t>
      </w:r>
      <w:bookmarkStart w:name="_bookmark36" w:id="72"/>
      <w:bookmarkEnd w:id="72"/>
      <w:r>
        <w:rPr>
          <w:w w:val="105"/>
          <w:sz w:val="12"/>
        </w:rPr>
        <w:t>2020;36:487–96.</w:t>
      </w:r>
      <w:r>
        <w:rPr>
          <w:spacing w:val="40"/>
          <w:w w:val="105"/>
          <w:sz w:val="12"/>
        </w:rPr>
        <w:t> </w:t>
      </w:r>
      <w:hyperlink r:id="rId168">
        <w:r>
          <w:rPr>
            <w:color w:val="007FAC"/>
            <w:w w:val="105"/>
            <w:sz w:val="12"/>
          </w:rPr>
          <w:t>http://dx.doi.org/10.3233/APC200076</w:t>
        </w:r>
      </w:hyperlink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cited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0.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2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Shahsavari</w:t>
      </w:r>
      <w:r>
        <w:rPr>
          <w:w w:val="105"/>
          <w:sz w:val="12"/>
        </w:rPr>
        <w:t> M,</w:t>
      </w:r>
      <w:r>
        <w:rPr>
          <w:w w:val="105"/>
          <w:sz w:val="12"/>
        </w:rPr>
        <w:t> Thomas</w:t>
      </w:r>
      <w:r>
        <w:rPr>
          <w:w w:val="105"/>
          <w:sz w:val="12"/>
        </w:rPr>
        <w:t> D,</w:t>
      </w:r>
      <w:r>
        <w:rPr>
          <w:w w:val="105"/>
          <w:sz w:val="12"/>
        </w:rPr>
        <w:t> Brown</w:t>
      </w:r>
      <w:r>
        <w:rPr>
          <w:w w:val="105"/>
          <w:sz w:val="12"/>
        </w:rPr>
        <w:t> A,</w:t>
      </w:r>
      <w:r>
        <w:rPr>
          <w:w w:val="105"/>
          <w:sz w:val="12"/>
        </w:rPr>
        <w:t> Luk</w:t>
      </w:r>
      <w:r>
        <w:rPr>
          <w:w w:val="105"/>
          <w:sz w:val="12"/>
        </w:rPr>
        <w:t> W.</w:t>
      </w:r>
      <w:r>
        <w:rPr>
          <w:w w:val="105"/>
          <w:sz w:val="12"/>
        </w:rPr>
        <w:t> Neuromorphic</w:t>
      </w:r>
      <w:r>
        <w:rPr>
          <w:w w:val="105"/>
          <w:sz w:val="12"/>
        </w:rPr>
        <w:t> design</w:t>
      </w:r>
      <w:r>
        <w:rPr>
          <w:w w:val="105"/>
          <w:sz w:val="12"/>
        </w:rPr>
        <w:t> using</w:t>
      </w:r>
      <w:r>
        <w:rPr>
          <w:w w:val="105"/>
          <w:sz w:val="12"/>
        </w:rPr>
        <w:t> </w:t>
      </w:r>
      <w:r>
        <w:rPr>
          <w:w w:val="105"/>
          <w:sz w:val="12"/>
        </w:rPr>
        <w:t>reward-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w w:val="105"/>
          <w:sz w:val="12"/>
        </w:rPr>
        <w:t> STDP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on</w:t>
      </w:r>
      <w:r>
        <w:rPr>
          <w:w w:val="105"/>
          <w:sz w:val="12"/>
        </w:rPr>
        <w:t> event-based</w:t>
      </w:r>
      <w:r>
        <w:rPr>
          <w:w w:val="105"/>
          <w:sz w:val="12"/>
        </w:rPr>
        <w:t> reconfigurable</w:t>
      </w:r>
      <w:r>
        <w:rPr>
          <w:w w:val="105"/>
          <w:sz w:val="12"/>
        </w:rPr>
        <w:t> cluster</w:t>
      </w:r>
      <w:r>
        <w:rPr>
          <w:w w:val="105"/>
          <w:sz w:val="12"/>
        </w:rPr>
        <w:t> architecture.</w:t>
      </w:r>
      <w:r>
        <w:rPr>
          <w:w w:val="105"/>
          <w:sz w:val="12"/>
        </w:rPr>
        <w:t> 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 conference on neuromorphic systems 2021. ICONS 2021, New York,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NY,</w:t>
      </w:r>
      <w:r>
        <w:rPr>
          <w:w w:val="105"/>
          <w:sz w:val="12"/>
        </w:rPr>
        <w:t> USA:</w:t>
      </w:r>
      <w:r>
        <w:rPr>
          <w:w w:val="105"/>
          <w:sz w:val="12"/>
        </w:rPr>
        <w:t> Association</w:t>
      </w:r>
      <w:r>
        <w:rPr>
          <w:w w:val="105"/>
          <w:sz w:val="12"/>
        </w:rPr>
        <w:t> for</w:t>
      </w:r>
      <w:r>
        <w:rPr>
          <w:w w:val="105"/>
          <w:sz w:val="12"/>
        </w:rPr>
        <w:t> Computing</w:t>
      </w:r>
      <w:r>
        <w:rPr>
          <w:w w:val="105"/>
          <w:sz w:val="12"/>
        </w:rPr>
        <w:t> Machinery;</w:t>
      </w:r>
      <w:r>
        <w:rPr>
          <w:w w:val="105"/>
          <w:sz w:val="12"/>
        </w:rPr>
        <w:t> 2021,</w:t>
      </w:r>
      <w:r>
        <w:rPr>
          <w:w w:val="105"/>
          <w:sz w:val="12"/>
        </w:rPr>
        <w:t> p.</w:t>
      </w:r>
      <w:r>
        <w:rPr>
          <w:w w:val="105"/>
          <w:sz w:val="12"/>
        </w:rPr>
        <w:t> 1–8.</w:t>
      </w:r>
      <w:r>
        <w:rPr>
          <w:w w:val="105"/>
          <w:sz w:val="12"/>
        </w:rPr>
        <w:t> </w:t>
      </w:r>
      <w:hyperlink r:id="rId169">
        <w:r>
          <w:rPr>
            <w:color w:val="007FAC"/>
            <w:w w:val="105"/>
            <w:sz w:val="12"/>
          </w:rPr>
          <w:t>http://dx.doi.org/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7" w:id="73"/>
      <w:bookmarkEnd w:id="73"/>
      <w:r>
        <w:rPr>
          <w:color w:val="007FAC"/>
          <w:w w:val="106"/>
          <w:sz w:val="12"/>
        </w:rPr>
      </w:r>
      <w:hyperlink r:id="rId169">
        <w:r>
          <w:rPr>
            <w:color w:val="007FAC"/>
            <w:spacing w:val="-2"/>
            <w:w w:val="105"/>
            <w:sz w:val="12"/>
          </w:rPr>
          <w:t>10.1145/3477145.3477151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18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Shahsavari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Beaumont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Thomas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Brown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POETS: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parallel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clus-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ter</w:t>
      </w:r>
      <w:r>
        <w:rPr>
          <w:w w:val="105"/>
          <w:sz w:val="12"/>
        </w:rPr>
        <w:t> architecture</w:t>
      </w:r>
      <w:r>
        <w:rPr>
          <w:w w:val="105"/>
          <w:sz w:val="12"/>
        </w:rPr>
        <w:t> for</w:t>
      </w:r>
      <w:r>
        <w:rPr>
          <w:w w:val="105"/>
          <w:sz w:val="12"/>
        </w:rPr>
        <w:t> spiking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network.</w:t>
      </w:r>
      <w:r>
        <w:rPr>
          <w:w w:val="105"/>
          <w:sz w:val="12"/>
        </w:rPr>
        <w:t> Int</w:t>
      </w:r>
      <w:r>
        <w:rPr>
          <w:w w:val="105"/>
          <w:sz w:val="12"/>
        </w:rPr>
        <w:t> J</w:t>
      </w:r>
      <w:r>
        <w:rPr>
          <w:w w:val="105"/>
          <w:sz w:val="12"/>
        </w:rPr>
        <w:t> Mach</w:t>
      </w:r>
      <w:r>
        <w:rPr>
          <w:w w:val="105"/>
          <w:sz w:val="12"/>
        </w:rPr>
        <w:t> Learn</w:t>
      </w:r>
      <w:r>
        <w:rPr>
          <w:w w:val="105"/>
          <w:sz w:val="12"/>
        </w:rPr>
        <w:t> </w:t>
      </w:r>
      <w:r>
        <w:rPr>
          <w:w w:val="105"/>
          <w:sz w:val="12"/>
        </w:rPr>
        <w:t>Comput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2021;11(4):281–5.</w:t>
      </w:r>
      <w:r>
        <w:rPr>
          <w:spacing w:val="75"/>
          <w:w w:val="105"/>
          <w:sz w:val="12"/>
        </w:rPr>
        <w:t> </w:t>
      </w:r>
      <w:hyperlink r:id="rId170">
        <w:r>
          <w:rPr>
            <w:color w:val="007FAC"/>
            <w:w w:val="105"/>
            <w:sz w:val="12"/>
          </w:rPr>
          <w:t>http://dx.doi.org/10.18178/ijmlc.2021.11.4.1048</w:t>
        </w:r>
      </w:hyperlink>
      <w:r>
        <w:rPr>
          <w:w w:val="105"/>
          <w:sz w:val="12"/>
        </w:rPr>
        <w:t>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108" w:after="0"/>
        <w:ind w:left="490" w:right="38" w:hanging="352"/>
        <w:jc w:val="both"/>
        <w:rPr>
          <w:sz w:val="12"/>
        </w:rPr>
      </w:pPr>
      <w:bookmarkStart w:name="_bookmark38" w:id="74"/>
      <w:bookmarkEnd w:id="74"/>
      <w:r>
        <w:rPr/>
      </w:r>
      <w:r>
        <w:rPr>
          <w:w w:val="105"/>
          <w:sz w:val="12"/>
        </w:rPr>
        <w:t>Rafiev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Morris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Xia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Yakovlev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Naylor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Moore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Practi-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distributed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implementation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large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scale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Petri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simulations.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Koutny</w:t>
      </w:r>
      <w:r>
        <w:rPr>
          <w:w w:val="105"/>
          <w:sz w:val="12"/>
        </w:rPr>
        <w:t> M,</w:t>
      </w:r>
      <w:r>
        <w:rPr>
          <w:w w:val="105"/>
          <w:sz w:val="12"/>
        </w:rPr>
        <w:t> Kordon</w:t>
      </w:r>
      <w:r>
        <w:rPr>
          <w:w w:val="105"/>
          <w:sz w:val="12"/>
        </w:rPr>
        <w:t> F,</w:t>
      </w:r>
      <w:r>
        <w:rPr>
          <w:w w:val="105"/>
          <w:sz w:val="12"/>
        </w:rPr>
        <w:t> Moldt</w:t>
      </w:r>
      <w:r>
        <w:rPr>
          <w:w w:val="105"/>
          <w:sz w:val="12"/>
        </w:rPr>
        <w:t> D,</w:t>
      </w:r>
      <w:r>
        <w:rPr>
          <w:w w:val="105"/>
          <w:sz w:val="12"/>
        </w:rPr>
        <w:t> editors.</w:t>
      </w:r>
      <w:r>
        <w:rPr>
          <w:w w:val="105"/>
          <w:sz w:val="12"/>
        </w:rPr>
        <w:t> Transactions</w:t>
      </w:r>
      <w:r>
        <w:rPr>
          <w:w w:val="105"/>
          <w:sz w:val="12"/>
        </w:rPr>
        <w:t> on</w:t>
      </w:r>
      <w:r>
        <w:rPr>
          <w:w w:val="105"/>
          <w:sz w:val="12"/>
        </w:rPr>
        <w:t> petri</w:t>
      </w:r>
      <w:r>
        <w:rPr>
          <w:w w:val="105"/>
          <w:sz w:val="12"/>
        </w:rPr>
        <w:t> nets</w:t>
      </w:r>
      <w:r>
        <w:rPr>
          <w:w w:val="105"/>
          <w:sz w:val="12"/>
        </w:rPr>
        <w:t> and</w:t>
      </w:r>
      <w:r>
        <w:rPr>
          <w:w w:val="105"/>
          <w:sz w:val="12"/>
        </w:rPr>
        <w:t> </w:t>
      </w:r>
      <w:r>
        <w:rPr>
          <w:w w:val="105"/>
          <w:sz w:val="12"/>
        </w:rPr>
        <w:t>other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models of concurrency XVI. Berlin, Heidelberg: Springer Berlin Heidelberg; 2022,</w:t>
      </w:r>
    </w:p>
    <w:p>
      <w:pPr>
        <w:spacing w:line="135" w:lineRule="exact" w:before="0"/>
        <w:ind w:left="490" w:right="0" w:firstLine="0"/>
        <w:jc w:val="both"/>
        <w:rPr>
          <w:sz w:val="12"/>
        </w:rPr>
      </w:pPr>
      <w:bookmarkStart w:name="_bookmark39" w:id="75"/>
      <w:bookmarkEnd w:id="75"/>
      <w:r>
        <w:rPr/>
      </w:r>
      <w:r>
        <w:rPr>
          <w:w w:val="105"/>
          <w:sz w:val="12"/>
        </w:rPr>
        <w:t>p.</w:t>
      </w:r>
      <w:r>
        <w:rPr>
          <w:spacing w:val="61"/>
          <w:w w:val="105"/>
          <w:sz w:val="12"/>
        </w:rPr>
        <w:t> </w:t>
      </w:r>
      <w:r>
        <w:rPr>
          <w:w w:val="105"/>
          <w:sz w:val="12"/>
        </w:rPr>
        <w:t>112–39.</w:t>
      </w:r>
      <w:r>
        <w:rPr>
          <w:spacing w:val="61"/>
          <w:w w:val="105"/>
          <w:sz w:val="12"/>
        </w:rPr>
        <w:t> </w:t>
      </w:r>
      <w:hyperlink r:id="rId171">
        <w:r>
          <w:rPr>
            <w:color w:val="007FAC"/>
            <w:w w:val="105"/>
            <w:sz w:val="12"/>
          </w:rPr>
          <w:t>http://dx.doi.org/10.1007/978-3-662-65303-</w:t>
        </w:r>
        <w:r>
          <w:rPr>
            <w:color w:val="007FAC"/>
            <w:spacing w:val="-4"/>
            <w:w w:val="105"/>
            <w:sz w:val="12"/>
          </w:rPr>
          <w:t>6_6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35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Morris</w:t>
      </w:r>
      <w:r>
        <w:rPr>
          <w:w w:val="105"/>
          <w:sz w:val="12"/>
        </w:rPr>
        <w:t> J,</w:t>
      </w:r>
      <w:r>
        <w:rPr>
          <w:w w:val="105"/>
          <w:sz w:val="12"/>
        </w:rPr>
        <w:t> Rafiev</w:t>
      </w:r>
      <w:r>
        <w:rPr>
          <w:w w:val="105"/>
          <w:sz w:val="12"/>
        </w:rPr>
        <w:t> A,</w:t>
      </w:r>
      <w:r>
        <w:rPr>
          <w:w w:val="105"/>
          <w:sz w:val="12"/>
        </w:rPr>
        <w:t> Xia</w:t>
      </w:r>
      <w:r>
        <w:rPr>
          <w:w w:val="105"/>
          <w:sz w:val="12"/>
        </w:rPr>
        <w:t> F,</w:t>
      </w:r>
      <w:r>
        <w:rPr>
          <w:w w:val="105"/>
          <w:sz w:val="12"/>
        </w:rPr>
        <w:t> Shafik</w:t>
      </w:r>
      <w:r>
        <w:rPr>
          <w:w w:val="105"/>
          <w:sz w:val="12"/>
        </w:rPr>
        <w:t> R,</w:t>
      </w:r>
      <w:r>
        <w:rPr>
          <w:w w:val="105"/>
          <w:sz w:val="12"/>
        </w:rPr>
        <w:t> Yakovlev</w:t>
      </w:r>
      <w:r>
        <w:rPr>
          <w:w w:val="105"/>
          <w:sz w:val="12"/>
        </w:rPr>
        <w:t> A,</w:t>
      </w:r>
      <w:r>
        <w:rPr>
          <w:w w:val="105"/>
          <w:sz w:val="12"/>
        </w:rPr>
        <w:t> Brown</w:t>
      </w:r>
      <w:r>
        <w:rPr>
          <w:w w:val="105"/>
          <w:sz w:val="12"/>
        </w:rPr>
        <w:t> A.</w:t>
      </w:r>
      <w:r>
        <w:rPr>
          <w:w w:val="105"/>
          <w:sz w:val="12"/>
        </w:rPr>
        <w:t> An</w:t>
      </w:r>
      <w:r>
        <w:rPr>
          <w:w w:val="105"/>
          <w:sz w:val="12"/>
        </w:rPr>
        <w:t> alternate</w:t>
      </w:r>
      <w:r>
        <w:rPr>
          <w:w w:val="105"/>
          <w:sz w:val="12"/>
        </w:rPr>
        <w:t> </w:t>
      </w:r>
      <w:r>
        <w:rPr>
          <w:w w:val="105"/>
          <w:sz w:val="12"/>
        </w:rPr>
        <w:t>feedback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mechanism</w:t>
      </w:r>
      <w:r>
        <w:rPr>
          <w:w w:val="105"/>
          <w:sz w:val="12"/>
        </w:rPr>
        <w:t> for</w:t>
      </w:r>
      <w:r>
        <w:rPr>
          <w:w w:val="105"/>
          <w:sz w:val="12"/>
        </w:rPr>
        <w:t> tsetlin</w:t>
      </w:r>
      <w:r>
        <w:rPr>
          <w:w w:val="105"/>
          <w:sz w:val="12"/>
        </w:rPr>
        <w:t> machines</w:t>
      </w:r>
      <w:r>
        <w:rPr>
          <w:w w:val="105"/>
          <w:sz w:val="12"/>
        </w:rPr>
        <w:t> on</w:t>
      </w:r>
      <w:r>
        <w:rPr>
          <w:w w:val="105"/>
          <w:sz w:val="12"/>
        </w:rPr>
        <w:t> parallel</w:t>
      </w:r>
      <w:r>
        <w:rPr>
          <w:w w:val="105"/>
          <w:sz w:val="12"/>
        </w:rPr>
        <w:t> architectures.</w:t>
      </w:r>
      <w:r>
        <w:rPr>
          <w:w w:val="105"/>
          <w:sz w:val="12"/>
        </w:rPr>
        <w:t> In:</w:t>
      </w:r>
      <w:r>
        <w:rPr>
          <w:w w:val="105"/>
          <w:sz w:val="12"/>
        </w:rPr>
        <w:t> 2022</w:t>
      </w:r>
      <w:r>
        <w:rPr>
          <w:w w:val="105"/>
          <w:sz w:val="12"/>
        </w:rPr>
        <w:t> 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symposium</w:t>
      </w:r>
      <w:r>
        <w:rPr>
          <w:w w:val="105"/>
          <w:sz w:val="12"/>
        </w:rPr>
        <w:t> on</w:t>
      </w:r>
      <w:r>
        <w:rPr>
          <w:w w:val="105"/>
          <w:sz w:val="12"/>
        </w:rPr>
        <w:t> the</w:t>
      </w:r>
      <w:r>
        <w:rPr>
          <w:w w:val="105"/>
          <w:sz w:val="12"/>
        </w:rPr>
        <w:t> tsetlin</w:t>
      </w:r>
      <w:r>
        <w:rPr>
          <w:w w:val="105"/>
          <w:sz w:val="12"/>
        </w:rPr>
        <w:t> machine.</w:t>
      </w:r>
      <w:r>
        <w:rPr>
          <w:w w:val="105"/>
          <w:sz w:val="12"/>
        </w:rPr>
        <w:t> 2022,</w:t>
      </w:r>
      <w:r>
        <w:rPr>
          <w:w w:val="105"/>
          <w:sz w:val="12"/>
        </w:rPr>
        <w:t> p.</w:t>
      </w:r>
      <w:r>
        <w:rPr>
          <w:w w:val="105"/>
          <w:sz w:val="12"/>
        </w:rPr>
        <w:t> 53–6.</w:t>
      </w:r>
      <w:r>
        <w:rPr>
          <w:w w:val="105"/>
          <w:sz w:val="12"/>
        </w:rPr>
        <w:t> </w:t>
      </w:r>
      <w:hyperlink r:id="rId172">
        <w:r>
          <w:rPr>
            <w:color w:val="007FAC"/>
            <w:w w:val="105"/>
            <w:sz w:val="12"/>
          </w:rPr>
          <w:t>http://dx.doi.org/10.1109/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40" w:id="76"/>
      <w:bookmarkEnd w:id="76"/>
      <w:r>
        <w:rPr>
          <w:color w:val="007FAC"/>
          <w:w w:val="109"/>
          <w:sz w:val="12"/>
        </w:rPr>
      </w:r>
      <w:hyperlink r:id="rId172">
        <w:r>
          <w:rPr>
            <w:color w:val="007FAC"/>
            <w:spacing w:val="-2"/>
            <w:w w:val="105"/>
            <w:sz w:val="12"/>
          </w:rPr>
          <w:t>ISTM54910.2022.00018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Brown</w:t>
      </w:r>
      <w:r>
        <w:rPr>
          <w:w w:val="105"/>
          <w:sz w:val="12"/>
        </w:rPr>
        <w:t> AD,</w:t>
      </w:r>
      <w:r>
        <w:rPr>
          <w:w w:val="105"/>
          <w:sz w:val="12"/>
        </w:rPr>
        <w:t> Beaumont</w:t>
      </w:r>
      <w:r>
        <w:rPr>
          <w:w w:val="105"/>
          <w:sz w:val="12"/>
        </w:rPr>
        <w:t> JR,</w:t>
      </w:r>
      <w:r>
        <w:rPr>
          <w:w w:val="105"/>
          <w:sz w:val="12"/>
        </w:rPr>
        <w:t> Thomas</w:t>
      </w:r>
      <w:r>
        <w:rPr>
          <w:w w:val="105"/>
          <w:sz w:val="12"/>
        </w:rPr>
        <w:t> DB,</w:t>
      </w:r>
      <w:r>
        <w:rPr>
          <w:w w:val="105"/>
          <w:sz w:val="12"/>
        </w:rPr>
        <w:t> Shillcock</w:t>
      </w:r>
      <w:r>
        <w:rPr>
          <w:w w:val="105"/>
          <w:sz w:val="12"/>
        </w:rPr>
        <w:t> JC,</w:t>
      </w:r>
      <w:r>
        <w:rPr>
          <w:w w:val="105"/>
          <w:sz w:val="12"/>
        </w:rPr>
        <w:t> Naylor</w:t>
      </w:r>
      <w:r>
        <w:rPr>
          <w:w w:val="105"/>
          <w:sz w:val="12"/>
        </w:rPr>
        <w:t> MF,</w:t>
      </w:r>
      <w:r>
        <w:rPr>
          <w:w w:val="105"/>
          <w:sz w:val="12"/>
        </w:rPr>
        <w:t> Bragg</w:t>
      </w:r>
      <w:r>
        <w:rPr>
          <w:w w:val="105"/>
          <w:sz w:val="12"/>
        </w:rPr>
        <w:t> GM,</w:t>
      </w:r>
      <w:r>
        <w:rPr>
          <w:w w:val="105"/>
          <w:sz w:val="12"/>
        </w:rPr>
        <w:t> et</w:t>
      </w:r>
      <w:r>
        <w:rPr>
          <w:w w:val="105"/>
          <w:sz w:val="12"/>
        </w:rPr>
        <w:t> al.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POETS: An event-driven approach to dissipative particle dynamics: </w:t>
      </w:r>
      <w:r>
        <w:rPr>
          <w:w w:val="105"/>
          <w:sz w:val="12"/>
        </w:rPr>
        <w:t>Implementing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w w:val="105"/>
          <w:sz w:val="12"/>
        </w:rPr>
        <w:t> massively</w:t>
      </w:r>
      <w:r>
        <w:rPr>
          <w:w w:val="105"/>
          <w:sz w:val="12"/>
        </w:rPr>
        <w:t> compute-intensive</w:t>
      </w:r>
      <w:r>
        <w:rPr>
          <w:w w:val="105"/>
          <w:sz w:val="12"/>
        </w:rPr>
        <w:t> problem</w:t>
      </w:r>
      <w:r>
        <w:rPr>
          <w:w w:val="105"/>
          <w:sz w:val="12"/>
        </w:rPr>
        <w:t> on</w:t>
      </w:r>
      <w:r>
        <w:rPr>
          <w:w w:val="105"/>
          <w:sz w:val="12"/>
        </w:rPr>
        <w:t> a</w:t>
      </w:r>
      <w:r>
        <w:rPr>
          <w:w w:val="105"/>
          <w:sz w:val="12"/>
        </w:rPr>
        <w:t> novel</w:t>
      </w:r>
      <w:r>
        <w:rPr>
          <w:w w:val="105"/>
          <w:sz w:val="12"/>
        </w:rPr>
        <w:t> hard/software</w:t>
      </w:r>
      <w:r>
        <w:rPr>
          <w:w w:val="105"/>
          <w:sz w:val="12"/>
        </w:rPr>
        <w:t> architecture.</w:t>
      </w:r>
      <w:r>
        <w:rPr>
          <w:spacing w:val="40"/>
          <w:w w:val="105"/>
          <w:sz w:val="12"/>
        </w:rPr>
        <w:t> </w:t>
      </w:r>
      <w:bookmarkStart w:name="_bookmark41" w:id="77"/>
      <w:bookmarkEnd w:id="77"/>
      <w:r>
        <w:rPr>
          <w:w w:val="105"/>
          <w:sz w:val="12"/>
        </w:rPr>
        <w:t>ACM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Parallel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2023;10(2).</w:t>
      </w:r>
      <w:r>
        <w:rPr>
          <w:spacing w:val="40"/>
          <w:w w:val="105"/>
          <w:sz w:val="12"/>
        </w:rPr>
        <w:t> </w:t>
      </w:r>
      <w:hyperlink r:id="rId173">
        <w:r>
          <w:rPr>
            <w:color w:val="007FAC"/>
            <w:w w:val="105"/>
            <w:sz w:val="12"/>
          </w:rPr>
          <w:t>http://dx.doi.org/10.1145/3580372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174">
        <w:r>
          <w:rPr>
            <w:color w:val="007FAC"/>
            <w:w w:val="105"/>
            <w:sz w:val="12"/>
          </w:rPr>
          <w:t>Cheung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Schultz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SR,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Luk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large-scale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spiking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accelerator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174">
        <w:r>
          <w:rPr>
            <w:color w:val="007FAC"/>
            <w:w w:val="105"/>
            <w:sz w:val="12"/>
          </w:rPr>
          <w:t>for</w:t>
        </w:r>
        <w:r>
          <w:rPr>
            <w:color w:val="007FAC"/>
            <w:w w:val="105"/>
            <w:sz w:val="12"/>
          </w:rPr>
          <w:t> FPGA</w:t>
        </w:r>
        <w:r>
          <w:rPr>
            <w:color w:val="007FAC"/>
            <w:w w:val="105"/>
            <w:sz w:val="12"/>
          </w:rPr>
          <w:t> systems.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Villa</w:t>
        </w:r>
        <w:r>
          <w:rPr>
            <w:color w:val="007FAC"/>
            <w:w w:val="105"/>
            <w:sz w:val="12"/>
          </w:rPr>
          <w:t> AEP,</w:t>
        </w:r>
        <w:r>
          <w:rPr>
            <w:color w:val="007FAC"/>
            <w:w w:val="105"/>
            <w:sz w:val="12"/>
          </w:rPr>
          <w:t> Duch</w:t>
        </w:r>
        <w:r>
          <w:rPr>
            <w:color w:val="007FAC"/>
            <w:w w:val="105"/>
            <w:sz w:val="12"/>
          </w:rPr>
          <w:t> W,</w:t>
        </w:r>
        <w:r>
          <w:rPr>
            <w:color w:val="007FAC"/>
            <w:w w:val="105"/>
            <w:sz w:val="12"/>
          </w:rPr>
          <w:t> Érdi</w:t>
        </w:r>
        <w:r>
          <w:rPr>
            <w:color w:val="007FAC"/>
            <w:w w:val="105"/>
            <w:sz w:val="12"/>
          </w:rPr>
          <w:t> P,</w:t>
        </w:r>
        <w:r>
          <w:rPr>
            <w:color w:val="007FAC"/>
            <w:w w:val="105"/>
            <w:sz w:val="12"/>
          </w:rPr>
          <w:t> Masulli</w:t>
        </w:r>
        <w:r>
          <w:rPr>
            <w:color w:val="007FAC"/>
            <w:w w:val="105"/>
            <w:sz w:val="12"/>
          </w:rPr>
          <w:t> F,</w:t>
        </w:r>
        <w:r>
          <w:rPr>
            <w:color w:val="007FAC"/>
            <w:w w:val="105"/>
            <w:sz w:val="12"/>
          </w:rPr>
          <w:t> Palm</w:t>
        </w:r>
        <w:r>
          <w:rPr>
            <w:color w:val="007FAC"/>
            <w:w w:val="105"/>
            <w:sz w:val="12"/>
          </w:rPr>
          <w:t> G,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editors.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74">
        <w:r>
          <w:rPr>
            <w:color w:val="007FAC"/>
            <w:w w:val="105"/>
            <w:sz w:val="12"/>
          </w:rPr>
          <w:t>Artificial</w:t>
        </w:r>
        <w:r>
          <w:rPr>
            <w:color w:val="007FAC"/>
            <w:w w:val="105"/>
            <w:sz w:val="12"/>
          </w:rPr>
          <w:t> neural</w:t>
        </w:r>
        <w:r>
          <w:rPr>
            <w:color w:val="007FAC"/>
            <w:w w:val="105"/>
            <w:sz w:val="12"/>
          </w:rPr>
          <w:t> networks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machine</w:t>
        </w:r>
        <w:r>
          <w:rPr>
            <w:color w:val="007FAC"/>
            <w:w w:val="105"/>
            <w:sz w:val="12"/>
          </w:rPr>
          <w:t> learning.</w:t>
        </w:r>
        <w:r>
          <w:rPr>
            <w:color w:val="007FAC"/>
            <w:w w:val="105"/>
            <w:sz w:val="12"/>
          </w:rPr>
          <w:t> Berlin,</w:t>
        </w:r>
        <w:r>
          <w:rPr>
            <w:color w:val="007FAC"/>
            <w:w w:val="105"/>
            <w:sz w:val="12"/>
          </w:rPr>
          <w:t> Heidelberg:</w:t>
        </w:r>
        <w:r>
          <w:rPr>
            <w:color w:val="007FAC"/>
            <w:w w:val="105"/>
            <w:sz w:val="12"/>
          </w:rPr>
          <w:t> Springer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174">
        <w:r>
          <w:rPr>
            <w:color w:val="007FAC"/>
            <w:w w:val="105"/>
            <w:sz w:val="12"/>
          </w:rPr>
          <w:t>Berlin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Heidelberg;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2012,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113–20.</w:t>
        </w:r>
      </w:hyperlink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Thomas</w:t>
      </w:r>
      <w:r>
        <w:rPr>
          <w:w w:val="105"/>
          <w:sz w:val="12"/>
        </w:rPr>
        <w:t> D,</w:t>
      </w:r>
      <w:r>
        <w:rPr>
          <w:w w:val="105"/>
          <w:sz w:val="12"/>
        </w:rPr>
        <w:t> Luk</w:t>
      </w:r>
      <w:r>
        <w:rPr>
          <w:w w:val="105"/>
          <w:sz w:val="12"/>
        </w:rPr>
        <w:t> W.</w:t>
      </w:r>
      <w:r>
        <w:rPr>
          <w:w w:val="105"/>
          <w:sz w:val="12"/>
        </w:rPr>
        <w:t> FPGA</w:t>
      </w:r>
      <w:r>
        <w:rPr>
          <w:w w:val="105"/>
          <w:sz w:val="12"/>
        </w:rPr>
        <w:t> accelerated</w:t>
      </w:r>
      <w:r>
        <w:rPr>
          <w:w w:val="105"/>
          <w:sz w:val="12"/>
        </w:rPr>
        <w:t> simulation</w:t>
      </w:r>
      <w:r>
        <w:rPr>
          <w:w w:val="105"/>
          <w:sz w:val="12"/>
        </w:rPr>
        <w:t> of</w:t>
      </w:r>
      <w:r>
        <w:rPr>
          <w:w w:val="105"/>
          <w:sz w:val="12"/>
        </w:rPr>
        <w:t> biologically</w:t>
      </w:r>
      <w:r>
        <w:rPr>
          <w:w w:val="105"/>
          <w:sz w:val="12"/>
        </w:rPr>
        <w:t> plausible</w:t>
      </w:r>
      <w:r>
        <w:rPr>
          <w:w w:val="105"/>
          <w:sz w:val="12"/>
        </w:rPr>
        <w:t> spiking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w w:val="105"/>
          <w:sz w:val="12"/>
        </w:rPr>
        <w:t> networks.</w:t>
      </w:r>
      <w:r>
        <w:rPr>
          <w:w w:val="105"/>
          <w:sz w:val="12"/>
        </w:rPr>
        <w:t> In:</w:t>
      </w:r>
      <w:r>
        <w:rPr>
          <w:w w:val="105"/>
          <w:sz w:val="12"/>
        </w:rPr>
        <w:t> Proceedings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2009</w:t>
      </w:r>
      <w:r>
        <w:rPr>
          <w:w w:val="105"/>
          <w:sz w:val="12"/>
        </w:rPr>
        <w:t> 17th</w:t>
      </w:r>
      <w:r>
        <w:rPr>
          <w:w w:val="105"/>
          <w:sz w:val="12"/>
        </w:rPr>
        <w:t> IEEE</w:t>
      </w:r>
      <w:r>
        <w:rPr>
          <w:w w:val="105"/>
          <w:sz w:val="12"/>
        </w:rPr>
        <w:t> symposium</w:t>
      </w:r>
      <w:r>
        <w:rPr>
          <w:w w:val="105"/>
          <w:sz w:val="12"/>
        </w:rPr>
        <w:t> on</w:t>
      </w:r>
      <w:r>
        <w:rPr>
          <w:w w:val="105"/>
          <w:sz w:val="12"/>
        </w:rPr>
        <w:t> </w:t>
      </w:r>
      <w:r>
        <w:rPr>
          <w:w w:val="105"/>
          <w:sz w:val="12"/>
        </w:rPr>
        <w:t>field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programmable</w:t>
      </w:r>
      <w:r>
        <w:rPr>
          <w:w w:val="105"/>
          <w:sz w:val="12"/>
        </w:rPr>
        <w:t> custom</w:t>
      </w:r>
      <w:r>
        <w:rPr>
          <w:w w:val="105"/>
          <w:sz w:val="12"/>
        </w:rPr>
        <w:t> computing</w:t>
      </w:r>
      <w:r>
        <w:rPr>
          <w:w w:val="105"/>
          <w:sz w:val="12"/>
        </w:rPr>
        <w:t> machines.</w:t>
      </w:r>
      <w:r>
        <w:rPr>
          <w:w w:val="105"/>
          <w:sz w:val="12"/>
        </w:rPr>
        <w:t> USA:</w:t>
      </w:r>
      <w:r>
        <w:rPr>
          <w:w w:val="105"/>
          <w:sz w:val="12"/>
        </w:rPr>
        <w:t> IEEE</w:t>
      </w:r>
      <w:r>
        <w:rPr>
          <w:w w:val="105"/>
          <w:sz w:val="12"/>
        </w:rPr>
        <w:t> Computer</w:t>
      </w:r>
      <w:r>
        <w:rPr>
          <w:w w:val="105"/>
          <w:sz w:val="12"/>
        </w:rPr>
        <w:t> Society;</w:t>
      </w:r>
      <w:r>
        <w:rPr>
          <w:w w:val="105"/>
          <w:sz w:val="12"/>
        </w:rPr>
        <w:t> 2009,</w:t>
      </w:r>
    </w:p>
    <w:p>
      <w:pPr>
        <w:spacing w:line="135" w:lineRule="exact" w:before="0"/>
        <w:ind w:left="490" w:right="0" w:firstLine="0"/>
        <w:jc w:val="both"/>
        <w:rPr>
          <w:sz w:val="12"/>
        </w:rPr>
      </w:pPr>
      <w:bookmarkStart w:name="_bookmark42" w:id="78"/>
      <w:bookmarkEnd w:id="78"/>
      <w:r>
        <w:rPr/>
      </w:r>
      <w:r>
        <w:rPr>
          <w:w w:val="105"/>
          <w:sz w:val="12"/>
        </w:rPr>
        <w:t>p.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45–52.</w:t>
      </w:r>
      <w:r>
        <w:rPr>
          <w:spacing w:val="20"/>
          <w:w w:val="105"/>
          <w:sz w:val="12"/>
        </w:rPr>
        <w:t> </w:t>
      </w:r>
      <w:hyperlink r:id="rId175">
        <w:r>
          <w:rPr>
            <w:color w:val="007FAC"/>
            <w:spacing w:val="-2"/>
            <w:w w:val="105"/>
            <w:sz w:val="12"/>
          </w:rPr>
          <w:t>http://dx.doi.org/10.1109/FCCM.2009.46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3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Pani</w:t>
      </w:r>
      <w:r>
        <w:rPr>
          <w:w w:val="105"/>
          <w:sz w:val="12"/>
        </w:rPr>
        <w:t> D,</w:t>
      </w:r>
      <w:r>
        <w:rPr>
          <w:w w:val="105"/>
          <w:sz w:val="12"/>
        </w:rPr>
        <w:t> Meloni</w:t>
      </w:r>
      <w:r>
        <w:rPr>
          <w:w w:val="105"/>
          <w:sz w:val="12"/>
        </w:rPr>
        <w:t> P,</w:t>
      </w:r>
      <w:r>
        <w:rPr>
          <w:w w:val="105"/>
          <w:sz w:val="12"/>
        </w:rPr>
        <w:t> Tuveri</w:t>
      </w:r>
      <w:r>
        <w:rPr>
          <w:w w:val="105"/>
          <w:sz w:val="12"/>
        </w:rPr>
        <w:t> G,</w:t>
      </w:r>
      <w:r>
        <w:rPr>
          <w:w w:val="105"/>
          <w:sz w:val="12"/>
        </w:rPr>
        <w:t> Palumbo</w:t>
      </w:r>
      <w:r>
        <w:rPr>
          <w:w w:val="105"/>
          <w:sz w:val="12"/>
        </w:rPr>
        <w:t> F,</w:t>
      </w:r>
      <w:r>
        <w:rPr>
          <w:w w:val="105"/>
          <w:sz w:val="12"/>
        </w:rPr>
        <w:t> Massobrio</w:t>
      </w:r>
      <w:r>
        <w:rPr>
          <w:w w:val="105"/>
          <w:sz w:val="12"/>
        </w:rPr>
        <w:t> P,</w:t>
      </w:r>
      <w:r>
        <w:rPr>
          <w:w w:val="105"/>
          <w:sz w:val="12"/>
        </w:rPr>
        <w:t> Raffo</w:t>
      </w:r>
      <w:r>
        <w:rPr>
          <w:w w:val="105"/>
          <w:sz w:val="12"/>
        </w:rPr>
        <w:t> L.</w:t>
      </w:r>
      <w:r>
        <w:rPr>
          <w:w w:val="105"/>
          <w:sz w:val="12"/>
        </w:rPr>
        <w:t> An</w:t>
      </w:r>
      <w:r>
        <w:rPr>
          <w:w w:val="105"/>
          <w:sz w:val="12"/>
        </w:rPr>
        <w:t> FPGA</w:t>
      </w:r>
      <w:r>
        <w:rPr>
          <w:w w:val="105"/>
          <w:sz w:val="12"/>
        </w:rPr>
        <w:t> platform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w w:val="105"/>
          <w:sz w:val="12"/>
        </w:rPr>
        <w:t> real-time</w:t>
      </w:r>
      <w:r>
        <w:rPr>
          <w:w w:val="105"/>
          <w:sz w:val="12"/>
        </w:rPr>
        <w:t> simulation</w:t>
      </w:r>
      <w:r>
        <w:rPr>
          <w:w w:val="105"/>
          <w:sz w:val="12"/>
        </w:rPr>
        <w:t> of</w:t>
      </w:r>
      <w:r>
        <w:rPr>
          <w:w w:val="105"/>
          <w:sz w:val="12"/>
        </w:rPr>
        <w:t> spiking</w:t>
      </w:r>
      <w:r>
        <w:rPr>
          <w:w w:val="105"/>
          <w:sz w:val="12"/>
        </w:rPr>
        <w:t> neuronal</w:t>
      </w:r>
      <w:r>
        <w:rPr>
          <w:w w:val="105"/>
          <w:sz w:val="12"/>
        </w:rPr>
        <w:t> networks.</w:t>
      </w:r>
      <w:r>
        <w:rPr>
          <w:w w:val="105"/>
          <w:sz w:val="12"/>
        </w:rPr>
        <w:t> Front</w:t>
      </w:r>
      <w:r>
        <w:rPr>
          <w:w w:val="105"/>
          <w:sz w:val="12"/>
        </w:rPr>
        <w:t> Neurosci</w:t>
      </w:r>
      <w:r>
        <w:rPr>
          <w:w w:val="105"/>
          <w:sz w:val="12"/>
        </w:rPr>
        <w:t> </w:t>
      </w:r>
      <w:r>
        <w:rPr>
          <w:w w:val="105"/>
          <w:sz w:val="12"/>
        </w:rPr>
        <w:t>2017;11.</w:t>
      </w:r>
      <w:r>
        <w:rPr>
          <w:spacing w:val="40"/>
          <w:w w:val="118"/>
          <w:sz w:val="12"/>
        </w:rPr>
        <w:t> </w:t>
      </w:r>
      <w:bookmarkStart w:name="_bookmark43" w:id="79"/>
      <w:bookmarkEnd w:id="79"/>
      <w:r>
        <w:rPr>
          <w:w w:val="118"/>
          <w:sz w:val="12"/>
        </w:rPr>
      </w:r>
      <w:hyperlink r:id="rId176">
        <w:r>
          <w:rPr>
            <w:color w:val="007FAC"/>
            <w:spacing w:val="-2"/>
            <w:w w:val="105"/>
            <w:sz w:val="12"/>
          </w:rPr>
          <w:t>http://dx.doi.org/10.3389/fnins.2017.00090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Vousden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Morris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McLachlan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Bragg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Beaumont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Rafiev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Luk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w w:val="105"/>
          <w:sz w:val="12"/>
        </w:rPr>
        <w:t> al.</w:t>
      </w:r>
      <w:r>
        <w:rPr>
          <w:w w:val="105"/>
          <w:sz w:val="12"/>
        </w:rPr>
        <w:t> Event-based</w:t>
      </w:r>
      <w:r>
        <w:rPr>
          <w:w w:val="105"/>
          <w:sz w:val="12"/>
        </w:rPr>
        <w:t> high</w:t>
      </w:r>
      <w:r>
        <w:rPr>
          <w:w w:val="105"/>
          <w:sz w:val="12"/>
        </w:rPr>
        <w:t> throughput</w:t>
      </w:r>
      <w:r>
        <w:rPr>
          <w:w w:val="105"/>
          <w:sz w:val="12"/>
        </w:rPr>
        <w:t> computing:</w:t>
      </w:r>
      <w:r>
        <w:rPr>
          <w:w w:val="105"/>
          <w:sz w:val="12"/>
        </w:rPr>
        <w:t> A</w:t>
      </w:r>
      <w:r>
        <w:rPr>
          <w:w w:val="105"/>
          <w:sz w:val="12"/>
        </w:rPr>
        <w:t> series</w:t>
      </w:r>
      <w:r>
        <w:rPr>
          <w:w w:val="105"/>
          <w:sz w:val="12"/>
        </w:rPr>
        <w:t> of</w:t>
      </w:r>
      <w:r>
        <w:rPr>
          <w:w w:val="105"/>
          <w:sz w:val="12"/>
        </w:rPr>
        <w:t> case</w:t>
      </w:r>
      <w:r>
        <w:rPr>
          <w:w w:val="105"/>
          <w:sz w:val="12"/>
        </w:rPr>
        <w:t> studies</w:t>
      </w:r>
      <w:r>
        <w:rPr>
          <w:w w:val="105"/>
          <w:sz w:val="12"/>
        </w:rPr>
        <w:t> on</w:t>
      </w:r>
      <w:r>
        <w:rPr>
          <w:w w:val="105"/>
          <w:sz w:val="12"/>
        </w:rPr>
        <w:t>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massively parallel softcore machine. IET Comput Digit Tech 2023;17(1):29–42.</w:t>
      </w:r>
      <w:r>
        <w:rPr>
          <w:spacing w:val="40"/>
          <w:w w:val="107"/>
          <w:sz w:val="12"/>
        </w:rPr>
        <w:t> </w:t>
      </w:r>
      <w:bookmarkStart w:name="_bookmark44" w:id="80"/>
      <w:bookmarkEnd w:id="80"/>
      <w:r>
        <w:rPr>
          <w:w w:val="107"/>
          <w:sz w:val="12"/>
        </w:rPr>
      </w:r>
      <w:hyperlink r:id="rId177">
        <w:r>
          <w:rPr>
            <w:color w:val="007FAC"/>
            <w:spacing w:val="-2"/>
            <w:w w:val="105"/>
            <w:sz w:val="12"/>
          </w:rPr>
          <w:t>http://dx.doi.org/10.1049/cdt2.12051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Naylor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Moore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SW,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Thomas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Tinsel: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manythread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overlay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FPGA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clusters.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2019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29th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field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programmable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logic</w:t>
      </w:r>
      <w:r>
        <w:rPr>
          <w:spacing w:val="40"/>
          <w:w w:val="105"/>
          <w:sz w:val="12"/>
        </w:rPr>
        <w:t> </w:t>
      </w:r>
      <w:bookmarkStart w:name="_bookmark45" w:id="81"/>
      <w:bookmarkEnd w:id="81"/>
      <w:r>
        <w:rPr>
          <w:w w:val="105"/>
          <w:sz w:val="12"/>
        </w:rPr>
        <w:t>and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applications.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2019,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375–83.</w:t>
      </w:r>
      <w:r>
        <w:rPr>
          <w:spacing w:val="37"/>
          <w:w w:val="105"/>
          <w:sz w:val="12"/>
        </w:rPr>
        <w:t> </w:t>
      </w:r>
      <w:hyperlink r:id="rId178">
        <w:r>
          <w:rPr>
            <w:color w:val="007FAC"/>
            <w:w w:val="105"/>
            <w:sz w:val="12"/>
          </w:rPr>
          <w:t>http://dx.doi.org/10.1109/FPL.2019.00066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10"/>
          <w:sz w:val="12"/>
        </w:rPr>
        <w:t>Malewicz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G,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Austern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MH,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Bik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AJ,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Dehnert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JC,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Horn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I,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Leiser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N,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Pregel: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w w:val="110"/>
          <w:sz w:val="12"/>
        </w:rPr>
        <w:t> system</w:t>
      </w:r>
      <w:r>
        <w:rPr>
          <w:w w:val="110"/>
          <w:sz w:val="12"/>
        </w:rPr>
        <w:t> for</w:t>
      </w:r>
      <w:r>
        <w:rPr>
          <w:w w:val="110"/>
          <w:sz w:val="12"/>
        </w:rPr>
        <w:t> large-scale</w:t>
      </w:r>
      <w:r>
        <w:rPr>
          <w:w w:val="110"/>
          <w:sz w:val="12"/>
        </w:rPr>
        <w:t> graph</w:t>
      </w:r>
      <w:r>
        <w:rPr>
          <w:w w:val="110"/>
          <w:sz w:val="12"/>
        </w:rPr>
        <w:t> processing.</w:t>
      </w:r>
      <w:r>
        <w:rPr>
          <w:w w:val="110"/>
          <w:sz w:val="12"/>
        </w:rPr>
        <w:t> In:</w:t>
      </w:r>
      <w:r>
        <w:rPr>
          <w:w w:val="110"/>
          <w:sz w:val="12"/>
        </w:rPr>
        <w:t> Proceedings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2010</w:t>
      </w:r>
      <w:r>
        <w:rPr>
          <w:w w:val="110"/>
          <w:sz w:val="12"/>
        </w:rPr>
        <w:t> ACM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SIGMOD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conference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management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data.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New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York,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NY,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USA:</w:t>
      </w:r>
      <w:r>
        <w:rPr>
          <w:spacing w:val="40"/>
          <w:w w:val="110"/>
          <w:sz w:val="12"/>
        </w:rPr>
        <w:t> </w:t>
      </w:r>
      <w:bookmarkStart w:name="_bookmark46" w:id="82"/>
      <w:bookmarkEnd w:id="82"/>
      <w:r>
        <w:rPr>
          <w:w w:val="110"/>
          <w:sz w:val="12"/>
        </w:rPr>
        <w:t>ACM;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2010,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135–46.</w:t>
      </w:r>
      <w:r>
        <w:rPr>
          <w:spacing w:val="40"/>
          <w:w w:val="110"/>
          <w:sz w:val="12"/>
        </w:rPr>
        <w:t> </w:t>
      </w:r>
      <w:hyperlink r:id="rId179">
        <w:r>
          <w:rPr>
            <w:color w:val="007FAC"/>
            <w:w w:val="110"/>
            <w:sz w:val="12"/>
          </w:rPr>
          <w:t>http://dx.doi.org/10.1145/1807167.1807184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Zhou</w:t>
      </w:r>
      <w:r>
        <w:rPr>
          <w:w w:val="105"/>
          <w:sz w:val="12"/>
        </w:rPr>
        <w:t> S,</w:t>
      </w:r>
      <w:r>
        <w:rPr>
          <w:w w:val="105"/>
          <w:sz w:val="12"/>
        </w:rPr>
        <w:t> Kannan</w:t>
      </w:r>
      <w:r>
        <w:rPr>
          <w:w w:val="105"/>
          <w:sz w:val="12"/>
        </w:rPr>
        <w:t> R,</w:t>
      </w:r>
      <w:r>
        <w:rPr>
          <w:w w:val="105"/>
          <w:sz w:val="12"/>
        </w:rPr>
        <w:t> Zeng</w:t>
      </w:r>
      <w:r>
        <w:rPr>
          <w:w w:val="105"/>
          <w:sz w:val="12"/>
        </w:rPr>
        <w:t> H,</w:t>
      </w:r>
      <w:r>
        <w:rPr>
          <w:w w:val="105"/>
          <w:sz w:val="12"/>
        </w:rPr>
        <w:t> Prasanna</w:t>
      </w:r>
      <w:r>
        <w:rPr>
          <w:w w:val="105"/>
          <w:sz w:val="12"/>
        </w:rPr>
        <w:t> VK.</w:t>
      </w:r>
      <w:r>
        <w:rPr>
          <w:w w:val="105"/>
          <w:sz w:val="12"/>
        </w:rPr>
        <w:t> An</w:t>
      </w:r>
      <w:r>
        <w:rPr>
          <w:w w:val="105"/>
          <w:sz w:val="12"/>
        </w:rPr>
        <w:t> FPGA</w:t>
      </w:r>
      <w:r>
        <w:rPr>
          <w:w w:val="105"/>
          <w:sz w:val="12"/>
        </w:rPr>
        <w:t> framework</w:t>
      </w:r>
      <w:r>
        <w:rPr>
          <w:w w:val="105"/>
          <w:sz w:val="12"/>
        </w:rPr>
        <w:t> for</w:t>
      </w:r>
      <w:r>
        <w:rPr>
          <w:w w:val="105"/>
          <w:sz w:val="12"/>
        </w:rPr>
        <w:t> edge-centric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graph</w:t>
      </w:r>
      <w:r>
        <w:rPr>
          <w:w w:val="105"/>
          <w:sz w:val="12"/>
        </w:rPr>
        <w:t> processing.</w:t>
      </w:r>
      <w:r>
        <w:rPr>
          <w:w w:val="105"/>
          <w:sz w:val="12"/>
        </w:rPr>
        <w:t> In:</w:t>
      </w:r>
      <w:r>
        <w:rPr>
          <w:w w:val="105"/>
          <w:sz w:val="12"/>
        </w:rPr>
        <w:t> Proceedings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15th</w:t>
      </w:r>
      <w:r>
        <w:rPr>
          <w:w w:val="105"/>
          <w:sz w:val="12"/>
        </w:rPr>
        <w:t> ACM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computing</w:t>
      </w:r>
      <w:r>
        <w:rPr>
          <w:w w:val="105"/>
          <w:sz w:val="12"/>
        </w:rPr>
        <w:t> frontiers.</w:t>
      </w:r>
      <w:r>
        <w:rPr>
          <w:w w:val="105"/>
          <w:sz w:val="12"/>
        </w:rPr>
        <w:t> New</w:t>
      </w:r>
      <w:r>
        <w:rPr>
          <w:w w:val="105"/>
          <w:sz w:val="12"/>
        </w:rPr>
        <w:t> York,</w:t>
      </w:r>
      <w:r>
        <w:rPr>
          <w:w w:val="105"/>
          <w:sz w:val="12"/>
        </w:rPr>
        <w:t> NY,</w:t>
      </w:r>
      <w:r>
        <w:rPr>
          <w:w w:val="105"/>
          <w:sz w:val="12"/>
        </w:rPr>
        <w:t> USA:</w:t>
      </w:r>
      <w:r>
        <w:rPr>
          <w:w w:val="105"/>
          <w:sz w:val="12"/>
        </w:rPr>
        <w:t> Association</w:t>
      </w:r>
      <w:r>
        <w:rPr>
          <w:w w:val="105"/>
          <w:sz w:val="12"/>
        </w:rPr>
        <w:t> for</w:t>
      </w:r>
      <w:r>
        <w:rPr>
          <w:w w:val="105"/>
          <w:sz w:val="12"/>
        </w:rPr>
        <w:t> Computing</w:t>
      </w:r>
      <w:r>
        <w:rPr>
          <w:w w:val="105"/>
          <w:sz w:val="12"/>
        </w:rPr>
        <w:t> Machinery;</w:t>
      </w:r>
      <w:r>
        <w:rPr>
          <w:spacing w:val="40"/>
          <w:w w:val="105"/>
          <w:sz w:val="12"/>
        </w:rPr>
        <w:t> </w:t>
      </w:r>
      <w:bookmarkStart w:name="_bookmark47" w:id="83"/>
      <w:bookmarkEnd w:id="83"/>
      <w:r>
        <w:rPr>
          <w:w w:val="105"/>
          <w:sz w:val="12"/>
        </w:rPr>
        <w:t>2018,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69–77.</w:t>
      </w:r>
      <w:r>
        <w:rPr>
          <w:spacing w:val="40"/>
          <w:w w:val="105"/>
          <w:sz w:val="12"/>
        </w:rPr>
        <w:t> </w:t>
      </w:r>
      <w:hyperlink r:id="rId180">
        <w:r>
          <w:rPr>
            <w:color w:val="007FAC"/>
            <w:w w:val="105"/>
            <w:sz w:val="12"/>
          </w:rPr>
          <w:t>http://dx.doi.org/10.1145/3203217.3203233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Jordan</w:t>
      </w:r>
      <w:r>
        <w:rPr>
          <w:w w:val="105"/>
          <w:sz w:val="12"/>
        </w:rPr>
        <w:t> MI,</w:t>
      </w:r>
      <w:r>
        <w:rPr>
          <w:w w:val="105"/>
          <w:sz w:val="12"/>
        </w:rPr>
        <w:t> Mitchell</w:t>
      </w:r>
      <w:r>
        <w:rPr>
          <w:w w:val="105"/>
          <w:sz w:val="12"/>
        </w:rPr>
        <w:t> TM.</w:t>
      </w:r>
      <w:r>
        <w:rPr>
          <w:w w:val="105"/>
          <w:sz w:val="12"/>
        </w:rPr>
        <w:t> Machine</w:t>
      </w:r>
      <w:r>
        <w:rPr>
          <w:w w:val="105"/>
          <w:sz w:val="12"/>
        </w:rPr>
        <w:t> learning:</w:t>
      </w:r>
      <w:r>
        <w:rPr>
          <w:w w:val="105"/>
          <w:sz w:val="12"/>
        </w:rPr>
        <w:t> Trends,</w:t>
      </w:r>
      <w:r>
        <w:rPr>
          <w:w w:val="105"/>
          <w:sz w:val="12"/>
        </w:rPr>
        <w:t> perspectives,</w:t>
      </w:r>
      <w:r>
        <w:rPr>
          <w:w w:val="105"/>
          <w:sz w:val="12"/>
        </w:rPr>
        <w:t> and</w:t>
      </w:r>
      <w:r>
        <w:rPr>
          <w:w w:val="105"/>
          <w:sz w:val="12"/>
        </w:rPr>
        <w:t> prospects.</w:t>
      </w:r>
      <w:r>
        <w:rPr>
          <w:spacing w:val="40"/>
          <w:w w:val="105"/>
          <w:sz w:val="12"/>
        </w:rPr>
        <w:t> </w:t>
      </w:r>
      <w:bookmarkStart w:name="_bookmark48" w:id="84"/>
      <w:bookmarkEnd w:id="84"/>
      <w:r>
        <w:rPr>
          <w:w w:val="105"/>
          <w:sz w:val="12"/>
        </w:rPr>
        <w:t>Science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2015;349:255–60.</w:t>
      </w:r>
      <w:r>
        <w:rPr>
          <w:spacing w:val="40"/>
          <w:w w:val="105"/>
          <w:sz w:val="12"/>
        </w:rPr>
        <w:t> </w:t>
      </w:r>
      <w:hyperlink r:id="rId181">
        <w:r>
          <w:rPr>
            <w:color w:val="007FAC"/>
            <w:w w:val="105"/>
            <w:sz w:val="12"/>
          </w:rPr>
          <w:t>http://dx.doi.org/10.1126/science.aaa8415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9" w:val="left" w:leader="none"/>
        </w:tabs>
        <w:spacing w:line="135" w:lineRule="exact" w:before="0" w:after="0"/>
        <w:ind w:left="489" w:right="0" w:hanging="350"/>
        <w:jc w:val="both"/>
        <w:rPr>
          <w:sz w:val="12"/>
        </w:rPr>
      </w:pPr>
      <w:r>
        <w:rPr>
          <w:w w:val="105"/>
          <w:sz w:val="12"/>
        </w:rPr>
        <w:t>Lecun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Bengio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Hinton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G.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learning.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Nature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2015;521:436–44.</w:t>
      </w:r>
      <w:r>
        <w:rPr>
          <w:spacing w:val="39"/>
          <w:w w:val="105"/>
          <w:sz w:val="12"/>
        </w:rPr>
        <w:t> </w:t>
      </w:r>
      <w:hyperlink r:id="rId182">
        <w:r>
          <w:rPr>
            <w:color w:val="007FAC"/>
            <w:spacing w:val="-2"/>
            <w:w w:val="105"/>
            <w:sz w:val="12"/>
          </w:rPr>
          <w:t>http:</w:t>
        </w:r>
      </w:hyperlink>
    </w:p>
    <w:p>
      <w:pPr>
        <w:spacing w:before="27"/>
        <w:ind w:left="490" w:right="0" w:firstLine="0"/>
        <w:jc w:val="left"/>
        <w:rPr>
          <w:sz w:val="12"/>
        </w:rPr>
      </w:pPr>
      <w:bookmarkStart w:name="_bookmark49" w:id="85"/>
      <w:bookmarkEnd w:id="85"/>
      <w:r>
        <w:rPr/>
      </w:r>
      <w:hyperlink r:id="rId182">
        <w:r>
          <w:rPr>
            <w:color w:val="007FAC"/>
            <w:spacing w:val="-2"/>
            <w:w w:val="110"/>
            <w:sz w:val="12"/>
          </w:rPr>
          <w:t>//dx.doi.org/10.1038/nature14539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35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Zenke</w:t>
      </w:r>
      <w:r>
        <w:rPr>
          <w:w w:val="105"/>
          <w:sz w:val="12"/>
        </w:rPr>
        <w:t> F,</w:t>
      </w:r>
      <w:r>
        <w:rPr>
          <w:w w:val="105"/>
          <w:sz w:val="12"/>
        </w:rPr>
        <w:t> Neftci</w:t>
      </w:r>
      <w:r>
        <w:rPr>
          <w:w w:val="105"/>
          <w:sz w:val="12"/>
        </w:rPr>
        <w:t> EO.</w:t>
      </w:r>
      <w:r>
        <w:rPr>
          <w:w w:val="105"/>
          <w:sz w:val="12"/>
        </w:rPr>
        <w:t> Brain-inspired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on</w:t>
      </w:r>
      <w:r>
        <w:rPr>
          <w:w w:val="105"/>
          <w:sz w:val="12"/>
        </w:rPr>
        <w:t> neuromorphic</w:t>
      </w:r>
      <w:r>
        <w:rPr>
          <w:w w:val="105"/>
          <w:sz w:val="12"/>
        </w:rPr>
        <w:t> substrates.</w:t>
      </w:r>
      <w:r>
        <w:rPr>
          <w:w w:val="105"/>
          <w:sz w:val="12"/>
        </w:rPr>
        <w:t> Proc</w:t>
      </w:r>
      <w:r>
        <w:rPr>
          <w:spacing w:val="40"/>
          <w:w w:val="105"/>
          <w:sz w:val="12"/>
        </w:rPr>
        <w:t> </w:t>
      </w:r>
      <w:bookmarkStart w:name="_bookmark50" w:id="86"/>
      <w:bookmarkEnd w:id="86"/>
      <w:r>
        <w:rPr>
          <w:w w:val="105"/>
          <w:sz w:val="12"/>
        </w:rPr>
        <w:t>IEEE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2021;109(5):935–50.</w:t>
      </w:r>
      <w:r>
        <w:rPr>
          <w:spacing w:val="40"/>
          <w:w w:val="105"/>
          <w:sz w:val="12"/>
        </w:rPr>
        <w:t> </w:t>
      </w:r>
      <w:hyperlink r:id="rId183">
        <w:r>
          <w:rPr>
            <w:color w:val="007FAC"/>
            <w:w w:val="105"/>
            <w:sz w:val="12"/>
          </w:rPr>
          <w:t>http://dx.doi.org/10.1109/JPROC.2020.3045625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Wang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Lin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Dang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X.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delay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algorithm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spike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train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kernels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w w:val="105"/>
          <w:sz w:val="12"/>
        </w:rPr>
        <w:t> spiking</w:t>
      </w:r>
      <w:r>
        <w:rPr>
          <w:w w:val="105"/>
          <w:sz w:val="12"/>
        </w:rPr>
        <w:t> neurons.</w:t>
      </w:r>
      <w:r>
        <w:rPr>
          <w:w w:val="105"/>
          <w:sz w:val="12"/>
        </w:rPr>
        <w:t> Front</w:t>
      </w:r>
      <w:r>
        <w:rPr>
          <w:w w:val="105"/>
          <w:sz w:val="12"/>
        </w:rPr>
        <w:t> Neurosci</w:t>
      </w:r>
      <w:r>
        <w:rPr>
          <w:w w:val="105"/>
          <w:sz w:val="12"/>
        </w:rPr>
        <w:t> 2019;13:252.</w:t>
      </w:r>
      <w:r>
        <w:rPr>
          <w:w w:val="105"/>
          <w:sz w:val="12"/>
        </w:rPr>
        <w:t> </w:t>
      </w:r>
      <w:hyperlink r:id="rId184">
        <w:r>
          <w:rPr>
            <w:color w:val="007FAC"/>
            <w:w w:val="105"/>
            <w:sz w:val="12"/>
          </w:rPr>
          <w:t>http://dx.doi.org/10.3389/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51" w:id="87"/>
      <w:bookmarkEnd w:id="87"/>
      <w:r>
        <w:rPr>
          <w:color w:val="007FAC"/>
          <w:w w:val="107"/>
          <w:sz w:val="12"/>
        </w:rPr>
      </w:r>
      <w:hyperlink r:id="rId184">
        <w:r>
          <w:rPr>
            <w:color w:val="007FAC"/>
            <w:spacing w:val="-2"/>
            <w:w w:val="105"/>
            <w:sz w:val="12"/>
          </w:rPr>
          <w:t>fnins.2019.00252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Muttersbach J, Villiger T, Kaeslin H, Felber N, Fichtner W. </w:t>
      </w:r>
      <w:r>
        <w:rPr>
          <w:w w:val="105"/>
          <w:sz w:val="12"/>
        </w:rPr>
        <w:t>Globally-asynchronous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locally-synchronous architectures to simplify the design of on-chip systems. 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Twelfth</w:t>
      </w:r>
      <w:r>
        <w:rPr>
          <w:w w:val="105"/>
          <w:sz w:val="12"/>
        </w:rPr>
        <w:t> Annual</w:t>
      </w:r>
      <w:r>
        <w:rPr>
          <w:w w:val="105"/>
          <w:sz w:val="12"/>
        </w:rPr>
        <w:t> IEEE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ASIC/SOC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(Cat.</w:t>
      </w:r>
      <w:r>
        <w:rPr>
          <w:w w:val="105"/>
          <w:sz w:val="12"/>
        </w:rPr>
        <w:t> No.99TH8454).</w:t>
      </w:r>
      <w:r>
        <w:rPr>
          <w:spacing w:val="40"/>
          <w:w w:val="105"/>
          <w:sz w:val="12"/>
        </w:rPr>
        <w:t> </w:t>
      </w:r>
      <w:bookmarkStart w:name="_bookmark52" w:id="88"/>
      <w:bookmarkEnd w:id="88"/>
      <w:r>
        <w:rPr>
          <w:w w:val="105"/>
          <w:sz w:val="12"/>
        </w:rPr>
        <w:t>1999,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317–21.</w:t>
      </w:r>
      <w:r>
        <w:rPr>
          <w:spacing w:val="40"/>
          <w:w w:val="105"/>
          <w:sz w:val="12"/>
        </w:rPr>
        <w:t> </w:t>
      </w:r>
      <w:hyperlink r:id="rId185">
        <w:r>
          <w:rPr>
            <w:color w:val="007FAC"/>
            <w:w w:val="105"/>
            <w:sz w:val="12"/>
          </w:rPr>
          <w:t>http://dx.doi.org/10.1109/ASIC.1999.806526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Gagne</w:t>
      </w:r>
      <w:r>
        <w:rPr>
          <w:w w:val="105"/>
          <w:sz w:val="12"/>
        </w:rPr>
        <w:t> R,</w:t>
      </w:r>
      <w:r>
        <w:rPr>
          <w:w w:val="105"/>
          <w:sz w:val="12"/>
        </w:rPr>
        <w:t> Belzile</w:t>
      </w:r>
      <w:r>
        <w:rPr>
          <w:w w:val="105"/>
          <w:sz w:val="12"/>
        </w:rPr>
        <w:t> J,</w:t>
      </w:r>
      <w:r>
        <w:rPr>
          <w:w w:val="105"/>
          <w:sz w:val="12"/>
        </w:rPr>
        <w:t> Thibeault</w:t>
      </w:r>
      <w:r>
        <w:rPr>
          <w:w w:val="105"/>
          <w:sz w:val="12"/>
        </w:rPr>
        <w:t> C.</w:t>
      </w:r>
      <w:r>
        <w:rPr>
          <w:w w:val="105"/>
          <w:sz w:val="12"/>
        </w:rPr>
        <w:t> Asynchronous</w:t>
      </w:r>
      <w:r>
        <w:rPr>
          <w:w w:val="105"/>
          <w:sz w:val="12"/>
        </w:rPr>
        <w:t> component</w:t>
      </w:r>
      <w:r>
        <w:rPr>
          <w:w w:val="105"/>
          <w:sz w:val="12"/>
        </w:rPr>
        <w:t> implementation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methodology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GALS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design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FPGAs.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2009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Joint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North-east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workshop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w w:val="105"/>
          <w:sz w:val="12"/>
        </w:rPr>
        <w:t> circuits</w:t>
      </w:r>
      <w:r>
        <w:rPr>
          <w:w w:val="105"/>
          <w:sz w:val="12"/>
        </w:rPr>
        <w:t> and</w:t>
      </w:r>
      <w:r>
        <w:rPr>
          <w:w w:val="105"/>
          <w:sz w:val="12"/>
        </w:rPr>
        <w:t> systems</w:t>
      </w:r>
      <w:r>
        <w:rPr>
          <w:w w:val="105"/>
          <w:sz w:val="12"/>
        </w:rPr>
        <w:t> and</w:t>
      </w:r>
      <w:r>
        <w:rPr>
          <w:w w:val="105"/>
          <w:sz w:val="12"/>
        </w:rPr>
        <w:t> TAISA</w:t>
      </w:r>
      <w:r>
        <w:rPr>
          <w:w w:val="105"/>
          <w:sz w:val="12"/>
        </w:rPr>
        <w:t> conference.</w:t>
      </w:r>
      <w:r>
        <w:rPr>
          <w:w w:val="105"/>
          <w:sz w:val="12"/>
        </w:rPr>
        <w:t> 2009,</w:t>
      </w:r>
      <w:r>
        <w:rPr>
          <w:w w:val="105"/>
          <w:sz w:val="12"/>
        </w:rPr>
        <w:t> p.</w:t>
      </w:r>
      <w:r>
        <w:rPr>
          <w:w w:val="105"/>
          <w:sz w:val="12"/>
        </w:rPr>
        <w:t> 1–4.</w:t>
      </w:r>
      <w:r>
        <w:rPr>
          <w:w w:val="105"/>
          <w:sz w:val="12"/>
        </w:rPr>
        <w:t> </w:t>
      </w:r>
      <w:hyperlink r:id="rId186">
        <w:r>
          <w:rPr>
            <w:color w:val="007FAC"/>
            <w:w w:val="105"/>
            <w:sz w:val="12"/>
          </w:rPr>
          <w:t>http://dx.doi.org/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86">
        <w:r>
          <w:rPr>
            <w:color w:val="007FAC"/>
            <w:spacing w:val="-2"/>
            <w:w w:val="105"/>
            <w:sz w:val="12"/>
          </w:rPr>
          <w:t>10.1109/NEWCAS.2009.5290499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108" w:after="0"/>
        <w:ind w:left="490" w:right="109" w:hanging="352"/>
        <w:jc w:val="both"/>
        <w:rPr>
          <w:sz w:val="12"/>
        </w:rPr>
      </w:pPr>
      <w:r>
        <w:rPr/>
        <w:br w:type="column"/>
      </w:r>
      <w:bookmarkStart w:name="_bookmark53" w:id="89"/>
      <w:bookmarkEnd w:id="89"/>
      <w:r>
        <w:rPr/>
      </w:r>
      <w:r>
        <w:rPr>
          <w:w w:val="105"/>
          <w:sz w:val="12"/>
        </w:rPr>
        <w:t>Naylor</w:t>
      </w:r>
      <w:r>
        <w:rPr>
          <w:w w:val="105"/>
          <w:sz w:val="12"/>
        </w:rPr>
        <w:t> M,</w:t>
      </w:r>
      <w:r>
        <w:rPr>
          <w:w w:val="105"/>
          <w:sz w:val="12"/>
        </w:rPr>
        <w:t> Moore</w:t>
      </w:r>
      <w:r>
        <w:rPr>
          <w:w w:val="105"/>
          <w:sz w:val="12"/>
        </w:rPr>
        <w:t> SW,</w:t>
      </w:r>
      <w:r>
        <w:rPr>
          <w:w w:val="105"/>
          <w:sz w:val="12"/>
        </w:rPr>
        <w:t> Mokhov</w:t>
      </w:r>
      <w:r>
        <w:rPr>
          <w:w w:val="105"/>
          <w:sz w:val="12"/>
        </w:rPr>
        <w:t> A,</w:t>
      </w:r>
      <w:r>
        <w:rPr>
          <w:w w:val="105"/>
          <w:sz w:val="12"/>
        </w:rPr>
        <w:t> Thomas</w:t>
      </w:r>
      <w:r>
        <w:rPr>
          <w:w w:val="105"/>
          <w:sz w:val="12"/>
        </w:rPr>
        <w:t> D,</w:t>
      </w:r>
      <w:r>
        <w:rPr>
          <w:w w:val="105"/>
          <w:sz w:val="12"/>
        </w:rPr>
        <w:t> Beaumont</w:t>
      </w:r>
      <w:r>
        <w:rPr>
          <w:w w:val="105"/>
          <w:sz w:val="12"/>
        </w:rPr>
        <w:t> JR,</w:t>
      </w:r>
      <w:r>
        <w:rPr>
          <w:w w:val="105"/>
          <w:sz w:val="12"/>
        </w:rPr>
        <w:t> Fleming</w:t>
      </w:r>
      <w:r>
        <w:rPr>
          <w:w w:val="105"/>
          <w:sz w:val="12"/>
        </w:rPr>
        <w:t> S,</w:t>
      </w:r>
      <w:r>
        <w:rPr>
          <w:w w:val="105"/>
          <w:sz w:val="12"/>
        </w:rPr>
        <w:t> et</w:t>
      </w:r>
      <w:r>
        <w:rPr>
          <w:w w:val="105"/>
          <w:sz w:val="12"/>
        </w:rPr>
        <w:t> al.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Termination</w:t>
      </w:r>
      <w:r>
        <w:rPr>
          <w:w w:val="105"/>
          <w:sz w:val="12"/>
        </w:rPr>
        <w:t> detection</w:t>
      </w:r>
      <w:r>
        <w:rPr>
          <w:w w:val="105"/>
          <w:sz w:val="12"/>
        </w:rPr>
        <w:t> for</w:t>
      </w:r>
      <w:r>
        <w:rPr>
          <w:w w:val="105"/>
          <w:sz w:val="12"/>
        </w:rPr>
        <w:t> fine-grained</w:t>
      </w:r>
      <w:r>
        <w:rPr>
          <w:w w:val="105"/>
          <w:sz w:val="12"/>
        </w:rPr>
        <w:t> message-passing</w:t>
      </w:r>
      <w:r>
        <w:rPr>
          <w:w w:val="105"/>
          <w:sz w:val="12"/>
        </w:rPr>
        <w:t> architectures.</w:t>
      </w:r>
      <w:r>
        <w:rPr>
          <w:w w:val="105"/>
          <w:sz w:val="12"/>
        </w:rPr>
        <w:t> In:</w:t>
      </w:r>
      <w:r>
        <w:rPr>
          <w:w w:val="105"/>
          <w:sz w:val="12"/>
        </w:rPr>
        <w:t> </w:t>
      </w:r>
      <w:r>
        <w:rPr>
          <w:w w:val="105"/>
          <w:sz w:val="12"/>
        </w:rPr>
        <w:t>2020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w w:val="105"/>
          <w:sz w:val="12"/>
        </w:rPr>
        <w:t> 31st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on</w:t>
      </w:r>
      <w:r>
        <w:rPr>
          <w:w w:val="105"/>
          <w:sz w:val="12"/>
        </w:rPr>
        <w:t> application-specific</w:t>
      </w:r>
      <w:r>
        <w:rPr>
          <w:w w:val="105"/>
          <w:sz w:val="12"/>
        </w:rPr>
        <w:t> systems,</w:t>
      </w:r>
      <w:r>
        <w:rPr>
          <w:w w:val="105"/>
          <w:sz w:val="12"/>
        </w:rPr>
        <w:t> architectures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processors.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17–24.</w:t>
      </w:r>
      <w:r>
        <w:rPr>
          <w:spacing w:val="40"/>
          <w:w w:val="105"/>
          <w:sz w:val="12"/>
        </w:rPr>
        <w:t> </w:t>
      </w:r>
      <w:hyperlink r:id="rId187">
        <w:r>
          <w:rPr>
            <w:color w:val="007FAC"/>
            <w:w w:val="105"/>
            <w:sz w:val="12"/>
          </w:rPr>
          <w:t>http://dx.doi.org/10.1109/ASAP49362.2020.</w:t>
        </w:r>
      </w:hyperlink>
    </w:p>
    <w:p>
      <w:pPr>
        <w:spacing w:line="135" w:lineRule="exact" w:before="0"/>
        <w:ind w:left="490" w:right="0" w:firstLine="0"/>
        <w:jc w:val="left"/>
        <w:rPr>
          <w:sz w:val="12"/>
        </w:rPr>
      </w:pPr>
      <w:bookmarkStart w:name="_bookmark54" w:id="90"/>
      <w:bookmarkEnd w:id="90"/>
      <w:r>
        <w:rPr/>
      </w:r>
      <w:hyperlink r:id="rId187">
        <w:r>
          <w:rPr>
            <w:color w:val="007FAC"/>
            <w:spacing w:val="-2"/>
            <w:w w:val="105"/>
            <w:sz w:val="12"/>
          </w:rPr>
          <w:t>00012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35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Trik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Mozaffari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SP,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Bidgoli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AM.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Providing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adaptive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routing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along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w w:val="105"/>
          <w:sz w:val="12"/>
        </w:rPr>
        <w:t> hybrid</w:t>
      </w:r>
      <w:r>
        <w:rPr>
          <w:w w:val="105"/>
          <w:sz w:val="12"/>
        </w:rPr>
        <w:t> selection</w:t>
      </w:r>
      <w:r>
        <w:rPr>
          <w:w w:val="105"/>
          <w:sz w:val="12"/>
        </w:rPr>
        <w:t> strategy</w:t>
      </w:r>
      <w:r>
        <w:rPr>
          <w:w w:val="105"/>
          <w:sz w:val="12"/>
        </w:rPr>
        <w:t> to</w:t>
      </w:r>
      <w:r>
        <w:rPr>
          <w:w w:val="105"/>
          <w:sz w:val="12"/>
        </w:rPr>
        <w:t> increase</w:t>
      </w:r>
      <w:r>
        <w:rPr>
          <w:w w:val="105"/>
          <w:sz w:val="12"/>
        </w:rPr>
        <w:t> efficiency</w:t>
      </w:r>
      <w:r>
        <w:rPr>
          <w:w w:val="105"/>
          <w:sz w:val="12"/>
        </w:rPr>
        <w:t> in</w:t>
      </w:r>
      <w:r>
        <w:rPr>
          <w:w w:val="105"/>
          <w:sz w:val="12"/>
        </w:rPr>
        <w:t> noc-based</w:t>
      </w:r>
      <w:r>
        <w:rPr>
          <w:w w:val="105"/>
          <w:sz w:val="12"/>
        </w:rPr>
        <w:t> neuromorphic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systems.</w:t>
      </w:r>
      <w:r>
        <w:rPr>
          <w:w w:val="105"/>
          <w:sz w:val="12"/>
        </w:rPr>
        <w:t> Comput</w:t>
      </w:r>
      <w:r>
        <w:rPr>
          <w:w w:val="105"/>
          <w:sz w:val="12"/>
        </w:rPr>
        <w:t> Intell</w:t>
      </w:r>
      <w:r>
        <w:rPr>
          <w:w w:val="105"/>
          <w:sz w:val="12"/>
        </w:rPr>
        <w:t> Neurosci</w:t>
      </w:r>
      <w:r>
        <w:rPr>
          <w:w w:val="105"/>
          <w:sz w:val="12"/>
        </w:rPr>
        <w:t> 2021;2021.</w:t>
      </w:r>
      <w:r>
        <w:rPr>
          <w:w w:val="105"/>
          <w:sz w:val="12"/>
        </w:rPr>
        <w:t> URL</w:t>
      </w:r>
      <w:r>
        <w:rPr>
          <w:w w:val="105"/>
          <w:sz w:val="12"/>
        </w:rPr>
        <w:t> </w:t>
      </w:r>
      <w:r>
        <w:rPr>
          <w:color w:val="007FAC"/>
          <w:w w:val="105"/>
          <w:sz w:val="12"/>
        </w:rPr>
        <w:t>https://api.semanticscholar.</w:t>
      </w:r>
      <w:r>
        <w:rPr>
          <w:color w:val="007FAC"/>
          <w:spacing w:val="40"/>
          <w:w w:val="105"/>
          <w:sz w:val="12"/>
        </w:rPr>
        <w:t> </w:t>
      </w:r>
      <w:bookmarkStart w:name="_bookmark55" w:id="91"/>
      <w:bookmarkEnd w:id="91"/>
      <w:r>
        <w:rPr>
          <w:color w:val="007FAC"/>
          <w:spacing w:val="-2"/>
          <w:w w:val="105"/>
          <w:sz w:val="12"/>
        </w:rPr>
        <w:t>org/CorpusID:237614646</w:t>
      </w:r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Stimberg</w:t>
      </w:r>
      <w:r>
        <w:rPr>
          <w:w w:val="105"/>
          <w:sz w:val="12"/>
        </w:rPr>
        <w:t> M,</w:t>
      </w:r>
      <w:r>
        <w:rPr>
          <w:w w:val="105"/>
          <w:sz w:val="12"/>
        </w:rPr>
        <w:t> Brette</w:t>
      </w:r>
      <w:r>
        <w:rPr>
          <w:w w:val="105"/>
          <w:sz w:val="12"/>
        </w:rPr>
        <w:t> R,</w:t>
      </w:r>
      <w:r>
        <w:rPr>
          <w:w w:val="105"/>
          <w:sz w:val="12"/>
        </w:rPr>
        <w:t> Goodman</w:t>
      </w:r>
      <w:r>
        <w:rPr>
          <w:w w:val="105"/>
          <w:sz w:val="12"/>
        </w:rPr>
        <w:t> DF.</w:t>
      </w:r>
      <w:r>
        <w:rPr>
          <w:w w:val="105"/>
          <w:sz w:val="12"/>
        </w:rPr>
        <w:t> Brian</w:t>
      </w:r>
      <w:r>
        <w:rPr>
          <w:w w:val="105"/>
          <w:sz w:val="12"/>
        </w:rPr>
        <w:t> 2,</w:t>
      </w:r>
      <w:r>
        <w:rPr>
          <w:w w:val="105"/>
          <w:sz w:val="12"/>
        </w:rPr>
        <w:t> an</w:t>
      </w:r>
      <w:r>
        <w:rPr>
          <w:w w:val="105"/>
          <w:sz w:val="12"/>
        </w:rPr>
        <w:t> intuitive</w:t>
      </w:r>
      <w:r>
        <w:rPr>
          <w:w w:val="105"/>
          <w:sz w:val="12"/>
        </w:rPr>
        <w:t> and</w:t>
      </w:r>
      <w:r>
        <w:rPr>
          <w:w w:val="105"/>
          <w:sz w:val="12"/>
        </w:rPr>
        <w:t> efficient</w:t>
      </w:r>
      <w:r>
        <w:rPr>
          <w:w w:val="105"/>
          <w:sz w:val="12"/>
        </w:rPr>
        <w:t> 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simulator.</w:t>
      </w:r>
      <w:r>
        <w:rPr>
          <w:w w:val="105"/>
          <w:sz w:val="12"/>
        </w:rPr>
        <w:t> In:</w:t>
      </w:r>
      <w:r>
        <w:rPr>
          <w:w w:val="105"/>
          <w:sz w:val="12"/>
        </w:rPr>
        <w:t> Skinner</w:t>
      </w:r>
      <w:r>
        <w:rPr>
          <w:w w:val="105"/>
          <w:sz w:val="12"/>
        </w:rPr>
        <w:t> FK,</w:t>
      </w:r>
      <w:r>
        <w:rPr>
          <w:w w:val="105"/>
          <w:sz w:val="12"/>
        </w:rPr>
        <w:t> editor.</w:t>
      </w:r>
      <w:r>
        <w:rPr>
          <w:w w:val="105"/>
          <w:sz w:val="12"/>
        </w:rPr>
        <w:t> eLife</w:t>
      </w:r>
      <w:r>
        <w:rPr>
          <w:w w:val="105"/>
          <w:sz w:val="12"/>
        </w:rPr>
        <w:t> 2019;8:e47314.</w:t>
      </w:r>
      <w:r>
        <w:rPr>
          <w:w w:val="105"/>
          <w:sz w:val="12"/>
        </w:rPr>
        <w:t> </w:t>
      </w:r>
      <w:hyperlink r:id="rId188">
        <w:r>
          <w:rPr>
            <w:color w:val="007FAC"/>
            <w:w w:val="105"/>
            <w:sz w:val="12"/>
          </w:rPr>
          <w:t>http://dx.doi.org/10.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56" w:id="92"/>
      <w:bookmarkEnd w:id="92"/>
      <w:r>
        <w:rPr>
          <w:color w:val="007FAC"/>
          <w:w w:val="107"/>
          <w:sz w:val="12"/>
        </w:rPr>
      </w:r>
      <w:hyperlink r:id="rId188">
        <w:r>
          <w:rPr>
            <w:color w:val="007FAC"/>
            <w:spacing w:val="-2"/>
            <w:w w:val="105"/>
            <w:sz w:val="12"/>
          </w:rPr>
          <w:t>7554/eLife.47314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Naylor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Moore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SW,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Thomas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Beaumont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Fleming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Vousden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w w:val="105"/>
          <w:sz w:val="12"/>
        </w:rPr>
        <w:t> General</w:t>
      </w:r>
      <w:r>
        <w:rPr>
          <w:w w:val="105"/>
          <w:sz w:val="12"/>
        </w:rPr>
        <w:t> hardware</w:t>
      </w:r>
      <w:r>
        <w:rPr>
          <w:w w:val="105"/>
          <w:sz w:val="12"/>
        </w:rPr>
        <w:t> multicasting</w:t>
      </w:r>
      <w:r>
        <w:rPr>
          <w:w w:val="105"/>
          <w:sz w:val="12"/>
        </w:rPr>
        <w:t> for</w:t>
      </w:r>
      <w:r>
        <w:rPr>
          <w:w w:val="105"/>
          <w:sz w:val="12"/>
        </w:rPr>
        <w:t> fine-grained</w:t>
      </w:r>
      <w:r>
        <w:rPr>
          <w:w w:val="105"/>
          <w:sz w:val="12"/>
        </w:rPr>
        <w:t> message-passing</w:t>
      </w:r>
      <w:r>
        <w:rPr>
          <w:w w:val="105"/>
          <w:sz w:val="12"/>
        </w:rPr>
        <w:t> </w:t>
      </w:r>
      <w:r>
        <w:rPr>
          <w:w w:val="105"/>
          <w:sz w:val="12"/>
        </w:rPr>
        <w:t>architec-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tures.</w:t>
      </w:r>
      <w:r>
        <w:rPr>
          <w:w w:val="105"/>
          <w:sz w:val="12"/>
        </w:rPr>
        <w:t> In:</w:t>
      </w:r>
      <w:r>
        <w:rPr>
          <w:w w:val="105"/>
          <w:sz w:val="12"/>
        </w:rPr>
        <w:t> 2021</w:t>
      </w:r>
      <w:r>
        <w:rPr>
          <w:w w:val="105"/>
          <w:sz w:val="12"/>
        </w:rPr>
        <w:t> 29th</w:t>
      </w:r>
      <w:r>
        <w:rPr>
          <w:w w:val="105"/>
          <w:sz w:val="12"/>
        </w:rPr>
        <w:t> Euromicro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on</w:t>
      </w:r>
      <w:r>
        <w:rPr>
          <w:w w:val="105"/>
          <w:sz w:val="12"/>
        </w:rPr>
        <w:t> parallel,</w:t>
      </w:r>
      <w:r>
        <w:rPr>
          <w:w w:val="105"/>
          <w:sz w:val="12"/>
        </w:rPr>
        <w:t> distributed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w w:val="105"/>
          <w:sz w:val="12"/>
        </w:rPr>
        <w:t> network-based</w:t>
      </w:r>
      <w:r>
        <w:rPr>
          <w:w w:val="105"/>
          <w:sz w:val="12"/>
        </w:rPr>
        <w:t> processing.</w:t>
      </w:r>
      <w:r>
        <w:rPr>
          <w:w w:val="105"/>
          <w:sz w:val="12"/>
        </w:rPr>
        <w:t> 2021,</w:t>
      </w:r>
      <w:r>
        <w:rPr>
          <w:w w:val="105"/>
          <w:sz w:val="12"/>
        </w:rPr>
        <w:t> p.</w:t>
      </w:r>
      <w:r>
        <w:rPr>
          <w:w w:val="105"/>
          <w:sz w:val="12"/>
        </w:rPr>
        <w:t> 126–33.</w:t>
      </w:r>
      <w:r>
        <w:rPr>
          <w:w w:val="105"/>
          <w:sz w:val="12"/>
        </w:rPr>
        <w:t> </w:t>
      </w:r>
      <w:hyperlink r:id="rId189">
        <w:r>
          <w:rPr>
            <w:color w:val="007FAC"/>
            <w:w w:val="105"/>
            <w:sz w:val="12"/>
          </w:rPr>
          <w:t>http://dx.doi.org/10.1109/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57" w:id="93"/>
      <w:bookmarkEnd w:id="93"/>
      <w:r>
        <w:rPr>
          <w:color w:val="007FAC"/>
          <w:w w:val="109"/>
          <w:sz w:val="12"/>
        </w:rPr>
      </w:r>
      <w:hyperlink r:id="rId189">
        <w:r>
          <w:rPr>
            <w:color w:val="007FAC"/>
            <w:spacing w:val="-2"/>
            <w:w w:val="105"/>
            <w:sz w:val="12"/>
          </w:rPr>
          <w:t>PDP52278.2021.00028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Marder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Goaillard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J-M.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Variability,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compensation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homeostasis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neu-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ron</w:t>
      </w:r>
      <w:r>
        <w:rPr>
          <w:w w:val="105"/>
          <w:sz w:val="12"/>
        </w:rPr>
        <w:t> and</w:t>
      </w:r>
      <w:r>
        <w:rPr>
          <w:w w:val="105"/>
          <w:sz w:val="12"/>
        </w:rPr>
        <w:t> network</w:t>
      </w:r>
      <w:r>
        <w:rPr>
          <w:w w:val="105"/>
          <w:sz w:val="12"/>
        </w:rPr>
        <w:t> function.</w:t>
      </w:r>
      <w:r>
        <w:rPr>
          <w:w w:val="105"/>
          <w:sz w:val="12"/>
        </w:rPr>
        <w:t> Nat</w:t>
      </w:r>
      <w:r>
        <w:rPr>
          <w:w w:val="105"/>
          <w:sz w:val="12"/>
        </w:rPr>
        <w:t> Rev</w:t>
      </w:r>
      <w:r>
        <w:rPr>
          <w:w w:val="105"/>
          <w:sz w:val="12"/>
        </w:rPr>
        <w:t> Neurosci</w:t>
      </w:r>
      <w:r>
        <w:rPr>
          <w:w w:val="105"/>
          <w:sz w:val="12"/>
        </w:rPr>
        <w:t> 2006;7(7):563–74.</w:t>
      </w:r>
      <w:r>
        <w:rPr>
          <w:w w:val="105"/>
          <w:sz w:val="12"/>
        </w:rPr>
        <w:t> </w:t>
      </w:r>
      <w:hyperlink r:id="rId190">
        <w:r>
          <w:rPr>
            <w:color w:val="007FAC"/>
            <w:w w:val="105"/>
            <w:sz w:val="12"/>
          </w:rPr>
          <w:t>http://dx.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90">
        <w:r>
          <w:rPr>
            <w:color w:val="007FAC"/>
            <w:w w:val="105"/>
            <w:sz w:val="12"/>
          </w:rPr>
          <w:t>doi.org/10.1038/nrn1949</w:t>
        </w:r>
      </w:hyperlink>
      <w:r>
        <w:rPr>
          <w:w w:val="105"/>
          <w:sz w:val="12"/>
        </w:rPr>
        <w:t>, URL </w:t>
      </w:r>
      <w:hyperlink r:id="rId191">
        <w:r>
          <w:rPr>
            <w:color w:val="007FAC"/>
            <w:w w:val="105"/>
            <w:sz w:val="12"/>
          </w:rPr>
          <w:t>http://www.nature.com/nrn/journal/v7/n7/full/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58" w:id="94"/>
      <w:bookmarkEnd w:id="94"/>
      <w:r>
        <w:rPr>
          <w:color w:val="007FAC"/>
          <w:w w:val="107"/>
          <w:sz w:val="12"/>
        </w:rPr>
      </w:r>
      <w:hyperlink r:id="rId191">
        <w:r>
          <w:rPr>
            <w:color w:val="007FAC"/>
            <w:spacing w:val="-2"/>
            <w:w w:val="105"/>
            <w:sz w:val="12"/>
          </w:rPr>
          <w:t>nrn1949.html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Schemmel</w:t>
      </w:r>
      <w:r>
        <w:rPr>
          <w:w w:val="105"/>
          <w:sz w:val="12"/>
        </w:rPr>
        <w:t> J,</w:t>
      </w:r>
      <w:r>
        <w:rPr>
          <w:w w:val="105"/>
          <w:sz w:val="12"/>
        </w:rPr>
        <w:t> Briiderle</w:t>
      </w:r>
      <w:r>
        <w:rPr>
          <w:w w:val="105"/>
          <w:sz w:val="12"/>
        </w:rPr>
        <w:t> D,</w:t>
      </w:r>
      <w:r>
        <w:rPr>
          <w:w w:val="105"/>
          <w:sz w:val="12"/>
        </w:rPr>
        <w:t> Griibl</w:t>
      </w:r>
      <w:r>
        <w:rPr>
          <w:w w:val="105"/>
          <w:sz w:val="12"/>
        </w:rPr>
        <w:t> A,</w:t>
      </w:r>
      <w:r>
        <w:rPr>
          <w:w w:val="105"/>
          <w:sz w:val="12"/>
        </w:rPr>
        <w:t> Hock</w:t>
      </w:r>
      <w:r>
        <w:rPr>
          <w:w w:val="105"/>
          <w:sz w:val="12"/>
        </w:rPr>
        <w:t> M,</w:t>
      </w:r>
      <w:r>
        <w:rPr>
          <w:w w:val="105"/>
          <w:sz w:val="12"/>
        </w:rPr>
        <w:t> Meier</w:t>
      </w:r>
      <w:r>
        <w:rPr>
          <w:w w:val="105"/>
          <w:sz w:val="12"/>
        </w:rPr>
        <w:t> K,</w:t>
      </w:r>
      <w:r>
        <w:rPr>
          <w:w w:val="105"/>
          <w:sz w:val="12"/>
        </w:rPr>
        <w:t> Millner</w:t>
      </w:r>
      <w:r>
        <w:rPr>
          <w:w w:val="105"/>
          <w:sz w:val="12"/>
        </w:rPr>
        <w:t> S.</w:t>
      </w:r>
      <w:r>
        <w:rPr>
          <w:w w:val="105"/>
          <w:sz w:val="12"/>
        </w:rPr>
        <w:t> A</w:t>
      </w:r>
      <w:r>
        <w:rPr>
          <w:w w:val="105"/>
          <w:sz w:val="12"/>
        </w:rPr>
        <w:t> wafer-scale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neuromorphic</w:t>
      </w:r>
      <w:r>
        <w:rPr>
          <w:w w:val="105"/>
          <w:sz w:val="12"/>
        </w:rPr>
        <w:t> hardware</w:t>
      </w:r>
      <w:r>
        <w:rPr>
          <w:w w:val="105"/>
          <w:sz w:val="12"/>
        </w:rPr>
        <w:t> system</w:t>
      </w:r>
      <w:r>
        <w:rPr>
          <w:w w:val="105"/>
          <w:sz w:val="12"/>
        </w:rPr>
        <w:t> for</w:t>
      </w:r>
      <w:r>
        <w:rPr>
          <w:w w:val="105"/>
          <w:sz w:val="12"/>
        </w:rPr>
        <w:t> large-scale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modeling.</w:t>
      </w:r>
      <w:r>
        <w:rPr>
          <w:w w:val="105"/>
          <w:sz w:val="12"/>
        </w:rPr>
        <w:t> IEEE;</w:t>
      </w:r>
      <w:r>
        <w:rPr>
          <w:w w:val="105"/>
          <w:sz w:val="12"/>
        </w:rPr>
        <w:t> 2010,</w:t>
      </w:r>
      <w:r>
        <w:rPr>
          <w:w w:val="105"/>
          <w:sz w:val="12"/>
        </w:rPr>
        <w:t> p.</w:t>
      </w:r>
      <w:r>
        <w:rPr>
          <w:spacing w:val="40"/>
          <w:w w:val="105"/>
          <w:sz w:val="12"/>
        </w:rPr>
        <w:t> </w:t>
      </w:r>
      <w:bookmarkStart w:name="_bookmark59" w:id="95"/>
      <w:bookmarkEnd w:id="95"/>
      <w:r>
        <w:rPr>
          <w:w w:val="105"/>
          <w:sz w:val="12"/>
        </w:rPr>
        <w:t>1947–50.</w:t>
      </w:r>
      <w:r>
        <w:rPr>
          <w:spacing w:val="33"/>
          <w:w w:val="105"/>
          <w:sz w:val="12"/>
        </w:rPr>
        <w:t> </w:t>
      </w:r>
      <w:hyperlink r:id="rId192">
        <w:r>
          <w:rPr>
            <w:color w:val="007FAC"/>
            <w:w w:val="105"/>
            <w:sz w:val="12"/>
          </w:rPr>
          <w:t>http://dx.doi.org/10.1109/ISCAS.2010.5536970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Mayr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Höppner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Furber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SpiNNaker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million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processor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w w:val="105"/>
          <w:sz w:val="12"/>
        </w:rPr>
        <w:t> for</w:t>
      </w:r>
      <w:r>
        <w:rPr>
          <w:w w:val="105"/>
          <w:sz w:val="12"/>
        </w:rPr>
        <w:t> brain</w:t>
      </w:r>
      <w:r>
        <w:rPr>
          <w:w w:val="105"/>
          <w:sz w:val="12"/>
        </w:rPr>
        <w:t> simulation</w:t>
      </w:r>
      <w:r>
        <w:rPr>
          <w:w w:val="105"/>
          <w:sz w:val="12"/>
        </w:rPr>
        <w:t> and</w:t>
      </w:r>
      <w:r>
        <w:rPr>
          <w:w w:val="105"/>
          <w:sz w:val="12"/>
        </w:rPr>
        <w:t> machine</w:t>
      </w:r>
      <w:r>
        <w:rPr>
          <w:w w:val="105"/>
          <w:sz w:val="12"/>
        </w:rPr>
        <w:t> learning.</w:t>
      </w:r>
      <w:r>
        <w:rPr>
          <w:w w:val="105"/>
          <w:sz w:val="12"/>
        </w:rPr>
        <w:t> Concurr</w:t>
      </w:r>
      <w:r>
        <w:rPr>
          <w:w w:val="105"/>
          <w:sz w:val="12"/>
        </w:rPr>
        <w:t> Syst</w:t>
      </w:r>
      <w:r>
        <w:rPr>
          <w:w w:val="105"/>
          <w:sz w:val="12"/>
        </w:rPr>
        <w:t> Eng</w:t>
      </w:r>
      <w:r>
        <w:rPr>
          <w:w w:val="105"/>
          <w:sz w:val="12"/>
        </w:rPr>
        <w:t> Ser</w:t>
      </w:r>
      <w:r>
        <w:rPr>
          <w:spacing w:val="40"/>
          <w:w w:val="105"/>
          <w:sz w:val="12"/>
        </w:rPr>
        <w:t> </w:t>
      </w:r>
      <w:bookmarkStart w:name="_bookmark60" w:id="96"/>
      <w:bookmarkEnd w:id="96"/>
      <w:r>
        <w:rPr>
          <w:w w:val="105"/>
          <w:sz w:val="12"/>
        </w:rPr>
        <w:t>2019;70:277–80.</w:t>
      </w:r>
      <w:r>
        <w:rPr>
          <w:spacing w:val="33"/>
          <w:w w:val="105"/>
          <w:sz w:val="12"/>
        </w:rPr>
        <w:t> </w:t>
      </w:r>
      <w:hyperlink r:id="rId193">
        <w:r>
          <w:rPr>
            <w:color w:val="007FAC"/>
            <w:w w:val="105"/>
            <w:sz w:val="12"/>
          </w:rPr>
          <w:t>http://dx.doi.org/10.3233/978-1-61499-949-2-277</w:t>
        </w:r>
      </w:hyperlink>
      <w:r>
        <w:rPr>
          <w:w w:val="105"/>
          <w:sz w:val="12"/>
        </w:rPr>
        <w:t>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cited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0.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Indiveri</w:t>
      </w:r>
      <w:r>
        <w:rPr>
          <w:w w:val="105"/>
          <w:sz w:val="12"/>
        </w:rPr>
        <w:t> G,</w:t>
      </w:r>
      <w:r>
        <w:rPr>
          <w:w w:val="105"/>
          <w:sz w:val="12"/>
        </w:rPr>
        <w:t> Liu</w:t>
      </w:r>
      <w:r>
        <w:rPr>
          <w:w w:val="105"/>
          <w:sz w:val="12"/>
        </w:rPr>
        <w:t> S-C.</w:t>
      </w:r>
      <w:r>
        <w:rPr>
          <w:w w:val="105"/>
          <w:sz w:val="12"/>
        </w:rPr>
        <w:t> Memory</w:t>
      </w:r>
      <w:r>
        <w:rPr>
          <w:w w:val="105"/>
          <w:sz w:val="12"/>
        </w:rPr>
        <w:t> and</w:t>
      </w:r>
      <w:r>
        <w:rPr>
          <w:w w:val="105"/>
          <w:sz w:val="12"/>
        </w:rPr>
        <w:t> information</w:t>
      </w:r>
      <w:r>
        <w:rPr>
          <w:w w:val="105"/>
          <w:sz w:val="12"/>
        </w:rPr>
        <w:t> processing</w:t>
      </w:r>
      <w:r>
        <w:rPr>
          <w:w w:val="105"/>
          <w:sz w:val="12"/>
        </w:rPr>
        <w:t> in</w:t>
      </w:r>
      <w:r>
        <w:rPr>
          <w:w w:val="105"/>
          <w:sz w:val="12"/>
        </w:rPr>
        <w:t> neuromorphic</w:t>
      </w:r>
      <w:r>
        <w:rPr>
          <w:w w:val="105"/>
          <w:sz w:val="12"/>
        </w:rPr>
        <w:t> sys-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tems.</w:t>
      </w:r>
      <w:r>
        <w:rPr>
          <w:w w:val="105"/>
          <w:sz w:val="12"/>
        </w:rPr>
        <w:t> Proc</w:t>
      </w:r>
      <w:r>
        <w:rPr>
          <w:w w:val="105"/>
          <w:sz w:val="12"/>
        </w:rPr>
        <w:t> IEEE</w:t>
      </w:r>
      <w:r>
        <w:rPr>
          <w:w w:val="105"/>
          <w:sz w:val="12"/>
        </w:rPr>
        <w:t> 2015;103(8):1379–97.</w:t>
      </w:r>
      <w:r>
        <w:rPr>
          <w:w w:val="105"/>
          <w:sz w:val="12"/>
        </w:rPr>
        <w:t> </w:t>
      </w:r>
      <w:hyperlink r:id="rId194">
        <w:r>
          <w:rPr>
            <w:color w:val="007FAC"/>
            <w:w w:val="105"/>
            <w:sz w:val="12"/>
          </w:rPr>
          <w:t>http://dx.doi.org/10.1109/JPROC.2015.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61" w:id="97"/>
      <w:bookmarkEnd w:id="97"/>
      <w:r>
        <w:rPr>
          <w:color w:val="007FAC"/>
          <w:w w:val="108"/>
          <w:sz w:val="12"/>
        </w:rPr>
      </w:r>
      <w:hyperlink r:id="rId194">
        <w:r>
          <w:rPr>
            <w:color w:val="007FAC"/>
            <w:w w:val="105"/>
            <w:sz w:val="12"/>
          </w:rPr>
          <w:t>2444094</w:t>
        </w:r>
      </w:hyperlink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arXiv: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1506.03264.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Pehle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Billaudelle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Cramer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Kaiser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Schreiber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Stradmann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w w:val="105"/>
          <w:sz w:val="12"/>
        </w:rPr>
        <w:t> BrainScaleS-2</w:t>
      </w:r>
      <w:r>
        <w:rPr>
          <w:w w:val="105"/>
          <w:sz w:val="12"/>
        </w:rPr>
        <w:t> accelerated</w:t>
      </w:r>
      <w:r>
        <w:rPr>
          <w:w w:val="105"/>
          <w:sz w:val="12"/>
        </w:rPr>
        <w:t> neuromorphic</w:t>
      </w:r>
      <w:r>
        <w:rPr>
          <w:w w:val="105"/>
          <w:sz w:val="12"/>
        </w:rPr>
        <w:t> system</w:t>
      </w:r>
      <w:r>
        <w:rPr>
          <w:w w:val="105"/>
          <w:sz w:val="12"/>
        </w:rPr>
        <w:t> with</w:t>
      </w:r>
      <w:r>
        <w:rPr>
          <w:w w:val="105"/>
          <w:sz w:val="12"/>
        </w:rPr>
        <w:t> hybrid</w:t>
      </w:r>
      <w:r>
        <w:rPr>
          <w:w w:val="105"/>
          <w:sz w:val="12"/>
        </w:rPr>
        <w:t> plasticity.</w:t>
      </w:r>
      <w:r>
        <w:rPr>
          <w:w w:val="105"/>
          <w:sz w:val="12"/>
        </w:rPr>
        <w:t> </w:t>
      </w:r>
      <w:r>
        <w:rPr>
          <w:w w:val="105"/>
          <w:sz w:val="12"/>
        </w:rPr>
        <w:t>Front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Neurosci</w:t>
      </w:r>
      <w:r>
        <w:rPr>
          <w:w w:val="105"/>
          <w:sz w:val="12"/>
        </w:rPr>
        <w:t> 2022;16.</w:t>
      </w:r>
      <w:r>
        <w:rPr>
          <w:w w:val="105"/>
          <w:sz w:val="12"/>
        </w:rPr>
        <w:t> </w:t>
      </w:r>
      <w:hyperlink r:id="rId195">
        <w:r>
          <w:rPr>
            <w:color w:val="007FAC"/>
            <w:w w:val="105"/>
            <w:sz w:val="12"/>
          </w:rPr>
          <w:t>http://dx.doi.org/10.3389/fnins.2022.795876</w:t>
        </w:r>
      </w:hyperlink>
      <w:r>
        <w:rPr>
          <w:w w:val="105"/>
          <w:sz w:val="12"/>
        </w:rPr>
        <w:t>,</w:t>
      </w:r>
      <w:r>
        <w:rPr>
          <w:w w:val="105"/>
          <w:sz w:val="12"/>
        </w:rPr>
        <w:t> URL</w:t>
      </w:r>
      <w:r>
        <w:rPr>
          <w:w w:val="105"/>
          <w:sz w:val="12"/>
        </w:rPr>
        <w:t> </w:t>
      </w:r>
      <w:hyperlink r:id="rId196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2" w:id="98"/>
      <w:bookmarkEnd w:id="98"/>
      <w:r>
        <w:rPr>
          <w:color w:val="007FAC"/>
          <w:w w:val="104"/>
          <w:sz w:val="12"/>
        </w:rPr>
      </w:r>
      <w:hyperlink r:id="rId196">
        <w:r>
          <w:rPr>
            <w:color w:val="007FAC"/>
            <w:spacing w:val="-2"/>
            <w:w w:val="105"/>
            <w:sz w:val="12"/>
          </w:rPr>
          <w:t>www.frontiersin.org/articles/10.3389/fnins.2022.795876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Davies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Wild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Orchard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Sandamirskaya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Guerra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GAF,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Joshi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Advancing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neuromorphic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loihi: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survey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outlook. Proc IEEE 2021;109(5):911–34. </w:t>
      </w:r>
      <w:hyperlink r:id="rId197">
        <w:r>
          <w:rPr>
            <w:color w:val="007FAC"/>
            <w:w w:val="105"/>
            <w:sz w:val="12"/>
          </w:rPr>
          <w:t>http://dx.doi.org/10.1109/JPROC.2021.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63" w:id="99"/>
      <w:bookmarkEnd w:id="99"/>
      <w:r>
        <w:rPr>
          <w:color w:val="007FAC"/>
          <w:w w:val="108"/>
          <w:sz w:val="12"/>
        </w:rPr>
      </w:r>
      <w:hyperlink r:id="rId197">
        <w:r>
          <w:rPr>
            <w:color w:val="007FAC"/>
            <w:spacing w:val="-2"/>
            <w:w w:val="105"/>
            <w:sz w:val="12"/>
          </w:rPr>
          <w:t>3067593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Orchard</w:t>
      </w:r>
      <w:r>
        <w:rPr>
          <w:w w:val="105"/>
          <w:sz w:val="12"/>
        </w:rPr>
        <w:t> G,</w:t>
      </w:r>
      <w:r>
        <w:rPr>
          <w:w w:val="105"/>
          <w:sz w:val="12"/>
        </w:rPr>
        <w:t> Frady</w:t>
      </w:r>
      <w:r>
        <w:rPr>
          <w:w w:val="105"/>
          <w:sz w:val="12"/>
        </w:rPr>
        <w:t> EP,</w:t>
      </w:r>
      <w:r>
        <w:rPr>
          <w:w w:val="105"/>
          <w:sz w:val="12"/>
        </w:rPr>
        <w:t> Rubin</w:t>
      </w:r>
      <w:r>
        <w:rPr>
          <w:w w:val="105"/>
          <w:sz w:val="12"/>
        </w:rPr>
        <w:t> DBD,</w:t>
      </w:r>
      <w:r>
        <w:rPr>
          <w:w w:val="105"/>
          <w:sz w:val="12"/>
        </w:rPr>
        <w:t> Sanborn</w:t>
      </w:r>
      <w:r>
        <w:rPr>
          <w:w w:val="105"/>
          <w:sz w:val="12"/>
        </w:rPr>
        <w:t> S,</w:t>
      </w:r>
      <w:r>
        <w:rPr>
          <w:w w:val="105"/>
          <w:sz w:val="12"/>
        </w:rPr>
        <w:t> Shrestha</w:t>
      </w:r>
      <w:r>
        <w:rPr>
          <w:w w:val="105"/>
          <w:sz w:val="12"/>
        </w:rPr>
        <w:t> SB,</w:t>
      </w:r>
      <w:r>
        <w:rPr>
          <w:w w:val="105"/>
          <w:sz w:val="12"/>
        </w:rPr>
        <w:t> Sommer</w:t>
      </w:r>
      <w:r>
        <w:rPr>
          <w:w w:val="105"/>
          <w:sz w:val="12"/>
        </w:rPr>
        <w:t> FT,</w:t>
      </w:r>
      <w:r>
        <w:rPr>
          <w:w w:val="105"/>
          <w:sz w:val="12"/>
        </w:rPr>
        <w:t> et</w:t>
      </w:r>
      <w:r>
        <w:rPr>
          <w:w w:val="105"/>
          <w:sz w:val="12"/>
        </w:rPr>
        <w:t> al.</w:t>
      </w:r>
      <w:r>
        <w:rPr>
          <w:spacing w:val="40"/>
          <w:w w:val="105"/>
          <w:sz w:val="12"/>
        </w:rPr>
        <w:t> </w:t>
      </w:r>
      <w:bookmarkStart w:name="_bookmark64" w:id="100"/>
      <w:bookmarkEnd w:id="100"/>
      <w:r>
        <w:rPr>
          <w:w w:val="105"/>
          <w:sz w:val="12"/>
        </w:rPr>
        <w:t>Efficient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neuromorphic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signal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processing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loihi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2.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2021,</w:t>
      </w:r>
      <w:r>
        <w:rPr>
          <w:spacing w:val="33"/>
          <w:w w:val="105"/>
          <w:sz w:val="12"/>
        </w:rPr>
        <w:t> </w:t>
      </w:r>
      <w:hyperlink r:id="rId198">
        <w:r>
          <w:rPr>
            <w:color w:val="007FAC"/>
            <w:w w:val="105"/>
            <w:sz w:val="12"/>
          </w:rPr>
          <w:t>arXiv:2111.03746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Cheung</w:t>
      </w:r>
      <w:r>
        <w:rPr>
          <w:w w:val="105"/>
          <w:sz w:val="12"/>
        </w:rPr>
        <w:t> K,</w:t>
      </w:r>
      <w:r>
        <w:rPr>
          <w:w w:val="105"/>
          <w:sz w:val="12"/>
        </w:rPr>
        <w:t> Schultz</w:t>
      </w:r>
      <w:r>
        <w:rPr>
          <w:w w:val="105"/>
          <w:sz w:val="12"/>
        </w:rPr>
        <w:t> SR,</w:t>
      </w:r>
      <w:r>
        <w:rPr>
          <w:w w:val="105"/>
          <w:sz w:val="12"/>
        </w:rPr>
        <w:t> Luk</w:t>
      </w:r>
      <w:r>
        <w:rPr>
          <w:w w:val="105"/>
          <w:sz w:val="12"/>
        </w:rPr>
        <w:t> W.</w:t>
      </w:r>
      <w:r>
        <w:rPr>
          <w:w w:val="105"/>
          <w:sz w:val="12"/>
        </w:rPr>
        <w:t> NeuroFlow:</w:t>
      </w:r>
      <w:r>
        <w:rPr>
          <w:w w:val="105"/>
          <w:sz w:val="12"/>
        </w:rPr>
        <w:t> A</w:t>
      </w:r>
      <w:r>
        <w:rPr>
          <w:w w:val="105"/>
          <w:sz w:val="12"/>
        </w:rPr>
        <w:t> general</w:t>
      </w:r>
      <w:r>
        <w:rPr>
          <w:w w:val="105"/>
          <w:sz w:val="12"/>
        </w:rPr>
        <w:t> purpose</w:t>
      </w:r>
      <w:r>
        <w:rPr>
          <w:w w:val="105"/>
          <w:sz w:val="12"/>
        </w:rPr>
        <w:t> spiking</w:t>
      </w:r>
      <w:r>
        <w:rPr>
          <w:w w:val="105"/>
          <w:sz w:val="12"/>
        </w:rPr>
        <w:t> 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w w:val="105"/>
          <w:sz w:val="12"/>
        </w:rPr>
        <w:t> simulation</w:t>
      </w:r>
      <w:r>
        <w:rPr>
          <w:w w:val="105"/>
          <w:sz w:val="12"/>
        </w:rPr>
        <w:t> platform</w:t>
      </w:r>
      <w:r>
        <w:rPr>
          <w:w w:val="105"/>
          <w:sz w:val="12"/>
        </w:rPr>
        <w:t> using</w:t>
      </w:r>
      <w:r>
        <w:rPr>
          <w:w w:val="105"/>
          <w:sz w:val="12"/>
        </w:rPr>
        <w:t> customizable</w:t>
      </w:r>
      <w:r>
        <w:rPr>
          <w:w w:val="105"/>
          <w:sz w:val="12"/>
        </w:rPr>
        <w:t> processors.</w:t>
      </w:r>
      <w:r>
        <w:rPr>
          <w:w w:val="105"/>
          <w:sz w:val="12"/>
        </w:rPr>
        <w:t> Front</w:t>
      </w:r>
      <w:r>
        <w:rPr>
          <w:w w:val="105"/>
          <w:sz w:val="12"/>
        </w:rPr>
        <w:t> </w:t>
      </w:r>
      <w:r>
        <w:rPr>
          <w:w w:val="105"/>
          <w:sz w:val="12"/>
        </w:rPr>
        <w:t>Neurosci</w:t>
      </w:r>
      <w:r>
        <w:rPr>
          <w:spacing w:val="40"/>
          <w:w w:val="105"/>
          <w:sz w:val="12"/>
        </w:rPr>
        <w:t> </w:t>
      </w:r>
      <w:bookmarkStart w:name="_bookmark65" w:id="101"/>
      <w:bookmarkEnd w:id="101"/>
      <w:r>
        <w:rPr>
          <w:w w:val="105"/>
          <w:sz w:val="12"/>
        </w:rPr>
        <w:t>2016;9:516.</w:t>
      </w:r>
      <w:r>
        <w:rPr>
          <w:spacing w:val="33"/>
          <w:w w:val="105"/>
          <w:sz w:val="12"/>
        </w:rPr>
        <w:t> </w:t>
      </w:r>
      <w:hyperlink r:id="rId199">
        <w:r>
          <w:rPr>
            <w:color w:val="007FAC"/>
            <w:w w:val="105"/>
            <w:sz w:val="12"/>
          </w:rPr>
          <w:t>http://dx.doi.org/10.3389/fnins.2015.00516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Ma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Shen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Zhang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Zhu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Xu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Darwin: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neuromor-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phic</w:t>
      </w:r>
      <w:r>
        <w:rPr>
          <w:w w:val="105"/>
          <w:sz w:val="12"/>
        </w:rPr>
        <w:t> hardware</w:t>
      </w:r>
      <w:r>
        <w:rPr>
          <w:w w:val="105"/>
          <w:sz w:val="12"/>
        </w:rPr>
        <w:t> co-processor</w:t>
      </w:r>
      <w:r>
        <w:rPr>
          <w:w w:val="105"/>
          <w:sz w:val="12"/>
        </w:rPr>
        <w:t> based</w:t>
      </w:r>
      <w:r>
        <w:rPr>
          <w:w w:val="105"/>
          <w:sz w:val="12"/>
        </w:rPr>
        <w:t> on</w:t>
      </w:r>
      <w:r>
        <w:rPr>
          <w:w w:val="105"/>
          <w:sz w:val="12"/>
        </w:rPr>
        <w:t> spiking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networks.</w:t>
      </w:r>
      <w:r>
        <w:rPr>
          <w:w w:val="105"/>
          <w:sz w:val="12"/>
        </w:rPr>
        <w:t> J</w:t>
      </w:r>
      <w:r>
        <w:rPr>
          <w:w w:val="105"/>
          <w:sz w:val="12"/>
        </w:rPr>
        <w:t> Syst</w:t>
      </w:r>
      <w:r>
        <w:rPr>
          <w:w w:val="105"/>
          <w:sz w:val="12"/>
        </w:rPr>
        <w:t> </w:t>
      </w:r>
      <w:r>
        <w:rPr>
          <w:w w:val="105"/>
          <w:sz w:val="12"/>
        </w:rPr>
        <w:t>Archit</w:t>
      </w:r>
      <w:r>
        <w:rPr>
          <w:spacing w:val="40"/>
          <w:w w:val="105"/>
          <w:sz w:val="12"/>
        </w:rPr>
        <w:t> </w:t>
      </w:r>
      <w:bookmarkStart w:name="_bookmark66" w:id="102"/>
      <w:bookmarkEnd w:id="102"/>
      <w:r>
        <w:rPr>
          <w:w w:val="105"/>
          <w:sz w:val="12"/>
        </w:rPr>
        <w:t>2017;77:43–51.</w:t>
      </w:r>
      <w:r>
        <w:rPr>
          <w:spacing w:val="33"/>
          <w:w w:val="105"/>
          <w:sz w:val="12"/>
        </w:rPr>
        <w:t> </w:t>
      </w:r>
      <w:hyperlink r:id="rId200">
        <w:r>
          <w:rPr>
            <w:color w:val="007FAC"/>
            <w:w w:val="105"/>
            <w:sz w:val="12"/>
          </w:rPr>
          <w:t>http://dx.doi.org/10.1016/j.sysarc.2017.01.003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Pei J, Deng L, Song S, Zhao M, Zhang Y, Wu S, et al. Towards artificial general in-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telligence</w:t>
      </w:r>
      <w:r>
        <w:rPr>
          <w:w w:val="105"/>
          <w:sz w:val="12"/>
        </w:rPr>
        <w:t> with</w:t>
      </w:r>
      <w:r>
        <w:rPr>
          <w:w w:val="105"/>
          <w:sz w:val="12"/>
        </w:rPr>
        <w:t> hybrid</w:t>
      </w:r>
      <w:r>
        <w:rPr>
          <w:w w:val="105"/>
          <w:sz w:val="12"/>
        </w:rPr>
        <w:t> Tianjic</w:t>
      </w:r>
      <w:r>
        <w:rPr>
          <w:w w:val="105"/>
          <w:sz w:val="12"/>
        </w:rPr>
        <w:t> chip</w:t>
      </w:r>
      <w:r>
        <w:rPr>
          <w:w w:val="105"/>
          <w:sz w:val="12"/>
        </w:rPr>
        <w:t> architecture.</w:t>
      </w:r>
      <w:r>
        <w:rPr>
          <w:w w:val="105"/>
          <w:sz w:val="12"/>
        </w:rPr>
        <w:t> Nature</w:t>
      </w:r>
      <w:r>
        <w:rPr>
          <w:w w:val="105"/>
          <w:sz w:val="12"/>
        </w:rPr>
        <w:t> </w:t>
      </w:r>
      <w:r>
        <w:rPr>
          <w:w w:val="105"/>
          <w:sz w:val="12"/>
        </w:rPr>
        <w:t>2019;572(7767):106–11.</w:t>
      </w:r>
      <w:r>
        <w:rPr>
          <w:spacing w:val="40"/>
          <w:w w:val="112"/>
          <w:sz w:val="12"/>
        </w:rPr>
        <w:t> </w:t>
      </w:r>
      <w:bookmarkStart w:name="_bookmark67" w:id="103"/>
      <w:bookmarkEnd w:id="103"/>
      <w:r>
        <w:rPr>
          <w:w w:val="112"/>
          <w:sz w:val="12"/>
        </w:rPr>
      </w:r>
      <w:hyperlink r:id="rId201">
        <w:r>
          <w:rPr>
            <w:color w:val="007FAC"/>
            <w:spacing w:val="-2"/>
            <w:w w:val="105"/>
            <w:sz w:val="12"/>
          </w:rPr>
          <w:t>http://dx.doi.org/10.1038/s41586-019-1424-8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Wu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Zhao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Zhu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Xu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Brain-inspired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global-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local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incorporated</w:t>
      </w:r>
      <w:r>
        <w:rPr>
          <w:w w:val="105"/>
          <w:sz w:val="12"/>
        </w:rPr>
        <w:t> with</w:t>
      </w:r>
      <w:r>
        <w:rPr>
          <w:w w:val="105"/>
          <w:sz w:val="12"/>
        </w:rPr>
        <w:t> neuromorphic</w:t>
      </w:r>
      <w:r>
        <w:rPr>
          <w:w w:val="105"/>
          <w:sz w:val="12"/>
        </w:rPr>
        <w:t> computing.</w:t>
      </w:r>
      <w:r>
        <w:rPr>
          <w:w w:val="105"/>
          <w:sz w:val="12"/>
        </w:rPr>
        <w:t> Nature</w:t>
      </w:r>
      <w:r>
        <w:rPr>
          <w:w w:val="105"/>
          <w:sz w:val="12"/>
        </w:rPr>
        <w:t> </w:t>
      </w:r>
      <w:r>
        <w:rPr>
          <w:w w:val="105"/>
          <w:sz w:val="12"/>
        </w:rPr>
        <w:t>Commun</w:t>
      </w:r>
      <w:r>
        <w:rPr>
          <w:spacing w:val="40"/>
          <w:w w:val="105"/>
          <w:sz w:val="12"/>
        </w:rPr>
        <w:t> </w:t>
      </w:r>
      <w:bookmarkStart w:name="_bookmark68" w:id="104"/>
      <w:bookmarkEnd w:id="104"/>
      <w:r>
        <w:rPr>
          <w:w w:val="105"/>
          <w:sz w:val="12"/>
        </w:rPr>
        <w:t>2022;13(1):65.</w:t>
      </w:r>
      <w:r>
        <w:rPr>
          <w:spacing w:val="33"/>
          <w:w w:val="105"/>
          <w:sz w:val="12"/>
        </w:rPr>
        <w:t> </w:t>
      </w:r>
      <w:hyperlink r:id="rId202">
        <w:r>
          <w:rPr>
            <w:color w:val="007FAC"/>
            <w:w w:val="105"/>
            <w:sz w:val="12"/>
          </w:rPr>
          <w:t>http://dx.doi.org/10.1038/s41467-021-27653-2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Moradi</w:t>
      </w:r>
      <w:r>
        <w:rPr>
          <w:w w:val="105"/>
          <w:sz w:val="12"/>
        </w:rPr>
        <w:t> S,</w:t>
      </w:r>
      <w:r>
        <w:rPr>
          <w:w w:val="105"/>
          <w:sz w:val="12"/>
        </w:rPr>
        <w:t> Qiao</w:t>
      </w:r>
      <w:r>
        <w:rPr>
          <w:w w:val="105"/>
          <w:sz w:val="12"/>
        </w:rPr>
        <w:t> N,</w:t>
      </w:r>
      <w:r>
        <w:rPr>
          <w:w w:val="105"/>
          <w:sz w:val="12"/>
        </w:rPr>
        <w:t> Stefanini</w:t>
      </w:r>
      <w:r>
        <w:rPr>
          <w:w w:val="105"/>
          <w:sz w:val="12"/>
        </w:rPr>
        <w:t> F,</w:t>
      </w:r>
      <w:r>
        <w:rPr>
          <w:w w:val="105"/>
          <w:sz w:val="12"/>
        </w:rPr>
        <w:t> Indiveri</w:t>
      </w:r>
      <w:r>
        <w:rPr>
          <w:w w:val="105"/>
          <w:sz w:val="12"/>
        </w:rPr>
        <w:t> G.</w:t>
      </w:r>
      <w:r>
        <w:rPr>
          <w:w w:val="105"/>
          <w:sz w:val="12"/>
        </w:rPr>
        <w:t> A</w:t>
      </w:r>
      <w:r>
        <w:rPr>
          <w:w w:val="105"/>
          <w:sz w:val="12"/>
        </w:rPr>
        <w:t> scalable</w:t>
      </w:r>
      <w:r>
        <w:rPr>
          <w:w w:val="105"/>
          <w:sz w:val="12"/>
        </w:rPr>
        <w:t> multicore</w:t>
      </w:r>
      <w:r>
        <w:rPr>
          <w:w w:val="105"/>
          <w:sz w:val="12"/>
        </w:rPr>
        <w:t> architecture</w:t>
      </w:r>
      <w:r>
        <w:rPr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heterogeneous</w:t>
      </w:r>
      <w:r>
        <w:rPr>
          <w:w w:val="105"/>
          <w:sz w:val="12"/>
        </w:rPr>
        <w:t> memory</w:t>
      </w:r>
      <w:r>
        <w:rPr>
          <w:w w:val="105"/>
          <w:sz w:val="12"/>
        </w:rPr>
        <w:t> structures</w:t>
      </w:r>
      <w:r>
        <w:rPr>
          <w:w w:val="105"/>
          <w:sz w:val="12"/>
        </w:rPr>
        <w:t> for</w:t>
      </w:r>
      <w:r>
        <w:rPr>
          <w:w w:val="105"/>
          <w:sz w:val="12"/>
        </w:rPr>
        <w:t> dynamic</w:t>
      </w:r>
      <w:r>
        <w:rPr>
          <w:w w:val="105"/>
          <w:sz w:val="12"/>
        </w:rPr>
        <w:t> neuromorphic</w:t>
      </w:r>
      <w:r>
        <w:rPr>
          <w:w w:val="105"/>
          <w:sz w:val="12"/>
        </w:rPr>
        <w:t> asynchronous</w:t>
      </w:r>
      <w:r>
        <w:rPr>
          <w:w w:val="105"/>
          <w:sz w:val="12"/>
        </w:rPr>
        <w:t> pro-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cessors</w:t>
      </w:r>
      <w:r>
        <w:rPr>
          <w:w w:val="105"/>
          <w:sz w:val="12"/>
        </w:rPr>
        <w:t> (DYNAPs).</w:t>
      </w:r>
      <w:r>
        <w:rPr>
          <w:w w:val="105"/>
          <w:sz w:val="12"/>
        </w:rPr>
        <w:t> IEEE</w:t>
      </w:r>
      <w:r>
        <w:rPr>
          <w:w w:val="105"/>
          <w:sz w:val="12"/>
        </w:rPr>
        <w:t> Trans</w:t>
      </w:r>
      <w:r>
        <w:rPr>
          <w:w w:val="105"/>
          <w:sz w:val="12"/>
        </w:rPr>
        <w:t> Biomed</w:t>
      </w:r>
      <w:r>
        <w:rPr>
          <w:w w:val="105"/>
          <w:sz w:val="12"/>
        </w:rPr>
        <w:t> Circuits</w:t>
      </w:r>
      <w:r>
        <w:rPr>
          <w:w w:val="105"/>
          <w:sz w:val="12"/>
        </w:rPr>
        <w:t> Syst</w:t>
      </w:r>
      <w:r>
        <w:rPr>
          <w:w w:val="105"/>
          <w:sz w:val="12"/>
        </w:rPr>
        <w:t> 2018;12(1):106–22.</w:t>
      </w:r>
      <w:r>
        <w:rPr>
          <w:w w:val="105"/>
          <w:sz w:val="12"/>
        </w:rPr>
        <w:t> </w:t>
      </w:r>
      <w:hyperlink r:id="rId203">
        <w:r>
          <w:rPr>
            <w:color w:val="007FAC"/>
            <w:w w:val="105"/>
            <w:sz w:val="12"/>
          </w:rPr>
          <w:t>http://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203">
        <w:r>
          <w:rPr>
            <w:color w:val="007FAC"/>
            <w:w w:val="105"/>
            <w:sz w:val="12"/>
          </w:rPr>
          <w:t>dx.doi.org/10.1109/TBCAS.2017.2759700</w:t>
        </w:r>
      </w:hyperlink>
      <w:r>
        <w:rPr>
          <w:w w:val="105"/>
          <w:sz w:val="12"/>
        </w:rPr>
        <w:t>,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Name:</w:t>
      </w:r>
      <w:r>
        <w:rPr>
          <w:w w:val="105"/>
          <w:sz w:val="12"/>
        </w:rPr>
        <w:t> IEEE</w:t>
      </w:r>
      <w:r>
        <w:rPr>
          <w:w w:val="105"/>
          <w:sz w:val="12"/>
        </w:rPr>
        <w:t> Transactions</w:t>
      </w:r>
      <w:r>
        <w:rPr>
          <w:spacing w:val="40"/>
          <w:w w:val="105"/>
          <w:sz w:val="12"/>
        </w:rPr>
        <w:t> </w:t>
      </w:r>
      <w:bookmarkStart w:name="_bookmark69" w:id="105"/>
      <w:bookmarkEnd w:id="105"/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Biomedical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Circuits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Systems.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Carney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Bouchard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Calafiura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Clark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Donofrio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Garcia-Sciveres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w w:val="105"/>
          <w:sz w:val="12"/>
        </w:rPr>
        <w:t> Neuromorphic</w:t>
      </w:r>
      <w:r>
        <w:rPr>
          <w:w w:val="105"/>
          <w:sz w:val="12"/>
        </w:rPr>
        <w:t> Kalman</w:t>
      </w:r>
      <w:r>
        <w:rPr>
          <w:w w:val="105"/>
          <w:sz w:val="12"/>
        </w:rPr>
        <w:t> filter</w:t>
      </w:r>
      <w:r>
        <w:rPr>
          <w:w w:val="105"/>
          <w:sz w:val="12"/>
        </w:rPr>
        <w:t> implementation</w:t>
      </w:r>
      <w:r>
        <w:rPr>
          <w:w w:val="105"/>
          <w:sz w:val="12"/>
        </w:rPr>
        <w:t> in</w:t>
      </w:r>
      <w:r>
        <w:rPr>
          <w:w w:val="105"/>
          <w:sz w:val="12"/>
        </w:rPr>
        <w:t> IBM’s</w:t>
      </w:r>
      <w:r>
        <w:rPr>
          <w:w w:val="105"/>
          <w:sz w:val="12"/>
        </w:rPr>
        <w:t> TrueNorth.</w:t>
      </w:r>
      <w:r>
        <w:rPr>
          <w:w w:val="105"/>
          <w:sz w:val="12"/>
        </w:rPr>
        <w:t> J</w:t>
      </w:r>
      <w:r>
        <w:rPr>
          <w:w w:val="105"/>
          <w:sz w:val="12"/>
        </w:rPr>
        <w:t> Phys</w:t>
      </w:r>
      <w:r>
        <w:rPr>
          <w:w w:val="105"/>
          <w:sz w:val="12"/>
        </w:rPr>
        <w:t> </w:t>
      </w:r>
      <w:r>
        <w:rPr>
          <w:w w:val="105"/>
          <w:sz w:val="12"/>
        </w:rPr>
        <w:t>Conf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2017;898(4):042021.</w:t>
      </w:r>
      <w:r>
        <w:rPr>
          <w:spacing w:val="40"/>
          <w:w w:val="105"/>
          <w:sz w:val="12"/>
        </w:rPr>
        <w:t> </w:t>
      </w:r>
      <w:hyperlink r:id="rId204">
        <w:r>
          <w:rPr>
            <w:color w:val="007FAC"/>
            <w:w w:val="105"/>
            <w:sz w:val="12"/>
          </w:rPr>
          <w:t>http://dx.doi.org/10.1088/1742-6596/898/4/042021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MathJax_Typewriter">
    <w:altName w:val="MathJax_Typewriter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STIXSizeOneSym">
    <w:altName w:val="STIXSizeOneSym"/>
    <w:charset w:val="0"/>
    <w:family w:val="auto"/>
    <w:pitch w:val="variable"/>
  </w:font>
  <w:font w:name="FreeSans">
    <w:altName w:val="Free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27136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889344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2867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293" name="Textbox 2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3" name="Textbox 293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887808" type="#_x0000_t202" id="docshape23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3020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598" name="Textbox 5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8" name="Textbox 598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886272" type="#_x0000_t202" id="docshape41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26112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37870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7378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Shahsavari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8.1pt;height:9.1pt;mso-position-horizontal-relative:page;mso-position-vertical-relative:page;z-index:-16890368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Shahsavari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2662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20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100323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889856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20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100323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27648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37870" cy="115570"/>
              <wp:effectExtent l="0" t="0" r="0" b="0"/>
              <wp:wrapNone/>
              <wp:docPr id="291" name="Textbox 2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1" name="Textbox 291"/>
                    <wps:cNvSpPr txBox="1"/>
                    <wps:spPr>
                      <a:xfrm>
                        <a:off x="0" y="0"/>
                        <a:ext cx="7378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Shahsavari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8.1pt;height:9.1pt;mso-position-horizontal-relative:page;mso-position-vertical-relative:page;z-index:-16888832" type="#_x0000_t202" id="docshape23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Shahsavari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2816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92" name="Textbox 2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2" name="Textbox 292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20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100323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888320" type="#_x0000_t202" id="docshape237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20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100323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29184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37870" cy="115570"/>
              <wp:effectExtent l="0" t="0" r="0" b="0"/>
              <wp:wrapNone/>
              <wp:docPr id="596" name="Textbox 5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6" name="Textbox 596"/>
                    <wps:cNvSpPr txBox="1"/>
                    <wps:spPr>
                      <a:xfrm>
                        <a:off x="0" y="0"/>
                        <a:ext cx="7378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Shahsavari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8.1pt;height:9.1pt;mso-position-horizontal-relative:page;mso-position-vertical-relative:page;z-index:-16887296" type="#_x0000_t202" id="docshape41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Shahsavari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2969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597" name="Textbox 5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7" name="Textbox 597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20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100323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886784" type="#_x0000_t202" id="docshape41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20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100323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4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3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7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28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589" w:hanging="2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9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8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7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6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6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5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4" w:hanging="21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89" w:hanging="2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3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9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6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2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9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5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2" w:hanging="21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1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2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4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5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8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1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3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9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6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1" w:hanging="480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2">
    <w:abstractNumId w:val="1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0" w:right="109" w:hanging="352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0" w:line="131" w:lineRule="exact"/>
      <w:ind w:left="241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elsevier.com/locate/array" TargetMode="External"/><Relationship Id="rId8" Type="http://schemas.openxmlformats.org/officeDocument/2006/relationships/hyperlink" Target="http://www.elsevier.com/locate/array" TargetMode="External"/><Relationship Id="rId9" Type="http://schemas.openxmlformats.org/officeDocument/2006/relationships/hyperlink" Target="https://doi.org/10.1016/j.array.2023.100323" TargetMode="External"/><Relationship Id="rId10" Type="http://schemas.openxmlformats.org/officeDocument/2006/relationships/hyperlink" Target="mailto:mahyar.shahsavari@ru.nl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80" Type="http://schemas.openxmlformats.org/officeDocument/2006/relationships/hyperlink" Target="mailto:CPU@3.10" TargetMode="External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png"/><Relationship Id="rId98" Type="http://schemas.openxmlformats.org/officeDocument/2006/relationships/image" Target="media/image86.png"/><Relationship Id="rId99" Type="http://schemas.openxmlformats.org/officeDocument/2006/relationships/image" Target="media/image87.png"/><Relationship Id="rId100" Type="http://schemas.openxmlformats.org/officeDocument/2006/relationships/image" Target="media/image88.png"/><Relationship Id="rId101" Type="http://schemas.openxmlformats.org/officeDocument/2006/relationships/image" Target="media/image89.png"/><Relationship Id="rId102" Type="http://schemas.openxmlformats.org/officeDocument/2006/relationships/image" Target="media/image90.png"/><Relationship Id="rId103" Type="http://schemas.openxmlformats.org/officeDocument/2006/relationships/image" Target="media/image91.png"/><Relationship Id="rId104" Type="http://schemas.openxmlformats.org/officeDocument/2006/relationships/image" Target="media/image92.png"/><Relationship Id="rId105" Type="http://schemas.openxmlformats.org/officeDocument/2006/relationships/image" Target="media/image93.png"/><Relationship Id="rId106" Type="http://schemas.openxmlformats.org/officeDocument/2006/relationships/image" Target="media/image94.png"/><Relationship Id="rId107" Type="http://schemas.openxmlformats.org/officeDocument/2006/relationships/image" Target="media/image95.png"/><Relationship Id="rId108" Type="http://schemas.openxmlformats.org/officeDocument/2006/relationships/image" Target="media/image96.png"/><Relationship Id="rId109" Type="http://schemas.openxmlformats.org/officeDocument/2006/relationships/image" Target="media/image97.png"/><Relationship Id="rId110" Type="http://schemas.openxmlformats.org/officeDocument/2006/relationships/image" Target="media/image98.png"/><Relationship Id="rId111" Type="http://schemas.openxmlformats.org/officeDocument/2006/relationships/image" Target="media/image99.png"/><Relationship Id="rId112" Type="http://schemas.openxmlformats.org/officeDocument/2006/relationships/image" Target="media/image100.png"/><Relationship Id="rId113" Type="http://schemas.openxmlformats.org/officeDocument/2006/relationships/image" Target="media/image101.png"/><Relationship Id="rId114" Type="http://schemas.openxmlformats.org/officeDocument/2006/relationships/image" Target="media/image102.png"/><Relationship Id="rId115" Type="http://schemas.openxmlformats.org/officeDocument/2006/relationships/image" Target="media/image103.png"/><Relationship Id="rId116" Type="http://schemas.openxmlformats.org/officeDocument/2006/relationships/image" Target="media/image104.png"/><Relationship Id="rId117" Type="http://schemas.openxmlformats.org/officeDocument/2006/relationships/header" Target="header2.xml"/><Relationship Id="rId118" Type="http://schemas.openxmlformats.org/officeDocument/2006/relationships/footer" Target="footer2.xml"/><Relationship Id="rId119" Type="http://schemas.openxmlformats.org/officeDocument/2006/relationships/image" Target="media/image105.png"/><Relationship Id="rId120" Type="http://schemas.openxmlformats.org/officeDocument/2006/relationships/image" Target="media/image106.png"/><Relationship Id="rId121" Type="http://schemas.openxmlformats.org/officeDocument/2006/relationships/image" Target="media/image107.png"/><Relationship Id="rId122" Type="http://schemas.openxmlformats.org/officeDocument/2006/relationships/image" Target="media/image108.png"/><Relationship Id="rId123" Type="http://schemas.openxmlformats.org/officeDocument/2006/relationships/image" Target="media/image109.png"/><Relationship Id="rId124" Type="http://schemas.openxmlformats.org/officeDocument/2006/relationships/image" Target="media/image110.png"/><Relationship Id="rId125" Type="http://schemas.openxmlformats.org/officeDocument/2006/relationships/image" Target="media/image111.png"/><Relationship Id="rId126" Type="http://schemas.openxmlformats.org/officeDocument/2006/relationships/image" Target="media/image112.png"/><Relationship Id="rId127" Type="http://schemas.openxmlformats.org/officeDocument/2006/relationships/image" Target="media/image113.png"/><Relationship Id="rId128" Type="http://schemas.openxmlformats.org/officeDocument/2006/relationships/image" Target="media/image114.png"/><Relationship Id="rId129" Type="http://schemas.openxmlformats.org/officeDocument/2006/relationships/image" Target="media/image115.png"/><Relationship Id="rId130" Type="http://schemas.openxmlformats.org/officeDocument/2006/relationships/image" Target="media/image116.png"/><Relationship Id="rId131" Type="http://schemas.openxmlformats.org/officeDocument/2006/relationships/image" Target="media/image117.png"/><Relationship Id="rId132" Type="http://schemas.openxmlformats.org/officeDocument/2006/relationships/image" Target="media/image118.png"/><Relationship Id="rId133" Type="http://schemas.openxmlformats.org/officeDocument/2006/relationships/image" Target="media/image119.png"/><Relationship Id="rId134" Type="http://schemas.openxmlformats.org/officeDocument/2006/relationships/image" Target="media/image120.png"/><Relationship Id="rId135" Type="http://schemas.openxmlformats.org/officeDocument/2006/relationships/image" Target="media/image121.png"/><Relationship Id="rId136" Type="http://schemas.openxmlformats.org/officeDocument/2006/relationships/image" Target="media/image122.png"/><Relationship Id="rId137" Type="http://schemas.openxmlformats.org/officeDocument/2006/relationships/image" Target="media/image123.png"/><Relationship Id="rId138" Type="http://schemas.openxmlformats.org/officeDocument/2006/relationships/image" Target="media/image124.png"/><Relationship Id="rId139" Type="http://schemas.openxmlformats.org/officeDocument/2006/relationships/image" Target="media/image125.png"/><Relationship Id="rId140" Type="http://schemas.openxmlformats.org/officeDocument/2006/relationships/image" Target="media/image126.png"/><Relationship Id="rId141" Type="http://schemas.openxmlformats.org/officeDocument/2006/relationships/image" Target="media/image127.png"/><Relationship Id="rId142" Type="http://schemas.openxmlformats.org/officeDocument/2006/relationships/header" Target="header3.xml"/><Relationship Id="rId143" Type="http://schemas.openxmlformats.org/officeDocument/2006/relationships/footer" Target="footer3.xml"/><Relationship Id="rId144" Type="http://schemas.openxmlformats.org/officeDocument/2006/relationships/image" Target="media/image128.png"/><Relationship Id="rId145" Type="http://schemas.openxmlformats.org/officeDocument/2006/relationships/image" Target="media/image129.png"/><Relationship Id="rId146" Type="http://schemas.openxmlformats.org/officeDocument/2006/relationships/image" Target="media/image130.png"/><Relationship Id="rId147" Type="http://schemas.openxmlformats.org/officeDocument/2006/relationships/image" Target="media/image131.png"/><Relationship Id="rId148" Type="http://schemas.openxmlformats.org/officeDocument/2006/relationships/image" Target="media/image132.png"/><Relationship Id="rId149" Type="http://schemas.openxmlformats.org/officeDocument/2006/relationships/image" Target="media/image133.png"/><Relationship Id="rId150" Type="http://schemas.openxmlformats.org/officeDocument/2006/relationships/image" Target="media/image134.png"/><Relationship Id="rId151" Type="http://schemas.openxmlformats.org/officeDocument/2006/relationships/hyperlink" Target="http://refhub.elsevier.com/S2590-0056(23)00048-6/sb1" TargetMode="External"/><Relationship Id="rId152" Type="http://schemas.openxmlformats.org/officeDocument/2006/relationships/hyperlink" Target="http://refhub.elsevier.com/S2590-0056(23)00048-6/sb2" TargetMode="External"/><Relationship Id="rId153" Type="http://schemas.openxmlformats.org/officeDocument/2006/relationships/hyperlink" Target="http://dx.doi.org/10.1038/ncomms9941" TargetMode="External"/><Relationship Id="rId154" Type="http://schemas.openxmlformats.org/officeDocument/2006/relationships/hyperlink" Target="http://dx.doi.org/10.1109/JPROC.2014.2304638" TargetMode="External"/><Relationship Id="rId155" Type="http://schemas.openxmlformats.org/officeDocument/2006/relationships/hyperlink" Target="http://dx.doi.org/10.1109/JPROC.2014.2313565" TargetMode="External"/><Relationship Id="rId156" Type="http://schemas.openxmlformats.org/officeDocument/2006/relationships/hyperlink" Target="http://dx.doi.org/10.1016/j.neunet.2018.12.002" TargetMode="External"/><Relationship Id="rId157" Type="http://schemas.openxmlformats.org/officeDocument/2006/relationships/hyperlink" Target="http://dx.doi.org/10.1038/s43588-021-00184-y" TargetMode="External"/><Relationship Id="rId158" Type="http://schemas.openxmlformats.org/officeDocument/2006/relationships/hyperlink" Target="http://dx.doi.org/10.1007/978-3-030-33509-0_65" TargetMode="External"/><Relationship Id="rId159" Type="http://schemas.openxmlformats.org/officeDocument/2006/relationships/hyperlink" Target="http://dx.doi.org/10.1088/1361-6463/ac2868" TargetMode="External"/><Relationship Id="rId160" Type="http://schemas.openxmlformats.org/officeDocument/2006/relationships/hyperlink" Target="http://dx.doi.org/10.1109/MM.2018.112130359" TargetMode="External"/><Relationship Id="rId161" Type="http://schemas.openxmlformats.org/officeDocument/2006/relationships/hyperlink" Target="http://dx.doi.org/10.1126/science.1254642" TargetMode="External"/><Relationship Id="rId162" Type="http://schemas.openxmlformats.org/officeDocument/2006/relationships/hyperlink" Target="http://dx.doi.org/10.3389/fnins.2018.00774" TargetMode="External"/><Relationship Id="rId163" Type="http://schemas.openxmlformats.org/officeDocument/2006/relationships/hyperlink" Target="http://dx.doi.org/10.1109/IJCNN48605.2020.9206708" TargetMode="External"/><Relationship Id="rId164" Type="http://schemas.openxmlformats.org/officeDocument/2006/relationships/hyperlink" Target="https://hal.archives-ouvertes.fr/hal-01240444" TargetMode="External"/><Relationship Id="rId165" Type="http://schemas.openxmlformats.org/officeDocument/2006/relationships/hyperlink" Target="http://dx.doi.org/10.1007/s10827-007-0038-6" TargetMode="External"/><Relationship Id="rId166" Type="http://schemas.openxmlformats.org/officeDocument/2006/relationships/hyperlink" Target="http://dx.doi.org/10.1109/TNN.2003.820440" TargetMode="External"/><Relationship Id="rId167" Type="http://schemas.openxmlformats.org/officeDocument/2006/relationships/hyperlink" Target="http://refhub.elsevier.com/S2590-0056(23)00048-6/sb17" TargetMode="External"/><Relationship Id="rId168" Type="http://schemas.openxmlformats.org/officeDocument/2006/relationships/hyperlink" Target="http://dx.doi.org/10.3233/APC200076" TargetMode="External"/><Relationship Id="rId169" Type="http://schemas.openxmlformats.org/officeDocument/2006/relationships/hyperlink" Target="http://dx.doi.org/10.1145/3477145.3477151" TargetMode="External"/><Relationship Id="rId170" Type="http://schemas.openxmlformats.org/officeDocument/2006/relationships/hyperlink" Target="http://dx.doi.org/10.18178/ijmlc.2021.11.4.1048" TargetMode="External"/><Relationship Id="rId171" Type="http://schemas.openxmlformats.org/officeDocument/2006/relationships/hyperlink" Target="http://dx.doi.org/10.1007/978-3-662-65303-6_6" TargetMode="External"/><Relationship Id="rId172" Type="http://schemas.openxmlformats.org/officeDocument/2006/relationships/hyperlink" Target="http://dx.doi.org/10.1109/ISTM54910.2022.00018" TargetMode="External"/><Relationship Id="rId173" Type="http://schemas.openxmlformats.org/officeDocument/2006/relationships/hyperlink" Target="http://dx.doi.org/10.1145/3580372" TargetMode="External"/><Relationship Id="rId174" Type="http://schemas.openxmlformats.org/officeDocument/2006/relationships/hyperlink" Target="http://refhub.elsevier.com/S2590-0056(23)00048-6/sb24" TargetMode="External"/><Relationship Id="rId175" Type="http://schemas.openxmlformats.org/officeDocument/2006/relationships/hyperlink" Target="http://dx.doi.org/10.1109/FCCM.2009.46" TargetMode="External"/><Relationship Id="rId176" Type="http://schemas.openxmlformats.org/officeDocument/2006/relationships/hyperlink" Target="http://dx.doi.org/10.3389/fnins.2017.00090" TargetMode="External"/><Relationship Id="rId177" Type="http://schemas.openxmlformats.org/officeDocument/2006/relationships/hyperlink" Target="http://dx.doi.org/10.1049/cdt2.12051" TargetMode="External"/><Relationship Id="rId178" Type="http://schemas.openxmlformats.org/officeDocument/2006/relationships/hyperlink" Target="http://dx.doi.org/10.1109/FPL.2019.00066" TargetMode="External"/><Relationship Id="rId179" Type="http://schemas.openxmlformats.org/officeDocument/2006/relationships/hyperlink" Target="http://dx.doi.org/10.1145/1807167.1807184" TargetMode="External"/><Relationship Id="rId180" Type="http://schemas.openxmlformats.org/officeDocument/2006/relationships/hyperlink" Target="http://dx.doi.org/10.1145/3203217.3203233" TargetMode="External"/><Relationship Id="rId181" Type="http://schemas.openxmlformats.org/officeDocument/2006/relationships/hyperlink" Target="http://dx.doi.org/10.1126/science.aaa8415" TargetMode="External"/><Relationship Id="rId182" Type="http://schemas.openxmlformats.org/officeDocument/2006/relationships/hyperlink" Target="http://dx.doi.org/10.1038/nature14539" TargetMode="External"/><Relationship Id="rId183" Type="http://schemas.openxmlformats.org/officeDocument/2006/relationships/hyperlink" Target="http://dx.doi.org/10.1109/JPROC.2020.3045625" TargetMode="External"/><Relationship Id="rId184" Type="http://schemas.openxmlformats.org/officeDocument/2006/relationships/hyperlink" Target="http://dx.doi.org/10.3389/fnins.2019.00252" TargetMode="External"/><Relationship Id="rId185" Type="http://schemas.openxmlformats.org/officeDocument/2006/relationships/hyperlink" Target="http://dx.doi.org/10.1109/ASIC.1999.806526" TargetMode="External"/><Relationship Id="rId186" Type="http://schemas.openxmlformats.org/officeDocument/2006/relationships/hyperlink" Target="http://dx.doi.org/10.1109/NEWCAS.2009.5290499" TargetMode="External"/><Relationship Id="rId187" Type="http://schemas.openxmlformats.org/officeDocument/2006/relationships/hyperlink" Target="http://dx.doi.org/10.1109/ASAP49362.2020.00012" TargetMode="External"/><Relationship Id="rId188" Type="http://schemas.openxmlformats.org/officeDocument/2006/relationships/hyperlink" Target="http://dx.doi.org/10.7554/eLife.47314" TargetMode="External"/><Relationship Id="rId189" Type="http://schemas.openxmlformats.org/officeDocument/2006/relationships/hyperlink" Target="http://dx.doi.org/10.1109/PDP52278.2021.00028" TargetMode="External"/><Relationship Id="rId190" Type="http://schemas.openxmlformats.org/officeDocument/2006/relationships/hyperlink" Target="http://dx.doi.org/10.1038/nrn1949" TargetMode="External"/><Relationship Id="rId191" Type="http://schemas.openxmlformats.org/officeDocument/2006/relationships/hyperlink" Target="http://www.nature.com/nrn/journal/v7/n7/full/nrn1949.html" TargetMode="External"/><Relationship Id="rId192" Type="http://schemas.openxmlformats.org/officeDocument/2006/relationships/hyperlink" Target="http://dx.doi.org/10.1109/ISCAS.2010.5536970" TargetMode="External"/><Relationship Id="rId193" Type="http://schemas.openxmlformats.org/officeDocument/2006/relationships/hyperlink" Target="http://dx.doi.org/10.3233/978-1-61499-949-2-277" TargetMode="External"/><Relationship Id="rId194" Type="http://schemas.openxmlformats.org/officeDocument/2006/relationships/hyperlink" Target="http://dx.doi.org/10.1109/JPROC.2015.2444094" TargetMode="External"/><Relationship Id="rId195" Type="http://schemas.openxmlformats.org/officeDocument/2006/relationships/hyperlink" Target="http://dx.doi.org/10.3389/fnins.2022.795876" TargetMode="External"/><Relationship Id="rId196" Type="http://schemas.openxmlformats.org/officeDocument/2006/relationships/hyperlink" Target="https://www.frontiersin.org/articles/10.3389/fnins.2022.795876" TargetMode="External"/><Relationship Id="rId197" Type="http://schemas.openxmlformats.org/officeDocument/2006/relationships/hyperlink" Target="http://dx.doi.org/10.1109/JPROC.2021.3067593" TargetMode="External"/><Relationship Id="rId198" Type="http://schemas.openxmlformats.org/officeDocument/2006/relationships/hyperlink" Target="http://arxiv.org/abs/2111.03746" TargetMode="External"/><Relationship Id="rId199" Type="http://schemas.openxmlformats.org/officeDocument/2006/relationships/hyperlink" Target="http://dx.doi.org/10.3389/fnins.2015.00516" TargetMode="External"/><Relationship Id="rId200" Type="http://schemas.openxmlformats.org/officeDocument/2006/relationships/hyperlink" Target="http://dx.doi.org/10.1016/j.sysarc.2017.01.003" TargetMode="External"/><Relationship Id="rId201" Type="http://schemas.openxmlformats.org/officeDocument/2006/relationships/hyperlink" Target="http://dx.doi.org/10.1038/s41586-019-1424-8" TargetMode="External"/><Relationship Id="rId202" Type="http://schemas.openxmlformats.org/officeDocument/2006/relationships/hyperlink" Target="http://dx.doi.org/10.1038/s41467-021-27653-2" TargetMode="External"/><Relationship Id="rId203" Type="http://schemas.openxmlformats.org/officeDocument/2006/relationships/hyperlink" Target="http://dx.doi.org/10.1109/TBCAS.2017.2759700" TargetMode="External"/><Relationship Id="rId204" Type="http://schemas.openxmlformats.org/officeDocument/2006/relationships/hyperlink" Target="http://dx.doi.org/10.1088/1742-6596/898/4/042021" TargetMode="External"/><Relationship Id="rId20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Mahyar Shahsavari</dc:creator>
  <cp:keywords>Neuromorphic computing,Spiking neural network,Event-driven distributed system,FPGA hardware</cp:keywords>
  <dc:subject>Array, 20 (2023) 100323. doi:10.1016/j.array.2023.100323</dc:subject>
  <dc:title>Advancements in spiking neural network communication and synchronization techniques for event-driven neuromorphic systems</dc:title>
  <dcterms:created xsi:type="dcterms:W3CDTF">2023-11-25T02:47:15Z</dcterms:created>
  <dcterms:modified xsi:type="dcterms:W3CDTF">2023-11-25T02:47:15Z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2023-10-10T00:00:00Z</vt:filetime>
  </property>
  <property fmtid="{D5CDD505-2E9C-101B-9397-08002B2CF9AE}" pid="3" name="CreationDate--Text">
    <vt:lpwstr>10th October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10.1016/j.array.2023.100323</vt:lpwstr>
  </property>
  <property fmtid="{D5CDD505-2E9C-101B-9397-08002B2CF9AE}" pid="11" name="robots">
    <vt:lpwstr>noindex</vt:lpwstr>
  </property>
</Properties>
</file>