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540004</wp:posOffset>
            </wp:positionH>
            <wp:positionV relativeFrom="paragraph">
              <wp:posOffset>407969</wp:posOffset>
            </wp:positionV>
            <wp:extent cx="573448" cy="7559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6435356</wp:posOffset>
                </wp:positionH>
                <wp:positionV relativeFrom="paragraph">
                  <wp:posOffset>303682</wp:posOffset>
                </wp:positionV>
                <wp:extent cx="709930" cy="9004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721008pt;margin-top:23.912001pt;width:55.9pt;height:70.9pt;mso-position-horizontal-relative:page;mso-position-vertical-relative:paragraph;z-index:15734784" id="docshapegroup2" coordorigin="10134,478" coordsize="1118,1418">
                <v:shape style="position:absolute;left:10134;top:482;width:1117;height:1414" type="#_x0000_t75" id="docshape3" stroked="false">
                  <v:imagedata r:id="rId7" o:title=""/>
                </v:shape>
                <v:shape style="position:absolute;left:10135;top:478;width:1117;height:1418" id="docshape4" coordorigin="10136,478" coordsize="1117,1418" path="m11252,478l10136,478,10136,480,10136,1894,10136,1896,11252,1896,11252,1894,10138,1894,10138,480,11250,480,11250,1894,11252,1894,11252,480,11252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0" w:right="7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0" w:right="7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5296" type="#_x0000_t202" id="docshape5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0" w:right="7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0" w:right="7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n adaptive Cuckoo search algorithm for " w:id="1"/>
      <w:bookmarkEnd w:id="1"/>
      <w:r>
        <w:rPr/>
      </w:r>
      <w:hyperlink r:id="rId10">
        <w:r>
          <w:rPr>
            <w:color w:val="007FAD"/>
            <w:w w:val="115"/>
            <w:sz w:val="12"/>
          </w:rPr>
          <w:t>Applied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Computing and Informatics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14 (2018) </w:t>
        </w:r>
        <w:r>
          <w:rPr>
            <w:color w:val="007FAD"/>
            <w:spacing w:val="-2"/>
            <w:w w:val="115"/>
            <w:sz w:val="12"/>
          </w:rPr>
          <w:t>107–115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9"/>
        <w:rPr>
          <w:sz w:val="27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6425996</wp:posOffset>
                </wp:positionH>
                <wp:positionV relativeFrom="paragraph">
                  <wp:posOffset>34567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2.721889pt;width:55.95pt;height:20pt;mso-position-horizontal-relative:page;mso-position-vertical-relative:paragraph;z-index:15733248" id="docshapegroup7" coordorigin="10120,54" coordsize="1119,400">
                <v:shape style="position:absolute;left:10585;top:203;width:653;height:116" type="#_x0000_t75" id="docshape8" href="http://crossmark.crossref.org/dialog/?doi=10.1016/j.aci.2017.09.001&amp;domain=pdf" stroked="false">
                  <v:imagedata r:id="rId11" o:title=""/>
                </v:shape>
                <v:shape style="position:absolute;left:10119;top:54;width:413;height:400" type="#_x0000_t75" id="docshape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z w:val="27"/>
        </w:rPr>
        <w:t>An</w:t>
      </w:r>
      <w:r>
        <w:rPr>
          <w:spacing w:val="41"/>
          <w:sz w:val="27"/>
        </w:rPr>
        <w:t> </w:t>
      </w:r>
      <w:r>
        <w:rPr>
          <w:sz w:val="27"/>
        </w:rPr>
        <w:t>adaptive</w:t>
      </w:r>
      <w:r>
        <w:rPr>
          <w:spacing w:val="45"/>
          <w:sz w:val="27"/>
        </w:rPr>
        <w:t> </w:t>
      </w:r>
      <w:r>
        <w:rPr>
          <w:sz w:val="27"/>
        </w:rPr>
        <w:t>Cuckoo</w:t>
      </w:r>
      <w:r>
        <w:rPr>
          <w:spacing w:val="42"/>
          <w:sz w:val="27"/>
        </w:rPr>
        <w:t> </w:t>
      </w:r>
      <w:r>
        <w:rPr>
          <w:sz w:val="27"/>
        </w:rPr>
        <w:t>search</w:t>
      </w:r>
      <w:r>
        <w:rPr>
          <w:spacing w:val="43"/>
          <w:sz w:val="27"/>
        </w:rPr>
        <w:t> </w:t>
      </w:r>
      <w:r>
        <w:rPr>
          <w:sz w:val="27"/>
        </w:rPr>
        <w:t>algorithm</w:t>
      </w:r>
      <w:r>
        <w:rPr>
          <w:spacing w:val="42"/>
          <w:sz w:val="27"/>
        </w:rPr>
        <w:t> </w:t>
      </w:r>
      <w:r>
        <w:rPr>
          <w:sz w:val="27"/>
        </w:rPr>
        <w:t>for</w:t>
      </w:r>
      <w:r>
        <w:rPr>
          <w:spacing w:val="42"/>
          <w:sz w:val="27"/>
        </w:rPr>
        <w:t> </w:t>
      </w:r>
      <w:r>
        <w:rPr>
          <w:spacing w:val="-2"/>
          <w:sz w:val="27"/>
        </w:rPr>
        <w:t>optimisation</w:t>
      </w:r>
    </w:p>
    <w:p>
      <w:pPr>
        <w:spacing w:before="150"/>
        <w:ind w:left="312" w:right="0" w:firstLine="0"/>
        <w:jc w:val="left"/>
        <w:rPr>
          <w:sz w:val="21"/>
        </w:rPr>
      </w:pPr>
      <w:bookmarkStart w:name="_bookmark0" w:id="2"/>
      <w:bookmarkEnd w:id="2"/>
      <w:r>
        <w:rPr/>
      </w:r>
      <w:r>
        <w:rPr>
          <w:sz w:val="21"/>
        </w:rPr>
        <w:t>M.</w:t>
      </w:r>
      <w:r>
        <w:rPr>
          <w:spacing w:val="-1"/>
          <w:sz w:val="21"/>
        </w:rPr>
        <w:t> </w:t>
      </w:r>
      <w:r>
        <w:rPr>
          <w:sz w:val="21"/>
        </w:rPr>
        <w:t>Mareli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Twala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12"/>
            <w:sz w:val="21"/>
            <w:vertAlign w:val="superscript"/>
          </w:rPr>
          <w:t>b</w:t>
        </w:r>
      </w:hyperlink>
    </w:p>
    <w:p>
      <w:pPr>
        <w:spacing w:before="145"/>
        <w:ind w:left="3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Electrical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Electronics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Johannesburg,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PO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Box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542,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Auckland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Park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2006,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South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Africa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 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Intelligent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Systems,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Electrical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Electronics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Johannesburg,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PO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Box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542,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Auckland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Park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2006,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South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Africa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123831</wp:posOffset>
                </wp:positionV>
                <wp:extent cx="6604634" cy="38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4558" y="360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505pt;width:520.044pt;height:.28351pt;mso-position-horizontal-relative:page;mso-position-vertical-relative:paragraph;z-index:-1572812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0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-42141</wp:posOffset>
                </wp:positionV>
                <wp:extent cx="1692275" cy="38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8212pt;width:133.228pt;height:.283450pt;mso-position-horizontal-relative:page;mso-position-vertical-relative:paragraph;z-index:1573171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30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6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8"/>
        <w:rPr>
          <w:sz w:val="12"/>
        </w:rPr>
      </w:pPr>
    </w:p>
    <w:p>
      <w:pPr>
        <w:spacing w:line="302" w:lineRule="auto" w:before="0"/>
        <w:ind w:left="310" w:right="112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-41323</wp:posOffset>
                </wp:positionV>
                <wp:extent cx="1692275" cy="31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53839pt;width:133.228pt;height:.22678pt;mso-position-horizontal-relative:page;mso-position-vertical-relative:paragraph;z-index:1573222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Cuckoo search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Optimisation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Random walk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Lévy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distribution</w:t>
      </w:r>
    </w:p>
    <w:p>
      <w:pPr>
        <w:spacing w:line="302" w:lineRule="auto" w:before="0"/>
        <w:ind w:left="310" w:right="843" w:firstLine="0"/>
        <w:jc w:val="left"/>
        <w:rPr>
          <w:sz w:val="12"/>
        </w:rPr>
      </w:pPr>
      <w:r>
        <w:rPr>
          <w:w w:val="110"/>
          <w:sz w:val="12"/>
        </w:rPr>
        <w:t>Pareto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distribution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Test functions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100429</wp:posOffset>
                </wp:positionV>
                <wp:extent cx="451485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405" y="359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7863pt;width:355.465pt;height:.283450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Cuckoo</w:t>
      </w:r>
      <w:r>
        <w:rPr>
          <w:w w:val="110"/>
          <w:sz w:val="14"/>
        </w:rPr>
        <w:t> search</w:t>
      </w:r>
      <w:r>
        <w:rPr>
          <w:w w:val="110"/>
          <w:sz w:val="14"/>
        </w:rPr>
        <w:t> is</w:t>
      </w:r>
      <w:r>
        <w:rPr>
          <w:w w:val="110"/>
          <w:sz w:val="14"/>
        </w:rPr>
        <w:t> one</w:t>
      </w:r>
      <w:r>
        <w:rPr>
          <w:w w:val="110"/>
          <w:sz w:val="14"/>
        </w:rPr>
        <w:t> of</w:t>
      </w:r>
      <w:r>
        <w:rPr>
          <w:w w:val="110"/>
          <w:sz w:val="14"/>
        </w:rPr>
        <w:t> many</w:t>
      </w:r>
      <w:r>
        <w:rPr>
          <w:w w:val="110"/>
          <w:sz w:val="14"/>
        </w:rPr>
        <w:t> nature-inspired</w:t>
      </w:r>
      <w:r>
        <w:rPr>
          <w:w w:val="110"/>
          <w:sz w:val="14"/>
        </w:rPr>
        <w:t> algorithms</w:t>
      </w:r>
      <w:r>
        <w:rPr>
          <w:w w:val="110"/>
          <w:sz w:val="14"/>
        </w:rPr>
        <w:t> used</w:t>
      </w:r>
      <w:r>
        <w:rPr>
          <w:w w:val="110"/>
          <w:sz w:val="14"/>
        </w:rPr>
        <w:t> extensively</w:t>
      </w:r>
      <w:r>
        <w:rPr>
          <w:w w:val="110"/>
          <w:sz w:val="14"/>
        </w:rPr>
        <w:t> to</w:t>
      </w:r>
      <w:r>
        <w:rPr>
          <w:w w:val="110"/>
          <w:sz w:val="14"/>
        </w:rPr>
        <w:t> solve</w:t>
      </w:r>
      <w:r>
        <w:rPr>
          <w:w w:val="110"/>
          <w:sz w:val="14"/>
        </w:rPr>
        <w:t> optimisation</w:t>
      </w:r>
      <w:r>
        <w:rPr>
          <w:w w:val="110"/>
          <w:sz w:val="14"/>
        </w:rPr>
        <w:t> prob-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lems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fields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engineering.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very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solving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global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optimisation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because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able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 maintain</w:t>
      </w:r>
      <w:r>
        <w:rPr>
          <w:w w:val="110"/>
          <w:sz w:val="14"/>
        </w:rPr>
        <w:t> balance between local</w:t>
      </w:r>
      <w:r>
        <w:rPr>
          <w:w w:val="110"/>
          <w:sz w:val="14"/>
        </w:rPr>
        <w:t> and global</w:t>
      </w:r>
      <w:r>
        <w:rPr>
          <w:w w:val="110"/>
          <w:sz w:val="14"/>
        </w:rPr>
        <w:t> random walks using switching parameter.</w:t>
      </w:r>
      <w:r>
        <w:rPr>
          <w:w w:val="110"/>
          <w:sz w:val="14"/>
        </w:rPr>
        <w:t> The</w:t>
      </w:r>
      <w:r>
        <w:rPr>
          <w:w w:val="110"/>
          <w:sz w:val="14"/>
        </w:rPr>
        <w:t> switching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original</w:t>
      </w:r>
      <w:r>
        <w:rPr>
          <w:w w:val="110"/>
          <w:sz w:val="14"/>
        </w:rPr>
        <w:t> Cuckoo</w:t>
      </w:r>
      <w:r>
        <w:rPr>
          <w:w w:val="110"/>
          <w:sz w:val="14"/>
        </w:rPr>
        <w:t> search</w:t>
      </w:r>
      <w:r>
        <w:rPr>
          <w:w w:val="110"/>
          <w:sz w:val="14"/>
        </w:rPr>
        <w:t> algorithm</w:t>
      </w:r>
      <w:r>
        <w:rPr>
          <w:w w:val="110"/>
          <w:sz w:val="14"/>
        </w:rPr>
        <w:t> is</w:t>
      </w:r>
      <w:r>
        <w:rPr>
          <w:w w:val="110"/>
          <w:sz w:val="14"/>
        </w:rPr>
        <w:t> fixed</w:t>
      </w:r>
      <w:r>
        <w:rPr>
          <w:w w:val="110"/>
          <w:sz w:val="14"/>
        </w:rPr>
        <w:t> at</w:t>
      </w:r>
      <w:r>
        <w:rPr>
          <w:w w:val="110"/>
          <w:sz w:val="14"/>
        </w:rPr>
        <w:t> 25%</w:t>
      </w:r>
      <w:r>
        <w:rPr>
          <w:w w:val="110"/>
          <w:sz w:val="14"/>
        </w:rPr>
        <w:t> and</w:t>
      </w:r>
      <w:r>
        <w:rPr>
          <w:w w:val="110"/>
          <w:sz w:val="14"/>
        </w:rPr>
        <w:t> not</w:t>
      </w:r>
      <w:r>
        <w:rPr>
          <w:w w:val="110"/>
          <w:sz w:val="14"/>
        </w:rPr>
        <w:t> enough</w:t>
      </w:r>
      <w:r>
        <w:rPr>
          <w:w w:val="110"/>
          <w:sz w:val="14"/>
        </w:rPr>
        <w:t> studies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done</w:t>
      </w:r>
      <w:r>
        <w:rPr>
          <w:w w:val="110"/>
          <w:sz w:val="14"/>
        </w:rPr>
        <w:t> to</w:t>
      </w:r>
      <w:r>
        <w:rPr>
          <w:w w:val="110"/>
          <w:sz w:val="14"/>
        </w:rPr>
        <w:t> assess</w:t>
      </w:r>
      <w:r>
        <w:rPr>
          <w:w w:val="110"/>
          <w:sz w:val="14"/>
        </w:rPr>
        <w:t> the</w:t>
      </w:r>
      <w:r>
        <w:rPr>
          <w:w w:val="110"/>
          <w:sz w:val="14"/>
        </w:rPr>
        <w:t> impact</w:t>
      </w:r>
      <w:r>
        <w:rPr>
          <w:w w:val="110"/>
          <w:sz w:val="14"/>
        </w:rPr>
        <w:t> of</w:t>
      </w:r>
      <w:r>
        <w:rPr>
          <w:w w:val="110"/>
          <w:sz w:val="14"/>
        </w:rPr>
        <w:t> dynamic</w:t>
      </w:r>
      <w:r>
        <w:rPr>
          <w:w w:val="110"/>
          <w:sz w:val="14"/>
        </w:rPr>
        <w:t> switching</w:t>
      </w:r>
      <w:r>
        <w:rPr>
          <w:w w:val="110"/>
          <w:sz w:val="14"/>
        </w:rPr>
        <w:t> parameter</w:t>
      </w:r>
      <w:r>
        <w:rPr>
          <w:w w:val="110"/>
          <w:sz w:val="14"/>
        </w:rPr>
        <w:t> on</w:t>
      </w:r>
      <w:r>
        <w:rPr>
          <w:w w:val="110"/>
          <w:sz w:val="14"/>
        </w:rPr>
        <w:t> the</w:t>
      </w:r>
      <w:r>
        <w:rPr>
          <w:w w:val="110"/>
          <w:sz w:val="14"/>
        </w:rPr>
        <w:t> performance</w:t>
      </w:r>
      <w:r>
        <w:rPr>
          <w:w w:val="110"/>
          <w:sz w:val="14"/>
        </w:rPr>
        <w:t> of</w:t>
      </w:r>
      <w:r>
        <w:rPr>
          <w:w w:val="110"/>
          <w:sz w:val="14"/>
        </w:rPr>
        <w:t> Cuckoo</w:t>
      </w:r>
      <w:r>
        <w:rPr>
          <w:w w:val="110"/>
          <w:sz w:val="14"/>
        </w:rPr>
        <w:t> search</w:t>
      </w:r>
      <w:r>
        <w:rPr>
          <w:w w:val="110"/>
          <w:sz w:val="14"/>
        </w:rPr>
        <w:t> algo-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rithm.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paper’s</w:t>
      </w:r>
      <w:r>
        <w:rPr>
          <w:w w:val="110"/>
          <w:sz w:val="14"/>
        </w:rPr>
        <w:t> contribution</w:t>
      </w:r>
      <w:r>
        <w:rPr>
          <w:w w:val="110"/>
          <w:sz w:val="14"/>
        </w:rPr>
        <w:t> is</w:t>
      </w:r>
      <w:r>
        <w:rPr>
          <w:w w:val="110"/>
          <w:sz w:val="14"/>
        </w:rPr>
        <w:t> the</w:t>
      </w:r>
      <w:r>
        <w:rPr>
          <w:w w:val="110"/>
          <w:sz w:val="14"/>
        </w:rPr>
        <w:t> development</w:t>
      </w:r>
      <w:r>
        <w:rPr>
          <w:w w:val="110"/>
          <w:sz w:val="14"/>
        </w:rPr>
        <w:t> of</w:t>
      </w:r>
      <w:r>
        <w:rPr>
          <w:w w:val="110"/>
          <w:sz w:val="14"/>
        </w:rPr>
        <w:t> three</w:t>
      </w:r>
      <w:r>
        <w:rPr>
          <w:w w:val="110"/>
          <w:sz w:val="14"/>
        </w:rPr>
        <w:t> new</w:t>
      </w:r>
      <w:r>
        <w:rPr>
          <w:w w:val="110"/>
          <w:sz w:val="14"/>
        </w:rPr>
        <w:t> Cuckoo</w:t>
      </w:r>
      <w:r>
        <w:rPr>
          <w:w w:val="110"/>
          <w:sz w:val="14"/>
        </w:rPr>
        <w:t> search</w:t>
      </w:r>
      <w:r>
        <w:rPr>
          <w:w w:val="110"/>
          <w:sz w:val="14"/>
        </w:rPr>
        <w:t> algorithms</w:t>
      </w:r>
      <w:r>
        <w:rPr>
          <w:w w:val="110"/>
          <w:sz w:val="14"/>
        </w:rPr>
        <w:t> based</w:t>
      </w:r>
      <w:r>
        <w:rPr>
          <w:w w:val="110"/>
          <w:sz w:val="14"/>
        </w:rPr>
        <w:t> 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dynamically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increasing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switching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parameters.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three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Cuckoo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validated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ten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mathematical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test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functions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compared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those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Cuckoo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constant and dynamically decreasing switching parameters respectively. Finally, the simulations in 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indicate that,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Cuckoo search algorithm with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exponentially increasing switching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parameter out-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performed the other Cuckoo search algorithms.</w:t>
      </w:r>
    </w:p>
    <w:p>
      <w:pPr>
        <w:spacing w:line="173" w:lineRule="exact" w:before="0"/>
        <w:ind w:left="310" w:right="0" w:firstLine="0"/>
        <w:jc w:val="both"/>
        <w:rPr>
          <w:sz w:val="14"/>
        </w:rPr>
      </w:pPr>
      <w:bookmarkStart w:name="1 Introduction" w:id="4"/>
      <w:bookmarkEnd w:id="4"/>
      <w:r>
        <w:rPr/>
      </w: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King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Saud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spacing w:val="-5"/>
          <w:w w:val="110"/>
          <w:sz w:val="14"/>
        </w:rPr>
        <w:t>an</w:t>
      </w:r>
    </w:p>
    <w:p>
      <w:pPr>
        <w:spacing w:before="22"/>
        <w:ind w:left="394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4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487" w:space="804"/>
            <w:col w:w="753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4" coordorigin="0,0" coordsize="10401,5">
                <v:rect style="position:absolute;left:0;top:0;width:10401;height:5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53"/>
        <w:rPr>
          <w:sz w:val="14"/>
        </w:rPr>
      </w:pPr>
    </w:p>
    <w:p>
      <w:pPr>
        <w:spacing w:before="0"/>
        <w:ind w:left="310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Contents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223" w:after="0"/>
        <w:ind w:left="770" w:right="0" w:hanging="340"/>
        <w:jc w:val="left"/>
        <w:rPr>
          <w:sz w:val="14"/>
        </w:rPr>
      </w:pPr>
      <w:r>
        <w:rPr>
          <w:spacing w:val="-2"/>
          <w:w w:val="115"/>
          <w:sz w:val="14"/>
        </w:rPr>
        <w:t>Introduction</w:t>
      </w:r>
      <w:r>
        <w:rPr>
          <w:rFonts w:ascii="Times New Roman"/>
          <w:sz w:val="14"/>
        </w:rPr>
        <w:tab/>
      </w:r>
      <w:r>
        <w:rPr>
          <w:spacing w:val="-5"/>
          <w:w w:val="115"/>
          <w:sz w:val="14"/>
        </w:rPr>
        <w:t>107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33" w:after="0"/>
        <w:ind w:left="770" w:right="0" w:hanging="340"/>
        <w:jc w:val="left"/>
        <w:rPr>
          <w:sz w:val="14"/>
        </w:rPr>
      </w:pPr>
      <w:r>
        <w:rPr>
          <w:w w:val="110"/>
          <w:sz w:val="14"/>
        </w:rPr>
        <w:t>Cuckoo</w:t>
      </w:r>
      <w:r>
        <w:rPr>
          <w:spacing w:val="-3"/>
          <w:w w:val="110"/>
          <w:sz w:val="14"/>
        </w:rPr>
        <w:t> </w:t>
      </w:r>
      <w:r>
        <w:rPr>
          <w:spacing w:val="-2"/>
          <w:w w:val="110"/>
          <w:sz w:val="14"/>
        </w:rPr>
        <w:t>search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108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Cuckoo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breeding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behaviour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108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1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Lévy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flights</w:t>
      </w:r>
      <w:r>
        <w:rPr>
          <w:rFonts w:ascii="Times New Roman" w:hAnsi="Times New Roman"/>
          <w:sz w:val="14"/>
        </w:rPr>
        <w:tab/>
      </w:r>
      <w:r>
        <w:rPr>
          <w:spacing w:val="-5"/>
          <w:w w:val="110"/>
          <w:sz w:val="14"/>
        </w:rPr>
        <w:t>108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Cuckoo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algorithm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108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Some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Cuckoo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improvements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109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  <w:tab w:pos="10711" w:val="right" w:leader="dot"/>
        </w:tabs>
        <w:spacing w:line="240" w:lineRule="auto" w:before="31" w:after="0"/>
        <w:ind w:left="1800" w:right="0" w:hanging="583"/>
        <w:jc w:val="left"/>
        <w:rPr>
          <w:sz w:val="14"/>
        </w:rPr>
      </w:pPr>
      <w:r>
        <w:rPr>
          <w:w w:val="110"/>
          <w:sz w:val="14"/>
        </w:rPr>
        <w:t>Step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size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improvements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109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  <w:tab w:pos="10711" w:val="right" w:leader="dot"/>
        </w:tabs>
        <w:spacing w:line="240" w:lineRule="auto" w:before="33" w:after="0"/>
        <w:ind w:left="1800" w:right="0" w:hanging="583"/>
        <w:jc w:val="left"/>
        <w:rPr>
          <w:sz w:val="14"/>
        </w:rPr>
      </w:pPr>
      <w:r>
        <w:rPr>
          <w:w w:val="110"/>
          <w:sz w:val="14"/>
        </w:rPr>
        <w:t>Other </w:t>
      </w:r>
      <w:r>
        <w:rPr>
          <w:spacing w:val="-2"/>
          <w:w w:val="105"/>
          <w:sz w:val="14"/>
        </w:rPr>
        <w:t>improvements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109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33" w:after="0"/>
        <w:ind w:left="770" w:right="0" w:hanging="340"/>
        <w:jc w:val="left"/>
        <w:rPr>
          <w:sz w:val="14"/>
        </w:rPr>
      </w:pPr>
      <w:r>
        <w:rPr>
          <w:w w:val="110"/>
          <w:sz w:val="14"/>
        </w:rPr>
        <w:t>Proposed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Cuckoo</w:t>
      </w:r>
      <w:r>
        <w:rPr>
          <w:spacing w:val="-6"/>
          <w:w w:val="110"/>
          <w:sz w:val="14"/>
        </w:rPr>
        <w:t> </w:t>
      </w:r>
      <w:r>
        <w:rPr>
          <w:spacing w:val="-2"/>
          <w:w w:val="110"/>
          <w:sz w:val="14"/>
        </w:rPr>
        <w:t>search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109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31" w:after="0"/>
        <w:ind w:left="770" w:right="0" w:hanging="340"/>
        <w:jc w:val="left"/>
        <w:rPr>
          <w:sz w:val="14"/>
        </w:rPr>
      </w:pPr>
      <w:r>
        <w:rPr>
          <w:w w:val="110"/>
          <w:sz w:val="14"/>
        </w:rPr>
        <w:t>Results and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discussions</w:t>
      </w:r>
      <w:r>
        <w:rPr>
          <w:rFonts w:ascii="Times New Roman"/>
          <w:sz w:val="14"/>
        </w:rPr>
        <w:tab/>
      </w:r>
      <w:r>
        <w:rPr>
          <w:spacing w:val="-5"/>
          <w:w w:val="115"/>
          <w:sz w:val="14"/>
        </w:rPr>
        <w:t>110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Simulation</w:t>
      </w:r>
      <w:r>
        <w:rPr>
          <w:spacing w:val="-5"/>
          <w:w w:val="110"/>
          <w:sz w:val="14"/>
        </w:rPr>
        <w:t> </w:t>
      </w:r>
      <w:r>
        <w:rPr>
          <w:spacing w:val="-2"/>
          <w:w w:val="115"/>
          <w:sz w:val="14"/>
        </w:rPr>
        <w:t>setup</w:t>
      </w:r>
      <w:r>
        <w:rPr>
          <w:rFonts w:ascii="Times New Roman"/>
          <w:sz w:val="14"/>
        </w:rPr>
        <w:tab/>
      </w:r>
      <w:r>
        <w:rPr>
          <w:spacing w:val="-5"/>
          <w:w w:val="115"/>
          <w:sz w:val="14"/>
        </w:rPr>
        <w:t>110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Characteristics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test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functions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114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Simulations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discussions</w:t>
      </w:r>
      <w:r>
        <w:rPr>
          <w:rFonts w:ascii="Times New Roman"/>
          <w:sz w:val="14"/>
        </w:rPr>
        <w:tab/>
      </w:r>
      <w:r>
        <w:rPr>
          <w:spacing w:val="-5"/>
          <w:w w:val="115"/>
          <w:sz w:val="14"/>
        </w:rPr>
        <w:t>114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31" w:after="0"/>
        <w:ind w:left="770" w:right="0" w:hanging="340"/>
        <w:jc w:val="left"/>
        <w:rPr>
          <w:sz w:val="14"/>
        </w:rPr>
      </w:pPr>
      <w:r>
        <w:rPr>
          <w:spacing w:val="-2"/>
          <w:w w:val="120"/>
          <w:sz w:val="14"/>
        </w:rPr>
        <w:t>Conclusions</w:t>
      </w:r>
      <w:r>
        <w:rPr>
          <w:rFonts w:ascii="Times New Roman"/>
          <w:sz w:val="14"/>
        </w:rPr>
        <w:tab/>
      </w:r>
      <w:r>
        <w:rPr>
          <w:spacing w:val="-5"/>
          <w:w w:val="120"/>
          <w:sz w:val="14"/>
        </w:rPr>
        <w:t>114</w:t>
      </w:r>
    </w:p>
    <w:p>
      <w:pPr>
        <w:tabs>
          <w:tab w:pos="10711" w:val="right" w:leader="dot"/>
        </w:tabs>
        <w:spacing w:before="33"/>
        <w:ind w:left="788" w:right="0" w:firstLine="0"/>
        <w:jc w:val="left"/>
        <w:rPr>
          <w:sz w:val="14"/>
        </w:rPr>
      </w:pPr>
      <w:r>
        <w:rPr>
          <w:spacing w:val="-2"/>
          <w:w w:val="120"/>
          <w:sz w:val="14"/>
        </w:rPr>
        <w:t>Acknowledgements</w:t>
      </w:r>
      <w:r>
        <w:rPr>
          <w:rFonts w:ascii="Times New Roman"/>
          <w:sz w:val="14"/>
        </w:rPr>
        <w:tab/>
      </w:r>
      <w:r>
        <w:rPr>
          <w:spacing w:val="-5"/>
          <w:w w:val="120"/>
          <w:sz w:val="14"/>
        </w:rPr>
        <w:t>114</w:t>
      </w:r>
    </w:p>
    <w:p>
      <w:pPr>
        <w:tabs>
          <w:tab w:pos="10711" w:val="right" w:leader="dot"/>
        </w:tabs>
        <w:spacing w:before="32"/>
        <w:ind w:left="78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297237</wp:posOffset>
                </wp:positionV>
                <wp:extent cx="6604634" cy="69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404501pt;width:520.044pt;height:.51024pt;mso-position-horizontal-relative:page;mso-position-vertical-relative:paragraph;z-index:15732736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0"/>
          <w:sz w:val="14"/>
        </w:rPr>
        <w:t>References</w:t>
      </w:r>
      <w:r>
        <w:rPr>
          <w:rFonts w:ascii="Times New Roman"/>
          <w:sz w:val="14"/>
        </w:rPr>
        <w:tab/>
      </w:r>
      <w:r>
        <w:rPr>
          <w:spacing w:val="-5"/>
          <w:w w:val="120"/>
          <w:sz w:val="14"/>
        </w:rPr>
        <w:t>114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88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64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7" coordorigin="0,0" coordsize="718,10">
                <v:line style="position:absolute" from="0,5" to="718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99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4"/>
        <w:ind w:left="534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28"/>
          <w:sz w:val="12"/>
        </w:rPr>
        <w:t> </w:t>
      </w:r>
      <w:r>
        <w:rPr>
          <w:i/>
          <w:spacing w:val="2"/>
          <w:sz w:val="12"/>
        </w:rPr>
        <w:t>addresses:</w:t>
      </w:r>
      <w:r>
        <w:rPr>
          <w:i/>
          <w:spacing w:val="26"/>
          <w:sz w:val="12"/>
        </w:rPr>
        <w:t> </w:t>
      </w:r>
      <w:hyperlink r:id="rId15">
        <w:r>
          <w:rPr>
            <w:color w:val="007FAD"/>
            <w:spacing w:val="2"/>
            <w:sz w:val="12"/>
          </w:rPr>
          <w:t>mmareli@hotmail.com</w:t>
        </w:r>
      </w:hyperlink>
      <w:r>
        <w:rPr>
          <w:color w:val="007FAD"/>
          <w:spacing w:val="28"/>
          <w:sz w:val="12"/>
        </w:rPr>
        <w:t> </w:t>
      </w:r>
      <w:r>
        <w:rPr>
          <w:spacing w:val="2"/>
          <w:sz w:val="12"/>
        </w:rPr>
        <w:t>(M.</w:t>
      </w:r>
      <w:r>
        <w:rPr>
          <w:spacing w:val="28"/>
          <w:sz w:val="12"/>
        </w:rPr>
        <w:t> </w:t>
      </w:r>
      <w:r>
        <w:rPr>
          <w:spacing w:val="2"/>
          <w:sz w:val="12"/>
        </w:rPr>
        <w:t>Mareli),</w:t>
      </w:r>
      <w:r>
        <w:rPr>
          <w:spacing w:val="28"/>
          <w:sz w:val="12"/>
        </w:rPr>
        <w:t> </w:t>
      </w:r>
      <w:hyperlink r:id="rId16">
        <w:r>
          <w:rPr>
            <w:color w:val="007FAD"/>
            <w:spacing w:val="2"/>
            <w:sz w:val="12"/>
          </w:rPr>
          <w:t>btwala@uj.ac.za</w:t>
        </w:r>
      </w:hyperlink>
      <w:r>
        <w:rPr>
          <w:color w:val="007FAD"/>
          <w:spacing w:val="30"/>
          <w:sz w:val="12"/>
        </w:rPr>
        <w:t> </w:t>
      </w:r>
      <w:r>
        <w:rPr>
          <w:spacing w:val="2"/>
          <w:sz w:val="12"/>
        </w:rPr>
        <w:t>(B.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Twala).</w:t>
      </w:r>
    </w:p>
    <w:p>
      <w:pPr>
        <w:spacing w:before="6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Saud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8" w:after="1"/>
        <w:rPr>
          <w:sz w:val="9"/>
        </w:rPr>
      </w:pPr>
    </w:p>
    <w:p>
      <w:pPr>
        <w:pStyle w:val="BodyText"/>
        <w:ind w:left="309" w:right="-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7385" cy="502284"/>
                <wp:effectExtent l="9525" t="0" r="0" b="254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6713" y="57213"/>
                                </a:moveTo>
                                <a:lnTo>
                                  <a:pt x="15900" y="56007"/>
                                </a:lnTo>
                                <a:lnTo>
                                  <a:pt x="15506" y="55397"/>
                                </a:lnTo>
                                <a:lnTo>
                                  <a:pt x="14897" y="52984"/>
                                </a:lnTo>
                                <a:lnTo>
                                  <a:pt x="14897" y="56007"/>
                                </a:lnTo>
                                <a:lnTo>
                                  <a:pt x="13093" y="56007"/>
                                </a:lnTo>
                                <a:lnTo>
                                  <a:pt x="10579" y="54902"/>
                                </a:lnTo>
                                <a:lnTo>
                                  <a:pt x="7734" y="52793"/>
                                </a:lnTo>
                                <a:lnTo>
                                  <a:pt x="5765" y="50076"/>
                                </a:lnTo>
                                <a:lnTo>
                                  <a:pt x="4051" y="46342"/>
                                </a:lnTo>
                                <a:lnTo>
                                  <a:pt x="7670" y="47561"/>
                                </a:lnTo>
                                <a:lnTo>
                                  <a:pt x="10579" y="49631"/>
                                </a:lnTo>
                                <a:lnTo>
                                  <a:pt x="13144" y="52489"/>
                                </a:lnTo>
                                <a:lnTo>
                                  <a:pt x="14897" y="56007"/>
                                </a:lnTo>
                                <a:lnTo>
                                  <a:pt x="14897" y="52984"/>
                                </a:lnTo>
                                <a:lnTo>
                                  <a:pt x="13093" y="50571"/>
                                </a:lnTo>
                                <a:lnTo>
                                  <a:pt x="9461" y="46951"/>
                                </a:lnTo>
                                <a:lnTo>
                                  <a:pt x="7810" y="46342"/>
                                </a:lnTo>
                                <a:lnTo>
                                  <a:pt x="4648" y="45161"/>
                                </a:lnTo>
                                <a:lnTo>
                                  <a:pt x="1028" y="42151"/>
                                </a:lnTo>
                                <a:lnTo>
                                  <a:pt x="2832" y="46951"/>
                                </a:lnTo>
                                <a:lnTo>
                                  <a:pt x="5245" y="51777"/>
                                </a:lnTo>
                                <a:lnTo>
                                  <a:pt x="6451" y="53594"/>
                                </a:lnTo>
                                <a:lnTo>
                                  <a:pt x="8267" y="54787"/>
                                </a:lnTo>
                                <a:lnTo>
                                  <a:pt x="11277" y="56603"/>
                                </a:lnTo>
                                <a:lnTo>
                                  <a:pt x="14287" y="57213"/>
                                </a:lnTo>
                                <a:lnTo>
                                  <a:pt x="16713" y="57213"/>
                                </a:lnTo>
                                <a:close/>
                              </a:path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64" y="51777"/>
                                </a:moveTo>
                                <a:lnTo>
                                  <a:pt x="19570" y="4756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53644"/>
                                </a:lnTo>
                                <a:lnTo>
                                  <a:pt x="18910" y="57251"/>
                                </a:lnTo>
                                <a:lnTo>
                                  <a:pt x="16611" y="52654"/>
                                </a:lnTo>
                                <a:lnTo>
                                  <a:pt x="15697" y="48882"/>
                                </a:lnTo>
                                <a:lnTo>
                                  <a:pt x="16192" y="45008"/>
                                </a:lnTo>
                                <a:lnTo>
                                  <a:pt x="18224" y="4789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47459"/>
                                </a:lnTo>
                                <a:lnTo>
                                  <a:pt x="18021" y="45008"/>
                                </a:lnTo>
                                <a:lnTo>
                                  <a:pt x="17754" y="44551"/>
                                </a:lnTo>
                                <a:lnTo>
                                  <a:pt x="15341" y="41541"/>
                                </a:lnTo>
                                <a:lnTo>
                                  <a:pt x="14744" y="42151"/>
                                </a:lnTo>
                                <a:lnTo>
                                  <a:pt x="14744" y="42735"/>
                                </a:lnTo>
                                <a:lnTo>
                                  <a:pt x="15341" y="44551"/>
                                </a:lnTo>
                                <a:lnTo>
                                  <a:pt x="14833" y="47561"/>
                                </a:lnTo>
                                <a:lnTo>
                                  <a:pt x="14859" y="48882"/>
                                </a:lnTo>
                                <a:lnTo>
                                  <a:pt x="15341" y="51777"/>
                                </a:lnTo>
                                <a:lnTo>
                                  <a:pt x="16535" y="55397"/>
                                </a:lnTo>
                                <a:lnTo>
                                  <a:pt x="18961" y="59016"/>
                                </a:lnTo>
                                <a:lnTo>
                                  <a:pt x="18503" y="58953"/>
                                </a:lnTo>
                                <a:lnTo>
                                  <a:pt x="18503" y="60223"/>
                                </a:lnTo>
                                <a:lnTo>
                                  <a:pt x="15494" y="62039"/>
                                </a:lnTo>
                                <a:lnTo>
                                  <a:pt x="12484" y="62623"/>
                                </a:lnTo>
                                <a:lnTo>
                                  <a:pt x="6438" y="63233"/>
                                </a:lnTo>
                                <a:lnTo>
                                  <a:pt x="8267" y="60833"/>
                                </a:lnTo>
                                <a:lnTo>
                                  <a:pt x="11277" y="59613"/>
                                </a:lnTo>
                                <a:lnTo>
                                  <a:pt x="15494" y="59613"/>
                                </a:lnTo>
                                <a:lnTo>
                                  <a:pt x="18503" y="60223"/>
                                </a:lnTo>
                                <a:lnTo>
                                  <a:pt x="18503" y="58953"/>
                                </a:lnTo>
                                <a:lnTo>
                                  <a:pt x="14744" y="58407"/>
                                </a:lnTo>
                                <a:lnTo>
                                  <a:pt x="10515" y="58407"/>
                                </a:lnTo>
                                <a:lnTo>
                                  <a:pt x="8699" y="59016"/>
                                </a:lnTo>
                                <a:lnTo>
                                  <a:pt x="6908" y="60223"/>
                                </a:lnTo>
                                <a:lnTo>
                                  <a:pt x="5092" y="62039"/>
                                </a:lnTo>
                                <a:lnTo>
                                  <a:pt x="4483" y="63842"/>
                                </a:lnTo>
                                <a:lnTo>
                                  <a:pt x="7505" y="64452"/>
                                </a:lnTo>
                                <a:lnTo>
                                  <a:pt x="11125" y="63842"/>
                                </a:lnTo>
                                <a:lnTo>
                                  <a:pt x="15341" y="63233"/>
                                </a:lnTo>
                                <a:lnTo>
                                  <a:pt x="16535" y="62623"/>
                                </a:lnTo>
                                <a:lnTo>
                                  <a:pt x="18351" y="61429"/>
                                </a:lnTo>
                                <a:lnTo>
                                  <a:pt x="20764" y="60223"/>
                                </a:lnTo>
                                <a:lnTo>
                                  <a:pt x="20447" y="59613"/>
                                </a:lnTo>
                                <a:lnTo>
                                  <a:pt x="20154" y="59016"/>
                                </a:lnTo>
                                <a:lnTo>
                                  <a:pt x="20154" y="57251"/>
                                </a:lnTo>
                                <a:lnTo>
                                  <a:pt x="20154" y="56007"/>
                                </a:lnTo>
                                <a:lnTo>
                                  <a:pt x="20739" y="53644"/>
                                </a:lnTo>
                                <a:lnTo>
                                  <a:pt x="20764" y="51777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7795" y="24663"/>
                                </a:moveTo>
                                <a:lnTo>
                                  <a:pt x="37579" y="24345"/>
                                </a:lnTo>
                                <a:lnTo>
                                  <a:pt x="36601" y="22847"/>
                                </a:lnTo>
                                <a:lnTo>
                                  <a:pt x="36029" y="22479"/>
                                </a:lnTo>
                                <a:lnTo>
                                  <a:pt x="36029" y="24193"/>
                                </a:lnTo>
                                <a:lnTo>
                                  <a:pt x="33020" y="24345"/>
                                </a:lnTo>
                                <a:lnTo>
                                  <a:pt x="30607" y="23876"/>
                                </a:lnTo>
                                <a:lnTo>
                                  <a:pt x="28155" y="22098"/>
                                </a:lnTo>
                                <a:lnTo>
                                  <a:pt x="25730" y="20447"/>
                                </a:lnTo>
                                <a:lnTo>
                                  <a:pt x="29857" y="20878"/>
                                </a:lnTo>
                                <a:lnTo>
                                  <a:pt x="33604" y="22225"/>
                                </a:lnTo>
                                <a:lnTo>
                                  <a:pt x="36029" y="24193"/>
                                </a:lnTo>
                                <a:lnTo>
                                  <a:pt x="36029" y="22479"/>
                                </a:lnTo>
                                <a:lnTo>
                                  <a:pt x="34785" y="21653"/>
                                </a:lnTo>
                                <a:lnTo>
                                  <a:pt x="31775" y="20447"/>
                                </a:lnTo>
                                <a:lnTo>
                                  <a:pt x="28155" y="19240"/>
                                </a:lnTo>
                                <a:lnTo>
                                  <a:pt x="23939" y="19240"/>
                                </a:lnTo>
                                <a:lnTo>
                                  <a:pt x="28765" y="24053"/>
                                </a:lnTo>
                                <a:lnTo>
                                  <a:pt x="31775" y="25273"/>
                                </a:lnTo>
                                <a:lnTo>
                                  <a:pt x="37185" y="25273"/>
                                </a:lnTo>
                                <a:lnTo>
                                  <a:pt x="37795" y="24663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135572"/>
                                </a:moveTo>
                                <a:lnTo>
                                  <a:pt x="34175" y="134353"/>
                                </a:lnTo>
                                <a:lnTo>
                                  <a:pt x="34175" y="134975"/>
                                </a:lnTo>
                                <a:lnTo>
                                  <a:pt x="34798" y="134975"/>
                                </a:lnTo>
                                <a:lnTo>
                                  <a:pt x="36004" y="135572"/>
                                </a:lnTo>
                                <a:lnTo>
                                  <a:pt x="35394" y="138582"/>
                                </a:lnTo>
                                <a:lnTo>
                                  <a:pt x="34798" y="140982"/>
                                </a:lnTo>
                                <a:lnTo>
                                  <a:pt x="30568" y="134353"/>
                                </a:lnTo>
                                <a:lnTo>
                                  <a:pt x="26949" y="134353"/>
                                </a:lnTo>
                                <a:lnTo>
                                  <a:pt x="26949" y="135572"/>
                                </a:lnTo>
                                <a:lnTo>
                                  <a:pt x="27559" y="135572"/>
                                </a:lnTo>
                                <a:lnTo>
                                  <a:pt x="28765" y="136182"/>
                                </a:lnTo>
                                <a:lnTo>
                                  <a:pt x="28765" y="138582"/>
                                </a:lnTo>
                                <a:lnTo>
                                  <a:pt x="28765" y="140398"/>
                                </a:lnTo>
                                <a:lnTo>
                                  <a:pt x="28168" y="142189"/>
                                </a:lnTo>
                                <a:lnTo>
                                  <a:pt x="28168" y="142811"/>
                                </a:lnTo>
                                <a:lnTo>
                                  <a:pt x="26949" y="143408"/>
                                </a:lnTo>
                                <a:lnTo>
                                  <a:pt x="26949" y="144018"/>
                                </a:lnTo>
                                <a:lnTo>
                                  <a:pt x="30568" y="145224"/>
                                </a:lnTo>
                                <a:lnTo>
                                  <a:pt x="31178" y="144627"/>
                                </a:lnTo>
                                <a:lnTo>
                                  <a:pt x="31178" y="144018"/>
                                </a:lnTo>
                                <a:lnTo>
                                  <a:pt x="30568" y="144018"/>
                                </a:lnTo>
                                <a:lnTo>
                                  <a:pt x="29959" y="143408"/>
                                </a:lnTo>
                                <a:lnTo>
                                  <a:pt x="29362" y="143408"/>
                                </a:lnTo>
                                <a:lnTo>
                                  <a:pt x="29362" y="142189"/>
                                </a:lnTo>
                                <a:lnTo>
                                  <a:pt x="29959" y="140398"/>
                                </a:lnTo>
                                <a:lnTo>
                                  <a:pt x="29959" y="139179"/>
                                </a:lnTo>
                                <a:lnTo>
                                  <a:pt x="30568" y="138582"/>
                                </a:lnTo>
                                <a:lnTo>
                                  <a:pt x="32385" y="142189"/>
                                </a:lnTo>
                                <a:lnTo>
                                  <a:pt x="34798" y="145808"/>
                                </a:lnTo>
                                <a:lnTo>
                                  <a:pt x="37198" y="136779"/>
                                </a:lnTo>
                                <a:lnTo>
                                  <a:pt x="37198" y="136182"/>
                                </a:lnTo>
                                <a:lnTo>
                                  <a:pt x="38404" y="136182"/>
                                </a:lnTo>
                                <a:lnTo>
                                  <a:pt x="38404" y="135572"/>
                                </a:lnTo>
                                <a:close/>
                              </a:path>
                              <a:path w="342900" h="303530">
                                <a:moveTo>
                                  <a:pt x="40220" y="23050"/>
                                </a:moveTo>
                                <a:lnTo>
                                  <a:pt x="40093" y="16230"/>
                                </a:lnTo>
                                <a:lnTo>
                                  <a:pt x="39624" y="13817"/>
                                </a:lnTo>
                                <a:lnTo>
                                  <a:pt x="39281" y="13258"/>
                                </a:lnTo>
                                <a:lnTo>
                                  <a:pt x="39281" y="23050"/>
                                </a:lnTo>
                                <a:lnTo>
                                  <a:pt x="37084" y="20116"/>
                                </a:lnTo>
                                <a:lnTo>
                                  <a:pt x="36080" y="18046"/>
                                </a:lnTo>
                                <a:lnTo>
                                  <a:pt x="35966" y="17830"/>
                                </a:lnTo>
                                <a:lnTo>
                                  <a:pt x="35496" y="16840"/>
                                </a:lnTo>
                                <a:lnTo>
                                  <a:pt x="35191" y="16230"/>
                                </a:lnTo>
                                <a:lnTo>
                                  <a:pt x="35280" y="11391"/>
                                </a:lnTo>
                                <a:lnTo>
                                  <a:pt x="35725" y="8216"/>
                                </a:lnTo>
                                <a:lnTo>
                                  <a:pt x="37249" y="12001"/>
                                </a:lnTo>
                                <a:lnTo>
                                  <a:pt x="38874" y="15570"/>
                                </a:lnTo>
                                <a:lnTo>
                                  <a:pt x="39281" y="23050"/>
                                </a:lnTo>
                                <a:lnTo>
                                  <a:pt x="39281" y="13258"/>
                                </a:lnTo>
                                <a:lnTo>
                                  <a:pt x="37807" y="10807"/>
                                </a:lnTo>
                                <a:lnTo>
                                  <a:pt x="36601" y="8394"/>
                                </a:lnTo>
                                <a:lnTo>
                                  <a:pt x="36563" y="8216"/>
                                </a:lnTo>
                                <a:lnTo>
                                  <a:pt x="36004" y="4775"/>
                                </a:lnTo>
                                <a:lnTo>
                                  <a:pt x="35394" y="4775"/>
                                </a:lnTo>
                                <a:lnTo>
                                  <a:pt x="33578" y="13817"/>
                                </a:lnTo>
                                <a:lnTo>
                                  <a:pt x="34188" y="16840"/>
                                </a:lnTo>
                                <a:lnTo>
                                  <a:pt x="33985" y="16586"/>
                                </a:lnTo>
                                <a:lnTo>
                                  <a:pt x="33985" y="17830"/>
                                </a:lnTo>
                                <a:lnTo>
                                  <a:pt x="30200" y="17284"/>
                                </a:lnTo>
                                <a:lnTo>
                                  <a:pt x="26873" y="15570"/>
                                </a:lnTo>
                                <a:lnTo>
                                  <a:pt x="22326" y="11010"/>
                                </a:lnTo>
                                <a:lnTo>
                                  <a:pt x="25717" y="11887"/>
                                </a:lnTo>
                                <a:lnTo>
                                  <a:pt x="28956" y="13195"/>
                                </a:lnTo>
                                <a:lnTo>
                                  <a:pt x="31813" y="15151"/>
                                </a:lnTo>
                                <a:lnTo>
                                  <a:pt x="33985" y="17830"/>
                                </a:lnTo>
                                <a:lnTo>
                                  <a:pt x="33985" y="16586"/>
                                </a:lnTo>
                                <a:lnTo>
                                  <a:pt x="31788" y="13817"/>
                                </a:lnTo>
                                <a:lnTo>
                                  <a:pt x="28765" y="12001"/>
                                </a:lnTo>
                                <a:lnTo>
                                  <a:pt x="25742" y="11010"/>
                                </a:lnTo>
                                <a:lnTo>
                                  <a:pt x="25133" y="10807"/>
                                </a:lnTo>
                                <a:lnTo>
                                  <a:pt x="20929" y="10210"/>
                                </a:lnTo>
                                <a:lnTo>
                                  <a:pt x="21526" y="11391"/>
                                </a:lnTo>
                                <a:lnTo>
                                  <a:pt x="21526" y="12001"/>
                                </a:lnTo>
                                <a:lnTo>
                                  <a:pt x="25742" y="16230"/>
                                </a:lnTo>
                                <a:lnTo>
                                  <a:pt x="26962" y="16840"/>
                                </a:lnTo>
                                <a:lnTo>
                                  <a:pt x="28765" y="17437"/>
                                </a:lnTo>
                                <a:lnTo>
                                  <a:pt x="30568" y="18643"/>
                                </a:lnTo>
                                <a:lnTo>
                                  <a:pt x="32385" y="18643"/>
                                </a:lnTo>
                                <a:lnTo>
                                  <a:pt x="34798" y="18046"/>
                                </a:lnTo>
                                <a:lnTo>
                                  <a:pt x="36004" y="20447"/>
                                </a:lnTo>
                                <a:lnTo>
                                  <a:pt x="38404" y="23456"/>
                                </a:lnTo>
                                <a:lnTo>
                                  <a:pt x="38404" y="24053"/>
                                </a:lnTo>
                                <a:lnTo>
                                  <a:pt x="40220" y="25869"/>
                                </a:lnTo>
                                <a:lnTo>
                                  <a:pt x="40220" y="23050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2621" y="159689"/>
                                </a:moveTo>
                                <a:lnTo>
                                  <a:pt x="41414" y="159080"/>
                                </a:lnTo>
                                <a:lnTo>
                                  <a:pt x="40805" y="159080"/>
                                </a:lnTo>
                                <a:lnTo>
                                  <a:pt x="40220" y="159080"/>
                                </a:lnTo>
                                <a:lnTo>
                                  <a:pt x="40220" y="159689"/>
                                </a:lnTo>
                                <a:lnTo>
                                  <a:pt x="40805" y="160286"/>
                                </a:lnTo>
                                <a:lnTo>
                                  <a:pt x="42621" y="160286"/>
                                </a:lnTo>
                                <a:lnTo>
                                  <a:pt x="42621" y="159689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7861"/>
                                </a:moveTo>
                                <a:lnTo>
                                  <a:pt x="42011" y="157264"/>
                                </a:lnTo>
                                <a:lnTo>
                                  <a:pt x="39611" y="156667"/>
                                </a:lnTo>
                                <a:lnTo>
                                  <a:pt x="40220" y="157861"/>
                                </a:lnTo>
                                <a:lnTo>
                                  <a:pt x="40805" y="158483"/>
                                </a:lnTo>
                                <a:lnTo>
                                  <a:pt x="42011" y="158483"/>
                                </a:lnTo>
                                <a:lnTo>
                                  <a:pt x="43230" y="159080"/>
                                </a:lnTo>
                                <a:lnTo>
                                  <a:pt x="43230" y="157861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6070"/>
                                </a:moveTo>
                                <a:lnTo>
                                  <a:pt x="39611" y="154254"/>
                                </a:lnTo>
                                <a:lnTo>
                                  <a:pt x="35115" y="152679"/>
                                </a:lnTo>
                                <a:lnTo>
                                  <a:pt x="30594" y="152222"/>
                                </a:lnTo>
                                <a:lnTo>
                                  <a:pt x="26352" y="152450"/>
                                </a:lnTo>
                                <a:lnTo>
                                  <a:pt x="29959" y="153060"/>
                                </a:lnTo>
                                <a:lnTo>
                                  <a:pt x="33147" y="153136"/>
                                </a:lnTo>
                                <a:lnTo>
                                  <a:pt x="36474" y="153733"/>
                                </a:lnTo>
                                <a:lnTo>
                                  <a:pt x="37795" y="154254"/>
                                </a:lnTo>
                                <a:lnTo>
                                  <a:pt x="39014" y="155473"/>
                                </a:lnTo>
                                <a:lnTo>
                                  <a:pt x="43230" y="156679"/>
                                </a:lnTo>
                                <a:lnTo>
                                  <a:pt x="43230" y="156070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0457" y="140982"/>
                                </a:moveTo>
                                <a:lnTo>
                                  <a:pt x="49847" y="138582"/>
                                </a:lnTo>
                                <a:lnTo>
                                  <a:pt x="48641" y="137375"/>
                                </a:lnTo>
                                <a:lnTo>
                                  <a:pt x="48056" y="136791"/>
                                </a:lnTo>
                                <a:lnTo>
                                  <a:pt x="47650" y="136664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41592"/>
                                </a:lnTo>
                                <a:lnTo>
                                  <a:pt x="46393" y="145224"/>
                                </a:lnTo>
                                <a:lnTo>
                                  <a:pt x="45770" y="145821"/>
                                </a:lnTo>
                                <a:lnTo>
                                  <a:pt x="44513" y="146418"/>
                                </a:lnTo>
                                <a:lnTo>
                                  <a:pt x="43903" y="145821"/>
                                </a:lnTo>
                                <a:lnTo>
                                  <a:pt x="42646" y="145224"/>
                                </a:lnTo>
                                <a:lnTo>
                                  <a:pt x="43268" y="144627"/>
                                </a:lnTo>
                                <a:lnTo>
                                  <a:pt x="42646" y="144627"/>
                                </a:lnTo>
                                <a:lnTo>
                                  <a:pt x="42011" y="143421"/>
                                </a:lnTo>
                                <a:lnTo>
                                  <a:pt x="42011" y="141592"/>
                                </a:lnTo>
                                <a:lnTo>
                                  <a:pt x="43268" y="138582"/>
                                </a:lnTo>
                                <a:lnTo>
                                  <a:pt x="43903" y="137375"/>
                                </a:lnTo>
                                <a:lnTo>
                                  <a:pt x="45148" y="137375"/>
                                </a:lnTo>
                                <a:lnTo>
                                  <a:pt x="47015" y="137985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36664"/>
                                </a:lnTo>
                                <a:lnTo>
                                  <a:pt x="46240" y="136182"/>
                                </a:lnTo>
                                <a:lnTo>
                                  <a:pt x="44437" y="136182"/>
                                </a:lnTo>
                                <a:lnTo>
                                  <a:pt x="42621" y="136791"/>
                                </a:lnTo>
                                <a:lnTo>
                                  <a:pt x="41414" y="137985"/>
                                </a:lnTo>
                                <a:lnTo>
                                  <a:pt x="39611" y="140398"/>
                                </a:lnTo>
                                <a:lnTo>
                                  <a:pt x="39611" y="142189"/>
                                </a:lnTo>
                                <a:lnTo>
                                  <a:pt x="40208" y="144018"/>
                                </a:lnTo>
                                <a:lnTo>
                                  <a:pt x="41414" y="146418"/>
                                </a:lnTo>
                                <a:lnTo>
                                  <a:pt x="43230" y="147027"/>
                                </a:lnTo>
                                <a:lnTo>
                                  <a:pt x="44437" y="147624"/>
                                </a:lnTo>
                                <a:lnTo>
                                  <a:pt x="46240" y="147624"/>
                                </a:lnTo>
                                <a:lnTo>
                                  <a:pt x="48056" y="147027"/>
                                </a:lnTo>
                                <a:lnTo>
                                  <a:pt x="49250" y="146418"/>
                                </a:lnTo>
                                <a:lnTo>
                                  <a:pt x="49847" y="144627"/>
                                </a:lnTo>
                                <a:lnTo>
                                  <a:pt x="50457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53467" y="30670"/>
                                </a:moveTo>
                                <a:lnTo>
                                  <a:pt x="52870" y="28867"/>
                                </a:lnTo>
                                <a:lnTo>
                                  <a:pt x="52870" y="31280"/>
                                </a:lnTo>
                                <a:lnTo>
                                  <a:pt x="49441" y="29895"/>
                                </a:lnTo>
                                <a:lnTo>
                                  <a:pt x="46596" y="26276"/>
                                </a:lnTo>
                                <a:lnTo>
                                  <a:pt x="45681" y="25082"/>
                                </a:lnTo>
                                <a:lnTo>
                                  <a:pt x="44437" y="21336"/>
                                </a:lnTo>
                                <a:lnTo>
                                  <a:pt x="48082" y="23126"/>
                                </a:lnTo>
                                <a:lnTo>
                                  <a:pt x="50482" y="26276"/>
                                </a:lnTo>
                                <a:lnTo>
                                  <a:pt x="52870" y="31280"/>
                                </a:lnTo>
                                <a:lnTo>
                                  <a:pt x="52870" y="28867"/>
                                </a:lnTo>
                                <a:lnTo>
                                  <a:pt x="52273" y="27063"/>
                                </a:lnTo>
                                <a:lnTo>
                                  <a:pt x="51676" y="25869"/>
                                </a:lnTo>
                                <a:lnTo>
                                  <a:pt x="49250" y="22834"/>
                                </a:lnTo>
                                <a:lnTo>
                                  <a:pt x="46748" y="21336"/>
                                </a:lnTo>
                                <a:lnTo>
                                  <a:pt x="43230" y="19227"/>
                                </a:lnTo>
                                <a:lnTo>
                                  <a:pt x="42621" y="19227"/>
                                </a:lnTo>
                                <a:lnTo>
                                  <a:pt x="45034" y="26454"/>
                                </a:lnTo>
                                <a:lnTo>
                                  <a:pt x="46850" y="28270"/>
                                </a:lnTo>
                                <a:lnTo>
                                  <a:pt x="48641" y="30670"/>
                                </a:lnTo>
                                <a:lnTo>
                                  <a:pt x="51066" y="31877"/>
                                </a:lnTo>
                                <a:lnTo>
                                  <a:pt x="53467" y="31877"/>
                                </a:lnTo>
                                <a:lnTo>
                                  <a:pt x="53467" y="31280"/>
                                </a:lnTo>
                                <a:lnTo>
                                  <a:pt x="53467" y="30670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57086" y="25869"/>
                                </a:moveTo>
                                <a:lnTo>
                                  <a:pt x="57023" y="23126"/>
                                </a:lnTo>
                                <a:lnTo>
                                  <a:pt x="56489" y="19837"/>
                                </a:lnTo>
                                <a:lnTo>
                                  <a:pt x="56184" y="19227"/>
                                </a:lnTo>
                                <a:lnTo>
                                  <a:pt x="56184" y="26466"/>
                                </a:lnTo>
                                <a:lnTo>
                                  <a:pt x="52590" y="23126"/>
                                </a:lnTo>
                                <a:lnTo>
                                  <a:pt x="50330" y="16230"/>
                                </a:lnTo>
                                <a:lnTo>
                                  <a:pt x="49580" y="11544"/>
                                </a:lnTo>
                                <a:lnTo>
                                  <a:pt x="52590" y="15608"/>
                                </a:lnTo>
                                <a:lnTo>
                                  <a:pt x="54711" y="18910"/>
                                </a:lnTo>
                                <a:lnTo>
                                  <a:pt x="56057" y="22529"/>
                                </a:lnTo>
                                <a:lnTo>
                                  <a:pt x="56184" y="26466"/>
                                </a:lnTo>
                                <a:lnTo>
                                  <a:pt x="56184" y="19227"/>
                                </a:lnTo>
                                <a:lnTo>
                                  <a:pt x="54686" y="16230"/>
                                </a:lnTo>
                                <a:lnTo>
                                  <a:pt x="50927" y="11544"/>
                                </a:lnTo>
                                <a:lnTo>
                                  <a:pt x="49860" y="10198"/>
                                </a:lnTo>
                                <a:lnTo>
                                  <a:pt x="48641" y="9601"/>
                                </a:lnTo>
                                <a:lnTo>
                                  <a:pt x="48729" y="11544"/>
                                </a:lnTo>
                                <a:lnTo>
                                  <a:pt x="49250" y="15608"/>
                                </a:lnTo>
                                <a:lnTo>
                                  <a:pt x="55892" y="27673"/>
                                </a:lnTo>
                                <a:lnTo>
                                  <a:pt x="56489" y="27076"/>
                                </a:lnTo>
                                <a:lnTo>
                                  <a:pt x="56781" y="26466"/>
                                </a:lnTo>
                                <a:lnTo>
                                  <a:pt x="57086" y="25869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140982"/>
                                </a:moveTo>
                                <a:lnTo>
                                  <a:pt x="61315" y="140982"/>
                                </a:lnTo>
                                <a:lnTo>
                                  <a:pt x="58902" y="140385"/>
                                </a:lnTo>
                                <a:lnTo>
                                  <a:pt x="58902" y="140982"/>
                                </a:lnTo>
                                <a:lnTo>
                                  <a:pt x="59512" y="141592"/>
                                </a:lnTo>
                                <a:lnTo>
                                  <a:pt x="61315" y="141592"/>
                                </a:lnTo>
                                <a:lnTo>
                                  <a:pt x="60706" y="144614"/>
                                </a:lnTo>
                                <a:lnTo>
                                  <a:pt x="60109" y="147015"/>
                                </a:lnTo>
                                <a:lnTo>
                                  <a:pt x="58305" y="144614"/>
                                </a:lnTo>
                                <a:lnTo>
                                  <a:pt x="57810" y="143408"/>
                                </a:lnTo>
                                <a:lnTo>
                                  <a:pt x="57086" y="141592"/>
                                </a:lnTo>
                                <a:lnTo>
                                  <a:pt x="54686" y="139179"/>
                                </a:lnTo>
                                <a:lnTo>
                                  <a:pt x="53467" y="138582"/>
                                </a:lnTo>
                                <a:lnTo>
                                  <a:pt x="52273" y="138582"/>
                                </a:lnTo>
                                <a:lnTo>
                                  <a:pt x="52870" y="140385"/>
                                </a:lnTo>
                                <a:lnTo>
                                  <a:pt x="53467" y="141592"/>
                                </a:lnTo>
                                <a:lnTo>
                                  <a:pt x="52870" y="144018"/>
                                </a:lnTo>
                                <a:lnTo>
                                  <a:pt x="52870" y="146418"/>
                                </a:lnTo>
                                <a:lnTo>
                                  <a:pt x="52273" y="147624"/>
                                </a:lnTo>
                                <a:lnTo>
                                  <a:pt x="51676" y="148234"/>
                                </a:lnTo>
                                <a:lnTo>
                                  <a:pt x="50469" y="148831"/>
                                </a:lnTo>
                                <a:lnTo>
                                  <a:pt x="51676" y="149415"/>
                                </a:lnTo>
                                <a:lnTo>
                                  <a:pt x="54686" y="150025"/>
                                </a:lnTo>
                                <a:lnTo>
                                  <a:pt x="55283" y="149415"/>
                                </a:lnTo>
                                <a:lnTo>
                                  <a:pt x="55283" y="148831"/>
                                </a:lnTo>
                                <a:lnTo>
                                  <a:pt x="54063" y="148831"/>
                                </a:lnTo>
                                <a:lnTo>
                                  <a:pt x="53467" y="148234"/>
                                </a:lnTo>
                                <a:lnTo>
                                  <a:pt x="53467" y="147015"/>
                                </a:lnTo>
                                <a:lnTo>
                                  <a:pt x="54076" y="145224"/>
                                </a:lnTo>
                                <a:lnTo>
                                  <a:pt x="54076" y="143408"/>
                                </a:lnTo>
                                <a:lnTo>
                                  <a:pt x="57086" y="147624"/>
                                </a:lnTo>
                                <a:lnTo>
                                  <a:pt x="60109" y="151231"/>
                                </a:lnTo>
                                <a:lnTo>
                                  <a:pt x="61010" y="147015"/>
                                </a:lnTo>
                                <a:lnTo>
                                  <a:pt x="61912" y="142811"/>
                                </a:lnTo>
                                <a:lnTo>
                                  <a:pt x="61912" y="142189"/>
                                </a:lnTo>
                                <a:lnTo>
                                  <a:pt x="62522" y="141592"/>
                                </a:lnTo>
                                <a:lnTo>
                                  <a:pt x="63728" y="142189"/>
                                </a:lnTo>
                                <a:lnTo>
                                  <a:pt x="64325" y="141592"/>
                                </a:lnTo>
                                <a:lnTo>
                                  <a:pt x="64325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0358" y="123520"/>
                                </a:moveTo>
                                <a:lnTo>
                                  <a:pt x="68211" y="123520"/>
                                </a:lnTo>
                                <a:lnTo>
                                  <a:pt x="68211" y="124587"/>
                                </a:lnTo>
                                <a:lnTo>
                                  <a:pt x="68135" y="125310"/>
                                </a:lnTo>
                                <a:lnTo>
                                  <a:pt x="65493" y="127292"/>
                                </a:lnTo>
                                <a:lnTo>
                                  <a:pt x="62103" y="129336"/>
                                </a:lnTo>
                                <a:lnTo>
                                  <a:pt x="58089" y="130949"/>
                                </a:lnTo>
                                <a:lnTo>
                                  <a:pt x="53936" y="132041"/>
                                </a:lnTo>
                                <a:lnTo>
                                  <a:pt x="56654" y="128663"/>
                                </a:lnTo>
                                <a:lnTo>
                                  <a:pt x="58178" y="127749"/>
                                </a:lnTo>
                                <a:lnTo>
                                  <a:pt x="60058" y="126631"/>
                                </a:lnTo>
                                <a:lnTo>
                                  <a:pt x="64135" y="125260"/>
                                </a:lnTo>
                                <a:lnTo>
                                  <a:pt x="68211" y="124587"/>
                                </a:lnTo>
                                <a:lnTo>
                                  <a:pt x="68211" y="123520"/>
                                </a:lnTo>
                                <a:lnTo>
                                  <a:pt x="67348" y="123520"/>
                                </a:lnTo>
                                <a:lnTo>
                                  <a:pt x="64325" y="124117"/>
                                </a:lnTo>
                                <a:lnTo>
                                  <a:pt x="59512" y="125310"/>
                                </a:lnTo>
                                <a:lnTo>
                                  <a:pt x="55892" y="127749"/>
                                </a:lnTo>
                                <a:lnTo>
                                  <a:pt x="56159" y="126923"/>
                                </a:lnTo>
                                <a:lnTo>
                                  <a:pt x="57086" y="124117"/>
                                </a:lnTo>
                                <a:lnTo>
                                  <a:pt x="57594" y="120510"/>
                                </a:lnTo>
                                <a:lnTo>
                                  <a:pt x="57645" y="119697"/>
                                </a:lnTo>
                                <a:lnTo>
                                  <a:pt x="57086" y="116281"/>
                                </a:lnTo>
                                <a:lnTo>
                                  <a:pt x="56489" y="114477"/>
                                </a:lnTo>
                                <a:lnTo>
                                  <a:pt x="56413" y="114249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22961"/>
                                </a:lnTo>
                                <a:lnTo>
                                  <a:pt x="55372" y="126923"/>
                                </a:lnTo>
                                <a:lnTo>
                                  <a:pt x="54495" y="122961"/>
                                </a:lnTo>
                                <a:lnTo>
                                  <a:pt x="53886" y="120510"/>
                                </a:lnTo>
                                <a:lnTo>
                                  <a:pt x="53848" y="117741"/>
                                </a:lnTo>
                                <a:lnTo>
                                  <a:pt x="55143" y="114477"/>
                                </a:lnTo>
                                <a:lnTo>
                                  <a:pt x="55765" y="117094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14249"/>
                                </a:lnTo>
                                <a:lnTo>
                                  <a:pt x="55892" y="112674"/>
                                </a:lnTo>
                                <a:lnTo>
                                  <a:pt x="54686" y="113271"/>
                                </a:lnTo>
                                <a:lnTo>
                                  <a:pt x="54076" y="113868"/>
                                </a:lnTo>
                                <a:lnTo>
                                  <a:pt x="54076" y="115074"/>
                                </a:lnTo>
                                <a:lnTo>
                                  <a:pt x="53467" y="116281"/>
                                </a:lnTo>
                                <a:lnTo>
                                  <a:pt x="52870" y="118681"/>
                                </a:lnTo>
                                <a:lnTo>
                                  <a:pt x="52870" y="120510"/>
                                </a:lnTo>
                                <a:lnTo>
                                  <a:pt x="53467" y="125310"/>
                                </a:lnTo>
                                <a:lnTo>
                                  <a:pt x="54000" y="126923"/>
                                </a:lnTo>
                                <a:lnTo>
                                  <a:pt x="54076" y="128943"/>
                                </a:lnTo>
                                <a:lnTo>
                                  <a:pt x="53467" y="130746"/>
                                </a:lnTo>
                                <a:lnTo>
                                  <a:pt x="52273" y="132549"/>
                                </a:lnTo>
                                <a:lnTo>
                                  <a:pt x="57683" y="132549"/>
                                </a:lnTo>
                                <a:lnTo>
                                  <a:pt x="59740" y="132041"/>
                                </a:lnTo>
                                <a:lnTo>
                                  <a:pt x="60109" y="131953"/>
                                </a:lnTo>
                                <a:lnTo>
                                  <a:pt x="62522" y="130746"/>
                                </a:lnTo>
                                <a:lnTo>
                                  <a:pt x="66738" y="127749"/>
                                </a:lnTo>
                                <a:lnTo>
                                  <a:pt x="69888" y="124587"/>
                                </a:lnTo>
                                <a:lnTo>
                                  <a:pt x="70358" y="124117"/>
                                </a:lnTo>
                                <a:lnTo>
                                  <a:pt x="70358" y="123520"/>
                                </a:lnTo>
                                <a:close/>
                              </a:path>
                              <a:path w="342900" h="303530">
                                <a:moveTo>
                                  <a:pt x="72745" y="25273"/>
                                </a:moveTo>
                                <a:lnTo>
                                  <a:pt x="72542" y="24676"/>
                                </a:lnTo>
                                <a:lnTo>
                                  <a:pt x="72161" y="23456"/>
                                </a:lnTo>
                                <a:lnTo>
                                  <a:pt x="71564" y="22275"/>
                                </a:lnTo>
                                <a:lnTo>
                                  <a:pt x="71564" y="24676"/>
                                </a:lnTo>
                                <a:lnTo>
                                  <a:pt x="68529" y="22847"/>
                                </a:lnTo>
                                <a:lnTo>
                                  <a:pt x="65519" y="20447"/>
                                </a:lnTo>
                                <a:lnTo>
                                  <a:pt x="64325" y="17437"/>
                                </a:lnTo>
                                <a:lnTo>
                                  <a:pt x="62509" y="13817"/>
                                </a:lnTo>
                                <a:lnTo>
                                  <a:pt x="66128" y="16217"/>
                                </a:lnTo>
                                <a:lnTo>
                                  <a:pt x="68529" y="18643"/>
                                </a:lnTo>
                                <a:lnTo>
                                  <a:pt x="71564" y="24676"/>
                                </a:lnTo>
                                <a:lnTo>
                                  <a:pt x="71564" y="22275"/>
                                </a:lnTo>
                                <a:lnTo>
                                  <a:pt x="70345" y="19837"/>
                                </a:lnTo>
                                <a:lnTo>
                                  <a:pt x="68529" y="16840"/>
                                </a:lnTo>
                                <a:lnTo>
                                  <a:pt x="66128" y="14414"/>
                                </a:lnTo>
                                <a:lnTo>
                                  <a:pt x="65125" y="13817"/>
                                </a:lnTo>
                                <a:lnTo>
                                  <a:pt x="63119" y="12611"/>
                                </a:lnTo>
                                <a:lnTo>
                                  <a:pt x="59512" y="12001"/>
                                </a:lnTo>
                                <a:lnTo>
                                  <a:pt x="61302" y="13817"/>
                                </a:lnTo>
                                <a:lnTo>
                                  <a:pt x="62509" y="15621"/>
                                </a:lnTo>
                                <a:lnTo>
                                  <a:pt x="63728" y="19837"/>
                                </a:lnTo>
                                <a:lnTo>
                                  <a:pt x="65519" y="22263"/>
                                </a:lnTo>
                                <a:lnTo>
                                  <a:pt x="67945" y="24053"/>
                                </a:lnTo>
                                <a:lnTo>
                                  <a:pt x="72745" y="27076"/>
                                </a:lnTo>
                                <a:lnTo>
                                  <a:pt x="72745" y="25273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0010" y="145808"/>
                                </a:moveTo>
                                <a:lnTo>
                                  <a:pt x="78790" y="144614"/>
                                </a:lnTo>
                                <a:lnTo>
                                  <a:pt x="75184" y="142811"/>
                                </a:lnTo>
                                <a:lnTo>
                                  <a:pt x="74574" y="141592"/>
                                </a:lnTo>
                                <a:lnTo>
                                  <a:pt x="74574" y="140982"/>
                                </a:lnTo>
                                <a:lnTo>
                                  <a:pt x="75184" y="140385"/>
                                </a:lnTo>
                                <a:lnTo>
                                  <a:pt x="76390" y="139788"/>
                                </a:lnTo>
                                <a:lnTo>
                                  <a:pt x="77584" y="140385"/>
                                </a:lnTo>
                                <a:lnTo>
                                  <a:pt x="77584" y="141592"/>
                                </a:lnTo>
                                <a:lnTo>
                                  <a:pt x="78790" y="140982"/>
                                </a:lnTo>
                                <a:lnTo>
                                  <a:pt x="79400" y="140385"/>
                                </a:lnTo>
                                <a:lnTo>
                                  <a:pt x="78193" y="139179"/>
                                </a:lnTo>
                                <a:lnTo>
                                  <a:pt x="76974" y="139179"/>
                                </a:lnTo>
                                <a:lnTo>
                                  <a:pt x="74574" y="139788"/>
                                </a:lnTo>
                                <a:lnTo>
                                  <a:pt x="73964" y="140385"/>
                                </a:lnTo>
                                <a:lnTo>
                                  <a:pt x="72758" y="140982"/>
                                </a:lnTo>
                                <a:lnTo>
                                  <a:pt x="72758" y="144018"/>
                                </a:lnTo>
                                <a:lnTo>
                                  <a:pt x="76390" y="146418"/>
                                </a:lnTo>
                                <a:lnTo>
                                  <a:pt x="77584" y="147624"/>
                                </a:lnTo>
                                <a:lnTo>
                                  <a:pt x="76974" y="148831"/>
                                </a:lnTo>
                                <a:lnTo>
                                  <a:pt x="75780" y="148831"/>
                                </a:lnTo>
                                <a:lnTo>
                                  <a:pt x="75184" y="148831"/>
                                </a:lnTo>
                                <a:lnTo>
                                  <a:pt x="73964" y="148234"/>
                                </a:lnTo>
                                <a:lnTo>
                                  <a:pt x="72758" y="147015"/>
                                </a:lnTo>
                                <a:lnTo>
                                  <a:pt x="71564" y="151231"/>
                                </a:lnTo>
                                <a:lnTo>
                                  <a:pt x="73367" y="150025"/>
                                </a:lnTo>
                                <a:lnTo>
                                  <a:pt x="75184" y="150025"/>
                                </a:lnTo>
                                <a:lnTo>
                                  <a:pt x="77584" y="149415"/>
                                </a:lnTo>
                                <a:lnTo>
                                  <a:pt x="78193" y="149415"/>
                                </a:lnTo>
                                <a:lnTo>
                                  <a:pt x="79400" y="148234"/>
                                </a:lnTo>
                                <a:lnTo>
                                  <a:pt x="80010" y="147015"/>
                                </a:lnTo>
                                <a:lnTo>
                                  <a:pt x="80010" y="145808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4201" y="21043"/>
                                </a:moveTo>
                                <a:lnTo>
                                  <a:pt x="83616" y="21043"/>
                                </a:lnTo>
                                <a:lnTo>
                                  <a:pt x="82410" y="21653"/>
                                </a:lnTo>
                                <a:lnTo>
                                  <a:pt x="82410" y="22250"/>
                                </a:lnTo>
                                <a:lnTo>
                                  <a:pt x="81102" y="25501"/>
                                </a:lnTo>
                                <a:lnTo>
                                  <a:pt x="79794" y="28879"/>
                                </a:lnTo>
                                <a:lnTo>
                                  <a:pt x="74371" y="33108"/>
                                </a:lnTo>
                                <a:lnTo>
                                  <a:pt x="73723" y="33515"/>
                                </a:lnTo>
                                <a:lnTo>
                                  <a:pt x="73926" y="32499"/>
                                </a:lnTo>
                                <a:lnTo>
                                  <a:pt x="74574" y="29489"/>
                                </a:lnTo>
                                <a:lnTo>
                                  <a:pt x="75780" y="27673"/>
                                </a:lnTo>
                                <a:lnTo>
                                  <a:pt x="79387" y="24053"/>
                                </a:lnTo>
                                <a:lnTo>
                                  <a:pt x="81191" y="23444"/>
                                </a:lnTo>
                                <a:lnTo>
                                  <a:pt x="82410" y="22250"/>
                                </a:lnTo>
                                <a:lnTo>
                                  <a:pt x="82410" y="21653"/>
                                </a:lnTo>
                                <a:lnTo>
                                  <a:pt x="80594" y="22250"/>
                                </a:lnTo>
                                <a:lnTo>
                                  <a:pt x="77571" y="24053"/>
                                </a:lnTo>
                                <a:lnTo>
                                  <a:pt x="75780" y="25869"/>
                                </a:lnTo>
                                <a:lnTo>
                                  <a:pt x="73964" y="27673"/>
                                </a:lnTo>
                                <a:lnTo>
                                  <a:pt x="73393" y="29908"/>
                                </a:lnTo>
                                <a:lnTo>
                                  <a:pt x="73355" y="32499"/>
                                </a:lnTo>
                                <a:lnTo>
                                  <a:pt x="72555" y="31165"/>
                                </a:lnTo>
                                <a:lnTo>
                                  <a:pt x="72555" y="34505"/>
                                </a:lnTo>
                                <a:lnTo>
                                  <a:pt x="67741" y="31445"/>
                                </a:lnTo>
                                <a:lnTo>
                                  <a:pt x="65684" y="28562"/>
                                </a:lnTo>
                                <a:lnTo>
                                  <a:pt x="64884" y="25501"/>
                                </a:lnTo>
                                <a:lnTo>
                                  <a:pt x="67805" y="27673"/>
                                </a:lnTo>
                                <a:lnTo>
                                  <a:pt x="70142" y="29908"/>
                                </a:lnTo>
                                <a:lnTo>
                                  <a:pt x="71767" y="32194"/>
                                </a:lnTo>
                                <a:lnTo>
                                  <a:pt x="72555" y="34505"/>
                                </a:lnTo>
                                <a:lnTo>
                                  <a:pt x="72555" y="31165"/>
                                </a:lnTo>
                                <a:lnTo>
                                  <a:pt x="71564" y="29489"/>
                                </a:lnTo>
                                <a:lnTo>
                                  <a:pt x="69659" y="27609"/>
                                </a:lnTo>
                                <a:lnTo>
                                  <a:pt x="66954" y="25501"/>
                                </a:lnTo>
                                <a:lnTo>
                                  <a:pt x="64325" y="23444"/>
                                </a:lnTo>
                                <a:lnTo>
                                  <a:pt x="63728" y="23444"/>
                                </a:lnTo>
                                <a:lnTo>
                                  <a:pt x="64922" y="29489"/>
                                </a:lnTo>
                                <a:lnTo>
                                  <a:pt x="66738" y="31889"/>
                                </a:lnTo>
                                <a:lnTo>
                                  <a:pt x="68529" y="33108"/>
                                </a:lnTo>
                                <a:lnTo>
                                  <a:pt x="70954" y="34899"/>
                                </a:lnTo>
                                <a:lnTo>
                                  <a:pt x="72758" y="36715"/>
                                </a:lnTo>
                                <a:lnTo>
                                  <a:pt x="73355" y="36118"/>
                                </a:lnTo>
                                <a:lnTo>
                                  <a:pt x="73355" y="34505"/>
                                </a:lnTo>
                                <a:lnTo>
                                  <a:pt x="73355" y="33718"/>
                                </a:lnTo>
                                <a:lnTo>
                                  <a:pt x="74155" y="33515"/>
                                </a:lnTo>
                                <a:lnTo>
                                  <a:pt x="75780" y="33108"/>
                                </a:lnTo>
                                <a:lnTo>
                                  <a:pt x="79387" y="30683"/>
                                </a:lnTo>
                                <a:lnTo>
                                  <a:pt x="80594" y="28879"/>
                                </a:lnTo>
                                <a:lnTo>
                                  <a:pt x="82410" y="24663"/>
                                </a:lnTo>
                                <a:lnTo>
                                  <a:pt x="83604" y="22250"/>
                                </a:lnTo>
                                <a:lnTo>
                                  <a:pt x="84201" y="21043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6626" y="11391"/>
                                </a:moveTo>
                                <a:lnTo>
                                  <a:pt x="83172" y="9499"/>
                                </a:lnTo>
                                <a:lnTo>
                                  <a:pt x="83172" y="10706"/>
                                </a:lnTo>
                                <a:lnTo>
                                  <a:pt x="79794" y="11391"/>
                                </a:lnTo>
                                <a:lnTo>
                                  <a:pt x="76555" y="11988"/>
                                </a:lnTo>
                                <a:lnTo>
                                  <a:pt x="72618" y="11645"/>
                                </a:lnTo>
                                <a:lnTo>
                                  <a:pt x="68694" y="9347"/>
                                </a:lnTo>
                                <a:lnTo>
                                  <a:pt x="71285" y="8064"/>
                                </a:lnTo>
                                <a:lnTo>
                                  <a:pt x="72961" y="7785"/>
                                </a:lnTo>
                                <a:lnTo>
                                  <a:pt x="76555" y="8001"/>
                                </a:lnTo>
                                <a:lnTo>
                                  <a:pt x="80518" y="9347"/>
                                </a:lnTo>
                                <a:lnTo>
                                  <a:pt x="83172" y="10706"/>
                                </a:lnTo>
                                <a:lnTo>
                                  <a:pt x="83172" y="9499"/>
                                </a:lnTo>
                                <a:lnTo>
                                  <a:pt x="81191" y="8394"/>
                                </a:lnTo>
                                <a:lnTo>
                                  <a:pt x="79692" y="7785"/>
                                </a:lnTo>
                                <a:lnTo>
                                  <a:pt x="78193" y="7175"/>
                                </a:lnTo>
                                <a:lnTo>
                                  <a:pt x="74561" y="6578"/>
                                </a:lnTo>
                                <a:lnTo>
                                  <a:pt x="71551" y="7175"/>
                                </a:lnTo>
                                <a:lnTo>
                                  <a:pt x="67945" y="8394"/>
                                </a:lnTo>
                                <a:lnTo>
                                  <a:pt x="66738" y="8991"/>
                                </a:lnTo>
                                <a:lnTo>
                                  <a:pt x="68529" y="10807"/>
                                </a:lnTo>
                                <a:lnTo>
                                  <a:pt x="72745" y="12598"/>
                                </a:lnTo>
                                <a:lnTo>
                                  <a:pt x="78790" y="12598"/>
                                </a:lnTo>
                                <a:lnTo>
                                  <a:pt x="83070" y="11988"/>
                                </a:lnTo>
                                <a:lnTo>
                                  <a:pt x="86626" y="1139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89636" y="139788"/>
                                </a:moveTo>
                                <a:lnTo>
                                  <a:pt x="89039" y="138582"/>
                                </a:lnTo>
                                <a:lnTo>
                                  <a:pt x="87414" y="137363"/>
                                </a:lnTo>
                                <a:lnTo>
                                  <a:pt x="87236" y="137236"/>
                                </a:lnTo>
                                <a:lnTo>
                                  <a:pt x="87236" y="144780"/>
                                </a:lnTo>
                                <a:lnTo>
                                  <a:pt x="86626" y="146011"/>
                                </a:lnTo>
                                <a:lnTo>
                                  <a:pt x="85382" y="146011"/>
                                </a:lnTo>
                                <a:lnTo>
                                  <a:pt x="82905" y="144780"/>
                                </a:lnTo>
                                <a:lnTo>
                                  <a:pt x="82931" y="138582"/>
                                </a:lnTo>
                                <a:lnTo>
                                  <a:pt x="84150" y="137363"/>
                                </a:lnTo>
                                <a:lnTo>
                                  <a:pt x="85382" y="137363"/>
                                </a:lnTo>
                                <a:lnTo>
                                  <a:pt x="86626" y="139217"/>
                                </a:lnTo>
                                <a:lnTo>
                                  <a:pt x="87198" y="140982"/>
                                </a:lnTo>
                                <a:lnTo>
                                  <a:pt x="87236" y="144780"/>
                                </a:lnTo>
                                <a:lnTo>
                                  <a:pt x="87236" y="137236"/>
                                </a:lnTo>
                                <a:lnTo>
                                  <a:pt x="86639" y="136779"/>
                                </a:lnTo>
                                <a:lnTo>
                                  <a:pt x="84213" y="136779"/>
                                </a:lnTo>
                                <a:lnTo>
                                  <a:pt x="81813" y="137972"/>
                                </a:lnTo>
                                <a:lnTo>
                                  <a:pt x="80594" y="139788"/>
                                </a:lnTo>
                                <a:lnTo>
                                  <a:pt x="80594" y="143408"/>
                                </a:lnTo>
                                <a:lnTo>
                                  <a:pt x="81191" y="145808"/>
                                </a:lnTo>
                                <a:lnTo>
                                  <a:pt x="82410" y="147015"/>
                                </a:lnTo>
                                <a:lnTo>
                                  <a:pt x="84213" y="147624"/>
                                </a:lnTo>
                                <a:lnTo>
                                  <a:pt x="86639" y="147015"/>
                                </a:lnTo>
                                <a:lnTo>
                                  <a:pt x="87833" y="146418"/>
                                </a:lnTo>
                                <a:lnTo>
                                  <a:pt x="88036" y="146011"/>
                                </a:lnTo>
                                <a:lnTo>
                                  <a:pt x="89039" y="144018"/>
                                </a:lnTo>
                                <a:lnTo>
                                  <a:pt x="89611" y="141071"/>
                                </a:lnTo>
                                <a:lnTo>
                                  <a:pt x="89636" y="139788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5072" y="13208"/>
                                </a:moveTo>
                                <a:lnTo>
                                  <a:pt x="94907" y="13055"/>
                                </a:lnTo>
                                <a:lnTo>
                                  <a:pt x="93853" y="12001"/>
                                </a:lnTo>
                                <a:lnTo>
                                  <a:pt x="93776" y="11861"/>
                                </a:lnTo>
                                <a:lnTo>
                                  <a:pt x="93776" y="13055"/>
                                </a:lnTo>
                                <a:lnTo>
                                  <a:pt x="89115" y="10756"/>
                                </a:lnTo>
                                <a:lnTo>
                                  <a:pt x="87109" y="8432"/>
                                </a:lnTo>
                                <a:lnTo>
                                  <a:pt x="85737" y="7315"/>
                                </a:lnTo>
                                <a:lnTo>
                                  <a:pt x="83870" y="6362"/>
                                </a:lnTo>
                                <a:lnTo>
                                  <a:pt x="82003" y="5168"/>
                                </a:lnTo>
                                <a:lnTo>
                                  <a:pt x="83731" y="4572"/>
                                </a:lnTo>
                                <a:lnTo>
                                  <a:pt x="93776" y="13055"/>
                                </a:lnTo>
                                <a:lnTo>
                                  <a:pt x="93776" y="11861"/>
                                </a:lnTo>
                                <a:lnTo>
                                  <a:pt x="92646" y="9601"/>
                                </a:lnTo>
                                <a:lnTo>
                                  <a:pt x="91452" y="7772"/>
                                </a:lnTo>
                                <a:lnTo>
                                  <a:pt x="88760" y="4572"/>
                                </a:lnTo>
                                <a:lnTo>
                                  <a:pt x="88430" y="4165"/>
                                </a:lnTo>
                                <a:lnTo>
                                  <a:pt x="86017" y="2959"/>
                                </a:lnTo>
                                <a:lnTo>
                                  <a:pt x="78790" y="4775"/>
                                </a:lnTo>
                                <a:lnTo>
                                  <a:pt x="82397" y="6578"/>
                                </a:lnTo>
                                <a:lnTo>
                                  <a:pt x="88430" y="11391"/>
                                </a:lnTo>
                                <a:lnTo>
                                  <a:pt x="91452" y="13208"/>
                                </a:lnTo>
                                <a:lnTo>
                                  <a:pt x="90843" y="13817"/>
                                </a:lnTo>
                                <a:lnTo>
                                  <a:pt x="89382" y="13665"/>
                                </a:lnTo>
                                <a:lnTo>
                                  <a:pt x="89382" y="14566"/>
                                </a:lnTo>
                                <a:lnTo>
                                  <a:pt x="84505" y="17868"/>
                                </a:lnTo>
                                <a:lnTo>
                                  <a:pt x="81318" y="18910"/>
                                </a:lnTo>
                                <a:lnTo>
                                  <a:pt x="78092" y="19037"/>
                                </a:lnTo>
                                <a:lnTo>
                                  <a:pt x="80187" y="15430"/>
                                </a:lnTo>
                                <a:lnTo>
                                  <a:pt x="82626" y="14046"/>
                                </a:lnTo>
                                <a:lnTo>
                                  <a:pt x="87769" y="14109"/>
                                </a:lnTo>
                                <a:lnTo>
                                  <a:pt x="89382" y="14566"/>
                                </a:lnTo>
                                <a:lnTo>
                                  <a:pt x="89382" y="13665"/>
                                </a:lnTo>
                                <a:lnTo>
                                  <a:pt x="85407" y="13208"/>
                                </a:lnTo>
                                <a:lnTo>
                                  <a:pt x="82397" y="13208"/>
                                </a:lnTo>
                                <a:lnTo>
                                  <a:pt x="76377" y="20447"/>
                                </a:lnTo>
                                <a:lnTo>
                                  <a:pt x="81191" y="20447"/>
                                </a:lnTo>
                                <a:lnTo>
                                  <a:pt x="83616" y="19837"/>
                                </a:lnTo>
                                <a:lnTo>
                                  <a:pt x="84810" y="19037"/>
                                </a:lnTo>
                                <a:lnTo>
                                  <a:pt x="90843" y="15011"/>
                                </a:lnTo>
                                <a:lnTo>
                                  <a:pt x="92646" y="14414"/>
                                </a:lnTo>
                                <a:lnTo>
                                  <a:pt x="94132" y="14046"/>
                                </a:lnTo>
                                <a:lnTo>
                                  <a:pt x="95072" y="13817"/>
                                </a:lnTo>
                                <a:lnTo>
                                  <a:pt x="95072" y="13208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1092" y="137375"/>
                                </a:moveTo>
                                <a:lnTo>
                                  <a:pt x="100482" y="138582"/>
                                </a:lnTo>
                                <a:lnTo>
                                  <a:pt x="98082" y="140982"/>
                                </a:lnTo>
                                <a:lnTo>
                                  <a:pt x="96875" y="141592"/>
                                </a:lnTo>
                                <a:lnTo>
                                  <a:pt x="95669" y="141592"/>
                                </a:lnTo>
                                <a:lnTo>
                                  <a:pt x="93865" y="134975"/>
                                </a:lnTo>
                                <a:lnTo>
                                  <a:pt x="94462" y="134353"/>
                                </a:lnTo>
                                <a:lnTo>
                                  <a:pt x="95072" y="133756"/>
                                </a:lnTo>
                                <a:lnTo>
                                  <a:pt x="92049" y="134353"/>
                                </a:lnTo>
                                <a:lnTo>
                                  <a:pt x="89027" y="135585"/>
                                </a:lnTo>
                                <a:lnTo>
                                  <a:pt x="89636" y="136182"/>
                                </a:lnTo>
                                <a:lnTo>
                                  <a:pt x="90843" y="136182"/>
                                </a:lnTo>
                                <a:lnTo>
                                  <a:pt x="90843" y="136791"/>
                                </a:lnTo>
                                <a:lnTo>
                                  <a:pt x="92049" y="140398"/>
                                </a:lnTo>
                                <a:lnTo>
                                  <a:pt x="93256" y="143421"/>
                                </a:lnTo>
                                <a:lnTo>
                                  <a:pt x="91452" y="144018"/>
                                </a:lnTo>
                                <a:lnTo>
                                  <a:pt x="90843" y="144627"/>
                                </a:lnTo>
                                <a:lnTo>
                                  <a:pt x="90843" y="145224"/>
                                </a:lnTo>
                                <a:lnTo>
                                  <a:pt x="95072" y="143421"/>
                                </a:lnTo>
                                <a:lnTo>
                                  <a:pt x="99872" y="141592"/>
                                </a:lnTo>
                                <a:lnTo>
                                  <a:pt x="101092" y="137375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1937" y="130136"/>
                                </a:moveTo>
                                <a:lnTo>
                                  <a:pt x="109524" y="130136"/>
                                </a:lnTo>
                                <a:lnTo>
                                  <a:pt x="107721" y="130746"/>
                                </a:lnTo>
                                <a:lnTo>
                                  <a:pt x="107721" y="131356"/>
                                </a:lnTo>
                                <a:lnTo>
                                  <a:pt x="109524" y="131356"/>
                                </a:lnTo>
                                <a:lnTo>
                                  <a:pt x="110134" y="137985"/>
                                </a:lnTo>
                                <a:lnTo>
                                  <a:pt x="108927" y="139788"/>
                                </a:lnTo>
                                <a:lnTo>
                                  <a:pt x="107721" y="140398"/>
                                </a:lnTo>
                                <a:lnTo>
                                  <a:pt x="107124" y="140398"/>
                                </a:lnTo>
                                <a:lnTo>
                                  <a:pt x="105308" y="138582"/>
                                </a:lnTo>
                                <a:lnTo>
                                  <a:pt x="104698" y="136779"/>
                                </a:lnTo>
                                <a:lnTo>
                                  <a:pt x="103505" y="132549"/>
                                </a:lnTo>
                                <a:lnTo>
                                  <a:pt x="104101" y="131953"/>
                                </a:lnTo>
                                <a:lnTo>
                                  <a:pt x="104698" y="131953"/>
                                </a:lnTo>
                                <a:lnTo>
                                  <a:pt x="105308" y="131953"/>
                                </a:lnTo>
                                <a:lnTo>
                                  <a:pt x="105308" y="131356"/>
                                </a:lnTo>
                                <a:lnTo>
                                  <a:pt x="101701" y="131953"/>
                                </a:lnTo>
                                <a:lnTo>
                                  <a:pt x="98679" y="132549"/>
                                </a:lnTo>
                                <a:lnTo>
                                  <a:pt x="98679" y="133159"/>
                                </a:lnTo>
                                <a:lnTo>
                                  <a:pt x="100482" y="133159"/>
                                </a:lnTo>
                                <a:lnTo>
                                  <a:pt x="101701" y="135572"/>
                                </a:lnTo>
                                <a:lnTo>
                                  <a:pt x="102895" y="140398"/>
                                </a:lnTo>
                                <a:lnTo>
                                  <a:pt x="104101" y="140982"/>
                                </a:lnTo>
                                <a:lnTo>
                                  <a:pt x="105918" y="141592"/>
                                </a:lnTo>
                                <a:lnTo>
                                  <a:pt x="107721" y="140982"/>
                                </a:lnTo>
                                <a:lnTo>
                                  <a:pt x="109524" y="139788"/>
                                </a:lnTo>
                                <a:lnTo>
                                  <a:pt x="110744" y="137985"/>
                                </a:lnTo>
                                <a:lnTo>
                                  <a:pt x="110744" y="136182"/>
                                </a:lnTo>
                                <a:lnTo>
                                  <a:pt x="110134" y="131356"/>
                                </a:lnTo>
                                <a:lnTo>
                                  <a:pt x="110744" y="130746"/>
                                </a:lnTo>
                                <a:lnTo>
                                  <a:pt x="111340" y="130746"/>
                                </a:lnTo>
                                <a:lnTo>
                                  <a:pt x="111937" y="130136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589" y="131356"/>
                                </a:moveTo>
                                <a:lnTo>
                                  <a:pt x="119189" y="130149"/>
                                </a:lnTo>
                                <a:lnTo>
                                  <a:pt x="116154" y="130149"/>
                                </a:lnTo>
                                <a:lnTo>
                                  <a:pt x="114960" y="131356"/>
                                </a:lnTo>
                                <a:lnTo>
                                  <a:pt x="114363" y="133172"/>
                                </a:lnTo>
                                <a:lnTo>
                                  <a:pt x="115557" y="134975"/>
                                </a:lnTo>
                                <a:lnTo>
                                  <a:pt x="118579" y="137985"/>
                                </a:lnTo>
                                <a:lnTo>
                                  <a:pt x="119189" y="139788"/>
                                </a:lnTo>
                                <a:lnTo>
                                  <a:pt x="118579" y="140398"/>
                                </a:lnTo>
                                <a:lnTo>
                                  <a:pt x="117373" y="140398"/>
                                </a:lnTo>
                                <a:lnTo>
                                  <a:pt x="115557" y="139192"/>
                                </a:lnTo>
                                <a:lnTo>
                                  <a:pt x="115557" y="137375"/>
                                </a:lnTo>
                                <a:lnTo>
                                  <a:pt x="113753" y="139192"/>
                                </a:lnTo>
                                <a:lnTo>
                                  <a:pt x="112547" y="140982"/>
                                </a:lnTo>
                                <a:lnTo>
                                  <a:pt x="113753" y="140398"/>
                                </a:lnTo>
                                <a:lnTo>
                                  <a:pt x="115557" y="140982"/>
                                </a:lnTo>
                                <a:lnTo>
                                  <a:pt x="116763" y="141592"/>
                                </a:lnTo>
                                <a:lnTo>
                                  <a:pt x="117970" y="141592"/>
                                </a:lnTo>
                                <a:lnTo>
                                  <a:pt x="119189" y="140982"/>
                                </a:lnTo>
                                <a:lnTo>
                                  <a:pt x="120383" y="139788"/>
                                </a:lnTo>
                                <a:lnTo>
                                  <a:pt x="120980" y="138582"/>
                                </a:lnTo>
                                <a:lnTo>
                                  <a:pt x="120980" y="137375"/>
                                </a:lnTo>
                                <a:lnTo>
                                  <a:pt x="119773" y="135572"/>
                                </a:lnTo>
                                <a:lnTo>
                                  <a:pt x="117970" y="133756"/>
                                </a:lnTo>
                                <a:lnTo>
                                  <a:pt x="116154" y="131356"/>
                                </a:lnTo>
                                <a:lnTo>
                                  <a:pt x="117373" y="130746"/>
                                </a:lnTo>
                                <a:lnTo>
                                  <a:pt x="118579" y="130746"/>
                                </a:lnTo>
                                <a:lnTo>
                                  <a:pt x="119189" y="131356"/>
                                </a:lnTo>
                                <a:lnTo>
                                  <a:pt x="119773" y="132562"/>
                                </a:lnTo>
                                <a:lnTo>
                                  <a:pt x="120383" y="133756"/>
                                </a:lnTo>
                                <a:lnTo>
                                  <a:pt x="121589" y="132562"/>
                                </a:lnTo>
                                <a:lnTo>
                                  <a:pt x="121589" y="131356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39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022" y="166306"/>
                                </a:moveTo>
                                <a:lnTo>
                                  <a:pt x="107721" y="156679"/>
                                </a:lnTo>
                                <a:lnTo>
                                  <a:pt x="100342" y="151460"/>
                                </a:lnTo>
                                <a:lnTo>
                                  <a:pt x="96520" y="150266"/>
                                </a:lnTo>
                                <a:lnTo>
                                  <a:pt x="94919" y="149656"/>
                                </a:lnTo>
                                <a:lnTo>
                                  <a:pt x="93916" y="150050"/>
                                </a:lnTo>
                                <a:lnTo>
                                  <a:pt x="93256" y="150634"/>
                                </a:lnTo>
                                <a:lnTo>
                                  <a:pt x="97472" y="151853"/>
                                </a:lnTo>
                                <a:lnTo>
                                  <a:pt x="101701" y="153657"/>
                                </a:lnTo>
                                <a:lnTo>
                                  <a:pt x="127520" y="166624"/>
                                </a:lnTo>
                                <a:lnTo>
                                  <a:pt x="129425" y="166306"/>
                                </a:lnTo>
                                <a:lnTo>
                                  <a:pt x="130022" y="166306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087" y="12344"/>
                                </a:moveTo>
                                <a:lnTo>
                                  <a:pt x="136499" y="10756"/>
                                </a:lnTo>
                                <a:lnTo>
                                  <a:pt x="136499" y="12903"/>
                                </a:lnTo>
                                <a:lnTo>
                                  <a:pt x="134099" y="15316"/>
                                </a:lnTo>
                                <a:lnTo>
                                  <a:pt x="131457" y="17018"/>
                                </a:lnTo>
                                <a:lnTo>
                                  <a:pt x="125298" y="19418"/>
                                </a:lnTo>
                                <a:lnTo>
                                  <a:pt x="125653" y="18326"/>
                                </a:lnTo>
                                <a:lnTo>
                                  <a:pt x="127457" y="16522"/>
                                </a:lnTo>
                                <a:lnTo>
                                  <a:pt x="132283" y="14706"/>
                                </a:lnTo>
                                <a:lnTo>
                                  <a:pt x="136499" y="12903"/>
                                </a:lnTo>
                                <a:lnTo>
                                  <a:pt x="136499" y="10756"/>
                                </a:lnTo>
                                <a:lnTo>
                                  <a:pt x="136144" y="10401"/>
                                </a:lnTo>
                                <a:lnTo>
                                  <a:pt x="136144" y="12344"/>
                                </a:lnTo>
                                <a:lnTo>
                                  <a:pt x="133273" y="12192"/>
                                </a:lnTo>
                                <a:lnTo>
                                  <a:pt x="129654" y="11582"/>
                                </a:lnTo>
                                <a:lnTo>
                                  <a:pt x="127546" y="10985"/>
                                </a:lnTo>
                                <a:lnTo>
                                  <a:pt x="124498" y="8991"/>
                                </a:lnTo>
                                <a:lnTo>
                                  <a:pt x="124091" y="8724"/>
                                </a:lnTo>
                                <a:lnTo>
                                  <a:pt x="125945" y="8382"/>
                                </a:lnTo>
                                <a:lnTo>
                                  <a:pt x="127254" y="8140"/>
                                </a:lnTo>
                                <a:lnTo>
                                  <a:pt x="129794" y="8509"/>
                                </a:lnTo>
                                <a:lnTo>
                                  <a:pt x="132778" y="9169"/>
                                </a:lnTo>
                                <a:lnTo>
                                  <a:pt x="135013" y="10528"/>
                                </a:lnTo>
                                <a:lnTo>
                                  <a:pt x="136144" y="12344"/>
                                </a:lnTo>
                                <a:lnTo>
                                  <a:pt x="136144" y="10401"/>
                                </a:lnTo>
                                <a:lnTo>
                                  <a:pt x="134327" y="8572"/>
                                </a:lnTo>
                                <a:lnTo>
                                  <a:pt x="132829" y="8140"/>
                                </a:lnTo>
                                <a:lnTo>
                                  <a:pt x="131775" y="7835"/>
                                </a:lnTo>
                                <a:lnTo>
                                  <a:pt x="127622" y="7162"/>
                                </a:lnTo>
                                <a:lnTo>
                                  <a:pt x="122186" y="8382"/>
                                </a:lnTo>
                                <a:lnTo>
                                  <a:pt x="122796" y="4762"/>
                                </a:lnTo>
                                <a:lnTo>
                                  <a:pt x="123571" y="3200"/>
                                </a:lnTo>
                                <a:lnTo>
                                  <a:pt x="124587" y="1155"/>
                                </a:lnTo>
                                <a:lnTo>
                                  <a:pt x="122796" y="2362"/>
                                </a:lnTo>
                                <a:lnTo>
                                  <a:pt x="122542" y="2451"/>
                                </a:lnTo>
                                <a:lnTo>
                                  <a:pt x="122542" y="3200"/>
                                </a:lnTo>
                                <a:lnTo>
                                  <a:pt x="121729" y="5613"/>
                                </a:lnTo>
                                <a:lnTo>
                                  <a:pt x="121132" y="7620"/>
                                </a:lnTo>
                                <a:lnTo>
                                  <a:pt x="119811" y="10439"/>
                                </a:lnTo>
                                <a:lnTo>
                                  <a:pt x="117284" y="13131"/>
                                </a:lnTo>
                                <a:lnTo>
                                  <a:pt x="115493" y="14173"/>
                                </a:lnTo>
                                <a:lnTo>
                                  <a:pt x="114046" y="15760"/>
                                </a:lnTo>
                                <a:lnTo>
                                  <a:pt x="122542" y="3200"/>
                                </a:lnTo>
                                <a:lnTo>
                                  <a:pt x="122542" y="2451"/>
                                </a:lnTo>
                                <a:lnTo>
                                  <a:pt x="120980" y="2946"/>
                                </a:lnTo>
                                <a:lnTo>
                                  <a:pt x="117767" y="5130"/>
                                </a:lnTo>
                                <a:lnTo>
                                  <a:pt x="115049" y="8877"/>
                                </a:lnTo>
                                <a:lnTo>
                                  <a:pt x="113207" y="14173"/>
                                </a:lnTo>
                                <a:lnTo>
                                  <a:pt x="113207" y="14706"/>
                                </a:lnTo>
                                <a:lnTo>
                                  <a:pt x="113753" y="16827"/>
                                </a:lnTo>
                                <a:lnTo>
                                  <a:pt x="114808" y="15760"/>
                                </a:lnTo>
                                <a:lnTo>
                                  <a:pt x="114960" y="15608"/>
                                </a:lnTo>
                                <a:lnTo>
                                  <a:pt x="116116" y="15201"/>
                                </a:lnTo>
                                <a:lnTo>
                                  <a:pt x="113614" y="19113"/>
                                </a:lnTo>
                                <a:lnTo>
                                  <a:pt x="113131" y="19824"/>
                                </a:lnTo>
                                <a:lnTo>
                                  <a:pt x="113042" y="17424"/>
                                </a:lnTo>
                                <a:lnTo>
                                  <a:pt x="112534" y="13804"/>
                                </a:lnTo>
                                <a:lnTo>
                                  <a:pt x="112395" y="13385"/>
                                </a:lnTo>
                                <a:lnTo>
                                  <a:pt x="112395" y="20434"/>
                                </a:lnTo>
                                <a:lnTo>
                                  <a:pt x="111036" y="19113"/>
                                </a:lnTo>
                                <a:lnTo>
                                  <a:pt x="108394" y="18059"/>
                                </a:lnTo>
                                <a:lnTo>
                                  <a:pt x="106273" y="13208"/>
                                </a:lnTo>
                                <a:lnTo>
                                  <a:pt x="106146" y="12192"/>
                                </a:lnTo>
                                <a:lnTo>
                                  <a:pt x="105994" y="9525"/>
                                </a:lnTo>
                                <a:lnTo>
                                  <a:pt x="104787" y="5613"/>
                                </a:lnTo>
                                <a:lnTo>
                                  <a:pt x="112395" y="20434"/>
                                </a:lnTo>
                                <a:lnTo>
                                  <a:pt x="112395" y="13385"/>
                                </a:lnTo>
                                <a:lnTo>
                                  <a:pt x="110744" y="8382"/>
                                </a:lnTo>
                                <a:lnTo>
                                  <a:pt x="109524" y="7162"/>
                                </a:lnTo>
                                <a:lnTo>
                                  <a:pt x="107188" y="5613"/>
                                </a:lnTo>
                                <a:lnTo>
                                  <a:pt x="105918" y="4762"/>
                                </a:lnTo>
                                <a:lnTo>
                                  <a:pt x="102298" y="2946"/>
                                </a:lnTo>
                                <a:lnTo>
                                  <a:pt x="103505" y="4762"/>
                                </a:lnTo>
                                <a:lnTo>
                                  <a:pt x="104101" y="6578"/>
                                </a:lnTo>
                                <a:lnTo>
                                  <a:pt x="110744" y="20434"/>
                                </a:lnTo>
                                <a:lnTo>
                                  <a:pt x="111937" y="21031"/>
                                </a:lnTo>
                                <a:lnTo>
                                  <a:pt x="113131" y="22250"/>
                                </a:lnTo>
                                <a:lnTo>
                                  <a:pt x="113753" y="21031"/>
                                </a:lnTo>
                                <a:lnTo>
                                  <a:pt x="117360" y="21031"/>
                                </a:lnTo>
                                <a:lnTo>
                                  <a:pt x="118846" y="20434"/>
                                </a:lnTo>
                                <a:lnTo>
                                  <a:pt x="120370" y="19824"/>
                                </a:lnTo>
                                <a:lnTo>
                                  <a:pt x="125755" y="14452"/>
                                </a:lnTo>
                                <a:lnTo>
                                  <a:pt x="127012" y="13208"/>
                                </a:lnTo>
                                <a:lnTo>
                                  <a:pt x="124396" y="13500"/>
                                </a:lnTo>
                                <a:lnTo>
                                  <a:pt x="124396" y="14452"/>
                                </a:lnTo>
                                <a:lnTo>
                                  <a:pt x="119875" y="18669"/>
                                </a:lnTo>
                                <a:lnTo>
                                  <a:pt x="117475" y="20027"/>
                                </a:lnTo>
                                <a:lnTo>
                                  <a:pt x="114350" y="20434"/>
                                </a:lnTo>
                                <a:lnTo>
                                  <a:pt x="114554" y="19824"/>
                                </a:lnTo>
                                <a:lnTo>
                                  <a:pt x="114960" y="18630"/>
                                </a:lnTo>
                                <a:lnTo>
                                  <a:pt x="116713" y="16421"/>
                                </a:lnTo>
                                <a:lnTo>
                                  <a:pt x="119126" y="15506"/>
                                </a:lnTo>
                                <a:lnTo>
                                  <a:pt x="120650" y="15201"/>
                                </a:lnTo>
                                <a:lnTo>
                                  <a:pt x="121666" y="14998"/>
                                </a:lnTo>
                                <a:lnTo>
                                  <a:pt x="124396" y="14452"/>
                                </a:lnTo>
                                <a:lnTo>
                                  <a:pt x="124396" y="13500"/>
                                </a:lnTo>
                                <a:lnTo>
                                  <a:pt x="121589" y="13804"/>
                                </a:lnTo>
                                <a:lnTo>
                                  <a:pt x="116751" y="14998"/>
                                </a:lnTo>
                                <a:lnTo>
                                  <a:pt x="119761" y="12001"/>
                                </a:lnTo>
                                <a:lnTo>
                                  <a:pt x="122186" y="8991"/>
                                </a:lnTo>
                                <a:lnTo>
                                  <a:pt x="123990" y="9588"/>
                                </a:lnTo>
                                <a:lnTo>
                                  <a:pt x="125806" y="10795"/>
                                </a:lnTo>
                                <a:lnTo>
                                  <a:pt x="127012" y="12001"/>
                                </a:lnTo>
                                <a:lnTo>
                                  <a:pt x="129425" y="12598"/>
                                </a:lnTo>
                                <a:lnTo>
                                  <a:pt x="131165" y="12954"/>
                                </a:lnTo>
                                <a:lnTo>
                                  <a:pt x="133134" y="13093"/>
                                </a:lnTo>
                                <a:lnTo>
                                  <a:pt x="129895" y="14452"/>
                                </a:lnTo>
                                <a:lnTo>
                                  <a:pt x="127012" y="15608"/>
                                </a:lnTo>
                                <a:lnTo>
                                  <a:pt x="124587" y="18034"/>
                                </a:lnTo>
                                <a:lnTo>
                                  <a:pt x="123786" y="19418"/>
                                </a:lnTo>
                                <a:lnTo>
                                  <a:pt x="123405" y="21031"/>
                                </a:lnTo>
                                <a:lnTo>
                                  <a:pt x="128155" y="19418"/>
                                </a:lnTo>
                                <a:lnTo>
                                  <a:pt x="129514" y="18961"/>
                                </a:lnTo>
                                <a:lnTo>
                                  <a:pt x="133032" y="17424"/>
                                </a:lnTo>
                                <a:lnTo>
                                  <a:pt x="134848" y="16827"/>
                                </a:lnTo>
                                <a:lnTo>
                                  <a:pt x="136042" y="14998"/>
                                </a:lnTo>
                                <a:lnTo>
                                  <a:pt x="137655" y="12903"/>
                                </a:lnTo>
                                <a:lnTo>
                                  <a:pt x="138087" y="12344"/>
                                </a:lnTo>
                                <a:close/>
                              </a:path>
                              <a:path w="342900" h="303530">
                                <a:moveTo>
                                  <a:pt x="138468" y="160413"/>
                                </a:moveTo>
                                <a:lnTo>
                                  <a:pt x="138417" y="157746"/>
                                </a:lnTo>
                                <a:lnTo>
                                  <a:pt x="137985" y="156476"/>
                                </a:lnTo>
                                <a:lnTo>
                                  <a:pt x="137858" y="156095"/>
                                </a:lnTo>
                                <a:lnTo>
                                  <a:pt x="137261" y="153682"/>
                                </a:lnTo>
                                <a:lnTo>
                                  <a:pt x="137261" y="156476"/>
                                </a:lnTo>
                                <a:lnTo>
                                  <a:pt x="136652" y="158889"/>
                                </a:lnTo>
                                <a:lnTo>
                                  <a:pt x="135674" y="160794"/>
                                </a:lnTo>
                                <a:lnTo>
                                  <a:pt x="133248" y="162572"/>
                                </a:lnTo>
                                <a:lnTo>
                                  <a:pt x="131597" y="163334"/>
                                </a:lnTo>
                                <a:lnTo>
                                  <a:pt x="127838" y="163969"/>
                                </a:lnTo>
                                <a:lnTo>
                                  <a:pt x="126174" y="163588"/>
                                </a:lnTo>
                                <a:lnTo>
                                  <a:pt x="122796" y="162572"/>
                                </a:lnTo>
                                <a:lnTo>
                                  <a:pt x="118579" y="160794"/>
                                </a:lnTo>
                                <a:lnTo>
                                  <a:pt x="114960" y="158381"/>
                                </a:lnTo>
                                <a:lnTo>
                                  <a:pt x="107124" y="152285"/>
                                </a:lnTo>
                                <a:lnTo>
                                  <a:pt x="103505" y="149872"/>
                                </a:lnTo>
                                <a:lnTo>
                                  <a:pt x="101587" y="148348"/>
                                </a:lnTo>
                                <a:lnTo>
                                  <a:pt x="100482" y="147459"/>
                                </a:lnTo>
                                <a:lnTo>
                                  <a:pt x="100482" y="146824"/>
                                </a:lnTo>
                                <a:lnTo>
                                  <a:pt x="104101" y="148094"/>
                                </a:lnTo>
                                <a:lnTo>
                                  <a:pt x="108115" y="149872"/>
                                </a:lnTo>
                                <a:lnTo>
                                  <a:pt x="113677" y="154698"/>
                                </a:lnTo>
                                <a:lnTo>
                                  <a:pt x="116154" y="157746"/>
                                </a:lnTo>
                                <a:lnTo>
                                  <a:pt x="122186" y="161302"/>
                                </a:lnTo>
                                <a:lnTo>
                                  <a:pt x="126403" y="161937"/>
                                </a:lnTo>
                                <a:lnTo>
                                  <a:pt x="130556" y="160921"/>
                                </a:lnTo>
                                <a:lnTo>
                                  <a:pt x="134162" y="159143"/>
                                </a:lnTo>
                                <a:lnTo>
                                  <a:pt x="134848" y="160159"/>
                                </a:lnTo>
                                <a:lnTo>
                                  <a:pt x="135191" y="159143"/>
                                </a:lnTo>
                                <a:lnTo>
                                  <a:pt x="135458" y="158381"/>
                                </a:lnTo>
                                <a:lnTo>
                                  <a:pt x="137261" y="156476"/>
                                </a:lnTo>
                                <a:lnTo>
                                  <a:pt x="137261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5714"/>
                                </a:lnTo>
                                <a:lnTo>
                                  <a:pt x="135242" y="156984"/>
                                </a:lnTo>
                                <a:lnTo>
                                  <a:pt x="132829" y="159143"/>
                                </a:lnTo>
                                <a:lnTo>
                                  <a:pt x="129819" y="160413"/>
                                </a:lnTo>
                                <a:lnTo>
                                  <a:pt x="126199" y="160921"/>
                                </a:lnTo>
                                <a:lnTo>
                                  <a:pt x="123190" y="160413"/>
                                </a:lnTo>
                                <a:lnTo>
                                  <a:pt x="120180" y="159143"/>
                                </a:lnTo>
                                <a:lnTo>
                                  <a:pt x="117767" y="157873"/>
                                </a:lnTo>
                                <a:lnTo>
                                  <a:pt x="113550" y="153682"/>
                                </a:lnTo>
                                <a:lnTo>
                                  <a:pt x="109321" y="150126"/>
                                </a:lnTo>
                                <a:lnTo>
                                  <a:pt x="105003" y="146824"/>
                                </a:lnTo>
                                <a:lnTo>
                                  <a:pt x="104508" y="146443"/>
                                </a:lnTo>
                                <a:lnTo>
                                  <a:pt x="105105" y="145935"/>
                                </a:lnTo>
                                <a:lnTo>
                                  <a:pt x="109931" y="148348"/>
                                </a:lnTo>
                                <a:lnTo>
                                  <a:pt x="114147" y="151904"/>
                                </a:lnTo>
                                <a:lnTo>
                                  <a:pt x="119253" y="156095"/>
                                </a:lnTo>
                                <a:lnTo>
                                  <a:pt x="122707" y="158127"/>
                                </a:lnTo>
                                <a:lnTo>
                                  <a:pt x="126174" y="158762"/>
                                </a:lnTo>
                                <a:lnTo>
                                  <a:pt x="129197" y="158381"/>
                                </a:lnTo>
                                <a:lnTo>
                                  <a:pt x="130644" y="157873"/>
                                </a:lnTo>
                                <a:lnTo>
                                  <a:pt x="131749" y="157492"/>
                                </a:lnTo>
                                <a:lnTo>
                                  <a:pt x="134035" y="156095"/>
                                </a:lnTo>
                                <a:lnTo>
                                  <a:pt x="135851" y="153682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5458" y="15126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035" y="154317"/>
                                </a:lnTo>
                                <a:lnTo>
                                  <a:pt x="132232" y="156095"/>
                                </a:lnTo>
                                <a:lnTo>
                                  <a:pt x="130022" y="157365"/>
                                </a:lnTo>
                                <a:lnTo>
                                  <a:pt x="127622" y="157873"/>
                                </a:lnTo>
                                <a:lnTo>
                                  <a:pt x="124587" y="157873"/>
                                </a:lnTo>
                                <a:lnTo>
                                  <a:pt x="111937" y="148348"/>
                                </a:lnTo>
                                <a:lnTo>
                                  <a:pt x="110134" y="146443"/>
                                </a:lnTo>
                                <a:lnTo>
                                  <a:pt x="110744" y="146443"/>
                                </a:lnTo>
                                <a:lnTo>
                                  <a:pt x="112737" y="147459"/>
                                </a:lnTo>
                                <a:lnTo>
                                  <a:pt x="116154" y="150888"/>
                                </a:lnTo>
                                <a:lnTo>
                                  <a:pt x="119761" y="153936"/>
                                </a:lnTo>
                                <a:lnTo>
                                  <a:pt x="123405" y="155714"/>
                                </a:lnTo>
                                <a:lnTo>
                                  <a:pt x="125603" y="156095"/>
                                </a:lnTo>
                                <a:lnTo>
                                  <a:pt x="127419" y="156095"/>
                                </a:lnTo>
                                <a:lnTo>
                                  <a:pt x="130632" y="155460"/>
                                </a:lnTo>
                                <a:lnTo>
                                  <a:pt x="131152" y="154952"/>
                                </a:lnTo>
                                <a:lnTo>
                                  <a:pt x="131826" y="154317"/>
                                </a:lnTo>
                                <a:lnTo>
                                  <a:pt x="132765" y="152285"/>
                                </a:lnTo>
                                <a:lnTo>
                                  <a:pt x="132892" y="151904"/>
                                </a:lnTo>
                                <a:lnTo>
                                  <a:pt x="133235" y="150634"/>
                                </a:lnTo>
                                <a:lnTo>
                                  <a:pt x="134251" y="151269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3642" y="149491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229" y="152539"/>
                                </a:lnTo>
                                <a:lnTo>
                                  <a:pt x="130632" y="153682"/>
                                </a:lnTo>
                                <a:lnTo>
                                  <a:pt x="130022" y="154317"/>
                                </a:lnTo>
                                <a:lnTo>
                                  <a:pt x="127012" y="154952"/>
                                </a:lnTo>
                                <a:lnTo>
                                  <a:pt x="124587" y="154952"/>
                                </a:lnTo>
                                <a:lnTo>
                                  <a:pt x="122796" y="154317"/>
                                </a:lnTo>
                                <a:lnTo>
                                  <a:pt x="120370" y="153047"/>
                                </a:lnTo>
                                <a:lnTo>
                                  <a:pt x="116992" y="150253"/>
                                </a:lnTo>
                                <a:lnTo>
                                  <a:pt x="113182" y="146443"/>
                                </a:lnTo>
                                <a:lnTo>
                                  <a:pt x="113055" y="146316"/>
                                </a:lnTo>
                                <a:lnTo>
                                  <a:pt x="117856" y="146316"/>
                                </a:lnTo>
                                <a:lnTo>
                                  <a:pt x="122796" y="147078"/>
                                </a:lnTo>
                                <a:lnTo>
                                  <a:pt x="127622" y="147713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229" y="147713"/>
                                </a:lnTo>
                                <a:lnTo>
                                  <a:pt x="128816" y="146443"/>
                                </a:lnTo>
                                <a:lnTo>
                                  <a:pt x="128181" y="146316"/>
                                </a:lnTo>
                                <a:lnTo>
                                  <a:pt x="126276" y="145935"/>
                                </a:lnTo>
                                <a:lnTo>
                                  <a:pt x="116751" y="144030"/>
                                </a:lnTo>
                                <a:lnTo>
                                  <a:pt x="107124" y="144030"/>
                                </a:lnTo>
                                <a:lnTo>
                                  <a:pt x="102298" y="144665"/>
                                </a:lnTo>
                                <a:lnTo>
                                  <a:pt x="88430" y="148348"/>
                                </a:lnTo>
                                <a:lnTo>
                                  <a:pt x="79387" y="151904"/>
                                </a:lnTo>
                                <a:lnTo>
                                  <a:pt x="73964" y="153682"/>
                                </a:lnTo>
                                <a:lnTo>
                                  <a:pt x="67945" y="153682"/>
                                </a:lnTo>
                                <a:lnTo>
                                  <a:pt x="61899" y="153047"/>
                                </a:lnTo>
                                <a:lnTo>
                                  <a:pt x="55880" y="151904"/>
                                </a:lnTo>
                                <a:lnTo>
                                  <a:pt x="44437" y="148856"/>
                                </a:lnTo>
                                <a:lnTo>
                                  <a:pt x="38404" y="147078"/>
                                </a:lnTo>
                                <a:lnTo>
                                  <a:pt x="32969" y="145935"/>
                                </a:lnTo>
                                <a:lnTo>
                                  <a:pt x="27559" y="145935"/>
                                </a:lnTo>
                                <a:lnTo>
                                  <a:pt x="25133" y="146443"/>
                                </a:lnTo>
                                <a:lnTo>
                                  <a:pt x="23329" y="148348"/>
                                </a:lnTo>
                                <a:lnTo>
                                  <a:pt x="23329" y="149491"/>
                                </a:lnTo>
                                <a:lnTo>
                                  <a:pt x="23939" y="150126"/>
                                </a:lnTo>
                                <a:lnTo>
                                  <a:pt x="25133" y="151244"/>
                                </a:lnTo>
                                <a:lnTo>
                                  <a:pt x="29959" y="151244"/>
                                </a:lnTo>
                                <a:lnTo>
                                  <a:pt x="34785" y="151841"/>
                                </a:lnTo>
                                <a:lnTo>
                                  <a:pt x="43827" y="154863"/>
                                </a:lnTo>
                                <a:lnTo>
                                  <a:pt x="43827" y="154254"/>
                                </a:lnTo>
                                <a:lnTo>
                                  <a:pt x="43230" y="153657"/>
                                </a:lnTo>
                                <a:lnTo>
                                  <a:pt x="37185" y="151841"/>
                                </a:lnTo>
                                <a:lnTo>
                                  <a:pt x="30568" y="150634"/>
                                </a:lnTo>
                                <a:lnTo>
                                  <a:pt x="26949" y="150634"/>
                                </a:lnTo>
                                <a:lnTo>
                                  <a:pt x="24206" y="150101"/>
                                </a:lnTo>
                                <a:lnTo>
                                  <a:pt x="28765" y="149491"/>
                                </a:lnTo>
                                <a:lnTo>
                                  <a:pt x="33566" y="150126"/>
                                </a:lnTo>
                                <a:lnTo>
                                  <a:pt x="39001" y="151269"/>
                                </a:lnTo>
                                <a:lnTo>
                                  <a:pt x="43230" y="152539"/>
                                </a:lnTo>
                                <a:lnTo>
                                  <a:pt x="43230" y="151904"/>
                                </a:lnTo>
                                <a:lnTo>
                                  <a:pt x="42621" y="151269"/>
                                </a:lnTo>
                                <a:lnTo>
                                  <a:pt x="35991" y="149491"/>
                                </a:lnTo>
                                <a:lnTo>
                                  <a:pt x="34302" y="148856"/>
                                </a:lnTo>
                                <a:lnTo>
                                  <a:pt x="32969" y="148348"/>
                                </a:lnTo>
                                <a:lnTo>
                                  <a:pt x="28765" y="148348"/>
                                </a:lnTo>
                                <a:lnTo>
                                  <a:pt x="26949" y="148856"/>
                                </a:lnTo>
                                <a:lnTo>
                                  <a:pt x="24549" y="148856"/>
                                </a:lnTo>
                                <a:lnTo>
                                  <a:pt x="24549" y="147713"/>
                                </a:lnTo>
                                <a:lnTo>
                                  <a:pt x="25133" y="147713"/>
                                </a:lnTo>
                                <a:lnTo>
                                  <a:pt x="28765" y="147078"/>
                                </a:lnTo>
                                <a:lnTo>
                                  <a:pt x="32372" y="147078"/>
                                </a:lnTo>
                                <a:lnTo>
                                  <a:pt x="39001" y="148856"/>
                                </a:lnTo>
                                <a:lnTo>
                                  <a:pt x="46240" y="150634"/>
                                </a:lnTo>
                                <a:lnTo>
                                  <a:pt x="52857" y="153047"/>
                                </a:lnTo>
                                <a:lnTo>
                                  <a:pt x="59499" y="154952"/>
                                </a:lnTo>
                                <a:lnTo>
                                  <a:pt x="66738" y="156095"/>
                                </a:lnTo>
                                <a:lnTo>
                                  <a:pt x="70345" y="156095"/>
                                </a:lnTo>
                                <a:lnTo>
                                  <a:pt x="77571" y="154952"/>
                                </a:lnTo>
                                <a:lnTo>
                                  <a:pt x="79984" y="153682"/>
                                </a:lnTo>
                                <a:lnTo>
                                  <a:pt x="81191" y="153047"/>
                                </a:lnTo>
                                <a:lnTo>
                                  <a:pt x="85407" y="151904"/>
                                </a:lnTo>
                                <a:lnTo>
                                  <a:pt x="90246" y="149491"/>
                                </a:lnTo>
                                <a:lnTo>
                                  <a:pt x="94462" y="148348"/>
                                </a:lnTo>
                                <a:lnTo>
                                  <a:pt x="96862" y="148348"/>
                                </a:lnTo>
                                <a:lnTo>
                                  <a:pt x="99288" y="148856"/>
                                </a:lnTo>
                                <a:lnTo>
                                  <a:pt x="104648" y="151396"/>
                                </a:lnTo>
                                <a:lnTo>
                                  <a:pt x="108712" y="154317"/>
                                </a:lnTo>
                                <a:lnTo>
                                  <a:pt x="116687" y="160286"/>
                                </a:lnTo>
                                <a:lnTo>
                                  <a:pt x="120370" y="162699"/>
                                </a:lnTo>
                                <a:lnTo>
                                  <a:pt x="125209" y="163969"/>
                                </a:lnTo>
                                <a:lnTo>
                                  <a:pt x="127012" y="164604"/>
                                </a:lnTo>
                                <a:lnTo>
                                  <a:pt x="130022" y="163969"/>
                                </a:lnTo>
                                <a:lnTo>
                                  <a:pt x="132435" y="163334"/>
                                </a:lnTo>
                                <a:lnTo>
                                  <a:pt x="134848" y="162191"/>
                                </a:lnTo>
                                <a:lnTo>
                                  <a:pt x="136042" y="160921"/>
                                </a:lnTo>
                                <a:lnTo>
                                  <a:pt x="137261" y="160413"/>
                                </a:lnTo>
                                <a:lnTo>
                                  <a:pt x="130022" y="166382"/>
                                </a:lnTo>
                                <a:lnTo>
                                  <a:pt x="130632" y="166382"/>
                                </a:lnTo>
                                <a:lnTo>
                                  <a:pt x="131229" y="167017"/>
                                </a:lnTo>
                                <a:lnTo>
                                  <a:pt x="127127" y="167779"/>
                                </a:lnTo>
                                <a:lnTo>
                                  <a:pt x="122593" y="168033"/>
                                </a:lnTo>
                                <a:lnTo>
                                  <a:pt x="118973" y="166763"/>
                                </a:lnTo>
                                <a:lnTo>
                                  <a:pt x="113982" y="163715"/>
                                </a:lnTo>
                                <a:lnTo>
                                  <a:pt x="108318" y="159778"/>
                                </a:lnTo>
                                <a:lnTo>
                                  <a:pt x="101701" y="154952"/>
                                </a:lnTo>
                                <a:lnTo>
                                  <a:pt x="100253" y="154190"/>
                                </a:lnTo>
                                <a:lnTo>
                                  <a:pt x="99288" y="153682"/>
                                </a:lnTo>
                                <a:lnTo>
                                  <a:pt x="98602" y="153428"/>
                                </a:lnTo>
                                <a:lnTo>
                                  <a:pt x="98272" y="153301"/>
                                </a:lnTo>
                                <a:lnTo>
                                  <a:pt x="96253" y="152539"/>
                                </a:lnTo>
                                <a:lnTo>
                                  <a:pt x="95707" y="152412"/>
                                </a:lnTo>
                                <a:lnTo>
                                  <a:pt x="90843" y="151269"/>
                                </a:lnTo>
                                <a:lnTo>
                                  <a:pt x="81229" y="162826"/>
                                </a:lnTo>
                                <a:lnTo>
                                  <a:pt x="81800" y="164604"/>
                                </a:lnTo>
                                <a:lnTo>
                                  <a:pt x="83019" y="166382"/>
                                </a:lnTo>
                                <a:lnTo>
                                  <a:pt x="89027" y="171208"/>
                                </a:lnTo>
                                <a:lnTo>
                                  <a:pt x="90246" y="172351"/>
                                </a:lnTo>
                                <a:lnTo>
                                  <a:pt x="90843" y="173621"/>
                                </a:lnTo>
                                <a:lnTo>
                                  <a:pt x="91452" y="176669"/>
                                </a:lnTo>
                                <a:lnTo>
                                  <a:pt x="90843" y="178447"/>
                                </a:lnTo>
                                <a:lnTo>
                                  <a:pt x="90246" y="179082"/>
                                </a:lnTo>
                                <a:lnTo>
                                  <a:pt x="88430" y="179590"/>
                                </a:lnTo>
                                <a:lnTo>
                                  <a:pt x="86626" y="179590"/>
                                </a:lnTo>
                                <a:lnTo>
                                  <a:pt x="83616" y="179082"/>
                                </a:lnTo>
                                <a:lnTo>
                                  <a:pt x="80594" y="177177"/>
                                </a:lnTo>
                                <a:lnTo>
                                  <a:pt x="78193" y="174764"/>
                                </a:lnTo>
                                <a:lnTo>
                                  <a:pt x="73355" y="169430"/>
                                </a:lnTo>
                                <a:lnTo>
                                  <a:pt x="68580" y="165620"/>
                                </a:lnTo>
                                <a:lnTo>
                                  <a:pt x="67945" y="165112"/>
                                </a:lnTo>
                                <a:lnTo>
                                  <a:pt x="64325" y="164604"/>
                                </a:lnTo>
                                <a:lnTo>
                                  <a:pt x="60693" y="164604"/>
                                </a:lnTo>
                                <a:lnTo>
                                  <a:pt x="54114" y="175018"/>
                                </a:lnTo>
                                <a:lnTo>
                                  <a:pt x="54622" y="177558"/>
                                </a:lnTo>
                                <a:lnTo>
                                  <a:pt x="54737" y="177939"/>
                                </a:lnTo>
                                <a:lnTo>
                                  <a:pt x="55880" y="180225"/>
                                </a:lnTo>
                                <a:lnTo>
                                  <a:pt x="58902" y="182003"/>
                                </a:lnTo>
                                <a:lnTo>
                                  <a:pt x="61899" y="182003"/>
                                </a:lnTo>
                                <a:lnTo>
                                  <a:pt x="63119" y="181368"/>
                                </a:lnTo>
                                <a:lnTo>
                                  <a:pt x="63512" y="180987"/>
                                </a:lnTo>
                                <a:lnTo>
                                  <a:pt x="64325" y="180225"/>
                                </a:lnTo>
                                <a:lnTo>
                                  <a:pt x="64477" y="179590"/>
                                </a:lnTo>
                                <a:lnTo>
                                  <a:pt x="64795" y="178320"/>
                                </a:lnTo>
                                <a:lnTo>
                                  <a:pt x="64706" y="177177"/>
                                </a:lnTo>
                                <a:lnTo>
                                  <a:pt x="64325" y="176034"/>
                                </a:lnTo>
                                <a:lnTo>
                                  <a:pt x="62509" y="174256"/>
                                </a:lnTo>
                                <a:lnTo>
                                  <a:pt x="63119" y="175399"/>
                                </a:lnTo>
                                <a:lnTo>
                                  <a:pt x="63715" y="177177"/>
                                </a:lnTo>
                                <a:lnTo>
                                  <a:pt x="58369" y="175018"/>
                                </a:lnTo>
                                <a:lnTo>
                                  <a:pt x="58407" y="171716"/>
                                </a:lnTo>
                                <a:lnTo>
                                  <a:pt x="60109" y="169938"/>
                                </a:lnTo>
                                <a:lnTo>
                                  <a:pt x="61302" y="169430"/>
                                </a:lnTo>
                                <a:lnTo>
                                  <a:pt x="62509" y="169430"/>
                                </a:lnTo>
                                <a:lnTo>
                                  <a:pt x="64922" y="170573"/>
                                </a:lnTo>
                                <a:lnTo>
                                  <a:pt x="67335" y="172351"/>
                                </a:lnTo>
                                <a:lnTo>
                                  <a:pt x="75780" y="180860"/>
                                </a:lnTo>
                                <a:lnTo>
                                  <a:pt x="79997" y="184416"/>
                                </a:lnTo>
                                <a:lnTo>
                                  <a:pt x="83019" y="185686"/>
                                </a:lnTo>
                                <a:lnTo>
                                  <a:pt x="86626" y="186829"/>
                                </a:lnTo>
                                <a:lnTo>
                                  <a:pt x="90246" y="186829"/>
                                </a:lnTo>
                                <a:lnTo>
                                  <a:pt x="93294" y="185305"/>
                                </a:lnTo>
                                <a:lnTo>
                                  <a:pt x="94310" y="184797"/>
                                </a:lnTo>
                                <a:lnTo>
                                  <a:pt x="96316" y="182638"/>
                                </a:lnTo>
                                <a:lnTo>
                                  <a:pt x="97523" y="180225"/>
                                </a:lnTo>
                                <a:lnTo>
                                  <a:pt x="98094" y="177939"/>
                                </a:lnTo>
                                <a:lnTo>
                                  <a:pt x="97980" y="175018"/>
                                </a:lnTo>
                                <a:lnTo>
                                  <a:pt x="97472" y="172986"/>
                                </a:lnTo>
                                <a:lnTo>
                                  <a:pt x="96697" y="171919"/>
                                </a:lnTo>
                                <a:lnTo>
                                  <a:pt x="96697" y="177939"/>
                                </a:lnTo>
                                <a:lnTo>
                                  <a:pt x="96202" y="179971"/>
                                </a:lnTo>
                                <a:lnTo>
                                  <a:pt x="94792" y="182384"/>
                                </a:lnTo>
                                <a:lnTo>
                                  <a:pt x="93091" y="183781"/>
                                </a:lnTo>
                                <a:lnTo>
                                  <a:pt x="90487" y="185051"/>
                                </a:lnTo>
                                <a:lnTo>
                                  <a:pt x="86982" y="185305"/>
                                </a:lnTo>
                                <a:lnTo>
                                  <a:pt x="83642" y="184543"/>
                                </a:lnTo>
                                <a:lnTo>
                                  <a:pt x="80302" y="182892"/>
                                </a:lnTo>
                                <a:lnTo>
                                  <a:pt x="78143" y="181114"/>
                                </a:lnTo>
                                <a:lnTo>
                                  <a:pt x="75755" y="178828"/>
                                </a:lnTo>
                                <a:lnTo>
                                  <a:pt x="71970" y="174891"/>
                                </a:lnTo>
                                <a:lnTo>
                                  <a:pt x="67995" y="171081"/>
                                </a:lnTo>
                                <a:lnTo>
                                  <a:pt x="66167" y="169430"/>
                                </a:lnTo>
                                <a:lnTo>
                                  <a:pt x="65887" y="169176"/>
                                </a:lnTo>
                                <a:lnTo>
                                  <a:pt x="63588" y="168033"/>
                                </a:lnTo>
                                <a:lnTo>
                                  <a:pt x="56654" y="175399"/>
                                </a:lnTo>
                                <a:lnTo>
                                  <a:pt x="57569" y="177939"/>
                                </a:lnTo>
                                <a:lnTo>
                                  <a:pt x="59055" y="179463"/>
                                </a:lnTo>
                                <a:lnTo>
                                  <a:pt x="62166" y="180987"/>
                                </a:lnTo>
                                <a:lnTo>
                                  <a:pt x="59690" y="180987"/>
                                </a:lnTo>
                                <a:lnTo>
                                  <a:pt x="57480" y="179717"/>
                                </a:lnTo>
                                <a:lnTo>
                                  <a:pt x="56045" y="177812"/>
                                </a:lnTo>
                                <a:lnTo>
                                  <a:pt x="55918" y="177558"/>
                                </a:lnTo>
                                <a:lnTo>
                                  <a:pt x="55435" y="175526"/>
                                </a:lnTo>
                                <a:lnTo>
                                  <a:pt x="55549" y="172986"/>
                                </a:lnTo>
                                <a:lnTo>
                                  <a:pt x="63614" y="165620"/>
                                </a:lnTo>
                                <a:lnTo>
                                  <a:pt x="66446" y="166128"/>
                                </a:lnTo>
                                <a:lnTo>
                                  <a:pt x="68999" y="167525"/>
                                </a:lnTo>
                                <a:lnTo>
                                  <a:pt x="72072" y="170192"/>
                                </a:lnTo>
                                <a:lnTo>
                                  <a:pt x="78193" y="176542"/>
                                </a:lnTo>
                                <a:lnTo>
                                  <a:pt x="81229" y="179336"/>
                                </a:lnTo>
                                <a:lnTo>
                                  <a:pt x="83807" y="180606"/>
                                </a:lnTo>
                                <a:lnTo>
                                  <a:pt x="85864" y="181368"/>
                                </a:lnTo>
                                <a:lnTo>
                                  <a:pt x="87972" y="181495"/>
                                </a:lnTo>
                                <a:lnTo>
                                  <a:pt x="89877" y="181241"/>
                                </a:lnTo>
                                <a:lnTo>
                                  <a:pt x="93700" y="176542"/>
                                </a:lnTo>
                                <a:lnTo>
                                  <a:pt x="93599" y="175145"/>
                                </a:lnTo>
                                <a:lnTo>
                                  <a:pt x="93103" y="173367"/>
                                </a:lnTo>
                                <a:lnTo>
                                  <a:pt x="91859" y="171335"/>
                                </a:lnTo>
                                <a:lnTo>
                                  <a:pt x="88442" y="168414"/>
                                </a:lnTo>
                                <a:lnTo>
                                  <a:pt x="85940" y="166763"/>
                                </a:lnTo>
                                <a:lnTo>
                                  <a:pt x="84112" y="165493"/>
                                </a:lnTo>
                                <a:lnTo>
                                  <a:pt x="82880" y="162826"/>
                                </a:lnTo>
                                <a:lnTo>
                                  <a:pt x="82969" y="159143"/>
                                </a:lnTo>
                                <a:lnTo>
                                  <a:pt x="83286" y="157492"/>
                                </a:lnTo>
                                <a:lnTo>
                                  <a:pt x="84302" y="155714"/>
                                </a:lnTo>
                                <a:lnTo>
                                  <a:pt x="86563" y="153809"/>
                                </a:lnTo>
                                <a:lnTo>
                                  <a:pt x="88379" y="152539"/>
                                </a:lnTo>
                                <a:lnTo>
                                  <a:pt x="91173" y="152412"/>
                                </a:lnTo>
                                <a:lnTo>
                                  <a:pt x="87731" y="155333"/>
                                </a:lnTo>
                                <a:lnTo>
                                  <a:pt x="86918" y="157111"/>
                                </a:lnTo>
                                <a:lnTo>
                                  <a:pt x="86677" y="158762"/>
                                </a:lnTo>
                                <a:lnTo>
                                  <a:pt x="86563" y="162826"/>
                                </a:lnTo>
                                <a:lnTo>
                                  <a:pt x="87439" y="164731"/>
                                </a:lnTo>
                                <a:lnTo>
                                  <a:pt x="89039" y="166509"/>
                                </a:lnTo>
                                <a:lnTo>
                                  <a:pt x="91440" y="168668"/>
                                </a:lnTo>
                                <a:lnTo>
                                  <a:pt x="94107" y="170827"/>
                                </a:lnTo>
                                <a:lnTo>
                                  <a:pt x="95402" y="172478"/>
                                </a:lnTo>
                                <a:lnTo>
                                  <a:pt x="96621" y="175018"/>
                                </a:lnTo>
                                <a:lnTo>
                                  <a:pt x="96697" y="177939"/>
                                </a:lnTo>
                                <a:lnTo>
                                  <a:pt x="96697" y="171919"/>
                                </a:lnTo>
                                <a:lnTo>
                                  <a:pt x="95910" y="170827"/>
                                </a:lnTo>
                                <a:lnTo>
                                  <a:pt x="96862" y="171208"/>
                                </a:lnTo>
                                <a:lnTo>
                                  <a:pt x="98082" y="171843"/>
                                </a:lnTo>
                                <a:lnTo>
                                  <a:pt x="98679" y="172351"/>
                                </a:lnTo>
                                <a:lnTo>
                                  <a:pt x="100736" y="173367"/>
                                </a:lnTo>
                                <a:lnTo>
                                  <a:pt x="102679" y="175780"/>
                                </a:lnTo>
                                <a:lnTo>
                                  <a:pt x="102768" y="178320"/>
                                </a:lnTo>
                                <a:lnTo>
                                  <a:pt x="102298" y="18022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1879" y="182765"/>
                                </a:lnTo>
                                <a:lnTo>
                                  <a:pt x="99009" y="185686"/>
                                </a:lnTo>
                                <a:lnTo>
                                  <a:pt x="95859" y="187579"/>
                                </a:lnTo>
                                <a:lnTo>
                                  <a:pt x="95859" y="188226"/>
                                </a:lnTo>
                                <a:lnTo>
                                  <a:pt x="95097" y="189750"/>
                                </a:lnTo>
                                <a:lnTo>
                                  <a:pt x="94970" y="190893"/>
                                </a:lnTo>
                                <a:lnTo>
                                  <a:pt x="94869" y="200037"/>
                                </a:lnTo>
                                <a:lnTo>
                                  <a:pt x="93103" y="196227"/>
                                </a:lnTo>
                                <a:lnTo>
                                  <a:pt x="94742" y="198005"/>
                                </a:lnTo>
                                <a:lnTo>
                                  <a:pt x="94869" y="200037"/>
                                </a:lnTo>
                                <a:lnTo>
                                  <a:pt x="94869" y="190893"/>
                                </a:lnTo>
                                <a:lnTo>
                                  <a:pt x="94272" y="190893"/>
                                </a:lnTo>
                                <a:lnTo>
                                  <a:pt x="94272" y="191274"/>
                                </a:lnTo>
                                <a:lnTo>
                                  <a:pt x="93192" y="195465"/>
                                </a:lnTo>
                                <a:lnTo>
                                  <a:pt x="93192" y="191274"/>
                                </a:lnTo>
                                <a:lnTo>
                                  <a:pt x="94272" y="191274"/>
                                </a:lnTo>
                                <a:lnTo>
                                  <a:pt x="94272" y="190893"/>
                                </a:lnTo>
                                <a:lnTo>
                                  <a:pt x="94094" y="190893"/>
                                </a:lnTo>
                                <a:lnTo>
                                  <a:pt x="94208" y="188988"/>
                                </a:lnTo>
                                <a:lnTo>
                                  <a:pt x="94970" y="188226"/>
                                </a:lnTo>
                                <a:lnTo>
                                  <a:pt x="95859" y="188226"/>
                                </a:lnTo>
                                <a:lnTo>
                                  <a:pt x="95859" y="187579"/>
                                </a:lnTo>
                                <a:lnTo>
                                  <a:pt x="95415" y="187845"/>
                                </a:lnTo>
                                <a:lnTo>
                                  <a:pt x="99707" y="183527"/>
                                </a:lnTo>
                                <a:lnTo>
                                  <a:pt x="101879" y="18276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0482" y="182003"/>
                                </a:lnTo>
                                <a:lnTo>
                                  <a:pt x="96253" y="185686"/>
                                </a:lnTo>
                                <a:lnTo>
                                  <a:pt x="94373" y="188226"/>
                                </a:lnTo>
                                <a:lnTo>
                                  <a:pt x="93256" y="189877"/>
                                </a:lnTo>
                                <a:lnTo>
                                  <a:pt x="92240" y="192417"/>
                                </a:lnTo>
                                <a:lnTo>
                                  <a:pt x="92138" y="193433"/>
                                </a:lnTo>
                                <a:lnTo>
                                  <a:pt x="93256" y="198386"/>
                                </a:lnTo>
                                <a:lnTo>
                                  <a:pt x="94462" y="201307"/>
                                </a:lnTo>
                                <a:lnTo>
                                  <a:pt x="96862" y="202577"/>
                                </a:lnTo>
                                <a:lnTo>
                                  <a:pt x="98679" y="203085"/>
                                </a:lnTo>
                                <a:lnTo>
                                  <a:pt x="101079" y="203085"/>
                                </a:lnTo>
                                <a:lnTo>
                                  <a:pt x="102895" y="202577"/>
                                </a:lnTo>
                                <a:lnTo>
                                  <a:pt x="103505" y="201942"/>
                                </a:lnTo>
                                <a:lnTo>
                                  <a:pt x="104698" y="201307"/>
                                </a:lnTo>
                                <a:lnTo>
                                  <a:pt x="105105" y="200926"/>
                                </a:lnTo>
                                <a:lnTo>
                                  <a:pt x="105511" y="200545"/>
                                </a:lnTo>
                                <a:lnTo>
                                  <a:pt x="105918" y="200164"/>
                                </a:lnTo>
                                <a:lnTo>
                                  <a:pt x="106210" y="199529"/>
                                </a:lnTo>
                                <a:lnTo>
                                  <a:pt x="106514" y="198894"/>
                                </a:lnTo>
                                <a:lnTo>
                                  <a:pt x="107264" y="197624"/>
                                </a:lnTo>
                                <a:lnTo>
                                  <a:pt x="108318" y="195846"/>
                                </a:lnTo>
                                <a:lnTo>
                                  <a:pt x="108940" y="194322"/>
                                </a:lnTo>
                                <a:lnTo>
                                  <a:pt x="109524" y="192925"/>
                                </a:lnTo>
                                <a:lnTo>
                                  <a:pt x="110007" y="192417"/>
                                </a:lnTo>
                                <a:lnTo>
                                  <a:pt x="110744" y="191655"/>
                                </a:lnTo>
                                <a:lnTo>
                                  <a:pt x="113131" y="190512"/>
                                </a:lnTo>
                                <a:lnTo>
                                  <a:pt x="114960" y="192290"/>
                                </a:lnTo>
                                <a:lnTo>
                                  <a:pt x="114960" y="194703"/>
                                </a:lnTo>
                                <a:lnTo>
                                  <a:pt x="114350" y="195338"/>
                                </a:lnTo>
                                <a:lnTo>
                                  <a:pt x="112534" y="195846"/>
                                </a:lnTo>
                                <a:lnTo>
                                  <a:pt x="111340" y="195846"/>
                                </a:lnTo>
                                <a:lnTo>
                                  <a:pt x="112534" y="197116"/>
                                </a:lnTo>
                                <a:lnTo>
                                  <a:pt x="114350" y="197116"/>
                                </a:lnTo>
                                <a:lnTo>
                                  <a:pt x="116154" y="195846"/>
                                </a:lnTo>
                                <a:lnTo>
                                  <a:pt x="117309" y="192417"/>
                                </a:lnTo>
                                <a:lnTo>
                                  <a:pt x="117284" y="192163"/>
                                </a:lnTo>
                                <a:lnTo>
                                  <a:pt x="116751" y="191147"/>
                                </a:lnTo>
                                <a:lnTo>
                                  <a:pt x="116547" y="190512"/>
                                </a:lnTo>
                                <a:lnTo>
                                  <a:pt x="116306" y="189750"/>
                                </a:lnTo>
                                <a:lnTo>
                                  <a:pt x="116154" y="189242"/>
                                </a:lnTo>
                                <a:lnTo>
                                  <a:pt x="115887" y="188988"/>
                                </a:lnTo>
                                <a:lnTo>
                                  <a:pt x="114960" y="188099"/>
                                </a:lnTo>
                                <a:lnTo>
                                  <a:pt x="114465" y="187972"/>
                                </a:lnTo>
                                <a:lnTo>
                                  <a:pt x="112534" y="187464"/>
                                </a:lnTo>
                                <a:lnTo>
                                  <a:pt x="112217" y="187464"/>
                                </a:lnTo>
                                <a:lnTo>
                                  <a:pt x="112217" y="187972"/>
                                </a:lnTo>
                                <a:lnTo>
                                  <a:pt x="111340" y="188988"/>
                                </a:lnTo>
                                <a:lnTo>
                                  <a:pt x="110477" y="188988"/>
                                </a:lnTo>
                                <a:lnTo>
                                  <a:pt x="112217" y="187972"/>
                                </a:lnTo>
                                <a:lnTo>
                                  <a:pt x="112217" y="187464"/>
                                </a:lnTo>
                                <a:lnTo>
                                  <a:pt x="110134" y="187464"/>
                                </a:lnTo>
                                <a:lnTo>
                                  <a:pt x="109931" y="187680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207" y="191274"/>
                                </a:lnTo>
                                <a:lnTo>
                                  <a:pt x="109093" y="192417"/>
                                </a:lnTo>
                                <a:lnTo>
                                  <a:pt x="108267" y="192417"/>
                                </a:lnTo>
                                <a:lnTo>
                                  <a:pt x="108267" y="191655"/>
                                </a:lnTo>
                                <a:lnTo>
                                  <a:pt x="108267" y="190639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931" y="187680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229" y="194322"/>
                                </a:lnTo>
                                <a:lnTo>
                                  <a:pt x="106527" y="197624"/>
                                </a:lnTo>
                                <a:lnTo>
                                  <a:pt x="106527" y="195973"/>
                                </a:lnTo>
                                <a:lnTo>
                                  <a:pt x="108229" y="194322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93433"/>
                                </a:lnTo>
                                <a:lnTo>
                                  <a:pt x="107175" y="194322"/>
                                </a:lnTo>
                                <a:lnTo>
                                  <a:pt x="106095" y="194957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7116"/>
                                </a:lnTo>
                                <a:lnTo>
                                  <a:pt x="104736" y="197383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200545"/>
                                </a:lnTo>
                                <a:lnTo>
                                  <a:pt x="103708" y="200545"/>
                                </a:lnTo>
                                <a:lnTo>
                                  <a:pt x="103708" y="199783"/>
                                </a:lnTo>
                                <a:lnTo>
                                  <a:pt x="103708" y="199529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197383"/>
                                </a:lnTo>
                                <a:lnTo>
                                  <a:pt x="103403" y="198005"/>
                                </a:lnTo>
                                <a:lnTo>
                                  <a:pt x="101511" y="199783"/>
                                </a:lnTo>
                                <a:lnTo>
                                  <a:pt x="100571" y="199783"/>
                                </a:lnTo>
                                <a:lnTo>
                                  <a:pt x="100901" y="199529"/>
                                </a:lnTo>
                                <a:lnTo>
                                  <a:pt x="103263" y="197751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5211"/>
                                </a:lnTo>
                                <a:lnTo>
                                  <a:pt x="106095" y="194957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7124" y="190512"/>
                                </a:lnTo>
                                <a:lnTo>
                                  <a:pt x="105308" y="194068"/>
                                </a:lnTo>
                                <a:lnTo>
                                  <a:pt x="103505" y="195846"/>
                                </a:lnTo>
                                <a:lnTo>
                                  <a:pt x="102298" y="197751"/>
                                </a:lnTo>
                                <a:lnTo>
                                  <a:pt x="101079" y="197751"/>
                                </a:lnTo>
                                <a:lnTo>
                                  <a:pt x="100469" y="197116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9529"/>
                                </a:lnTo>
                                <a:lnTo>
                                  <a:pt x="99847" y="198488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201942"/>
                                </a:lnTo>
                                <a:lnTo>
                                  <a:pt x="98679" y="201942"/>
                                </a:lnTo>
                                <a:lnTo>
                                  <a:pt x="98679" y="201307"/>
                                </a:lnTo>
                                <a:lnTo>
                                  <a:pt x="98679" y="200926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198488"/>
                                </a:lnTo>
                                <a:lnTo>
                                  <a:pt x="98818" y="196735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7116"/>
                                </a:lnTo>
                                <a:lnTo>
                                  <a:pt x="99872" y="196481"/>
                                </a:lnTo>
                                <a:lnTo>
                                  <a:pt x="98679" y="194703"/>
                                </a:lnTo>
                                <a:lnTo>
                                  <a:pt x="98742" y="194449"/>
                                </a:lnTo>
                                <a:lnTo>
                                  <a:pt x="99021" y="193306"/>
                                </a:lnTo>
                                <a:lnTo>
                                  <a:pt x="99250" y="192417"/>
                                </a:lnTo>
                                <a:lnTo>
                                  <a:pt x="105918" y="186321"/>
                                </a:lnTo>
                                <a:lnTo>
                                  <a:pt x="108318" y="184416"/>
                                </a:lnTo>
                                <a:lnTo>
                                  <a:pt x="109740" y="182511"/>
                                </a:lnTo>
                                <a:lnTo>
                                  <a:pt x="110134" y="182003"/>
                                </a:lnTo>
                                <a:lnTo>
                                  <a:pt x="110655" y="180479"/>
                                </a:lnTo>
                                <a:lnTo>
                                  <a:pt x="110744" y="175399"/>
                                </a:lnTo>
                                <a:lnTo>
                                  <a:pt x="110109" y="174155"/>
                                </a:lnTo>
                                <a:lnTo>
                                  <a:pt x="110109" y="179336"/>
                                </a:lnTo>
                                <a:lnTo>
                                  <a:pt x="109982" y="180606"/>
                                </a:lnTo>
                                <a:lnTo>
                                  <a:pt x="109131" y="182130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318" y="182511"/>
                                </a:lnTo>
                                <a:lnTo>
                                  <a:pt x="107365" y="184543"/>
                                </a:lnTo>
                                <a:lnTo>
                                  <a:pt x="104724" y="186067"/>
                                </a:lnTo>
                                <a:lnTo>
                                  <a:pt x="104584" y="186067"/>
                                </a:lnTo>
                                <a:lnTo>
                                  <a:pt x="101993" y="187845"/>
                                </a:lnTo>
                                <a:lnTo>
                                  <a:pt x="99593" y="189382"/>
                                </a:lnTo>
                                <a:lnTo>
                                  <a:pt x="99593" y="190131"/>
                                </a:lnTo>
                                <a:lnTo>
                                  <a:pt x="98272" y="192697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6735"/>
                                </a:lnTo>
                                <a:lnTo>
                                  <a:pt x="97802" y="196227"/>
                                </a:lnTo>
                                <a:lnTo>
                                  <a:pt x="97561" y="195973"/>
                                </a:lnTo>
                                <a:lnTo>
                                  <a:pt x="97447" y="195846"/>
                                </a:lnTo>
                                <a:lnTo>
                                  <a:pt x="97561" y="195211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2697"/>
                                </a:lnTo>
                                <a:lnTo>
                                  <a:pt x="97955" y="193306"/>
                                </a:lnTo>
                                <a:lnTo>
                                  <a:pt x="98069" y="191655"/>
                                </a:lnTo>
                                <a:lnTo>
                                  <a:pt x="99212" y="190512"/>
                                </a:lnTo>
                                <a:lnTo>
                                  <a:pt x="99593" y="190131"/>
                                </a:lnTo>
                                <a:lnTo>
                                  <a:pt x="99593" y="189382"/>
                                </a:lnTo>
                                <a:lnTo>
                                  <a:pt x="99402" y="189496"/>
                                </a:lnTo>
                                <a:lnTo>
                                  <a:pt x="101130" y="186956"/>
                                </a:lnTo>
                                <a:lnTo>
                                  <a:pt x="102603" y="186194"/>
                                </a:lnTo>
                                <a:lnTo>
                                  <a:pt x="102857" y="186067"/>
                                </a:lnTo>
                                <a:lnTo>
                                  <a:pt x="102577" y="186067"/>
                                </a:lnTo>
                                <a:lnTo>
                                  <a:pt x="106006" y="183654"/>
                                </a:lnTo>
                                <a:lnTo>
                                  <a:pt x="108318" y="182511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115" y="182003"/>
                                </a:lnTo>
                                <a:lnTo>
                                  <a:pt x="108712" y="179971"/>
                                </a:lnTo>
                                <a:lnTo>
                                  <a:pt x="109016" y="178447"/>
                                </a:lnTo>
                                <a:lnTo>
                                  <a:pt x="108953" y="176542"/>
                                </a:lnTo>
                                <a:lnTo>
                                  <a:pt x="108851" y="175653"/>
                                </a:lnTo>
                                <a:lnTo>
                                  <a:pt x="108356" y="174586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115" y="180225"/>
                                </a:lnTo>
                                <a:lnTo>
                                  <a:pt x="107200" y="181368"/>
                                </a:lnTo>
                                <a:lnTo>
                                  <a:pt x="107200" y="182130"/>
                                </a:lnTo>
                                <a:lnTo>
                                  <a:pt x="103289" y="184670"/>
                                </a:lnTo>
                                <a:lnTo>
                                  <a:pt x="101371" y="186194"/>
                                </a:lnTo>
                                <a:lnTo>
                                  <a:pt x="99593" y="186194"/>
                                </a:lnTo>
                                <a:lnTo>
                                  <a:pt x="99593" y="186956"/>
                                </a:lnTo>
                                <a:lnTo>
                                  <a:pt x="98704" y="188734"/>
                                </a:lnTo>
                                <a:lnTo>
                                  <a:pt x="97307" y="190144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201307"/>
                                </a:lnTo>
                                <a:lnTo>
                                  <a:pt x="96215" y="201307"/>
                                </a:lnTo>
                                <a:lnTo>
                                  <a:pt x="96215" y="200037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190144"/>
                                </a:lnTo>
                                <a:lnTo>
                                  <a:pt x="97155" y="190296"/>
                                </a:lnTo>
                                <a:lnTo>
                                  <a:pt x="97155" y="190893"/>
                                </a:lnTo>
                                <a:lnTo>
                                  <a:pt x="96227" y="193306"/>
                                </a:lnTo>
                                <a:lnTo>
                                  <a:pt x="96189" y="195973"/>
                                </a:lnTo>
                                <a:lnTo>
                                  <a:pt x="95199" y="195973"/>
                                </a:lnTo>
                                <a:lnTo>
                                  <a:pt x="95199" y="195465"/>
                                </a:lnTo>
                                <a:lnTo>
                                  <a:pt x="95199" y="192163"/>
                                </a:lnTo>
                                <a:lnTo>
                                  <a:pt x="95885" y="191274"/>
                                </a:lnTo>
                                <a:lnTo>
                                  <a:pt x="96189" y="190893"/>
                                </a:lnTo>
                                <a:lnTo>
                                  <a:pt x="97155" y="190893"/>
                                </a:lnTo>
                                <a:lnTo>
                                  <a:pt x="97155" y="190296"/>
                                </a:lnTo>
                                <a:lnTo>
                                  <a:pt x="96939" y="190512"/>
                                </a:lnTo>
                                <a:lnTo>
                                  <a:pt x="97701" y="188226"/>
                                </a:lnTo>
                                <a:lnTo>
                                  <a:pt x="97828" y="187845"/>
                                </a:lnTo>
                                <a:lnTo>
                                  <a:pt x="99593" y="186956"/>
                                </a:lnTo>
                                <a:lnTo>
                                  <a:pt x="99593" y="186194"/>
                                </a:lnTo>
                                <a:lnTo>
                                  <a:pt x="99034" y="186194"/>
                                </a:lnTo>
                                <a:lnTo>
                                  <a:pt x="102095" y="183527"/>
                                </a:lnTo>
                                <a:lnTo>
                                  <a:pt x="103746" y="182892"/>
                                </a:lnTo>
                                <a:lnTo>
                                  <a:pt x="104317" y="182765"/>
                                </a:lnTo>
                                <a:lnTo>
                                  <a:pt x="106045" y="182384"/>
                                </a:lnTo>
                                <a:lnTo>
                                  <a:pt x="107200" y="182130"/>
                                </a:lnTo>
                                <a:lnTo>
                                  <a:pt x="107200" y="181368"/>
                                </a:lnTo>
                                <a:lnTo>
                                  <a:pt x="105524" y="182003"/>
                                </a:lnTo>
                                <a:lnTo>
                                  <a:pt x="107200" y="179082"/>
                                </a:lnTo>
                                <a:lnTo>
                                  <a:pt x="107086" y="177431"/>
                                </a:lnTo>
                                <a:lnTo>
                                  <a:pt x="106781" y="176034"/>
                                </a:lnTo>
                                <a:lnTo>
                                  <a:pt x="106667" y="175780"/>
                                </a:lnTo>
                                <a:lnTo>
                                  <a:pt x="106235" y="175069"/>
                                </a:lnTo>
                                <a:lnTo>
                                  <a:pt x="106235" y="178955"/>
                                </a:lnTo>
                                <a:lnTo>
                                  <a:pt x="105410" y="180606"/>
                                </a:lnTo>
                                <a:lnTo>
                                  <a:pt x="104190" y="181876"/>
                                </a:lnTo>
                                <a:lnTo>
                                  <a:pt x="102222" y="182384"/>
                                </a:lnTo>
                                <a:lnTo>
                                  <a:pt x="103886" y="179082"/>
                                </a:lnTo>
                                <a:lnTo>
                                  <a:pt x="104000" y="177685"/>
                                </a:lnTo>
                                <a:lnTo>
                                  <a:pt x="97383" y="170827"/>
                                </a:lnTo>
                                <a:lnTo>
                                  <a:pt x="93802" y="169303"/>
                                </a:lnTo>
                                <a:lnTo>
                                  <a:pt x="90347" y="167398"/>
                                </a:lnTo>
                                <a:lnTo>
                                  <a:pt x="88087" y="164858"/>
                                </a:lnTo>
                                <a:lnTo>
                                  <a:pt x="86880" y="161937"/>
                                </a:lnTo>
                                <a:lnTo>
                                  <a:pt x="87376" y="160540"/>
                                </a:lnTo>
                                <a:lnTo>
                                  <a:pt x="87503" y="160032"/>
                                </a:lnTo>
                                <a:lnTo>
                                  <a:pt x="87718" y="158127"/>
                                </a:lnTo>
                                <a:lnTo>
                                  <a:pt x="88328" y="156349"/>
                                </a:lnTo>
                                <a:lnTo>
                                  <a:pt x="89573" y="155079"/>
                                </a:lnTo>
                                <a:lnTo>
                                  <a:pt x="92049" y="153301"/>
                                </a:lnTo>
                                <a:lnTo>
                                  <a:pt x="90805" y="154444"/>
                                </a:lnTo>
                                <a:lnTo>
                                  <a:pt x="89331" y="156222"/>
                                </a:lnTo>
                                <a:lnTo>
                                  <a:pt x="88658" y="158127"/>
                                </a:lnTo>
                                <a:lnTo>
                                  <a:pt x="88544" y="160794"/>
                                </a:lnTo>
                                <a:lnTo>
                                  <a:pt x="90043" y="163969"/>
                                </a:lnTo>
                                <a:lnTo>
                                  <a:pt x="91846" y="165747"/>
                                </a:lnTo>
                                <a:lnTo>
                                  <a:pt x="94716" y="167652"/>
                                </a:lnTo>
                                <a:lnTo>
                                  <a:pt x="96977" y="169049"/>
                                </a:lnTo>
                                <a:lnTo>
                                  <a:pt x="100139" y="170573"/>
                                </a:lnTo>
                                <a:lnTo>
                                  <a:pt x="103441" y="172478"/>
                                </a:lnTo>
                                <a:lnTo>
                                  <a:pt x="106006" y="175526"/>
                                </a:lnTo>
                                <a:lnTo>
                                  <a:pt x="106146" y="177177"/>
                                </a:lnTo>
                                <a:lnTo>
                                  <a:pt x="106235" y="178955"/>
                                </a:lnTo>
                                <a:lnTo>
                                  <a:pt x="106235" y="175069"/>
                                </a:lnTo>
                                <a:lnTo>
                                  <a:pt x="105371" y="173621"/>
                                </a:lnTo>
                                <a:lnTo>
                                  <a:pt x="102730" y="171462"/>
                                </a:lnTo>
                                <a:lnTo>
                                  <a:pt x="96850" y="168033"/>
                                </a:lnTo>
                                <a:lnTo>
                                  <a:pt x="94424" y="166763"/>
                                </a:lnTo>
                                <a:lnTo>
                                  <a:pt x="91986" y="165239"/>
                                </a:lnTo>
                                <a:lnTo>
                                  <a:pt x="90081" y="162826"/>
                                </a:lnTo>
                                <a:lnTo>
                                  <a:pt x="89217" y="160159"/>
                                </a:lnTo>
                                <a:lnTo>
                                  <a:pt x="89255" y="159651"/>
                                </a:lnTo>
                                <a:lnTo>
                                  <a:pt x="89928" y="156730"/>
                                </a:lnTo>
                                <a:lnTo>
                                  <a:pt x="91440" y="154825"/>
                                </a:lnTo>
                                <a:lnTo>
                                  <a:pt x="93687" y="153428"/>
                                </a:lnTo>
                                <a:lnTo>
                                  <a:pt x="91287" y="156476"/>
                                </a:lnTo>
                                <a:lnTo>
                                  <a:pt x="90944" y="158127"/>
                                </a:lnTo>
                                <a:lnTo>
                                  <a:pt x="90868" y="159651"/>
                                </a:lnTo>
                                <a:lnTo>
                                  <a:pt x="90944" y="160413"/>
                                </a:lnTo>
                                <a:lnTo>
                                  <a:pt x="91122" y="160921"/>
                                </a:lnTo>
                                <a:lnTo>
                                  <a:pt x="92468" y="163969"/>
                                </a:lnTo>
                                <a:lnTo>
                                  <a:pt x="94424" y="165620"/>
                                </a:lnTo>
                                <a:lnTo>
                                  <a:pt x="99898" y="168668"/>
                                </a:lnTo>
                                <a:lnTo>
                                  <a:pt x="102946" y="170446"/>
                                </a:lnTo>
                                <a:lnTo>
                                  <a:pt x="105371" y="172351"/>
                                </a:lnTo>
                                <a:lnTo>
                                  <a:pt x="107950" y="174764"/>
                                </a:lnTo>
                                <a:lnTo>
                                  <a:pt x="108229" y="176542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356" y="174586"/>
                                </a:lnTo>
                                <a:lnTo>
                                  <a:pt x="107911" y="173621"/>
                                </a:lnTo>
                                <a:lnTo>
                                  <a:pt x="104863" y="170573"/>
                                </a:lnTo>
                                <a:lnTo>
                                  <a:pt x="100926" y="168287"/>
                                </a:lnTo>
                                <a:lnTo>
                                  <a:pt x="93052" y="164096"/>
                                </a:lnTo>
                                <a:lnTo>
                                  <a:pt x="91465" y="161302"/>
                                </a:lnTo>
                                <a:lnTo>
                                  <a:pt x="91338" y="159778"/>
                                </a:lnTo>
                                <a:lnTo>
                                  <a:pt x="91351" y="158127"/>
                                </a:lnTo>
                                <a:lnTo>
                                  <a:pt x="92329" y="156476"/>
                                </a:lnTo>
                                <a:lnTo>
                                  <a:pt x="94742" y="154190"/>
                                </a:lnTo>
                                <a:lnTo>
                                  <a:pt x="93230" y="156730"/>
                                </a:lnTo>
                                <a:lnTo>
                                  <a:pt x="92837" y="158254"/>
                                </a:lnTo>
                                <a:lnTo>
                                  <a:pt x="102222" y="167525"/>
                                </a:lnTo>
                                <a:lnTo>
                                  <a:pt x="104254" y="168795"/>
                                </a:lnTo>
                                <a:lnTo>
                                  <a:pt x="110109" y="179336"/>
                                </a:lnTo>
                                <a:lnTo>
                                  <a:pt x="110109" y="174155"/>
                                </a:lnTo>
                                <a:lnTo>
                                  <a:pt x="109524" y="172986"/>
                                </a:lnTo>
                                <a:lnTo>
                                  <a:pt x="107721" y="170573"/>
                                </a:lnTo>
                                <a:lnTo>
                                  <a:pt x="105308" y="168795"/>
                                </a:lnTo>
                                <a:lnTo>
                                  <a:pt x="99872" y="165747"/>
                                </a:lnTo>
                                <a:lnTo>
                                  <a:pt x="95072" y="162699"/>
                                </a:lnTo>
                                <a:lnTo>
                                  <a:pt x="93929" y="160540"/>
                                </a:lnTo>
                                <a:lnTo>
                                  <a:pt x="93865" y="157365"/>
                                </a:lnTo>
                                <a:lnTo>
                                  <a:pt x="95072" y="155460"/>
                                </a:lnTo>
                                <a:lnTo>
                                  <a:pt x="95669" y="154952"/>
                                </a:lnTo>
                                <a:lnTo>
                                  <a:pt x="96862" y="154952"/>
                                </a:lnTo>
                                <a:lnTo>
                                  <a:pt x="100482" y="156095"/>
                                </a:lnTo>
                                <a:lnTo>
                                  <a:pt x="104101" y="158508"/>
                                </a:lnTo>
                                <a:lnTo>
                                  <a:pt x="110744" y="163334"/>
                                </a:lnTo>
                                <a:lnTo>
                                  <a:pt x="114350" y="165747"/>
                                </a:lnTo>
                                <a:lnTo>
                                  <a:pt x="117360" y="167525"/>
                                </a:lnTo>
                                <a:lnTo>
                                  <a:pt x="121589" y="169430"/>
                                </a:lnTo>
                                <a:lnTo>
                                  <a:pt x="125806" y="169430"/>
                                </a:lnTo>
                                <a:lnTo>
                                  <a:pt x="129425" y="168795"/>
                                </a:lnTo>
                                <a:lnTo>
                                  <a:pt x="131584" y="168033"/>
                                </a:lnTo>
                                <a:lnTo>
                                  <a:pt x="133032" y="167525"/>
                                </a:lnTo>
                                <a:lnTo>
                                  <a:pt x="135458" y="165747"/>
                                </a:lnTo>
                                <a:lnTo>
                                  <a:pt x="137858" y="162699"/>
                                </a:lnTo>
                                <a:lnTo>
                                  <a:pt x="138468" y="160413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2684" y="115074"/>
                                </a:moveTo>
                                <a:lnTo>
                                  <a:pt x="142087" y="111467"/>
                                </a:lnTo>
                                <a:lnTo>
                                  <a:pt x="140868" y="110248"/>
                                </a:lnTo>
                                <a:lnTo>
                                  <a:pt x="139065" y="109664"/>
                                </a:lnTo>
                                <a:lnTo>
                                  <a:pt x="140868" y="112064"/>
                                </a:lnTo>
                                <a:lnTo>
                                  <a:pt x="142087" y="113284"/>
                                </a:lnTo>
                                <a:lnTo>
                                  <a:pt x="142684" y="115074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15608"/>
                                </a:moveTo>
                                <a:lnTo>
                                  <a:pt x="143090" y="14998"/>
                                </a:lnTo>
                                <a:lnTo>
                                  <a:pt x="142697" y="13804"/>
                                </a:lnTo>
                                <a:lnTo>
                                  <a:pt x="142087" y="13208"/>
                                </a:lnTo>
                                <a:lnTo>
                                  <a:pt x="141490" y="13550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8034"/>
                                </a:lnTo>
                                <a:lnTo>
                                  <a:pt x="139661" y="21043"/>
                                </a:lnTo>
                                <a:lnTo>
                                  <a:pt x="137858" y="23444"/>
                                </a:lnTo>
                                <a:lnTo>
                                  <a:pt x="135445" y="25273"/>
                                </a:lnTo>
                                <a:lnTo>
                                  <a:pt x="137248" y="19824"/>
                                </a:lnTo>
                                <a:lnTo>
                                  <a:pt x="139065" y="16827"/>
                                </a:lnTo>
                                <a:lnTo>
                                  <a:pt x="140271" y="15608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3550"/>
                                </a:lnTo>
                                <a:lnTo>
                                  <a:pt x="137858" y="15608"/>
                                </a:lnTo>
                                <a:lnTo>
                                  <a:pt x="135445" y="20434"/>
                                </a:lnTo>
                                <a:lnTo>
                                  <a:pt x="135445" y="23444"/>
                                </a:lnTo>
                                <a:lnTo>
                                  <a:pt x="134239" y="26454"/>
                                </a:lnTo>
                                <a:lnTo>
                                  <a:pt x="137248" y="25273"/>
                                </a:lnTo>
                                <a:lnTo>
                                  <a:pt x="139661" y="23444"/>
                                </a:lnTo>
                                <a:lnTo>
                                  <a:pt x="141490" y="21043"/>
                                </a:lnTo>
                                <a:lnTo>
                                  <a:pt x="142697" y="18643"/>
                                </a:lnTo>
                                <a:lnTo>
                                  <a:pt x="143294" y="15608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6972" y="134531"/>
                                </a:moveTo>
                                <a:lnTo>
                                  <a:pt x="155854" y="132753"/>
                                </a:lnTo>
                                <a:lnTo>
                                  <a:pt x="154736" y="130937"/>
                                </a:lnTo>
                                <a:lnTo>
                                  <a:pt x="153606" y="130937"/>
                                </a:lnTo>
                                <a:lnTo>
                                  <a:pt x="150241" y="130048"/>
                                </a:lnTo>
                                <a:lnTo>
                                  <a:pt x="153606" y="131838"/>
                                </a:lnTo>
                                <a:lnTo>
                                  <a:pt x="153606" y="135420"/>
                                </a:lnTo>
                                <a:lnTo>
                                  <a:pt x="154736" y="133642"/>
                                </a:lnTo>
                                <a:lnTo>
                                  <a:pt x="155854" y="133642"/>
                                </a:lnTo>
                                <a:lnTo>
                                  <a:pt x="156972" y="1345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8000" y="171005"/>
                                </a:moveTo>
                                <a:lnTo>
                                  <a:pt x="156578" y="169519"/>
                                </a:lnTo>
                                <a:lnTo>
                                  <a:pt x="155867" y="168770"/>
                                </a:lnTo>
                                <a:lnTo>
                                  <a:pt x="155143" y="168770"/>
                                </a:lnTo>
                                <a:lnTo>
                                  <a:pt x="156578" y="170268"/>
                                </a:lnTo>
                                <a:lnTo>
                                  <a:pt x="158000" y="171005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561" y="103632"/>
                                </a:moveTo>
                                <a:lnTo>
                                  <a:pt x="173888" y="103632"/>
                                </a:lnTo>
                                <a:lnTo>
                                  <a:pt x="173215" y="104305"/>
                                </a:lnTo>
                                <a:lnTo>
                                  <a:pt x="173888" y="104305"/>
                                </a:lnTo>
                                <a:lnTo>
                                  <a:pt x="174561" y="103632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022" y="106667"/>
                                </a:moveTo>
                                <a:lnTo>
                                  <a:pt x="174015" y="106667"/>
                                </a:lnTo>
                                <a:lnTo>
                                  <a:pt x="174688" y="107327"/>
                                </a:lnTo>
                                <a:lnTo>
                                  <a:pt x="175348" y="107327"/>
                                </a:lnTo>
                                <a:lnTo>
                                  <a:pt x="176022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42" y="109651"/>
                                </a:moveTo>
                                <a:lnTo>
                                  <a:pt x="175196" y="108978"/>
                                </a:lnTo>
                                <a:lnTo>
                                  <a:pt x="173189" y="108978"/>
                                </a:lnTo>
                                <a:lnTo>
                                  <a:pt x="175196" y="109651"/>
                                </a:lnTo>
                                <a:lnTo>
                                  <a:pt x="176542" y="109651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9603" y="165684"/>
                                </a:moveTo>
                                <a:lnTo>
                                  <a:pt x="179387" y="165379"/>
                                </a:lnTo>
                                <a:lnTo>
                                  <a:pt x="177596" y="165684"/>
                                </a:lnTo>
                                <a:lnTo>
                                  <a:pt x="179603" y="165684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2958" y="10807"/>
                                </a:moveTo>
                                <a:lnTo>
                                  <a:pt x="202361" y="7772"/>
                                </a:lnTo>
                                <a:lnTo>
                                  <a:pt x="201764" y="5969"/>
                                </a:lnTo>
                                <a:lnTo>
                                  <a:pt x="201409" y="5626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13652"/>
                                </a:lnTo>
                                <a:lnTo>
                                  <a:pt x="200736" y="16992"/>
                                </a:lnTo>
                                <a:lnTo>
                                  <a:pt x="200063" y="17653"/>
                                </a:lnTo>
                                <a:lnTo>
                                  <a:pt x="198729" y="14986"/>
                                </a:lnTo>
                                <a:lnTo>
                                  <a:pt x="198056" y="11645"/>
                                </a:lnTo>
                                <a:lnTo>
                                  <a:pt x="198729" y="4305"/>
                                </a:lnTo>
                                <a:lnTo>
                                  <a:pt x="200736" y="6985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5626"/>
                                </a:lnTo>
                                <a:lnTo>
                                  <a:pt x="200558" y="4775"/>
                                </a:lnTo>
                                <a:lnTo>
                                  <a:pt x="199771" y="4305"/>
                                </a:lnTo>
                                <a:lnTo>
                                  <a:pt x="197548" y="2959"/>
                                </a:lnTo>
                                <a:lnTo>
                                  <a:pt x="197548" y="4775"/>
                                </a:lnTo>
                                <a:lnTo>
                                  <a:pt x="196938" y="8991"/>
                                </a:lnTo>
                                <a:lnTo>
                                  <a:pt x="196938" y="13208"/>
                                </a:lnTo>
                                <a:lnTo>
                                  <a:pt x="198742" y="18643"/>
                                </a:lnTo>
                                <a:lnTo>
                                  <a:pt x="200558" y="20434"/>
                                </a:lnTo>
                                <a:lnTo>
                                  <a:pt x="201383" y="17653"/>
                                </a:lnTo>
                                <a:lnTo>
                                  <a:pt x="202361" y="14414"/>
                                </a:lnTo>
                                <a:lnTo>
                                  <a:pt x="202958" y="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009" y="104686"/>
                                </a:moveTo>
                                <a:lnTo>
                                  <a:pt x="225209" y="104279"/>
                                </a:lnTo>
                                <a:lnTo>
                                  <a:pt x="223481" y="101574"/>
                                </a:lnTo>
                                <a:lnTo>
                                  <a:pt x="222275" y="102158"/>
                                </a:lnTo>
                                <a:lnTo>
                                  <a:pt x="223685" y="103632"/>
                                </a:lnTo>
                                <a:lnTo>
                                  <a:pt x="224358" y="104305"/>
                                </a:lnTo>
                                <a:lnTo>
                                  <a:pt x="226009" y="104686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4368" y="156667"/>
                                </a:moveTo>
                                <a:lnTo>
                                  <a:pt x="251942" y="159080"/>
                                </a:lnTo>
                                <a:lnTo>
                                  <a:pt x="250139" y="162077"/>
                                </a:lnTo>
                                <a:lnTo>
                                  <a:pt x="248920" y="165100"/>
                                </a:lnTo>
                                <a:lnTo>
                                  <a:pt x="248323" y="168719"/>
                                </a:lnTo>
                                <a:lnTo>
                                  <a:pt x="249529" y="165100"/>
                                </a:lnTo>
                                <a:lnTo>
                                  <a:pt x="251333" y="162687"/>
                                </a:lnTo>
                                <a:lnTo>
                                  <a:pt x="252539" y="159689"/>
                                </a:lnTo>
                                <a:lnTo>
                                  <a:pt x="254368" y="15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57213" y="112674"/>
                                </a:moveTo>
                                <a:lnTo>
                                  <a:pt x="256006" y="113880"/>
                                </a:lnTo>
                                <a:lnTo>
                                  <a:pt x="256006" y="114820"/>
                                </a:lnTo>
                                <a:lnTo>
                                  <a:pt x="255104" y="116776"/>
                                </a:lnTo>
                                <a:lnTo>
                                  <a:pt x="253149" y="118897"/>
                                </a:lnTo>
                                <a:lnTo>
                                  <a:pt x="250736" y="119786"/>
                                </a:lnTo>
                                <a:lnTo>
                                  <a:pt x="248183" y="120091"/>
                                </a:lnTo>
                                <a:lnTo>
                                  <a:pt x="256006" y="114820"/>
                                </a:lnTo>
                                <a:lnTo>
                                  <a:pt x="256006" y="113880"/>
                                </a:lnTo>
                                <a:lnTo>
                                  <a:pt x="254800" y="115074"/>
                                </a:lnTo>
                                <a:lnTo>
                                  <a:pt x="248780" y="118681"/>
                                </a:lnTo>
                                <a:lnTo>
                                  <a:pt x="247561" y="119900"/>
                                </a:lnTo>
                                <a:lnTo>
                                  <a:pt x="246964" y="121716"/>
                                </a:lnTo>
                                <a:lnTo>
                                  <a:pt x="251180" y="120510"/>
                                </a:lnTo>
                                <a:lnTo>
                                  <a:pt x="252425" y="120091"/>
                                </a:lnTo>
                                <a:lnTo>
                                  <a:pt x="252996" y="119900"/>
                                </a:lnTo>
                                <a:lnTo>
                                  <a:pt x="254800" y="118084"/>
                                </a:lnTo>
                                <a:lnTo>
                                  <a:pt x="256616" y="115671"/>
                                </a:lnTo>
                                <a:lnTo>
                                  <a:pt x="256895" y="114820"/>
                                </a:lnTo>
                                <a:lnTo>
                                  <a:pt x="257213" y="113868"/>
                                </a:lnTo>
                                <a:lnTo>
                                  <a:pt x="257213" y="112674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3232" y="117500"/>
                                </a:moveTo>
                                <a:lnTo>
                                  <a:pt x="262636" y="11447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2407" y="117957"/>
                                </a:lnTo>
                                <a:lnTo>
                                  <a:pt x="261823" y="121069"/>
                                </a:lnTo>
                                <a:lnTo>
                                  <a:pt x="261429" y="119316"/>
                                </a:lnTo>
                                <a:lnTo>
                                  <a:pt x="259308" y="115087"/>
                                </a:lnTo>
                                <a:lnTo>
                                  <a:pt x="259295" y="111823"/>
                                </a:lnTo>
                                <a:lnTo>
                                  <a:pt x="260235" y="112687"/>
                                </a:lnTo>
                                <a:lnTo>
                                  <a:pt x="261505" y="114134"/>
                                </a:lnTo>
                                <a:lnTo>
                                  <a:pt x="262318" y="115951"/>
                                </a:lnTo>
                                <a:lnTo>
                                  <a:pt x="262407" y="11795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0832" y="112077"/>
                                </a:lnTo>
                                <a:lnTo>
                                  <a:pt x="260578" y="111823"/>
                                </a:lnTo>
                                <a:lnTo>
                                  <a:pt x="260223" y="111467"/>
                                </a:lnTo>
                                <a:lnTo>
                                  <a:pt x="259626" y="110858"/>
                                </a:lnTo>
                                <a:lnTo>
                                  <a:pt x="259016" y="110858"/>
                                </a:lnTo>
                                <a:lnTo>
                                  <a:pt x="259016" y="110248"/>
                                </a:lnTo>
                                <a:lnTo>
                                  <a:pt x="257543" y="109664"/>
                                </a:lnTo>
                                <a:lnTo>
                                  <a:pt x="257365" y="109601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10858"/>
                                </a:lnTo>
                                <a:lnTo>
                                  <a:pt x="252539" y="112077"/>
                                </a:lnTo>
                                <a:lnTo>
                                  <a:pt x="247116" y="112077"/>
                                </a:lnTo>
                                <a:lnTo>
                                  <a:pt x="248920" y="110248"/>
                                </a:lnTo>
                                <a:lnTo>
                                  <a:pt x="251942" y="109664"/>
                                </a:lnTo>
                                <a:lnTo>
                                  <a:pt x="254368" y="109664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09601"/>
                                </a:lnTo>
                                <a:lnTo>
                                  <a:pt x="256019" y="109054"/>
                                </a:lnTo>
                                <a:lnTo>
                                  <a:pt x="254800" y="108458"/>
                                </a:lnTo>
                                <a:lnTo>
                                  <a:pt x="250583" y="108458"/>
                                </a:lnTo>
                                <a:lnTo>
                                  <a:pt x="248183" y="109664"/>
                                </a:lnTo>
                                <a:lnTo>
                                  <a:pt x="245757" y="111467"/>
                                </a:lnTo>
                                <a:lnTo>
                                  <a:pt x="243357" y="112687"/>
                                </a:lnTo>
                                <a:lnTo>
                                  <a:pt x="246354" y="112687"/>
                                </a:lnTo>
                                <a:lnTo>
                                  <a:pt x="246964" y="113284"/>
                                </a:lnTo>
                                <a:lnTo>
                                  <a:pt x="254800" y="112687"/>
                                </a:lnTo>
                                <a:lnTo>
                                  <a:pt x="256019" y="112687"/>
                                </a:lnTo>
                                <a:lnTo>
                                  <a:pt x="256616" y="112077"/>
                                </a:lnTo>
                                <a:lnTo>
                                  <a:pt x="257810" y="111467"/>
                                </a:lnTo>
                                <a:lnTo>
                                  <a:pt x="258419" y="112077"/>
                                </a:lnTo>
                                <a:lnTo>
                                  <a:pt x="258419" y="115087"/>
                                </a:lnTo>
                                <a:lnTo>
                                  <a:pt x="260832" y="119913"/>
                                </a:lnTo>
                                <a:lnTo>
                                  <a:pt x="261429" y="122923"/>
                                </a:lnTo>
                                <a:lnTo>
                                  <a:pt x="262356" y="121069"/>
                                </a:lnTo>
                                <a:lnTo>
                                  <a:pt x="262636" y="120510"/>
                                </a:lnTo>
                                <a:lnTo>
                                  <a:pt x="263232" y="11750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668" y="22834"/>
                                </a:moveTo>
                                <a:lnTo>
                                  <a:pt x="267462" y="21640"/>
                                </a:lnTo>
                                <a:lnTo>
                                  <a:pt x="266661" y="20459"/>
                                </a:lnTo>
                                <a:lnTo>
                                  <a:pt x="266242" y="19824"/>
                                </a:lnTo>
                                <a:lnTo>
                                  <a:pt x="265645" y="18034"/>
                                </a:lnTo>
                                <a:lnTo>
                                  <a:pt x="265569" y="20459"/>
                                </a:lnTo>
                                <a:lnTo>
                                  <a:pt x="258546" y="18554"/>
                                </a:lnTo>
                                <a:lnTo>
                                  <a:pt x="255346" y="17272"/>
                                </a:lnTo>
                                <a:lnTo>
                                  <a:pt x="252793" y="15354"/>
                                </a:lnTo>
                                <a:lnTo>
                                  <a:pt x="256628" y="15354"/>
                                </a:lnTo>
                                <a:lnTo>
                                  <a:pt x="259816" y="15989"/>
                                </a:lnTo>
                                <a:lnTo>
                                  <a:pt x="263017" y="17907"/>
                                </a:lnTo>
                                <a:lnTo>
                                  <a:pt x="264287" y="18554"/>
                                </a:lnTo>
                                <a:lnTo>
                                  <a:pt x="265569" y="20459"/>
                                </a:lnTo>
                                <a:lnTo>
                                  <a:pt x="265569" y="17957"/>
                                </a:lnTo>
                                <a:lnTo>
                                  <a:pt x="263232" y="15608"/>
                                </a:lnTo>
                                <a:lnTo>
                                  <a:pt x="262470" y="15354"/>
                                </a:lnTo>
                                <a:lnTo>
                                  <a:pt x="261429" y="14998"/>
                                </a:lnTo>
                                <a:lnTo>
                                  <a:pt x="255397" y="13804"/>
                                </a:lnTo>
                                <a:lnTo>
                                  <a:pt x="251790" y="13804"/>
                                </a:lnTo>
                                <a:lnTo>
                                  <a:pt x="252399" y="15608"/>
                                </a:lnTo>
                                <a:lnTo>
                                  <a:pt x="254190" y="17424"/>
                                </a:lnTo>
                                <a:lnTo>
                                  <a:pt x="257810" y="19824"/>
                                </a:lnTo>
                                <a:lnTo>
                                  <a:pt x="263232" y="21031"/>
                                </a:lnTo>
                                <a:lnTo>
                                  <a:pt x="265645" y="21640"/>
                                </a:lnTo>
                                <a:lnTo>
                                  <a:pt x="268668" y="22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71678" y="13817"/>
                                </a:moveTo>
                                <a:lnTo>
                                  <a:pt x="262623" y="1155"/>
                                </a:lnTo>
                                <a:lnTo>
                                  <a:pt x="263182" y="4508"/>
                                </a:lnTo>
                                <a:lnTo>
                                  <a:pt x="263258" y="7899"/>
                                </a:lnTo>
                                <a:lnTo>
                                  <a:pt x="263842" y="10210"/>
                                </a:lnTo>
                                <a:lnTo>
                                  <a:pt x="263842" y="12001"/>
                                </a:lnTo>
                                <a:lnTo>
                                  <a:pt x="263601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2699" y="11531"/>
                                </a:lnTo>
                                <a:lnTo>
                                  <a:pt x="258826" y="10756"/>
                                </a:lnTo>
                                <a:lnTo>
                                  <a:pt x="255663" y="8991"/>
                                </a:lnTo>
                                <a:lnTo>
                                  <a:pt x="252463" y="6426"/>
                                </a:lnTo>
                                <a:lnTo>
                                  <a:pt x="249910" y="3860"/>
                                </a:lnTo>
                                <a:lnTo>
                                  <a:pt x="253746" y="4508"/>
                                </a:lnTo>
                                <a:lnTo>
                                  <a:pt x="256946" y="5791"/>
                                </a:lnTo>
                                <a:lnTo>
                                  <a:pt x="260032" y="7899"/>
                                </a:lnTo>
                                <a:lnTo>
                                  <a:pt x="262699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1416" y="7175"/>
                                </a:lnTo>
                                <a:lnTo>
                                  <a:pt x="258406" y="4775"/>
                                </a:lnTo>
                                <a:lnTo>
                                  <a:pt x="255663" y="3860"/>
                                </a:lnTo>
                                <a:lnTo>
                                  <a:pt x="254787" y="3568"/>
                                </a:lnTo>
                                <a:lnTo>
                                  <a:pt x="250571" y="2959"/>
                                </a:lnTo>
                                <a:lnTo>
                                  <a:pt x="247561" y="2959"/>
                                </a:lnTo>
                                <a:lnTo>
                                  <a:pt x="248767" y="4165"/>
                                </a:lnTo>
                                <a:lnTo>
                                  <a:pt x="249377" y="4165"/>
                                </a:lnTo>
                                <a:lnTo>
                                  <a:pt x="251790" y="7772"/>
                                </a:lnTo>
                                <a:lnTo>
                                  <a:pt x="254787" y="10210"/>
                                </a:lnTo>
                                <a:lnTo>
                                  <a:pt x="258406" y="12611"/>
                                </a:lnTo>
                                <a:lnTo>
                                  <a:pt x="260223" y="12611"/>
                                </a:lnTo>
                                <a:lnTo>
                                  <a:pt x="262623" y="13220"/>
                                </a:lnTo>
                                <a:lnTo>
                                  <a:pt x="263842" y="12611"/>
                                </a:lnTo>
                                <a:lnTo>
                                  <a:pt x="264439" y="12611"/>
                                </a:lnTo>
                                <a:lnTo>
                                  <a:pt x="265049" y="13220"/>
                                </a:lnTo>
                                <a:lnTo>
                                  <a:pt x="269265" y="19837"/>
                                </a:lnTo>
                                <a:lnTo>
                                  <a:pt x="269265" y="18046"/>
                                </a:lnTo>
                                <a:lnTo>
                                  <a:pt x="265899" y="12001"/>
                                </a:lnTo>
                                <a:lnTo>
                                  <a:pt x="265049" y="8394"/>
                                </a:lnTo>
                                <a:lnTo>
                                  <a:pt x="264439" y="4775"/>
                                </a:lnTo>
                                <a:lnTo>
                                  <a:pt x="264439" y="4165"/>
                                </a:lnTo>
                                <a:lnTo>
                                  <a:pt x="268058" y="7772"/>
                                </a:lnTo>
                                <a:lnTo>
                                  <a:pt x="269074" y="9601"/>
                                </a:lnTo>
                                <a:lnTo>
                                  <a:pt x="269824" y="11963"/>
                                </a:lnTo>
                                <a:lnTo>
                                  <a:pt x="270459" y="15621"/>
                                </a:lnTo>
                                <a:lnTo>
                                  <a:pt x="270459" y="20447"/>
                                </a:lnTo>
                                <a:lnTo>
                                  <a:pt x="271678" y="16230"/>
                                </a:lnTo>
                                <a:lnTo>
                                  <a:pt x="271678" y="13817"/>
                                </a:lnTo>
                                <a:close/>
                              </a:path>
                              <a:path w="342900" h="303530">
                                <a:moveTo>
                                  <a:pt x="284949" y="16827"/>
                                </a:moveTo>
                                <a:lnTo>
                                  <a:pt x="284848" y="11925"/>
                                </a:lnTo>
                                <a:lnTo>
                                  <a:pt x="284353" y="8382"/>
                                </a:lnTo>
                                <a:lnTo>
                                  <a:pt x="283870" y="7442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12623"/>
                                </a:lnTo>
                                <a:lnTo>
                                  <a:pt x="282435" y="21031"/>
                                </a:lnTo>
                                <a:lnTo>
                                  <a:pt x="281711" y="20345"/>
                                </a:lnTo>
                                <a:lnTo>
                                  <a:pt x="280263" y="11925"/>
                                </a:lnTo>
                                <a:lnTo>
                                  <a:pt x="281711" y="5626"/>
                                </a:lnTo>
                                <a:lnTo>
                                  <a:pt x="283146" y="7023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7442"/>
                                </a:lnTo>
                                <a:lnTo>
                                  <a:pt x="282956" y="5626"/>
                                </a:lnTo>
                                <a:lnTo>
                                  <a:pt x="282524" y="4762"/>
                                </a:lnTo>
                                <a:lnTo>
                                  <a:pt x="280136" y="1752"/>
                                </a:lnTo>
                                <a:lnTo>
                                  <a:pt x="280733" y="4152"/>
                                </a:lnTo>
                                <a:lnTo>
                                  <a:pt x="280136" y="7162"/>
                                </a:lnTo>
                                <a:lnTo>
                                  <a:pt x="278917" y="12623"/>
                                </a:lnTo>
                                <a:lnTo>
                                  <a:pt x="279527" y="18034"/>
                                </a:lnTo>
                                <a:lnTo>
                                  <a:pt x="280136" y="20434"/>
                                </a:lnTo>
                                <a:lnTo>
                                  <a:pt x="281927" y="22250"/>
                                </a:lnTo>
                                <a:lnTo>
                                  <a:pt x="283146" y="21031"/>
                                </a:lnTo>
                                <a:lnTo>
                                  <a:pt x="284353" y="19824"/>
                                </a:lnTo>
                                <a:lnTo>
                                  <a:pt x="284949" y="16827"/>
                                </a:lnTo>
                                <a:close/>
                              </a:path>
                              <a:path w="342900" h="303530">
                                <a:moveTo>
                                  <a:pt x="288569" y="125310"/>
                                </a:moveTo>
                                <a:lnTo>
                                  <a:pt x="286664" y="123431"/>
                                </a:lnTo>
                                <a:lnTo>
                                  <a:pt x="286664" y="125603"/>
                                </a:lnTo>
                                <a:lnTo>
                                  <a:pt x="284276" y="124726"/>
                                </a:lnTo>
                                <a:lnTo>
                                  <a:pt x="281216" y="123875"/>
                                </a:lnTo>
                                <a:lnTo>
                                  <a:pt x="279488" y="122910"/>
                                </a:lnTo>
                                <a:lnTo>
                                  <a:pt x="276631" y="121310"/>
                                </a:lnTo>
                                <a:lnTo>
                                  <a:pt x="279666" y="121272"/>
                                </a:lnTo>
                                <a:lnTo>
                                  <a:pt x="282778" y="122148"/>
                                </a:lnTo>
                                <a:lnTo>
                                  <a:pt x="285102" y="123012"/>
                                </a:lnTo>
                                <a:lnTo>
                                  <a:pt x="286664" y="125603"/>
                                </a:lnTo>
                                <a:lnTo>
                                  <a:pt x="286664" y="123431"/>
                                </a:lnTo>
                                <a:lnTo>
                                  <a:pt x="286143" y="122910"/>
                                </a:lnTo>
                                <a:lnTo>
                                  <a:pt x="283387" y="121272"/>
                                </a:lnTo>
                                <a:lnTo>
                                  <a:pt x="283133" y="121119"/>
                                </a:lnTo>
                                <a:lnTo>
                                  <a:pt x="279527" y="120510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069" y="130975"/>
                                </a:lnTo>
                                <a:lnTo>
                                  <a:pt x="273532" y="133756"/>
                                </a:lnTo>
                                <a:lnTo>
                                  <a:pt x="272796" y="127749"/>
                                </a:lnTo>
                                <a:lnTo>
                                  <a:pt x="272821" y="123875"/>
                                </a:lnTo>
                                <a:lnTo>
                                  <a:pt x="273532" y="121310"/>
                                </a:lnTo>
                                <a:lnTo>
                                  <a:pt x="275437" y="124002"/>
                                </a:lnTo>
                                <a:lnTo>
                                  <a:pt x="275704" y="126517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310" y="120510"/>
                                </a:lnTo>
                                <a:lnTo>
                                  <a:pt x="272897" y="118681"/>
                                </a:lnTo>
                                <a:lnTo>
                                  <a:pt x="272288" y="118084"/>
                                </a:lnTo>
                                <a:lnTo>
                                  <a:pt x="272897" y="119303"/>
                                </a:lnTo>
                                <a:lnTo>
                                  <a:pt x="273494" y="119900"/>
                                </a:lnTo>
                                <a:lnTo>
                                  <a:pt x="272288" y="121716"/>
                                </a:lnTo>
                                <a:lnTo>
                                  <a:pt x="271691" y="124117"/>
                                </a:lnTo>
                                <a:lnTo>
                                  <a:pt x="271183" y="125603"/>
                                </a:lnTo>
                                <a:lnTo>
                                  <a:pt x="271081" y="127749"/>
                                </a:lnTo>
                                <a:lnTo>
                                  <a:pt x="272288" y="131953"/>
                                </a:lnTo>
                                <a:lnTo>
                                  <a:pt x="272897" y="135572"/>
                                </a:lnTo>
                                <a:lnTo>
                                  <a:pt x="273494" y="136182"/>
                                </a:lnTo>
                                <a:lnTo>
                                  <a:pt x="274942" y="133756"/>
                                </a:lnTo>
                                <a:lnTo>
                                  <a:pt x="275310" y="133159"/>
                                </a:lnTo>
                                <a:lnTo>
                                  <a:pt x="276504" y="130149"/>
                                </a:lnTo>
                                <a:lnTo>
                                  <a:pt x="276504" y="122910"/>
                                </a:lnTo>
                                <a:lnTo>
                                  <a:pt x="278917" y="126517"/>
                                </a:lnTo>
                                <a:lnTo>
                                  <a:pt x="280733" y="130746"/>
                                </a:lnTo>
                                <a:lnTo>
                                  <a:pt x="281927" y="133159"/>
                                </a:lnTo>
                                <a:lnTo>
                                  <a:pt x="281330" y="135572"/>
                                </a:lnTo>
                                <a:lnTo>
                                  <a:pt x="281330" y="139179"/>
                                </a:lnTo>
                                <a:lnTo>
                                  <a:pt x="282524" y="140398"/>
                                </a:lnTo>
                                <a:lnTo>
                                  <a:pt x="283743" y="137985"/>
                                </a:lnTo>
                                <a:lnTo>
                                  <a:pt x="283743" y="133756"/>
                                </a:lnTo>
                                <a:lnTo>
                                  <a:pt x="283133" y="131953"/>
                                </a:lnTo>
                                <a:lnTo>
                                  <a:pt x="280733" y="127749"/>
                                </a:lnTo>
                                <a:lnTo>
                                  <a:pt x="278307" y="124117"/>
                                </a:lnTo>
                                <a:lnTo>
                                  <a:pt x="278307" y="122910"/>
                                </a:lnTo>
                                <a:lnTo>
                                  <a:pt x="280758" y="124739"/>
                                </a:lnTo>
                                <a:lnTo>
                                  <a:pt x="283133" y="125920"/>
                                </a:lnTo>
                                <a:lnTo>
                                  <a:pt x="288569" y="125920"/>
                                </a:lnTo>
                                <a:lnTo>
                                  <a:pt x="288569" y="125603"/>
                                </a:lnTo>
                                <a:lnTo>
                                  <a:pt x="288569" y="12531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94576" y="36728"/>
                                </a:moveTo>
                                <a:lnTo>
                                  <a:pt x="294525" y="31724"/>
                                </a:lnTo>
                                <a:lnTo>
                                  <a:pt x="293293" y="27000"/>
                                </a:lnTo>
                                <a:lnTo>
                                  <a:pt x="293293" y="34315"/>
                                </a:lnTo>
                                <a:lnTo>
                                  <a:pt x="293192" y="36995"/>
                                </a:lnTo>
                                <a:lnTo>
                                  <a:pt x="292125" y="39458"/>
                                </a:lnTo>
                                <a:lnTo>
                                  <a:pt x="290804" y="40767"/>
                                </a:lnTo>
                                <a:lnTo>
                                  <a:pt x="289839" y="38887"/>
                                </a:lnTo>
                                <a:lnTo>
                                  <a:pt x="289839" y="41846"/>
                                </a:lnTo>
                                <a:lnTo>
                                  <a:pt x="289267" y="42113"/>
                                </a:lnTo>
                                <a:lnTo>
                                  <a:pt x="287769" y="42265"/>
                                </a:lnTo>
                                <a:lnTo>
                                  <a:pt x="286118" y="41351"/>
                                </a:lnTo>
                                <a:lnTo>
                                  <a:pt x="284340" y="39649"/>
                                </a:lnTo>
                                <a:lnTo>
                                  <a:pt x="282625" y="37922"/>
                                </a:lnTo>
                                <a:lnTo>
                                  <a:pt x="281279" y="35242"/>
                                </a:lnTo>
                                <a:lnTo>
                                  <a:pt x="279298" y="33934"/>
                                </a:lnTo>
                                <a:lnTo>
                                  <a:pt x="281927" y="34594"/>
                                </a:lnTo>
                                <a:lnTo>
                                  <a:pt x="285229" y="36576"/>
                                </a:lnTo>
                                <a:lnTo>
                                  <a:pt x="289839" y="41846"/>
                                </a:lnTo>
                                <a:lnTo>
                                  <a:pt x="289839" y="38887"/>
                                </a:lnTo>
                                <a:lnTo>
                                  <a:pt x="289725" y="38658"/>
                                </a:lnTo>
                                <a:lnTo>
                                  <a:pt x="289471" y="37325"/>
                                </a:lnTo>
                                <a:lnTo>
                                  <a:pt x="289356" y="36728"/>
                                </a:lnTo>
                                <a:lnTo>
                                  <a:pt x="289483" y="34594"/>
                                </a:lnTo>
                                <a:lnTo>
                                  <a:pt x="289725" y="32766"/>
                                </a:lnTo>
                                <a:lnTo>
                                  <a:pt x="292290" y="25095"/>
                                </a:lnTo>
                                <a:lnTo>
                                  <a:pt x="293192" y="29768"/>
                                </a:lnTo>
                                <a:lnTo>
                                  <a:pt x="293293" y="34315"/>
                                </a:lnTo>
                                <a:lnTo>
                                  <a:pt x="293293" y="27000"/>
                                </a:lnTo>
                                <a:lnTo>
                                  <a:pt x="292798" y="25095"/>
                                </a:lnTo>
                                <a:lnTo>
                                  <a:pt x="292176" y="22847"/>
                                </a:lnTo>
                                <a:lnTo>
                                  <a:pt x="291566" y="25273"/>
                                </a:lnTo>
                                <a:lnTo>
                                  <a:pt x="290360" y="27673"/>
                                </a:lnTo>
                                <a:lnTo>
                                  <a:pt x="288556" y="32512"/>
                                </a:lnTo>
                                <a:lnTo>
                                  <a:pt x="287959" y="37325"/>
                                </a:lnTo>
                                <a:lnTo>
                                  <a:pt x="285534" y="34912"/>
                                </a:lnTo>
                                <a:lnTo>
                                  <a:pt x="283057" y="33934"/>
                                </a:lnTo>
                                <a:lnTo>
                                  <a:pt x="282524" y="33718"/>
                                </a:lnTo>
                                <a:lnTo>
                                  <a:pt x="281330" y="33108"/>
                                </a:lnTo>
                                <a:lnTo>
                                  <a:pt x="280123" y="33108"/>
                                </a:lnTo>
                                <a:lnTo>
                                  <a:pt x="278904" y="31889"/>
                                </a:lnTo>
                                <a:lnTo>
                                  <a:pt x="282524" y="30683"/>
                                </a:lnTo>
                                <a:lnTo>
                                  <a:pt x="284721" y="30327"/>
                                </a:lnTo>
                                <a:lnTo>
                                  <a:pt x="286143" y="30099"/>
                                </a:lnTo>
                                <a:lnTo>
                                  <a:pt x="287959" y="28879"/>
                                </a:lnTo>
                                <a:lnTo>
                                  <a:pt x="288556" y="27076"/>
                                </a:lnTo>
                                <a:lnTo>
                                  <a:pt x="289750" y="25273"/>
                                </a:lnTo>
                                <a:lnTo>
                                  <a:pt x="289750" y="22847"/>
                                </a:lnTo>
                                <a:lnTo>
                                  <a:pt x="289229" y="21285"/>
                                </a:lnTo>
                                <a:lnTo>
                                  <a:pt x="289153" y="20701"/>
                                </a:lnTo>
                                <a:lnTo>
                                  <a:pt x="289153" y="15011"/>
                                </a:lnTo>
                                <a:lnTo>
                                  <a:pt x="288353" y="1642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239" y="24663"/>
                                </a:lnTo>
                                <a:lnTo>
                                  <a:pt x="287743" y="25704"/>
                                </a:lnTo>
                                <a:lnTo>
                                  <a:pt x="287147" y="27559"/>
                                </a:lnTo>
                                <a:lnTo>
                                  <a:pt x="284873" y="28968"/>
                                </a:lnTo>
                                <a:lnTo>
                                  <a:pt x="280047" y="30327"/>
                                </a:lnTo>
                                <a:lnTo>
                                  <a:pt x="280225" y="29464"/>
                                </a:lnTo>
                                <a:lnTo>
                                  <a:pt x="284784" y="24384"/>
                                </a:lnTo>
                                <a:lnTo>
                                  <a:pt x="287743" y="2070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353" y="16421"/>
                                </a:lnTo>
                                <a:lnTo>
                                  <a:pt x="286740" y="19240"/>
                                </a:lnTo>
                                <a:lnTo>
                                  <a:pt x="283743" y="23456"/>
                                </a:lnTo>
                                <a:lnTo>
                                  <a:pt x="280123" y="28282"/>
                                </a:lnTo>
                                <a:lnTo>
                                  <a:pt x="277698" y="32512"/>
                                </a:lnTo>
                                <a:lnTo>
                                  <a:pt x="281330" y="37922"/>
                                </a:lnTo>
                                <a:lnTo>
                                  <a:pt x="283121" y="40347"/>
                                </a:lnTo>
                                <a:lnTo>
                                  <a:pt x="285534" y="42748"/>
                                </a:lnTo>
                                <a:lnTo>
                                  <a:pt x="285381" y="42748"/>
                                </a:lnTo>
                                <a:lnTo>
                                  <a:pt x="285381" y="43434"/>
                                </a:lnTo>
                                <a:lnTo>
                                  <a:pt x="283311" y="44183"/>
                                </a:lnTo>
                                <a:lnTo>
                                  <a:pt x="281927" y="45694"/>
                                </a:lnTo>
                                <a:lnTo>
                                  <a:pt x="279869" y="47205"/>
                                </a:lnTo>
                                <a:lnTo>
                                  <a:pt x="277685" y="47675"/>
                                </a:lnTo>
                                <a:lnTo>
                                  <a:pt x="275577" y="47675"/>
                                </a:lnTo>
                                <a:lnTo>
                                  <a:pt x="273621" y="46964"/>
                                </a:lnTo>
                                <a:lnTo>
                                  <a:pt x="272288" y="46443"/>
                                </a:lnTo>
                                <a:lnTo>
                                  <a:pt x="272440" y="46355"/>
                                </a:lnTo>
                                <a:lnTo>
                                  <a:pt x="273837" y="45605"/>
                                </a:lnTo>
                                <a:lnTo>
                                  <a:pt x="275043" y="44958"/>
                                </a:lnTo>
                                <a:lnTo>
                                  <a:pt x="278485" y="43434"/>
                                </a:lnTo>
                                <a:lnTo>
                                  <a:pt x="285381" y="43434"/>
                                </a:lnTo>
                                <a:lnTo>
                                  <a:pt x="285381" y="42748"/>
                                </a:lnTo>
                                <a:lnTo>
                                  <a:pt x="277101" y="42748"/>
                                </a:lnTo>
                                <a:lnTo>
                                  <a:pt x="276504" y="43345"/>
                                </a:lnTo>
                                <a:lnTo>
                                  <a:pt x="275894" y="42748"/>
                                </a:lnTo>
                                <a:lnTo>
                                  <a:pt x="277037" y="39878"/>
                                </a:lnTo>
                                <a:lnTo>
                                  <a:pt x="277152" y="39458"/>
                                </a:lnTo>
                                <a:lnTo>
                                  <a:pt x="277571" y="37325"/>
                                </a:lnTo>
                                <a:lnTo>
                                  <a:pt x="277583" y="33070"/>
                                </a:lnTo>
                                <a:lnTo>
                                  <a:pt x="277101" y="30099"/>
                                </a:lnTo>
                                <a:lnTo>
                                  <a:pt x="276720" y="30099"/>
                                </a:lnTo>
                                <a:lnTo>
                                  <a:pt x="276720" y="36728"/>
                                </a:lnTo>
                                <a:lnTo>
                                  <a:pt x="275424" y="40754"/>
                                </a:lnTo>
                                <a:lnTo>
                                  <a:pt x="273773" y="43611"/>
                                </a:lnTo>
                                <a:lnTo>
                                  <a:pt x="271018" y="45605"/>
                                </a:lnTo>
                                <a:lnTo>
                                  <a:pt x="271018" y="43954"/>
                                </a:lnTo>
                                <a:lnTo>
                                  <a:pt x="271132" y="42113"/>
                                </a:lnTo>
                                <a:lnTo>
                                  <a:pt x="271360" y="41554"/>
                                </a:lnTo>
                                <a:lnTo>
                                  <a:pt x="272859" y="37744"/>
                                </a:lnTo>
                                <a:lnTo>
                                  <a:pt x="276479" y="33070"/>
                                </a:lnTo>
                                <a:lnTo>
                                  <a:pt x="276593" y="34505"/>
                                </a:lnTo>
                                <a:lnTo>
                                  <a:pt x="276720" y="36728"/>
                                </a:lnTo>
                                <a:lnTo>
                                  <a:pt x="276720" y="30099"/>
                                </a:lnTo>
                                <a:lnTo>
                                  <a:pt x="276504" y="30099"/>
                                </a:lnTo>
                                <a:lnTo>
                                  <a:pt x="275297" y="33108"/>
                                </a:lnTo>
                                <a:lnTo>
                                  <a:pt x="272884" y="35509"/>
                                </a:lnTo>
                                <a:lnTo>
                                  <a:pt x="271068" y="38531"/>
                                </a:lnTo>
                                <a:lnTo>
                                  <a:pt x="269862" y="41554"/>
                                </a:lnTo>
                                <a:lnTo>
                                  <a:pt x="269303" y="39878"/>
                                </a:lnTo>
                                <a:lnTo>
                                  <a:pt x="269265" y="38684"/>
                                </a:lnTo>
                                <a:lnTo>
                                  <a:pt x="269265" y="43954"/>
                                </a:lnTo>
                                <a:lnTo>
                                  <a:pt x="268973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414" y="43383"/>
                                </a:lnTo>
                                <a:lnTo>
                                  <a:pt x="267042" y="42633"/>
                                </a:lnTo>
                                <a:lnTo>
                                  <a:pt x="264883" y="41846"/>
                                </a:lnTo>
                                <a:lnTo>
                                  <a:pt x="262229" y="41148"/>
                                </a:lnTo>
                                <a:lnTo>
                                  <a:pt x="259486" y="39649"/>
                                </a:lnTo>
                                <a:lnTo>
                                  <a:pt x="254673" y="35191"/>
                                </a:lnTo>
                                <a:lnTo>
                                  <a:pt x="258800" y="35941"/>
                                </a:lnTo>
                                <a:lnTo>
                                  <a:pt x="262915" y="37414"/>
                                </a:lnTo>
                                <a:lnTo>
                                  <a:pt x="265671" y="39649"/>
                                </a:lnTo>
                                <a:lnTo>
                                  <a:pt x="268414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058" y="41554"/>
                                </a:lnTo>
                                <a:lnTo>
                                  <a:pt x="266242" y="38531"/>
                                </a:lnTo>
                                <a:lnTo>
                                  <a:pt x="264452" y="36728"/>
                                </a:lnTo>
                                <a:lnTo>
                                  <a:pt x="261416" y="35509"/>
                                </a:lnTo>
                                <a:lnTo>
                                  <a:pt x="261327" y="35191"/>
                                </a:lnTo>
                                <a:lnTo>
                                  <a:pt x="261264" y="34912"/>
                                </a:lnTo>
                                <a:lnTo>
                                  <a:pt x="260819" y="33070"/>
                                </a:lnTo>
                                <a:lnTo>
                                  <a:pt x="260235" y="31280"/>
                                </a:lnTo>
                                <a:lnTo>
                                  <a:pt x="262623" y="31889"/>
                                </a:lnTo>
                                <a:lnTo>
                                  <a:pt x="264452" y="33108"/>
                                </a:lnTo>
                                <a:lnTo>
                                  <a:pt x="267589" y="36537"/>
                                </a:lnTo>
                                <a:lnTo>
                                  <a:pt x="268617" y="40347"/>
                                </a:lnTo>
                                <a:lnTo>
                                  <a:pt x="269265" y="43954"/>
                                </a:lnTo>
                                <a:lnTo>
                                  <a:pt x="269265" y="38684"/>
                                </a:lnTo>
                                <a:lnTo>
                                  <a:pt x="262026" y="30683"/>
                                </a:lnTo>
                                <a:lnTo>
                                  <a:pt x="260832" y="29489"/>
                                </a:lnTo>
                                <a:lnTo>
                                  <a:pt x="259626" y="28879"/>
                                </a:lnTo>
                                <a:lnTo>
                                  <a:pt x="258406" y="27673"/>
                                </a:lnTo>
                                <a:lnTo>
                                  <a:pt x="260832" y="34912"/>
                                </a:lnTo>
                                <a:lnTo>
                                  <a:pt x="252996" y="34315"/>
                                </a:lnTo>
                                <a:lnTo>
                                  <a:pt x="252996" y="33718"/>
                                </a:lnTo>
                                <a:lnTo>
                                  <a:pt x="254787" y="33108"/>
                                </a:lnTo>
                                <a:lnTo>
                                  <a:pt x="256006" y="31889"/>
                                </a:lnTo>
                                <a:lnTo>
                                  <a:pt x="257200" y="29489"/>
                                </a:lnTo>
                                <a:lnTo>
                                  <a:pt x="257289" y="25882"/>
                                </a:lnTo>
                                <a:lnTo>
                                  <a:pt x="257810" y="22847"/>
                                </a:lnTo>
                                <a:lnTo>
                                  <a:pt x="259626" y="24663"/>
                                </a:lnTo>
                                <a:lnTo>
                                  <a:pt x="265049" y="31889"/>
                                </a:lnTo>
                                <a:lnTo>
                                  <a:pt x="266852" y="33108"/>
                                </a:lnTo>
                                <a:lnTo>
                                  <a:pt x="272288" y="33108"/>
                                </a:lnTo>
                                <a:lnTo>
                                  <a:pt x="273177" y="31889"/>
                                </a:lnTo>
                                <a:lnTo>
                                  <a:pt x="273659" y="31242"/>
                                </a:lnTo>
                                <a:lnTo>
                                  <a:pt x="274078" y="30683"/>
                                </a:lnTo>
                                <a:lnTo>
                                  <a:pt x="275297" y="29464"/>
                                </a:lnTo>
                                <a:lnTo>
                                  <a:pt x="275894" y="27673"/>
                                </a:lnTo>
                                <a:lnTo>
                                  <a:pt x="276377" y="25273"/>
                                </a:lnTo>
                                <a:lnTo>
                                  <a:pt x="276301" y="23456"/>
                                </a:lnTo>
                                <a:lnTo>
                                  <a:pt x="275818" y="20662"/>
                                </a:lnTo>
                                <a:lnTo>
                                  <a:pt x="275297" y="18046"/>
                                </a:lnTo>
                                <a:lnTo>
                                  <a:pt x="275082" y="17538"/>
                                </a:lnTo>
                                <a:lnTo>
                                  <a:pt x="274650" y="16459"/>
                                </a:lnTo>
                                <a:lnTo>
                                  <a:pt x="274650" y="20662"/>
                                </a:lnTo>
                                <a:lnTo>
                                  <a:pt x="274535" y="25057"/>
                                </a:lnTo>
                                <a:lnTo>
                                  <a:pt x="274027" y="28117"/>
                                </a:lnTo>
                                <a:lnTo>
                                  <a:pt x="272161" y="31242"/>
                                </a:lnTo>
                                <a:lnTo>
                                  <a:pt x="271678" y="28879"/>
                                </a:lnTo>
                                <a:lnTo>
                                  <a:pt x="271564" y="28282"/>
                                </a:lnTo>
                                <a:lnTo>
                                  <a:pt x="271627" y="27559"/>
                                </a:lnTo>
                                <a:lnTo>
                                  <a:pt x="272224" y="24066"/>
                                </a:lnTo>
                                <a:lnTo>
                                  <a:pt x="272884" y="20662"/>
                                </a:lnTo>
                                <a:lnTo>
                                  <a:pt x="273418" y="17538"/>
                                </a:lnTo>
                                <a:lnTo>
                                  <a:pt x="274650" y="20662"/>
                                </a:lnTo>
                                <a:lnTo>
                                  <a:pt x="274650" y="16459"/>
                                </a:lnTo>
                                <a:lnTo>
                                  <a:pt x="274078" y="15011"/>
                                </a:lnTo>
                                <a:lnTo>
                                  <a:pt x="272884" y="15011"/>
                                </a:lnTo>
                                <a:lnTo>
                                  <a:pt x="270573" y="23685"/>
                                </a:lnTo>
                                <a:lnTo>
                                  <a:pt x="270573" y="31280"/>
                                </a:lnTo>
                                <a:lnTo>
                                  <a:pt x="269963" y="31889"/>
                                </a:lnTo>
                                <a:lnTo>
                                  <a:pt x="268719" y="31889"/>
                                </a:lnTo>
                                <a:lnTo>
                                  <a:pt x="266280" y="31280"/>
                                </a:lnTo>
                                <a:lnTo>
                                  <a:pt x="264363" y="30022"/>
                                </a:lnTo>
                                <a:lnTo>
                                  <a:pt x="261874" y="26289"/>
                                </a:lnTo>
                                <a:lnTo>
                                  <a:pt x="261264" y="24422"/>
                                </a:lnTo>
                                <a:lnTo>
                                  <a:pt x="263740" y="25057"/>
                                </a:lnTo>
                                <a:lnTo>
                                  <a:pt x="266230" y="26924"/>
                                </a:lnTo>
                                <a:lnTo>
                                  <a:pt x="270548" y="31242"/>
                                </a:lnTo>
                                <a:lnTo>
                                  <a:pt x="270573" y="23685"/>
                                </a:lnTo>
                                <a:lnTo>
                                  <a:pt x="270471" y="24066"/>
                                </a:lnTo>
                                <a:lnTo>
                                  <a:pt x="269862" y="28879"/>
                                </a:lnTo>
                                <a:lnTo>
                                  <a:pt x="266852" y="25882"/>
                                </a:lnTo>
                                <a:lnTo>
                                  <a:pt x="264299" y="24422"/>
                                </a:lnTo>
                                <a:lnTo>
                                  <a:pt x="262623" y="23456"/>
                                </a:lnTo>
                                <a:lnTo>
                                  <a:pt x="261708" y="22847"/>
                                </a:lnTo>
                                <a:lnTo>
                                  <a:pt x="260832" y="22263"/>
                                </a:lnTo>
                                <a:lnTo>
                                  <a:pt x="259016" y="22263"/>
                                </a:lnTo>
                                <a:lnTo>
                                  <a:pt x="257810" y="21653"/>
                                </a:lnTo>
                                <a:lnTo>
                                  <a:pt x="257810" y="21310"/>
                                </a:lnTo>
                                <a:lnTo>
                                  <a:pt x="257810" y="19837"/>
                                </a:lnTo>
                                <a:lnTo>
                                  <a:pt x="256501" y="20713"/>
                                </a:lnTo>
                                <a:lnTo>
                                  <a:pt x="256501" y="21310"/>
                                </a:lnTo>
                                <a:lnTo>
                                  <a:pt x="255752" y="24066"/>
                                </a:lnTo>
                                <a:lnTo>
                                  <a:pt x="250532" y="34505"/>
                                </a:lnTo>
                                <a:lnTo>
                                  <a:pt x="252031" y="31038"/>
                                </a:lnTo>
                                <a:lnTo>
                                  <a:pt x="252780" y="27559"/>
                                </a:lnTo>
                                <a:lnTo>
                                  <a:pt x="254266" y="24066"/>
                                </a:lnTo>
                                <a:lnTo>
                                  <a:pt x="256501" y="21310"/>
                                </a:lnTo>
                                <a:lnTo>
                                  <a:pt x="256501" y="20713"/>
                                </a:lnTo>
                                <a:lnTo>
                                  <a:pt x="256006" y="21043"/>
                                </a:lnTo>
                                <a:lnTo>
                                  <a:pt x="254787" y="22263"/>
                                </a:lnTo>
                                <a:lnTo>
                                  <a:pt x="253606" y="22847"/>
                                </a:lnTo>
                                <a:lnTo>
                                  <a:pt x="252387" y="24066"/>
                                </a:lnTo>
                                <a:lnTo>
                                  <a:pt x="251790" y="26466"/>
                                </a:lnTo>
                                <a:lnTo>
                                  <a:pt x="250583" y="32410"/>
                                </a:lnTo>
                                <a:lnTo>
                                  <a:pt x="249974" y="34315"/>
                                </a:lnTo>
                                <a:lnTo>
                                  <a:pt x="249377" y="35509"/>
                                </a:lnTo>
                                <a:lnTo>
                                  <a:pt x="249377" y="36728"/>
                                </a:lnTo>
                                <a:lnTo>
                                  <a:pt x="251180" y="35509"/>
                                </a:lnTo>
                                <a:lnTo>
                                  <a:pt x="252183" y="34505"/>
                                </a:lnTo>
                                <a:lnTo>
                                  <a:pt x="252387" y="34315"/>
                                </a:lnTo>
                                <a:lnTo>
                                  <a:pt x="256006" y="37922"/>
                                </a:lnTo>
                                <a:lnTo>
                                  <a:pt x="257200" y="39725"/>
                                </a:lnTo>
                                <a:lnTo>
                                  <a:pt x="259016" y="41554"/>
                                </a:lnTo>
                                <a:lnTo>
                                  <a:pt x="262026" y="42748"/>
                                </a:lnTo>
                                <a:lnTo>
                                  <a:pt x="268058" y="43954"/>
                                </a:lnTo>
                                <a:lnTo>
                                  <a:pt x="269265" y="44551"/>
                                </a:lnTo>
                                <a:lnTo>
                                  <a:pt x="270471" y="45770"/>
                                </a:lnTo>
                                <a:lnTo>
                                  <a:pt x="269862" y="46355"/>
                                </a:lnTo>
                                <a:lnTo>
                                  <a:pt x="269265" y="463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8414" y="47155"/>
                                </a:lnTo>
                                <a:lnTo>
                                  <a:pt x="267081" y="48780"/>
                                </a:lnTo>
                                <a:lnTo>
                                  <a:pt x="261073" y="48780"/>
                                </a:lnTo>
                                <a:lnTo>
                                  <a:pt x="253072" y="47155"/>
                                </a:lnTo>
                                <a:lnTo>
                                  <a:pt x="256413" y="45516"/>
                                </a:lnTo>
                                <a:lnTo>
                                  <a:pt x="259740" y="44704"/>
                                </a:lnTo>
                                <a:lnTo>
                                  <a:pt x="263080" y="44704"/>
                                </a:lnTo>
                                <a:lnTo>
                                  <a:pt x="266407" y="47155"/>
                                </a:lnTo>
                                <a:lnTo>
                                  <a:pt x="268414" y="471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5404" y="44704"/>
                                </a:lnTo>
                                <a:lnTo>
                                  <a:pt x="265049" y="44551"/>
                                </a:lnTo>
                                <a:lnTo>
                                  <a:pt x="260235" y="43345"/>
                                </a:lnTo>
                                <a:lnTo>
                                  <a:pt x="256006" y="44551"/>
                                </a:lnTo>
                                <a:lnTo>
                                  <a:pt x="253606" y="45770"/>
                                </a:lnTo>
                                <a:lnTo>
                                  <a:pt x="251790" y="47561"/>
                                </a:lnTo>
                                <a:lnTo>
                                  <a:pt x="256006" y="48780"/>
                                </a:lnTo>
                                <a:lnTo>
                                  <a:pt x="263232" y="50584"/>
                                </a:lnTo>
                                <a:lnTo>
                                  <a:pt x="265645" y="49987"/>
                                </a:lnTo>
                                <a:lnTo>
                                  <a:pt x="268058" y="48780"/>
                                </a:lnTo>
                                <a:lnTo>
                                  <a:pt x="269862" y="47561"/>
                                </a:lnTo>
                                <a:lnTo>
                                  <a:pt x="271068" y="46964"/>
                                </a:lnTo>
                                <a:lnTo>
                                  <a:pt x="272288" y="46964"/>
                                </a:lnTo>
                                <a:lnTo>
                                  <a:pt x="273481" y="47561"/>
                                </a:lnTo>
                                <a:lnTo>
                                  <a:pt x="274078" y="48183"/>
                                </a:lnTo>
                                <a:lnTo>
                                  <a:pt x="275297" y="48780"/>
                                </a:lnTo>
                                <a:lnTo>
                                  <a:pt x="278295" y="48780"/>
                                </a:lnTo>
                                <a:lnTo>
                                  <a:pt x="280123" y="48183"/>
                                </a:lnTo>
                                <a:lnTo>
                                  <a:pt x="280885" y="47675"/>
                                </a:lnTo>
                                <a:lnTo>
                                  <a:pt x="283857" y="45694"/>
                                </a:lnTo>
                                <a:lnTo>
                                  <a:pt x="286740" y="43954"/>
                                </a:lnTo>
                                <a:lnTo>
                                  <a:pt x="288290" y="43434"/>
                                </a:lnTo>
                                <a:lnTo>
                                  <a:pt x="288556" y="43345"/>
                                </a:lnTo>
                                <a:lnTo>
                                  <a:pt x="290360" y="43345"/>
                                </a:lnTo>
                                <a:lnTo>
                                  <a:pt x="290957" y="42748"/>
                                </a:lnTo>
                                <a:lnTo>
                                  <a:pt x="290957" y="42265"/>
                                </a:lnTo>
                                <a:lnTo>
                                  <a:pt x="290957" y="41554"/>
                                </a:lnTo>
                                <a:lnTo>
                                  <a:pt x="291566" y="40944"/>
                                </a:lnTo>
                                <a:lnTo>
                                  <a:pt x="292176" y="40944"/>
                                </a:lnTo>
                                <a:lnTo>
                                  <a:pt x="292290" y="40767"/>
                                </a:lnTo>
                                <a:lnTo>
                                  <a:pt x="291541" y="40767"/>
                                </a:lnTo>
                                <a:lnTo>
                                  <a:pt x="292290" y="40754"/>
                                </a:lnTo>
                                <a:lnTo>
                                  <a:pt x="293370" y="39128"/>
                                </a:lnTo>
                                <a:lnTo>
                                  <a:pt x="294576" y="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99415" y="106641"/>
                                </a:moveTo>
                                <a:lnTo>
                                  <a:pt x="298196" y="104838"/>
                                </a:lnTo>
                                <a:lnTo>
                                  <a:pt x="298005" y="104457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8661"/>
                                </a:lnTo>
                                <a:lnTo>
                                  <a:pt x="296405" y="111404"/>
                                </a:lnTo>
                                <a:lnTo>
                                  <a:pt x="293979" y="114173"/>
                                </a:lnTo>
                                <a:lnTo>
                                  <a:pt x="295592" y="108661"/>
                                </a:lnTo>
                                <a:lnTo>
                                  <a:pt x="295706" y="107848"/>
                                </a:lnTo>
                                <a:lnTo>
                                  <a:pt x="295986" y="105943"/>
                                </a:lnTo>
                                <a:lnTo>
                                  <a:pt x="296405" y="103136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4457"/>
                                </a:lnTo>
                                <a:lnTo>
                                  <a:pt x="297357" y="103136"/>
                                </a:lnTo>
                                <a:lnTo>
                                  <a:pt x="297002" y="102412"/>
                                </a:lnTo>
                                <a:lnTo>
                                  <a:pt x="296405" y="100622"/>
                                </a:lnTo>
                                <a:lnTo>
                                  <a:pt x="295795" y="101803"/>
                                </a:lnTo>
                                <a:lnTo>
                                  <a:pt x="295732" y="103136"/>
                                </a:lnTo>
                                <a:lnTo>
                                  <a:pt x="295198" y="104241"/>
                                </a:lnTo>
                                <a:lnTo>
                                  <a:pt x="294576" y="104838"/>
                                </a:lnTo>
                                <a:lnTo>
                                  <a:pt x="293344" y="105067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204" y="107442"/>
                                </a:lnTo>
                                <a:lnTo>
                                  <a:pt x="291388" y="108343"/>
                                </a:lnTo>
                                <a:lnTo>
                                  <a:pt x="288518" y="108661"/>
                                </a:lnTo>
                                <a:lnTo>
                                  <a:pt x="286270" y="108508"/>
                                </a:lnTo>
                                <a:lnTo>
                                  <a:pt x="284619" y="107149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344" y="105067"/>
                                </a:lnTo>
                                <a:lnTo>
                                  <a:pt x="287959" y="106032"/>
                                </a:lnTo>
                                <a:lnTo>
                                  <a:pt x="284949" y="106032"/>
                                </a:lnTo>
                                <a:lnTo>
                                  <a:pt x="281927" y="106641"/>
                                </a:lnTo>
                                <a:lnTo>
                                  <a:pt x="284429" y="108508"/>
                                </a:lnTo>
                                <a:lnTo>
                                  <a:pt x="286143" y="109664"/>
                                </a:lnTo>
                                <a:lnTo>
                                  <a:pt x="291579" y="109664"/>
                                </a:lnTo>
                                <a:lnTo>
                                  <a:pt x="293230" y="108661"/>
                                </a:lnTo>
                                <a:lnTo>
                                  <a:pt x="294576" y="107848"/>
                                </a:lnTo>
                                <a:lnTo>
                                  <a:pt x="293370" y="112064"/>
                                </a:lnTo>
                                <a:lnTo>
                                  <a:pt x="292785" y="114477"/>
                                </a:lnTo>
                                <a:lnTo>
                                  <a:pt x="292188" y="116293"/>
                                </a:lnTo>
                                <a:lnTo>
                                  <a:pt x="294728" y="114173"/>
                                </a:lnTo>
                                <a:lnTo>
                                  <a:pt x="295795" y="113284"/>
                                </a:lnTo>
                                <a:lnTo>
                                  <a:pt x="297599" y="111467"/>
                                </a:lnTo>
                                <a:lnTo>
                                  <a:pt x="298805" y="109664"/>
                                </a:lnTo>
                                <a:lnTo>
                                  <a:pt x="299415" y="107848"/>
                                </a:lnTo>
                                <a:lnTo>
                                  <a:pt x="299415" y="106641"/>
                                </a:lnTo>
                                <a:close/>
                              </a:path>
                              <a:path w="342900" h="303530">
                                <a:moveTo>
                                  <a:pt x="301815" y="110858"/>
                                </a:moveTo>
                                <a:lnTo>
                                  <a:pt x="301371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13258"/>
                                </a:lnTo>
                                <a:lnTo>
                                  <a:pt x="299948" y="115011"/>
                                </a:lnTo>
                                <a:lnTo>
                                  <a:pt x="298005" y="115874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609" y="107848"/>
                                </a:lnTo>
                                <a:lnTo>
                                  <a:pt x="298805" y="112687"/>
                                </a:lnTo>
                                <a:lnTo>
                                  <a:pt x="296405" y="117500"/>
                                </a:lnTo>
                                <a:lnTo>
                                  <a:pt x="297599" y="116890"/>
                                </a:lnTo>
                                <a:lnTo>
                                  <a:pt x="299415" y="116293"/>
                                </a:lnTo>
                                <a:lnTo>
                                  <a:pt x="299821" y="115874"/>
                                </a:lnTo>
                                <a:lnTo>
                                  <a:pt x="301815" y="113868"/>
                                </a:lnTo>
                                <a:lnTo>
                                  <a:pt x="301815" y="110858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3022" y="113868"/>
                                </a:moveTo>
                                <a:lnTo>
                                  <a:pt x="301802" y="115671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20510"/>
                                </a:lnTo>
                                <a:lnTo>
                                  <a:pt x="294576" y="131356"/>
                                </a:lnTo>
                                <a:lnTo>
                                  <a:pt x="294576" y="128346"/>
                                </a:lnTo>
                                <a:lnTo>
                                  <a:pt x="295186" y="125310"/>
                                </a:lnTo>
                                <a:lnTo>
                                  <a:pt x="295795" y="122910"/>
                                </a:lnTo>
                                <a:lnTo>
                                  <a:pt x="297586" y="121119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012" y="117500"/>
                                </a:lnTo>
                                <a:lnTo>
                                  <a:pt x="297586" y="119303"/>
                                </a:lnTo>
                                <a:lnTo>
                                  <a:pt x="295795" y="121119"/>
                                </a:lnTo>
                                <a:lnTo>
                                  <a:pt x="293979" y="123520"/>
                                </a:lnTo>
                                <a:lnTo>
                                  <a:pt x="293370" y="126517"/>
                                </a:lnTo>
                                <a:lnTo>
                                  <a:pt x="293370" y="130149"/>
                                </a:lnTo>
                                <a:lnTo>
                                  <a:pt x="294576" y="133159"/>
                                </a:lnTo>
                                <a:lnTo>
                                  <a:pt x="296113" y="131356"/>
                                </a:lnTo>
                                <a:lnTo>
                                  <a:pt x="298196" y="128943"/>
                                </a:lnTo>
                                <a:lnTo>
                                  <a:pt x="300609" y="124117"/>
                                </a:lnTo>
                                <a:lnTo>
                                  <a:pt x="301663" y="119303"/>
                                </a:lnTo>
                                <a:lnTo>
                                  <a:pt x="301802" y="118681"/>
                                </a:lnTo>
                                <a:lnTo>
                                  <a:pt x="303022" y="113868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6293" y="68059"/>
                                </a:moveTo>
                                <a:lnTo>
                                  <a:pt x="315963" y="67843"/>
                                </a:lnTo>
                                <a:lnTo>
                                  <a:pt x="313829" y="66421"/>
                                </a:lnTo>
                                <a:lnTo>
                                  <a:pt x="313829" y="67233"/>
                                </a:lnTo>
                                <a:lnTo>
                                  <a:pt x="310070" y="67843"/>
                                </a:lnTo>
                                <a:lnTo>
                                  <a:pt x="306298" y="67843"/>
                                </a:lnTo>
                                <a:lnTo>
                                  <a:pt x="302539" y="66586"/>
                                </a:lnTo>
                                <a:lnTo>
                                  <a:pt x="299415" y="65341"/>
                                </a:lnTo>
                                <a:lnTo>
                                  <a:pt x="303174" y="64706"/>
                                </a:lnTo>
                                <a:lnTo>
                                  <a:pt x="306933" y="64706"/>
                                </a:lnTo>
                                <a:lnTo>
                                  <a:pt x="310692" y="65951"/>
                                </a:lnTo>
                                <a:lnTo>
                                  <a:pt x="313829" y="67233"/>
                                </a:lnTo>
                                <a:lnTo>
                                  <a:pt x="313829" y="66421"/>
                                </a:lnTo>
                                <a:lnTo>
                                  <a:pt x="311264" y="64706"/>
                                </a:lnTo>
                                <a:lnTo>
                                  <a:pt x="310870" y="64439"/>
                                </a:lnTo>
                                <a:lnTo>
                                  <a:pt x="309054" y="63842"/>
                                </a:lnTo>
                                <a:lnTo>
                                  <a:pt x="306031" y="63220"/>
                                </a:lnTo>
                                <a:lnTo>
                                  <a:pt x="303022" y="63220"/>
                                </a:lnTo>
                                <a:lnTo>
                                  <a:pt x="300012" y="63842"/>
                                </a:lnTo>
                                <a:lnTo>
                                  <a:pt x="297599" y="65659"/>
                                </a:lnTo>
                                <a:lnTo>
                                  <a:pt x="301815" y="68059"/>
                                </a:lnTo>
                                <a:lnTo>
                                  <a:pt x="306641" y="69265"/>
                                </a:lnTo>
                                <a:lnTo>
                                  <a:pt x="311467" y="69265"/>
                                </a:lnTo>
                                <a:lnTo>
                                  <a:pt x="316293" y="6805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0769" y="166357"/>
                                </a:lnTo>
                                <a:lnTo>
                                  <a:pt x="160337" y="167132"/>
                                </a:lnTo>
                                <a:lnTo>
                                  <a:pt x="159588" y="167767"/>
                                </a:lnTo>
                                <a:lnTo>
                                  <a:pt x="158851" y="170383"/>
                                </a:lnTo>
                                <a:lnTo>
                                  <a:pt x="160337" y="167767"/>
                                </a:lnTo>
                                <a:lnTo>
                                  <a:pt x="161086" y="167132"/>
                                </a:lnTo>
                                <a:lnTo>
                                  <a:pt x="161086" y="166319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0632" y="165087"/>
                                </a:lnTo>
                                <a:lnTo>
                                  <a:pt x="180022" y="165696"/>
                                </a:lnTo>
                                <a:lnTo>
                                  <a:pt x="179590" y="165696"/>
                                </a:lnTo>
                                <a:lnTo>
                                  <a:pt x="180022" y="166293"/>
                                </a:lnTo>
                                <a:lnTo>
                                  <a:pt x="180644" y="166916"/>
                                </a:lnTo>
                                <a:lnTo>
                                  <a:pt x="180403" y="172999"/>
                                </a:lnTo>
                                <a:lnTo>
                                  <a:pt x="181254" y="171170"/>
                                </a:lnTo>
                                <a:lnTo>
                                  <a:pt x="181851" y="166293"/>
                                </a:lnTo>
                                <a:lnTo>
                                  <a:pt x="18064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89" y="166319"/>
                                </a:lnTo>
                                <a:lnTo>
                                  <a:pt x="185521" y="168719"/>
                                </a:lnTo>
                                <a:lnTo>
                                  <a:pt x="185521" y="167513"/>
                                </a:lnTo>
                                <a:lnTo>
                                  <a:pt x="184912" y="166903"/>
                                </a:lnTo>
                                <a:lnTo>
                                  <a:pt x="183083" y="166903"/>
                                </a:lnTo>
                                <a:lnTo>
                                  <a:pt x="18199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6021" y="104686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5450" y="72656"/>
                                </a:lnTo>
                                <a:lnTo>
                                  <a:pt x="124028" y="71704"/>
                                </a:lnTo>
                                <a:lnTo>
                                  <a:pt x="120370" y="69862"/>
                                </a:lnTo>
                                <a:lnTo>
                                  <a:pt x="120370" y="75895"/>
                                </a:lnTo>
                                <a:lnTo>
                                  <a:pt x="120980" y="77698"/>
                                </a:lnTo>
                                <a:lnTo>
                                  <a:pt x="122186" y="78905"/>
                                </a:lnTo>
                                <a:lnTo>
                                  <a:pt x="128206" y="83731"/>
                                </a:lnTo>
                                <a:lnTo>
                                  <a:pt x="130632" y="86131"/>
                                </a:lnTo>
                                <a:lnTo>
                                  <a:pt x="129425" y="83121"/>
                                </a:lnTo>
                                <a:lnTo>
                                  <a:pt x="129197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574" y="82054"/>
                                </a:lnTo>
                                <a:lnTo>
                                  <a:pt x="125704" y="80568"/>
                                </a:lnTo>
                                <a:lnTo>
                                  <a:pt x="122148" y="76796"/>
                                </a:lnTo>
                                <a:lnTo>
                                  <a:pt x="121246" y="74269"/>
                                </a:lnTo>
                                <a:lnTo>
                                  <a:pt x="121412" y="71704"/>
                                </a:lnTo>
                                <a:lnTo>
                                  <a:pt x="124269" y="73177"/>
                                </a:lnTo>
                                <a:lnTo>
                                  <a:pt x="126415" y="75387"/>
                                </a:lnTo>
                                <a:lnTo>
                                  <a:pt x="127863" y="79095"/>
                                </a:lnTo>
                                <a:lnTo>
                                  <a:pt x="128574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206" y="77101"/>
                                </a:lnTo>
                                <a:lnTo>
                                  <a:pt x="127012" y="74688"/>
                                </a:lnTo>
                                <a:lnTo>
                                  <a:pt x="126098" y="73342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4754" y="87947"/>
                                </a:lnTo>
                                <a:lnTo>
                                  <a:pt x="144754" y="90398"/>
                                </a:lnTo>
                                <a:lnTo>
                                  <a:pt x="142913" y="91020"/>
                                </a:lnTo>
                                <a:lnTo>
                                  <a:pt x="141655" y="91643"/>
                                </a:lnTo>
                                <a:lnTo>
                                  <a:pt x="137934" y="91452"/>
                                </a:lnTo>
                                <a:lnTo>
                                  <a:pt x="134810" y="89776"/>
                                </a:lnTo>
                                <a:lnTo>
                                  <a:pt x="131699" y="87922"/>
                                </a:lnTo>
                                <a:lnTo>
                                  <a:pt x="133565" y="87287"/>
                                </a:lnTo>
                                <a:lnTo>
                                  <a:pt x="134810" y="87287"/>
                                </a:lnTo>
                                <a:lnTo>
                                  <a:pt x="138684" y="87680"/>
                                </a:lnTo>
                                <a:lnTo>
                                  <a:pt x="144754" y="90398"/>
                                </a:lnTo>
                                <a:lnTo>
                                  <a:pt x="144754" y="87947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078" y="88760"/>
                                </a:lnTo>
                                <a:lnTo>
                                  <a:pt x="142697" y="88557"/>
                                </a:lnTo>
                                <a:lnTo>
                                  <a:pt x="141008" y="87287"/>
                                </a:lnTo>
                                <a:lnTo>
                                  <a:pt x="140271" y="86728"/>
                                </a:lnTo>
                                <a:lnTo>
                                  <a:pt x="137261" y="86131"/>
                                </a:lnTo>
                                <a:lnTo>
                                  <a:pt x="135458" y="85547"/>
                                </a:lnTo>
                                <a:lnTo>
                                  <a:pt x="133654" y="86131"/>
                                </a:lnTo>
                                <a:lnTo>
                                  <a:pt x="131241" y="86728"/>
                                </a:lnTo>
                                <a:lnTo>
                                  <a:pt x="130035" y="87960"/>
                                </a:lnTo>
                                <a:lnTo>
                                  <a:pt x="137261" y="92773"/>
                                </a:lnTo>
                                <a:lnTo>
                                  <a:pt x="138468" y="92773"/>
                                </a:lnTo>
                                <a:lnTo>
                                  <a:pt x="139674" y="93370"/>
                                </a:lnTo>
                                <a:lnTo>
                                  <a:pt x="142697" y="92773"/>
                                </a:lnTo>
                                <a:lnTo>
                                  <a:pt x="144945" y="91643"/>
                                </a:lnTo>
                                <a:lnTo>
                                  <a:pt x="145097" y="91567"/>
                                </a:lnTo>
                                <a:lnTo>
                                  <a:pt x="147510" y="90957"/>
                                </a:lnTo>
                                <a:lnTo>
                                  <a:pt x="14589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5905" y="82499"/>
                                </a:lnTo>
                                <a:lnTo>
                                  <a:pt x="155346" y="81927"/>
                                </a:lnTo>
                                <a:lnTo>
                                  <a:pt x="151053" y="79057"/>
                                </a:lnTo>
                                <a:lnTo>
                                  <a:pt x="149923" y="78295"/>
                                </a:lnTo>
                                <a:lnTo>
                                  <a:pt x="148704" y="76492"/>
                                </a:lnTo>
                                <a:lnTo>
                                  <a:pt x="148107" y="74688"/>
                                </a:lnTo>
                                <a:lnTo>
                                  <a:pt x="147497" y="74688"/>
                                </a:lnTo>
                                <a:lnTo>
                                  <a:pt x="149326" y="78905"/>
                                </a:lnTo>
                                <a:lnTo>
                                  <a:pt x="149923" y="83121"/>
                                </a:lnTo>
                                <a:lnTo>
                                  <a:pt x="150533" y="85547"/>
                                </a:lnTo>
                                <a:lnTo>
                                  <a:pt x="151130" y="87350"/>
                                </a:lnTo>
                                <a:lnTo>
                                  <a:pt x="152933" y="89166"/>
                                </a:lnTo>
                                <a:lnTo>
                                  <a:pt x="154749" y="90360"/>
                                </a:lnTo>
                                <a:lnTo>
                                  <a:pt x="153543" y="90957"/>
                                </a:lnTo>
                                <a:lnTo>
                                  <a:pt x="152323" y="92163"/>
                                </a:lnTo>
                                <a:lnTo>
                                  <a:pt x="151130" y="94576"/>
                                </a:lnTo>
                                <a:lnTo>
                                  <a:pt x="150596" y="99402"/>
                                </a:lnTo>
                                <a:lnTo>
                                  <a:pt x="150482" y="100152"/>
                                </a:lnTo>
                                <a:lnTo>
                                  <a:pt x="149910" y="102450"/>
                                </a:lnTo>
                                <a:lnTo>
                                  <a:pt x="149364" y="105308"/>
                                </a:lnTo>
                                <a:lnTo>
                                  <a:pt x="151333" y="104406"/>
                                </a:lnTo>
                                <a:lnTo>
                                  <a:pt x="152984" y="104241"/>
                                </a:lnTo>
                                <a:lnTo>
                                  <a:pt x="154520" y="103339"/>
                                </a:lnTo>
                                <a:lnTo>
                                  <a:pt x="154787" y="103187"/>
                                </a:lnTo>
                                <a:lnTo>
                                  <a:pt x="156540" y="101803"/>
                                </a:lnTo>
                                <a:lnTo>
                                  <a:pt x="157759" y="99402"/>
                                </a:lnTo>
                                <a:lnTo>
                                  <a:pt x="157162" y="97002"/>
                                </a:lnTo>
                                <a:lnTo>
                                  <a:pt x="156146" y="94475"/>
                                </a:lnTo>
                                <a:lnTo>
                                  <a:pt x="156146" y="98526"/>
                                </a:lnTo>
                                <a:lnTo>
                                  <a:pt x="155930" y="99999"/>
                                </a:lnTo>
                                <a:lnTo>
                                  <a:pt x="155829" y="100317"/>
                                </a:lnTo>
                                <a:lnTo>
                                  <a:pt x="155295" y="101396"/>
                                </a:lnTo>
                                <a:lnTo>
                                  <a:pt x="153022" y="102450"/>
                                </a:lnTo>
                                <a:lnTo>
                                  <a:pt x="150876" y="103339"/>
                                </a:lnTo>
                                <a:lnTo>
                                  <a:pt x="151333" y="101536"/>
                                </a:lnTo>
                                <a:lnTo>
                                  <a:pt x="151955" y="100317"/>
                                </a:lnTo>
                                <a:lnTo>
                                  <a:pt x="151968" y="96342"/>
                                </a:lnTo>
                                <a:lnTo>
                                  <a:pt x="152400" y="93281"/>
                                </a:lnTo>
                                <a:lnTo>
                                  <a:pt x="154851" y="90843"/>
                                </a:lnTo>
                                <a:lnTo>
                                  <a:pt x="154851" y="93281"/>
                                </a:lnTo>
                                <a:lnTo>
                                  <a:pt x="155460" y="96342"/>
                                </a:lnTo>
                                <a:lnTo>
                                  <a:pt x="156146" y="98526"/>
                                </a:lnTo>
                                <a:lnTo>
                                  <a:pt x="156146" y="94475"/>
                                </a:lnTo>
                                <a:lnTo>
                                  <a:pt x="155943" y="93967"/>
                                </a:lnTo>
                                <a:lnTo>
                                  <a:pt x="155346" y="91567"/>
                                </a:lnTo>
                                <a:lnTo>
                                  <a:pt x="155346" y="90843"/>
                                </a:lnTo>
                                <a:lnTo>
                                  <a:pt x="155346" y="90360"/>
                                </a:lnTo>
                                <a:lnTo>
                                  <a:pt x="155943" y="89763"/>
                                </a:lnTo>
                                <a:lnTo>
                                  <a:pt x="156133" y="89369"/>
                                </a:lnTo>
                                <a:lnTo>
                                  <a:pt x="157073" y="87503"/>
                                </a:lnTo>
                                <a:lnTo>
                                  <a:pt x="157162" y="84937"/>
                                </a:lnTo>
                                <a:lnTo>
                                  <a:pt x="156616" y="83388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6476" y="81254"/>
                                </a:lnTo>
                                <a:lnTo>
                                  <a:pt x="156476" y="86448"/>
                                </a:lnTo>
                                <a:lnTo>
                                  <a:pt x="155346" y="89369"/>
                                </a:lnTo>
                                <a:lnTo>
                                  <a:pt x="152717" y="87503"/>
                                </a:lnTo>
                                <a:lnTo>
                                  <a:pt x="151574" y="84937"/>
                                </a:lnTo>
                                <a:lnTo>
                                  <a:pt x="149948" y="79057"/>
                                </a:lnTo>
                                <a:lnTo>
                                  <a:pt x="153619" y="81775"/>
                                </a:lnTo>
                                <a:lnTo>
                                  <a:pt x="155956" y="83870"/>
                                </a:lnTo>
                                <a:lnTo>
                                  <a:pt x="156476" y="86448"/>
                                </a:lnTo>
                                <a:lnTo>
                                  <a:pt x="156476" y="81254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47916" y="67297"/>
                                </a:lnTo>
                                <a:lnTo>
                                  <a:pt x="144843" y="62217"/>
                                </a:lnTo>
                                <a:lnTo>
                                  <a:pt x="143002" y="59677"/>
                                </a:lnTo>
                                <a:lnTo>
                                  <a:pt x="140398" y="57150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130" y="102616"/>
                                </a:lnTo>
                                <a:lnTo>
                                  <a:pt x="104101" y="102400"/>
                                </a:lnTo>
                                <a:lnTo>
                                  <a:pt x="101701" y="102400"/>
                                </a:lnTo>
                                <a:lnTo>
                                  <a:pt x="96875" y="104838"/>
                                </a:lnTo>
                                <a:lnTo>
                                  <a:pt x="97485" y="104851"/>
                                </a:lnTo>
                                <a:lnTo>
                                  <a:pt x="102908" y="107848"/>
                                </a:lnTo>
                                <a:lnTo>
                                  <a:pt x="105918" y="109054"/>
                                </a:lnTo>
                                <a:lnTo>
                                  <a:pt x="108927" y="109651"/>
                                </a:lnTo>
                                <a:lnTo>
                                  <a:pt x="111340" y="109651"/>
                                </a:lnTo>
                                <a:lnTo>
                                  <a:pt x="113753" y="110248"/>
                                </a:lnTo>
                                <a:lnTo>
                                  <a:pt x="111950" y="108458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883" y="108331"/>
                                </a:lnTo>
                                <a:lnTo>
                                  <a:pt x="107873" y="108458"/>
                                </a:lnTo>
                                <a:lnTo>
                                  <a:pt x="107581" y="108458"/>
                                </a:lnTo>
                                <a:lnTo>
                                  <a:pt x="104254" y="107353"/>
                                </a:lnTo>
                                <a:lnTo>
                                  <a:pt x="98526" y="104851"/>
                                </a:lnTo>
                                <a:lnTo>
                                  <a:pt x="100482" y="103771"/>
                                </a:lnTo>
                                <a:lnTo>
                                  <a:pt x="103073" y="103771"/>
                                </a:lnTo>
                                <a:lnTo>
                                  <a:pt x="105346" y="104114"/>
                                </a:lnTo>
                                <a:lnTo>
                                  <a:pt x="107289" y="104787"/>
                                </a:lnTo>
                                <a:lnTo>
                                  <a:pt x="109588" y="106375"/>
                                </a:lnTo>
                                <a:lnTo>
                                  <a:pt x="110248" y="107035"/>
                                </a:lnTo>
                                <a:lnTo>
                                  <a:pt x="110883" y="108331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744" y="106629"/>
                                </a:lnTo>
                                <a:lnTo>
                                  <a:pt x="109461" y="105371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55pt;height:39.550pt;mso-position-horizontal-relative:char;mso-position-vertical-relative:line" id="docshapegroup18" coordorigin="0,0" coordsize="5051,791">
                <v:shape style="position:absolute;left:239;top:78;width:540;height:478" id="docshape19" coordorigin="240,79" coordsize="540,478" path="m266,169l265,167,264,166,263,162,263,167,261,167,257,165,252,162,249,158,246,152,252,154,257,157,261,161,263,167,263,162,261,158,255,153,252,152,247,150,242,145,244,153,248,160,250,163,253,165,258,168,262,169,266,169xm268,119l262,117,255,113,250,109,249,109,249,111,249,111,254,115,266,119,268,119xm273,160l271,154,271,153,271,159,271,163,270,169,266,162,265,156,265,150,269,154,271,159,271,153,268,150,268,149,264,144,263,145,263,146,264,149,263,154,263,156,264,160,266,166,270,172,269,172,269,174,264,176,260,177,250,178,253,175,258,173,264,173,269,174,269,172,263,171,257,171,254,172,251,174,248,176,247,179,252,180,257,179,264,178,266,177,269,175,273,174,272,173,272,172,272,169,272,167,273,163,273,160xm274,117l268,119,272,119,274,117xm275,117l274,117,274,117,275,117xm293,412l292,409,291,408,291,411,291,414,289,410,286,408,284,407,287,406,290,408,291,411,291,408,290,406,290,406,288,405,284,403,283,403,283,405,281,404,280,404,277,405,280,407,282,408,288,412,289,415,287,417,282,417,281,416,281,412,284,410,283,409,281,409,281,410,279,414,279,416,281,418,283,419,285,420,288,419,290,418,291,417,292,414,293,412xm299,118l299,117,298,115,297,114,297,117,292,117,288,116,284,114,280,111,287,112,293,114,297,117,297,114,295,113,290,111,284,109,278,109,285,117,290,119,299,119,299,118xm300,529l299,529,299,530,299,531,299,530,300,529xm300,292l294,290,294,291,295,291,297,292,296,297,295,301,288,290,282,290,282,292,283,292,285,293,285,297,285,300,284,303,284,304,282,305,282,306,288,307,289,306,289,306,288,306,287,305,286,305,286,303,287,300,287,298,288,297,291,303,295,308,299,294,299,293,300,293,300,292xm303,115l303,104,302,100,302,100,302,115,298,110,297,107,297,107,296,105,295,104,296,97,296,92,299,98,301,103,302,115,302,100,300,96,298,92,298,92,297,86,296,86,293,100,294,105,293,105,293,107,288,106,282,103,275,96,280,97,286,100,290,103,293,107,293,105,290,100,285,98,281,96,280,96,273,95,274,97,274,98,281,104,282,105,285,106,288,108,291,108,295,107,297,111,300,116,300,117,303,119,303,115xm304,180l304,166,303,163,303,180,300,175,299,170,299,169,299,168,300,167,300,166,299,161,302,164,303,180,303,163,303,163,301,161,300,160,298,158,298,159,299,163,298,167,296,161,296,168,289,164,287,161,284,156,281,151,285,153,289,156,293,160,295,163,296,168,296,161,292,156,289,154,285,151,278,148,281,154,284,160,286,164,290,167,294,169,298,170,298,174,300,176,301,180,304,183,304,180xm307,330l305,329,304,329,303,329,303,330,304,331,307,331,307,330xm308,327l306,326,302,325,303,327,304,328,306,328,308,329,308,327xm308,325l302,322,295,319,288,318,281,319,287,320,292,320,297,321,299,322,301,324,308,325,308,325xm312,538l305,537,303,538,300,539,299,539,298,537,298,536,295,534,294,532,294,530,295,529,297,528,294,527,293,527,292,528,291,530,291,531,292,534,291,535,289,535,288,537,285,538,283,540,283,541,284,541,285,539,287,538,291,538,299,540,299,541,299,541,302,540,306,539,312,539,312,538xm314,534l311,532,307,531,302,532,300,534,299,536,302,534,306,533,310,533,314,534xm317,544l314,544,314,542,312,541,303,541,300,543,300,546,301,544,303,543,308,542,313,544,305,544,304,545,303,546,303,547,305,547,307,546,316,546,317,545,317,544xm317,527l315,524,312,522,309,523,305,525,304,526,303,528,306,525,313,525,316,528,316,529,317,528,317,527xm319,301l318,297,317,295,316,294,315,294,315,299,315,302,313,307,312,308,310,309,309,308,307,307,308,306,307,306,306,305,306,302,308,297,309,295,311,295,314,296,315,299,315,294,313,293,310,293,307,294,305,296,302,300,302,303,303,306,305,309,308,310,310,311,313,311,316,310,318,309,318,306,319,301xm324,127l323,124,323,128,318,126,313,120,312,118,310,112,316,115,319,120,323,128,323,124,322,121,321,119,318,115,314,112,308,109,307,109,311,120,314,123,317,127,320,129,324,129,324,128,324,127xm325,530l324,530,320,530,319,530,318,531,320,530,323,530,325,531,325,530xm330,119l330,115,329,110,328,109,328,120,323,115,319,104,318,97,323,103,326,109,328,114,328,120,328,109,326,104,320,97,318,95,317,94,317,97,318,103,319,111,320,114,322,118,325,120,328,122,329,121,329,120,330,119xm337,534l335,533,321,533,317,535,314,538,318,536,322,535,332,535,335,536,336,536,337,535,337,534xm337,539l330,537,325,537,322,538,320,539,318,541,318,542,322,540,327,539,332,539,337,540,337,539xm341,543l335,542,328,542,327,543,327,544,328,545,331,543,341,543xm341,301l337,301,333,300,333,301,334,302,337,302,336,306,335,310,332,306,331,305,330,302,326,298,324,297,322,297,323,300,324,302,323,306,323,309,322,311,321,312,319,313,321,314,326,315,327,314,327,313,325,313,324,312,324,310,325,307,325,305,330,311,335,317,336,310,337,304,337,303,338,302,340,303,341,302,341,301xm344,545l335,545,332,547,344,547,344,545xm344,520l342,518,341,517,339,518,344,520xm351,273l347,273,347,275,347,276,343,279,338,282,331,285,325,287,329,281,332,280,335,278,341,276,347,275,347,273,346,273,341,274,334,276,328,280,328,279,330,274,331,269,331,267,330,262,329,259,329,259,329,267,329,272,327,279,326,272,325,269,325,264,327,259,328,263,329,267,329,259,328,256,326,257,325,258,325,260,324,262,323,266,323,269,324,276,325,279,325,282,324,285,322,287,331,287,334,287,335,287,338,285,345,280,350,275,351,274,351,273xm355,119l354,118,354,116,353,114,353,118,348,115,343,111,341,106,338,100,344,104,348,108,353,118,353,114,351,110,348,105,344,101,343,100,339,99,334,98,337,100,338,103,340,110,343,114,347,117,355,121,355,119xm356,502l355,500,354,497,353,497,353,505,352,504,351,503,349,499,347,491,349,494,351,498,352,501,353,505,353,497,352,494,349,491,347,489,346,492,346,497,347,501,349,504,348,504,347,503,346,501,345,500,342,497,340,497,343,505,344,508,347,511,349,512,351,512,353,511,353,510,354,509,354,508,352,510,349,510,345,506,343,503,343,500,345,503,347,506,351,507,355,507,355,505,355,503,356,502xm359,506l357,502,356,499,357,502,357,506,359,506xm361,502l360,499,359,495,357,493,359,500,360,503,360,506,361,506,361,502xm366,308l364,306,358,304,357,302,357,301,358,300,360,299,362,300,362,302,364,301,365,300,363,298,361,298,357,299,356,300,355,301,355,306,360,309,362,311,361,313,359,313,358,313,356,312,355,310,353,317,356,315,358,315,362,314,363,314,365,312,366,310,366,308xm372,474l369,474,369,476,365,484,365,481,366,480,369,476,369,474,369,474,366,476,364,480,363,483,363,485,366,485,367,484,367,484,369,481,370,477,370,476,372,474xm373,112l372,112,370,113,370,114,368,119,366,124,357,131,356,132,356,130,357,125,359,122,365,117,368,116,370,114,370,113,367,114,362,117,359,119,356,122,356,126,355,130,354,128,354,133,347,128,343,124,342,119,347,122,350,126,353,129,354,133,354,128,353,125,350,122,345,119,341,116,340,116,342,125,345,129,348,131,352,134,355,137,355,136,355,133,355,132,357,132,359,131,365,127,367,124,370,118,372,114,373,112xm375,462l374,462,374,463,372,466,371,468,370,471,367,472,367,469,369,465,371,463,374,463,374,462,371,462,368,465,366,469,365,472,365,474,368,474,370,472,371,472,374,467,375,463,375,462xm376,97l371,94,371,96,366,97,361,98,354,97,348,93,352,91,355,91,361,91,367,93,371,96,371,94,368,92,365,91,363,90,357,89,353,90,347,92,345,93,348,96,355,99,364,99,371,98,376,97xm377,201l373,197,367,193,361,191,355,189,352,189,358,191,368,195,373,199,368,201,362,197,352,189,350,189,352,191,353,191,355,195,357,197,364,201,366,201,369,203,374,203,369,201,377,201xm381,299l380,297,378,295,377,295,377,307,376,309,374,309,371,307,371,297,372,295,374,295,376,298,377,301,377,307,377,295,376,294,373,294,369,296,367,299,367,305,368,308,370,310,373,311,376,310,378,309,379,309,380,306,381,301,381,299xm383,493l382,493,382,493,383,493xm390,100l389,99,388,98,388,97,388,99,380,96,377,92,375,90,372,89,369,87,372,86,376,86,378,87,381,90,383,93,388,99,388,97,386,94,384,91,380,86,379,85,375,83,364,86,370,89,379,97,384,100,383,100,381,100,381,102,373,107,368,109,363,109,366,103,370,101,378,101,381,102,381,100,374,100,370,100,366,101,364,103,362,106,361,108,360,111,368,111,372,110,374,109,383,102,386,101,388,101,390,100,390,100xm394,145l389,143,385,145,394,145xm395,184l392,183,392,183,395,184xm397,463l391,467,390,468,397,463xm399,295l398,297,394,301,393,302,391,302,388,291,389,290,390,289,385,290,380,292,381,293,383,293,383,294,385,300,387,305,384,306,383,306,383,307,390,305,397,302,399,295xm401,184l398,179,394,179,398,184,401,184xm404,109l403,102,403,107,396,103,391,99,388,91,387,87,392,89,395,91,400,95,402,101,403,107,403,102,402,99,401,95,400,93,399,91,397,91,393,87,384,85,388,97,392,103,398,107,400,107,404,109xm409,471l409,471,404,468,404,469,402,471,398,471,393,468,402,468,404,469,404,468,403,468,401,467,398,466,393,466,392,468,392,469,391,469,394,471,398,472,406,472,409,471xm416,284l412,284,410,285,410,286,412,286,413,296,412,299,410,300,409,300,406,297,405,294,403,287,404,287,405,287,406,287,406,286,400,287,395,287,395,288,398,288,400,292,402,300,404,301,407,302,410,301,412,299,414,296,414,293,413,286,414,285,415,285,416,284xm419,466l418,465,416,465,416,465,408,465,401,463,405,462,409,462,416,465,416,465,413,462,412,462,409,461,405,460,409,456,410,453,411,450,408,452,408,453,405,458,400,461,400,461,401,458,403,456,408,453,408,452,404,455,400,457,398,460,393,462,391,462,389,459,390,457,392,454,395,449,395,452,394,455,393,457,391,459,392,460,393,460,395,459,393,458,395,456,396,453,397,449,397,447,393,452,390,456,389,458,388,459,388,460,389,461,388,462,387,457,387,456,387,452,386,453,386,456,386,466,385,465,384,463,383,460,384,457,386,456,386,453,385,455,383,458,381,466,382,467,382,466,384,468,385,470,385,470,385,474,382,476,382,479,379,480,376,482,379,478,380,477,382,475,384,473,385,474,385,470,384,471,382,472,382,470,382,469,382,468,381,469,381,469,381,471,380,472,381,472,381,474,377,478,377,477,374,481,372,484,372,480,373,479,376,475,377,475,377,477,378,475,378,474,378,472,375,474,376,473,378,471,379,470,381,471,381,469,380,468,379,468,377,469,376,472,375,473,374,473,375,467,379,463,379,467,380,466,380,463,380,461,381,458,375,466,373,472,373,474,374,475,373,476,372,478,371,479,370,482,371,484,371,486,370,488,369,491,368,494,369,494,373,487,375,484,376,484,379,482,384,483,386,484,388,486,386,486,382,484,380,484,381,485,380,486,380,488,377,490,374,493,374,492,375,490,380,488,380,486,379,487,376,488,374,490,373,492,372,494,373,494,374,494,375,494,376,493,379,491,381,489,382,488,382,486,384,486,384,489,383,490,383,492,384,493,384,490,385,489,386,490,386,491,385,491,385,494,384,494,388,498,391,499,397,501,398,500,398,499,397,498,397,499,394,499,387,496,392,496,397,499,397,498,396,496,395,495,398,496,400,497,405,497,404,496,401,493,401,496,400,495,399,494,394,491,396,491,398,492,401,496,401,493,401,493,400,491,399,491,396,490,393,490,391,491,390,491,393,493,394,494,391,494,389,494,388,494,387,493,387,489,392,488,394,488,397,489,402,492,408,495,413,495,417,494,418,494,417,493,415,492,415,493,409,494,406,493,404,492,407,491,410,491,415,493,415,492,415,492,415,491,414,491,412,490,403,490,400,489,399,488,398,487,408,487,410,485,411,485,414,485,414,484,412,483,411,482,411,484,406,485,401,485,404,484,408,483,411,484,411,482,409,481,405,481,396,487,393,486,392,485,389,484,385,481,386,480,388,480,392,482,396,482,401,481,405,480,402,479,402,480,398,480,396,481,393,480,389,479,387,479,390,477,394,477,402,480,402,479,399,477,397,476,393,475,390,475,388,476,387,478,385,479,383,478,385,476,385,475,392,475,393,474,395,473,394,472,393,472,391,471,391,472,389,474,388,473,387,472,391,472,391,471,391,471,389,471,385,472,388,469,390,468,388,469,387,469,386,468,387,467,387,464,388,463,391,464,393,463,396,462,398,461,400,462,400,464,404,466,409,467,414,467,419,466xm428,165l426,165,425,167,424,167,424,169,422,177,418,181,413,183,415,179,417,175,420,171,424,169,424,167,421,167,417,169,415,173,412,179,412,177,412,169,410,167,410,173,410,177,405,173,401,169,400,165,400,159,404,163,408,167,410,173,410,167,408,165,403,159,399,153,398,153,398,165,399,171,402,173,407,179,412,183,411,185,411,187,412,187,416,185,418,183,420,181,423,179,424,177,426,171,426,169,428,165xm431,351l428,349,429,351,431,351xm431,286l428,284,423,284,421,286,420,288,422,291,427,296,428,299,427,300,425,300,422,298,422,295,419,298,417,301,419,300,422,301,424,302,426,302,428,301,430,299,430,297,430,295,429,292,426,289,423,286,425,285,427,285,428,286,429,287,430,289,431,287,431,286xm434,528l426,528,414,531,402,533,376,534,378,535,381,536,383,535,384,536,398,536,401,535,407,535,412,534,420,531,430,529,434,528xm435,351l431,351,432,353,435,351xm436,371l435,367,435,369,436,371,436,371xm439,516l430,515,430,514,430,516,425,516,427,514,430,512,432,511,429,511,429,512,424,514,419,518,419,519,417,519,417,518,417,517,410,517,410,518,407,521,404,523,403,522,401,521,400,521,400,521,404,520,410,518,410,517,406,517,399,520,396,521,394,520,393,519,391,518,387,518,380,519,382,521,383,521,387,520,392,520,393,522,389,523,385,523,385,524,386,524,391,525,393,524,395,522,400,524,406,524,408,523,410,522,411,521,412,520,417,520,418,521,419,520,424,519,429,518,439,516xm439,519l427,519,416,523,405,525,382,526,381,526,381,528,374,528,369,527,369,526,366,525,366,524,374,524,381,528,381,526,379,524,377,524,374,523,374,522,375,521,377,521,379,520,382,516,383,515,383,514,384,513,385,513,386,512,385,512,385,512,388,511,390,511,391,509,393,507,396,506,398,506,399,505,396,504,396,504,396,505,392,506,390,508,386,509,384,509,389,505,392,503,396,505,396,504,396,503,395,503,393,502,392,502,389,503,385,506,384,507,382,508,381,509,379,510,382,510,383,511,383,512,383,512,383,512,380,516,378,519,370,521,370,520,371,519,372,518,374,517,376,515,379,514,383,512,383,512,379,512,375,512,373,515,370,518,369,518,370,514,370,513,371,512,378,510,379,509,384,504,386,503,387,503,387,503,387,502,383,501,383,501,383,503,377,509,373,509,378,505,380,503,383,503,383,501,379,502,370,510,369,511,369,513,368,517,365,522,362,525,361,524,361,523,361,523,362,523,363,522,363,520,364,519,364,517,365,517,369,513,369,511,362,517,362,515,363,513,365,512,366,512,369,509,371,506,373,502,377,501,378,501,379,500,382,498,383,497,383,494,382,495,380,496,380,497,373,501,373,500,372,500,371,501,371,501,371,502,368,508,366,511,363,512,364,509,366,507,368,505,371,502,371,501,370,500,372,499,374,498,380,497,380,496,374,496,370,497,367,500,369,500,370,501,364,505,367,496,366,495,365,495,366,493,367,492,368,487,367,487,366,486,364,490,363,493,362,489,362,488,362,485,363,481,363,479,363,476,364,473,362,468,362,473,361,479,360,477,360,473,361,468,361,467,362,473,362,468,362,467,362,467,363,463,360,465,359,469,357,472,358,476,358,478,361,481,361,483,360,485,359,482,359,488,355,485,353,483,353,475,355,478,357,481,359,488,359,482,359,481,357,478,355,475,355,474,352,472,351,472,351,477,353,484,355,488,356,488,358,489,360,492,362,495,363,496,365,497,362,509,360,512,360,519,360,518,358,516,358,532,358,536,356,536,358,532,358,516,358,515,358,527,357,530,356,532,351,537,353,531,355,528,358,527,358,527,358,515,358,514,358,520,357,520,351,519,349,517,347,514,353,516,358,520,358,514,357,514,356,511,356,508,359,513,359,516,360,519,360,512,360,512,359,510,358,508,359,508,359,509,360,508,361,508,361,507,360,507,359,507,357,507,356,507,355,510,357,517,356,518,354,514,352,514,349,512,346,512,344,513,346,515,348,518,350,520,354,521,356,522,356,523,354,525,351,526,344,527,345,527,347,524,350,523,356,523,356,522,349,522,345,523,343,527,343,526,341,524,338,524,337,523,337,522,337,520,336,518,334,518,332,519,327,521,328,522,325,523,320,528,318,528,318,529,319,529,325,526,328,524,331,522,337,522,337,524,337,524,327,528,330,528,334,527,337,526,339,526,342,527,341,527,341,529,347,529,349,530,352,529,349,537,350,540,354,538,359,538,360,540,356,539,353,540,357,540,363,542,358,542,356,543,354,544,364,544,369,545,374,546,374,545,370,543,366,543,365,542,365,533,372,536,377,539,376,537,376,535,376,534,374,532,374,535,370,534,369,533,364,529,363,529,363,540,362,538,362,537,361,536,361,536,360,534,360,532,360,528,362,530,362,534,363,540,363,529,363,528,363,527,363,526,365,528,369,529,372,532,374,535,374,532,374,531,372,530,374,530,390,531,396,531,409,531,413,531,430,525,434,524,431,524,425,525,415,528,406,530,387,530,385,529,384,529,383,528,390,528,395,529,401,529,407,528,413,526,428,522,439,520,439,519xm440,531l430,531,420,534,411,537,400,539,390,540,379,540,379,541,383,542,401,542,407,541,418,537,429,533,440,531xm440,536l432,537,425,539,418,541,403,545,387,545,379,544,379,545,388,547,397,548,406,547,414,545,423,542,431,538,435,537,440,537,440,536xm443,353l442,351,441,351,437,353,432,353,431,353,431,355,436,355,439,353,443,353xm445,341l438,340,432,339,425,336,419,332,410,325,398,317,392,315,389,314,388,315,387,316,393,318,400,321,413,330,420,334,426,338,433,341,441,341,444,341,445,341xm445,381l444,379,444,385,442,381,439,379,437,379,436,377,436,375,438,373,441,373,443,375,444,377,443,378,443,381,444,383,444,385,444,379,444,379,444,375,441,373,439,371,436,371,436,373,436,375,436,379,437,381,441,383,442,385,444,387,445,385,445,383,445,381xm449,232l447,231,445,231,449,232xm450,232l449,232,449,233,450,232xm453,509l452,508,449,508,446,509,443,511,441,512,446,510,449,509,452,510,453,509xm457,502l456,501,454,500,452,501,449,502,443,508,439,508,438,509,437,511,436,512,438,511,441,509,444,509,446,506,449,504,452,503,457,503,457,502xm457,98l455,96,455,99,451,103,447,106,437,109,438,108,441,105,448,102,455,99,455,96,454,95,454,98,450,98,444,97,441,96,436,93,435,92,438,92,440,92,444,92,449,93,453,95,454,98,454,95,452,92,449,92,447,91,441,90,432,92,433,86,435,84,436,81,433,82,433,83,433,84,432,88,431,91,429,95,425,99,422,101,420,104,421,99,421,98,424,91,427,87,433,84,433,83,430,83,425,87,421,93,418,101,418,102,419,105,421,104,421,103,423,103,419,109,418,110,418,106,417,100,417,100,417,111,415,109,411,107,407,100,407,98,407,94,405,88,407,89,412,93,414,98,416,105,417,111,417,100,414,92,412,90,409,88,407,86,401,83,403,86,404,89,405,95,405,96,407,104,408,105,410,108,411,110,414,111,416,112,418,114,419,112,425,112,427,111,430,110,438,101,440,100,436,100,436,101,429,108,425,110,420,111,420,110,421,108,424,105,428,103,430,103,432,102,436,101,436,100,431,100,424,102,429,98,432,93,435,94,438,96,440,98,444,99,447,99,450,99,445,101,440,103,436,107,435,109,434,112,442,109,444,109,449,106,452,105,454,102,457,99,457,98xm458,331l458,327,457,325,457,325,456,321,456,325,455,329,454,332,450,335,447,336,441,337,439,336,433,335,427,332,421,328,409,319,403,315,400,312,398,311,398,310,404,312,410,315,419,322,423,327,432,333,439,334,446,332,451,329,452,331,453,329,453,328,456,325,456,321,455,319,455,321,455,324,453,326,449,329,444,331,439,332,434,331,429,329,425,327,419,321,412,315,405,310,405,309,405,309,413,312,420,318,428,325,433,328,439,329,443,328,446,327,447,327,451,325,454,321,455,321,455,319,453,317,452,316,452,319,451,322,448,325,445,327,441,327,436,327,432,327,429,325,425,322,419,317,416,312,413,309,414,309,418,311,423,316,429,321,434,324,438,325,441,325,446,324,447,323,448,322,449,319,449,318,450,316,451,317,452,319,452,316,452,316,450,314,448,312,448,315,447,319,446,321,445,322,440,323,436,323,433,322,430,320,424,315,418,309,418,309,426,309,433,310,441,311,448,315,448,312,447,311,443,309,442,309,439,309,424,306,409,306,401,307,379,312,365,318,356,321,347,321,337,320,328,318,310,313,300,310,292,309,283,309,280,309,277,312,277,314,278,315,278,315,280,317,287,317,295,318,309,323,309,322,308,321,299,318,288,316,282,316,278,315,285,314,293,315,301,317,308,319,308,318,307,317,297,314,294,313,292,312,285,312,282,313,279,313,279,311,280,311,285,310,291,310,301,313,313,316,323,320,334,323,345,325,351,325,362,323,366,321,368,320,374,318,382,314,389,312,393,312,396,313,405,317,411,322,424,331,430,335,437,337,440,338,445,337,449,336,452,334,454,332,456,331,457,332,455,335,452,338,449,340,445,341,446,341,447,342,440,343,433,343,427,341,419,337,411,330,400,323,398,322,396,321,395,320,395,320,392,319,391,319,383,317,376,319,371,323,369,326,368,328,368,335,369,338,371,341,380,348,382,350,383,352,384,357,383,360,382,361,379,362,376,362,372,361,367,358,363,354,355,346,348,340,347,339,341,338,336,338,333,339,331,340,328,344,326,348,325,353,325,354,326,358,326,359,328,363,333,365,337,365,339,364,340,364,341,363,342,362,342,360,342,358,341,356,338,353,339,355,340,358,340,360,338,362,337,362,335,360,333,357,332,354,332,349,335,346,337,346,338,346,342,347,346,350,359,364,366,369,371,371,376,373,382,373,387,371,388,370,392,366,394,363,394,359,394,354,393,351,392,349,392,359,391,362,389,366,387,368,382,370,377,371,372,369,366,367,363,364,359,360,353,354,347,348,344,346,344,345,340,343,336,343,332,345,330,348,330,349,329,351,329,355,331,359,333,361,338,364,334,364,330,362,328,359,328,358,327,355,327,351,328,348,330,344,333,342,337,340,340,340,345,340,349,343,353,347,363,357,368,361,372,363,375,364,379,365,382,364,384,363,385,362,386,360,387,358,387,358,388,357,387,355,387,352,385,349,379,344,375,341,372,339,370,335,371,329,371,327,373,324,376,321,379,319,384,319,378,323,377,326,376,329,376,335,378,338,380,341,384,344,388,348,390,350,392,354,392,359,392,349,391,348,393,348,394,349,395,350,399,352,402,356,402,360,401,363,400,363,400,367,396,371,391,374,391,375,390,378,390,379,389,379,389,394,387,388,389,391,389,394,389,379,388,379,388,380,387,387,387,380,388,380,388,379,388,379,388,376,390,375,391,375,391,374,390,375,397,368,400,367,400,363,398,365,392,371,389,375,387,378,385,382,385,383,387,391,389,396,393,398,395,399,399,399,402,398,403,397,405,396,405,395,406,395,407,394,407,393,408,392,409,390,411,387,412,385,412,383,413,382,414,381,418,379,421,382,421,385,420,386,417,387,415,387,417,389,420,389,423,387,425,382,425,381,424,380,424,379,423,378,423,377,422,376,421,375,420,375,417,374,417,374,417,375,415,376,414,376,417,375,417,374,413,374,413,374,413,378,412,380,412,382,410,382,410,381,410,379,413,378,413,374,410,377,410,385,408,390,408,387,410,385,410,377,410,377,410,381,410,383,409,385,407,386,406,388,406,389,405,390,405,393,405,395,403,395,403,393,403,393,405,393,405,390,403,391,400,393,398,393,399,393,403,390,406,388,406,386,407,386,410,381,410,377,409,379,406,384,403,387,401,390,399,390,398,389,398,391,398,393,397,391,397,395,397,397,395,397,395,396,395,395,397,395,397,391,396,389,398,391,398,389,397,388,395,385,395,385,396,383,396,382,396,381,397,380,398,378,399,377,399,377,403,374,407,372,411,369,413,366,413,365,414,363,414,355,413,353,413,361,413,363,412,366,411,365,411,366,409,369,405,372,405,372,401,375,397,377,397,378,395,382,395,385,395,389,394,388,394,387,393,387,394,386,395,385,395,382,394,383,394,381,396,379,397,378,397,377,397,377,399,373,402,372,402,372,402,372,407,368,411,366,411,365,410,365,411,362,412,360,412,357,411,355,411,354,411,359,410,363,409,364,409,366,403,370,400,372,397,372,397,373,395,376,393,378,393,394,393,396,391,396,391,394,393,394,393,378,393,378,393,379,392,383,391,387,390,387,390,387,390,381,391,380,391,379,393,379,393,378,393,379,394,375,394,375,397,373,397,372,396,372,401,368,403,367,404,367,407,366,409,366,409,364,406,365,409,361,409,358,408,356,408,356,407,354,407,361,406,363,404,365,401,366,404,361,404,359,404,357,403,355,401,352,397,349,393,348,388,345,382,342,379,338,377,334,378,332,378,331,378,328,379,325,381,323,385,320,383,322,381,325,380,328,379,332,382,337,385,340,389,343,393,345,398,347,403,350,407,355,407,358,407,361,407,354,406,352,402,349,392,343,389,341,385,339,382,335,380,331,381,330,382,326,384,323,388,320,384,325,383,328,383,330,383,331,383,332,386,337,389,340,397,344,402,347,406,350,410,354,410,357,411,359,411,354,410,352,405,347,399,344,387,337,384,333,384,330,384,328,385,325,389,322,387,326,386,328,386,329,386,331,386,332,388,334,390,337,394,339,401,343,404,345,408,348,411,351,413,355,413,358,413,361,413,353,412,351,410,347,406,345,397,340,390,335,388,332,388,327,390,324,391,323,393,323,398,325,404,328,414,336,420,340,425,343,431,346,438,346,444,345,447,343,449,343,453,340,457,335,458,331xm459,211l457,209,457,209,458,211,459,211xm460,324l460,320,458,312,457,305,457,302,454,295,449,289,444,285,437,282,432,280,427,278,416,278,407,279,397,281,377,288,368,291,358,294,352,294,350,293,352,292,353,291,353,290,355,289,355,287,356,283,356,276,356,274,355,271,355,272,355,274,355,280,354,284,352,288,348,293,347,287,350,281,355,274,355,272,350,278,346,286,346,290,348,294,337,294,326,292,316,289,306,287,308,285,310,283,313,281,315,279,318,274,320,267,320,263,319,263,318,264,318,267,318,271,316,275,305,285,305,281,306,278,310,274,314,271,318,267,318,264,316,267,312,270,307,273,304,277,303,279,303,282,302,286,295,284,287,284,280,287,273,290,271,297,270,304,270,310,272,317,268,319,263,322,260,326,257,330,255,333,253,340,253,341,258,359,261,363,264,365,268,367,273,368,280,372,283,374,287,377,288,379,288,381,280,380,277,381,273,382,269,385,268,388,268,395,267,395,267,398,267,398,267,399,266,401,263,401,261,402,261,405,259,405,259,406,259,410,257,410,257,408,259,406,259,405,257,405,259,403,261,405,261,402,261,402,261,402,261,401,261,400,267,399,267,398,262,398,264,396,266,396,267,398,267,395,262,395,260,395,260,401,257,401,257,398,260,401,260,395,258,396,257,397,257,404,254,406,254,402,257,404,257,397,255,398,254,400,253,400,253,406,254,409,258,416,259,421,258,424,257,426,254,427,252,426,251,425,251,423,252,420,254,419,257,419,257,418,256,417,253,417,250,418,249,419,248,420,247,424,249,427,252,429,256,430,259,429,261,428,262,427,263,425,263,419,262,416,261,412,261,410,261,409,261,406,262,406,262,406,262,405,263,403,263,402,273,403,282,402,284,402,285,402,285,402,286,401,288,401,290,400,295,396,295,395,297,393,297,390,302,390,305,389,306,389,307,388,308,388,312,386,316,382,318,377,319,371,319,363,318,358,317,358,317,365,317,371,316,376,315,379,314,381,311,384,307,386,303,388,299,388,298,384,300,383,304,382,308,381,308,381,310,378,312,375,313,371,313,365,312,362,310,360,310,370,309,373,307,377,304,380,300,381,298,381,297,377,297,387,296,388,296,391,294,393,293,395,293,394,293,394,293,393,295,389,295,390,296,391,296,388,295,388,295,384,295,382,294,379,294,384,293,389,293,385,292,384,292,383,292,382,292,397,287,400,287,400,290,397,291,395,292,394,292,397,292,382,292,382,292,390,289,394,288,394,288,395,288,396,288,397,285,400,283,400,283,402,280,401,275,401,275,399,279,399,282,400,283,402,283,400,282,400,284,399,284,399,286,398,286,398,287,398,288,397,288,396,283,398,281,397,282,396,285,395,288,395,288,394,287,393,290,391,290,389,291,385,292,390,292,382,291,378,291,384,290,382,290,381,289,379,289,383,289,386,289,386,289,389,289,391,287,393,284,395,280,395,279,396,279,396,277,395,277,395,277,393,278,392,281,390,285,389,289,389,289,386,283,386,278,388,276,389,276,397,276,398,274,398,274,400,274,402,270,401,267,401,269,399,269,399,274,400,274,398,273,398,271,398,269,398,274,396,276,397,276,389,276,390,275,392,275,393,275,395,271,395,270,392,270,391,270,390,271,387,273,384,277,383,281,382,285,383,289,383,289,379,288,377,284,373,274,367,270,365,267,364,265,362,265,361,263,357,263,350,265,355,267,360,272,363,279,368,286,373,289,377,290,380,291,381,291,384,291,378,291,377,288,373,283,370,279,366,274,363,268,360,266,356,266,356,265,352,265,350,266,346,267,352,270,356,274,359,285,368,290,372,292,375,294,379,294,382,294,384,294,379,294,378,292,374,288,370,281,363,272,356,269,353,268,349,267,346,267,346,270,343,270,346,270,349,270,351,272,353,276,356,286,363,289,366,292,370,295,375,296,381,297,383,297,387,297,377,297,376,291,366,287,363,289,361,291,360,296,358,300,358,305,359,308,362,310,368,310,370,310,360,309,359,308,358,307,357,304,355,299,354,294,355,289,357,287,359,286,361,276,354,281,353,282,353,287,350,293,348,296,347,299,347,304,349,308,351,312,354,315,359,317,365,317,358,315,354,311,350,306,347,306,347,301,345,298,345,294,345,291,345,287,347,280,350,278,352,274,353,272,352,271,350,271,346,272,344,272,343,274,342,279,339,294,339,298,338,302,336,304,334,305,332,303,332,301,334,298,336,299,334,300,332,300,326,298,324,298,331,293,335,294,336,289,337,276,337,273,339,271,340,267,343,263,346,262,350,261,356,263,362,260,359,258,355,257,351,258,347,258,345,259,341,260,340,264,335,269,332,275,328,271,328,268,329,262,334,255,341,257,333,262,327,266,322,271,319,272,318,273,318,275,319,277,321,280,322,291,324,293,325,296,326,297,328,298,331,298,324,298,324,295,322,291,322,282,320,278,319,277,318,276,317,275,315,274,313,275,312,277,310,278,309,279,308,277,309,276,309,274,309,277,307,279,306,275,306,273,305,275,304,277,304,279,302,276,302,274,301,278,300,279,298,280,297,278,298,274,298,276,297,279,295,280,294,280,294,281,294,277,294,274,294,276,293,279,292,280,290,281,289,279,290,277,290,282,287,288,286,295,286,300,287,314,290,319,292,325,293,330,295,335,295,344,297,351,296,356,295,361,294,369,292,381,289,393,285,399,282,414,280,421,280,429,281,435,283,442,286,448,289,439,287,436,287,443,289,447,292,449,293,449,295,444,292,437,290,444,294,448,297,452,302,451,302,448,300,444,297,435,294,444,299,448,301,450,305,449,304,444,302,440,301,437,300,447,305,450,307,454,312,453,312,450,309,446,307,442,306,437,305,444,307,449,311,454,316,458,322,458,327,459,330,460,324xm460,534l457,535,455,536,458,536,458,535,459,535,460,534xm463,353l459,353,461,355,463,353xm464,507l463,506,462,506,460,505,457,506,455,508,457,507,464,507xm465,260l464,254,462,252,459,251,462,255,464,257,465,260xm466,530l462,530,459,531,457,531,456,532,455,533,461,532,466,531,466,530xm466,103l465,102,465,100,464,100,463,100,463,102,463,107,460,112,457,116,453,119,456,110,459,105,461,103,463,102,463,100,457,103,453,111,453,116,451,120,456,119,460,116,463,112,465,108,466,103xm470,526l464,527,458,528,455,529,453,531,458,531,462,529,466,528,470,527,470,526xm472,277l470,277,468,278,472,277xm473,500l472,499,470,499,467,500,473,500xm474,521l467,521,460,523,457,525,455,525,455,527,465,524,474,521xm478,515l466,517,460,518,454,521,454,522,454,524,466,520,478,515xm483,511l460,514,456,515,454,516,454,518,461,515,468,513,483,511xm484,459l483,456,481,456,477,456,473,459,472,461,473,466,477,470,483,470,483,471,484,469,477,469,476,467,475,463,476,460,477,458,480,457,482,459,483,462,481,464,479,464,480,465,481,465,484,462,484,459xm486,508l475,508,466,509,461,509,456,511,452,512,449,516,458,512,467,511,476,509,486,508xm486,535l485,533,482,531,476,530,476,531,478,531,480,532,484,533,482,535,480,536,476,538,484,538,486,537,486,536,486,535xm486,495l486,494,485,494,480,496,476,500,471,503,467,506,469,505,472,504,477,500,482,497,485,496,486,496,486,495xm487,147l486,147,487,147,487,147xm487,291l485,288,484,285,482,285,477,284,482,286,482,292,484,289,485,289,487,291xm487,106l486,106,485,107,487,106xm487,467l484,469,486,469,487,467xm488,522l484,522,484,523,487,523,488,522xm489,348l487,346,485,345,484,345,487,347,489,348xm491,313l490,311,486,311,489,313,490,314,490,317,491,317,491,313xm491,303l489,303,486,305,482,309,482,313,480,317,481,321,483,325,486,325,485,323,483,323,482,321,482,317,484,317,484,319,487,319,490,317,484,317,483,315,484,313,486,311,484,311,486,307,489,305,491,303xm492,105l491,105,487,106,492,105xm494,98l492,99,492,99,494,98xm494,103l492,105,493,105,494,103xm495,172l491,171,488,171,495,172xm496,543l495,542,488,543,481,542,453,540,446,541,439,542,444,542,449,541,460,542,478,543,486,544,496,543xm500,173l495,172,497,173,500,173xm500,312l498,312,497,313,496,313,497,311,497,309,498,307,498,306,496,304,494,303,491,303,493,304,495,305,495,308,494,311,495,313,496,314,498,314,500,312xm502,520l500,518,495,518,495,520,496,520,496,519,499,519,499,521,498,523,492,526,491,525,492,525,492,524,492,523,490,522,488,522,488,522,489,523,488,525,487,526,485,527,487,527,489,526,492,527,494,527,498,526,502,522,502,520xm504,101l503,100,504,101,504,101xm504,516l502,515,500,515,502,516,504,516xm506,511l503,511,503,512,506,512,506,511xm508,508l506,507,505,507,505,508,508,508xm508,417l506,417,506,419,508,417xm508,417l508,417,508,417,508,417xm512,413l508,415,508,417,512,413xm515,242l514,242,513,243,514,243,515,242xm515,277l510,273,512,275,515,277,515,277xm516,265l514,263,511,263,514,265,516,265xm517,512l515,512,514,513,513,513,513,514,516,514,516,513,517,512xm517,247l514,247,515,248,516,248,517,247xm518,516l516,515,514,516,509,517,516,517,514,519,509,519,507,520,506,521,514,521,514,522,511,523,505,523,511,524,511,525,515,525,516,522,518,516xm518,251l516,250,513,250,516,251,518,251xm518,513l517,515,518,515,518,513xm521,427l519,426,520,427,521,427,521,427xm523,340l522,339,520,340,523,340xm524,529l520,532,519,533,519,535,518,537,516,538,513,538,513,540,508,545,503,543,506,542,511,542,512,541,513,540,513,538,513,538,509,540,505,541,501,541,503,538,510,537,510,537,515,536,519,535,519,533,518,533,518,533,517,532,517,533,511,535,503,537,503,535,505,533,507,535,511,533,517,533,517,532,517,531,515,530,514,530,513,528,513,528,515,526,512,526,512,531,511,532,509,532,506,533,506,532,508,530,509,529,511,528,512,531,512,526,510,526,505,526,500,526,504,527,507,528,504,530,499,529,498,529,498,530,504,531,503,532,499,532,498,533,502,533,502,536,501,537,499,537,496,536,499,538,501,540,502,543,504,546,505,547,506,548,509,548,508,547,509,546,509,545,510,544,513,544,514,543,516,540,518,538,520,535,520,533,521,532,524,529xm532,117l531,117,531,117,532,117xm536,406l534,406,534,408,536,406xm537,527l537,527,537,527,537,527xm538,517l537,517,538,517,538,517xm540,471l539,471,539,474,540,476,540,473,540,471xm540,458l539,457,538,457,540,458xm540,349l540,349,540,349,540,349xm541,463l537,463,537,465,536,465,537,467,538,465,541,463xm543,461l542,459,541,459,540,458,541,461,543,461xm546,541l545,541,544,541,546,541xm548,411l545,405,541,401,543,399,544,397,542,397,540,401,548,411xm549,421l549,421,549,421,549,421xm553,469l547,469,544,472,543,474,543,478,543,482,543,477,547,472,550,470,553,469xm555,292l554,293,555,293,555,292xm558,123l553,125,543,129,538,131,536,131,535,133,533,137,530,143,528,145,522,149,517,155,515,149,518,147,522,143,526,139,529,133,529,131,530,129,530,125,527,127,527,131,526,135,523,139,515,147,515,143,516,139,521,135,527,131,527,127,525,129,521,133,518,135,515,137,513,143,513,147,511,145,511,143,510,137,508,133,508,129,508,123,512,129,518,133,519,129,519,125,517,121,517,125,517,129,513,127,510,123,509,121,509,117,515,121,517,125,517,121,513,119,511,117,517,119,520,121,522,121,527,119,534,119,535,117,532,117,525,119,520,119,514,117,510,115,512,113,523,113,526,115,531,117,526,113,524,111,521,111,517,109,513,111,511,111,510,113,510,111,510,109,511,109,514,107,519,107,523,103,528,95,530,99,533,101,537,105,541,107,549,107,548,105,546,103,546,105,541,105,536,103,532,99,530,95,533,95,539,99,543,101,546,105,546,103,543,99,538,95,534,93,541,91,536,91,530,93,531,91,533,89,537,87,542,87,548,85,546,87,541,91,545,91,548,89,549,85,549,81,544,85,537,85,533,87,530,89,527,93,526,93,526,95,524,99,521,103,518,105,513,107,516,103,519,99,523,97,526,95,526,93,519,97,513,103,514,99,515,93,514,89,514,87,514,93,512,101,511,105,508,99,508,97,508,91,508,87,510,83,513,87,514,93,514,87,512,85,512,83,511,81,511,79,508,85,507,87,506,91,507,97,505,95,504,93,503,91,501,89,498,87,493,85,496,89,498,93,495,97,494,98,496,97,495,101,494,103,496,101,497,99,497,97,497,95,499,95,502,99,503,100,502,97,500,95,499,93,497,89,500,89,502,91,505,97,510,105,509,104,509,105,505,109,502,109,497,111,493,111,495,109,498,105,504,103,507,105,509,105,509,104,507,103,504,101,500,101,497,103,492,109,490,109,489,111,492,113,501,113,503,111,506,109,508,107,508,109,507,109,505,113,502,121,502,125,505,117,509,111,506,121,506,131,509,141,511,147,515,153,516,155,518,157,519,157,520,155,521,153,529,145,533,141,535,137,537,133,541,131,555,125,558,123xm559,122l558,123,558,123,559,122xm560,96l559,91,558,88,557,88,557,94,557,100,556,105,555,107,553,102,552,97,553,86,556,90,557,94,557,88,556,86,555,86,551,83,551,86,550,93,550,100,553,108,556,111,557,107,559,101,560,96xm560,230l558,229,558,229,560,230xm561,315l560,315,561,317,561,315xm562,201l556,201,557,203,559,203,562,201xm564,277l562,275,559,271,556,273,551,273,556,277,556,275,556,273,557,273,561,277,562,281,562,283,561,285,560,285,559,287,556,289,551,291,557,291,559,289,560,289,564,283,564,277xm565,531l564,531,565,531,565,531xm565,220l564,221,565,221,565,220xm566,542l565,541,559,543,555,544,552,547,562,544,566,542xm566,289l560,289,557,291,555,292,560,291,566,291,566,289xm567,197l563,195,563,197,560,197,563,199,566,197,567,197xm568,540l567,541,566,542,568,540xm569,399l568,399,568,399,569,399xm570,254l568,251,569,253,570,254xm571,539l568,541,570,540,571,539xm571,315l570,314,570,315,571,315xm573,218l572,218,573,219,573,218xm573,535l572,535,569,538,571,537,573,535xm580,494l577,489,577,490,580,494xm583,445l580,445,581,447,581,449,579,453,575,457,572,455,570,455,571,451,573,447,575,447,576,449,576,451,575,451,575,453,576,453,577,451,578,447,576,445,577,445,575,443,579,435,578,433,576,431,574,431,575,433,576,433,576,437,574,443,575,445,572,445,569,449,568,453,570,457,573,459,575,459,576,457,579,455,581,453,583,449,583,445xm586,482l585,480,583,478,582,478,581,483,580,485,580,488,579,488,578,487,577,488,580,490,582,494,582,491,583,491,584,492,584,491,582,490,581,489,581,484,582,482,583,481,584,483,584,489,586,488,586,482xm586,318l584,318,584,315,584,314,583,314,582,317,583,318,584,319,586,318xm589,317l586,315,587,317,587,321,586,323,585,323,582,321,580,317,580,313,581,311,583,309,582,309,579,311,577,314,577,317,579,321,582,323,584,325,587,325,588,323,589,321,589,317xm591,106l590,106,589,107,591,106xm591,189l590,187,588,187,591,189xm596,244l595,243,592,239,590,240,592,242,593,243,596,244xm596,105l594,105,591,106,596,105xm596,405l595,407,594,409,591,413,590,415,590,417,591,417,592,413,594,411,596,407,596,405xm597,524l597,525,597,525,597,524xm599,215l591,219,585,221,581,221,577,219,583,217,590,215,589,215,581,217,578,217,573,221,565,223,555,225,567,225,571,223,576,221,580,223,585,223,594,219,596,217,599,215xm601,490l598,489,596,489,596,490,595,492,589,492,592,489,596,490,596,489,595,489,591,488,588,489,585,491,583,496,587,493,590,493,592,493,598,493,599,492,600,492,601,490xm602,83l599,83,599,85,596,97,592,103,587,107,590,93,592,91,597,87,599,85,599,83,599,83,596,85,592,87,589,91,588,93,587,99,585,107,582,107,585,101,584,98,584,95,583,93,583,93,583,101,581,109,579,103,575,101,573,97,571,93,570,87,573,91,578,91,581,95,582,99,583,101,583,93,581,91,573,89,571,87,570,85,569,85,569,87,568,91,568,93,569,95,573,101,579,107,579,109,565,115,566,111,570,107,570,105,571,103,571,103,570,101,569,99,569,103,569,105,567,109,565,111,563,117,562,111,565,101,566,97,567,99,568,99,569,101,569,103,569,99,568,97,567,95,565,95,564,101,562,105,561,111,562,115,562,117,561,119,559,116,559,119,549,119,542,117,538,113,548,113,553,115,557,117,559,119,559,116,558,115,553,113,547,111,539,111,534,113,541,117,546,119,550,121,560,121,559,122,563,119,565,117,571,115,579,111,582,109,586,109,589,107,590,106,594,103,600,91,601,85,602,83xm606,163l603,163,603,165,602,169,598,173,593,175,582,177,583,175,585,173,592,169,598,167,603,165,603,163,591,167,587,169,586,167,584,165,584,167,581,165,576,163,573,159,570,149,574,151,576,153,579,157,584,167,584,165,580,155,578,151,576,149,570,147,568,147,570,155,571,159,573,163,577,165,585,169,583,173,581,173,580,171,580,173,574,175,568,173,563,169,560,165,565,165,571,167,576,171,580,173,580,171,580,171,577,169,570,165,563,163,557,163,560,167,561,169,565,173,570,175,576,177,580,177,581,179,583,177,594,177,598,175,602,171,604,165,606,163xm608,383l606,383,604,383,605,385,605,389,607,389,607,385,608,383xm612,343l611,343,610,345,610,347,611,351,607,351,612,353,612,343xm616,247l613,247,610,249,606,251,607,251,616,247xm621,283l618,283,615,285,618,285,621,283xm621,283l621,283,621,283,621,283xm623,265l619,263,616,263,617,265,623,265xm627,259l627,259,626,259,627,259xm635,261l635,261,627,259,630,261,633,261,623,265,626,265,631,263,635,261xm637,533l636,533,636,533,637,533xm638,273l637,273,637,273,638,273xm641,325l637,329,634,334,632,339,631,344,633,339,636,335,638,330,641,325xm645,256l643,258,643,260,642,263,639,266,635,267,631,268,643,260,643,258,641,260,632,266,630,268,629,270,636,269,637,268,638,268,641,265,644,261,645,260,645,258,645,256xm647,147l643,145,640,141,636,139,632,139,636,141,640,143,641,143,642,145,637,147,647,147xm651,287l651,285,649,285,651,287xm655,264l654,259,653,259,653,264,652,269,652,267,648,260,648,255,650,256,652,258,653,261,653,264,653,259,651,255,650,255,650,254,649,253,648,253,648,252,646,251,645,251,645,252,645,253,638,255,629,255,632,252,637,251,641,251,645,252,645,251,643,250,641,250,635,250,631,251,627,254,623,256,628,256,629,257,641,256,643,256,644,255,646,254,647,255,647,260,651,268,652,272,653,269,654,269,655,264xm657,452l655,452,655,453,657,452xm659,427l658,427,654,429,654,429,659,427xm663,115l661,113,660,111,659,110,658,107,658,107,658,111,647,108,642,106,638,103,644,103,649,104,654,107,656,108,658,111,658,107,655,103,653,103,652,102,642,100,636,100,637,103,640,106,646,110,646,110,655,112,658,113,663,115xm667,540l666,541,667,541,667,540xm668,100l667,97,666,94,664,90,659,85,654,81,654,86,655,91,655,95,655,98,655,97,654,94,654,97,648,96,643,93,638,89,634,85,640,86,645,88,649,91,654,97,654,94,652,90,647,86,643,85,641,84,635,83,630,83,632,85,633,85,636,91,641,95,647,99,650,99,654,100,655,99,656,99,657,100,664,110,664,107,659,98,657,92,656,86,656,85,662,91,664,94,665,98,666,103,666,111,668,104,668,100xm689,105l689,98,688,92,687,90,687,93,687,99,685,112,684,111,681,98,684,88,686,90,687,93,687,90,686,88,685,86,681,81,682,85,681,90,679,99,680,107,681,111,684,114,686,112,688,110,689,105xm694,276l691,273,691,277,688,275,683,274,680,272,676,270,676,270,680,270,685,271,689,272,691,277,691,273,691,272,686,270,686,269,680,269,674,269,674,280,673,285,671,289,670,280,670,274,671,270,674,274,674,278,674,280,674,269,674,269,670,266,669,265,670,267,671,268,669,270,668,274,667,277,667,280,669,287,670,292,671,293,673,289,674,288,675,284,675,272,679,278,682,285,684,288,683,292,683,298,685,300,687,296,687,289,686,287,682,280,678,274,678,272,682,275,686,277,694,277,694,277,694,276xm696,533l696,533,696,533,696,533xm699,186l699,186,698,187,699,186xm699,489l697,488,692,488,689,489,683,493,679,498,677,504,676,510,679,502,681,498,685,494,688,493,692,491,699,491,699,489xm704,137l704,129,702,121,702,133,702,137,700,141,698,143,698,143,696,140,696,145,696,145,693,145,691,144,688,141,685,138,683,134,680,132,684,133,689,136,696,145,696,140,696,140,696,138,696,137,696,133,696,130,700,118,702,126,702,133,702,121,701,118,700,115,699,119,697,122,694,130,693,138,690,134,686,132,685,132,683,131,681,131,679,129,685,127,688,126,691,126,693,124,694,121,696,119,696,115,695,112,695,111,695,102,694,105,694,111,694,118,693,119,692,122,692,122,689,124,681,126,681,125,688,117,693,111,694,111,694,105,692,109,687,116,681,123,677,130,683,138,686,142,690,146,689,146,689,147,686,148,684,151,681,153,677,154,674,154,671,153,669,152,669,152,671,151,673,150,679,147,689,147,689,146,676,146,675,147,674,146,676,142,676,141,677,138,677,131,676,126,676,126,676,137,674,143,671,147,667,151,667,148,667,145,667,144,670,138,675,131,676,133,676,137,676,126,675,126,674,131,670,135,667,139,665,144,664,142,664,140,664,148,664,147,663,145,663,147,661,146,657,145,653,144,649,141,641,134,648,135,654,138,658,141,663,147,663,145,662,144,659,139,656,137,652,135,652,134,651,134,651,131,650,128,654,129,656,131,661,136,663,142,664,148,664,140,664,138,662,135,660,132,655,128,653,127,651,125,649,124,647,122,651,134,638,133,638,132,641,131,643,129,645,125,645,119,646,115,649,118,657,129,660,131,669,131,670,129,671,128,672,127,674,125,674,122,675,119,675,116,674,111,674,107,673,106,672,105,672,111,672,118,672,123,669,128,668,124,668,123,668,122,669,117,670,111,671,106,672,111,672,105,672,102,670,102,666,116,666,128,665,129,663,129,659,128,659,128,656,126,652,120,651,117,655,118,659,121,666,128,666,128,666,116,666,117,665,124,660,119,656,117,654,116,652,115,651,114,648,114,646,113,646,112,646,110,644,111,644,112,643,117,643,122,642,127,640,129,639,130,635,133,637,128,638,122,640,117,644,112,644,111,643,112,641,114,639,115,637,117,636,120,635,130,634,133,633,135,633,137,636,135,637,133,637,133,643,138,645,141,648,144,653,146,662,148,664,149,666,151,665,152,664,152,663,151,663,153,661,156,651,156,639,153,644,150,649,149,654,149,660,153,663,153,663,151,658,149,657,149,650,147,643,149,639,151,636,154,643,156,655,158,658,157,662,156,665,154,667,153,669,153,671,154,672,155,674,156,678,156,681,155,682,154,687,151,692,148,694,147,694,147,697,147,698,146,698,145,698,144,699,143,700,143,700,143,699,143,700,143,702,140,704,137xm711,247l710,244,709,243,709,245,709,250,707,254,703,259,705,250,706,249,706,246,707,241,709,245,709,243,708,241,708,240,707,237,706,239,706,241,705,243,704,244,702,244,702,246,702,248,699,249,694,250,691,250,688,247,702,246,702,244,693,246,689,246,684,247,688,250,691,251,699,251,702,250,704,249,702,255,701,259,700,262,704,259,706,257,709,254,711,251,711,249,711,247xm715,253l715,252,714,250,714,252,714,257,712,260,709,261,714,252,714,250,713,249,711,256,707,264,709,263,711,262,712,261,715,258,715,253xm716,221l716,221,716,221,716,221xm717,258l715,261,713,263,713,267,713,269,704,286,704,281,705,276,706,272,709,269,713,267,713,263,712,264,709,267,706,269,703,273,702,278,702,284,704,288,706,286,710,282,713,274,715,267,715,266,717,258xm726,223l716,221,720,223,726,223xm726,271l724,268,724,277,722,287,720,285,720,283,720,277,720,273,721,267,722,269,724,277,724,268,723,267,722,265,720,261,718,269,717,277,717,281,718,285,720,289,723,291,724,287,725,285,726,278,726,271xm726,107l725,103,724,99,724,103,724,109,722,113,721,107,719,101,717,95,717,91,718,89,720,93,721,95,724,103,724,99,723,97,720,91,720,89,718,85,716,89,716,93,720,113,720,119,720,123,721,123,724,113,725,109,726,107xm727,223l727,223,726,223,727,223xm734,227l732,227,732,227,734,227xm738,186l738,186,734,183,734,185,728,186,722,186,716,184,711,182,717,181,723,181,729,183,734,185,734,183,730,181,730,180,727,179,722,178,717,178,712,179,709,182,715,186,723,188,730,188,738,186xm740,518l738,517,732,515,737,517,740,518xm745,529l743,527,743,529,745,533,745,529xm747,213l746,213,746,213,747,213xm749,211l737,209,735,209,743,213,746,213,749,211xm766,217l763,217,759,221,755,223,751,225,739,225,739,223,741,221,749,217,745,217,741,219,738,223,736,225,727,223,736,227,741,227,739,227,746,227,754,225,760,223,766,217xm768,516l767,512,761,507,754,504,750,503,747,503,739,505,742,502,746,500,750,499,754,497,755,496,753,496,751,495,749,495,748,494,745,495,743,497,740,499,738,501,735,507,732,509,730,510,730,511,731,507,733,504,736,501,737,497,737,495,730,503,728,506,728,512,727,515,724,518,729,514,731,513,733,514,745,514,749,512,745,511,740,511,735,512,731,512,739,508,743,507,748,507,749,511,752,513,757,519,758,519,757,516,755,512,749,507,753,507,757,508,761,510,764,512,765,515,765,518,764,524,765,524,766,523,766,522,767,521,767,519,768,516xm770,506l768,502,765,499,763,498,761,498,759,499,757,499,756,500,755,501,753,502,762,503,767,504,770,506xm779,537l778,533,778,533,777,531,772,529,768,529,766,531,761,531,759,532,759,537,759,537,759,541,758,543,757,543,757,549,748,549,748,547,750,545,753,545,757,549,757,543,756,543,757,541,759,541,759,537,757,537,757,535,759,537,759,532,757,533,757,531,757,539,757,541,751,541,753,539,757,539,757,531,756,531,759,531,761,529,758,529,755,527,754,527,751,523,743,521,740,519,742,521,747,523,753,529,750,531,749,533,754,533,755,535,750,535,750,543,747,545,746,547,746,547,746,549,738,549,739,547,740,547,746,549,746,547,745,547,746,543,750,543,750,535,750,535,750,537,746,539,744,543,740,543,746,539,748,537,750,537,750,535,747,535,746,537,745,537,742,539,740,539,741,537,745,537,744,535,745,535,746,533,745,533,742,533,740,531,740,535,739,536,739,541,737,541,737,541,737,545,736,547,735,545,735,547,733,547,731,549,728,549,727,549,726,547,725,549,720,549,720,547,714,547,717,545,719,543,721,545,721,547,726,547,728,547,728,549,733,547,733,547,735,547,735,545,737,545,737,541,736,543,735,543,734,541,736,541,737,539,739,541,739,536,738,537,737,537,737,535,738,533,740,535,740,531,737,530,737,533,734,533,734,532,734,537,734,539,733,539,733,543,731,545,728,545,729,543,733,543,733,539,729,539,730,537,734,537,734,532,730,530,730,531,729,531,729,535,728,535,728,541,727,543,726,543,724,541,728,541,728,535,726,537,725,537,723,535,724,535,726,533,729,535,729,531,727,531,727,529,730,531,730,530,729,529,737,533,737,530,733,527,723,527,723,533,720,535,716,535,717,533,719,531,723,533,723,527,717,527,717,525,716,525,716,531,716,531,716,537,714,539,714,539,714,543,713,545,708,545,710,543,714,543,714,539,708,539,708,547,702,549,697,549,702,547,708,547,708,539,708,539,708,541,707,543,700,543,700,545,698,547,691,547,695,545,700,545,700,543,700,543,701,541,708,541,708,539,707,539,711,537,716,537,716,531,713,533,709,533,712,531,714,529,716,531,716,525,710,525,710,529,708,530,708,535,705,537,703,539,701,537,705,535,708,535,708,530,707,531,703,531,705,529,710,529,710,525,709,525,713,523,724,523,739,527,742,529,743,527,743,527,738,523,735,521,723,519,722,521,719,521,711,523,707,525,704,527,702,527,703,525,707,521,713,519,704,517,704,517,705,519,706,519,704,521,702,522,702,533,700,535,699,535,699,539,696,541,693,541,693,545,687,547,685,549,682,547,680,547,680,549,678,551,672,551,672,549,671,549,671,547,673,547,672,549,680,549,680,547,678,547,680,545,683,543,685,541,688,541,683,547,685,547,687,543,690,543,693,545,693,541,692,541,696,539,699,539,699,535,697,535,696,533,695,533,695,537,692,539,690,541,688,539,692,535,693,537,695,537,695,533,694,533,690,531,691,529,694,529,698,531,696,533,699,531,701,531,702,533,702,522,700,523,699,522,699,525,699,527,696,527,699,525,699,522,698,521,697,521,697,525,694,527,692,527,692,525,697,525,697,521,696,521,698,519,700,519,704,517,696,517,700,513,705,511,716,511,720,515,720,517,719,517,717,515,716,515,716,517,717,519,720,519,723,517,723,515,724,513,723,511,717,507,710,507,704,509,698,513,695,516,695,519,693,521,693,519,695,519,695,516,693,519,691,519,691,523,690,524,690,535,683,541,682,540,682,541,677,545,670,545,669,543,664,543,666,541,657,541,658,539,660,537,660,539,668,539,667,540,670,539,674,541,672,541,671,543,672,543,676,541,682,541,682,540,680,539,682,537,684,535,690,535,690,524,689,525,689,525,689,529,687,531,684,531,686,529,689,529,689,525,685,525,685,529,683,529,683,533,676,539,675,539,673,537,678,535,680,533,683,533,683,529,678,529,679,527,685,529,685,525,683,525,686,523,691,523,691,519,688,519,693,513,696,511,694,511,687,519,685,519,684,517,684,521,681,523,677,523,678,521,684,521,684,517,684,517,693,509,698,507,699,507,702,505,694,505,690,507,687,511,683,517,681,517,682,513,685,509,689,505,693,503,705,503,704,501,700,499,697,499,691,503,686,505,682,511,679,517,680,515,682,507,688,499,691,497,689,497,686,499,684,501,682,503,679,507,678,511,678,517,678,519,677,519,677,533,672,537,667,537,669,535,671,533,677,533,677,519,676,519,676,521,676,521,676,525,673,529,668,529,673,525,676,525,676,521,674,523,669,523,669,525,668,527,667,527,667,531,663,535,660,535,661,533,663,531,667,531,667,527,667,527,665,529,662,529,661,527,665,525,669,525,669,523,668,523,672,521,676,521,676,519,675,519,677,517,678,517,678,511,678,513,677,515,676,515,675,513,675,517,671,519,669,515,670,513,671,513,675,511,675,505,675,503,676,499,676,495,677,489,678,485,679,479,679,473,679,467,681,463,681,452,680,449,680,441,680,437,681,429,681,425,681,419,681,411,681,407,681,401,681,399,680,387,680,401,680,403,680,403,680,427,679,427,679,437,678,439,666,447,657,452,666,449,671,445,679,441,678,445,677,446,677,449,677,453,677,457,677,461,677,461,677,473,677,477,676,477,676,481,675,482,675,499,673,500,673,505,671,509,671,505,673,505,673,500,670,503,672,499,675,499,675,482,675,482,675,485,675,487,675,487,675,495,674,497,671,497,673,495,675,495,675,487,674,489,671,489,673,487,675,485,675,482,675,483,671,485,674,481,676,481,676,477,674,477,677,473,677,461,677,461,677,463,676,467,674,468,674,473,672,477,671,477,671,483,669,483,669,493,669,493,669,505,669,505,669,513,668,517,662,521,667,521,664,523,662,523,662,525,661,526,661,529,659,531,659,537,657,539,654,539,655,537,659,537,659,531,658,533,653,533,657,531,659,529,661,529,661,526,660,527,656,527,659,525,662,525,662,523,659,523,659,521,662,521,666,517,669,513,669,505,669,505,669,511,665,515,662,515,659,517,664,513,669,511,669,505,668,507,668,509,666,509,663,511,660,511,669,505,669,493,669,494,669,497,669,501,669,503,667,505,663,507,661,507,661,505,669,501,664,501,661,503,669,497,669,494,668,497,667,497,662,499,663,497,666,495,669,493,669,483,669,483,669,491,669,493,667,493,662,495,663,493,666,491,669,491,669,483,669,483,669,487,667,489,663,491,663,489,665,487,667,487,669,485,662,485,666,483,662,483,662,481,671,483,671,477,670,477,668,479,666,479,664,477,674,473,674,468,670,471,667,472,667,473,662,477,661,477,661,481,660,481,660,483,660,485,658,485,660,483,660,481,644,481,651,483,658,483,655,485,646,485,653,487,660,487,660,489,645,489,646,491,659,491,660,493,647,493,646,495,653,495,656,497,648,497,644,499,655,499,655,501,646,501,643,503,659,503,659,505,646,505,643,507,654,507,658,509,658,511,654,509,646,509,642,511,651,511,657,513,643,513,643,515,656,515,657,517,657,521,657,523,656,523,655,522,655,529,653,531,652,529,655,529,655,522,655,522,655,525,653,527,652,527,652,525,655,525,655,522,650,519,651,519,657,521,657,517,657,519,654,517,643,517,643,519,648,519,647,521,648,523,651,523,651,531,652,539,653,541,654,543,655,545,654,547,643,547,637,549,625,549,624,547,632,545,635,543,638,539,639,537,640,535,639,535,638,535,637,537,636,536,636,539,635,541,633,541,630,543,628,543,627,541,627,543,623,543,622,545,614,541,605,541,596,539,585,539,584,537,596,537,607,539,627,543,627,541,625,539,622,539,613,537,603,535,584,535,582,533,581,533,581,529,579,527,579,527,581,525,580,525,577,523,582,523,581,521,577,521,577,520,577,527,574,529,572,529,569,527,571,527,574,525,575,527,577,527,577,520,576,519,579,517,579,517,576,515,579,513,580,513,583,515,583,517,586,515,590,515,590,517,589,517,589,523,585,523,585,521,588,519,589,523,589,517,583,517,579,517,581,519,582,523,583,523,581,525,583,525,585,527,588,529,592,527,594,527,597,525,595,525,593,523,598,523,597,524,602,521,605,519,606,513,618,513,617,517,616,519,615,521,615,525,615,527,616,527,616,531,615,531,612,533,608,531,586,531,584,529,582,529,583,531,586,533,606,533,612,535,621,535,628,537,629,537,631,539,636,539,636,536,633,535,633,533,636,533,632,530,632,531,632,535,630,533,625,531,623,529,617,525,617,521,618,521,624,527,632,531,632,530,628,527,620,521,617,519,618,517,619,517,629,525,639,533,639,533,640,533,640,533,641,529,641,527,641,525,646,525,647,523,646,523,647,521,643,523,641,521,640,521,640,529,637,529,636,527,635,527,635,527,630,525,632,523,635,527,636,527,636,527,636,527,640,529,640,521,639,521,637,519,630,519,636,521,639,525,639,527,630,519,630,519,630,523,622,517,619,515,621,515,620,513,627,513,624,515,621,515,625,517,628,521,630,523,630,519,629,519,629,517,629,511,629,509,629,507,629,505,630,503,631,499,631,497,631,495,631,493,631,489,631,487,632,485,632,483,632,481,632,479,632,477,632,475,631,473,631,471,631,467,631,465,631,463,631,461,631,459,631,457,631,455,631,453,631,451,631,449,631,457,631,459,631,461,631,467,631,477,630,478,630,481,630,481,630,491,628,492,628,517,627,517,625,515,627,515,628,517,628,492,628,492,628,501,628,503,623,503,623,505,622,507,622,509,621,511,621,509,622,509,622,507,621,505,623,505,623,503,622,503,621,501,624,501,621,499,626,499,624,501,628,501,628,492,627,493,624,493,624,495,622,497,622,495,624,495,624,493,622,493,622,491,623,491,623,489,627,489,624,491,630,491,630,481,629,481,629,485,623,487,623,485,629,485,629,481,627,483,624,483,624,481,630,481,630,478,629,479,624,479,624,477,631,477,631,467,629,467,629,469,629,473,628,475,624,475,624,473,629,473,629,469,628,471,624,471,627,469,629,469,629,467,626,467,626,465,629,465,631,467,631,461,629,463,628,463,631,461,631,459,626,459,626,457,631,457,631,449,630,449,631,449,630,448,630,453,630,455,626,455,626,453,630,453,630,448,630,448,630,449,630,451,626,451,627,449,630,449,630,448,629,447,626,447,627,445,628,445,627,443,629,443,631,443,631,445,629,443,628,445,629,445,631,447,631,443,631,441,631,437,631,435,631,433,631,431,635,449,636,451,637,449,640,449,642,447,642,449,642,449,639,451,638,451,637,453,639,453,641,451,642,451,644,453,641,453,637,455,639,457,640,457,644,455,642,457,640,457,639,459,637,455,636,457,637,457,639,461,639,463,643,467,647,475,652,475,652,473,649,473,659,471,659,473,655,473,653,475,652,475,652,477,648,477,646,479,653,479,661,481,661,477,656,477,667,473,667,472,663,473,663,471,662,469,667,467,670,467,673,465,677,463,677,461,672,463,669,465,668,465,668,461,671,461,671,459,672,459,677,457,677,453,676,455,673,457,669,457,667,461,667,461,667,463,667,467,661,467,660,465,663,465,667,463,667,461,665,461,662,463,660,463,659,461,658,461,658,467,654,469,648,469,647,467,648,467,657,465,658,465,658,467,658,461,658,461,654,463,656,463,654,465,651,465,653,463,652,461,656,459,661,459,668,455,677,449,677,446,676,447,671,449,667,451,664,455,650,461,648,459,648,463,645,465,644,465,643,463,646,463,647,461,648,463,648,459,648,459,647,457,646,455,646,459,646,461,641,461,641,459,646,459,646,455,646,455,644,447,642,443,641,441,647,441,647,439,648,437,644,437,643,435,643,435,643,437,640,439,640,441,638,443,636,443,636,441,640,441,640,439,640,439,638,439,635,441,635,439,636,439,638,437,634,437,639,433,634,433,636,431,633,431,633,429,635,429,636,427,637,429,639,433,639,433,640,435,641,437,643,437,643,435,640,431,638,427,636,425,636,424,636,427,633,427,634,425,631,425,633,423,631,423,631,433,631,435,631,437,631,439,629,439,631,441,628,441,628,439,629,439,629,437,631,437,631,435,629,435,631,433,631,423,630,423,633,421,633,423,634,423,634,425,635,425,636,427,636,424,632,417,631,419,632,421,630,421,629,417,632,417,632,417,635,419,637,419,637,421,645,429,649,431,651,431,654,429,647,429,652,427,656,425,664,423,663,425,659,427,663,427,662,435,660,441,654,453,655,452,657,447,663,445,668,443,679,437,679,427,678,427,678,429,678,433,668,439,664,443,659,445,661,439,667,439,669,437,671,435,678,429,678,427,678,427,669,433,662,437,663,435,664,433,668,431,673,429,675,427,678,425,680,427,680,403,679,403,679,407,679,411,679,415,679,415,679,423,673,425,664,429,665,427,666,425,669,423,673,421,677,419,679,419,679,423,679,415,672,419,666,421,667,419,668,417,671,417,675,415,679,411,679,407,679,409,675,411,668,415,669,413,673,409,679,407,679,403,677,405,669,409,670,405,673,405,675,403,678,401,680,401,680,387,680,385,680,399,670,403,671,399,671,399,674,397,677,397,679,395,680,399,680,385,679,383,679,393,678,393,672,395,672,393,674,393,679,389,679,393,679,383,679,381,679,377,678,375,678,385,678,387,676,389,672,389,673,387,675,387,676,385,678,385,678,375,677,373,677,372,677,381,677,383,673,385,673,381,677,381,677,372,677,372,677,377,674,378,674,379,673,379,674,378,674,377,677,377,677,372,677,371,677,375,674,375,674,373,676,373,677,375,677,371,676,369,676,367,676,355,675,349,675,367,673,371,671,372,671,379,671,379,671,395,665,401,660,403,656,405,648,407,650,405,652,403,659,401,663,399,657,399,652,401,651,403,649,403,647,409,630,413,630,413,631,415,640,413,651,409,653,411,646,413,641,415,636,417,651,415,664,409,668,407,666,411,666,413,666,415,665,415,665,417,664,421,648,427,646,427,644,425,649,423,655,421,665,417,665,415,660,417,642,423,640,421,654,417,659,415,666,413,666,411,666,411,663,411,658,415,640,419,636,417,636,417,631,415,629,415,628,409,635,409,649,403,641,403,647,401,652,399,661,395,666,395,664,391,667,391,669,389,669,393,667,395,664,397,663,399,671,395,671,379,670,379,670,381,668,385,667,389,657,393,656,391,663,387,665,385,670,381,670,379,668,379,667,381,665,383,662,384,662,385,657,389,655,390,655,395,648,399,641,401,641,405,636,407,631,407,628,409,628,429,628,435,625,443,625,445,621,461,623,457,625,451,625,461,623,469,624,469,621,491,619,513,613,511,606,511,606,509,605,509,605,513,605,515,603,515,603,519,601,521,600,521,601,519,603,519,603,515,602,515,603,513,605,513,605,509,601,509,601,507,603,507,603,505,601,505,601,515,601,517,598,519,596,517,596,519,594,521,592,521,592,525,589,527,587,527,586,525,592,525,592,521,590,521,590,519,592,517,596,519,596,517,596,517,598,515,601,515,601,505,599,505,599,513,595,515,593,517,591,515,593,513,599,513,599,505,598,505,598,509,595,511,593,511,591,509,592,507,595,507,598,509,598,505,594,505,598,503,595,501,592,501,592,505,590,505,590,511,590,513,584,513,583,511,587,509,589,509,590,511,590,505,590,505,588,507,587,507,585,505,587,503,589,503,592,505,592,501,586,501,585,501,585,507,582,509,579,509,579,511,576,511,576,517,574,519,574,521,574,523,573,523,570,521,574,521,574,519,573,519,569,517,576,517,576,511,576,511,574,513,572,511,574,511,576,509,577,509,579,511,579,509,579,509,579,507,580,505,584,505,585,507,585,501,582,503,582,501,583,499,582,499,580,501,581,501,579,503,579,503,577,505,573,507,575,503,578,503,579,501,580,501,577,499,574,497,577,501,578,501,572,502,572,507,571,508,571,513,571,515,566,515,565,517,566,517,568,519,567,521,565,521,563,519,563,517,562,517,561,516,561,519,557,519,555,517,557,517,559,515,559,517,561,519,561,516,561,515,565,515,568,513,570,511,571,513,571,508,570,509,568,509,568,507,572,507,572,502,570,503,569,503,571,501,572,499,570,499,568,500,568,503,568,505,567,505,567,509,564,511,562,511,564,509,567,509,567,505,565,505,568,503,568,500,566,501,563,501,562,502,562,505,562,507,561,507,561,511,561,513,558,513,555,511,561,511,561,507,559,507,560,505,562,505,562,502,561,503,558,503,558,503,558,507,554,511,553,511,555,513,554,515,553,515,551,513,552,513,553,511,553,511,552,509,552,511,550,511,548,509,550,509,552,511,552,509,552,509,554,507,558,507,558,503,552,507,548,507,551,505,558,503,557,503,559,501,562,499,569,495,569,493,571,497,574,497,574,495,571,493,570,493,569,491,568,489,568,493,565,495,564,494,564,495,562,495,560,497,559,499,556,501,553,501,555,499,553,499,551,501,550,503,547,503,550,499,553,497,558,493,560,493,564,495,564,494,562,493,559,491,558,491,555,493,553,495,550,497,547,502,547,507,542,505,545,503,547,507,547,502,546,503,548,497,550,491,553,489,555,489,558,487,566,491,568,493,568,489,567,489,564,487,561,485,557,485,556,483,555,483,556,485,552,489,550,489,550,489,550,489,547,493,546,497,546,499,544,497,545,493,548,489,550,489,550,489,548,487,548,485,549,485,552,483,551,483,553,481,560,481,563,483,565,483,569,487,568,483,567,481,566,479,564,477,561,475,555,475,549,478,549,483,547,485,547,489,544,492,544,501,537,503,530,503,523,497,517,493,515,493,511,491,508,491,506,487,507,485,507,483,505,475,505,473,505,470,505,483,505,487,503,483,503,475,505,483,505,470,504,467,504,465,503,461,501,441,502,431,502,423,506,425,507,425,508,423,509,427,510,429,513,429,511,427,511,423,513,421,514,419,513,417,510,417,510,419,509,421,507,423,505,423,503,421,503,415,504,413,506,413,507,411,507,409,508,407,517,407,525,407,528,409,529,411,529,413,529,413,529,417,529,419,524,417,529,417,529,413,523,413,521,411,517,411,518,409,517,407,516,409,516,411,514,411,512,413,515,413,515,417,517,425,519,426,519,425,518,421,518,419,517,417,517,415,516,413,522,413,526,415,523,415,522,419,524,425,521,427,521,429,520,431,516,431,518,429,517,427,516,427,513,429,513,431,514,433,517,435,520,435,522,433,530,433,527,431,523,431,523,429,532,431,530,433,532,433,530,435,523,435,531,437,529,437,528,439,522,439,516,437,513,437,521,439,532,441,529,441,525,443,515,441,521,443,528,445,531,445,529,447,522,447,519,449,526,449,525,451,524,451,518,453,531,453,530,455,527,455,521,457,531,457,529,459,526,459,520,461,531,461,531,463,525,465,523,465,521,467,532,467,521,471,534,471,529,475,523,475,524,477,530,477,535,475,535,477,533,479,525,479,531,481,538,481,537,483,527,483,530,485,539,485,537,487,535,487,530,489,534,489,540,491,539,491,529,493,533,493,535,495,542,495,535,497,527,497,531,499,543,499,544,501,544,492,544,493,543,489,544,487,546,485,549,483,549,478,547,479,544,483,542,485,542,487,539,479,537,475,535,463,536,465,536,465,536,463,536,461,535,461,535,459,534,457,536,457,538,453,541,451,544,449,548,447,549,445,550,449,550,451,553,453,555,451,556,451,556,461,558,459,559,457,561,451,559,445,556,445,555,443,554,443,556,445,559,447,560,453,559,455,557,457,557,451,556,449,554,451,551,451,550,445,551,443,552,443,553,441,556,441,558,439,559,437,560,433,561,431,563,431,564,433,563,437,564,439,566,441,567,441,569,439,570,439,571,437,573,435,573,433,574,431,572,431,570,433,568,437,566,439,565,437,567,435,566,433,566,431,564,429,561,429,557,433,556,435,556,437,556,437,555,439,554,439,554,431,552,428,552,435,551,435,550,437,550,439,549,443,547,442,547,445,546,445,543,447,543,446,543,449,539,449,538,448,538,449,538,451,535,449,535,449,535,453,534,453,534,455,532,457,532,453,534,455,534,453,533,453,531,451,527,451,531,447,533,451,535,453,535,449,533,449,533,445,534,445,535,447,537,449,538,449,538,448,535,445,537,443,543,449,543,446,538,443,539,441,539,439,541,441,542,441,544,443,545,443,547,445,547,442,545,441,541,439,542,437,543,437,547,439,550,439,550,437,546,437,542,435,543,433,545,433,547,435,551,433,552,435,552,428,552,427,553,425,559,425,562,427,567,427,568,425,568,419,570,419,571,417,572,417,572,415,571,413,570,413,574,409,573,407,571,405,573,401,572,401,569,399,569,401,569,403,568,403,568,407,571,407,571,409,569,409,568,411,567,413,568,413,569,415,568,417,567,419,566,421,566,423,566,425,564,425,561,423,558,423,557,421,557,419,556,417,555,415,556,415,557,413,557,411,556,411,556,409,555,409,551,407,552,405,556,405,557,403,557,401,556,399,558,399,559,397,562,401,564,403,566,403,567,399,568,399,567,397,565,399,562,399,559,395,557,395,556,397,555,397,555,401,554,403,552,403,550,401,549,401,550,405,548,403,546,403,546,405,547,407,551,409,553,409,554,411,554,413,553,415,555,419,555,423,551,425,551,423,551,422,551,429,551,431,548,431,543,433,542,431,547,429,548,429,550,427,551,429,551,422,549,421,549,423,549,423,549,423,547,427,544,429,543,429,542,425,546,425,547,423,549,423,549,423,548,421,548,421,547,419,547,417,547,415,547,421,546,421,545,423,543,423,541,425,540,423,540,429,540,433,537,439,533,443,534,439,534,437,534,427,534,425,534,423,536,419,537,423,540,429,540,423,539,421,541,421,542,419,545,419,547,421,547,415,546,415,545,417,543,417,543,415,543,413,543,411,543,409,542,408,542,417,542,417,540,419,538,419,540,415,542,417,542,408,541,407,540,409,538,411,538,413,537,415,535,417,534,419,532,419,532,423,531,423,531,427,531,429,524,429,525,427,531,427,531,423,530,425,526,425,526,423,526,423,524,419,528,419,532,423,532,423,532,419,530,419,529,417,531,415,532,415,532,411,530,409,530,407,531,407,533,399,538,399,535,402,540,399,538,398,538,399,540,391,543,391,548,393,551,393,552,395,551,397,549,397,549,395,548,395,545,397,546,397,550,399,552,399,554,401,555,401,555,397,555,397,552,391,549,391,546,389,537,389,536,391,536,393,535,393,535,383,536,373,538,373,540,377,544,377,546,375,547,373,547,373,544,369,546,369,547,367,548,369,548,373,550,373,550,371,551,369,549,367,549,365,550,363,548,361,548,363,547,365,544,367,544,366,544,371,544,375,541,375,541,373,539,373,539,371,544,371,544,366,543,365,543,363,545,365,545,363,546,361,548,363,548,361,548,361,549,357,549,355,548,353,549,353,549,355,552,357,554,359,557,359,556,365,557,369,560,371,561,371,563,377,567,381,574,381,575,379,578,375,578,369,577,367,575,367,574,369,576,371,576,375,575,375,575,377,573,379,570,379,566,377,565,375,564,373,567,371,568,369,569,373,570,375,575,375,575,373,575,371,574,369,572,369,574,371,574,373,572,373,570,371,570,369,571,369,573,367,570,362,570,365,569,367,566,369,565,371,564,369,565,365,565,363,566,361,568,361,570,365,570,362,570,361,568,359,567,359,563,363,563,365,562,369,560,367,559,365,559,363,560,361,560,359,558,359,557,357,555,357,554,355,557,355,558,353,557,349,558,349,559,347,562,347,565,345,565,341,564,339,564,341,564,343,558,345,554,347,552,345,550,345,552,347,556,349,556,353,552,353,550,351,547,352,547,355,546,357,545,356,545,359,544,361,543,361,541,365,542,367,543,367,542,369,539,369,540,367,540,365,539,363,539,367,537,369,535,367,534,369,530,369,532,367,535,367,536,365,539,365,539,367,539,363,539,363,539,363,541,361,542,361,541,359,541,357,543,355,544,357,545,359,545,356,544,355,541,353,546,353,547,355,547,352,547,353,546,351,540,349,539,355,539,359,537,363,536,361,535,363,534,363,534,365,533,363,531,365,528,367,527,363,525,363,527,359,528,359,529,357,531,357,531,361,535,361,537,359,539,353,539,349,540,349,537,346,537,349,536,355,536,357,534,359,532,357,531,353,531,349,530,349,530,347,529,351,529,353,528,357,525,357,523,363,524,363,525,365,527,369,522,369,524,371,535,371,532,373,523,373,524,375,533,375,528,377,522,377,527,379,533,379,522,381,527,381,533,383,530,385,526,385,533,387,527,387,521,389,532,389,530,391,521,391,523,393,531,393,527,395,521,395,524,397,527,397,534,395,534,397,530,397,530,399,530,403,529,402,529,405,528,407,522,405,517,403,517,405,511,405,505,407,506,403,511,403,517,405,517,403,517,403,512,401,506,399,503,397,500,393,498,389,497,385,496,379,496,377,496,371,497,369,499,363,502,359,509,347,509,357,509,357,509,361,506,375,506,389,503,383,502,375,505,367,509,361,509,357,505,363,501,371,501,377,502,381,502,385,503,389,509,395,513,397,523,401,525,401,526,403,528,403,529,405,529,402,527,401,530,399,530,397,530,397,527,399,524,399,521,397,518,397,510,393,507,391,507,389,507,381,509,373,510,361,510,359,511,357,511,347,510,339,509,334,509,345,505,353,500,359,499,357,496,355,497,357,498,361,497,363,495,365,496,365,494,369,494,369,494,373,494,375,493,375,493,379,492,379,490,381,489,379,489,383,489,385,488,387,485,382,485,389,479,389,480,387,480,385,479,385,479,381,480,379,483,381,483,383,480,385,482,385,485,389,485,382,484,381,489,383,489,379,489,379,489,377,491,377,493,379,493,375,491,375,491,373,494,373,494,369,493,369,493,365,495,365,493,363,494,361,494,359,491,361,490,363,490,365,492,367,491,369,491,373,489,373,489,375,485,381,483,379,483,377,489,375,489,373,486,373,486,359,487,357,491,359,494,359,494,359,494,359,496,359,494,357,488,357,488,353,489,351,487,351,487,351,487,351,485,357,479,359,475,359,476,361,478,361,478,361,482,359,485,359,484,363,485,367,485,373,484,375,482,375,482,374,482,375,482,377,480,379,478,377,477,376,477,383,476,385,474,385,474,381,476,383,477,383,477,376,477,375,478,373,479,373,482,375,482,374,481,373,480,367,480,363,478,361,477,363,477,377,476,379,473,381,472,379,471,379,472,375,477,377,477,363,477,363,477,371,475,375,473,375,473,371,470,371,469,369,469,367,470,369,472,369,475,371,477,371,477,363,475,365,474,369,472,369,472,367,472,361,480,353,484,353,487,351,487,351,484,349,481,348,481,351,478,349,476,349,475,347,477,345,478,345,478,347,481,351,481,348,480,347,480,345,480,343,481,341,483,341,485,343,489,343,490,341,493,341,492,342,491,343,490,347,492,343,494,342,494,341,496,339,499,341,499,343,498,345,492,349,499,349,498,347,501,347,501,349,500,349,501,351,497,353,491,353,493,355,495,355,501,353,503,351,503,349,504,347,503,345,501,345,501,341,500,339,498,337,505,337,507,333,508,333,509,345,509,334,508,331,507,323,511,323,515,321,516,319,518,317,520,313,520,315,519,317,519,319,529,319,527,321,523,321,522,323,525,323,524,325,530,325,525,327,524,327,523,329,531,329,529,331,524,331,526,333,531,331,528,333,525,335,532,335,531,337,517,337,511,343,512,345,512,349,513,351,517,351,515,355,515,357,517,357,519,361,521,363,523,363,521,361,519,357,517,355,517,353,519,349,522,345,521,343,520,343,519,345,517,347,516,349,514,349,513,347,514,345,513,345,514,341,517,339,524,339,523,340,523,340,523,341,524,342,524,351,525,348,526,341,524,339,528,339,526,341,526,341,527,341,532,344,532,343,531,342,528,342,527,341,532,341,534,345,537,349,537,346,536,345,536,343,538,339,541,335,542,333,548,333,546,339,550,339,554,337,559,337,561,339,564,341,564,339,562,337,556,335,552,335,548,337,549,335,549,333,550,331,548,331,543,329,544,325,543,319,543,318,543,325,540,333,535,341,530,339,529,339,533,337,535,337,534,335,536,333,536,331,536,327,537,321,535,316,535,325,535,329,533,331,532,321,531,317,531,315,531,313,531,311,535,319,535,325,535,316,535,315,533,311,531,309,530,307,530,307,530,315,529,317,525,317,525,315,530,315,530,307,529,306,529,311,529,313,526,313,525,311,529,311,529,306,529,306,529,309,525,309,525,313,522,317,520,317,522,311,523,311,525,313,525,309,524,309,524,307,528,307,529,309,529,306,525,300,525,303,522,309,522,311,521,311,517,313,516,313,516,317,515,319,512,321,509,321,509,317,509,313,510,311,512,311,513,309,513,307,509,307,509,309,508,311,507,313,507,321,505,315,505,309,504,309,505,307,509,309,509,307,507,307,509,305,510,303,512,299,517,301,523,301,521,305,515,305,517,307,518,309,514,311,510,315,511,315,515,313,519,309,521,311,521,309,522,307,521,307,524,301,525,303,525,300,523,299,520,297,518,295,518,299,514,299,515,295,516,297,517,297,518,299,518,295,517,295,515,293,513,290,513,297,511,299,509,301,507,305,505,305,504,301,503,299,502,297,497,291,494,289,491,286,491,289,488,295,487,295,483,297,483,299,482,299,481,301,479,299,476,295,477,293,477,291,476,291,476,289,474,289,473,287,474,285,477,283,478,281,481,283,485,285,491,289,491,286,486,283,482,281,477,277,471,271,469,269,469,273,461,275,453,273,451,271,449,269,451,269,453,267,462,267,464,269,467,271,469,273,469,269,464,265,462,262,462,265,459,265,457,264,457,265,452,265,450,264,450,267,446,267,444,264,444,267,443,269,441,267,441,269,435,269,433,265,433,269,429,269,427,265,427,269,424,269,422,265,421,263,419,263,422,267,419,267,416,263,413,261,416,265,411,265,411,264,411,267,403,275,398,277,394,277,397,273,401,271,405,269,411,267,411,264,410,263,408,259,406,259,409,263,406,263,404,261,403,259,401,257,398,255,400,259,402,261,399,259,397,259,395,257,392,255,394,258,395,259,395,259,394,258,393,257,390,257,386,259,380,260,380,267,379,271,377,275,369,283,371,277,373,273,376,269,380,267,380,260,380,260,380,263,373,271,370,277,368,283,367,277,366,273,366,287,363,285,361,283,360,279,360,275,359,271,363,273,365,279,366,287,366,273,366,273,364,271,362,269,360,267,358,267,356,265,374,265,380,263,380,260,378,261,360,263,352,263,344,261,335,255,325,249,313,243,311,243,311,245,307,245,303,247,299,247,297,251,294,255,294,245,294,241,303,243,311,245,311,243,307,243,294,239,312,241,326,247,333,251,344,255,349,257,354,259,372,259,376,257,381,255,384,255,386,253,382,250,382,253,376,257,367,257,369,255,370,249,368,241,368,247,368,253,366,257,365,254,365,257,357,255,352,253,349,249,347,245,346,239,349,243,354,247,365,257,365,254,363,251,361,247,360,244,360,251,353,245,348,239,344,233,344,241,345,247,348,251,351,255,355,257,353,257,346,253,338,249,335,247,337,247,339,245,341,241,341,237,340,233,341,229,339,230,339,233,339,239,337,245,336,245,333,247,335,243,336,239,338,233,339,233,339,230,337,231,332,241,332,249,330,245,326,243,324,240,324,245,314,241,316,235,318,231,318,231,321,239,324,245,324,240,322,235,327,237,329,241,332,249,332,241,332,243,331,239,325,235,321,233,319,231,319,229,323,231,328,233,333,233,337,231,337,229,338,229,342,227,348,227,341,225,341,227,335,229,331,231,326,229,320,227,324,227,330,225,341,227,341,225,338,225,333,223,328,223,318,227,318,223,318,219,317,217,317,225,316,229,314,235,312,229,310,225,310,218,312,213,316,217,317,225,317,217,316,215,314,213,313,211,312,209,307,218,307,225,310,231,313,235,313,239,311,235,310,233,309,232,309,235,302,233,296,227,289,219,296,219,301,223,305,229,309,235,309,232,302,221,299,219,295,217,287,217,287,219,291,225,297,229,303,235,310,239,299,239,292,237,292,245,292,251,291,255,285,265,283,259,287,249,291,245,292,245,292,237,287,237,285,235,284,233,284,231,284,229,285,225,285,223,283,219,283,225,283,231,278,227,274,219,271,207,277,213,281,219,283,225,283,219,280,211,277,209,291,209,300,199,297,199,297,199,297,199,293,205,290,207,275,207,286,203,291,201,297,199,297,199,286,195,290,193,294,193,302,195,308,195,303,199,303,199,300,203,299,205,298,209,298,213,297,215,304,213,310,207,315,211,320,217,326,219,330,221,336,221,334,219,332,216,332,219,325,217,320,215,313,207,319,207,323,209,332,219,332,216,331,215,322,207,319,205,312,205,313,195,319,199,325,203,332,207,338,209,350,219,358,231,357,231,357,241,358,247,360,251,360,244,359,241,359,235,363,237,366,243,368,247,368,241,373,245,382,253,382,250,375,245,371,241,365,235,356,225,348,215,345,211,340,207,333,203,324,199,319,197,314,195,311,193,311,195,310,201,308,205,305,209,300,213,300,209,302,203,306,199,311,195,311,193,294,181,300,183,314,193,324,195,333,199,339,203,346,203,346,207,348,207,357,221,363,229,368,233,375,241,381,245,397,253,410,257,422,259,424,265,427,269,427,265,427,265,424,259,429,261,430,265,433,269,433,265,433,265,430,261,433,263,435,265,441,269,441,267,438,265,434,261,438,261,444,267,444,264,444,263,440,261,444,261,450,267,450,264,448,263,446,261,444,259,447,257,450,261,457,265,457,264,453,261,449,257,452,255,455,255,458,259,460,261,461,263,462,265,462,262,455,251,452,247,452,247,452,253,446,254,446,257,440,259,428,259,423,257,422,257,426,255,428,253,430,251,433,247,435,241,436,241,443,247,440,249,438,249,432,251,428,255,436,257,446,257,446,254,443,255,438,255,433,253,435,253,438,251,449,251,452,253,452,247,450,244,450,249,447,249,444,247,438,241,441,243,446,245,450,249,450,244,449,243,439,229,430,221,427,217,422,213,413,209,407,206,407,209,405,211,404,213,400,219,393,223,387,223,391,219,393,215,400,211,406,209,407,209,407,206,403,205,393,203,384,199,375,195,366,187,362,185,358,179,348,167,337,153,322,141,316,137,309,131,316,135,318,137,323,141,327,143,337,151,342,155,347,159,358,171,367,181,371,183,373,187,379,189,391,195,396,195,402,197,410,201,407,203,408,203,412,201,414,203,416,203,413,205,419,205,423,207,421,207,422,209,426,207,427,209,428,209,427,211,430,209,433,211,432,213,430,213,432,215,433,215,435,213,440,217,435,217,435,219,440,219,443,221,445,223,439,223,441,225,447,225,449,227,443,227,448,229,450,229,452,231,450,232,450,233,455,235,457,237,448,237,453,239,458,241,459,243,454,241,449,241,456,243,462,245,466,249,461,249,458,247,457,247,461,249,466,251,469,253,468,259,469,255,474,259,478,261,480,263,482,265,484,267,483,271,484,269,486,267,488,269,488,271,488,273,489,275,490,271,490,269,493,271,494,275,495,279,496,277,496,273,499,279,500,285,501,281,501,279,501,277,505,285,505,289,506,287,506,283,509,287,509,295,511,289,513,293,513,297,513,290,513,289,508,283,506,281,502,277,500,275,498,273,492,269,490,267,485,263,491,265,496,267,503,271,510,279,515,285,519,291,524,295,528,297,532,305,536,309,541,317,542,321,543,325,543,318,541,315,538,311,538,309,539,307,538,303,541,297,543,295,543,299,541,299,540,303,543,303,544,305,543,307,543,309,544,311,547,311,549,314,549,321,551,323,553,321,554,321,553,323,553,325,554,329,556,329,558,331,561,333,563,333,564,331,565,329,568,333,570,335,573,333,569,347,571,349,572,351,574,357,575,361,577,367,580,369,588,373,591,377,594,377,598,375,600,373,595,375,598,365,598,353,596,350,596,353,595,363,595,369,593,375,591,375,590,373,593,369,594,363,596,353,596,350,596,349,598,351,599,353,600,359,600,385,599,387,596,389,594,389,592,391,588,397,587,401,584,405,588,407,591,407,594,405,595,403,595,405,596,405,595,401,596,395,597,391,596,391,594,397,593,403,593,401,592,399,591,398,591,401,591,403,590,405,588,405,588,401,590,399,591,401,591,398,590,397,592,395,594,391,596,391,598,389,600,393,602,397,605,399,609,401,610,401,610,403,609,405,609,411,609,413,610,415,607,421,605,421,606,419,607,417,607,415,607,413,606,412,606,415,605,419,605,415,606,415,606,412,606,411,606,407,607,407,607,401,605,407,604,413,605,413,603,415,602,417,601,423,600,421,600,419,602,415,603,407,605,401,602,405,602,407,601,411,600,417,597,423,596,421,596,419,599,413,600,409,600,401,600,399,599,399,599,401,599,405,599,409,597,413,591,417,593,417,595,415,597,413,595,419,594,421,594,423,596,425,596,427,598,425,601,425,602,423,604,419,604,423,605,425,607,425,608,423,607,423,609,421,607,433,607,439,608,445,609,449,606,469,607,477,606,479,606,483,607,487,607,501,606,507,607,509,610,497,610,467,611,457,613,463,615,465,616,461,616,459,617,453,617,445,618,445,617,443,618,441,617,433,617,423,623,423,625,425,624,425,623,429,622,431,621,435,618,443,619,445,621,441,622,439,624,433,627,427,628,429,628,409,628,409,627,405,634,403,639,403,641,405,641,401,641,401,639,399,645,397,651,393,653,393,655,395,655,390,654,391,652,389,657,387,662,385,662,384,656,387,650,388,650,393,643,395,638,397,638,401,634,403,627,403,627,401,630,399,636,399,638,401,638,397,638,397,636,395,642,393,649,391,650,393,650,388,649,389,648,388,648,389,640,391,635,393,635,397,632,397,628,399,627,399,628,397,626,395,627,395,626,393,625,391,628,391,630,389,633,393,630,393,627,395,634,395,635,397,635,393,635,393,633,391,638,389,644,387,648,389,648,388,645,387,650,385,652,385,661,381,667,377,671,379,671,372,670,373,663,379,656,381,657,377,659,377,662,375,670,371,675,367,675,349,675,348,675,363,674,365,670,369,665,371,659,375,660,371,663,369,674,361,675,363,675,348,674,345,674,357,674,359,671,361,670,361,669,363,666,365,661,369,662,363,666,361,668,359,670,357,674,355,674,357,674,345,674,343,673,339,673,353,670,355,666,359,665,355,668,353,670,351,672,349,672,349,673,351,673,353,673,339,672,337,672,337,672,349,670,349,669,351,667,351,668,349,666,349,665,353,664,353,664,359,662,361,660,362,660,365,660,367,660,369,659,369,659,371,658,373,656,374,656,377,655,381,653,383,648,385,642,387,641,384,641,387,633,389,631,389,630,387,629,387,632,385,635,385,637,383,637,381,639,381,639,383,638,383,641,387,641,384,640,383,648,381,656,377,656,374,655,375,652,377,652,375,653,373,655,373,656,371,659,371,659,369,654,371,656,367,657,367,660,365,660,362,657,365,657,361,660,359,664,355,664,359,664,353,661,355,662,351,665,347,668,345,670,343,671,343,672,349,672,337,671,331,671,341,669,343,664,347,666,341,668,339,670,337,671,341,671,331,671,331,670,329,670,327,670,337,666,339,666,335,669,333,669,335,670,337,670,327,669,326,669,331,668,333,666,333,667,329,668,329,669,331,669,331,669,326,668,323,668,321,668,323,668,327,665,329,665,331,665,335,664,336,664,337,664,341,663,341,663,343,662,347,660,348,660,351,660,355,658,357,656,358,656,361,656,365,655,365,655,367,653,371,652,373,651,373,651,375,648,379,640,381,642,379,645,377,651,375,651,373,646,375,647,371,650,369,655,367,655,365,654,365,650,367,651,365,653,363,654,363,656,361,656,358,653,361,655,355,660,351,660,348,657,351,659,347,660,345,663,343,663,341,661,343,661,341,661,339,664,337,664,336,663,337,661,337,662,333,665,331,665,329,663,331,663,329,664,327,668,323,668,321,668,321,667,319,667,318,667,321,667,323,665,325,662,327,667,321,667,318,666,317,666,317,666,321,663,323,660,324,660,327,660,327,660,331,660,333,660,333,660,335,659,339,659,341,659,343,658,345,657,347,656,347,656,349,655,353,653,355,652,355,652,357,651,361,650,361,650,363,649,367,647,369,646,369,646,371,643,374,643,375,633,383,634,381,635,379,638,377,643,375,643,374,641,375,644,371,646,371,646,369,645,369,647,365,649,365,650,363,650,361,648,363,650,359,652,357,652,355,651,357,652,351,654,351,656,349,656,347,653,349,654,347,655,345,656,343,659,343,659,341,656,341,658,337,658,337,660,335,660,333,658,335,658,331,659,329,660,331,660,327,658,329,658,327,660,327,660,324,659,325,659,323,661,321,663,319,664,319,666,321,666,317,664,317,662,315,662,319,661,319,661,317,662,319,662,315,662,315,661,315,661,313,662,311,662,309,661,307,661,307,661,309,661,313,659,315,659,315,659,317,659,319,657,319,657,317,659,317,659,315,658,315,658,309,661,309,661,307,658,307,652,311,657,311,656,313,656,315,653,313,652,313,652,315,650,315,650,313,648,313,646,311,647,309,649,307,652,305,652,303,652,299,650,295,651,301,650,303,649,299,649,303,648,305,647,307,647,303,646,299,646,305,645,311,647,313,649,315,647,315,647,317,646,317,648,319,649,319,651,317,656,317,655,319,656,319,658,321,659,323,658,323,658,325,656,325,654,323,655,323,658,325,658,323,657,323,655,321,648,321,646,323,648,323,649,325,651,325,655,327,657,331,657,337,654,345,648,357,646,363,643,369,639,375,633,379,633,379,633,381,630,383,629,383,629,387,628,389,625,389,625,385,628,385,629,387,629,383,628,383,633,381,633,379,627,383,625,381,625,375,624,369,626,365,637,361,638,361,638,359,634,359,634,353,636,345,640,339,640,343,641,349,642,347,642,345,642,341,642,339,641,335,642,331,643,329,646,327,645,325,643,327,640,333,639,337,635,341,633,347,633,353,631,359,629,363,626,365,625,365,620,371,621,373,623,373,623,385,624,395,627,421,617,419,616,409,617,401,618,391,618,383,619,377,619,371,618,371,616,375,615,385,615,421,616,423,616,435,617,439,617,441,616,443,614,443,612,447,613,451,614,451,615,449,614,449,614,447,617,445,615,461,613,457,610,451,609,445,608,441,608,435,612,399,612,393,613,387,613,385,614,381,615,375,614,379,611,381,612,381,612,385,611,383,610,385,612,393,610,389,608,387,609,393,611,399,608,395,608,399,602,395,600,391,600,387,602,387,604,393,608,399,608,395,606,393,603,387,603,385,604,383,602,385,602,365,607,369,612,375,613,373,612,371,609,367,607,367,606,365,603,365,601,361,603,357,601,353,607,365,607,365,609,367,609,365,607,359,604,353,606,353,606,351,606,351,605,347,605,343,608,343,611,331,614,319,614,317,615,315,618,315,619,317,619,319,617,319,616,323,616,337,615,341,614,343,612,343,614,345,615,347,614,349,614,353,615,351,615,363,616,365,616,367,613,359,607,351,607,351,607,353,608,355,611,357,613,361,614,365,616,367,616,369,618,369,617,367,618,367,618,369,619,371,620,369,620,367,625,365,619,365,621,361,621,357,622,353,622,351,623,349,624,345,624,343,626,347,625,351,624,353,626,353,627,351,628,345,628,339,629,335,630,341,631,339,632,337,632,335,632,333,632,331,634,329,642,319,637,323,632,329,632,327,634,325,635,325,635,323,640,317,644,315,645,315,644,313,643,313,644,309,644,307,644,301,646,299,646,297,643,299,644,301,642,309,641,309,639,311,638,303,639,299,641,297,638,297,640,295,643,293,645,291,640,293,641,291,642,289,640,289,641,287,643,287,647,285,648,285,646,283,645,281,650,281,651,283,652,285,653,287,653,289,654,287,654,285,656,285,658,287,658,289,656,287,655,287,657,291,658,295,658,299,657,303,657,297,656,293,654,291,656,297,656,301,655,305,654,305,655,301,655,299,654,295,652,293,653,297,653,301,654,303,652,307,651,309,651,311,652,311,652,309,656,307,657,305,658,303,660,297,660,293,659,291,658,289,659,287,657,285,656,283,653,283,651,281,648,279,646,279,645,277,646,275,642,273,638,273,638,273,643,275,645,277,644,283,645,283,640,287,638,291,639,293,637,297,635,299,635,303,637,303,638,311,635,311,634,309,636,309,636,307,635,307,633,309,633,311,634,311,637,313,639,313,641,311,644,309,642,313,643,315,636,317,633,321,633,325,631,325,631,319,631,318,631,321,631,329,630,331,629,323,629,321,627,319,627,321,627,323,629,329,627,333,627,331,627,335,627,345,626,343,625,341,626,341,627,335,627,331,627,327,626,325,626,331,624,341,624,333,622,339,623,343,623,345,621,349,620,353,619,359,617,365,616,363,616,361,618,353,617,351,617,349,616,347,615,343,620,331,621,327,621,323,620,323,617,331,617,327,618,321,619,319,620,317,623,315,622,313,621,315,620,315,620,313,621,311,622,311,624,309,624,307,622,307,624,305,626,309,629,313,629,321,631,321,631,318,629,317,629,313,628,309,630,307,629,303,629,305,629,307,627,309,627,305,626,303,629,305,629,303,628,301,628,299,628,301,623,301,624,299,626,299,628,301,628,299,627,297,633,295,636,293,635,291,634,289,633,288,633,293,630,293,632,291,633,293,633,288,631,287,627,287,629,289,627,289,629,291,628,293,626,293,626,295,623,295,624,297,625,297,622,299,618,299,620,297,623,293,624,291,626,287,634,279,638,281,642,283,644,283,642,281,641,279,638,279,635,277,635,275,634,275,637,273,634,274,634,275,633,277,633,279,632,279,631,275,634,275,634,274,630,275,630,277,631,279,628,281,625,285,623,289,620,295,617,299,618,301,621,301,621,303,623,303,622,305,621,305,621,309,620,311,619,311,618,313,614,315,612,316,612,319,612,323,611,323,611,327,610,329,609,328,609,333,609,335,608,334,608,335,608,339,606,341,605,338,605,341,605,351,604,351,604,341,605,341,605,338,604,337,604,335,608,335,608,334,605,333,606,329,608,331,609,333,609,328,607,327,608,323,611,327,611,323,610,323,612,319,612,316,611,317,607,323,605,327,602,337,602,353,597,347,598,345,601,349,602,353,602,337,602,338,602,341,602,345,600,345,600,341,602,341,602,338,602,339,595,345,595,347,594,349,595,349,593,361,589,373,586,371,587,369,591,361,593,355,593,351,594,349,593,349,592,347,592,347,592,351,589,359,586,365,588,367,586,369,583,369,582,367,583,365,585,363,586,363,588,355,592,351,592,347,590,345,588,343,587,341,587,353,585,361,581,367,580,367,580,365,587,345,587,353,587,341,585,339,585,337,585,345,584,351,582,355,578,365,578,361,578,359,581,355,585,345,585,337,585,337,584,335,583,333,583,343,581,351,576,361,575,357,576,355,576,353,577,349,581,343,583,337,583,343,583,333,583,331,581,331,581,335,579,345,575,353,573,353,573,351,574,349,581,335,581,331,581,331,580,329,579,326,579,329,577,341,575,345,572,349,571,349,572,347,575,339,579,329,579,326,579,325,577,322,577,325,577,329,576,333,574,339,571,347,572,339,575,333,575,331,576,329,576,325,577,325,577,322,575,317,573,315,571,315,573,317,575,323,575,327,574,331,570,331,568,329,567,327,569,327,568,325,565,325,564,323,566,323,566,321,563,320,563,323,563,327,563,327,563,327,563,329,562,331,561,331,561,327,563,327,563,327,560,325,560,323,563,323,563,320,561,319,559,318,559,321,558,322,558,325,558,327,556,327,555,325,558,325,558,322,558,323,556,323,554,321,554,319,553,316,553,317,553,319,552,321,551,319,551,315,550,315,549,313,549,311,553,311,553,313,551,315,551,315,553,317,553,316,553,315,554,313,556,313,557,315,557,319,556,319,559,321,559,318,559,317,558,313,559,311,559,309,560,309,560,311,561,313,561,315,563,315,565,317,568,317,570,319,570,321,571,321,571,317,568,315,564,313,567,313,567,311,569,309,569,313,569,313,570,314,571,313,570,311,571,311,569,307,569,305,568,303,571,303,572,301,572,299,571,297,570,297,571,295,574,297,575,297,572,295,572,293,572,289,574,285,575,285,577,283,578,283,580,281,578,281,576,283,573,281,571,277,571,275,573,273,575,273,576,275,578,275,579,273,581,269,587,269,587,271,586,273,586,275,587,277,589,275,592,275,592,279,588,281,580,281,584,283,592,283,595,287,597,287,598,289,599,289,599,291,596,291,591,287,590,287,593,293,592,297,593,297,590,301,591,301,592,303,592,307,591,307,590,305,590,301,588,301,588,305,585,305,585,301,586,301,583,295,581,295,579,293,582,293,582,291,581,289,578,289,577,291,578,293,579,295,577,297,579,297,580,295,582,297,583,299,583,301,582,301,580,299,579,299,583,303,582,305,584,307,587,307,589,309,590,309,591,311,590,311,586,309,583,309,590,313,594,313,599,315,603,313,605,311,607,307,608,303,607,295,607,303,606,309,602,311,601,307,601,303,600,302,600,305,600,309,597,313,595,311,594,311,593,307,594,305,596,303,598,303,600,305,600,302,597,301,592,301,594,299,594,291,597,293,601,293,601,291,602,289,605,293,607,303,607,295,606,295,604,291,600,287,598,285,594,283,593,281,593,281,594,277,594,275,592,273,589,273,589,271,587,269,586,267,582,267,579,269,578,271,575,271,569,275,569,277,571,281,573,283,574,283,572,289,571,291,571,293,570,293,569,291,567,291,568,292,568,295,571,299,571,301,568,301,568,303,568,304,568,307,566,309,565,307,568,307,568,304,567,305,566,303,565,301,566,295,564,295,564,309,564,311,561,311,561,309,564,309,564,295,563,295,563,301,564,305,563,307,562,305,558,309,557,307,555,309,554,311,553,311,552,309,553,307,549,307,549,305,549,303,550,301,552,299,552,297,550,297,550,299,549,301,548,301,548,307,548,309,546,309,544,307,548,307,548,301,548,305,545,303,544,301,542,301,546,297,545,295,550,295,551,293,545,293,543,295,544,293,545,293,551,281,551,273,551,271,555,269,558,267,566,263,567,267,568,267,570,269,572,269,575,267,577,263,578,261,578,257,580,255,585,253,588,251,590,249,588,251,587,257,587,263,590,261,593,257,594,253,594,247,595,247,598,249,595,257,594,263,595,269,598,273,599,277,600,273,601,271,603,263,603,261,606,269,604,271,604,275,607,277,610,277,611,275,613,273,613,275,613,277,610,279,608,279,607,281,606,281,612,285,615,285,611,283,614,281,618,281,621,283,623,281,619,279,616,279,612,281,609,281,613,277,614,275,614,273,614,273,611,269,610,268,610,273,609,275,607,275,606,273,606,271,607,269,609,271,610,273,610,268,606,265,605,261,608,261,611,263,615,267,617,273,618,273,617,267,617,265,616,265,615,263,616,261,618,261,622,259,620,259,614,261,608,259,603,259,603,257,605,257,610,259,615,259,620,257,623,253,621,252,621,253,618,255,617,257,606,257,612,253,621,253,621,252,616,251,612,251,606,255,604,255,602,257,601,256,601,261,599,271,597,269,596,263,596,257,598,253,601,257,601,261,601,256,600,255,599,253,599,249,601,251,602,251,599,249,605,247,613,247,609,245,603,245,600,247,599,247,597,245,598,245,609,243,641,243,648,251,658,259,660,259,659,265,659,271,660,277,661,281,663,277,665,273,665,267,664,261,665,261,675,265,680,267,686,267,689,265,694,265,697,263,693,261,693,263,685,265,679,265,670,261,664,257,664,271,661,277,660,271,660,265,661,261,663,261,664,265,664,271,664,257,663,257,667,255,672,255,678,257,693,263,693,261,678,255,674,253,669,253,674,251,681,245,683,243,685,241,682,241,682,243,678,247,672,251,664,253,665,249,670,245,682,243,682,241,674,241,674,239,675,235,679,237,685,239,697,239,698,237,693,235,693,237,683,237,680,235,681,233,688,235,691,235,693,237,693,235,688,233,687,233,685,231,680,233,678,233,674,231,674,233,674,237,673,239,672,238,672,243,664,247,662,251,661,253,662,255,663,255,661,257,660,255,657,255,651,251,657,249,662,247,668,241,670,239,672,243,672,238,671,237,672,235,672,232,673,231,674,233,674,231,674,231,679,229,686,227,692,227,698,229,706,235,714,245,716,249,717,259,720,261,719,259,717,249,718,251,718,253,720,253,722,259,728,267,732,269,735,269,732,267,729,267,727,263,724,257,721,251,726,255,730,259,734,263,735,269,737,269,736,263,739,263,742,261,744,257,746,255,747,251,746,249,746,247,746,243,747,243,750,249,750,249,750,255,749,259,749,261,749,265,748,267,746,269,740,277,739,273,740,269,743,265,746,261,748,259,750,255,750,249,749,255,748,257,740,265,738,269,738,275,739,279,740,279,742,277,747,271,750,267,751,263,751,255,751,255,752,259,753,267,750,273,749,275,748,279,748,295,747,297,750,297,752,295,753,293,755,289,756,285,757,279,756,275,755,272,755,275,755,281,753,291,751,293,750,293,750,281,751,275,753,271,755,275,755,272,755,271,754,269,754,261,755,261,757,265,758,273,760,279,763,281,766,281,762,279,760,273,759,263,763,267,766,273,766,281,767,281,767,271,766,269,760,263,758,261,754,259,753,255,752,251,749,243,755,251,758,255,763,257,766,259,773,259,772,257,770,254,770,257,766,257,763,255,758,251,752,245,750,243,748,241,754,243,761,245,766,251,768,253,770,257,770,254,770,253,768,249,765,247,759,243,753,241,747,237,745,235,745,251,745,253,742,259,739,261,736,261,739,257,741,253,744,251,745,247,745,249,745,251,745,235,743,233,739,231,746,231,750,235,754,237,756,239,763,241,767,241,770,239,767,239,767,238,767,239,762,239,757,237,753,235,749,231,759,233,763,235,764,237,767,239,767,238,764,233,759,233,752,231,744,229,738,229,737,229,736,229,734,233,733,239,733,243,735,253,736,253,738,251,741,247,742,245,742,241,741,237,740,235,740,243,740,245,737,251,736,249,736,247,735,243,735,239,736,235,737,231,740,239,740,243,740,235,738,231,741,233,743,235,745,241,744,247,742,251,739,255,737,257,735,261,735,261,730,257,725,251,722,251,721,249,720,251,719,249,718,247,717,247,713,241,709,235,711,237,712,237,718,245,721,247,727,251,733,251,733,249,731,247,731,246,731,249,725,249,720,245,715,239,719,239,723,241,727,243,731,249,731,246,727,241,724,239,718,237,723,237,719,233,719,235,715,237,711,235,706,233,711,231,714,231,716,233,719,235,719,233,715,229,710,229,707,231,703,231,701,229,705,229,715,227,732,227,726,225,713,225,706,227,693,227,687,225,670,230,670,233,670,237,669,239,666,239,666,241,662,245,655,249,650,251,651,249,653,245,661,241,666,241,666,239,662,239,657,241,653,243,650,247,649,249,646,247,645,243,651,241,657,239,666,235,670,233,670,230,667,231,666,233,664,233,662,231,662,233,663,233,661,235,658,235,655,233,655,233,655,235,654,237,652,237,650,235,648,237,649,237,652,239,647,239,643,237,642,237,644,239,642,241,640,241,638,237,636,239,637,241,636,241,633,239,631,237,633,241,630,241,628,239,626,239,627,241,625,241,622,237,620,237,622,241,620,241,618,239,617,239,618,241,616,241,613,237,612,237,613,241,611,241,609,239,608,237,606,237,607,239,608,241,606,241,600,239,602,243,599,243,597,241,596,239,595,239,595,241,598,243,596,244,596,244,594,245,593,245,593,245,593,249,593,253,591,257,588,261,589,253,591,251,593,249,593,245,592,247,587,241,587,243,590,247,588,249,584,245,583,243,583,245,583,247,586,249,585,251,583,249,581,247,579,247,579,249,581,251,580,253,578,251,577,249,576,249,577,253,579,255,578,255,577,254,577,259,577,261,575,265,573,267,571,267,569,265,567,263,569,263,570,261,571,261,572,265,573,265,573,261,573,261,577,259,577,254,575,253,573,251,573,253,576,257,575,257,573,255,571,255,570,254,572,257,568,257,568,256,568,259,564,259,563,258,563,263,561,261,561,263,558,263,558,267,554,265,554,267,554,269,550,269,546,259,549,263,551,267,554,267,554,265,552,265,549,261,550,259,551,259,553,261,555,263,558,267,558,263,558,263,552,257,555,257,561,263,561,261,559,261,556,257,558,255,561,259,563,263,563,258,559,255,560,253,563,251,568,259,568,256,565,253,565,251,568,251,568,251,568,251,573,247,578,241,580,241,583,239,586,237,600,233,602,231,602,229,600,227,600,225,602,227,606,221,609,215,610,213,612,209,613,205,615,193,616,199,616,205,612,213,610,219,608,221,607,223,605,227,604,231,605,233,616,233,626,235,641,235,647,233,654,229,660,227,667,223,670,223,679,221,680,219,684,207,692,195,695,191,696,189,699,186,702,181,703,177,704,175,706,171,706,165,704,163,704,167,704,171,701,177,701,171,701,169,701,165,700,161,704,165,704,167,704,163,702,161,698,157,697,157,700,169,700,171,700,181,700,183,698,185,694,191,692,191,693,187,693,181,692,177,692,176,692,179,692,187,691,191,690,195,688,193,688,191,690,181,690,175,692,179,692,176,692,175,691,173,693,173,689,171,689,171,689,179,687,191,689,195,682,207,678,221,673,221,673,218,673,217,675,213,676,209,676,205,675,199,675,198,675,207,674,213,672,217,671,216,671,219,670,221,668,221,667,220,667,221,658,225,649,229,652,225,654,217,653,213,652,209,652,215,652,219,651,223,649,227,647,229,645,229,644,225,644,223,645,219,648,213,651,209,652,215,652,209,651,209,650,207,653,205,658,215,662,219,665,221,667,221,667,220,665,219,661,217,660,213,656,207,661,209,666,211,671,219,671,216,670,213,670,211,670,207,671,201,671,195,673,199,675,207,675,198,673,195,672,193,672,191,674,193,677,195,680,203,683,205,683,203,684,199,686,191,687,185,686,181,686,177,685,175,685,181,685,183,685,189,682,203,680,199,680,195,680,193,679,189,680,187,682,183,683,177,685,181,685,175,684,173,682,171,682,175,681,179,678,187,677,181,677,193,675,191,672,189,671,185,670,180,670,189,670,193,669,203,668,211,662,207,655,205,655,203,657,201,661,193,667,193,669,191,670,193,670,189,669,188,669,191,664,191,659,189,653,185,650,181,655,183,660,183,663,185,667,189,669,191,669,188,668,187,665,185,661,183,654,181,647,179,646,179,652,187,659,191,659,191,659,193,657,197,655,201,652,205,648,206,648,209,644,217,643,220,643,229,643,231,641,229,641,231,640,233,619,231,623,227,626,225,626,221,626,218,625,215,625,214,625,221,624,225,622,227,620,229,617,231,616,229,616,227,617,223,623,215,624,217,625,220,625,221,625,214,624,213,628,211,631,217,634,227,638,231,641,231,641,229,640,229,638,227,636,223,631,213,636,217,641,225,643,229,643,220,642,223,640,219,636,217,634,213,629,211,634,209,648,209,648,206,647,207,638,207,644,201,647,199,650,197,659,193,659,191,655,193,643,199,644,195,644,189,642,185,642,191,642,195,640,203,637,207,636,205,636,203,637,197,639,191,640,187,640,185,642,191,642,185,642,185,638,181,637,181,638,183,638,187,636,185,633,185,627,187,620,189,628,189,633,187,637,187,636,189,634,191,630,193,623,191,621,191,619,189,622,193,632,195,634,193,636,191,635,199,635,205,627,197,622,195,617,195,621,203,624,207,626,209,631,209,626,207,623,203,620,199,619,197,623,197,628,201,631,203,635,207,631,209,622,211,622,213,617,221,614,227,615,231,605,231,606,229,608,227,611,221,614,217,616,215,622,213,622,211,621,211,618,213,613,217,614,213,616,209,618,207,618,205,617,199,617,195,615,193,615,191,614,187,622,185,630,183,637,179,644,173,648,177,652,179,656,181,662,181,665,179,667,175,668,183,669,187,670,189,670,180,669,179,669,175,669,173,673,177,675,183,676,187,677,193,677,181,677,181,675,177,672,173,667,169,666,171,666,173,667,173,666,173,666,173,656,171,648,173,656,173,661,175,665,177,662,179,658,179,651,177,648,175,647,175,646,173,648,173,655,169,662,169,678,167,680,169,683,171,688,173,689,175,689,179,689,171,682,169,679,167,692,167,698,171,693,173,695,173,700,171,700,169,694,167,692,165,684,165,703,153,708,153,712,149,716,145,719,139,729,143,733,143,738,141,738,141,738,147,738,153,736,159,730,167,730,163,731,157,734,151,738,147,738,141,736,145,730,153,729,157,728,167,723,171,719,173,720,175,722,175,729,179,735,181,742,181,746,179,749,177,751,177,751,177,751,181,750,185,748,191,742,195,738,199,738,197,739,191,742,187,751,181,751,177,747,183,738,189,736,195,737,199,732,201,728,205,730,197,730,193,730,191,729,191,729,191,729,193,727,201,725,207,721,211,720,205,722,201,724,197,729,193,729,191,721,197,719,203,718,205,719,209,719,209,720,211,719,213,718,209,717,208,717,215,716,219,713,219,710,215,711,209,712,201,715,205,717,211,717,215,717,208,716,207,713,201,711,199,709,215,710,219,711,221,709,223,705,223,698,221,691,221,684,219,685,215,688,209,692,215,697,219,702,221,708,221,706,219,706,218,706,219,700,219,696,217,689,209,693,209,698,213,706,219,706,218,704,217,698,209,693,209,697,207,700,205,705,199,708,193,709,189,710,185,707,186,707,189,704,197,701,201,695,205,689,207,692,203,696,197,698,195,706,189,707,189,707,186,706,187,703,191,694,195,704,183,705,181,709,175,710,161,714,155,717,149,717,155,716,163,713,169,709,175,714,171,717,165,718,157,719,153,719,149,718,145,713,153,709,159,708,163,708,167,707,175,699,186,704,181,697,189,691,199,688,207,685,211,683,221,687,221,695,223,708,225,710,223,713,221,716,221,717,219,718,217,719,215,720,215,725,217,737,217,744,215,746,213,741,215,728,215,722,213,723,211,726,211,731,209,724,209,730,205,735,203,741,205,747,209,756,209,748,207,743,205,740,203,737,201,741,199,746,201,751,203,756,205,762,207,756,209,762,209,764,207,765,207,761,205,756,205,750,201,747,199,744,197,742,197,744,195,746,195,752,199,760,199,764,197,772,193,768,192,768,193,763,195,758,197,752,197,747,195,749,193,753,191,757,191,764,193,768,193,768,192,766,191,761,191,755,189,750,191,751,187,752,183,753,181,753,177,752,175,750,175,747,174,747,177,745,177,740,179,734,177,729,177,722,173,726,171,731,171,737,173,744,175,747,177,747,174,738,171,734,169,727,169,733,167,738,169,742,171,749,171,756,169,763,167,768,165,766,165,764,164,764,165,756,169,744,169,737,167,749,165,764,165,764,164,754,163,747,163,741,165,746,161,749,157,750,155,754,149,757,143,761,135,759,125,759,135,758,139,755,143,754,135,755,127,756,123,758,127,759,135,759,125,758,123,756,117,754,127,753,135,753,143,754,147,749,155,750,147,750,137,749,135,748,134,748,139,748,153,746,157,745,151,745,141,747,135,748,139,748,134,748,133,746,129,746,129,746,135,743,141,743,153,745,159,742,163,740,163,734,165,737,161,739,155,740,149,740,147,740,145,739,143,740,139,746,135,746,129,745,129,745,133,743,135,740,137,734,139,729,141,721,139,722,137,729,135,736,133,745,133,745,129,738,131,735,131,722,135,726,125,729,127,735,127,731,125,728,123,729,121,735,119,740,119,749,121,743,123,738,125,735,127,742,127,752,121,741,117,734,117,729,119,733,115,755,115,759,113,763,109,765,103,763,103,761,105,762,105,759,111,755,113,734,113,738,109,744,107,751,105,761,105,756,103,748,103,741,105,735,109,736,107,736,101,734,95,734,94,734,101,734,107,732,113,729,107,728,103,728,97,729,91,732,93,734,101,734,94,731,91,727,85,727,103,727,107,729,111,729,113,725,117,721,125,717,131,713,137,709,141,712,137,714,133,715,131,716,127,715,123,714,122,714,127,714,129,712,133,711,137,706,143,705,143,706,137,708,133,711,129,712,123,714,127,714,122,713,121,720,119,718,117,718,115,718,111,718,119,711,119,705,115,702,113,700,111,710,113,714,115,718,119,718,111,717,111,717,107,717,115,715,115,707,105,704,99,701,93,706,97,710,103,713,105,715,107,716,109,717,115,717,107,716,107,716,105,714,103,704,95,702,93,700,91,699,91,700,97,705,107,709,111,705,111,702,109,697,109,697,111,703,115,707,119,711,119,711,123,710,127,706,131,704,137,703,141,704,145,699,149,690,153,685,157,679,159,673,159,661,161,649,163,643,165,639,167,632,171,624,173,618,175,610,173,620,165,622,165,624,167,626,167,629,169,631,169,637,167,641,165,644,161,640,161,640,163,638,165,635,167,628,167,626,165,625,165,633,163,640,163,640,161,628,161,629,159,630,155,630,147,633,147,629,145,629,155,628,157,625,161,622,163,622,159,624,155,629,151,629,155,629,145,628,145,622,143,625,143,627,141,632,139,626,139,623,141,622,143,622,139,622,137,621,131,620,130,620,137,620,143,620,147,619,146,619,151,615,157,609,159,597,161,607,153,619,151,619,146,616,143,615,133,616,127,618,131,619,133,620,137,620,130,618,127,615,123,613,131,613,135,615,143,610,139,599,135,595,135,607,139,612,143,618,149,617,149,610,147,606,145,604,143,601,143,599,139,597,137,595,135,594,135,594,143,593,151,590,157,587,163,586,157,586,151,590,139,591,137,592,137,593,139,594,143,594,135,592,135,590,133,590,135,584,147,584,151,583,155,584,161,586,163,587,165,589,163,592,159,595,153,596,149,596,141,594,137,602,145,606,149,618,151,614,151,606,153,603,153,597,159,591,163,592,165,595,163,599,161,610,161,613,159,617,157,618,155,619,153,621,151,622,149,622,147,622,145,625,147,629,149,628,151,626,151,620,159,619,163,618,163,618,165,612,169,610,171,608,173,602,177,606,171,607,169,612,167,614,165,618,165,618,163,612,165,606,167,604,169,602,173,600,179,569,183,564,185,559,189,561,185,561,181,561,177,561,173,561,169,560,169,560,177,559,183,558,187,555,191,552,193,550,191,550,187,553,183,557,179,558,177,560,173,560,177,560,169,560,171,556,177,551,183,549,185,548,189,548,191,550,195,546,197,544,199,543,197,540,193,540,189,540,185,538,181,535,177,536,177,537,175,542,167,549,163,554,161,553,167,551,171,546,175,541,175,538,177,543,177,551,173,553,173,555,165,556,161,557,159,559,157,561,157,560,155,559,155,554,159,549,161,545,163,542,167,541,159,540,155,540,165,540,169,537,173,535,175,534,173,534,169,534,163,538,155,539,161,540,165,540,155,540,155,538,153,537,153,535,157,533,163,532,169,533,173,527,167,525,163,525,157,527,155,533,153,536,147,539,139,540,137,541,135,543,133,546,133,546,135,543,139,542,143,542,149,543,153,545,157,547,161,549,157,550,153,552,147,552,141,550,137,550,147,548,157,544,151,543,145,545,141,547,135,549,139,550,141,550,147,550,137,549,135,548,133,555,131,554,135,555,141,557,147,564,153,566,155,567,157,568,157,568,155,567,153,566,147,566,147,566,143,565,141,565,153,562,149,557,145,555,139,556,133,557,133,558,135,561,137,564,143,565,153,565,141,563,137,559,133,557,131,559,129,565,137,571,141,582,141,581,139,580,138,580,139,574,139,569,137,564,135,560,129,565,131,571,133,576,137,580,139,580,138,575,133,571,131,567,129,560,127,566,121,571,119,578,117,577,121,577,127,578,131,580,135,584,139,585,139,586,137,586,133,586,127,585,123,585,133,585,137,580,133,579,127,579,121,580,117,580,115,582,121,585,127,585,133,585,123,583,117,587,123,592,127,595,129,599,131,601,131,594,127,589,123,586,117,591,119,597,123,607,131,610,131,604,127,600,121,596,119,591,117,586,117,583,115,588,115,595,117,604,113,606,111,604,110,604,111,601,113,597,115,589,115,584,113,588,111,594,109,600,111,604,111,604,110,601,109,595,107,599,107,601,103,606,103,607,103,608,108,614,118,617,119,619,120,621,120,622,121,624,127,627,127,626,125,624,119,625,115,628,105,629,101,631,107,632,115,630,123,627,127,631,127,633,119,633,111,631,105,629,101,627,97,627,103,625,107,623,115,621,112,621,120,620,119,618,118,613,114,611,108,609,105,608,103,612,105,617,109,620,115,621,120,621,112,621,111,618,107,614,105,609,101,613,101,616,97,621,91,624,85,622,85,620,89,618,91,615,95,613,97,608,99,605,101,600,103,601,99,603,95,606,93,609,89,622,85,621,85,611,87,604,91,601,95,599,99,599,103,597,105,597,105,591,107,588,109,579,115,567,119,557,129,552,129,547,131,543,131,540,133,536,143,534,147,530,151,528,153,525,155,524,157,523,159,524,163,524,165,521,165,522,167,526,167,527,169,524,169,525,171,529,171,531,175,527,173,526,175,531,177,533,179,530,179,529,181,534,183,537,183,537,185,533,185,537,187,533,187,533,189,537,189,538,191,534,191,536,193,539,193,540,195,536,195,540,197,542,199,538,199,540,201,542,201,544,203,547,201,551,197,557,193,560,191,564,189,568,187,570,187,579,183,590,183,600,181,607,177,611,175,619,177,625,175,631,173,636,171,638,169,645,167,650,165,662,163,674,161,680,161,687,159,704,149,710,143,712,141,717,137,719,133,723,125,728,115,718,137,715,143,712,147,707,149,699,155,694,157,690,161,685,163,679,165,668,165,657,167,652,167,646,171,643,171,643,173,642,173,638,175,632,175,635,177,636,177,633,179,625,179,627,181,618,181,620,183,616,183,612,181,613,183,608,183,606,181,604,181,603,183,607,185,605,185,604,187,601,185,599,185,602,187,601,189,598,189,596,187,595,185,593,187,596,189,591,189,589,191,586,189,585,187,583,187,586,191,583,191,580,189,578,187,575,187,578,189,582,193,578,193,573,189,572,189,576,193,574,195,571,193,569,191,567,191,566,193,569,193,571,195,567,197,570,197,569,201,567,207,567,213,568,217,570,219,568,219,566,217,564,213,562,211,558,209,561,211,563,213,566,219,565,220,571,219,572,218,571,217,568,213,568,209,570,205,572,199,574,205,574,213,573,218,578,217,578,217,583,209,583,209,584,203,584,201,584,197,583,198,583,201,582,205,581,209,581,209,577,217,575,217,575,213,576,209,576,209,577,207,578,205,583,201,583,198,580,203,577,205,576,207,573,199,572,197,580,195,588,193,597,191,604,189,609,187,613,187,613,199,612,205,610,209,609,208,609,215,603,211,599,207,596,201,592,195,598,199,604,203,607,209,609,215,609,208,608,207,607,203,606,201,599,197,594,195,590,193,590,195,592,197,593,199,595,205,602,213,608,215,602,225,600,223,599,225,601,229,600,231,595,227,590,225,579,223,575,223,577,227,578,229,581,231,587,233,581,229,577,225,583,227,594,227,596,229,598,233,587,233,587,233,579,239,578,239,575,237,568,231,564,231,560,230,566,233,570,235,573,237,577,239,576,241,568,241,565,239,562,237,558,229,557,229,558,233,562,239,569,243,574,243,571,245,567,247,565,246,565,249,556,253,554,253,554,255,547,259,546,257,547,255,554,255,554,253,548,253,546,255,545,258,545,259,546,263,548,265,549,271,550,275,549,279,548,283,546,289,543,293,540,295,539,299,537,305,537,307,534,303,531,301,529,297,529,293,532,283,538,277,544,273,545,275,544,277,544,279,543,285,542,285,540,283,541,279,544,279,544,277,544,277,541,277,540,279,540,281,539,283,541,287,538,291,536,295,535,299,536,303,537,297,538,295,540,291,544,285,546,279,546,277,546,273,545,271,544,269,544,267,544,265,543,263,543,262,543,263,542,267,541,267,541,271,538,273,536,273,536,271,541,271,541,267,539,267,540,263,543,263,543,262,542,261,542,257,546,251,558,251,561,249,551,249,546,248,546,249,543,253,541,257,540,259,538,260,538,265,538,267,535,267,535,265,537,263,538,265,538,260,537,261,535,261,535,271,534,272,534,277,530,277,532,275,534,277,534,272,532,273,531,271,535,271,535,261,534,261,534,265,534,267,530,267,530,265,534,265,534,261,530,261,520,263,516,265,529,265,528,267,512,267,509,265,513,269,519,269,520,271,525,269,528,269,529,271,524,273,518,273,513,271,509,269,511,271,516,275,530,275,529,277,518,277,523,279,530,279,529,281,519,281,525,283,530,283,530,285,518,285,520,287,524,287,529,289,529,291,525,291,528,293,525,293,522,291,525,291,520,289,513,279,505,271,505,269,506,265,507,259,513,249,510,245,510,247,509,251,505,259,504,263,503,267,503,269,502,267,502,259,495,245,495,246,495,247,501,259,501,263,500,267,498,265,498,263,499,259,495,249,495,247,495,247,495,246,495,245,497,241,497,237,497,235,496,231,496,230,496,235,495,237,493,237,492,235,491,231,491,227,495,231,496,235,496,230,494,227,490,223,489,231,490,235,491,237,495,239,495,241,495,243,494,244,494,245,491,255,487,257,484,257,480,255,487,251,490,247,494,245,494,244,493,245,488,245,486,247,484,251,481,253,477,253,477,255,480,257,484,259,490,259,492,257,493,255,494,249,497,255,498,258,498,259,496,263,496,265,489,263,482,261,475,257,474,255,469,249,465,243,454,229,442,217,436,213,432,209,427,205,424,203,419,201,424,197,428,189,427,183,427,181,426,181,426,189,424,195,422,197,418,201,417,201,416,195,418,189,421,185,425,183,426,189,426,181,419,185,415,191,414,195,412,189,411,187,411,187,411,187,409,185,407,183,399,179,398,179,402,181,405,183,408,185,412,191,413,195,403,187,402,185,399,185,397,185,401,187,397,189,388,189,393,191,400,191,402,189,405,191,409,193,414,197,415,199,416,201,382,189,384,189,384,187,386,185,389,185,392,183,391,183,387,183,384,185,387,177,387,175,387,173,386,170,386,177,383,183,381,187,379,183,379,179,379,177,381,165,384,171,386,175,386,177,386,170,385,169,385,167,388,167,391,165,393,161,396,155,398,153,400,151,407,151,433,155,432,155,432,157,428,161,424,163,413,163,417,159,421,157,432,157,432,155,420,155,414,157,412,161,410,163,412,165,421,165,427,163,431,161,434,157,435,155,438,155,442,157,438,157,436,159,434,161,429,173,429,173,430,179,432,185,435,191,438,193,435,192,430,189,430,198,430,201,432,203,442,211,446,214,444,210,443,208,442,203,442,208,438,206,432,200,431,196,431,192,436,194,439,197,441,203,442,208,442,203,442,200,440,196,439,194,439,195,444,197,449,197,449,201,449,203,451,205,457,209,454,205,460,207,465,207,469,209,476,219,471,219,468,217,468,221,465,222,463,223,457,223,452,220,447,217,450,216,452,216,458,217,468,221,468,217,464,215,459,211,463,217,465,219,465,218,462,216,461,215,456,214,453,213,450,214,447,215,445,217,456,225,458,225,460,226,465,225,468,223,468,223,472,222,470,221,477,221,478,223,476,223,476,225,475,227,475,231,473,235,471,235,468,237,466,237,471,229,476,225,476,223,475,223,473,225,469,227,463,237,468,239,472,237,474,235,475,233,477,227,477,225,479,223,477,219,474,213,471,209,469,207,467,207,459,205,455,205,451,203,454,201,456,199,460,195,463,191,464,185,463,181,464,177,462,179,462,181,461,186,461,189,458,195,455,197,450,201,451,195,454,189,462,181,462,179,455,185,452,189,450,195,449,195,449,193,450,191,451,189,451,187,452,185,453,183,452,175,451,170,451,183,448,191,445,179,445,167,447,169,449,173,451,177,451,181,451,183,451,170,450,169,449,167,446,163,446,161,443,171,443,179,445,187,448,195,446,192,446,195,443,195,440,193,437,189,434,183,431,177,436,181,440,185,446,195,446,192,445,189,441,183,436,177,433,175,430,173,430,173,433,167,436,163,439,159,445,157,442,163,439,167,434,169,430,173,434,173,442,165,445,159,446,159,448,161,450,165,462,173,468,179,475,193,480,201,485,209,485,208,478,203,476,202,474,199,473,196,472,196,475,203,476,210,477,213,478,216,481,219,484,221,482,222,480,224,478,228,477,235,477,236,476,240,475,245,478,243,481,243,483,241,484,241,486,239,488,235,487,231,486,228,486,234,486,236,485,237,485,238,481,240,478,241,478,239,479,237,479,230,480,226,484,222,484,226,485,230,486,234,486,228,486,227,485,223,485,222,485,221,486,220,486,219,487,217,487,212,487,210,492,217,498,227,499,229,500,231,500,231,503,235,503,235,507,243,508,245,509,245,510,247,510,245,509,243,504,235,493,215,486,207,486,215,485,219,480,217,479,212,476,203,482,208,486,211,486,215,486,207,483,203,476,193,473,185,468,177,465,173,461,169,453,165,449,161,448,159,446,157,443,149,431,133,423,125,418,121,426,125,433,133,444,143,447,147,450,153,454,157,459,161,470,167,469,169,470,171,473,173,472,175,476,177,477,179,475,181,478,181,480,185,477,185,481,187,482,189,479,189,483,191,485,193,482,193,483,195,486,195,489,197,486,197,487,199,491,199,493,201,489,201,487,203,494,203,496,205,497,205,493,207,491,207,495,209,498,207,500,209,495,211,493,211,495,213,501,213,498,215,497,217,502,217,503,219,501,219,502,221,502,223,503,225,505,227,506,229,509,231,511,231,512,233,507,233,510,235,513,233,515,235,518,237,519,239,520,239,521,237,533,237,536,239,524,239,518,241,535,241,529,243,517,245,524,247,531,245,534,245,526,249,518,249,524,251,531,249,531,251,525,255,531,255,530,257,529,257,525,259,511,259,517,261,535,261,534,259,533,255,534,251,536,249,537,245,546,249,546,248,544,247,541,245,538,243,541,241,547,241,552,243,565,247,562,249,565,249,565,246,560,245,553,241,549,241,546,239,539,241,541,237,542,235,543,231,544,229,546,225,555,225,547,223,549,221,558,223,564,221,563,221,561,219,560,217,558,209,558,215,559,219,560,221,555,221,550,219,552,215,552,213,554,211,555,209,559,205,558,205,554,205,551,203,555,207,554,209,553,207,549,207,552,209,552,211,551,211,548,209,545,209,547,211,550,213,549,215,548,215,542,211,544,213,548,217,547,219,545,217,542,215,540,215,541,217,542,217,546,221,544,221,539,219,537,219,544,223,542,225,537,223,534,221,535,223,537,225,543,229,539,227,536,227,532,225,533,227,535,229,541,231,539,231,539,233,535,233,533,235,521,235,523,229,525,227,532,231,539,233,539,231,535,231,530,229,529,227,527,225,532,217,537,211,540,209,540,205,538,205,536,201,536,200,536,207,536,209,526,221,518,235,516,233,515,229,517,229,519,227,521,221,521,220,520,215,518,213,518,217,518,219,517,225,516,227,514,229,512,227,513,225,514,221,512,219,512,219,512,225,512,225,512,229,508,229,506,227,505,223,504,221,504,220,505,219,512,229,512,225,509,223,508,221,510,219,512,221,512,225,512,219,510,217,508,219,506,219,505,217,507,213,509,213,512,211,516,213,518,217,518,213,516,211,513,209,513,209,511,209,508,211,506,211,505,213,501,207,496,201,502,201,506,203,518,203,523,199,530,199,528,201,524,203,520,205,513,209,513,209,513,209,520,211,530,211,533,207,533,205,533,201,536,207,536,200,533,195,532,193,532,191,532,199,532,205,529,209,515,209,521,205,525,205,528,203,532,199,532,191,531,189,531,199,525,197,523,196,523,197,520,199,517,201,505,201,498,199,500,197,504,195,510,195,523,197,523,196,520,195,517,192,517,195,511,193,505,193,500,195,495,199,493,197,492,197,494,193,496,187,495,183,492,177,498,175,502,173,500,173,495,175,493,175,490,177,490,177,493,183,494,187,493,191,491,195,490,195,491,187,490,177,489,177,489,193,486,189,483,185,478,175,484,177,486,179,489,177,485,177,481,175,478,173,481,173,488,171,480,171,484,169,485,165,487,163,488,155,488,147,496,147,490,153,489,159,489,163,492,161,498,157,502,153,505,149,505,147,508,153,510,155,514,163,514,163,514,167,513,171,511,177,507,181,502,185,503,181,505,175,508,171,511,167,514,167,514,163,512,162,512,165,510,167,507,169,495,169,490,167,497,165,499,163,507,163,512,165,512,162,507,161,500,161,486,167,487,167,488,169,492,169,502,171,506,171,503,175,501,181,500,189,505,185,508,187,514,193,517,195,517,192,511,187,518,189,520,189,523,191,531,199,531,189,530,187,530,193,530,195,528,191,520,187,517,185,507,185,513,177,515,171,515,167,519,173,524,179,528,185,530,193,530,187,529,183,526,179,525,177,521,173,517,167,516,163,515,161,510,151,507,147,506,145,505,141,504,137,504,134,504,145,503,149,501,151,498,155,494,159,490,161,491,157,494,151,498,147,502,145,504,145,504,134,504,133,503,130,503,137,502,141,500,140,500,143,497,145,487,145,481,143,483,141,485,139,494,139,500,143,500,140,495,139,490,137,486,137,488,133,488,129,487,121,490,125,495,125,499,127,501,129,502,131,503,137,503,130,502,129,498,125,494,123,490,121,487,117,487,116,487,127,486,133,484,137,481,135,480,131,480,125,481,121,483,119,484,117,487,127,487,116,486,115,484,113,484,111,481,105,488,115,491,119,495,121,497,123,500,123,500,121,497,121,494,119,485,107,486,106,487,103,488,101,492,99,487,101,487,95,486,92,486,101,484,107,481,103,480,97,479,87,485,95,486,101,486,92,485,91,482,87,478,83,478,91,478,95,478,97,479,105,474,101,471,97,474,93,476,89,475,83,475,82,475,87,475,89,473,93,472,95,469,97,469,95,469,93,470,87,473,83,475,87,475,82,474,79,473,81,473,83,470,85,468,89,468,93,468,97,463,97,459,95,457,91,455,87,458,89,462,91,468,97,468,93,467,95,464,91,460,89,458,87,455,85,451,85,454,89,455,93,460,97,463,99,468,99,473,101,481,109,482,111,482,113,482,113,482,115,476,119,471,121,460,121,465,117,470,115,482,115,482,113,471,113,467,115,460,119,455,123,474,123,477,121,480,119,480,121,479,123,478,127,478,131,479,135,481,137,483,139,480,141,476,141,479,143,480,145,484,145,487,147,487,151,487,155,485,161,483,165,478,171,477,165,479,157,482,153,486,147,484,149,480,151,477,155,475,159,475,165,474,165,473,163,473,161,473,153,472,151,472,163,469,161,466,155,464,151,462,147,463,147,465,149,468,151,471,155,472,163,472,151,472,151,464,147,460,145,464,137,468,131,470,129,473,127,468,127,468,129,463,135,460,141,458,143,452,145,452,141,460,133,465,131,468,129,468,127,467,127,461,131,456,133,453,137,450,143,450,145,451,147,454,147,459,145,462,151,466,157,469,163,472,165,475,167,475,171,473,167,470,165,463,161,455,157,450,149,448,147,446,143,440,137,431,129,434,129,441,133,452,133,453,131,454,129,457,127,452,127,447,125,441,125,454,129,450,131,440,131,437,129,435,127,437,127,441,125,437,125,447,113,449,111,445,111,445,113,440,119,436,123,430,127,432,125,435,119,437,115,445,113,445,111,437,113,434,117,432,121,431,123,429,127,424,123,421,121,418,119,408,111,405,109,405,109,405,113,403,121,400,125,392,135,393,129,396,123,405,113,405,109,404,109,395,109,389,107,381,107,378,109,373,113,385,115,387,115,376,113,378,111,383,109,388,109,398,111,393,113,387,115,394,115,398,113,400,111,401,111,404,113,396,119,396,117,394,117,394,119,393,121,392,123,392,123,392,125,391,129,391,135,388,131,385,129,383,127,388,127,392,125,392,123,381,125,372,125,376,123,380,121,386,119,394,119,394,117,392,117,380,119,375,121,369,127,369,129,371,127,373,127,375,133,377,135,381,137,388,141,394,145,398,145,410,147,418,149,424,151,428,151,432,149,437,151,441,151,436,149,431,147,428,149,421,149,414,147,401,145,402,143,404,141,406,137,407,133,406,129,405,127,405,127,405,129,405,133,404,135,403,139,399,143,397,143,397,139,398,135,405,129,405,127,399,133,396,135,395,139,395,143,394,141,393,138,393,141,383,135,379,133,376,129,381,129,387,133,393,141,393,138,393,137,394,135,397,131,400,129,404,125,404,123,406,117,406,117,406,113,406,111,418,121,420,123,411,123,406,125,409,127,413,131,419,131,414,129,409,125,418,125,422,127,426,131,428,131,429,133,418,133,412,137,409,139,406,143,408,143,412,139,416,135,428,135,424,139,418,141,408,143,422,143,426,139,428,137,429,135,430,133,431,135,441,151,442,151,444,157,439,155,433,153,421,153,413,151,406,149,400,147,400,149,394,155,392,161,388,165,384,165,384,163,385,161,388,155,393,151,400,149,400,147,399,147,393,147,393,149,389,153,386,155,383,159,382,163,380,161,379,161,379,165,378,169,378,174,378,187,373,185,371,181,370,179,368,173,367,169,371,171,375,177,378,187,378,174,377,177,375,173,372,171,369,169,365,165,365,163,372,163,377,159,383,153,388,149,393,149,393,147,389,147,381,145,381,145,387,147,383,148,383,151,379,155,373,159,363,163,360,161,363,157,366,155,371,153,377,151,383,151,383,148,378,149,373,151,369,151,364,153,362,155,359,159,359,163,362,165,363,165,365,169,367,177,369,181,354,165,345,155,337,149,328,141,330,139,332,137,335,135,336,133,336,139,337,143,342,149,347,153,363,153,366,151,370,149,375,145,376,145,372,143,372,145,367,149,362,151,349,151,350,149,351,147,355,145,359,143,365,143,372,145,372,143,371,143,367,143,362,141,358,141,352,145,347,149,347,143,347,139,347,145,347,151,343,147,339,143,337,137,337,133,338,131,344,137,347,145,347,139,346,137,341,131,337,127,337,119,337,113,336,113,335,115,335,119,335,125,335,129,332,133,327,139,326,133,328,127,332,123,335,119,335,115,333,119,328,125,325,129,324,133,324,137,325,137,325,141,322,137,316,133,312,131,308,129,302,127,294,123,286,121,284,119,284,123,280,133,275,137,270,139,273,133,276,129,284,123,284,119,284,119,280,117,268,109,258,109,269,113,275,117,275,117,277,119,273,121,267,121,271,123,266,127,259,131,249,133,253,127,259,125,267,121,263,121,256,123,251,127,246,133,245,135,254,133,259,133,267,129,275,121,280,119,282,119,284,121,280,125,275,127,272,131,270,135,268,137,267,141,271,139,277,137,281,135,285,127,285,123,286,121,293,125,300,127,309,133,305,133,310,135,313,137,312,139,310,141,305,141,299,139,293,137,300,133,296,133,292,137,289,137,293,139,300,141,303,143,297,143,289,147,286,147,283,149,297,153,302,153,307,151,310,149,312,147,312,145,311,143,311,145,309,149,303,151,291,151,288,149,304,143,310,143,311,145,311,143,310,143,313,141,314,139,314,137,324,145,330,151,336,155,341,161,343,163,351,173,358,183,373,195,378,197,391,203,404,209,397,209,394,211,391,213,387,219,382,225,395,225,398,223,401,221,403,219,407,213,409,209,407,218,407,225,408,227,410,229,412,229,413,231,414,227,415,221,414,219,414,217,412,213,412,229,410,225,408,221,408,220,409,217,409,213,410,211,412,220,412,229,412,213,411,211,411,209,414,211,419,213,427,221,432,225,447,243,442,241,438,239,435,239,435,235,434,231,433,229,433,228,433,239,432,243,431,247,428,251,424,253,425,243,426,241,427,237,428,235,430,233,431,229,433,232,433,239,433,228,430,227,426,235,426,231,424,227,424,226,424,239,420,245,419,243,419,241,418,239,417,233,419,221,421,225,423,232,424,239,424,226,420,221,418,217,417,218,417,225,415,229,414,235,416,241,414,241,413,237,412,233,409,229,405,227,395,227,403,229,407,231,412,239,416,243,413,243,409,241,405,237,400,231,398,229,395,227,391,227,393,229,397,231,403,237,406,240,404,240,400,240,393,244,393,244,402,249,407,250,412,251,415,251,419,252,416,250,415,247,415,249,410,250,409,250,409,250,404,248,395,244,398,242,402,242,406,243,409,244,413,246,414,247,415,249,415,247,414,247,412,245,412,245,418,245,418,247,419,249,422,245,424,241,423,247,422,249,419,257,402,253,393,249,386,245,386,243,386,239,385,233,384,231,384,243,383,241,383,243,378,241,374,237,366,229,368,227,368,217,367,215,367,227,365,224,365,227,361,223,358,218,352,209,352,207,357,207,359,217,362,221,365,227,365,224,362,219,360,215,360,209,362,211,365,215,367,219,367,220,367,227,367,215,365,213,361,209,370,209,378,207,374,209,373,213,371,217,371,223,370,225,372,225,373,223,375,223,376,227,376,233,379,239,383,243,383,241,381,239,379,235,378,230,378,225,380,225,382,227,383,233,384,243,384,231,382,227,381,225,378,221,381,217,383,215,384,209,384,201,382,201,382,203,382,203,383,205,382,209,380,215,377,219,371,223,373,217,382,203,379,203,375,205,372,207,360,207,355,203,357,203,360,201,355,201,353,203,351,199,351,203,350,209,349,207,348,201,344,191,342,187,338,183,341,189,337,187,332,187,329,189,326,191,323,191,326,193,329,191,334,189,342,191,338,191,334,193,326,193,331,195,334,195,342,191,346,201,341,201,337,199,314,191,314,189,316,185,323,187,329,187,334,185,336,183,338,179,340,183,341,183,347,195,350,199,351,203,351,199,350,195,346,187,346,185,347,183,348,179,348,175,348,173,346,170,346,179,345,185,343,181,341,175,341,169,342,165,345,171,346,175,346,179,346,170,344,165,342,163,341,165,340,169,340,173,342,181,340,179,338,177,338,172,338,169,337,168,337,177,335,181,329,185,318,185,327,181,337,177,337,168,337,167,337,177,334,174,334,177,332,176,332,177,324,179,320,181,317,185,317,181,316,175,314,173,314,181,314,185,312,189,311,187,309,185,308,181,309,177,310,171,313,175,314,181,314,173,314,173,312,171,311,169,316,171,323,175,328,177,332,177,332,176,327,175,322,173,315,169,319,169,324,171,328,173,334,177,334,174,333,173,331,171,330,169,329,163,327,157,333,161,335,165,336,169,337,177,337,167,336,163,335,161,333,159,328,157,324,155,326,161,329,171,328,171,326,169,324,167,310,167,315,161,317,157,317,153,316,149,316,148,316,153,315,159,312,163,309,167,309,161,310,157,314,149,316,153,316,148,315,143,307,157,306,159,306,163,308,169,306,177,307,183,307,185,309,187,303,183,296,181,289,179,289,177,289,175,288,171,288,171,288,177,285,175,276,165,275,163,275,159,285,167,287,171,288,177,288,171,286,167,285,165,279,161,277,159,274,155,273,159,274,165,276,169,281,173,286,179,285,179,282,180,282,181,279,187,276,191,269,195,269,191,271,187,282,181,282,180,281,181,276,183,272,183,268,187,267,191,267,199,268,197,269,197,272,195,275,193,283,185,286,181,299,185,310,195,305,193,299,191,287,191,284,193,281,197,285,197,287,199,289,199,282,203,277,203,273,205,268,205,269,213,272,221,276,227,281,233,275,229,271,224,271,227,264,225,255,221,245,215,253,215,260,217,266,221,271,227,271,224,270,223,267,219,261,215,255,213,251,211,248,213,240,213,240,215,244,217,251,223,255,223,263,227,270,227,276,231,275,231,275,233,267,237,261,241,254,243,249,243,252,239,260,233,275,233,275,231,262,231,257,233,249,237,247,241,246,245,255,245,259,243,264,241,271,237,278,233,282,237,285,237,286,239,283,240,283,241,279,247,267,261,264,263,266,257,270,249,283,241,283,240,279,241,276,243,272,245,269,247,267,251,263,259,262,265,264,265,267,263,273,259,281,249,285,241,286,239,289,241,291,241,286,247,283,253,281,259,283,267,285,269,287,265,288,263,291,259,292,257,298,255,297,255,301,249,306,247,316,247,308,253,300,255,304,255,305,257,301,259,298,259,296,263,305,263,308,265,311,265,308,267,309,267,299,273,287,275,293,269,296,267,308,267,306,265,296,265,291,269,285,277,298,275,305,273,310,269,311,267,315,263,318,263,320,261,325,257,321,257,321,259,319,261,317,261,312,263,300,261,303,259,305,259,310,257,321,259,321,257,319,257,309,255,306,255,312,253,318,247,323,249,327,253,336,259,340,261,344,263,347,263,351,265,348,265,352,267,357,267,353,271,343,271,338,267,342,267,348,265,340,265,338,267,332,267,336,269,339,271,345,273,352,273,355,271,358,269,359,271,359,275,358,277,361,283,363,287,367,291,367,287,367,283,368,285,372,281,376,279,379,277,380,273,382,267,382,263,384,267,385,273,385,277,386,279,387,279,387,277,388,275,389,271,391,267,389,263,389,263,389,267,387,275,386,269,384,263,386,263,388,265,389,267,389,263,383,261,387,261,392,259,408,265,409,265,403,267,399,269,396,273,393,275,391,279,399,279,401,277,404,277,412,269,415,267,420,269,414,271,408,275,407,277,410,277,412,273,415,273,422,271,419,273,416,275,410,277,417,277,420,275,422,273,423,271,439,271,448,277,452,277,456,279,459,281,462,281,467,279,468,278,463,279,457,279,453,277,443,271,444,271,446,269,448,271,449,273,453,275,457,277,460,277,465,275,471,275,472,277,474,277,477,279,475,283,474,283,472,287,473,289,474,289,475,291,475,293,474,295,474,297,477,297,477,299,478,301,480,303,483,303,485,301,485,297,489,297,491,293,492,289,492,289,500,297,502,301,503,309,505,317,506,325,506,333,505,333,505,335,495,335,495,337,493,339,490,337,495,337,495,335,490,335,489,337,489,335,490,333,495,331,499,331,505,335,505,333,504,333,502,331,498,327,495,323,490,323,486,325,493,325,496,327,497,329,493,329,490,331,488,335,487,339,487,339,488,339,487,341,485,341,483,339,481,339,477,341,476,341,476,343,475,345,475,347,473,349,468,349,467,347,466,349,463,349,462,345,460,343,460,341,464,341,466,339,469,335,471,335,471,337,474,343,476,343,476,341,475,341,474,339,474,335,471,333,469,333,468,335,465,337,462,337,460,339,458,343,460,345,460,349,452,349,447,351,443,353,442,355,438,357,436,361,434,365,431,367,427,369,422,369,420,367,419,363,420,359,422,355,426,355,430,359,430,361,427,365,425,365,423,363,425,359,424,359,422,363,426,367,428,365,429,365,431,361,431,355,428,355,427,353,423,353,419,357,417,361,418,367,420,369,424,371,428,371,431,369,435,367,437,361,441,357,440,359,440,363,442,365,444,365,444,367,446,371,447,371,445,373,447,375,448,377,448,379,449,381,451,381,453,385,454,383,452,383,452,379,455,381,455,383,456,383,456,381,458,379,459,379,459,377,461,375,462,373,462,371,462,369,460,369,460,371,460,373,459,375,459,371,460,371,460,369,459,369,462,363,464,365,468,361,470,357,468,355,468,357,467,361,465,363,463,363,459,355,458,355,457,357,458,359,459,363,460,365,457,371,457,371,457,373,457,377,455,377,455,375,457,373,457,371,455,373,452,371,452,373,452,375,451,375,451,377,451,379,449,379,449,377,451,377,451,375,450,375,448,373,452,373,452,371,452,371,450,371,450,369,449,366,449,371,446,369,446,363,449,371,449,366,448,365,448,363,448,359,450,357,449,357,447,359,446,361,444,361,443,363,441,363,441,359,442,357,444,355,453,355,452,361,452,365,454,369,453,361,454,355,456,353,445,353,447,351,465,351,466,355,467,355,468,357,468,355,468,355,468,353,466,351,476,351,479,353,476,353,473,357,473,359,472,361,470,363,467,365,467,369,468,371,471,373,470,373,469,377,470,379,472,381,473,383,473,387,477,387,479,391,484,391,485,389,490,389,490,387,491,385,491,381,492,381,494,379,495,387,496,391,490,391,486,395,486,399,487,401,489,403,486,405,484,411,485,413,485,415,487,415,493,413,497,411,499,409,501,409,500,407,500,403,498,403,498,405,497,409,495,411,494,411,491,413,486,413,487,411,487,409,486,409,488,407,490,403,488,401,487,399,488,397,488,395,490,393,497,393,499,395,501,399,504,401,504,405,503,409,503,409,501,417,500,425,499,433,499,439,501,455,501,459,502,463,502,465,499,465,499,463,498,461,498,465,498,467,497,469,497,469,497,471,497,473,495,473,494,471,497,471,497,469,495,469,493,465,494,461,495,461,496,459,498,465,498,461,497,459,495,455,494,457,494,459,492,461,492,463,492,465,491,467,489,467,491,469,488,471,487,473,485,475,482,475,484,479,488,479,491,477,493,473,492,473,487,477,485,477,487,475,488,473,492,471,494,473,493,473,494,475,494,479,493,483,493,485,494,489,498,495,504,497,504,499,503,501,500,503,497,501,488,501,474,505,478,505,483,503,493,503,495,505,499,505,499,509,498,511,497,515,495,517,499,515,501,511,501,507,502,505,513,505,517,507,520,509,522,511,525,513,527,513,528,515,528,519,527,521,527,523,529,525,529,525,529,523,537,523,532,525,530,525,533,527,537,527,546,523,546,527,540,527,540,529,543,529,545,533,540,529,537,527,547,537,549,539,551,537,554,537,559,533,562,533,564,531,564,531,562,529,562,531,556,533,548,537,549,535,552,533,557,531,557,529,559,529,561,531,562,531,562,529,561,529,560,529,557,527,556,527,556,529,550,533,545,533,550,531,556,529,556,527,554,527,552,529,549,531,546,529,548,527,548,527,549,525,547,523,543,521,540,519,538,517,534,521,529,521,529,519,533,519,537,517,537,517,531,515,529,513,526,511,523,507,515,505,509,499,509,498,509,503,505,503,506,499,509,503,509,498,508,497,502,495,499,493,496,489,495,483,496,477,498,471,500,469,502,467,503,469,503,471,502,475,501,481,501,483,502,485,504,489,506,491,510,493,515,493,517,497,521,499,523,501,525,503,527,503,529,505,539,505,541,507,545,507,546,508,547,509,549,513,552,517,560,521,561,521,567,523,567,527,566,529,568,531,578,531,582,537,585,541,587,541,589,543,591,541,594,543,594,543,596,541,610,543,623,549,624,549,624,551,622,551,620,549,617,547,609,545,600,543,595,543,603,545,617,549,610,549,604,547,599,547,586,545,585,545,587,543,583,543,581,541,578,537,577,535,575,533,573,533,570,535,569,533,570,533,565,531,565,533,560,535,554,539,558,539,561,537,563,535,567,535,565,537,563,539,566,539,571,535,574,535,577,539,581,543,584,545,563,545,580,547,588,547,597,549,545,549,548,547,551,543,544,547,536,549,536,545,541,545,544,541,535,545,538,541,543,541,545,539,546,541,547,541,548,543,548,543,549,541,544,536,544,537,538,539,534,539,538,537,544,537,544,536,542,535,539,533,538,532,538,535,535,537,532,537,531,535,538,535,538,532,537,531,536,530,536,531,533,533,531,533,530,531,536,531,536,530,534,529,529,529,529,531,529,535,530,537,533,539,533,545,534,549,526,549,528,547,528,547,525,545,525,549,518,549,524,547,525,549,525,545,524,545,525,545,528,543,528,547,530,547,530,545,528,541,528,539,526,539,526,541,526,543,523,543,523,545,517,547,519,545,523,545,523,543,522,543,525,541,526,541,526,539,524,539,521,541,518,545,514,547,513,547,511,549,510,549,495,551,493,549,496,549,498,547,481,547,475,546,475,549,418,549,432,547,461,547,475,549,475,546,464,545,436,545,407,549,375,549,367,547,363,547,360,549,319,549,319,547,314,547,309,549,274,549,277,545,281,543,278,543,278,541,279,539,283,537,282,535,274,535,274,537,273,539,273,541,274,543,274,541,275,539,276,539,276,545,274,545,271,541,271,539,271,537,270,537,269,539,271,543,272,545,272,547,271,547,269,549,255,549,255,557,762,557,762,551,762,549,761,547,762,545,762,543,764,543,765,545,768,545,765,541,763,539,762,535,761,533,761,545,761,547,760,549,758,549,759,547,759,545,758,545,760,543,761,545,761,533,760,533,771,533,775,535,779,537xm780,540l777,537,774,536,767,534,767,535,773,539,776,540,780,541,780,540xe" filled="true" fillcolor="#231f20" stroked="false">
                  <v:path arrowok="t"/>
                  <v:fill type="solid"/>
                </v:shape>
                <v:shape style="position:absolute;left:631;top:293;width:3;height:3" id="docshape20" coordorigin="632,294" coordsize="3,3" path="m632,294l634,297,634,295,633,294,632,294xe" filled="true" fillcolor="#ffffff" stroked="false">
                  <v:path arrowok="t"/>
                  <v:fill type="solid"/>
                </v:shape>
                <v:shape style="position:absolute;left:250;top:593;width:524;height:81" id="docshape21" coordorigin="251,594" coordsize="524,81" path="m322,654l320,653,317,662,311,668,274,668,274,666,274,634,304,634,306,638,307,645,309,645,309,619,307,619,306,626,304,630,274,630,274,600,308,600,312,603,313,612,316,612,315,595,251,595,251,598,259,598,262,599,262,669,259,670,251,670,251,673,316,673,322,654xm389,653l386,652,382,663,377,668,344,668,344,664,344,599,347,598,355,598,355,595,321,595,321,598,329,598,332,600,332,668,329,670,321,670,321,673,382,673,389,653xm440,642l431,635,410,622,402,617,402,603,408,598,425,598,432,607,435,617,437,617,434,594,432,594,433,596,432,597,426,597,423,594,403,594,393,602,393,625,401,630,423,646,429,651,429,665,423,670,404,670,397,660,393,650,391,650,395,674,397,674,397,672,399,671,402,671,410,674,431,674,440,665,440,642xm512,654l510,653,507,662,501,668,464,668,464,666,464,634,493,634,496,638,496,645,499,645,499,619,496,619,496,626,493,630,464,630,464,600,498,600,502,603,503,612,505,612,504,595,441,595,441,598,449,598,452,599,452,669,449,670,441,670,441,673,506,673,512,654xm586,595l564,595,564,598,569,598,572,599,572,604,571,607,550,655,529,603,529,598,538,598,538,595,506,595,506,598,510,598,513,600,519,610,522,618,546,674,547,674,574,612,578,601,583,598,586,598,586,595xm621,595l587,595,587,598,595,598,598,599,598,669,595,670,587,670,587,673,621,673,621,670,613,670,610,669,610,599,613,598,621,598,621,595xm697,654l695,653,692,662,686,668,649,668,649,666,649,634,679,634,681,638,682,645,684,645,684,619,682,619,681,626,679,630,649,630,649,600,683,600,687,603,689,612,691,612,690,595,626,595,626,598,635,598,637,599,637,669,635,670,626,670,626,673,691,673,697,654xm775,670l770,669,768,668,744,638,742,635,751,633,753,633,761,627,761,600,761,596,748,596,748,603,748,630,737,633,720,633,720,600,721,600,739,600,748,603,748,596,745,595,697,595,697,598,705,598,708,599,708,669,705,670,697,670,697,673,731,673,731,670,723,670,720,669,720,638,730,638,757,673,775,673,775,670xe" filled="true" fillcolor="#231f20" stroked="false">
                  <v:path arrowok="t"/>
                  <v:fill type="solid"/>
                </v:shape>
                <v:line style="position:absolute" from="936,81" to="936,674" stroked="true" strokeweight=".529pt" strokecolor="#231f20">
                  <v:stroke dashstyle="solid"/>
                </v:line>
                <v:shape style="position:absolute;left:5;top:5;width:5040;height:780" type="#_x0000_t202" id="docshape22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Optimisation plays an important role in solving different </w:t>
      </w:r>
      <w:r>
        <w:rPr>
          <w:w w:val="105"/>
        </w:rPr>
        <w:t>engi- neering</w:t>
      </w:r>
      <w:r>
        <w:rPr>
          <w:spacing w:val="3"/>
          <w:w w:val="105"/>
        </w:rPr>
        <w:t> </w:t>
      </w:r>
      <w:r>
        <w:rPr>
          <w:w w:val="105"/>
        </w:rPr>
        <w:t>problems.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goal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optimisation</w:t>
      </w:r>
      <w:r>
        <w:rPr>
          <w:spacing w:val="2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determine</w:t>
      </w:r>
    </w:p>
    <w:p>
      <w:pPr>
        <w:spacing w:after="0" w:line="276" w:lineRule="auto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61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http://dx.doi.org/10.1016/j.aci.2017.09.001</w:t>
        </w:r>
      </w:hyperlink>
    </w:p>
    <w:p>
      <w:pPr>
        <w:spacing w:before="12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7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4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7"/>
          <w:headerReference w:type="default" r:id="rId18"/>
          <w:pgSz w:w="11910" w:h="15880"/>
          <w:pgMar w:header="890" w:footer="0" w:top="1080" w:bottom="280" w:left="540" w:right="540"/>
          <w:pgNumType w:start="108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.2 Lévy flights" w:id="6"/>
      <w:bookmarkEnd w:id="6"/>
      <w:r>
        <w:rPr/>
      </w:r>
      <w:bookmarkStart w:name="2.3 Cuckoo search algorithm" w:id="7"/>
      <w:bookmarkEnd w:id="7"/>
      <w:r>
        <w:rPr/>
      </w:r>
      <w:r>
        <w:rPr>
          <w:w w:val="105"/>
        </w:rPr>
        <w:t>either</w:t>
      </w:r>
      <w:r>
        <w:rPr>
          <w:w w:val="105"/>
        </w:rPr>
        <w:t> a</w:t>
      </w:r>
      <w:r>
        <w:rPr>
          <w:w w:val="105"/>
        </w:rPr>
        <w:t> maximum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minimum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solved, generally known as the objective function </w:t>
      </w:r>
      <w:hyperlink w:history="true" w:anchor="_bookmark19">
        <w:r>
          <w:rPr>
            <w:color w:val="007FAD"/>
            <w:w w:val="105"/>
          </w:rPr>
          <w:t>[1]</w:t>
        </w:r>
      </w:hyperlink>
      <w:r>
        <w:rPr>
          <w:w w:val="105"/>
        </w:rPr>
        <w:t>. These prob- lems include but not limited to systems design, electricity network operation, electricity generation, wireless communications routing and minimisation of energy losses during electricity transmission. Proper</w:t>
      </w:r>
      <w:r>
        <w:rPr>
          <w:w w:val="105"/>
        </w:rPr>
        <w:t> validations</w:t>
      </w:r>
      <w:r>
        <w:rPr>
          <w:w w:val="105"/>
        </w:rPr>
        <w:t> of</w:t>
      </w:r>
      <w:r>
        <w:rPr>
          <w:w w:val="105"/>
        </w:rPr>
        <w:t> optimisation</w:t>
      </w:r>
      <w:r>
        <w:rPr>
          <w:w w:val="105"/>
        </w:rPr>
        <w:t> algorithms</w:t>
      </w:r>
      <w:r>
        <w:rPr>
          <w:w w:val="105"/>
        </w:rPr>
        <w:t> require</w:t>
      </w:r>
      <w:r>
        <w:rPr>
          <w:w w:val="105"/>
        </w:rPr>
        <w:t> assessment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computational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convergence</w:t>
      </w:r>
      <w:r>
        <w:rPr>
          <w:w w:val="105"/>
        </w:rPr>
        <w:t> rate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the accuracy to determine the minimum or maximum values </w:t>
      </w:r>
      <w:hyperlink w:history="true" w:anchor="_bookmark20">
        <w:r>
          <w:rPr>
            <w:color w:val="007FAD"/>
            <w:w w:val="105"/>
          </w:rPr>
          <w:t>[2–8]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Some</w:t>
      </w:r>
      <w:r>
        <w:rPr>
          <w:w w:val="105"/>
        </w:rPr>
        <w:t> researchers</w:t>
      </w:r>
      <w:r>
        <w:rPr>
          <w:w w:val="105"/>
        </w:rPr>
        <w:t> have</w:t>
      </w:r>
      <w:r>
        <w:rPr>
          <w:w w:val="105"/>
        </w:rPr>
        <w:t> innovated</w:t>
      </w:r>
      <w:r>
        <w:rPr>
          <w:w w:val="105"/>
        </w:rPr>
        <w:t> optimisation</w:t>
      </w:r>
      <w:r>
        <w:rPr>
          <w:w w:val="105"/>
        </w:rPr>
        <w:t> </w:t>
      </w:r>
      <w:r>
        <w:rPr>
          <w:w w:val="105"/>
        </w:rPr>
        <w:t>algorithms</w:t>
      </w:r>
      <w:r>
        <w:rPr>
          <w:spacing w:val="8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nature</w:t>
      </w:r>
      <w:r>
        <w:rPr>
          <w:w w:val="105"/>
        </w:rPr>
        <w:t> observations,</w:t>
      </w:r>
      <w:r>
        <w:rPr>
          <w:w w:val="105"/>
        </w:rPr>
        <w:t> these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known</w:t>
      </w:r>
      <w:r>
        <w:rPr>
          <w:w w:val="105"/>
        </w:rPr>
        <w:t> as nature-inspired</w:t>
      </w:r>
      <w:r>
        <w:rPr>
          <w:w w:val="105"/>
        </w:rPr>
        <w:t> algorithms.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bat-inspired</w:t>
      </w:r>
      <w:r>
        <w:rPr>
          <w:w w:val="105"/>
        </w:rPr>
        <w:t> algorithm</w:t>
      </w:r>
      <w:r>
        <w:rPr>
          <w:w w:val="105"/>
        </w:rPr>
        <w:t> was developed based on echolocation to sense distance between a bat and its surroundings. Particle swarm optimisation (PSO) was inno- vated</w:t>
      </w:r>
      <w:r>
        <w:rPr>
          <w:w w:val="105"/>
        </w:rPr>
        <w:t> after</w:t>
      </w:r>
      <w:r>
        <w:rPr>
          <w:w w:val="105"/>
        </w:rPr>
        <w:t> observing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fish</w:t>
      </w:r>
      <w:r>
        <w:rPr>
          <w:w w:val="105"/>
        </w:rPr>
        <w:t> and</w:t>
      </w:r>
      <w:r>
        <w:rPr>
          <w:w w:val="105"/>
        </w:rPr>
        <w:t> birds</w:t>
      </w:r>
      <w:r>
        <w:rPr>
          <w:w w:val="105"/>
        </w:rPr>
        <w:t> schooling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[10]</w:t>
        </w:r>
      </w:hyperlink>
      <w:r>
        <w:rPr>
          <w:w w:val="105"/>
        </w:rPr>
        <w:t>. Differential</w:t>
      </w:r>
      <w:r>
        <w:rPr>
          <w:w w:val="105"/>
        </w:rPr>
        <w:t> evolution</w:t>
      </w:r>
      <w:r>
        <w:rPr>
          <w:w w:val="105"/>
        </w:rPr>
        <w:t> (DE)</w:t>
      </w:r>
      <w:r>
        <w:rPr>
          <w:w w:val="105"/>
        </w:rPr>
        <w:t> algorithm</w:t>
      </w:r>
      <w:r>
        <w:rPr>
          <w:w w:val="105"/>
        </w:rPr>
        <w:t> was</w:t>
      </w:r>
      <w:r>
        <w:rPr>
          <w:w w:val="105"/>
        </w:rPr>
        <w:t> created</w:t>
      </w:r>
      <w:r>
        <w:rPr>
          <w:w w:val="105"/>
        </w:rPr>
        <w:t> by</w:t>
      </w:r>
      <w:r>
        <w:rPr>
          <w:w w:val="105"/>
        </w:rPr>
        <w:t> Storm</w:t>
      </w:r>
      <w:r>
        <w:rPr>
          <w:w w:val="105"/>
        </w:rPr>
        <w:t> and Prince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population</w:t>
      </w:r>
      <w:r>
        <w:rPr>
          <w:w w:val="105"/>
        </w:rPr>
        <w:t> evolution</w:t>
      </w:r>
      <w:r>
        <w:rPr>
          <w:w w:val="105"/>
        </w:rPr>
        <w:t> using</w:t>
      </w:r>
      <w:r>
        <w:rPr>
          <w:w w:val="105"/>
        </w:rPr>
        <w:t> mutation,</w:t>
      </w:r>
      <w:r>
        <w:rPr>
          <w:w w:val="105"/>
        </w:rPr>
        <w:t> cross- over and selection operations. Ant and bee algorithms were devel- oped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foraging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ants</w:t>
      </w:r>
      <w:r>
        <w:rPr>
          <w:w w:val="105"/>
        </w:rPr>
        <w:t> and</w:t>
      </w:r>
      <w:r>
        <w:rPr>
          <w:w w:val="105"/>
        </w:rPr>
        <w:t> bees</w:t>
      </w:r>
      <w:r>
        <w:rPr>
          <w:w w:val="105"/>
        </w:rPr>
        <w:t> that</w:t>
      </w:r>
      <w:r>
        <w:rPr>
          <w:w w:val="105"/>
        </w:rPr>
        <w:t> use pheromone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chemical</w:t>
      </w:r>
      <w:r>
        <w:rPr>
          <w:w w:val="105"/>
        </w:rPr>
        <w:t> messenger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concentration</w:t>
      </w:r>
      <w:r>
        <w:rPr>
          <w:w w:val="105"/>
        </w:rPr>
        <w:t> of pheromone</w:t>
      </w:r>
      <w:r>
        <w:rPr>
          <w:w w:val="105"/>
        </w:rPr>
        <w:t> is</w:t>
      </w:r>
      <w:r>
        <w:rPr>
          <w:w w:val="105"/>
        </w:rPr>
        <w:t> regarded</w:t>
      </w:r>
      <w:r>
        <w:rPr>
          <w:w w:val="105"/>
        </w:rPr>
        <w:t> as</w:t>
      </w:r>
      <w:r>
        <w:rPr>
          <w:w w:val="105"/>
        </w:rPr>
        <w:t> indication</w:t>
      </w:r>
      <w:r>
        <w:rPr>
          <w:w w:val="105"/>
        </w:rPr>
        <w:t> of</w:t>
      </w:r>
      <w:r>
        <w:rPr>
          <w:w w:val="105"/>
        </w:rPr>
        <w:t> quality</w:t>
      </w:r>
      <w:r>
        <w:rPr>
          <w:w w:val="105"/>
        </w:rPr>
        <w:t> solutions</w:t>
      </w:r>
      <w:r>
        <w:rPr>
          <w:w w:val="105"/>
        </w:rPr>
        <w:t> to</w:t>
      </w:r>
      <w:r>
        <w:rPr>
          <w:w w:val="105"/>
        </w:rPr>
        <w:t> the problem</w:t>
      </w:r>
      <w:r>
        <w:rPr>
          <w:w w:val="105"/>
        </w:rPr>
        <w:t> being</w:t>
      </w:r>
      <w:r>
        <w:rPr>
          <w:w w:val="105"/>
        </w:rPr>
        <w:t> solved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w w:val="105"/>
        </w:rPr>
        <w:t> Simulated</w:t>
      </w:r>
      <w:r>
        <w:rPr>
          <w:w w:val="105"/>
        </w:rPr>
        <w:t> annealing</w:t>
      </w:r>
      <w:r>
        <w:rPr>
          <w:w w:val="105"/>
        </w:rPr>
        <w:t> (SA)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the characteristics of the metal annealing process </w:t>
      </w:r>
      <w:hyperlink w:history="true" w:anchor="_bookmark21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Cuckoo</w:t>
      </w:r>
      <w:r>
        <w:rPr>
          <w:w w:val="105"/>
        </w:rPr>
        <w:t> search</w:t>
      </w:r>
      <w:r>
        <w:rPr>
          <w:w w:val="105"/>
        </w:rPr>
        <w:t> (CS)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nature-inspired</w:t>
      </w:r>
      <w:r>
        <w:rPr>
          <w:w w:val="105"/>
        </w:rPr>
        <w:t> </w:t>
      </w:r>
      <w:r>
        <w:rPr>
          <w:w w:val="105"/>
        </w:rPr>
        <w:t>algo- rithm,</w:t>
      </w:r>
      <w:r>
        <w:rPr>
          <w:w w:val="105"/>
        </w:rPr>
        <w:t> based on brood reproductive</w:t>
      </w:r>
      <w:r>
        <w:rPr>
          <w:w w:val="105"/>
        </w:rPr>
        <w:t> strategy of cuckoo</w:t>
      </w:r>
      <w:r>
        <w:rPr>
          <w:w w:val="105"/>
        </w:rPr>
        <w:t> birds to increase their population </w:t>
      </w:r>
      <w:hyperlink w:history="true" w:anchor="_bookmark21">
        <w:r>
          <w:rPr>
            <w:color w:val="007FAD"/>
            <w:w w:val="105"/>
          </w:rPr>
          <w:t>[14]</w:t>
        </w:r>
      </w:hyperlink>
      <w:r>
        <w:rPr>
          <w:w w:val="105"/>
        </w:rPr>
        <w:t>. However, CS is more effective than other nature-inspired algorithms. In fact, DE, SA and PSO are spe- cial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CS</w:t>
      </w:r>
      <w:r>
        <w:rPr>
          <w:w w:val="105"/>
        </w:rPr>
        <w:t> algorithm,</w:t>
      </w:r>
      <w:r>
        <w:rPr>
          <w:w w:val="105"/>
        </w:rPr>
        <w:t> hence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surprising</w:t>
      </w:r>
      <w:r>
        <w:rPr>
          <w:w w:val="105"/>
        </w:rPr>
        <w:t> why</w:t>
      </w:r>
      <w:r>
        <w:rPr>
          <w:w w:val="105"/>
        </w:rPr>
        <w:t> CS</w:t>
      </w:r>
      <w:r>
        <w:rPr>
          <w:w w:val="105"/>
        </w:rPr>
        <w:t> algo- </w:t>
      </w:r>
      <w:bookmarkStart w:name="2 Cuckoo search" w:id="8"/>
      <w:bookmarkEnd w:id="8"/>
      <w:r>
        <w:rPr>
          <w:w w:val="107"/>
        </w:rPr>
      </w:r>
      <w:bookmarkStart w:name="_bookmark3" w:id="9"/>
      <w:bookmarkEnd w:id="9"/>
      <w:r>
        <w:rPr>
          <w:w w:val="107"/>
        </w:rPr>
      </w:r>
      <w:bookmarkStart w:name="_bookmark4" w:id="10"/>
      <w:bookmarkEnd w:id="10"/>
      <w:r>
        <w:rPr>
          <w:w w:val="105"/>
        </w:rPr>
        <w:t>rithm</w:t>
      </w:r>
      <w:r>
        <w:rPr>
          <w:w w:val="105"/>
        </w:rPr>
        <w:t> outperforms</w:t>
      </w:r>
      <w:r>
        <w:rPr>
          <w:w w:val="105"/>
        </w:rPr>
        <w:t> them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CS</w:t>
      </w:r>
      <w:r>
        <w:rPr>
          <w:w w:val="105"/>
        </w:rPr>
        <w:t> algorithm</w:t>
      </w:r>
      <w:r>
        <w:rPr>
          <w:w w:val="105"/>
        </w:rPr>
        <w:t> outperformed DE</w:t>
      </w:r>
      <w:r>
        <w:rPr>
          <w:w w:val="105"/>
        </w:rPr>
        <w:t> algorithm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convergence</w:t>
      </w:r>
      <w:r>
        <w:rPr>
          <w:w w:val="105"/>
        </w:rPr>
        <w:t> speed</w:t>
      </w:r>
      <w:r>
        <w:rPr>
          <w:w w:val="105"/>
        </w:rPr>
        <w:t> to</w:t>
      </w:r>
      <w:r>
        <w:rPr>
          <w:w w:val="105"/>
        </w:rPr>
        <w:t> reach</w:t>
      </w:r>
      <w:r>
        <w:rPr>
          <w:w w:val="105"/>
        </w:rPr>
        <w:t> optimum </w:t>
      </w:r>
      <w:bookmarkStart w:name="2.1 Cuckoo breeding behaviour" w:id="11"/>
      <w:bookmarkEnd w:id="11"/>
      <w:r>
        <w:rPr>
          <w:w w:val="105"/>
        </w:rPr>
        <w:t>solution.</w:t>
      </w:r>
      <w:r>
        <w:rPr>
          <w:w w:val="105"/>
        </w:rPr>
        <w:t> In addition, CS algorithm was</w:t>
      </w:r>
      <w:r>
        <w:rPr>
          <w:w w:val="105"/>
        </w:rPr>
        <w:t> reported</w:t>
      </w:r>
      <w:r>
        <w:rPr>
          <w:w w:val="105"/>
        </w:rPr>
        <w:t> as</w:t>
      </w:r>
      <w:r>
        <w:rPr>
          <w:w w:val="105"/>
        </w:rPr>
        <w:t> being more computationally efficient than the PSO </w:t>
      </w:r>
      <w:hyperlink w:history="true" w:anchor="_bookmark21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Baskan </w:t>
      </w:r>
      <w:hyperlink w:history="true" w:anchor="_bookmark21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used CS algorithm to minimise traffic congestion </w:t>
      </w:r>
      <w:r>
        <w:rPr>
          <w:w w:val="105"/>
        </w:rPr>
        <w:t>by improving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transportation</w:t>
      </w:r>
      <w:r>
        <w:rPr>
          <w:w w:val="105"/>
        </w:rPr>
        <w:t> road</w:t>
      </w:r>
      <w:r>
        <w:rPr>
          <w:w w:val="105"/>
        </w:rPr>
        <w:t> networks.</w:t>
      </w:r>
      <w:r>
        <w:rPr>
          <w:w w:val="105"/>
        </w:rPr>
        <w:t> The objective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travel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and invested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16</w:t>
      </w:r>
      <w:r>
        <w:rPr>
          <w:w w:val="105"/>
        </w:rPr>
        <w:t> link</w:t>
      </w:r>
      <w:r>
        <w:rPr>
          <w:w w:val="105"/>
        </w:rPr>
        <w:t> capacity</w:t>
      </w:r>
      <w:r>
        <w:rPr>
          <w:w w:val="105"/>
        </w:rPr>
        <w:t> expansions.</w:t>
      </w:r>
      <w:r>
        <w:rPr>
          <w:w w:val="105"/>
        </w:rPr>
        <w:t> Cuckoo</w:t>
      </w:r>
      <w:r>
        <w:rPr>
          <w:w w:val="105"/>
        </w:rPr>
        <w:t> search</w:t>
      </w:r>
      <w:r>
        <w:rPr>
          <w:w w:val="105"/>
        </w:rPr>
        <w:t> pro- duced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in the literature. In </w:t>
      </w:r>
      <w:hyperlink w:history="true" w:anchor="_bookmark22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CS algorithm was used to maintain fault level and the voltage fluctuations within acceptable level, thus minimise real power losses in a smart grid.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aim of this paper, is to develop and assess the performance of Cuckoo search algorithms with increasing switching </w:t>
      </w:r>
      <w:r>
        <w:rPr>
          <w:w w:val="105"/>
        </w:rPr>
        <w:t>parameter between local and global random walks as the number of iteration increases. The first CS algorithm has linearly increasing switching parameter.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CS</w:t>
      </w:r>
      <w:r>
        <w:rPr>
          <w:w w:val="105"/>
        </w:rPr>
        <w:t> algorithm</w:t>
      </w:r>
      <w:r>
        <w:rPr>
          <w:w w:val="105"/>
        </w:rPr>
        <w:t> implements</w:t>
      </w:r>
      <w:r>
        <w:rPr>
          <w:w w:val="105"/>
        </w:rPr>
        <w:t> exponentially increasing</w:t>
      </w:r>
      <w:r>
        <w:rPr>
          <w:w w:val="105"/>
        </w:rPr>
        <w:t> switching</w:t>
      </w:r>
      <w:r>
        <w:rPr>
          <w:w w:val="105"/>
        </w:rPr>
        <w:t> parameter,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third</w:t>
      </w:r>
      <w:r>
        <w:rPr>
          <w:w w:val="105"/>
        </w:rPr>
        <w:t> CS</w:t>
      </w:r>
      <w:r>
        <w:rPr>
          <w:w w:val="105"/>
        </w:rPr>
        <w:t> algorithm</w:t>
      </w:r>
      <w:r>
        <w:rPr>
          <w:w w:val="105"/>
        </w:rPr>
        <w:t> uses increasing power switching parameter.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organised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dis- cusses</w:t>
      </w:r>
      <w:r>
        <w:rPr>
          <w:w w:val="105"/>
        </w:rPr>
        <w:t> the</w:t>
      </w:r>
      <w:r>
        <w:rPr>
          <w:w w:val="105"/>
        </w:rPr>
        <w:t> Cuckoo</w:t>
      </w:r>
      <w:r>
        <w:rPr>
          <w:w w:val="105"/>
        </w:rPr>
        <w:t> bird’s</w:t>
      </w:r>
      <w:r>
        <w:rPr>
          <w:w w:val="105"/>
        </w:rPr>
        <w:t> breeding</w:t>
      </w:r>
      <w:r>
        <w:rPr>
          <w:w w:val="105"/>
        </w:rPr>
        <w:t> behaviour,</w:t>
      </w:r>
      <w:r>
        <w:rPr>
          <w:w w:val="105"/>
        </w:rPr>
        <w:t> Lévy</w:t>
      </w:r>
      <w:r>
        <w:rPr>
          <w:w w:val="105"/>
        </w:rPr>
        <w:t> flights</w:t>
      </w:r>
      <w:r>
        <w:rPr>
          <w:w w:val="105"/>
        </w:rPr>
        <w:t> and</w:t>
      </w:r>
      <w:r>
        <w:rPr>
          <w:w w:val="105"/>
        </w:rPr>
        <w:t> CS algorithm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CS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improvements</w:t>
      </w:r>
      <w:r>
        <w:rPr>
          <w:spacing w:val="40"/>
          <w:w w:val="105"/>
        </w:rPr>
        <w:t> </w:t>
      </w:r>
      <w:r>
        <w:rPr>
          <w:w w:val="105"/>
        </w:rPr>
        <w:t>carried</w:t>
      </w:r>
      <w:r>
        <w:rPr>
          <w:spacing w:val="40"/>
          <w:w w:val="105"/>
        </w:rPr>
        <w:t> </w:t>
      </w:r>
      <w:r>
        <w:rPr>
          <w:w w:val="105"/>
        </w:rPr>
        <w:t>out by other scholars to make CS algorithm even more effective. Three new</w:t>
      </w:r>
      <w:r>
        <w:rPr>
          <w:w w:val="105"/>
        </w:rPr>
        <w:t> CS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3</w:t>
        </w:r>
      </w:hyperlink>
      <w:r>
        <w:rPr>
          <w:w w:val="105"/>
        </w:rPr>
        <w:t>.</w:t>
      </w:r>
      <w:r>
        <w:rPr>
          <w:w w:val="105"/>
        </w:rPr>
        <w:t> Simulation</w:t>
      </w:r>
      <w:r>
        <w:rPr>
          <w:w w:val="105"/>
        </w:rPr>
        <w:t> results and</w:t>
      </w:r>
      <w:r>
        <w:rPr>
          <w:w w:val="105"/>
        </w:rPr>
        <w:t> their</w:t>
      </w:r>
      <w:r>
        <w:rPr>
          <w:w w:val="105"/>
        </w:rPr>
        <w:t> interpretations</w:t>
      </w:r>
      <w:r>
        <w:rPr>
          <w:w w:val="105"/>
        </w:rPr>
        <w:t> are</w:t>
      </w:r>
      <w:r>
        <w:rPr>
          <w:w w:val="105"/>
        </w:rPr>
        <w:t> discussed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  <w:r>
        <w:rPr>
          <w:w w:val="105"/>
        </w:rPr>
        <w:t> Finally,</w:t>
      </w:r>
      <w:r>
        <w:rPr>
          <w:w w:val="105"/>
        </w:rPr>
        <w:t> the paper conclusions are presented in Section </w:t>
      </w:r>
      <w:hyperlink w:history="true" w:anchor="_bookmark17">
        <w:r>
          <w:rPr>
            <w:color w:val="007FAD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Cuckoo</w:t>
      </w:r>
      <w:r>
        <w:rPr>
          <w:spacing w:val="14"/>
          <w:w w:val="110"/>
          <w:sz w:val="16"/>
        </w:rPr>
        <w:t> </w:t>
      </w:r>
      <w:r>
        <w:rPr>
          <w:spacing w:val="-2"/>
          <w:w w:val="110"/>
          <w:sz w:val="16"/>
        </w:rPr>
        <w:t>search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Cuckoo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breeding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behaviour</w:t>
      </w:r>
    </w:p>
    <w:p>
      <w:pPr>
        <w:pStyle w:val="BodyText"/>
        <w:spacing w:line="276" w:lineRule="auto" w:before="109"/>
        <w:ind w:left="114" w:right="307" w:firstLine="233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parasitic</w:t>
      </w:r>
      <w:r>
        <w:rPr>
          <w:w w:val="105"/>
        </w:rPr>
        <w:t> cuckoos</w:t>
      </w:r>
      <w:r>
        <w:rPr>
          <w:w w:val="105"/>
        </w:rPr>
        <w:t> are</w:t>
      </w:r>
      <w:r>
        <w:rPr>
          <w:w w:val="105"/>
        </w:rPr>
        <w:t> good</w:t>
      </w:r>
      <w:r>
        <w:rPr>
          <w:w w:val="105"/>
        </w:rPr>
        <w:t> in</w:t>
      </w:r>
      <w:r>
        <w:rPr>
          <w:w w:val="105"/>
        </w:rPr>
        <w:t> sporting</w:t>
      </w:r>
      <w:r>
        <w:rPr>
          <w:w w:val="105"/>
        </w:rPr>
        <w:t> nests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w w:val="105"/>
        </w:rPr>
        <w:t>eggs</w:t>
      </w:r>
      <w:r>
        <w:rPr>
          <w:spacing w:val="80"/>
          <w:w w:val="105"/>
        </w:rPr>
        <w:t> </w:t>
      </w:r>
      <w:r>
        <w:rPr>
          <w:w w:val="105"/>
        </w:rPr>
        <w:t>have just been laid and their timing of laying eggs is very precise. They</w:t>
      </w:r>
      <w:r>
        <w:rPr>
          <w:spacing w:val="40"/>
          <w:w w:val="105"/>
        </w:rPr>
        <w:t> </w:t>
      </w:r>
      <w:r>
        <w:rPr>
          <w:w w:val="105"/>
        </w:rPr>
        <w:t>lay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egg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host</w:t>
      </w:r>
      <w:r>
        <w:rPr>
          <w:spacing w:val="40"/>
          <w:w w:val="105"/>
        </w:rPr>
        <w:t> </w:t>
      </w:r>
      <w:r>
        <w:rPr>
          <w:w w:val="105"/>
        </w:rPr>
        <w:t>nest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normally</w:t>
      </w:r>
      <w:r>
        <w:rPr>
          <w:spacing w:val="40"/>
          <w:w w:val="105"/>
        </w:rPr>
        <w:t> </w:t>
      </w:r>
      <w:r>
        <w:rPr>
          <w:w w:val="105"/>
        </w:rPr>
        <w:t>hatch quicker</w:t>
      </w:r>
      <w:r>
        <w:rPr>
          <w:spacing w:val="-1"/>
          <w:w w:val="105"/>
        </w:rPr>
        <w:t> </w:t>
      </w:r>
      <w:r>
        <w:rPr>
          <w:w w:val="105"/>
        </w:rPr>
        <w:t>than the other eggs. When</w:t>
      </w:r>
      <w:r>
        <w:rPr>
          <w:spacing w:val="-1"/>
          <w:w w:val="105"/>
        </w:rPr>
        <w:t> </w:t>
      </w:r>
      <w:r>
        <w:rPr>
          <w:w w:val="105"/>
        </w:rPr>
        <w:t>this happens, the foreign</w:t>
      </w:r>
      <w:r>
        <w:rPr>
          <w:spacing w:val="-1"/>
          <w:w w:val="105"/>
        </w:rPr>
        <w:t> </w:t>
      </w:r>
      <w:r>
        <w:rPr>
          <w:w w:val="105"/>
        </w:rPr>
        <w:t>cuckoo would remove the non-hatched eggs from the nest by pushing the eggs out of the nest. This behaviour is aimed at reducing the prob- ability of the legitimate eggs from hatching. Furthermore, the for- eign cuckoo chick can gain access to more food by mimicking the call of the host chicks. There are times when the host cuckoo dis- covers that one of the eggs is foreign. In that case the cuckoo either gets</w:t>
      </w:r>
      <w:r>
        <w:rPr>
          <w:w w:val="105"/>
        </w:rPr>
        <w:t> rid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egg</w:t>
      </w:r>
      <w:r>
        <w:rPr>
          <w:w w:val="105"/>
        </w:rPr>
        <w:t> or</w:t>
      </w:r>
      <w:r>
        <w:rPr>
          <w:w w:val="105"/>
        </w:rPr>
        <w:t> abandon</w:t>
      </w:r>
      <w:r>
        <w:rPr>
          <w:w w:val="105"/>
        </w:rPr>
        <w:t> the</w:t>
      </w:r>
      <w:r>
        <w:rPr>
          <w:w w:val="105"/>
        </w:rPr>
        <w:t> nest</w:t>
      </w:r>
      <w:r>
        <w:rPr>
          <w:w w:val="105"/>
        </w:rPr>
        <w:t> altogether</w:t>
      </w:r>
      <w:r>
        <w:rPr>
          <w:w w:val="105"/>
        </w:rPr>
        <w:t> and</w:t>
      </w:r>
      <w:r>
        <w:rPr>
          <w:w w:val="105"/>
        </w:rPr>
        <w:t> moves</w:t>
      </w:r>
      <w:r>
        <w:rPr>
          <w:w w:val="105"/>
        </w:rPr>
        <w:t> to build a new nest somewhere else </w:t>
      </w:r>
      <w:hyperlink w:history="true" w:anchor="_bookmark23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Lévy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flights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Lévy flights are random walks whose directions are random </w:t>
      </w:r>
      <w:r>
        <w:rPr>
          <w:w w:val="105"/>
        </w:rPr>
        <w:t>and their</w:t>
      </w:r>
      <w:r>
        <w:rPr>
          <w:w w:val="105"/>
        </w:rPr>
        <w:t> step</w:t>
      </w:r>
      <w:r>
        <w:rPr>
          <w:w w:val="105"/>
        </w:rPr>
        <w:t> lengths</w:t>
      </w:r>
      <w:r>
        <w:rPr>
          <w:w w:val="105"/>
        </w:rPr>
        <w:t> are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Lévy</w:t>
      </w:r>
      <w:r>
        <w:rPr>
          <w:w w:val="105"/>
        </w:rPr>
        <w:t> distribution.</w:t>
      </w:r>
      <w:r>
        <w:rPr>
          <w:w w:val="105"/>
        </w:rPr>
        <w:t> These</w:t>
      </w:r>
      <w:r>
        <w:rPr>
          <w:spacing w:val="40"/>
          <w:w w:val="105"/>
        </w:rPr>
        <w:t> </w:t>
      </w:r>
      <w:r>
        <w:rPr>
          <w:w w:val="105"/>
        </w:rPr>
        <w:t>Lévy</w:t>
      </w:r>
      <w:r>
        <w:rPr>
          <w:spacing w:val="8"/>
          <w:w w:val="105"/>
        </w:rPr>
        <w:t> </w:t>
      </w:r>
      <w:r>
        <w:rPr>
          <w:w w:val="105"/>
        </w:rPr>
        <w:t>flights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performed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animals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insects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charac-</w:t>
      </w:r>
    </w:p>
    <w:p>
      <w:pPr>
        <w:pStyle w:val="BodyText"/>
        <w:spacing w:line="276" w:lineRule="auto" w:before="40"/>
        <w:ind w:left="114" w:right="307" w:hanging="1"/>
        <w:jc w:val="both"/>
      </w:pPr>
      <w:r>
        <w:rPr>
          <w:w w:val="105"/>
        </w:rPr>
        <w:t>terised</w:t>
      </w:r>
      <w:r>
        <w:rPr>
          <w:w w:val="105"/>
        </w:rPr>
        <w:t> by</w:t>
      </w:r>
      <w:r>
        <w:rPr>
          <w:w w:val="105"/>
        </w:rPr>
        <w:t> series</w:t>
      </w:r>
      <w:r>
        <w:rPr>
          <w:w w:val="105"/>
        </w:rPr>
        <w:t> of</w:t>
      </w:r>
      <w:r>
        <w:rPr>
          <w:w w:val="105"/>
        </w:rPr>
        <w:t> straight</w:t>
      </w:r>
      <w:r>
        <w:rPr>
          <w:w w:val="105"/>
        </w:rPr>
        <w:t> flights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sudden</w:t>
      </w:r>
      <w:r>
        <w:rPr>
          <w:w w:val="105"/>
        </w:rPr>
        <w:t> </w:t>
      </w:r>
      <w:r>
        <w:rPr>
          <w:w w:val="105"/>
        </w:rPr>
        <w:t>90</w:t>
      </w:r>
      <w:r>
        <w:rPr>
          <w:i/>
          <w:w w:val="105"/>
          <w:vertAlign w:val="superscript"/>
        </w:rPr>
        <w:t>d</w:t>
      </w:r>
      <w:r>
        <w:rPr>
          <w:i/>
          <w:w w:val="105"/>
          <w:vertAlign w:val="baseline"/>
        </w:rPr>
        <w:t>egree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turns.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random</w:t>
      </w:r>
      <w:r>
        <w:rPr>
          <w:w w:val="105"/>
          <w:vertAlign w:val="baseline"/>
        </w:rPr>
        <w:t> walks,</w:t>
      </w:r>
      <w:r>
        <w:rPr>
          <w:w w:val="105"/>
          <w:vertAlign w:val="baseline"/>
        </w:rPr>
        <w:t> Lévy</w:t>
      </w:r>
      <w:r>
        <w:rPr>
          <w:w w:val="105"/>
          <w:vertAlign w:val="baseline"/>
        </w:rPr>
        <w:t> flights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more efficient in exploring large–scale</w:t>
      </w:r>
      <w:r>
        <w:rPr>
          <w:w w:val="105"/>
          <w:vertAlign w:val="baseline"/>
        </w:rPr>
        <w:t> search areas. That is mainly due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 Lévy flights variances increases much faster than that of the nor- mal random walk. Lévy flights can reduce the number of optimisa- tion</w:t>
      </w:r>
      <w:r>
        <w:rPr>
          <w:w w:val="105"/>
          <w:vertAlign w:val="baseline"/>
        </w:rPr>
        <w:t> algorithms</w:t>
      </w:r>
      <w:r>
        <w:rPr>
          <w:w w:val="105"/>
          <w:vertAlign w:val="baseline"/>
        </w:rPr>
        <w:t> iterations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about</w:t>
      </w:r>
      <w:r>
        <w:rPr>
          <w:w w:val="105"/>
          <w:vertAlign w:val="baseline"/>
        </w:rPr>
        <w:t> 4</w:t>
      </w:r>
      <w:r>
        <w:rPr>
          <w:w w:val="105"/>
          <w:vertAlign w:val="baseline"/>
        </w:rPr>
        <w:t> orders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normal random walk </w:t>
      </w:r>
      <w:hyperlink w:history="true" w:anchor="_bookmark21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Cuckoo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Cuckoo</w:t>
      </w:r>
      <w:r>
        <w:rPr>
          <w:w w:val="105"/>
        </w:rPr>
        <w:t> search algorithm is</w:t>
      </w:r>
      <w:r>
        <w:rPr>
          <w:w w:val="105"/>
        </w:rPr>
        <w:t> a</w:t>
      </w:r>
      <w:r>
        <w:rPr>
          <w:w w:val="105"/>
        </w:rPr>
        <w:t> nature-inspired</w:t>
      </w:r>
      <w:r>
        <w:rPr>
          <w:w w:val="105"/>
        </w:rPr>
        <w:t> algorithm </w:t>
      </w:r>
      <w:r>
        <w:rPr>
          <w:w w:val="105"/>
        </w:rPr>
        <w:t>devel- oped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reproduction</w:t>
      </w:r>
      <w:r>
        <w:rPr>
          <w:w w:val="105"/>
        </w:rPr>
        <w:t> of</w:t>
      </w:r>
      <w:r>
        <w:rPr>
          <w:w w:val="105"/>
        </w:rPr>
        <w:t> cuckoo</w:t>
      </w:r>
      <w:r>
        <w:rPr>
          <w:w w:val="105"/>
        </w:rPr>
        <w:t> birds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While</w:t>
      </w:r>
      <w:r>
        <w:rPr>
          <w:w w:val="105"/>
        </w:rPr>
        <w:t> working with CS algorithms, it is important to associate potential solutions with</w:t>
      </w:r>
      <w:r>
        <w:rPr>
          <w:w w:val="105"/>
        </w:rPr>
        <w:t> cuckoo</w:t>
      </w:r>
      <w:r>
        <w:rPr>
          <w:w w:val="105"/>
        </w:rPr>
        <w:t> eggs.</w:t>
      </w:r>
      <w:r>
        <w:rPr>
          <w:w w:val="105"/>
        </w:rPr>
        <w:t> Cuckoos</w:t>
      </w:r>
      <w:r>
        <w:rPr>
          <w:w w:val="105"/>
        </w:rPr>
        <w:t> normally</w:t>
      </w:r>
      <w:r>
        <w:rPr>
          <w:w w:val="105"/>
        </w:rPr>
        <w:t> lay</w:t>
      </w:r>
      <w:r>
        <w:rPr>
          <w:w w:val="105"/>
        </w:rPr>
        <w:t> their</w:t>
      </w:r>
      <w:r>
        <w:rPr>
          <w:w w:val="105"/>
        </w:rPr>
        <w:t> fertilised</w:t>
      </w:r>
      <w:r>
        <w:rPr>
          <w:w w:val="105"/>
        </w:rPr>
        <w:t> eggs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other cuckoos’ nests with the hope of their off-springs being raised by proxy parents. There are times when the cuckoos discover that the eggs in their nests do not belong to them, in</w:t>
      </w:r>
      <w:r>
        <w:rPr>
          <w:spacing w:val="-1"/>
          <w:w w:val="105"/>
        </w:rPr>
        <w:t> </w:t>
      </w:r>
      <w:r>
        <w:rPr>
          <w:w w:val="105"/>
        </w:rPr>
        <w:t>those cases the for- eign eggs are either thrown out of the nests or the whole nests are abandoned.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CS</w:t>
      </w:r>
      <w:r>
        <w:rPr>
          <w:spacing w:val="-4"/>
          <w:w w:val="105"/>
        </w:rPr>
        <w:t> </w:t>
      </w:r>
      <w:r>
        <w:rPr>
          <w:w w:val="105"/>
        </w:rPr>
        <w:t>optimisation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basically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following three rules: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02" w:lineRule="exact" w:before="0" w:after="0"/>
        <w:ind w:left="344" w:right="0" w:hanging="143"/>
        <w:jc w:val="both"/>
        <w:rPr>
          <w:sz w:val="16"/>
        </w:rPr>
      </w:pPr>
      <w:r>
        <w:rPr>
          <w:w w:val="105"/>
          <w:sz w:val="16"/>
        </w:rPr>
        <w:t>Each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cuckoo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selects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nest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randomly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lays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one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egg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5"/>
          <w:w w:val="105"/>
          <w:sz w:val="16"/>
        </w:rPr>
        <w:t> </w:t>
      </w:r>
      <w:r>
        <w:rPr>
          <w:spacing w:val="-5"/>
          <w:w w:val="105"/>
          <w:sz w:val="16"/>
        </w:rPr>
        <w:t>it.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79" w:lineRule="auto" w:before="77" w:after="0"/>
        <w:ind w:left="345" w:right="308" w:hanging="144"/>
        <w:jc w:val="both"/>
        <w:rPr>
          <w:sz w:val="16"/>
        </w:rPr>
      </w:pPr>
      <w:r>
        <w:rPr>
          <w:w w:val="105"/>
          <w:sz w:val="16"/>
        </w:rPr>
        <w:t>The best nests with high quality of eggs will be carried over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 next generation.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79" w:lineRule="auto" w:before="8" w:after="0"/>
        <w:ind w:left="345" w:right="307" w:hanging="144"/>
        <w:jc w:val="both"/>
        <w:rPr>
          <w:sz w:val="16"/>
        </w:rPr>
      </w:pP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 fixed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number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nests,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host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cuckoo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discover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 </w:t>
      </w:r>
      <w:r>
        <w:rPr>
          <w:w w:val="105"/>
          <w:sz w:val="16"/>
        </w:rPr>
        <w:t>foreign egg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probability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i/>
          <w:w w:val="105"/>
          <w:position w:val="-3"/>
          <w:sz w:val="10"/>
        </w:rPr>
        <w:t>a</w:t>
      </w:r>
      <w:r>
        <w:rPr>
          <w:i/>
          <w:spacing w:val="22"/>
          <w:w w:val="105"/>
          <w:position w:val="-3"/>
          <w:sz w:val="10"/>
        </w:rPr>
        <w:t> </w:t>
      </w:r>
      <w:r>
        <w:rPr>
          <w:w w:val="105"/>
          <w:sz w:val="16"/>
        </w:rPr>
        <w:t>є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[0,1].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case,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host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cuckoo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can</w:t>
      </w:r>
    </w:p>
    <w:p>
      <w:pPr>
        <w:pStyle w:val="BodyText"/>
        <w:spacing w:line="276" w:lineRule="auto" w:before="25"/>
        <w:ind w:left="345" w:right="307"/>
        <w:jc w:val="both"/>
      </w:pPr>
      <w:r>
        <w:rPr>
          <w:w w:val="105"/>
        </w:rPr>
        <w:t>either throw the egg away or abandon the nest and build a </w:t>
      </w:r>
      <w:r>
        <w:rPr>
          <w:w w:val="105"/>
        </w:rPr>
        <w:t>new one somewhere else.</w:t>
      </w:r>
    </w:p>
    <w:p>
      <w:pPr>
        <w:pStyle w:val="BodyText"/>
        <w:spacing w:before="27"/>
      </w:pPr>
    </w:p>
    <w:p>
      <w:pPr>
        <w:pStyle w:val="BodyText"/>
        <w:spacing w:line="259" w:lineRule="auto"/>
        <w:ind w:left="114" w:right="307" w:firstLine="233"/>
        <w:jc w:val="both"/>
      </w:pPr>
      <w:r>
        <w:rPr>
          <w:w w:val="105"/>
        </w:rPr>
        <w:t>The last rule can be approximated by replacing a fraction </w:t>
      </w:r>
      <w:r>
        <w:rPr>
          <w:i/>
          <w:w w:val="105"/>
        </w:rPr>
        <w:t>p</w:t>
      </w:r>
      <w:r>
        <w:rPr>
          <w:i/>
          <w:w w:val="105"/>
          <w:position w:val="-3"/>
          <w:sz w:val="10"/>
        </w:rPr>
        <w:t>a</w:t>
      </w:r>
      <w:r>
        <w:rPr>
          <w:i/>
          <w:spacing w:val="39"/>
          <w:w w:val="105"/>
          <w:position w:val="-3"/>
          <w:sz w:val="10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host</w:t>
      </w:r>
      <w:r>
        <w:rPr>
          <w:spacing w:val="40"/>
          <w:w w:val="105"/>
        </w:rPr>
        <w:t> </w:t>
      </w:r>
      <w:r>
        <w:rPr>
          <w:w w:val="105"/>
        </w:rPr>
        <w:t>nests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nests</w:t>
      </w:r>
      <w:r>
        <w:rPr>
          <w:spacing w:val="40"/>
          <w:w w:val="105"/>
        </w:rPr>
        <w:t> </w:t>
      </w:r>
      <w:r>
        <w:rPr>
          <w:w w:val="105"/>
        </w:rPr>
        <w:t>(with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random</w:t>
      </w:r>
      <w:r>
        <w:rPr>
          <w:spacing w:val="40"/>
          <w:w w:val="105"/>
        </w:rPr>
        <w:t> </w:t>
      </w:r>
      <w:r>
        <w:rPr>
          <w:w w:val="105"/>
        </w:rPr>
        <w:t>solutions). The</w:t>
      </w:r>
      <w:r>
        <w:rPr>
          <w:spacing w:val="21"/>
          <w:w w:val="105"/>
        </w:rPr>
        <w:t> </w:t>
      </w:r>
      <w:r>
        <w:rPr>
          <w:w w:val="105"/>
        </w:rPr>
        <w:t>quality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fitness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solution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simply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proportional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6" w:lineRule="auto" w:before="12"/>
        <w:ind w:left="114" w:right="307"/>
        <w:jc w:val="both"/>
      </w:pPr>
      <w:r>
        <w:rPr>
          <w:w w:val="105"/>
        </w:rPr>
        <w:t>the value of the objective function. From the implementation point of</w:t>
      </w:r>
      <w:r>
        <w:rPr>
          <w:spacing w:val="28"/>
          <w:w w:val="105"/>
        </w:rPr>
        <w:t> </w:t>
      </w:r>
      <w:r>
        <w:rPr>
          <w:w w:val="105"/>
        </w:rPr>
        <w:t>view,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representation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followed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egg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115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both"/>
        <w:rPr>
          <w:sz w:val="12"/>
        </w:rPr>
      </w:pPr>
      <w:r>
        <w:rPr>
          <w:w w:val="110"/>
          <w:sz w:val="12"/>
        </w:rPr>
        <w:t>Local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Global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random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walk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parameters.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3831844</wp:posOffset>
                </wp:positionH>
                <wp:positionV relativeFrom="paragraph">
                  <wp:posOffset>51391</wp:posOffset>
                </wp:positionV>
                <wp:extent cx="3188335" cy="698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4.046603pt;width:251.036pt;height:.51022pt;mso-position-horizontal-relative:page;mso-position-vertical-relative:paragraph;z-index:-15721472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9"/>
        <w:ind w:left="284" w:right="0" w:firstLine="0"/>
        <w:jc w:val="both"/>
        <w:rPr>
          <w:sz w:val="12"/>
        </w:rPr>
      </w:pPr>
      <w:r>
        <w:rPr>
          <w:w w:val="110"/>
          <w:sz w:val="12"/>
        </w:rPr>
        <w:t>Parameter</w:t>
      </w:r>
      <w:r>
        <w:rPr>
          <w:spacing w:val="60"/>
          <w:w w:val="110"/>
          <w:sz w:val="12"/>
        </w:rPr>
        <w:t>   </w:t>
      </w:r>
      <w:r>
        <w:rPr>
          <w:spacing w:val="-2"/>
          <w:w w:val="110"/>
          <w:sz w:val="12"/>
        </w:rPr>
        <w:t>Description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780478" y="0"/>
                                </a:lnTo>
                                <a:lnTo>
                                  <a:pt x="395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95274" y="6477"/>
                                </a:lnTo>
                                <a:lnTo>
                                  <a:pt x="780478" y="6477"/>
                                </a:lnTo>
                                <a:lnTo>
                                  <a:pt x="3188157" y="6477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8" coordorigin="0,0" coordsize="5021,11">
                <v:shape style="position:absolute;left:0;top:0;width:5021;height:11" id="docshape29" coordorigin="0,0" coordsize="5021,11" path="m5021,0l1229,0,622,0,0,0,0,10,622,10,1229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tabs>
          <w:tab w:pos="6553" w:val="left" w:leader="none"/>
        </w:tabs>
        <w:spacing w:line="88" w:lineRule="exact" w:before="11"/>
        <w:ind w:left="5664" w:right="0" w:firstLine="0"/>
        <w:jc w:val="left"/>
        <w:rPr>
          <w:sz w:val="12"/>
        </w:rPr>
      </w:pPr>
      <w:r>
        <w:rPr>
          <w:w w:val="115"/>
          <w:sz w:val="12"/>
        </w:rPr>
        <w:t>x</w:t>
      </w:r>
      <w:r>
        <w:rPr>
          <w:w w:val="115"/>
          <w:position w:val="5"/>
          <w:sz w:val="9"/>
        </w:rPr>
        <w:t>t</w:t>
      </w:r>
      <w:r>
        <w:rPr>
          <w:spacing w:val="23"/>
          <w:w w:val="115"/>
          <w:position w:val="5"/>
          <w:sz w:val="9"/>
        </w:rPr>
        <w:t> </w:t>
      </w:r>
      <w:r>
        <w:rPr>
          <w:w w:val="115"/>
          <w:sz w:val="12"/>
        </w:rPr>
        <w:t>and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x</w:t>
      </w:r>
      <w:r>
        <w:rPr>
          <w:spacing w:val="-5"/>
          <w:w w:val="115"/>
          <w:position w:val="5"/>
          <w:sz w:val="9"/>
        </w:rPr>
        <w:t>t</w:t>
      </w:r>
      <w:r>
        <w:rPr>
          <w:position w:val="5"/>
          <w:sz w:val="9"/>
        </w:rPr>
        <w:tab/>
      </w:r>
      <w:r>
        <w:rPr>
          <w:w w:val="115"/>
          <w:position w:val="1"/>
          <w:sz w:val="12"/>
        </w:rPr>
        <w:t>Current</w:t>
      </w:r>
      <w:r>
        <w:rPr>
          <w:spacing w:val="1"/>
          <w:w w:val="115"/>
          <w:position w:val="1"/>
          <w:sz w:val="12"/>
        </w:rPr>
        <w:t> </w:t>
      </w:r>
      <w:r>
        <w:rPr>
          <w:w w:val="115"/>
          <w:position w:val="1"/>
          <w:sz w:val="12"/>
        </w:rPr>
        <w:t>positions</w:t>
      </w:r>
      <w:r>
        <w:rPr>
          <w:spacing w:val="1"/>
          <w:w w:val="115"/>
          <w:position w:val="1"/>
          <w:sz w:val="12"/>
        </w:rPr>
        <w:t> </w:t>
      </w:r>
      <w:r>
        <w:rPr>
          <w:w w:val="115"/>
          <w:position w:val="1"/>
          <w:sz w:val="12"/>
        </w:rPr>
        <w:t>selected</w:t>
      </w:r>
      <w:r>
        <w:rPr>
          <w:spacing w:val="3"/>
          <w:w w:val="115"/>
          <w:position w:val="1"/>
          <w:sz w:val="12"/>
        </w:rPr>
        <w:t> </w:t>
      </w:r>
      <w:r>
        <w:rPr>
          <w:w w:val="115"/>
          <w:position w:val="1"/>
          <w:sz w:val="12"/>
        </w:rPr>
        <w:t>by random</w:t>
      </w:r>
      <w:r>
        <w:rPr>
          <w:spacing w:val="1"/>
          <w:w w:val="115"/>
          <w:position w:val="1"/>
          <w:sz w:val="12"/>
        </w:rPr>
        <w:t> </w:t>
      </w:r>
      <w:r>
        <w:rPr>
          <w:spacing w:val="-2"/>
          <w:w w:val="115"/>
          <w:position w:val="1"/>
          <w:sz w:val="12"/>
        </w:rPr>
        <w:t>permutation.</w:t>
      </w:r>
    </w:p>
    <w:p>
      <w:pPr>
        <w:tabs>
          <w:tab w:pos="1551" w:val="left" w:leader="none"/>
        </w:tabs>
        <w:spacing w:line="97" w:lineRule="exact" w:before="6"/>
        <w:ind w:left="1124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3939842</wp:posOffset>
                </wp:positionH>
                <wp:positionV relativeFrom="paragraph">
                  <wp:posOffset>187489</wp:posOffset>
                </wp:positionV>
                <wp:extent cx="46355" cy="996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63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816pt;margin-top:14.762987pt;width:3.65pt;height:7.85pt;mso-position-horizontal-relative:page;mso-position-vertical-relative:paragraph;z-index:15737344" type="#_x0000_t202" id="docshape30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20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9"/>
        </w:rPr>
        <w:t>i</w:t>
      </w:r>
      <w:r>
        <w:rPr>
          <w:sz w:val="9"/>
        </w:rPr>
        <w:tab/>
      </w:r>
      <w:r>
        <w:rPr>
          <w:spacing w:val="-10"/>
          <w:w w:val="105"/>
          <w:sz w:val="9"/>
        </w:rPr>
        <w:t>k</w:t>
      </w:r>
    </w:p>
    <w:p>
      <w:pPr>
        <w:spacing w:after="0" w:line="97" w:lineRule="exact"/>
        <w:jc w:val="center"/>
        <w:rPr>
          <w:sz w:val="9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138" w:lineRule="exact" w:before="34"/>
        <w:ind w:left="347"/>
      </w:pPr>
      <w:r>
        <w:rPr>
          <w:w w:val="105"/>
        </w:rPr>
        <w:t>Cuckoos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family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birds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unique</w:t>
      </w:r>
      <w:r>
        <w:rPr>
          <w:spacing w:val="6"/>
          <w:w w:val="105"/>
        </w:rPr>
        <w:t> </w:t>
      </w:r>
      <w:r>
        <w:rPr>
          <w:w w:val="105"/>
        </w:rPr>
        <w:t>reproductive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strategy</w:t>
      </w:r>
    </w:p>
    <w:p>
      <w:pPr>
        <w:tabs>
          <w:tab w:pos="1236" w:val="left" w:leader="none"/>
        </w:tabs>
        <w:spacing w:line="159" w:lineRule="exact" w:before="0"/>
        <w:ind w:left="347" w:right="0" w:firstLine="0"/>
        <w:jc w:val="left"/>
        <w:rPr>
          <w:sz w:val="12"/>
        </w:rPr>
      </w:pPr>
      <w:r>
        <w:rPr/>
        <w:br w:type="column"/>
      </w:r>
      <w:r>
        <w:rPr>
          <w:rFonts w:ascii="Trebuchet MS"/>
          <w:spacing w:val="-10"/>
          <w:w w:val="115"/>
          <w:sz w:val="15"/>
        </w:rPr>
        <w:t>a</w:t>
      </w:r>
      <w:r>
        <w:rPr>
          <w:rFonts w:ascii="Trebuchet MS"/>
          <w:sz w:val="15"/>
        </w:rPr>
        <w:tab/>
      </w:r>
      <w:r>
        <w:rPr>
          <w:w w:val="115"/>
          <w:sz w:val="12"/>
        </w:rPr>
        <w:t>Positive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step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scaling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factor.</w:t>
      </w:r>
    </w:p>
    <w:p>
      <w:pPr>
        <w:spacing w:after="0" w:line="159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140"/>
            <w:col w:w="5513"/>
          </w:cols>
        </w:sectPr>
      </w:pPr>
    </w:p>
    <w:p>
      <w:pPr>
        <w:pStyle w:val="BodyText"/>
        <w:spacing w:line="133" w:lineRule="exact" w:before="72"/>
        <w:ind w:left="114"/>
      </w:pP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aggressive</w:t>
      </w:r>
      <w:r>
        <w:rPr>
          <w:spacing w:val="12"/>
          <w:w w:val="105"/>
        </w:rPr>
        <w:t> </w:t>
      </w:r>
      <w:r>
        <w:rPr>
          <w:w w:val="105"/>
        </w:rPr>
        <w:t>compared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bird’s</w:t>
      </w:r>
      <w:r>
        <w:rPr>
          <w:spacing w:val="12"/>
          <w:w w:val="105"/>
        </w:rPr>
        <w:t> </w:t>
      </w:r>
      <w:r>
        <w:rPr>
          <w:w w:val="105"/>
        </w:rPr>
        <w:t>species.</w:t>
      </w:r>
      <w:r>
        <w:rPr>
          <w:spacing w:val="12"/>
          <w:w w:val="105"/>
        </w:rPr>
        <w:t> </w:t>
      </w:r>
      <w:r>
        <w:rPr>
          <w:w w:val="105"/>
        </w:rPr>
        <w:t>Some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cuckoo</w:t>
      </w:r>
    </w:p>
    <w:p>
      <w:pPr>
        <w:spacing w:line="64" w:lineRule="auto" w:before="9"/>
        <w:ind w:left="114" w:right="38" w:firstLine="0"/>
        <w:jc w:val="left"/>
        <w:rPr>
          <w:sz w:val="9"/>
        </w:rPr>
      </w:pPr>
      <w:r>
        <w:rPr/>
        <w:br w:type="column"/>
      </w:r>
      <w:r>
        <w:rPr>
          <w:spacing w:val="-4"/>
          <w:w w:val="115"/>
          <w:sz w:val="9"/>
        </w:rPr>
        <w:t>t</w:t>
      </w:r>
      <w:r>
        <w:rPr>
          <w:rFonts w:ascii="Latin Modern Math"/>
          <w:spacing w:val="-4"/>
          <w:w w:val="115"/>
          <w:sz w:val="9"/>
        </w:rPr>
        <w:t>+</w:t>
      </w:r>
      <w:r>
        <w:rPr>
          <w:spacing w:val="-4"/>
          <w:w w:val="115"/>
          <w:sz w:val="9"/>
        </w:rPr>
        <w:t>1</w:t>
      </w:r>
      <w:r>
        <w:rPr>
          <w:spacing w:val="40"/>
          <w:w w:val="115"/>
          <w:sz w:val="9"/>
        </w:rPr>
        <w:t> </w:t>
      </w:r>
      <w:r>
        <w:rPr>
          <w:spacing w:val="-10"/>
          <w:w w:val="115"/>
          <w:sz w:val="9"/>
        </w:rPr>
        <w:t>i</w:t>
      </w:r>
    </w:p>
    <w:p>
      <w:pPr>
        <w:spacing w:before="15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Next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position.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7" w:space="445"/>
            <w:col w:w="314" w:space="504"/>
            <w:col w:w="4390"/>
          </w:cols>
        </w:sectPr>
      </w:pPr>
    </w:p>
    <w:p>
      <w:pPr>
        <w:pStyle w:val="BodyText"/>
        <w:spacing w:line="276" w:lineRule="auto" w:before="75"/>
        <w:ind w:left="114" w:right="38"/>
        <w:jc w:val="both"/>
      </w:pPr>
      <w:r>
        <w:rPr>
          <w:w w:val="105"/>
        </w:rPr>
        <w:t>bird’s species like Ani and Guira lay eggs in communal nests; </w:t>
      </w:r>
      <w:r>
        <w:rPr>
          <w:w w:val="105"/>
        </w:rPr>
        <w:t>how- ever, they may remove others’ eggs to increase the hatching prob- ability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own</w:t>
      </w:r>
      <w:r>
        <w:rPr>
          <w:w w:val="105"/>
        </w:rPr>
        <w:t> eggs.</w:t>
      </w:r>
      <w:r>
        <w:rPr>
          <w:w w:val="105"/>
        </w:rPr>
        <w:t> Other</w:t>
      </w:r>
      <w:r>
        <w:rPr>
          <w:w w:val="105"/>
        </w:rPr>
        <w:t> species</w:t>
      </w:r>
      <w:r>
        <w:rPr>
          <w:w w:val="105"/>
        </w:rPr>
        <w:t> use</w:t>
      </w:r>
      <w:r>
        <w:rPr>
          <w:w w:val="105"/>
        </w:rPr>
        <w:t> brood</w:t>
      </w:r>
      <w:r>
        <w:rPr>
          <w:w w:val="105"/>
        </w:rPr>
        <w:t> parasitism</w:t>
      </w:r>
      <w:r>
        <w:rPr>
          <w:spacing w:val="40"/>
          <w:w w:val="105"/>
        </w:rPr>
        <w:t> </w:t>
      </w:r>
      <w:r>
        <w:rPr>
          <w:w w:val="105"/>
        </w:rPr>
        <w:t>method of laying their eggs in the nests of other birds or host nests </w:t>
      </w:r>
      <w:hyperlink w:history="true" w:anchor="_bookmark23">
        <w:r>
          <w:rPr>
            <w:color w:val="007FAD"/>
            <w:spacing w:val="-2"/>
            <w:w w:val="105"/>
          </w:rPr>
          <w:t>[19]</w:t>
        </w:r>
      </w:hyperlink>
      <w:r>
        <w:rPr>
          <w:spacing w:val="-2"/>
          <w:w w:val="105"/>
        </w:rPr>
        <w:t>.</w:t>
      </w:r>
    </w:p>
    <w:p>
      <w:pPr>
        <w:tabs>
          <w:tab w:pos="1003" w:val="left" w:leader="none"/>
        </w:tabs>
        <w:spacing w:before="15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w w:val="110"/>
          <w:sz w:val="12"/>
        </w:rPr>
        <w:t>s</w:t>
      </w:r>
      <w:r>
        <w:rPr>
          <w:sz w:val="12"/>
        </w:rPr>
        <w:tab/>
      </w:r>
      <w:r>
        <w:rPr>
          <w:w w:val="110"/>
          <w:sz w:val="12"/>
        </w:rPr>
        <w:t>Step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size.</w:t>
      </w:r>
    </w:p>
    <w:p>
      <w:pPr>
        <w:tabs>
          <w:tab w:pos="1003" w:val="left" w:leader="none"/>
        </w:tabs>
        <w:spacing w:before="34"/>
        <w:ind w:left="114" w:right="0" w:firstLine="0"/>
        <w:jc w:val="left"/>
        <w:rPr>
          <w:sz w:val="12"/>
        </w:rPr>
      </w:pPr>
      <w:r>
        <w:rPr>
          <w:rFonts w:ascii="Latin Modern Math"/>
          <w:sz w:val="12"/>
        </w:rPr>
        <w:tab/>
      </w:r>
      <w:r>
        <w:rPr>
          <w:w w:val="115"/>
          <w:sz w:val="12"/>
        </w:rPr>
        <w:t>Entry-wise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product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vectors.</w:t>
      </w:r>
    </w:p>
    <w:p>
      <w:pPr>
        <w:tabs>
          <w:tab w:pos="1003" w:val="left" w:leader="none"/>
        </w:tabs>
        <w:spacing w:before="35"/>
        <w:ind w:left="114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H</w:t>
      </w:r>
      <w:r>
        <w:rPr>
          <w:sz w:val="12"/>
        </w:rPr>
        <w:tab/>
      </w:r>
      <w:r>
        <w:rPr>
          <w:w w:val="110"/>
          <w:sz w:val="12"/>
        </w:rPr>
        <w:t>Heavy-side</w:t>
      </w:r>
      <w:r>
        <w:rPr>
          <w:spacing w:val="28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tabs>
          <w:tab w:pos="1003" w:val="left" w:leader="none"/>
        </w:tabs>
        <w:spacing w:before="36"/>
        <w:ind w:left="114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p</w:t>
      </w:r>
      <w:r>
        <w:rPr>
          <w:spacing w:val="-5"/>
          <w:w w:val="115"/>
          <w:sz w:val="12"/>
          <w:vertAlign w:val="subscript"/>
        </w:rPr>
        <w:t>a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Used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to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switch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between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local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global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random</w:t>
      </w:r>
      <w:r>
        <w:rPr>
          <w:spacing w:val="6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walks.</w:t>
      </w:r>
    </w:p>
    <w:p>
      <w:pPr>
        <w:tabs>
          <w:tab w:pos="1003" w:val="left" w:leader="none"/>
        </w:tabs>
        <w:spacing w:line="30" w:lineRule="exact" w:before="4"/>
        <w:ind w:left="114" w:right="0" w:firstLine="0"/>
        <w:jc w:val="left"/>
        <w:rPr>
          <w:sz w:val="12"/>
        </w:rPr>
      </w:pPr>
      <w:r>
        <w:rPr>
          <w:rFonts w:ascii="Trebuchet MS"/>
          <w:spacing w:val="-10"/>
          <w:w w:val="110"/>
          <w:sz w:val="15"/>
        </w:rPr>
        <w:t>e</w:t>
      </w:r>
      <w:r>
        <w:rPr>
          <w:rFonts w:ascii="Trebuchet MS"/>
          <w:sz w:val="15"/>
        </w:rPr>
        <w:tab/>
      </w:r>
      <w:r>
        <w:rPr>
          <w:w w:val="110"/>
          <w:sz w:val="12"/>
        </w:rPr>
        <w:t>Random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uniform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distribution.</w:t>
      </w:r>
    </w:p>
    <w:p>
      <w:pPr>
        <w:tabs>
          <w:tab w:pos="1003" w:val="left" w:leader="none"/>
        </w:tabs>
        <w:spacing w:line="650" w:lineRule="exact" w:before="0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3831844</wp:posOffset>
                </wp:positionH>
                <wp:positionV relativeFrom="paragraph">
                  <wp:posOffset>247543</wp:posOffset>
                </wp:positionV>
                <wp:extent cx="3188335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19.49165pt;width:251.036pt;height:.45358pt;mso-position-horizontal-relative:page;mso-position-vertical-relative:paragraph;z-index:-1716736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5"/>
          <w:sz w:val="12"/>
        </w:rPr>
        <w:t>L</w:t>
      </w:r>
      <w:r>
        <w:rPr>
          <w:rFonts w:ascii="Latin Modern Math" w:hAnsi="Latin Modern Math"/>
          <w:spacing w:val="-2"/>
          <w:w w:val="115"/>
          <w:sz w:val="12"/>
        </w:rPr>
        <w:t>(</w:t>
      </w:r>
      <w:r>
        <w:rPr>
          <w:spacing w:val="-2"/>
          <w:w w:val="115"/>
          <w:sz w:val="12"/>
        </w:rPr>
        <w:t>s</w:t>
      </w:r>
      <w:r>
        <w:rPr>
          <w:rFonts w:ascii="LM Roman 10" w:hAnsi="LM Roman 10"/>
          <w:spacing w:val="-2"/>
          <w:w w:val="115"/>
          <w:sz w:val="12"/>
        </w:rPr>
        <w:t>;</w:t>
      </w:r>
      <w:r>
        <w:rPr>
          <w:rFonts w:ascii="Trebuchet MS" w:hAnsi="Trebuchet MS"/>
          <w:spacing w:val="-2"/>
          <w:w w:val="115"/>
          <w:sz w:val="12"/>
        </w:rPr>
        <w:t>k</w:t>
      </w:r>
      <w:r>
        <w:rPr>
          <w:rFonts w:ascii="Latin Modern Math" w:hAnsi="Latin Modern Math"/>
          <w:spacing w:val="-2"/>
          <w:w w:val="115"/>
          <w:sz w:val="12"/>
        </w:rPr>
        <w:t>)</w:t>
      </w:r>
      <w:r>
        <w:rPr>
          <w:rFonts w:ascii="Latin Modern Math" w:hAnsi="Latin Modern Math"/>
          <w:sz w:val="12"/>
        </w:rPr>
        <w:tab/>
      </w:r>
      <w:r>
        <w:rPr>
          <w:w w:val="115"/>
          <w:sz w:val="12"/>
        </w:rPr>
        <w:t>Lévy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distribution,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define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step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walk</w:t>
      </w:r>
    </w:p>
    <w:p>
      <w:pPr>
        <w:spacing w:after="0" w:line="650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374"/>
            <w:col w:w="527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4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59430" cy="3263900"/>
                <wp:effectExtent l="0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059430" cy="3263900"/>
                          <a:chExt cx="3059430" cy="326390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335" y="33780"/>
                            <a:ext cx="63919" cy="106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107445" y="60069"/>
                            <a:ext cx="7734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56515">
                                <a:moveTo>
                                  <a:pt x="58458" y="800"/>
                                </a:moveTo>
                                <a:lnTo>
                                  <a:pt x="57327" y="342"/>
                                </a:lnTo>
                                <a:lnTo>
                                  <a:pt x="55854" y="114"/>
                                </a:lnTo>
                                <a:lnTo>
                                  <a:pt x="52120" y="114"/>
                                </a:lnTo>
                                <a:lnTo>
                                  <a:pt x="32626" y="19761"/>
                                </a:lnTo>
                                <a:lnTo>
                                  <a:pt x="32067" y="19761"/>
                                </a:lnTo>
                                <a:lnTo>
                                  <a:pt x="21882" y="0"/>
                                </a:lnTo>
                                <a:lnTo>
                                  <a:pt x="17716" y="0"/>
                                </a:lnTo>
                                <a:lnTo>
                                  <a:pt x="15125" y="901"/>
                                </a:lnTo>
                                <a:lnTo>
                                  <a:pt x="10731" y="4445"/>
                                </a:lnTo>
                                <a:lnTo>
                                  <a:pt x="8445" y="7137"/>
                                </a:lnTo>
                                <a:lnTo>
                                  <a:pt x="6057" y="10731"/>
                                </a:lnTo>
                                <a:lnTo>
                                  <a:pt x="9753" y="13169"/>
                                </a:lnTo>
                                <a:lnTo>
                                  <a:pt x="12001" y="9893"/>
                                </a:lnTo>
                                <a:lnTo>
                                  <a:pt x="13512" y="8115"/>
                                </a:lnTo>
                                <a:lnTo>
                                  <a:pt x="14224" y="7493"/>
                                </a:lnTo>
                                <a:lnTo>
                                  <a:pt x="15506" y="6769"/>
                                </a:lnTo>
                                <a:lnTo>
                                  <a:pt x="16230" y="6591"/>
                                </a:lnTo>
                                <a:lnTo>
                                  <a:pt x="17729" y="6591"/>
                                </a:lnTo>
                                <a:lnTo>
                                  <a:pt x="25361" y="29578"/>
                                </a:lnTo>
                                <a:lnTo>
                                  <a:pt x="18897" y="37655"/>
                                </a:lnTo>
                                <a:lnTo>
                                  <a:pt x="8750" y="47510"/>
                                </a:lnTo>
                                <a:lnTo>
                                  <a:pt x="7124" y="47510"/>
                                </a:lnTo>
                                <a:lnTo>
                                  <a:pt x="6464" y="46723"/>
                                </a:lnTo>
                                <a:lnTo>
                                  <a:pt x="6235" y="45123"/>
                                </a:lnTo>
                                <a:lnTo>
                                  <a:pt x="2260" y="45123"/>
                                </a:lnTo>
                                <a:lnTo>
                                  <a:pt x="0" y="55397"/>
                                </a:lnTo>
                                <a:lnTo>
                                  <a:pt x="1130" y="55854"/>
                                </a:lnTo>
                                <a:lnTo>
                                  <a:pt x="2590" y="56083"/>
                                </a:lnTo>
                                <a:lnTo>
                                  <a:pt x="6324" y="56083"/>
                                </a:lnTo>
                                <a:lnTo>
                                  <a:pt x="7912" y="55841"/>
                                </a:lnTo>
                                <a:lnTo>
                                  <a:pt x="26555" y="35306"/>
                                </a:lnTo>
                                <a:lnTo>
                                  <a:pt x="27127" y="35306"/>
                                </a:lnTo>
                                <a:lnTo>
                                  <a:pt x="36969" y="56134"/>
                                </a:lnTo>
                                <a:lnTo>
                                  <a:pt x="41541" y="56134"/>
                                </a:lnTo>
                                <a:lnTo>
                                  <a:pt x="44081" y="55333"/>
                                </a:lnTo>
                                <a:lnTo>
                                  <a:pt x="48361" y="52108"/>
                                </a:lnTo>
                                <a:lnTo>
                                  <a:pt x="50749" y="49352"/>
                                </a:lnTo>
                                <a:lnTo>
                                  <a:pt x="53403" y="45415"/>
                                </a:lnTo>
                                <a:lnTo>
                                  <a:pt x="49707" y="42976"/>
                                </a:lnTo>
                                <a:lnTo>
                                  <a:pt x="47891" y="45770"/>
                                </a:lnTo>
                                <a:lnTo>
                                  <a:pt x="46507" y="47574"/>
                                </a:lnTo>
                                <a:lnTo>
                                  <a:pt x="44577" y="49161"/>
                                </a:lnTo>
                                <a:lnTo>
                                  <a:pt x="43586" y="49555"/>
                                </a:lnTo>
                                <a:lnTo>
                                  <a:pt x="41490" y="49453"/>
                                </a:lnTo>
                                <a:lnTo>
                                  <a:pt x="33820" y="25654"/>
                                </a:lnTo>
                                <a:lnTo>
                                  <a:pt x="37680" y="20840"/>
                                </a:lnTo>
                                <a:lnTo>
                                  <a:pt x="51320" y="8686"/>
                                </a:lnTo>
                                <a:lnTo>
                                  <a:pt x="51981" y="9474"/>
                                </a:lnTo>
                                <a:lnTo>
                                  <a:pt x="52209" y="11061"/>
                                </a:lnTo>
                                <a:lnTo>
                                  <a:pt x="56184" y="11061"/>
                                </a:lnTo>
                                <a:lnTo>
                                  <a:pt x="58458" y="800"/>
                                </a:lnTo>
                                <a:close/>
                              </a:path>
                              <a:path w="773430" h="56515">
                                <a:moveTo>
                                  <a:pt x="272846" y="800"/>
                                </a:moveTo>
                                <a:lnTo>
                                  <a:pt x="271716" y="342"/>
                                </a:lnTo>
                                <a:lnTo>
                                  <a:pt x="270243" y="114"/>
                                </a:lnTo>
                                <a:lnTo>
                                  <a:pt x="266509" y="114"/>
                                </a:lnTo>
                                <a:lnTo>
                                  <a:pt x="247015" y="19761"/>
                                </a:lnTo>
                                <a:lnTo>
                                  <a:pt x="246456" y="19761"/>
                                </a:lnTo>
                                <a:lnTo>
                                  <a:pt x="236270" y="0"/>
                                </a:lnTo>
                                <a:lnTo>
                                  <a:pt x="232105" y="0"/>
                                </a:lnTo>
                                <a:lnTo>
                                  <a:pt x="229514" y="901"/>
                                </a:lnTo>
                                <a:lnTo>
                                  <a:pt x="225132" y="4445"/>
                                </a:lnTo>
                                <a:lnTo>
                                  <a:pt x="222834" y="7137"/>
                                </a:lnTo>
                                <a:lnTo>
                                  <a:pt x="220459" y="10731"/>
                                </a:lnTo>
                                <a:lnTo>
                                  <a:pt x="224142" y="13169"/>
                                </a:lnTo>
                                <a:lnTo>
                                  <a:pt x="226390" y="9893"/>
                                </a:lnTo>
                                <a:lnTo>
                                  <a:pt x="227901" y="8115"/>
                                </a:lnTo>
                                <a:lnTo>
                                  <a:pt x="228612" y="7493"/>
                                </a:lnTo>
                                <a:lnTo>
                                  <a:pt x="229895" y="6769"/>
                                </a:lnTo>
                                <a:lnTo>
                                  <a:pt x="230619" y="6591"/>
                                </a:lnTo>
                                <a:lnTo>
                                  <a:pt x="232130" y="6591"/>
                                </a:lnTo>
                                <a:lnTo>
                                  <a:pt x="239750" y="29578"/>
                                </a:lnTo>
                                <a:lnTo>
                                  <a:pt x="233286" y="37655"/>
                                </a:lnTo>
                                <a:lnTo>
                                  <a:pt x="223139" y="47510"/>
                                </a:lnTo>
                                <a:lnTo>
                                  <a:pt x="221513" y="47510"/>
                                </a:lnTo>
                                <a:lnTo>
                                  <a:pt x="220853" y="46723"/>
                                </a:lnTo>
                                <a:lnTo>
                                  <a:pt x="220624" y="45123"/>
                                </a:lnTo>
                                <a:lnTo>
                                  <a:pt x="216649" y="45123"/>
                                </a:lnTo>
                                <a:lnTo>
                                  <a:pt x="214376" y="55397"/>
                                </a:lnTo>
                                <a:lnTo>
                                  <a:pt x="215519" y="55854"/>
                                </a:lnTo>
                                <a:lnTo>
                                  <a:pt x="216979" y="56083"/>
                                </a:lnTo>
                                <a:lnTo>
                                  <a:pt x="220713" y="56083"/>
                                </a:lnTo>
                                <a:lnTo>
                                  <a:pt x="222300" y="55841"/>
                                </a:lnTo>
                                <a:lnTo>
                                  <a:pt x="240944" y="35306"/>
                                </a:lnTo>
                                <a:lnTo>
                                  <a:pt x="241515" y="35306"/>
                                </a:lnTo>
                                <a:lnTo>
                                  <a:pt x="251358" y="56134"/>
                                </a:lnTo>
                                <a:lnTo>
                                  <a:pt x="255930" y="56134"/>
                                </a:lnTo>
                                <a:lnTo>
                                  <a:pt x="258470" y="55333"/>
                                </a:lnTo>
                                <a:lnTo>
                                  <a:pt x="262750" y="52108"/>
                                </a:lnTo>
                                <a:lnTo>
                                  <a:pt x="265137" y="49352"/>
                                </a:lnTo>
                                <a:lnTo>
                                  <a:pt x="267792" y="45415"/>
                                </a:lnTo>
                                <a:lnTo>
                                  <a:pt x="264096" y="42976"/>
                                </a:lnTo>
                                <a:lnTo>
                                  <a:pt x="262280" y="45770"/>
                                </a:lnTo>
                                <a:lnTo>
                                  <a:pt x="260896" y="47574"/>
                                </a:lnTo>
                                <a:lnTo>
                                  <a:pt x="258965" y="49161"/>
                                </a:lnTo>
                                <a:lnTo>
                                  <a:pt x="257975" y="49555"/>
                                </a:lnTo>
                                <a:lnTo>
                                  <a:pt x="255879" y="49453"/>
                                </a:lnTo>
                                <a:lnTo>
                                  <a:pt x="248208" y="25654"/>
                                </a:lnTo>
                                <a:lnTo>
                                  <a:pt x="252069" y="20840"/>
                                </a:lnTo>
                                <a:lnTo>
                                  <a:pt x="265709" y="8686"/>
                                </a:lnTo>
                                <a:lnTo>
                                  <a:pt x="266382" y="9474"/>
                                </a:lnTo>
                                <a:lnTo>
                                  <a:pt x="266598" y="11061"/>
                                </a:lnTo>
                                <a:lnTo>
                                  <a:pt x="270573" y="11061"/>
                                </a:lnTo>
                                <a:lnTo>
                                  <a:pt x="272846" y="800"/>
                                </a:lnTo>
                                <a:close/>
                              </a:path>
                              <a:path w="773430" h="56515">
                                <a:moveTo>
                                  <a:pt x="562419" y="800"/>
                                </a:moveTo>
                                <a:lnTo>
                                  <a:pt x="561276" y="342"/>
                                </a:lnTo>
                                <a:lnTo>
                                  <a:pt x="559816" y="114"/>
                                </a:lnTo>
                                <a:lnTo>
                                  <a:pt x="556082" y="114"/>
                                </a:lnTo>
                                <a:lnTo>
                                  <a:pt x="536587" y="19761"/>
                                </a:lnTo>
                                <a:lnTo>
                                  <a:pt x="536016" y="19761"/>
                                </a:lnTo>
                                <a:lnTo>
                                  <a:pt x="525843" y="0"/>
                                </a:lnTo>
                                <a:lnTo>
                                  <a:pt x="521677" y="0"/>
                                </a:lnTo>
                                <a:lnTo>
                                  <a:pt x="519087" y="901"/>
                                </a:lnTo>
                                <a:lnTo>
                                  <a:pt x="514692" y="4445"/>
                                </a:lnTo>
                                <a:lnTo>
                                  <a:pt x="512406" y="7137"/>
                                </a:lnTo>
                                <a:lnTo>
                                  <a:pt x="510032" y="10731"/>
                                </a:lnTo>
                                <a:lnTo>
                                  <a:pt x="513715" y="13169"/>
                                </a:lnTo>
                                <a:lnTo>
                                  <a:pt x="515962" y="9893"/>
                                </a:lnTo>
                                <a:lnTo>
                                  <a:pt x="517486" y="8115"/>
                                </a:lnTo>
                                <a:lnTo>
                                  <a:pt x="518185" y="7493"/>
                                </a:lnTo>
                                <a:lnTo>
                                  <a:pt x="519468" y="6769"/>
                                </a:lnTo>
                                <a:lnTo>
                                  <a:pt x="520192" y="6591"/>
                                </a:lnTo>
                                <a:lnTo>
                                  <a:pt x="521703" y="6591"/>
                                </a:lnTo>
                                <a:lnTo>
                                  <a:pt x="529323" y="29578"/>
                                </a:lnTo>
                                <a:lnTo>
                                  <a:pt x="522846" y="37655"/>
                                </a:lnTo>
                                <a:lnTo>
                                  <a:pt x="512711" y="47510"/>
                                </a:lnTo>
                                <a:lnTo>
                                  <a:pt x="511086" y="47510"/>
                                </a:lnTo>
                                <a:lnTo>
                                  <a:pt x="510425" y="46723"/>
                                </a:lnTo>
                                <a:lnTo>
                                  <a:pt x="510197" y="45123"/>
                                </a:lnTo>
                                <a:lnTo>
                                  <a:pt x="506222" y="45123"/>
                                </a:lnTo>
                                <a:lnTo>
                                  <a:pt x="503961" y="55397"/>
                                </a:lnTo>
                                <a:lnTo>
                                  <a:pt x="505091" y="55854"/>
                                </a:lnTo>
                                <a:lnTo>
                                  <a:pt x="506539" y="56083"/>
                                </a:lnTo>
                                <a:lnTo>
                                  <a:pt x="510286" y="56083"/>
                                </a:lnTo>
                                <a:lnTo>
                                  <a:pt x="511873" y="55841"/>
                                </a:lnTo>
                                <a:lnTo>
                                  <a:pt x="530504" y="35306"/>
                                </a:lnTo>
                                <a:lnTo>
                                  <a:pt x="531088" y="35306"/>
                                </a:lnTo>
                                <a:lnTo>
                                  <a:pt x="540918" y="56134"/>
                                </a:lnTo>
                                <a:lnTo>
                                  <a:pt x="545503" y="56134"/>
                                </a:lnTo>
                                <a:lnTo>
                                  <a:pt x="548043" y="55333"/>
                                </a:lnTo>
                                <a:lnTo>
                                  <a:pt x="552323" y="52108"/>
                                </a:lnTo>
                                <a:lnTo>
                                  <a:pt x="554710" y="49352"/>
                                </a:lnTo>
                                <a:lnTo>
                                  <a:pt x="557364" y="45415"/>
                                </a:lnTo>
                                <a:lnTo>
                                  <a:pt x="553669" y="42976"/>
                                </a:lnTo>
                                <a:lnTo>
                                  <a:pt x="551853" y="45770"/>
                                </a:lnTo>
                                <a:lnTo>
                                  <a:pt x="550456" y="47574"/>
                                </a:lnTo>
                                <a:lnTo>
                                  <a:pt x="548538" y="49161"/>
                                </a:lnTo>
                                <a:lnTo>
                                  <a:pt x="547535" y="49555"/>
                                </a:lnTo>
                                <a:lnTo>
                                  <a:pt x="545452" y="49453"/>
                                </a:lnTo>
                                <a:lnTo>
                                  <a:pt x="537781" y="25654"/>
                                </a:lnTo>
                                <a:lnTo>
                                  <a:pt x="541629" y="20840"/>
                                </a:lnTo>
                                <a:lnTo>
                                  <a:pt x="555282" y="8686"/>
                                </a:lnTo>
                                <a:lnTo>
                                  <a:pt x="555942" y="9474"/>
                                </a:lnTo>
                                <a:lnTo>
                                  <a:pt x="556171" y="11061"/>
                                </a:lnTo>
                                <a:lnTo>
                                  <a:pt x="560146" y="11061"/>
                                </a:lnTo>
                                <a:lnTo>
                                  <a:pt x="562419" y="800"/>
                                </a:lnTo>
                                <a:close/>
                              </a:path>
                              <a:path w="773430" h="56515">
                                <a:moveTo>
                                  <a:pt x="773328" y="800"/>
                                </a:moveTo>
                                <a:lnTo>
                                  <a:pt x="772198" y="342"/>
                                </a:lnTo>
                                <a:lnTo>
                                  <a:pt x="770750" y="114"/>
                                </a:lnTo>
                                <a:lnTo>
                                  <a:pt x="766991" y="114"/>
                                </a:lnTo>
                                <a:lnTo>
                                  <a:pt x="747496" y="19761"/>
                                </a:lnTo>
                                <a:lnTo>
                                  <a:pt x="746937" y="19761"/>
                                </a:lnTo>
                                <a:lnTo>
                                  <a:pt x="736752" y="0"/>
                                </a:lnTo>
                                <a:lnTo>
                                  <a:pt x="732599" y="0"/>
                                </a:lnTo>
                                <a:lnTo>
                                  <a:pt x="729996" y="901"/>
                                </a:lnTo>
                                <a:lnTo>
                                  <a:pt x="725614" y="4445"/>
                                </a:lnTo>
                                <a:lnTo>
                                  <a:pt x="723328" y="7137"/>
                                </a:lnTo>
                                <a:lnTo>
                                  <a:pt x="720940" y="10731"/>
                                </a:lnTo>
                                <a:lnTo>
                                  <a:pt x="724636" y="13169"/>
                                </a:lnTo>
                                <a:lnTo>
                                  <a:pt x="726871" y="9893"/>
                                </a:lnTo>
                                <a:lnTo>
                                  <a:pt x="728395" y="8115"/>
                                </a:lnTo>
                                <a:lnTo>
                                  <a:pt x="729094" y="7493"/>
                                </a:lnTo>
                                <a:lnTo>
                                  <a:pt x="730377" y="6769"/>
                                </a:lnTo>
                                <a:lnTo>
                                  <a:pt x="731100" y="6591"/>
                                </a:lnTo>
                                <a:lnTo>
                                  <a:pt x="732612" y="6591"/>
                                </a:lnTo>
                                <a:lnTo>
                                  <a:pt x="740244" y="29578"/>
                                </a:lnTo>
                                <a:lnTo>
                                  <a:pt x="733755" y="37655"/>
                                </a:lnTo>
                                <a:lnTo>
                                  <a:pt x="723633" y="47510"/>
                                </a:lnTo>
                                <a:lnTo>
                                  <a:pt x="722007" y="47510"/>
                                </a:lnTo>
                                <a:lnTo>
                                  <a:pt x="721334" y="46723"/>
                                </a:lnTo>
                                <a:lnTo>
                                  <a:pt x="721106" y="45123"/>
                                </a:lnTo>
                                <a:lnTo>
                                  <a:pt x="717130" y="45123"/>
                                </a:lnTo>
                                <a:lnTo>
                                  <a:pt x="714857" y="55397"/>
                                </a:lnTo>
                                <a:lnTo>
                                  <a:pt x="716000" y="55854"/>
                                </a:lnTo>
                                <a:lnTo>
                                  <a:pt x="717461" y="56083"/>
                                </a:lnTo>
                                <a:lnTo>
                                  <a:pt x="721194" y="56083"/>
                                </a:lnTo>
                                <a:lnTo>
                                  <a:pt x="722782" y="55841"/>
                                </a:lnTo>
                                <a:lnTo>
                                  <a:pt x="741438" y="35306"/>
                                </a:lnTo>
                                <a:lnTo>
                                  <a:pt x="741997" y="35306"/>
                                </a:lnTo>
                                <a:lnTo>
                                  <a:pt x="751827" y="56134"/>
                                </a:lnTo>
                                <a:lnTo>
                                  <a:pt x="756412" y="56134"/>
                                </a:lnTo>
                                <a:lnTo>
                                  <a:pt x="758964" y="55333"/>
                                </a:lnTo>
                                <a:lnTo>
                                  <a:pt x="763231" y="52108"/>
                                </a:lnTo>
                                <a:lnTo>
                                  <a:pt x="765632" y="49352"/>
                                </a:lnTo>
                                <a:lnTo>
                                  <a:pt x="768273" y="45415"/>
                                </a:lnTo>
                                <a:lnTo>
                                  <a:pt x="764590" y="42976"/>
                                </a:lnTo>
                                <a:lnTo>
                                  <a:pt x="762774" y="45770"/>
                                </a:lnTo>
                                <a:lnTo>
                                  <a:pt x="761377" y="47574"/>
                                </a:lnTo>
                                <a:lnTo>
                                  <a:pt x="759447" y="49161"/>
                                </a:lnTo>
                                <a:lnTo>
                                  <a:pt x="758469" y="49555"/>
                                </a:lnTo>
                                <a:lnTo>
                                  <a:pt x="756373" y="49453"/>
                                </a:lnTo>
                                <a:lnTo>
                                  <a:pt x="748690" y="25654"/>
                                </a:lnTo>
                                <a:lnTo>
                                  <a:pt x="752563" y="20840"/>
                                </a:lnTo>
                                <a:lnTo>
                                  <a:pt x="766203" y="8686"/>
                                </a:lnTo>
                                <a:lnTo>
                                  <a:pt x="766851" y="9474"/>
                                </a:lnTo>
                                <a:lnTo>
                                  <a:pt x="767080" y="11061"/>
                                </a:lnTo>
                                <a:lnTo>
                                  <a:pt x="771055" y="11061"/>
                                </a:lnTo>
                                <a:lnTo>
                                  <a:pt x="773328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335" y="60069"/>
                            <a:ext cx="108203" cy="79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378715" y="21258"/>
                            <a:ext cx="463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2069">
                                <a:moveTo>
                                  <a:pt x="46354" y="0"/>
                                </a:moveTo>
                                <a:lnTo>
                                  <a:pt x="2971" y="0"/>
                                </a:lnTo>
                                <a:lnTo>
                                  <a:pt x="0" y="13449"/>
                                </a:lnTo>
                                <a:lnTo>
                                  <a:pt x="4254" y="13449"/>
                                </a:lnTo>
                                <a:lnTo>
                                  <a:pt x="7175" y="7962"/>
                                </a:lnTo>
                                <a:lnTo>
                                  <a:pt x="8559" y="6045"/>
                                </a:lnTo>
                                <a:lnTo>
                                  <a:pt x="9905" y="4940"/>
                                </a:lnTo>
                                <a:lnTo>
                                  <a:pt x="11480" y="4343"/>
                                </a:lnTo>
                                <a:lnTo>
                                  <a:pt x="19786" y="4216"/>
                                </a:lnTo>
                                <a:lnTo>
                                  <a:pt x="11760" y="40170"/>
                                </a:lnTo>
                                <a:lnTo>
                                  <a:pt x="5638" y="49149"/>
                                </a:lnTo>
                                <a:lnTo>
                                  <a:pt x="5118" y="51574"/>
                                </a:lnTo>
                                <a:lnTo>
                                  <a:pt x="22707" y="51574"/>
                                </a:lnTo>
                                <a:lnTo>
                                  <a:pt x="23266" y="49149"/>
                                </a:lnTo>
                                <a:lnTo>
                                  <a:pt x="22326" y="49098"/>
                                </a:lnTo>
                                <a:lnTo>
                                  <a:pt x="20396" y="48742"/>
                                </a:lnTo>
                                <a:lnTo>
                                  <a:pt x="18643" y="45237"/>
                                </a:lnTo>
                                <a:lnTo>
                                  <a:pt x="18948" y="42748"/>
                                </a:lnTo>
                                <a:lnTo>
                                  <a:pt x="27622" y="4216"/>
                                </a:lnTo>
                                <a:lnTo>
                                  <a:pt x="34696" y="4216"/>
                                </a:lnTo>
                                <a:lnTo>
                                  <a:pt x="38963" y="14033"/>
                                </a:lnTo>
                                <a:lnTo>
                                  <a:pt x="43141" y="14033"/>
                                </a:lnTo>
                                <a:lnTo>
                                  <a:pt x="4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320" y="242734"/>
                            <a:ext cx="93116" cy="77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304" y="845971"/>
                            <a:ext cx="81470" cy="1018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216" y="1250504"/>
                            <a:ext cx="80924" cy="1168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64" y="1467534"/>
                            <a:ext cx="81445" cy="1018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59" y="1467572"/>
                            <a:ext cx="80949" cy="117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789" y="2085758"/>
                            <a:ext cx="95923" cy="10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2520" y="2520"/>
                            <a:ext cx="3054350" cy="3258820"/>
                          </a:xfrm>
                          <a:prstGeom prst="rect">
                            <a:avLst/>
                          </a:prstGeom>
                          <a:ln w="50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2223" w:val="left" w:leader="none"/>
                                  <w:tab w:pos="2954" w:val="left" w:leader="none"/>
                                  <w:tab w:pos="3401" w:val="left" w:leader="none"/>
                                  <w:tab w:pos="3658" w:val="left" w:leader="none"/>
                                </w:tabs>
                                <w:spacing w:line="352" w:lineRule="auto" w:before="0"/>
                                <w:ind w:left="94" w:right="507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Objective function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231F20"/>
                                  <w:spacing w:val="40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,</w:t>
                                <w:tab/>
                                <w:t>= (</w:t>
                              </w:r>
                              <w:r>
                                <w:rPr>
                                  <w:color w:val="231F20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-3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,</w:t>
                                <w:tab/>
                              </w:r>
                              <w:r>
                                <w:rPr>
                                  <w:color w:val="231F20"/>
                                  <w:position w:val="-3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8"/>
                                  <w:position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20"/>
                                  <w:sz w:val="18"/>
                                </w:rPr>
                                <w:t>…….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Generate initial population of n host nests</w:t>
                                <w:tab/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8"/>
                                </w:rPr>
                                <w:t>2...n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31F20"/>
                                  <w:sz w:val="18"/>
                                </w:rPr>
                                <w:t>While 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(t &lt; Max Generation) or (stop criteria)</w:t>
                              </w:r>
                            </w:p>
                            <w:p>
                              <w:pPr>
                                <w:tabs>
                                  <w:tab w:pos="2266" w:val="left" w:leader="none"/>
                                </w:tabs>
                                <w:spacing w:line="369" w:lineRule="auto" w:before="10"/>
                                <w:ind w:left="94" w:right="897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bookmarkStart w:name="2.4.2 Other improvements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Get a cuckoo (say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8"/>
                                </w:rPr>
                                <w:t>i) 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randomly by Lévy distribution; Evaluate its quality/fitness</w:t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2266" w:val="left" w:leader="none"/>
                                </w:tabs>
                                <w:spacing w:line="372" w:lineRule="auto" w:before="0"/>
                                <w:ind w:left="94" w:right="1707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Choose a nest among n (say j) randomly; Evaluate its quality/fitness</w:t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612" w:val="left" w:leader="none"/>
                                  <w:tab w:pos="1029" w:val="left" w:leader="none"/>
                                </w:tabs>
                                <w:spacing w:before="18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2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6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Replace j by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 new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solution;</w:t>
                              </w:r>
                            </w:p>
                            <w:p>
                              <w:pPr>
                                <w:spacing w:before="111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8"/>
                                </w:rPr>
                                <w:t>End</w:t>
                              </w:r>
                            </w:p>
                            <w:p>
                              <w:pPr>
                                <w:tabs>
                                  <w:tab w:pos="1352" w:val="left" w:leader="none"/>
                                </w:tabs>
                                <w:spacing w:line="367" w:lineRule="auto" w:before="109"/>
                                <w:ind w:left="94" w:right="594" w:hanging="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A fraction of (</w:t>
                                <w:tab/>
                                <w:t>) of worse nests are abandoned and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40"/>
                                  <w:sz w:val="18"/>
                                </w:rPr>
                                <w:t> </w:t>
                              </w:r>
                              <w:bookmarkStart w:name="3 Proposed Cuckoo search" w:id="15"/>
                              <w:bookmarkEnd w:id="15"/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-1"/>
                                  <w:w w:val="101"/>
                                  <w:sz w:val="18"/>
                                </w:rPr>
                              </w:r>
                              <w:bookmarkStart w:name="_bookmark7" w:id="16"/>
                              <w:bookmarkEnd w:id="16"/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ne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w ones are built at new locations via Lévy flights; </w:t>
                              </w:r>
                              <w:bookmarkStart w:name="2.4 Some Cuckoo search algorithm improve" w:id="17"/>
                              <w:bookmarkEnd w:id="17"/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Kee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8"/>
                                </w:rPr>
                                <w:t>p the best solutions (or nests with quality solutions); Rank the solutions and find the current best;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bookmarkStart w:name="2.4.1 Step size improvements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while</w:t>
                              </w:r>
                            </w:p>
                            <w:p>
                              <w:pPr>
                                <w:spacing w:before="106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Post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0.9pt;height:257pt;mso-position-horizontal-relative:char;mso-position-vertical-relative:line" id="docshapegroup32" coordorigin="0,0" coordsize="4818,5140">
                <v:shape style="position:absolute;left:1558;top:53;width:101;height:169" type="#_x0000_t75" id="docshape33" stroked="false">
                  <v:imagedata r:id="rId19" o:title=""/>
                </v:shape>
                <v:shape style="position:absolute;left:1744;top:94;width:1218;height:89" id="docshape34" coordorigin="1744,95" coordsize="1218,89" path="m1836,96l1834,95,1832,95,1826,95,1824,95,1820,97,1818,98,1814,102,1811,104,1805,112,1795,126,1795,126,1793,118,1791,108,1790,104,1789,102,1787,99,1786,98,1784,96,1783,96,1780,95,1778,95,1772,95,1768,96,1761,102,1757,106,1754,111,1759,115,1763,110,1765,107,1766,106,1768,105,1770,105,1772,105,1773,105,1774,106,1775,107,1776,109,1777,112,1780,123,1784,141,1774,154,1765,164,1762,167,1761,168,1759,169,1758,169,1755,169,1754,168,1754,166,1748,166,1744,182,1746,183,1748,183,1754,183,1756,183,1760,181,1762,180,1766,176,1769,173,1775,165,1786,150,1787,150,1787,154,1788,160,1791,172,1792,175,1795,179,1796,181,1800,183,1802,183,1809,183,1813,182,1820,177,1824,172,1828,166,1822,162,1819,167,1817,170,1814,172,1813,173,1809,172,1808,172,1807,171,1806,170,1805,168,1804,165,1799,146,1797,135,1803,127,1814,115,1818,110,1821,109,1822,108,1825,108,1826,110,1826,112,1832,112,1836,96xm2174,96l2172,95,2170,95,2164,95,2161,95,2157,97,2156,98,2151,102,2149,104,2143,112,2133,126,2132,126,2131,118,2129,108,2127,104,2127,102,2125,99,2124,98,2122,96,2121,96,2118,95,2116,95,2110,95,2105,96,2099,102,2095,106,2091,111,2097,115,2101,110,2103,107,2104,106,2106,105,2107,105,2110,105,2110,105,2112,106,2113,107,2114,109,2115,112,2118,123,2122,141,2111,154,2103,164,2099,167,2098,168,2096,169,2095,169,2093,169,2092,168,2091,166,2085,166,2082,182,2083,183,2086,183,2092,183,2094,183,2098,181,2100,180,2104,176,2106,173,2112,165,2123,150,2124,150,2125,154,2126,160,2129,172,2130,175,2133,179,2134,181,2138,183,2140,183,2147,183,2151,182,2158,177,2162,172,2166,166,2160,162,2157,167,2155,170,2152,172,2150,173,2147,172,2146,172,2145,171,2144,170,2143,168,2142,165,2137,146,2135,135,2141,127,2151,115,2156,110,2158,109,2160,108,2162,108,2164,110,2164,112,2170,112,2174,96xm2630,96l2628,95,2626,95,2620,95,2617,95,2613,97,2612,98,2607,102,2605,104,2599,112,2589,126,2588,126,2587,118,2585,108,2583,104,2583,102,2581,99,2580,98,2578,96,2577,96,2574,95,2572,95,2566,95,2561,96,2555,102,2551,106,2547,111,2553,115,2557,110,2559,107,2560,106,2562,105,2563,105,2566,105,2567,105,2568,106,2569,107,2570,109,2571,112,2574,123,2578,141,2567,154,2559,164,2555,167,2554,168,2552,169,2551,169,2549,169,2548,168,2547,166,2541,166,2538,182,2539,183,2542,183,2548,183,2550,183,2554,181,2556,180,2560,176,2562,173,2568,165,2579,150,2580,150,2581,154,2582,160,2585,172,2586,175,2589,179,2590,181,2594,183,2596,183,2603,183,2607,182,2614,177,2618,172,2622,166,2616,162,2613,167,2611,170,2608,172,2606,173,2603,172,2602,172,2601,171,2600,170,2599,168,2598,165,2595,154,2591,135,2597,127,2607,115,2612,110,2614,109,2616,108,2618,108,2620,110,2620,112,2626,112,2630,96xm2962,96l2960,95,2958,95,2952,95,2949,95,2946,97,2944,98,2940,102,2937,104,2931,112,2921,126,2920,126,2920,122,2918,111,2917,108,2915,104,2915,102,2913,99,2912,98,2910,96,2909,96,2906,95,2904,95,2898,95,2894,96,2887,102,2883,106,2879,111,2885,115,2889,110,2891,107,2892,106,2894,105,2895,105,2898,105,2899,105,2900,106,2901,107,2902,109,2903,112,2906,123,2910,141,2900,154,2891,164,2888,167,2886,168,2884,169,2884,169,2881,169,2880,168,2880,166,2873,166,2870,182,2872,183,2874,183,2880,183,2882,183,2886,181,2888,180,2892,176,2894,173,2901,165,2912,150,2913,150,2913,154,2914,160,2917,172,2918,175,2921,179,2922,181,2926,183,2928,183,2935,183,2939,182,2946,177,2950,172,2954,166,2948,162,2945,167,2943,170,2940,172,2938,173,2935,172,2934,172,2933,171,2932,170,2931,168,2930,165,2927,154,2923,135,2929,127,2940,115,2944,110,2947,109,2948,108,2951,108,2952,110,2952,112,2958,112,2962,96xe" filled="true" fillcolor="#231f20" stroked="false">
                  <v:path arrowok="t"/>
                  <v:fill type="solid"/>
                </v:shape>
                <v:shape style="position:absolute;left:3479;top:94;width:171;height:126" type="#_x0000_t75" id="docshape35" stroked="false">
                  <v:imagedata r:id="rId20" o:title=""/>
                </v:shape>
                <v:shape style="position:absolute;left:3746;top:33;width:73;height:82" id="docshape36" coordorigin="3746,33" coordsize="73,82" path="m3819,33l3751,33,3746,55,3753,55,3757,46,3759,43,3762,41,3764,40,3777,40,3765,97,3755,111,3754,115,3782,115,3783,111,3781,111,3778,110,3775,105,3776,101,3790,40,3801,40,3807,56,3814,56,3819,33xe" filled="true" fillcolor="#231f20" stroked="false">
                  <v:path arrowok="t"/>
                  <v:fill type="solid"/>
                </v:shape>
                <v:shape style="position:absolute;left:3205;top:382;width:147;height:122" type="#_x0000_t75" id="docshape37" stroked="false">
                  <v:imagedata r:id="rId21" o:title=""/>
                </v:shape>
                <v:shape style="position:absolute;left:2131;top:1332;width:129;height:161" type="#_x0000_t75" id="docshape38" stroked="false">
                  <v:imagedata r:id="rId22" o:title=""/>
                </v:shape>
                <v:shape style="position:absolute;left:2131;top:1969;width:128;height:185" type="#_x0000_t75" id="docshape39" stroked="false">
                  <v:imagedata r:id="rId23" o:title=""/>
                </v:shape>
                <v:shape style="position:absolute;left:387;top:2311;width:129;height:161" type="#_x0000_t75" id="docshape40" stroked="false">
                  <v:imagedata r:id="rId24" o:title=""/>
                </v:shape>
                <v:shape style="position:absolute;left:852;top:2311;width:128;height:185" type="#_x0000_t75" id="docshape41" stroked="false">
                  <v:imagedata r:id="rId25" o:title=""/>
                </v:shape>
                <v:shape style="position:absolute;left:1157;top:3284;width:152;height:161" type="#_x0000_t75" id="docshape42" stroked="false">
                  <v:imagedata r:id="rId26" o:title=""/>
                </v:shape>
                <v:shape style="position:absolute;left:3;top:3;width:4810;height:5132" type="#_x0000_t202" id="docshape43" filled="false" stroked="true" strokeweight=".39688pt" strokecolor="#231f20">
                  <v:textbox inset="0,0,0,0">
                    <w:txbxContent>
                      <w:p>
                        <w:pPr>
                          <w:tabs>
                            <w:tab w:pos="2223" w:val="left" w:leader="none"/>
                            <w:tab w:pos="2954" w:val="left" w:leader="none"/>
                            <w:tab w:pos="3401" w:val="left" w:leader="none"/>
                            <w:tab w:pos="3658" w:val="left" w:leader="none"/>
                          </w:tabs>
                          <w:spacing w:line="352" w:lineRule="auto" w:before="0"/>
                          <w:ind w:left="94" w:right="507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bookmarkStart w:name="_bookmark5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Objective function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position w:val="1"/>
                            <w:sz w:val="18"/>
                          </w:rPr>
                          <w:t>(</w:t>
                        </w:r>
                        <w:r>
                          <w:rPr>
                            <w:color w:val="231F20"/>
                            <w:spacing w:val="40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>,</w:t>
                          <w:tab/>
                          <w:t>= (</w:t>
                        </w:r>
                        <w:r>
                          <w:rPr>
                            <w:color w:val="231F20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position w:val="-3"/>
                            <w:sz w:val="13"/>
                          </w:rPr>
                          <w:t>1</w:t>
                        </w:r>
                        <w:r>
                          <w:rPr>
                            <w:color w:val="231F20"/>
                            <w:sz w:val="18"/>
                          </w:rPr>
                          <w:t>,</w:t>
                          <w:tab/>
                        </w:r>
                        <w:r>
                          <w:rPr>
                            <w:color w:val="231F20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color w:val="231F20"/>
                            <w:spacing w:val="-8"/>
                            <w:position w:val="-3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20"/>
                            <w:sz w:val="18"/>
                          </w:rPr>
                          <w:t>…….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Generate initial population of n host nests</w:t>
                          <w:tab/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8"/>
                          </w:rPr>
                          <w:t>1,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8"/>
                          </w:rPr>
                          <w:t>2...n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) </w:t>
                        </w:r>
                        <w:r>
                          <w:rPr>
                            <w:rFonts w:ascii="Times New Roman" w:hAnsi="Times New Roman"/>
                            <w:b/>
                            <w:color w:val="231F20"/>
                            <w:sz w:val="18"/>
                          </w:rPr>
                          <w:t>While 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(t &lt; Max Generation) or (stop criteria)</w:t>
                        </w:r>
                      </w:p>
                      <w:p>
                        <w:pPr>
                          <w:tabs>
                            <w:tab w:pos="2266" w:val="left" w:leader="none"/>
                          </w:tabs>
                          <w:spacing w:line="369" w:lineRule="auto" w:before="10"/>
                          <w:ind w:left="94" w:right="897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bookmarkStart w:name="2.4.2 Other improvements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Get a cuckoo (say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8"/>
                          </w:rPr>
                          <w:t>i) 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randomly by Lévy distribution; Evaluate its quality/fitness</w:t>
                          <w:tab/>
                        </w:r>
                        <w:r>
                          <w:rPr>
                            <w:rFonts w:ascii="Times New Roman" w:hAnsi="Times New Roman"/>
                            <w:color w:val="231F20"/>
                            <w:spacing w:val="-10"/>
                            <w:sz w:val="18"/>
                          </w:rPr>
                          <w:t>;</w:t>
                        </w:r>
                      </w:p>
                      <w:p>
                        <w:pPr>
                          <w:tabs>
                            <w:tab w:pos="2266" w:val="left" w:leader="none"/>
                          </w:tabs>
                          <w:spacing w:line="372" w:lineRule="auto" w:before="0"/>
                          <w:ind w:left="94" w:right="1707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Choose a nest among n (say j) randomly; Evaluate its quality/fitness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;</w:t>
                        </w:r>
                      </w:p>
                      <w:p>
                        <w:pPr>
                          <w:tabs>
                            <w:tab w:pos="612" w:val="left" w:leader="none"/>
                            <w:tab w:pos="1029" w:val="left" w:leader="none"/>
                          </w:tabs>
                          <w:spacing w:before="18"/>
                          <w:ind w:left="9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8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8"/>
                          </w:rPr>
                          <w:t>&gt;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132"/>
                          <w:ind w:left="9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6" w:id="21"/>
                        <w:bookmarkEnd w:id="21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Replace j by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 new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solution;</w:t>
                        </w:r>
                      </w:p>
                      <w:p>
                        <w:pPr>
                          <w:spacing w:before="111"/>
                          <w:ind w:left="94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8"/>
                          </w:rPr>
                          <w:t>End</w:t>
                        </w:r>
                      </w:p>
                      <w:p>
                        <w:pPr>
                          <w:tabs>
                            <w:tab w:pos="1352" w:val="left" w:leader="none"/>
                          </w:tabs>
                          <w:spacing w:line="367" w:lineRule="auto" w:before="109"/>
                          <w:ind w:left="94" w:right="594" w:hanging="1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A fraction of (</w:t>
                          <w:tab/>
                          <w:t>) of worse nests are abandoned and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pacing w:val="40"/>
                            <w:sz w:val="18"/>
                          </w:rPr>
                          <w:t> </w:t>
                        </w:r>
                        <w:bookmarkStart w:name="3 Proposed Cuckoo search" w:id="22"/>
                        <w:bookmarkEnd w:id="22"/>
                        <w:r>
                          <w:rPr>
                            <w:rFonts w:ascii="Times New Roman" w:hAnsi="Times New Roman"/>
                            <w:color w:val="231F20"/>
                            <w:spacing w:val="-1"/>
                            <w:w w:val="101"/>
                            <w:sz w:val="18"/>
                          </w:rPr>
                        </w:r>
                        <w:bookmarkStart w:name="_bookmark7" w:id="23"/>
                        <w:bookmarkEnd w:id="23"/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ne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w ones are built at new locations via Lévy flights; </w:t>
                        </w:r>
                        <w:bookmarkStart w:name="2.4 Some Cuckoo search algorithm improve" w:id="24"/>
                        <w:bookmarkEnd w:id="24"/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Kee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8"/>
                          </w:rPr>
                          <w:t>p the best solutions (or nests with quality solutions); Rank the solutions and find the current best;</w:t>
                        </w:r>
                      </w:p>
                      <w:p>
                        <w:pPr>
                          <w:spacing w:line="205" w:lineRule="exact" w:before="0"/>
                          <w:ind w:left="94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bookmarkStart w:name="2.4.1 Step size improvements" w:id="25"/>
                        <w:bookmarkEnd w:id="25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8"/>
                          </w:rPr>
                          <w:t>while</w:t>
                        </w:r>
                      </w:p>
                      <w:p>
                        <w:pPr>
                          <w:spacing w:before="106"/>
                          <w:ind w:left="9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Post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processing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"/>
        <w:rPr>
          <w:sz w:val="12"/>
        </w:rPr>
      </w:pPr>
    </w:p>
    <w:p>
      <w:pPr>
        <w:spacing w:before="0"/>
        <w:ind w:left="619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Lévy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Cuckoo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pseudo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code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optimisation.</w:t>
      </w:r>
    </w:p>
    <w:p>
      <w:pPr>
        <w:pStyle w:val="BodyText"/>
        <w:rPr>
          <w:sz w:val="12"/>
        </w:rPr>
      </w:pPr>
    </w:p>
    <w:p>
      <w:pPr>
        <w:pStyle w:val="BodyText"/>
        <w:spacing w:before="124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nest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solution,</w:t>
      </w:r>
      <w:r>
        <w:rPr>
          <w:w w:val="105"/>
        </w:rPr>
        <w:t> and</w:t>
      </w:r>
      <w:r>
        <w:rPr>
          <w:w w:val="105"/>
        </w:rPr>
        <w:t> each</w:t>
      </w:r>
      <w:r>
        <w:rPr>
          <w:w w:val="105"/>
        </w:rPr>
        <w:t> cuckoo</w:t>
      </w:r>
      <w:r>
        <w:rPr>
          <w:w w:val="105"/>
        </w:rPr>
        <w:t> can</w:t>
      </w:r>
      <w:r>
        <w:rPr>
          <w:w w:val="105"/>
        </w:rPr>
        <w:t> lay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</w:t>
      </w:r>
      <w:r>
        <w:rPr>
          <w:w w:val="105"/>
        </w:rPr>
        <w:t>egg (thus representing one solution). We can safely make no deference </w:t>
      </w:r>
      <w:bookmarkStart w:name="_bookmark8" w:id="26"/>
      <w:bookmarkEnd w:id="26"/>
      <w:r>
        <w:rPr>
          <w:w w:val="105"/>
        </w:rPr>
        <w:t>between</w:t>
      </w:r>
      <w:r>
        <w:rPr>
          <w:w w:val="105"/>
        </w:rPr>
        <w:t> an egg, a nest or a cuckoo. The aim is to use the new and potentially better solution (cuckoo egg) to replace a bad solution in the nest.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Cuckoo</w:t>
      </w:r>
      <w:r>
        <w:rPr>
          <w:w w:val="105"/>
        </w:rPr>
        <w:t> search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effective</w:t>
      </w:r>
      <w:r>
        <w:rPr>
          <w:w w:val="105"/>
        </w:rPr>
        <w:t> for</w:t>
      </w:r>
      <w:r>
        <w:rPr>
          <w:w w:val="105"/>
        </w:rPr>
        <w:t> global</w:t>
      </w:r>
      <w:r>
        <w:rPr>
          <w:w w:val="105"/>
        </w:rPr>
        <w:t> </w:t>
      </w:r>
      <w:r>
        <w:rPr>
          <w:w w:val="105"/>
        </w:rPr>
        <w:t>optimisa- tion problems since it maintains a balance between local random walk and the global random walk. The balance between local and global</w:t>
      </w:r>
      <w:r>
        <w:rPr>
          <w:spacing w:val="71"/>
          <w:w w:val="105"/>
        </w:rPr>
        <w:t> </w:t>
      </w:r>
      <w:r>
        <w:rPr>
          <w:w w:val="105"/>
        </w:rPr>
        <w:t>random</w:t>
      </w:r>
      <w:r>
        <w:rPr>
          <w:spacing w:val="73"/>
          <w:w w:val="105"/>
        </w:rPr>
        <w:t> </w:t>
      </w:r>
      <w:r>
        <w:rPr>
          <w:w w:val="105"/>
        </w:rPr>
        <w:t>walks</w:t>
      </w:r>
      <w:r>
        <w:rPr>
          <w:spacing w:val="71"/>
          <w:w w:val="105"/>
        </w:rPr>
        <w:t> </w:t>
      </w:r>
      <w:r>
        <w:rPr>
          <w:w w:val="105"/>
        </w:rPr>
        <w:t>is</w:t>
      </w:r>
      <w:r>
        <w:rPr>
          <w:spacing w:val="73"/>
          <w:w w:val="105"/>
        </w:rPr>
        <w:t> </w:t>
      </w:r>
      <w:r>
        <w:rPr>
          <w:w w:val="105"/>
        </w:rPr>
        <w:t>controlled</w:t>
      </w:r>
      <w:r>
        <w:rPr>
          <w:spacing w:val="73"/>
          <w:w w:val="105"/>
        </w:rPr>
        <w:t> </w:t>
      </w:r>
      <w:r>
        <w:rPr>
          <w:w w:val="105"/>
        </w:rPr>
        <w:t>by</w:t>
      </w:r>
      <w:r>
        <w:rPr>
          <w:spacing w:val="71"/>
          <w:w w:val="105"/>
        </w:rPr>
        <w:t> </w:t>
      </w:r>
      <w:r>
        <w:rPr>
          <w:w w:val="105"/>
        </w:rPr>
        <w:t>a</w:t>
      </w:r>
      <w:r>
        <w:rPr>
          <w:spacing w:val="73"/>
          <w:w w:val="105"/>
        </w:rPr>
        <w:t> </w:t>
      </w:r>
      <w:r>
        <w:rPr>
          <w:w w:val="105"/>
        </w:rPr>
        <w:t>switching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parameter</w:t>
      </w:r>
    </w:p>
    <w:p>
      <w:pPr>
        <w:pStyle w:val="BodyText"/>
        <w:spacing w:line="304" w:lineRule="exact"/>
        <w:ind w:left="310"/>
        <w:jc w:val="both"/>
      </w:pPr>
      <w:r>
        <w:rPr>
          <w:i/>
          <w:w w:val="105"/>
        </w:rPr>
        <w:t>p</w:t>
      </w:r>
      <w:r>
        <w:rPr>
          <w:i/>
          <w:w w:val="105"/>
          <w:position w:val="-3"/>
          <w:sz w:val="10"/>
        </w:rPr>
        <w:t>a</w:t>
      </w:r>
      <w:r>
        <w:rPr>
          <w:i/>
          <w:spacing w:val="-16"/>
          <w:w w:val="105"/>
          <w:position w:val="-3"/>
          <w:sz w:val="10"/>
        </w:rPr>
        <w:t> </w:t>
      </w:r>
      <w:r>
        <w:rPr>
          <w:rFonts w:ascii="LM Roman 10"/>
          <w:w w:val="105"/>
          <w:sz w:val="20"/>
        </w:rPr>
        <w:t>s</w:t>
      </w:r>
      <w:r>
        <w:rPr>
          <w:rFonts w:ascii="Latin Modern Math"/>
          <w:w w:val="105"/>
        </w:rPr>
        <w:t>[</w:t>
      </w:r>
      <w:r>
        <w:rPr>
          <w:w w:val="105"/>
        </w:rPr>
        <w:t>0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1</w:t>
      </w:r>
      <w:r>
        <w:rPr>
          <w:rFonts w:ascii="Latin Modern Math"/>
          <w:w w:val="105"/>
        </w:rPr>
        <w:t>]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local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global</w:t>
      </w:r>
      <w:r>
        <w:rPr>
          <w:spacing w:val="30"/>
          <w:w w:val="105"/>
        </w:rPr>
        <w:t> </w:t>
      </w:r>
      <w:r>
        <w:rPr>
          <w:w w:val="105"/>
        </w:rPr>
        <w:t>random</w:t>
      </w:r>
      <w:r>
        <w:rPr>
          <w:spacing w:val="31"/>
          <w:w w:val="105"/>
        </w:rPr>
        <w:t> </w:t>
      </w:r>
      <w:r>
        <w:rPr>
          <w:w w:val="105"/>
        </w:rPr>
        <w:t>walks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Eqs.</w:t>
      </w:r>
    </w:p>
    <w:p>
      <w:pPr>
        <w:pStyle w:val="BodyText"/>
        <w:spacing w:line="46" w:lineRule="exact"/>
        <w:ind w:left="310"/>
        <w:jc w:val="both"/>
      </w:pPr>
      <w:hyperlink w:history="true" w:anchor="_bookmark6">
        <w:r>
          <w:rPr>
            <w:color w:val="007FAD"/>
            <w:w w:val="105"/>
          </w:rPr>
          <w:t>(1)</w:t>
        </w:r>
        <w:r>
          <w:rPr>
            <w:color w:val="007FAD"/>
            <w:spacing w:val="12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w w:val="105"/>
          </w:rPr>
          <w:t>(2)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respectively.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3"/>
          <w:w w:val="105"/>
        </w:rPr>
        <w:t> </w:t>
      </w:r>
      <w:r>
        <w:rPr>
          <w:w w:val="105"/>
        </w:rPr>
        <w:t>parameters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hyperlink w:history="true" w:anchor="_bookmark4">
        <w:r>
          <w:rPr>
            <w:color w:val="007FAD"/>
            <w:w w:val="105"/>
          </w:rPr>
          <w:t>Table</w:t>
        </w:r>
        <w:r>
          <w:rPr>
            <w:color w:val="007FAD"/>
            <w:spacing w:val="12"/>
            <w:w w:val="105"/>
          </w:rPr>
          <w:t> </w:t>
        </w:r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Heading2"/>
        <w:tabs>
          <w:tab w:pos="5105" w:val="left" w:leader="none"/>
        </w:tabs>
        <w:spacing w:line="636" w:lineRule="exact"/>
        <w:ind w:left="310"/>
        <w:jc w:val="both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598319</wp:posOffset>
                </wp:positionH>
                <wp:positionV relativeFrom="paragraph">
                  <wp:posOffset>202515</wp:posOffset>
                </wp:positionV>
                <wp:extent cx="1689735" cy="876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897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  <w:tab w:pos="2255" w:val="left" w:leader="none"/>
                                <w:tab w:pos="2600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11801pt;margin-top:15.946089pt;width:133.050pt;height:6.9pt;mso-position-horizontal-relative:page;mso-position-vertical-relative:paragraph;z-index:-17163776" type="#_x0000_t202" id="docshape44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  <w:tab w:pos="2255" w:val="left" w:leader="none"/>
                          <w:tab w:pos="2600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j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x</w:t>
      </w:r>
      <w:r>
        <w:rPr>
          <w:vertAlign w:val="superscript"/>
        </w:rPr>
        <w:t>t</w:t>
      </w:r>
      <w:r>
        <w:rPr>
          <w:rFonts w:ascii="Latin Modern Math" w:hAnsi="Latin Modern Math"/>
          <w:vertAlign w:val="superscript"/>
        </w:rPr>
        <w:t>+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t</w:t>
      </w:r>
      <w:r>
        <w:rPr>
          <w:spacing w:val="3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Trebuchet MS" w:hAnsi="Trebuchet MS"/>
          <w:sz w:val="20"/>
          <w:vertAlign w:val="baseline"/>
        </w:rPr>
        <w:t>a</w:t>
      </w:r>
      <w:r>
        <w:rPr>
          <w:vertAlign w:val="baseline"/>
        </w:rPr>
        <w:t>s</w:t>
      </w:r>
      <w:r>
        <w:rPr>
          <w:rFonts w:ascii="Latin Modern Math" w:hAnsi="Latin Modern Math"/>
          <w:spacing w:val="36"/>
          <w:vertAlign w:val="baseline"/>
        </w:rPr>
        <w:t>  </w:t>
      </w:r>
      <w:r>
        <w:rPr>
          <w:vertAlign w:val="baseline"/>
        </w:rPr>
        <w:t>H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p</w:t>
      </w:r>
      <w:r>
        <w:rPr>
          <w:vertAlign w:val="subscript"/>
        </w:rPr>
        <w:t>a</w:t>
      </w:r>
      <w:r>
        <w:rPr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Trebuchet MS" w:hAnsi="Trebuchet MS"/>
          <w:spacing w:val="18"/>
          <w:sz w:val="20"/>
          <w:vertAlign w:val="baseline"/>
        </w:rPr>
        <w:t>e</w:t>
      </w:r>
      <w:r>
        <w:rPr>
          <w:rFonts w:ascii="Latin Modern Math" w:hAnsi="Latin Modern Math"/>
          <w:spacing w:val="18"/>
          <w:vertAlign w:val="baseline"/>
        </w:rPr>
        <w:t>)</w:t>
      </w:r>
      <w:r>
        <w:rPr>
          <w:rFonts w:ascii="Arial" w:hAnsi="Arial"/>
          <w:spacing w:val="55"/>
          <w:position w:val="19"/>
          <w:vertAlign w:val="baseline"/>
        </w:rPr>
        <w:t>  </w:t>
      </w:r>
      <w:r>
        <w:rPr>
          <w:vertAlign w:val="baseline"/>
        </w:rPr>
        <w:t>x</w:t>
      </w:r>
      <w:r>
        <w:rPr>
          <w:vertAlign w:val="superscript"/>
        </w:rPr>
        <w:t>t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spacing w:val="-5"/>
          <w:vertAlign w:val="baseline"/>
        </w:rPr>
        <w:t>x</w:t>
      </w:r>
      <w:r>
        <w:rPr>
          <w:spacing w:val="-5"/>
          <w:vertAlign w:val="superscript"/>
        </w:rPr>
        <w:t>t</w:t>
      </w:r>
      <w:r>
        <w:rPr>
          <w:rFonts w:ascii="Arial" w:hAnsi="Arial"/>
          <w:position w:val="19"/>
          <w:vertAlign w:val="baseline"/>
        </w:rPr>
        <w:tab/>
      </w:r>
      <w:r>
        <w:rPr>
          <w:rFonts w:ascii="Latin Modern Math" w:hAns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1</w:t>
      </w:r>
      <w:r>
        <w:rPr>
          <w:rFonts w:ascii="Latin Modern Math" w:hAnsi="Latin Modern Math"/>
          <w:spacing w:val="-5"/>
          <w:vertAlign w:val="baseline"/>
        </w:rPr>
        <w:t>)</w:t>
      </w:r>
    </w:p>
    <w:p>
      <w:pPr>
        <w:tabs>
          <w:tab w:pos="5105" w:val="left" w:leader="none"/>
        </w:tabs>
        <w:spacing w:line="568" w:lineRule="exact" w:before="0"/>
        <w:ind w:left="310" w:right="0" w:firstLine="0"/>
        <w:jc w:val="both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598319</wp:posOffset>
                </wp:positionH>
                <wp:positionV relativeFrom="paragraph">
                  <wp:posOffset>120686</wp:posOffset>
                </wp:positionV>
                <wp:extent cx="344805" cy="869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4480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11801pt;margin-top:9.502851pt;width:27.15pt;height:6.85pt;mso-position-horizontal-relative:page;mso-position-vertical-relative:paragraph;z-index:-17164288" type="#_x0000_t202" id="docshape45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x</w:t>
      </w:r>
      <w:r>
        <w:rPr>
          <w:sz w:val="17"/>
          <w:vertAlign w:val="superscript"/>
        </w:rPr>
        <w:t>t</w:t>
      </w:r>
      <w:r>
        <w:rPr>
          <w:rFonts w:ascii="Latin Modern Math"/>
          <w:sz w:val="17"/>
          <w:vertAlign w:val="superscript"/>
        </w:rPr>
        <w:t>+</w:t>
      </w:r>
      <w:r>
        <w:rPr>
          <w:sz w:val="17"/>
          <w:vertAlign w:val="superscript"/>
        </w:rPr>
        <w:t>1</w:t>
      </w:r>
      <w:r>
        <w:rPr>
          <w:spacing w:val="17"/>
          <w:sz w:val="17"/>
          <w:vertAlign w:val="baseline"/>
        </w:rPr>
        <w:t> </w:t>
      </w:r>
      <w:r>
        <w:rPr>
          <w:rFonts w:ascii="Latin Modern Math"/>
          <w:sz w:val="17"/>
          <w:vertAlign w:val="baseline"/>
        </w:rPr>
        <w:t>=</w:t>
      </w:r>
      <w:r>
        <w:rPr>
          <w:rFonts w:ascii="Latin Modern Math"/>
          <w:spacing w:val="-8"/>
          <w:sz w:val="17"/>
          <w:vertAlign w:val="baseline"/>
        </w:rPr>
        <w:t> </w:t>
      </w:r>
      <w:r>
        <w:rPr>
          <w:sz w:val="17"/>
          <w:vertAlign w:val="baseline"/>
        </w:rPr>
        <w:t>x</w:t>
      </w:r>
      <w:r>
        <w:rPr>
          <w:sz w:val="17"/>
          <w:vertAlign w:val="superscript"/>
        </w:rPr>
        <w:t>t</w:t>
      </w:r>
      <w:r>
        <w:rPr>
          <w:spacing w:val="9"/>
          <w:sz w:val="17"/>
          <w:vertAlign w:val="baseline"/>
        </w:rPr>
        <w:t> </w:t>
      </w:r>
      <w:r>
        <w:rPr>
          <w:rFonts w:ascii="Latin Modern Math"/>
          <w:sz w:val="17"/>
          <w:vertAlign w:val="baseline"/>
        </w:rPr>
        <w:t>+</w:t>
      </w:r>
      <w:r>
        <w:rPr>
          <w:rFonts w:ascii="Latin Modern Math"/>
          <w:spacing w:val="-18"/>
          <w:sz w:val="17"/>
          <w:vertAlign w:val="baseline"/>
        </w:rPr>
        <w:t> </w:t>
      </w:r>
      <w:r>
        <w:rPr>
          <w:rFonts w:ascii="Trebuchet MS"/>
          <w:spacing w:val="-2"/>
          <w:sz w:val="20"/>
          <w:vertAlign w:val="baseline"/>
        </w:rPr>
        <w:t>a</w:t>
      </w:r>
      <w:r>
        <w:rPr>
          <w:spacing w:val="-2"/>
          <w:sz w:val="17"/>
          <w:vertAlign w:val="baseline"/>
        </w:rPr>
        <w:t>L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spacing w:val="-2"/>
          <w:sz w:val="17"/>
          <w:vertAlign w:val="baseline"/>
        </w:rPr>
        <w:t>s</w:t>
      </w:r>
      <w:r>
        <w:rPr>
          <w:rFonts w:ascii="LM Roman 10"/>
          <w:spacing w:val="-2"/>
          <w:sz w:val="17"/>
          <w:vertAlign w:val="baseline"/>
        </w:rPr>
        <w:t>,</w:t>
      </w:r>
      <w:r>
        <w:rPr>
          <w:rFonts w:ascii="Trebuchet MS"/>
          <w:spacing w:val="-2"/>
          <w:sz w:val="17"/>
          <w:vertAlign w:val="baseline"/>
        </w:rPr>
        <w:t>k</w:t>
      </w:r>
      <w:r>
        <w:rPr>
          <w:rFonts w:ascii="Latin Modern Math"/>
          <w:spacing w:val="-2"/>
          <w:sz w:val="17"/>
          <w:vertAlign w:val="baseline"/>
        </w:rPr>
        <w:t>)</w:t>
      </w:r>
      <w:r>
        <w:rPr>
          <w:rFonts w:ascii="Latin Modern Math"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2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pStyle w:val="BodyText"/>
        <w:spacing w:line="89" w:lineRule="exact"/>
        <w:ind w:left="545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basic</w:t>
      </w:r>
      <w:r>
        <w:rPr>
          <w:spacing w:val="15"/>
          <w:w w:val="105"/>
        </w:rPr>
        <w:t> </w:t>
      </w:r>
      <w:r>
        <w:rPr>
          <w:w w:val="105"/>
        </w:rPr>
        <w:t>steps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Cuckoo</w:t>
      </w:r>
      <w:r>
        <w:rPr>
          <w:spacing w:val="15"/>
          <w:w w:val="105"/>
        </w:rPr>
        <w:t> </w:t>
      </w:r>
      <w:r>
        <w:rPr>
          <w:w w:val="105"/>
        </w:rPr>
        <w:t>search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5"/>
          <w:w w:val="105"/>
        </w:rPr>
        <w:t> </w:t>
      </w:r>
      <w:r>
        <w:rPr>
          <w:w w:val="105"/>
        </w:rPr>
        <w:t>based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three</w:t>
      </w:r>
    </w:p>
    <w:p>
      <w:pPr>
        <w:pStyle w:val="BodyText"/>
        <w:ind w:left="310"/>
        <w:jc w:val="both"/>
      </w:pP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summarised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pseudo</w:t>
      </w:r>
      <w:r>
        <w:rPr>
          <w:spacing w:val="15"/>
          <w:w w:val="105"/>
        </w:rPr>
        <w:t> </w:t>
      </w:r>
      <w:r>
        <w:rPr>
          <w:w w:val="105"/>
        </w:rPr>
        <w:t>code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z w:val="16"/>
        </w:rPr>
        <w:t>Some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Cuckoo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improvements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747" w:val="left" w:leader="none"/>
        </w:tabs>
        <w:spacing w:line="240" w:lineRule="auto" w:before="0" w:after="0"/>
        <w:ind w:left="747" w:right="0" w:hanging="435"/>
        <w:jc w:val="both"/>
        <w:rPr>
          <w:i/>
          <w:sz w:val="16"/>
        </w:rPr>
      </w:pPr>
      <w:r>
        <w:rPr>
          <w:i/>
          <w:sz w:val="16"/>
        </w:rPr>
        <w:t>Step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size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improvements</w:t>
      </w:r>
    </w:p>
    <w:p>
      <w:pPr>
        <w:pStyle w:val="BodyText"/>
        <w:spacing w:line="276" w:lineRule="auto" w:before="28"/>
        <w:ind w:left="310" w:firstLine="234"/>
        <w:jc w:val="both"/>
      </w:pPr>
      <w:r>
        <w:rPr>
          <w:w w:val="105"/>
        </w:rPr>
        <w:t>This section discusses research studies done to improve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effi- ciency</w:t>
      </w:r>
      <w:r>
        <w:rPr>
          <w:w w:val="105"/>
        </w:rPr>
        <w:t> of</w:t>
      </w:r>
      <w:r>
        <w:rPr>
          <w:w w:val="105"/>
        </w:rPr>
        <w:t> Cuckoo</w:t>
      </w:r>
      <w:r>
        <w:rPr>
          <w:w w:val="105"/>
        </w:rPr>
        <w:t> search,</w:t>
      </w:r>
      <w:r>
        <w:rPr>
          <w:w w:val="105"/>
        </w:rPr>
        <w:t> these</w:t>
      </w:r>
      <w:r>
        <w:rPr>
          <w:w w:val="105"/>
        </w:rPr>
        <w:t> studies</w:t>
      </w:r>
      <w:r>
        <w:rPr>
          <w:w w:val="105"/>
        </w:rPr>
        <w:t> apply</w:t>
      </w:r>
      <w:r>
        <w:rPr>
          <w:w w:val="105"/>
        </w:rPr>
        <w:t> different</w:t>
      </w:r>
      <w:r>
        <w:rPr>
          <w:w w:val="105"/>
        </w:rPr>
        <w:t> probability distributions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Cuckoo</w:t>
      </w:r>
      <w:r>
        <w:rPr>
          <w:w w:val="105"/>
        </w:rPr>
        <w:t> search</w:t>
      </w:r>
      <w:r>
        <w:rPr>
          <w:w w:val="105"/>
        </w:rPr>
        <w:t> random</w:t>
      </w:r>
      <w:r>
        <w:rPr>
          <w:w w:val="105"/>
        </w:rPr>
        <w:t> walk</w:t>
      </w:r>
      <w:r>
        <w:rPr>
          <w:w w:val="105"/>
        </w:rPr>
        <w:t> step </w:t>
      </w:r>
      <w:r>
        <w:rPr>
          <w:spacing w:val="-2"/>
          <w:w w:val="105"/>
        </w:rPr>
        <w:t>sizes.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done</w:t>
      </w:r>
      <w:r>
        <w:rPr>
          <w:w w:val="105"/>
        </w:rPr>
        <w:t> by</w:t>
      </w:r>
      <w:r>
        <w:rPr>
          <w:w w:val="105"/>
        </w:rPr>
        <w:t> Zheng</w:t>
      </w:r>
      <w:r>
        <w:rPr>
          <w:w w:val="105"/>
        </w:rPr>
        <w:t> and</w:t>
      </w:r>
      <w:r>
        <w:rPr>
          <w:w w:val="105"/>
        </w:rPr>
        <w:t> Zhou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[20]</w:t>
        </w:r>
      </w:hyperlink>
      <w:r>
        <w:rPr>
          <w:w w:val="105"/>
        </w:rPr>
        <w:t>,</w:t>
      </w:r>
      <w:r>
        <w:rPr>
          <w:w w:val="105"/>
        </w:rPr>
        <w:t> they</w:t>
      </w:r>
      <w:r>
        <w:rPr>
          <w:w w:val="105"/>
        </w:rPr>
        <w:t> </w:t>
      </w:r>
      <w:r>
        <w:rPr>
          <w:w w:val="105"/>
        </w:rPr>
        <w:t>used Gauss</w:t>
      </w:r>
      <w:r>
        <w:rPr>
          <w:w w:val="105"/>
        </w:rPr>
        <w:t> distribution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original</w:t>
      </w:r>
      <w:r>
        <w:rPr>
          <w:w w:val="105"/>
        </w:rPr>
        <w:t> Lévy</w:t>
      </w:r>
      <w:r>
        <w:rPr>
          <w:w w:val="105"/>
        </w:rPr>
        <w:t> distribution</w:t>
      </w:r>
      <w:r>
        <w:rPr>
          <w:w w:val="105"/>
        </w:rPr>
        <w:t> to</w:t>
      </w:r>
      <w:r>
        <w:rPr>
          <w:w w:val="105"/>
        </w:rPr>
        <w:t> deter- mine the random walk step size. When applied to find global min- imum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6</w:t>
      </w:r>
      <w:r>
        <w:rPr>
          <w:w w:val="105"/>
        </w:rPr>
        <w:t> mathematics</w:t>
      </w:r>
      <w:r>
        <w:rPr>
          <w:w w:val="105"/>
        </w:rPr>
        <w:t> test</w:t>
      </w:r>
      <w:r>
        <w:rPr>
          <w:w w:val="105"/>
        </w:rPr>
        <w:t> functions,</w:t>
      </w:r>
      <w:r>
        <w:rPr>
          <w:w w:val="105"/>
        </w:rPr>
        <w:t> the</w:t>
      </w:r>
      <w:r>
        <w:rPr>
          <w:w w:val="105"/>
        </w:rPr>
        <w:t> Gauss</w:t>
      </w:r>
      <w:r>
        <w:rPr>
          <w:w w:val="105"/>
        </w:rPr>
        <w:t> CS performed</w:t>
      </w:r>
      <w:r>
        <w:rPr>
          <w:w w:val="105"/>
        </w:rPr>
        <w:t> better than</w:t>
      </w:r>
      <w:r>
        <w:rPr>
          <w:w w:val="105"/>
        </w:rPr>
        <w:t> the</w:t>
      </w:r>
      <w:r>
        <w:rPr>
          <w:w w:val="105"/>
        </w:rPr>
        <w:t> Lévy CS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cases.</w:t>
      </w:r>
      <w:r>
        <w:rPr>
          <w:w w:val="105"/>
        </w:rPr>
        <w:t> Furthermore, the Gauss</w:t>
      </w:r>
      <w:r>
        <w:rPr>
          <w:w w:val="105"/>
        </w:rPr>
        <w:t> and</w:t>
      </w:r>
      <w:r>
        <w:rPr>
          <w:w w:val="105"/>
        </w:rPr>
        <w:t> Lévy</w:t>
      </w:r>
      <w:r>
        <w:rPr>
          <w:w w:val="105"/>
        </w:rPr>
        <w:t> CS</w:t>
      </w:r>
      <w:r>
        <w:rPr>
          <w:w w:val="105"/>
        </w:rPr>
        <w:t> algorithms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engineering design</w:t>
      </w:r>
      <w:r>
        <w:rPr>
          <w:w w:val="105"/>
        </w:rPr>
        <w:t> optimisation</w:t>
      </w:r>
      <w:r>
        <w:rPr>
          <w:w w:val="105"/>
        </w:rPr>
        <w:t> problem.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further</w:t>
      </w:r>
      <w:r>
        <w:rPr>
          <w:w w:val="105"/>
        </w:rPr>
        <w:t> confirmed</w:t>
      </w:r>
      <w:r>
        <w:rPr>
          <w:w w:val="105"/>
        </w:rPr>
        <w:t> that Gauss CS is better than the Lévy CS in terms of higher convergence rate and the average generation was reduced from 20.15 to 13.95</w:t>
      </w:r>
      <w:r>
        <w:rPr>
          <w:spacing w:val="80"/>
          <w:w w:val="105"/>
        </w:rPr>
        <w:t> </w:t>
      </w:r>
      <w:r>
        <w:rPr>
          <w:w w:val="105"/>
        </w:rPr>
        <w:t>for Gauss CS.</w:t>
      </w:r>
    </w:p>
    <w:p>
      <w:pPr>
        <w:pStyle w:val="BodyText"/>
        <w:spacing w:line="276" w:lineRule="auto" w:before="1"/>
        <w:ind w:left="310" w:right="1" w:firstLine="234"/>
        <w:jc w:val="both"/>
      </w:pPr>
      <w:r>
        <w:rPr>
          <w:w w:val="105"/>
        </w:rPr>
        <w:t>The rapid growing rate of documentation in the Internet </w:t>
      </w:r>
      <w:r>
        <w:rPr>
          <w:w w:val="105"/>
        </w:rPr>
        <w:t>space posed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challenges</w:t>
      </w:r>
      <w:r>
        <w:rPr>
          <w:spacing w:val="24"/>
          <w:w w:val="105"/>
        </w:rPr>
        <w:t> </w:t>
      </w:r>
      <w:r>
        <w:rPr>
          <w:w w:val="105"/>
        </w:rPr>
        <w:t>especially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documentation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retrievals</w:t>
      </w:r>
    </w:p>
    <w:p>
      <w:pPr>
        <w:pStyle w:val="BodyText"/>
        <w:spacing w:line="276" w:lineRule="auto" w:before="110"/>
        <w:ind w:left="310" w:right="110"/>
        <w:jc w:val="both"/>
      </w:pPr>
      <w:r>
        <w:rPr/>
        <w:br w:type="column"/>
      </w:r>
      <w:r>
        <w:rPr>
          <w:w w:val="105"/>
        </w:rPr>
        <w:t>process. Zaw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Mon</w:t>
      </w:r>
      <w:r>
        <w:rPr>
          <w:spacing w:val="24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solved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web</w:t>
      </w:r>
      <w:r>
        <w:rPr>
          <w:spacing w:val="24"/>
          <w:w w:val="105"/>
        </w:rPr>
        <w:t> </w:t>
      </w:r>
      <w:r>
        <w:rPr>
          <w:w w:val="105"/>
        </w:rPr>
        <w:t>document</w:t>
      </w:r>
      <w:r>
        <w:rPr>
          <w:spacing w:val="24"/>
          <w:w w:val="105"/>
        </w:rPr>
        <w:t> </w:t>
      </w:r>
      <w:r>
        <w:rPr>
          <w:w w:val="105"/>
        </w:rPr>
        <w:t>clustering by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Gauss</w:t>
      </w:r>
      <w:r>
        <w:rPr>
          <w:spacing w:val="32"/>
          <w:w w:val="105"/>
        </w:rPr>
        <w:t> </w:t>
      </w:r>
      <w:r>
        <w:rPr>
          <w:w w:val="105"/>
        </w:rPr>
        <w:t>based</w:t>
      </w:r>
      <w:r>
        <w:rPr>
          <w:spacing w:val="31"/>
          <w:w w:val="105"/>
        </w:rPr>
        <w:t> </w:t>
      </w:r>
      <w:r>
        <w:rPr>
          <w:w w:val="105"/>
        </w:rPr>
        <w:t>CS</w:t>
      </w:r>
      <w:r>
        <w:rPr>
          <w:spacing w:val="33"/>
          <w:w w:val="105"/>
        </w:rPr>
        <w:t> </w:t>
      </w:r>
      <w:r>
        <w:rPr>
          <w:w w:val="105"/>
        </w:rPr>
        <w:t>algorithm.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algorithm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tested on</w:t>
      </w:r>
      <w:r>
        <w:rPr>
          <w:spacing w:val="-1"/>
          <w:w w:val="105"/>
        </w:rPr>
        <w:t> </w:t>
      </w:r>
      <w:r>
        <w:rPr>
          <w:w w:val="105"/>
        </w:rPr>
        <w:t>3 clusters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300</w:t>
      </w:r>
      <w:r>
        <w:rPr>
          <w:spacing w:val="-1"/>
          <w:w w:val="105"/>
        </w:rPr>
        <w:t> </w:t>
      </w:r>
      <w:r>
        <w:rPr>
          <w:w w:val="105"/>
        </w:rPr>
        <w:t>documents.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confirmed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Gauss CS</w:t>
      </w:r>
      <w:r>
        <w:rPr>
          <w:w w:val="105"/>
        </w:rPr>
        <w:t> algorithm</w:t>
      </w:r>
      <w:r>
        <w:rPr>
          <w:w w:val="105"/>
        </w:rPr>
        <w:t> outperformed</w:t>
      </w:r>
      <w:r>
        <w:rPr>
          <w:w w:val="105"/>
        </w:rPr>
        <w:t> Lévy</w:t>
      </w:r>
      <w:r>
        <w:rPr>
          <w:w w:val="105"/>
        </w:rPr>
        <w:t> CS</w:t>
      </w:r>
      <w:r>
        <w:rPr>
          <w:w w:val="105"/>
        </w:rPr>
        <w:t> algorithm.</w:t>
      </w:r>
      <w:r>
        <w:rPr>
          <w:w w:val="105"/>
        </w:rPr>
        <w:t> More</w:t>
      </w:r>
      <w:r>
        <w:rPr>
          <w:w w:val="105"/>
        </w:rPr>
        <w:t> specifically, the convergence rate of Gauss CS and Lévy CS are 120 and 160 iter- ations, respectively. The quality of clustering was determined by a combination of Precision and Recall, called F-measure where high F-measure</w:t>
      </w:r>
      <w:r>
        <w:rPr>
          <w:w w:val="105"/>
        </w:rPr>
        <w:t> indicated</w:t>
      </w:r>
      <w:r>
        <w:rPr>
          <w:w w:val="105"/>
        </w:rPr>
        <w:t> high</w:t>
      </w:r>
      <w:r>
        <w:rPr>
          <w:w w:val="105"/>
        </w:rPr>
        <w:t> accuracy.</w:t>
      </w:r>
      <w:r>
        <w:rPr>
          <w:w w:val="105"/>
        </w:rPr>
        <w:t> The</w:t>
      </w:r>
      <w:r>
        <w:rPr>
          <w:w w:val="105"/>
        </w:rPr>
        <w:t> Gauss</w:t>
      </w:r>
      <w:r>
        <w:rPr>
          <w:w w:val="105"/>
        </w:rPr>
        <w:t> CS</w:t>
      </w:r>
      <w:r>
        <w:rPr>
          <w:w w:val="105"/>
        </w:rPr>
        <w:t> algorithm</w:t>
      </w:r>
      <w:r>
        <w:rPr>
          <w:w w:val="105"/>
        </w:rPr>
        <w:t> and Lévy CS</w:t>
      </w:r>
      <w:r>
        <w:rPr>
          <w:w w:val="105"/>
        </w:rPr>
        <w:t> algorithm produced</w:t>
      </w:r>
      <w:r>
        <w:rPr>
          <w:w w:val="105"/>
        </w:rPr>
        <w:t> F-measure</w:t>
      </w:r>
      <w:r>
        <w:rPr>
          <w:w w:val="105"/>
        </w:rPr>
        <w:t> of</w:t>
      </w:r>
      <w:r>
        <w:rPr>
          <w:w w:val="105"/>
        </w:rPr>
        <w:t> 0.626</w:t>
      </w:r>
      <w:r>
        <w:rPr>
          <w:w w:val="105"/>
        </w:rPr>
        <w:t> and</w:t>
      </w:r>
      <w:r>
        <w:rPr>
          <w:w w:val="105"/>
        </w:rPr>
        <w:t> 0.619, </w:t>
      </w:r>
      <w:r>
        <w:rPr>
          <w:spacing w:val="-2"/>
          <w:w w:val="105"/>
        </w:rPr>
        <w:t>respectively.</w:t>
      </w:r>
    </w:p>
    <w:p>
      <w:pPr>
        <w:pStyle w:val="BodyText"/>
        <w:spacing w:line="276" w:lineRule="auto" w:before="1"/>
        <w:ind w:left="310" w:right="110" w:firstLine="233"/>
        <w:jc w:val="both"/>
      </w:pPr>
      <w:r>
        <w:rPr>
          <w:w w:val="105"/>
        </w:rPr>
        <w:t>Ho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5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[22]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CS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Gaussian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Cauchy distributions</w:t>
      </w:r>
      <w:r>
        <w:rPr>
          <w:w w:val="105"/>
        </w:rPr>
        <w:t> and</w:t>
      </w:r>
      <w:r>
        <w:rPr>
          <w:w w:val="105"/>
        </w:rPr>
        <w:t> applied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economic</w:t>
      </w:r>
      <w:r>
        <w:rPr>
          <w:w w:val="105"/>
        </w:rPr>
        <w:t> emission</w:t>
      </w:r>
      <w:r>
        <w:rPr>
          <w:w w:val="105"/>
        </w:rPr>
        <w:t> </w:t>
      </w:r>
      <w:r>
        <w:rPr>
          <w:w w:val="105"/>
        </w:rPr>
        <w:t>load dispatch problem with multiple fuel options. The new versions of</w:t>
      </w:r>
      <w:r>
        <w:rPr>
          <w:spacing w:val="40"/>
          <w:w w:val="105"/>
        </w:rPr>
        <w:t> </w:t>
      </w:r>
      <w:r>
        <w:rPr>
          <w:w w:val="105"/>
        </w:rPr>
        <w:t>CS</w:t>
      </w:r>
      <w:r>
        <w:rPr>
          <w:w w:val="105"/>
        </w:rPr>
        <w:t> algorithms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fewer</w:t>
      </w:r>
      <w:r>
        <w:rPr>
          <w:w w:val="105"/>
        </w:rPr>
        <w:t> parameters,</w:t>
      </w:r>
      <w:r>
        <w:rPr>
          <w:w w:val="105"/>
        </w:rPr>
        <w:t> fewer</w:t>
      </w:r>
      <w:r>
        <w:rPr>
          <w:w w:val="105"/>
        </w:rPr>
        <w:t> equations</w:t>
      </w:r>
      <w:r>
        <w:rPr>
          <w:w w:val="105"/>
        </w:rPr>
        <w:t> and shorter</w:t>
      </w:r>
      <w:r>
        <w:rPr>
          <w:w w:val="105"/>
        </w:rPr>
        <w:t> computational</w:t>
      </w:r>
      <w:r>
        <w:rPr>
          <w:w w:val="105"/>
        </w:rPr>
        <w:t> processes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Lévy</w:t>
      </w:r>
      <w:r>
        <w:rPr>
          <w:w w:val="105"/>
        </w:rPr>
        <w:t> CS.</w:t>
      </w:r>
      <w:r>
        <w:rPr>
          <w:w w:val="105"/>
        </w:rPr>
        <w:t> In addition, the Gauss CS performed better than the Cauchy CS algo- rithm.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Gauss</w:t>
      </w:r>
      <w:r>
        <w:rPr>
          <w:w w:val="105"/>
        </w:rPr>
        <w:t> CS</w:t>
      </w:r>
      <w:r>
        <w:rPr>
          <w:w w:val="105"/>
        </w:rPr>
        <w:t> and</w:t>
      </w:r>
      <w:r>
        <w:rPr>
          <w:w w:val="105"/>
        </w:rPr>
        <w:t> Cauchy</w:t>
      </w:r>
      <w:r>
        <w:rPr>
          <w:w w:val="105"/>
        </w:rPr>
        <w:t> CS</w:t>
      </w:r>
      <w:r>
        <w:rPr>
          <w:w w:val="105"/>
        </w:rPr>
        <w:t> to</w:t>
      </w:r>
      <w:r>
        <w:rPr>
          <w:w w:val="105"/>
        </w:rPr>
        <w:t> short</w:t>
      </w:r>
      <w:r>
        <w:rPr>
          <w:w w:val="105"/>
        </w:rPr>
        <w:t> term hydrothermal</w:t>
      </w:r>
      <w:r>
        <w:rPr>
          <w:w w:val="105"/>
        </w:rPr>
        <w:t> scheduling</w:t>
      </w:r>
      <w:r>
        <w:rPr>
          <w:w w:val="105"/>
        </w:rPr>
        <w:t> with</w:t>
      </w:r>
      <w:r>
        <w:rPr>
          <w:w w:val="105"/>
        </w:rPr>
        <w:t> reservoir</w:t>
      </w:r>
      <w:r>
        <w:rPr>
          <w:w w:val="105"/>
        </w:rPr>
        <w:t> volume</w:t>
      </w:r>
      <w:r>
        <w:rPr>
          <w:w w:val="105"/>
        </w:rPr>
        <w:t> constraint</w:t>
      </w:r>
      <w:r>
        <w:rPr>
          <w:w w:val="105"/>
        </w:rPr>
        <w:t> was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w w:val="105"/>
        </w:rPr>
        <w:t> by</w:t>
      </w:r>
      <w:r>
        <w:rPr>
          <w:w w:val="105"/>
        </w:rPr>
        <w:t> Nguyen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however,</w:t>
      </w:r>
      <w:r>
        <w:rPr>
          <w:w w:val="105"/>
        </w:rPr>
        <w:t> Lévy</w:t>
      </w:r>
      <w:r>
        <w:rPr>
          <w:w w:val="105"/>
        </w:rPr>
        <w:t> CS</w:t>
      </w:r>
      <w:r>
        <w:rPr>
          <w:w w:val="105"/>
        </w:rPr>
        <w:t> pro- duced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results</w:t>
      </w:r>
      <w:r>
        <w:rPr>
          <w:w w:val="105"/>
        </w:rPr>
        <w:t> with</w:t>
      </w:r>
      <w:r>
        <w:rPr>
          <w:w w:val="105"/>
        </w:rPr>
        <w:t> lowest</w:t>
      </w:r>
      <w:r>
        <w:rPr>
          <w:w w:val="105"/>
        </w:rPr>
        <w:t> minimum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Gauss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Cauchy</w:t>
      </w:r>
      <w:r>
        <w:rPr>
          <w:w w:val="105"/>
        </w:rPr>
        <w:t> CS</w:t>
      </w:r>
      <w:r>
        <w:rPr>
          <w:w w:val="105"/>
        </w:rPr>
        <w:t> algorithms.</w:t>
      </w:r>
      <w:r>
        <w:rPr>
          <w:w w:val="105"/>
        </w:rPr>
        <w:t> Furthermore,</w:t>
      </w:r>
      <w:r>
        <w:rPr>
          <w:w w:val="105"/>
        </w:rPr>
        <w:t> the</w:t>
      </w:r>
      <w:r>
        <w:rPr>
          <w:w w:val="105"/>
        </w:rPr>
        <w:t> Gauss</w:t>
      </w:r>
      <w:r>
        <w:rPr>
          <w:w w:val="105"/>
        </w:rPr>
        <w:t> CS</w:t>
      </w:r>
      <w:r>
        <w:rPr>
          <w:w w:val="105"/>
        </w:rPr>
        <w:t> algorithm average time was 1.47% more than the Lévy CS algorithm average time. While</w:t>
      </w:r>
      <w:r>
        <w:rPr>
          <w:spacing w:val="-1"/>
          <w:w w:val="105"/>
        </w:rPr>
        <w:t> </w:t>
      </w:r>
      <w:r>
        <w:rPr>
          <w:w w:val="105"/>
        </w:rPr>
        <w:t>the Cauchy</w:t>
      </w:r>
      <w:r>
        <w:rPr>
          <w:spacing w:val="-1"/>
          <w:w w:val="105"/>
        </w:rPr>
        <w:t> </w:t>
      </w:r>
      <w:r>
        <w:rPr>
          <w:w w:val="105"/>
        </w:rPr>
        <w:t>CS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average time</w:t>
      </w:r>
      <w:r>
        <w:rPr>
          <w:spacing w:val="-1"/>
          <w:w w:val="105"/>
        </w:rPr>
        <w:t> </w:t>
      </w:r>
      <w:r>
        <w:rPr>
          <w:w w:val="105"/>
        </w:rPr>
        <w:t>was 4.83%</w:t>
      </w:r>
      <w:r>
        <w:rPr>
          <w:spacing w:val="-1"/>
          <w:w w:val="105"/>
        </w:rPr>
        <w:t> </w:t>
      </w:r>
      <w:r>
        <w:rPr>
          <w:w w:val="105"/>
        </w:rPr>
        <w:t>more than that of Lévy CS algorithm.</w:t>
      </w:r>
    </w:p>
    <w:p>
      <w:pPr>
        <w:pStyle w:val="BodyText"/>
        <w:spacing w:line="276" w:lineRule="auto" w:before="2"/>
        <w:ind w:left="310" w:right="110" w:firstLine="233"/>
        <w:jc w:val="both"/>
      </w:pPr>
      <w:r>
        <w:rPr>
          <w:w w:val="105"/>
        </w:rPr>
        <w:t>Roy et al. managed to improve CS by using Gamma </w:t>
      </w:r>
      <w:r>
        <w:rPr>
          <w:w w:val="105"/>
        </w:rPr>
        <w:t>distribution instead of original Lévy distribution. When tested on 6 mathemat- ical test functions, the Gamma based CS proved to be more accu- rate</w:t>
      </w:r>
      <w:r>
        <w:rPr>
          <w:w w:val="105"/>
        </w:rPr>
        <w:t> and</w:t>
      </w:r>
      <w:r>
        <w:rPr>
          <w:w w:val="105"/>
        </w:rPr>
        <w:t> efficient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Lévy</w:t>
      </w:r>
      <w:r>
        <w:rPr>
          <w:w w:val="105"/>
        </w:rPr>
        <w:t> CS</w:t>
      </w:r>
      <w:r>
        <w:rPr>
          <w:w w:val="105"/>
        </w:rPr>
        <w:t> algorithm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best performance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recorded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Ackley</w:t>
      </w:r>
      <w:r>
        <w:rPr>
          <w:spacing w:val="35"/>
          <w:w w:val="105"/>
        </w:rPr>
        <w:t> </w:t>
      </w:r>
      <w:r>
        <w:rPr>
          <w:w w:val="105"/>
        </w:rPr>
        <w:t>test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1000</w:t>
      </w:r>
    </w:p>
    <w:p>
      <w:pPr>
        <w:pStyle w:val="BodyText"/>
        <w:spacing w:line="81" w:lineRule="auto" w:before="98"/>
        <w:ind w:left="310" w:right="111"/>
        <w:jc w:val="both"/>
      </w:pPr>
      <w:r>
        <w:rPr>
          <w:w w:val="105"/>
        </w:rPr>
        <w:t>minimum</w:t>
      </w:r>
      <w:r>
        <w:rPr>
          <w:w w:val="105"/>
        </w:rPr>
        <w:t> valves</w:t>
      </w:r>
      <w:r>
        <w:rPr>
          <w:w w:val="105"/>
        </w:rPr>
        <w:t> of</w:t>
      </w:r>
      <w:r>
        <w:rPr>
          <w:w w:val="105"/>
        </w:rPr>
        <w:t> 1.0923exp</w:t>
      </w:r>
      <w:r>
        <w:rPr>
          <w:w w:val="105"/>
        </w:rPr>
        <w:t> (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15)</w:t>
      </w:r>
      <w:r>
        <w:rPr>
          <w:w w:val="105"/>
        </w:rPr>
        <w:t> and</w:t>
      </w:r>
      <w:r>
        <w:rPr>
          <w:w w:val="105"/>
        </w:rPr>
        <w:t> 2.22507exp</w:t>
      </w:r>
      <w:r>
        <w:rPr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308), iterations where</w:t>
      </w:r>
      <w:r>
        <w:rPr>
          <w:spacing w:val="-1"/>
          <w:w w:val="105"/>
        </w:rPr>
        <w:t> </w:t>
      </w:r>
      <w:r>
        <w:rPr>
          <w:w w:val="105"/>
        </w:rPr>
        <w:t>Lévy and Gamma CS algorithms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1"/>
          <w:w w:val="105"/>
        </w:rPr>
        <w:t> </w:t>
      </w:r>
      <w:r>
        <w:rPr>
          <w:w w:val="105"/>
        </w:rPr>
        <w:t>average </w:t>
      </w:r>
      <w:r>
        <w:rPr>
          <w:spacing w:val="-2"/>
          <w:w w:val="105"/>
        </w:rPr>
        <w:t>respectively.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2"/>
          <w:numId w:val="2"/>
        </w:numPr>
        <w:tabs>
          <w:tab w:pos="747" w:val="left" w:leader="none"/>
        </w:tabs>
        <w:spacing w:line="240" w:lineRule="auto" w:before="1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Other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improvements</w:t>
      </w:r>
    </w:p>
    <w:p>
      <w:pPr>
        <w:pStyle w:val="BodyText"/>
        <w:spacing w:line="276" w:lineRule="auto" w:before="28"/>
        <w:ind w:left="310" w:right="110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cuckoo</w:t>
      </w:r>
      <w:r>
        <w:rPr>
          <w:w w:val="105"/>
        </w:rPr>
        <w:t> search</w:t>
      </w:r>
      <w:r>
        <w:rPr>
          <w:w w:val="105"/>
        </w:rPr>
        <w:t> algorithm,</w:t>
      </w:r>
      <w:r>
        <w:rPr>
          <w:w w:val="105"/>
        </w:rPr>
        <w:t> switching</w:t>
      </w:r>
      <w:r>
        <w:rPr>
          <w:w w:val="105"/>
        </w:rPr>
        <w:t> </w:t>
      </w:r>
      <w:r>
        <w:rPr>
          <w:w w:val="105"/>
        </w:rPr>
        <w:t>parameter between</w:t>
      </w:r>
      <w:r>
        <w:rPr>
          <w:spacing w:val="28"/>
          <w:w w:val="105"/>
        </w:rPr>
        <w:t> </w:t>
      </w:r>
      <w:r>
        <w:rPr>
          <w:w w:val="105"/>
        </w:rPr>
        <w:t>local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global</w:t>
      </w:r>
      <w:r>
        <w:rPr>
          <w:spacing w:val="29"/>
          <w:w w:val="105"/>
        </w:rPr>
        <w:t> </w:t>
      </w:r>
      <w:r>
        <w:rPr>
          <w:w w:val="105"/>
        </w:rPr>
        <w:t>random</w:t>
      </w:r>
      <w:r>
        <w:rPr>
          <w:spacing w:val="28"/>
          <w:w w:val="105"/>
        </w:rPr>
        <w:t> </w:t>
      </w:r>
      <w:r>
        <w:rPr>
          <w:w w:val="105"/>
        </w:rPr>
        <w:t>walks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keep</w:t>
      </w:r>
      <w:r>
        <w:rPr>
          <w:spacing w:val="28"/>
          <w:w w:val="105"/>
        </w:rPr>
        <w:t> </w:t>
      </w:r>
      <w:r>
        <w:rPr>
          <w:w w:val="105"/>
        </w:rPr>
        <w:t>constant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0.25 as</w:t>
      </w:r>
      <w:r>
        <w:rPr>
          <w:w w:val="105"/>
        </w:rPr>
        <w:t> Cuckoo</w:t>
      </w:r>
      <w:r>
        <w:rPr>
          <w:w w:val="105"/>
        </w:rPr>
        <w:t> search</w:t>
      </w:r>
      <w:r>
        <w:rPr>
          <w:w w:val="105"/>
        </w:rPr>
        <w:t> algorithm</w:t>
      </w:r>
      <w:r>
        <w:rPr>
          <w:w w:val="105"/>
        </w:rPr>
        <w:t> searches</w:t>
      </w:r>
      <w:r>
        <w:rPr>
          <w:w w:val="105"/>
        </w:rPr>
        <w:t> for</w:t>
      </w:r>
      <w:r>
        <w:rPr>
          <w:w w:val="105"/>
        </w:rPr>
        <w:t> global</w:t>
      </w:r>
      <w:r>
        <w:rPr>
          <w:w w:val="105"/>
        </w:rPr>
        <w:t> minima.</w:t>
      </w:r>
      <w:r>
        <w:rPr>
          <w:w w:val="105"/>
        </w:rPr>
        <w:t> There</w:t>
      </w:r>
      <w:r>
        <w:rPr>
          <w:w w:val="105"/>
        </w:rPr>
        <w:t> is limited</w:t>
      </w:r>
      <w:r>
        <w:rPr>
          <w:spacing w:val="32"/>
          <w:w w:val="105"/>
        </w:rPr>
        <w:t> </w:t>
      </w:r>
      <w:r>
        <w:rPr>
          <w:w w:val="105"/>
        </w:rPr>
        <w:t>research</w:t>
      </w:r>
      <w:r>
        <w:rPr>
          <w:spacing w:val="32"/>
          <w:w w:val="105"/>
        </w:rPr>
        <w:t> </w:t>
      </w:r>
      <w:r>
        <w:rPr>
          <w:w w:val="105"/>
        </w:rPr>
        <w:t>studies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CS</w:t>
      </w:r>
      <w:r>
        <w:rPr>
          <w:spacing w:val="32"/>
          <w:w w:val="105"/>
        </w:rPr>
        <w:t> </w:t>
      </w:r>
      <w:r>
        <w:rPr>
          <w:w w:val="105"/>
        </w:rPr>
        <w:t>algorithm</w:t>
      </w:r>
      <w:r>
        <w:rPr>
          <w:spacing w:val="32"/>
          <w:w w:val="105"/>
        </w:rPr>
        <w:t> </w:t>
      </w:r>
      <w:r>
        <w:rPr>
          <w:w w:val="105"/>
        </w:rPr>
        <w:t>efficiency</w:t>
      </w:r>
      <w:r>
        <w:rPr>
          <w:spacing w:val="32"/>
          <w:w w:val="105"/>
        </w:rPr>
        <w:t> </w:t>
      </w:r>
      <w:r>
        <w:rPr>
          <w:w w:val="105"/>
        </w:rPr>
        <w:t>improvement by</w:t>
      </w:r>
      <w:r>
        <w:rPr>
          <w:spacing w:val="56"/>
          <w:w w:val="105"/>
        </w:rPr>
        <w:t> </w:t>
      </w:r>
      <w:r>
        <w:rPr>
          <w:w w:val="105"/>
        </w:rPr>
        <w:t>dynamically</w:t>
      </w:r>
      <w:r>
        <w:rPr>
          <w:spacing w:val="58"/>
          <w:w w:val="105"/>
        </w:rPr>
        <w:t> </w:t>
      </w:r>
      <w:r>
        <w:rPr>
          <w:w w:val="105"/>
        </w:rPr>
        <w:t>changing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value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switching</w:t>
      </w:r>
      <w:r>
        <w:rPr>
          <w:spacing w:val="58"/>
          <w:w w:val="105"/>
        </w:rPr>
        <w:t> </w:t>
      </w:r>
      <w:r>
        <w:rPr>
          <w:w w:val="105"/>
        </w:rPr>
        <w:t>parameter.</w:t>
      </w:r>
      <w:r>
        <w:rPr>
          <w:spacing w:val="56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276" w:lineRule="auto"/>
        <w:ind w:left="310" w:right="112"/>
        <w:jc w:val="both"/>
      </w:pPr>
      <w:hyperlink w:history="true" w:anchor="_bookmark25">
        <w:r>
          <w:rPr>
            <w:color w:val="007FAD"/>
            <w:w w:val="105"/>
          </w:rPr>
          <w:t>[25]</w:t>
        </w:r>
      </w:hyperlink>
      <w:r>
        <w:rPr>
          <w:color w:val="007FAD"/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value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switching</w:t>
      </w:r>
      <w:r>
        <w:rPr>
          <w:spacing w:val="35"/>
          <w:w w:val="105"/>
        </w:rPr>
        <w:t> </w:t>
      </w:r>
      <w:r>
        <w:rPr>
          <w:w w:val="105"/>
        </w:rPr>
        <w:t>parameter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linearly</w:t>
      </w:r>
      <w:r>
        <w:rPr>
          <w:spacing w:val="35"/>
          <w:w w:val="105"/>
        </w:rPr>
        <w:t> </w:t>
      </w:r>
      <w:r>
        <w:rPr>
          <w:w w:val="105"/>
        </w:rPr>
        <w:t>decreased</w:t>
      </w:r>
      <w:r>
        <w:rPr>
          <w:spacing w:val="34"/>
          <w:w w:val="105"/>
        </w:rPr>
        <w:t> </w:t>
      </w:r>
      <w:r>
        <w:rPr>
          <w:w w:val="105"/>
        </w:rPr>
        <w:t>as CS algorithm was searching for global minimum value of the test function. Another CS improvement was achieved by selecting suit- able</w:t>
      </w:r>
      <w:r>
        <w:rPr>
          <w:w w:val="105"/>
        </w:rPr>
        <w:t> nest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sorting</w:t>
      </w:r>
      <w:r>
        <w:rPr>
          <w:w w:val="105"/>
        </w:rPr>
        <w:t> function</w:t>
      </w:r>
      <w:r>
        <w:rPr>
          <w:w w:val="105"/>
        </w:rPr>
        <w:t> instead</w:t>
      </w:r>
      <w:r>
        <w:rPr>
          <w:w w:val="105"/>
        </w:rPr>
        <w:t> on</w:t>
      </w:r>
      <w:r>
        <w:rPr>
          <w:w w:val="105"/>
        </w:rPr>
        <w:t> permutation</w:t>
      </w:r>
      <w:r>
        <w:rPr>
          <w:w w:val="105"/>
        </w:rPr>
        <w:t> func- tion </w:t>
      </w:r>
      <w:hyperlink w:history="true" w:anchor="_bookmark25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1" w:after="0"/>
        <w:ind w:left="502" w:right="0" w:hanging="191"/>
        <w:jc w:val="both"/>
        <w:rPr>
          <w:sz w:val="16"/>
        </w:rPr>
      </w:pPr>
      <w:r>
        <w:rPr>
          <w:w w:val="110"/>
          <w:sz w:val="16"/>
        </w:rPr>
        <w:t>Proposed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Cuckoo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search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CS</w:t>
      </w:r>
      <w:r>
        <w:rPr>
          <w:w w:val="105"/>
        </w:rPr>
        <w:t> efficiency</w:t>
      </w:r>
      <w:r>
        <w:rPr>
          <w:w w:val="105"/>
        </w:rPr>
        <w:t> improvements</w:t>
      </w:r>
      <w:r>
        <w:rPr>
          <w:w w:val="105"/>
        </w:rPr>
        <w:t> </w:t>
      </w:r>
      <w:r>
        <w:rPr>
          <w:w w:val="105"/>
        </w:rPr>
        <w:t>were accomplished by determining the CS random step size using other probability distribution functions other than the original Lévy dis- tribution.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CS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 dynamic increasing switching parameter as the number of CS iter- ations</w:t>
      </w:r>
      <w:r>
        <w:rPr>
          <w:spacing w:val="-6"/>
          <w:w w:val="105"/>
        </w:rPr>
        <w:t> </w:t>
      </w:r>
      <w:r>
        <w:rPr>
          <w:w w:val="105"/>
        </w:rPr>
        <w:t>increases.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CS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Eqs.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7FAD"/>
            <w:spacing w:val="-4"/>
            <w:w w:val="105"/>
          </w:rPr>
          <w:t>(3)–</w:t>
        </w:r>
      </w:hyperlink>
    </w:p>
    <w:p>
      <w:pPr>
        <w:pStyle w:val="BodyText"/>
        <w:spacing w:before="1"/>
        <w:ind w:left="310"/>
        <w:jc w:val="both"/>
      </w:pPr>
      <w:hyperlink w:history="true" w:anchor="_bookmark10">
        <w:r>
          <w:rPr>
            <w:color w:val="007FAD"/>
            <w:w w:val="105"/>
          </w:rPr>
          <w:t>(5)</w:t>
        </w:r>
      </w:hyperlink>
      <w:r>
        <w:rPr>
          <w:color w:val="007FAD"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parameters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summarised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</w:pPr>
    </w:p>
    <w:p>
      <w:pPr>
        <w:pStyle w:val="BodyText"/>
        <w:spacing w:before="153"/>
      </w:pPr>
    </w:p>
    <w:p>
      <w:pPr>
        <w:spacing w:before="0"/>
        <w:ind w:left="311" w:right="0" w:firstLine="0"/>
        <w:jc w:val="both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both"/>
        <w:rPr>
          <w:sz w:val="12"/>
        </w:rPr>
      </w:pPr>
      <w:r>
        <w:rPr>
          <w:w w:val="110"/>
          <w:sz w:val="12"/>
        </w:rPr>
        <w:t>Dynamic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Switching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parameter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definition.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3956393</wp:posOffset>
                </wp:positionH>
                <wp:positionV relativeFrom="paragraph">
                  <wp:posOffset>50937</wp:posOffset>
                </wp:positionV>
                <wp:extent cx="3188335" cy="698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10792pt;width:251.036pt;height:.51022pt;mso-position-horizontal-relative:page;mso-position-vertical-relative:paragraph;z-index:-15718912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359" w:val="left" w:leader="none"/>
        </w:tabs>
        <w:spacing w:before="59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Parameter</w:t>
      </w:r>
      <w:r>
        <w:rPr>
          <w:sz w:val="12"/>
        </w:rPr>
        <w:tab/>
      </w:r>
      <w:r>
        <w:rPr>
          <w:spacing w:val="-2"/>
          <w:w w:val="110"/>
          <w:sz w:val="12"/>
        </w:rPr>
        <w:t>Description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1409026" y="0"/>
                                </a:lnTo>
                                <a:lnTo>
                                  <a:pt x="3952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95287" y="6477"/>
                                </a:lnTo>
                                <a:lnTo>
                                  <a:pt x="1409026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7" coordorigin="0,0" coordsize="5021,11">
                <v:shape style="position:absolute;left:0;top:0;width:5021;height:11" id="docshape48" coordorigin="0,0" coordsize="5021,11" path="m5021,0l2219,0,623,0,0,0,0,10,623,10,2219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59" w:val="left" w:leader="none"/>
        </w:tabs>
        <w:spacing w:before="55"/>
        <w:ind w:left="480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p</w:t>
      </w:r>
      <w:r>
        <w:rPr>
          <w:spacing w:val="-4"/>
          <w:w w:val="115"/>
          <w:sz w:val="12"/>
          <w:vertAlign w:val="subscript"/>
        </w:rPr>
        <w:t>aCi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Switching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parameter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for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current</w:t>
      </w:r>
      <w:r>
        <w:rPr>
          <w:spacing w:val="3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iteration.</w:t>
      </w:r>
    </w:p>
    <w:p>
      <w:pPr>
        <w:tabs>
          <w:tab w:pos="2359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p</w:t>
      </w:r>
      <w:r>
        <w:rPr>
          <w:spacing w:val="-4"/>
          <w:w w:val="110"/>
          <w:position w:val="-2"/>
          <w:sz w:val="9"/>
        </w:rPr>
        <w:t>aMax</w:t>
      </w:r>
      <w:r>
        <w:rPr>
          <w:position w:val="-2"/>
          <w:sz w:val="9"/>
        </w:rPr>
        <w:tab/>
      </w:r>
      <w:r>
        <w:rPr>
          <w:w w:val="110"/>
          <w:sz w:val="12"/>
        </w:rPr>
        <w:t>Maximum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value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switching</w:t>
      </w:r>
      <w:r>
        <w:rPr>
          <w:spacing w:val="26"/>
          <w:w w:val="110"/>
          <w:sz w:val="12"/>
        </w:rPr>
        <w:t> </w:t>
      </w:r>
      <w:r>
        <w:rPr>
          <w:spacing w:val="-2"/>
          <w:w w:val="110"/>
          <w:sz w:val="12"/>
        </w:rPr>
        <w:t>parameter.</w:t>
      </w:r>
    </w:p>
    <w:p>
      <w:pPr>
        <w:tabs>
          <w:tab w:pos="2359" w:val="left" w:leader="none"/>
        </w:tabs>
        <w:spacing w:before="11"/>
        <w:ind w:left="48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C</w:t>
      </w:r>
      <w:r>
        <w:rPr>
          <w:spacing w:val="-5"/>
          <w:w w:val="110"/>
          <w:sz w:val="12"/>
          <w:vertAlign w:val="subscript"/>
        </w:rPr>
        <w:t>i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Current</w:t>
      </w:r>
      <w:r>
        <w:rPr>
          <w:spacing w:val="1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iteration.</w:t>
      </w:r>
    </w:p>
    <w:p>
      <w:pPr>
        <w:tabs>
          <w:tab w:pos="2359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T</w:t>
      </w:r>
      <w:r>
        <w:rPr>
          <w:spacing w:val="-5"/>
          <w:w w:val="110"/>
          <w:sz w:val="12"/>
          <w:vertAlign w:val="subscript"/>
        </w:rPr>
        <w:t>i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Set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total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number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7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iteration.</w:t>
      </w:r>
    </w:p>
    <w:p>
      <w:pPr>
        <w:tabs>
          <w:tab w:pos="2359" w:val="left" w:leader="none"/>
        </w:tabs>
        <w:spacing w:before="36"/>
        <w:ind w:left="48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Exp</w:t>
      </w:r>
      <w:r>
        <w:rPr>
          <w:sz w:val="12"/>
        </w:rPr>
        <w:tab/>
      </w:r>
      <w:r>
        <w:rPr>
          <w:w w:val="110"/>
          <w:sz w:val="12"/>
        </w:rPr>
        <w:t>Mathematical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exponential</w:t>
      </w:r>
      <w:r>
        <w:rPr>
          <w:spacing w:val="34"/>
          <w:w w:val="110"/>
          <w:sz w:val="12"/>
        </w:rPr>
        <w:t> </w:t>
      </w:r>
      <w:r>
        <w:rPr>
          <w:spacing w:val="-2"/>
          <w:w w:val="110"/>
          <w:sz w:val="12"/>
        </w:rPr>
        <w:t>function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3956393</wp:posOffset>
                </wp:positionH>
                <wp:positionV relativeFrom="paragraph">
                  <wp:posOffset>50558</wp:posOffset>
                </wp:positionV>
                <wp:extent cx="3188335" cy="698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3.980995pt;width:251.036pt;height:.51022pt;mso-position-horizontal-relative:page;mso-position-vertical-relative:paragraph;z-index:-15717888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16"/>
        <w:ind w:left="115" w:right="0" w:firstLine="0"/>
        <w:jc w:val="left"/>
        <w:rPr>
          <w:sz w:val="12"/>
        </w:rPr>
      </w:pPr>
      <w:bookmarkStart w:name="_bookmark9" w:id="27"/>
      <w:bookmarkEnd w:id="27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415442</wp:posOffset>
                </wp:positionH>
                <wp:positionV relativeFrom="paragraph">
                  <wp:posOffset>160672</wp:posOffset>
                </wp:positionV>
                <wp:extent cx="3188335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651399pt;width:251.036pt;height:.45355pt;mso-position-horizontal-relative:page;mso-position-vertical-relative:paragraph;z-index:15745024" id="docshape50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0" w:id="28"/>
      <w:bookmarkEnd w:id="28"/>
      <w:r>
        <w:rPr/>
      </w:r>
      <w:r>
        <w:rPr>
          <w:w w:val="110"/>
          <w:sz w:val="12"/>
        </w:rPr>
        <w:t>Different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changing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switching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parameter.</w:t>
      </w:r>
    </w:p>
    <w:p>
      <w:pPr>
        <w:spacing w:before="116"/>
        <w:ind w:left="1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sz w:val="12"/>
        </w:rPr>
        <w:t>CSLD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results.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708" w:space="1352"/>
            <w:col w:w="4770"/>
          </w:cols>
        </w:sectPr>
      </w:pPr>
    </w:p>
    <w:p>
      <w:pPr>
        <w:pStyle w:val="BodyText"/>
        <w:spacing w:before="14"/>
        <w:rPr>
          <w:sz w:val="12"/>
        </w:rPr>
      </w:pPr>
    </w:p>
    <w:p>
      <w:pPr>
        <w:spacing w:line="302" w:lineRule="auto" w:before="0"/>
        <w:ind w:left="284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415442</wp:posOffset>
                </wp:positionH>
                <wp:positionV relativeFrom="paragraph">
                  <wp:posOffset>222086</wp:posOffset>
                </wp:positionV>
                <wp:extent cx="3188335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837361" y="0"/>
                              </a:lnTo>
                              <a:lnTo>
                                <a:pt x="513359" y="0"/>
                              </a:lnTo>
                              <a:lnTo>
                                <a:pt x="0" y="0"/>
                              </a:lnTo>
                              <a:lnTo>
                                <a:pt x="0" y="5753"/>
                              </a:lnTo>
                              <a:lnTo>
                                <a:pt x="513359" y="5753"/>
                              </a:lnTo>
                              <a:lnTo>
                                <a:pt x="837361" y="5753"/>
                              </a:lnTo>
                              <a:lnTo>
                                <a:pt x="3188157" y="5753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7.48715pt;width:251.05pt;height:.5pt;mso-position-horizontal-relative:page;mso-position-vertical-relative:paragraph;z-index:15745536" id="docshape51" coordorigin="654,350" coordsize="5021,10" path="m5675,350l1973,350,1463,350,654,350,654,359,1463,359,1973,359,5675,359,5675,3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sz w:val="12"/>
        </w:rPr>
        <w:t>Cuckoo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search</w:t>
      </w:r>
    </w:p>
    <w:p>
      <w:pPr>
        <w:spacing w:line="240" w:lineRule="auto" w:before="1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Description</w:t>
      </w:r>
    </w:p>
    <w:p>
      <w:pPr>
        <w:spacing w:line="240" w:lineRule="auto" w:before="0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4735" cy="6350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324735" cy="6350"/>
                          <a:chExt cx="2324735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23247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735" h="6350">
                                <a:moveTo>
                                  <a:pt x="232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2324163" y="5760"/>
                                </a:lnTo>
                                <a:lnTo>
                                  <a:pt x="232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05pt;height:.5pt;mso-position-horizontal-relative:char;mso-position-vertical-relative:line" id="docshapegroup52" coordorigin="0,0" coordsize="3661,10">
                <v:rect style="position:absolute;left:0;top:0;width:3661;height:10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01" w:val="left" w:leader="none"/>
        </w:tabs>
        <w:spacing w:before="49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Test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Function</w:t>
      </w:r>
      <w:r>
        <w:rPr>
          <w:sz w:val="12"/>
        </w:rPr>
        <w:tab/>
      </w:r>
      <w:r>
        <w:rPr>
          <w:w w:val="110"/>
          <w:sz w:val="12"/>
        </w:rPr>
        <w:t>Global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minimum</w:t>
      </w:r>
      <w:r>
        <w:rPr>
          <w:spacing w:val="24"/>
          <w:w w:val="110"/>
          <w:sz w:val="12"/>
        </w:rPr>
        <w:t> </w:t>
      </w:r>
      <w:r>
        <w:rPr>
          <w:spacing w:val="-2"/>
          <w:w w:val="110"/>
          <w:sz w:val="12"/>
        </w:rPr>
        <w:t>value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4735" cy="698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324735" cy="6985"/>
                          <a:chExt cx="2324735" cy="69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"/>
                            <a:ext cx="23247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735" h="6985">
                                <a:moveTo>
                                  <a:pt x="2324163" y="0"/>
                                </a:moveTo>
                                <a:lnTo>
                                  <a:pt x="1433525" y="0"/>
                                </a:lnTo>
                                <a:lnTo>
                                  <a:pt x="626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26402" y="6477"/>
                                </a:lnTo>
                                <a:lnTo>
                                  <a:pt x="1433525" y="6477"/>
                                </a:lnTo>
                                <a:lnTo>
                                  <a:pt x="2324163" y="6477"/>
                                </a:lnTo>
                                <a:lnTo>
                                  <a:pt x="232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05pt;height:.550pt;mso-position-horizontal-relative:char;mso-position-vertical-relative:line" id="docshapegroup54" coordorigin="0,0" coordsize="3661,11">
                <v:shape style="position:absolute;left:0;top:0;width:3661;height:11" id="docshape55" coordorigin="0,0" coordsize="3661,11" path="m3660,0l2258,0,986,0,0,0,0,10,986,10,2258,10,3660,10,3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01" w:val="left" w:leader="none"/>
        </w:tabs>
        <w:spacing w:before="56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Ackley</w:t>
      </w:r>
      <w:r>
        <w:rPr>
          <w:sz w:val="12"/>
        </w:rPr>
        <w:tab/>
      </w:r>
      <w:r>
        <w:rPr>
          <w:w w:val="105"/>
          <w:sz w:val="12"/>
        </w:rPr>
        <w:t>9.67E-</w:t>
      </w:r>
      <w:r>
        <w:rPr>
          <w:spacing w:val="-5"/>
          <w:w w:val="110"/>
          <w:sz w:val="12"/>
        </w:rPr>
        <w:t>08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765" w:space="213"/>
            <w:col w:w="1020" w:space="4063"/>
            <w:col w:w="4769"/>
          </w:cols>
        </w:sectPr>
      </w:pPr>
    </w:p>
    <w:p>
      <w:pPr>
        <w:tabs>
          <w:tab w:pos="1262" w:val="left" w:leader="none"/>
        </w:tabs>
        <w:spacing w:line="302" w:lineRule="auto" w:before="35"/>
        <w:ind w:left="284" w:right="85" w:firstLine="0"/>
        <w:jc w:val="left"/>
        <w:rPr>
          <w:sz w:val="12"/>
        </w:rPr>
      </w:pPr>
      <w:r>
        <w:rPr>
          <w:spacing w:val="-4"/>
          <w:w w:val="110"/>
          <w:sz w:val="12"/>
        </w:rPr>
        <w:t>CSCo</w:t>
      </w:r>
      <w:r>
        <w:rPr>
          <w:sz w:val="12"/>
        </w:rPr>
        <w:tab/>
      </w:r>
      <w:r>
        <w:rPr>
          <w:w w:val="110"/>
          <w:sz w:val="12"/>
        </w:rPr>
        <w:t>This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constant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switching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parameter.</w:t>
      </w:r>
      <w:r>
        <w:rPr>
          <w:spacing w:val="40"/>
          <w:w w:val="110"/>
          <w:sz w:val="12"/>
        </w:rPr>
        <w:t> </w:t>
      </w:r>
      <w:bookmarkStart w:name="_bookmark11" w:id="29"/>
      <w:bookmarkEnd w:id="29"/>
      <w:r>
        <w:rPr>
          <w:spacing w:val="-4"/>
          <w:w w:val="110"/>
          <w:sz w:val="12"/>
        </w:rPr>
        <w:t>CSLD</w:t>
      </w:r>
      <w:r>
        <w:rPr>
          <w:sz w:val="12"/>
        </w:rPr>
        <w:tab/>
      </w:r>
      <w:r>
        <w:rPr>
          <w:w w:val="110"/>
          <w:sz w:val="12"/>
        </w:rPr>
        <w:t>Cuckoo search using linear decreasing switching </w:t>
      </w:r>
      <w:r>
        <w:rPr>
          <w:w w:val="110"/>
          <w:sz w:val="12"/>
        </w:rPr>
        <w:t>parameter.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CSLI</w:t>
      </w:r>
      <w:r>
        <w:rPr>
          <w:sz w:val="12"/>
        </w:rPr>
        <w:tab/>
      </w:r>
      <w:r>
        <w:rPr>
          <w:w w:val="110"/>
          <w:sz w:val="12"/>
        </w:rPr>
        <w:t>Cuckoo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linear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increasing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switching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parameter.</w:t>
      </w:r>
    </w:p>
    <w:p>
      <w:pPr>
        <w:tabs>
          <w:tab w:pos="1262" w:val="left" w:leader="none"/>
        </w:tabs>
        <w:spacing w:line="302" w:lineRule="auto" w:before="0"/>
        <w:ind w:left="1262" w:right="445" w:hanging="979"/>
        <w:jc w:val="left"/>
        <w:rPr>
          <w:sz w:val="12"/>
        </w:rPr>
      </w:pPr>
      <w:r>
        <w:rPr>
          <w:spacing w:val="-4"/>
          <w:w w:val="115"/>
          <w:sz w:val="12"/>
        </w:rPr>
        <w:t>CSEI</w:t>
      </w:r>
      <w:r>
        <w:rPr>
          <w:sz w:val="12"/>
        </w:rPr>
        <w:tab/>
      </w:r>
      <w:r>
        <w:rPr>
          <w:w w:val="115"/>
          <w:sz w:val="12"/>
        </w:rPr>
        <w:t>Cuckoo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exponential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increasing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switching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parameter.</w:t>
      </w:r>
    </w:p>
    <w:p>
      <w:pPr>
        <w:tabs>
          <w:tab w:pos="1262" w:val="left" w:leader="none"/>
        </w:tabs>
        <w:spacing w:line="135" w:lineRule="exact" w:before="0"/>
        <w:ind w:left="284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CSPI</w:t>
      </w:r>
      <w:r>
        <w:rPr>
          <w:sz w:val="12"/>
        </w:rPr>
        <w:tab/>
      </w:r>
      <w:r>
        <w:rPr>
          <w:w w:val="110"/>
          <w:sz w:val="12"/>
        </w:rPr>
        <w:t>Cuckoo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power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increasing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switching</w:t>
      </w:r>
      <w:r>
        <w:rPr>
          <w:spacing w:val="25"/>
          <w:w w:val="110"/>
          <w:sz w:val="12"/>
        </w:rPr>
        <w:t> </w:t>
      </w:r>
      <w:r>
        <w:rPr>
          <w:spacing w:val="-2"/>
          <w:w w:val="110"/>
          <w:sz w:val="12"/>
        </w:rPr>
        <w:t>parameter.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114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6" coordorigin="0,0" coordsize="5021,11">
                <v:rect style="position:absolute;left:0;top:0;width:5021;height:11" id="docshape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25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4 Results and discussions" w:id="30"/>
      <w:bookmarkEnd w:id="30"/>
      <w:r>
        <w:rPr/>
      </w:r>
      <w:bookmarkStart w:name="_bookmark12" w:id="31"/>
      <w:bookmarkEnd w:id="31"/>
      <w:r>
        <w:rPr/>
      </w:r>
      <w:bookmarkStart w:name="_bookmark13" w:id="32"/>
      <w:bookmarkEnd w:id="32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Test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functions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modality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global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minimum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values.</w:t>
      </w:r>
    </w:p>
    <w:p>
      <w:pPr>
        <w:tabs>
          <w:tab w:pos="1581" w:val="left" w:leader="none"/>
          <w:tab w:pos="2601" w:val="left" w:leader="none"/>
          <w:tab w:pos="4315" w:val="left" w:leader="none"/>
        </w:tabs>
        <w:spacing w:line="250" w:lineRule="atLeast" w:before="36"/>
        <w:ind w:left="284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415442</wp:posOffset>
                </wp:positionH>
                <wp:positionV relativeFrom="paragraph">
                  <wp:posOffset>51054</wp:posOffset>
                </wp:positionV>
                <wp:extent cx="3188335" cy="698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4.020027pt;width:251.036pt;height:.51025pt;mso-position-horizontal-relative:page;mso-position-vertical-relative:paragraph;z-index:1574604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415442</wp:posOffset>
                </wp:positionH>
                <wp:positionV relativeFrom="paragraph">
                  <wp:posOffset>208016</wp:posOffset>
                </wp:positionV>
                <wp:extent cx="3188335" cy="698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6.37925pt;width:251.036012pt;height:.51pt;mso-position-horizontal-relative:page;mso-position-vertical-relative:paragraph;z-index:15746560" id="docshape59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1 Simulation setup" w:id="33"/>
      <w:bookmarkEnd w:id="33"/>
      <w:r>
        <w:rPr/>
      </w:r>
      <w:r>
        <w:rPr>
          <w:spacing w:val="-2"/>
          <w:w w:val="110"/>
          <w:sz w:val="12"/>
        </w:rPr>
        <w:t>Function</w:t>
      </w:r>
      <w:r>
        <w:rPr>
          <w:sz w:val="12"/>
        </w:rPr>
        <w:tab/>
      </w:r>
      <w:r>
        <w:rPr>
          <w:spacing w:val="-2"/>
          <w:w w:val="110"/>
          <w:sz w:val="12"/>
        </w:rPr>
        <w:t>Modality</w:t>
      </w:r>
      <w:r>
        <w:rPr>
          <w:sz w:val="12"/>
        </w:rPr>
        <w:tab/>
      </w:r>
      <w:r>
        <w:rPr>
          <w:w w:val="110"/>
          <w:sz w:val="12"/>
        </w:rPr>
        <w:t>Global minimum value</w:t>
      </w:r>
      <w:r>
        <w:rPr>
          <w:sz w:val="12"/>
        </w:rPr>
        <w:tab/>
      </w:r>
      <w:r>
        <w:rPr>
          <w:spacing w:val="-2"/>
          <w:w w:val="110"/>
          <w:sz w:val="12"/>
        </w:rPr>
        <w:t>References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Ackley</w:t>
      </w:r>
      <w:r>
        <w:rPr>
          <w:sz w:val="12"/>
        </w:rPr>
        <w:tab/>
      </w:r>
      <w:r>
        <w:rPr>
          <w:spacing w:val="-2"/>
          <w:w w:val="110"/>
          <w:sz w:val="12"/>
        </w:rPr>
        <w:t>Multimodal</w:t>
      </w:r>
      <w:r>
        <w:rPr>
          <w:sz w:val="12"/>
        </w:rPr>
        <w:tab/>
      </w:r>
      <w:r>
        <w:rPr>
          <w:spacing w:val="-10"/>
          <w:w w:val="110"/>
          <w:sz w:val="12"/>
        </w:rPr>
        <w:t>0</w:t>
      </w:r>
      <w:r>
        <w:rPr>
          <w:sz w:val="12"/>
        </w:rPr>
        <w:tab/>
      </w:r>
      <w:hyperlink w:history="true" w:anchor="_bookmark25">
        <w:r>
          <w:rPr>
            <w:color w:val="007FAD"/>
            <w:spacing w:val="-4"/>
            <w:w w:val="110"/>
            <w:sz w:val="12"/>
          </w:rPr>
          <w:t>[29]</w:t>
        </w:r>
      </w:hyperlink>
    </w:p>
    <w:p>
      <w:pPr>
        <w:tabs>
          <w:tab w:pos="1581" w:val="left" w:leader="none"/>
          <w:tab w:pos="2601" w:val="left" w:leader="none"/>
          <w:tab w:pos="4315" w:val="left" w:leader="none"/>
        </w:tabs>
        <w:spacing w:before="37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409171</wp:posOffset>
                </wp:positionH>
                <wp:positionV relativeFrom="paragraph">
                  <wp:posOffset>158167</wp:posOffset>
                </wp:positionV>
                <wp:extent cx="6181090" cy="10547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181090" cy="1054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2"/>
                              <w:gridCol w:w="1021"/>
                              <w:gridCol w:w="1193"/>
                              <w:gridCol w:w="2593"/>
                              <w:gridCol w:w="1782"/>
                              <w:gridCol w:w="1766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Bohachevsky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Jong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/>
                                    <w:ind w:lef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Multimodal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35"/>
                                    <w:ind w:lef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Unimodal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35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color w:val="007FAD"/>
                                        <w:spacing w:val="-4"/>
                                        <w:w w:val="120"/>
                                        <w:sz w:val="12"/>
                                      </w:rPr>
                                      <w:t>[14]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35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5">
                                    <w:r>
                                      <w:rPr>
                                        <w:color w:val="007FAD"/>
                                        <w:spacing w:val="-4"/>
                                        <w:w w:val="105"/>
                                        <w:sz w:val="12"/>
                                      </w:rPr>
                                      <w:t>[30]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Matyas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0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Unimodal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color w:val="007FAD"/>
                                        <w:spacing w:val="-4"/>
                                        <w:w w:val="120"/>
                                        <w:sz w:val="12"/>
                                      </w:rPr>
                                      <w:t>[14]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62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Ackley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62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3.35E-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Zakharov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Unimodal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color w:val="007FAD"/>
                                        <w:spacing w:val="-4"/>
                                        <w:w w:val="120"/>
                                        <w:sz w:val="12"/>
                                      </w:rPr>
                                      <w:t>[14]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0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Griewank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0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3.72E-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Goldstein-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Prices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15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Multimodal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color w:val="007FAD"/>
                                        <w:spacing w:val="-4"/>
                                        <w:w w:val="120"/>
                                        <w:sz w:val="12"/>
                                      </w:rPr>
                                      <w:t>[14]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Bohachevsky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Rosenbrock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0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Unimodal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6">
                                    <w:r>
                                      <w:rPr>
                                        <w:color w:val="007FAD"/>
                                        <w:spacing w:val="-4"/>
                                        <w:w w:val="120"/>
                                        <w:sz w:val="12"/>
                                      </w:rPr>
                                      <w:t>[31]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Jong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7.26E-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Easom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0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Unimodal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color w:val="007FAD"/>
                                        <w:spacing w:val="-4"/>
                                        <w:w w:val="120"/>
                                        <w:sz w:val="12"/>
                                      </w:rPr>
                                      <w:t>[14]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Matyas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1.22E-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Michalewicz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15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Multimodal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1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9.66</w:t>
                                  </w: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674"/>
                                    <w:rPr>
                                      <w:sz w:val="12"/>
                                    </w:rPr>
                                  </w:pPr>
                                  <w:hyperlink w:history="true" w:anchor="_bookmark27">
                                    <w:r>
                                      <w:rPr>
                                        <w:color w:val="007FAD"/>
                                        <w:spacing w:val="-4"/>
                                        <w:w w:val="110"/>
                                        <w:sz w:val="12"/>
                                      </w:rPr>
                                      <w:t>[32]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9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Zakharov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9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1.17–13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Goldstein-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Prices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2"/>
                                    <w:ind w:left="1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Rosenbrock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2"/>
                                    <w:ind w:left="6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1.97E-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18243pt;margin-top:12.454151pt;width:486.7pt;height:83.05pt;mso-position-horizontal-relative:page;mso-position-vertical-relative:paragraph;z-index:15750144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2"/>
                        <w:gridCol w:w="1021"/>
                        <w:gridCol w:w="1193"/>
                        <w:gridCol w:w="2593"/>
                        <w:gridCol w:w="1782"/>
                        <w:gridCol w:w="1766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line="8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Bohachevsky</w:t>
                            </w:r>
                          </w:p>
                          <w:p>
                            <w:pPr>
                              <w:pStyle w:val="TableParagraph"/>
                              <w:spacing w:line="114" w:lineRule="exact" w:before="3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Jong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89" w:lineRule="exact"/>
                              <w:ind w:lef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Multimodal</w:t>
                            </w:r>
                          </w:p>
                          <w:p>
                            <w:pPr>
                              <w:pStyle w:val="TableParagraph"/>
                              <w:spacing w:line="114" w:lineRule="exact" w:before="35"/>
                              <w:ind w:lef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Unimodal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line="89" w:lineRule="exact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114" w:lineRule="exact" w:before="35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line="89" w:lineRule="exact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1">
                              <w:r>
                                <w:rPr>
                                  <w:color w:val="007FAD"/>
                                  <w:spacing w:val="-4"/>
                                  <w:w w:val="120"/>
                                  <w:sz w:val="12"/>
                                </w:rPr>
                                <w:t>[14]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114" w:lineRule="exact" w:before="35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5">
                              <w:r>
                                <w:rPr>
                                  <w:color w:val="007FAD"/>
                                  <w:spacing w:val="-4"/>
                                  <w:w w:val="105"/>
                                  <w:sz w:val="12"/>
                                </w:rPr>
                                <w:t>[30]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Test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176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Minimum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value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Matyas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0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Unimodal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1">
                              <w:r>
                                <w:rPr>
                                  <w:color w:val="007FAD"/>
                                  <w:spacing w:val="-4"/>
                                  <w:w w:val="120"/>
                                  <w:sz w:val="12"/>
                                </w:rPr>
                                <w:t>[14]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62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Ackley</w:t>
                            </w:r>
                          </w:p>
                        </w:tc>
                        <w:tc>
                          <w:tcPr>
                            <w:tcW w:w="176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62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3.35E-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Zakharov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Unimodal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1">
                              <w:r>
                                <w:rPr>
                                  <w:color w:val="007FAD"/>
                                  <w:spacing w:val="-4"/>
                                  <w:w w:val="120"/>
                                  <w:sz w:val="12"/>
                                </w:rPr>
                                <w:t>[14]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2" w:lineRule="exact" w:before="30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Griewank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2" w:lineRule="exact" w:before="30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3.72E-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Goldstein-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Prices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115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Multimodal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1">
                              <w:r>
                                <w:rPr>
                                  <w:color w:val="007FAD"/>
                                  <w:spacing w:val="-4"/>
                                  <w:w w:val="120"/>
                                  <w:sz w:val="12"/>
                                </w:rPr>
                                <w:t>[14]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Bohachevsky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Rosenbrock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0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Unimodal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6">
                              <w:r>
                                <w:rPr>
                                  <w:color w:val="007FAD"/>
                                  <w:spacing w:val="-4"/>
                                  <w:w w:val="120"/>
                                  <w:sz w:val="12"/>
                                </w:rPr>
                                <w:t>[31]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Jong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7.26E-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Easom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0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Unimodal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1">
                              <w:r>
                                <w:rPr>
                                  <w:color w:val="007FAD"/>
                                  <w:spacing w:val="-4"/>
                                  <w:w w:val="120"/>
                                  <w:sz w:val="12"/>
                                </w:rPr>
                                <w:t>[14]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Matyas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1.22E-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46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Michalewicz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115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Multimodal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15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9.66</w:t>
                            </w: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674"/>
                              <w:rPr>
                                <w:sz w:val="12"/>
                              </w:rPr>
                            </w:pPr>
                            <w:hyperlink w:history="true" w:anchor="_bookmark27">
                              <w:r>
                                <w:rPr>
                                  <w:color w:val="007FAD"/>
                                  <w:spacing w:val="-4"/>
                                  <w:w w:val="110"/>
                                  <w:sz w:val="12"/>
                                </w:rPr>
                                <w:t>[32]</w:t>
                              </w:r>
                            </w:hyperlink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9" w:lineRule="exact" w:before="29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Zakharov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9" w:lineRule="exact" w:before="29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1.17–13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Goldstein-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Prices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9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2" w:type="dxa"/>
                          </w:tcPr>
                          <w:p>
                            <w:pPr>
                              <w:pStyle w:val="TableParagraph"/>
                              <w:spacing w:line="122" w:lineRule="exact" w:before="22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Rosenbrock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122" w:lineRule="exact" w:before="22"/>
                              <w:ind w:left="6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1.97E-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2"/>
        </w:rPr>
        <w:t>Griewank</w:t>
      </w:r>
      <w:r>
        <w:rPr>
          <w:sz w:val="12"/>
        </w:rPr>
        <w:tab/>
      </w:r>
      <w:r>
        <w:rPr>
          <w:spacing w:val="-2"/>
          <w:w w:val="110"/>
          <w:sz w:val="12"/>
        </w:rPr>
        <w:t>Multimodal</w:t>
      </w:r>
      <w:r>
        <w:rPr>
          <w:sz w:val="12"/>
        </w:rPr>
        <w:tab/>
      </w:r>
      <w:r>
        <w:rPr>
          <w:spacing w:val="-10"/>
          <w:w w:val="110"/>
          <w:sz w:val="12"/>
        </w:rPr>
        <w:t>0</w:t>
      </w:r>
      <w:r>
        <w:rPr>
          <w:sz w:val="12"/>
        </w:rPr>
        <w:tab/>
      </w:r>
      <w:hyperlink w:history="true" w:anchor="_bookmark25">
        <w:r>
          <w:rPr>
            <w:color w:val="007FAD"/>
            <w:spacing w:val="-4"/>
            <w:w w:val="110"/>
            <w:sz w:val="12"/>
          </w:rPr>
          <w:t>[27]</w:t>
        </w:r>
      </w:hyperlink>
    </w:p>
    <w:p>
      <w:pPr>
        <w:tabs>
          <w:tab w:pos="2144" w:val="left" w:leader="none"/>
        </w:tabs>
        <w:spacing w:before="35"/>
        <w:ind w:left="227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Griewank</w:t>
      </w:r>
      <w:r>
        <w:rPr>
          <w:sz w:val="12"/>
        </w:rPr>
        <w:tab/>
      </w:r>
      <w:r>
        <w:rPr>
          <w:w w:val="110"/>
          <w:sz w:val="12"/>
        </w:rPr>
        <w:t>1.97E-</w:t>
      </w:r>
      <w:r>
        <w:rPr>
          <w:spacing w:val="-5"/>
          <w:w w:val="110"/>
          <w:sz w:val="12"/>
        </w:rPr>
        <w:t>06</w:t>
      </w:r>
    </w:p>
    <w:p>
      <w:pPr>
        <w:tabs>
          <w:tab w:pos="2144" w:val="left" w:leader="none"/>
        </w:tabs>
        <w:spacing w:before="35"/>
        <w:ind w:left="227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Bohachevsky</w:t>
      </w:r>
      <w:r>
        <w:rPr>
          <w:rFonts w:ascii="Times New Roman"/>
          <w:sz w:val="12"/>
        </w:rPr>
        <w:tab/>
      </w:r>
      <w:r>
        <w:rPr>
          <w:spacing w:val="-12"/>
          <w:w w:val="110"/>
          <w:sz w:val="12"/>
        </w:rPr>
        <w:t>0</w:t>
      </w:r>
    </w:p>
    <w:p>
      <w:pPr>
        <w:tabs>
          <w:tab w:pos="2144" w:val="left" w:leader="none"/>
        </w:tabs>
        <w:spacing w:before="35"/>
        <w:ind w:left="227" w:right="0" w:firstLine="0"/>
        <w:jc w:val="left"/>
        <w:rPr>
          <w:sz w:val="12"/>
        </w:rPr>
      </w:pPr>
      <w:r>
        <w:rPr>
          <w:w w:val="110"/>
          <w:sz w:val="12"/>
        </w:rPr>
        <w:t>De</w:t>
      </w:r>
      <w:r>
        <w:rPr>
          <w:spacing w:val="8"/>
          <w:w w:val="110"/>
          <w:sz w:val="12"/>
        </w:rPr>
        <w:t> </w:t>
      </w:r>
      <w:r>
        <w:rPr>
          <w:spacing w:val="-4"/>
          <w:w w:val="110"/>
          <w:sz w:val="12"/>
        </w:rPr>
        <w:t>Jong</w:t>
      </w:r>
      <w:r>
        <w:rPr>
          <w:sz w:val="12"/>
        </w:rPr>
        <w:tab/>
      </w:r>
      <w:r>
        <w:rPr>
          <w:w w:val="110"/>
          <w:sz w:val="12"/>
        </w:rPr>
        <w:t>6.44E-</w:t>
      </w:r>
      <w:r>
        <w:rPr>
          <w:spacing w:val="-5"/>
          <w:w w:val="110"/>
          <w:sz w:val="12"/>
        </w:rPr>
        <w:t>18</w:t>
      </w:r>
    </w:p>
    <w:p>
      <w:pPr>
        <w:tabs>
          <w:tab w:pos="2144" w:val="left" w:leader="none"/>
        </w:tabs>
        <w:spacing w:before="35"/>
        <w:ind w:left="227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Matyas</w:t>
      </w:r>
      <w:r>
        <w:rPr>
          <w:sz w:val="12"/>
        </w:rPr>
        <w:tab/>
      </w:r>
      <w:r>
        <w:rPr>
          <w:w w:val="110"/>
          <w:sz w:val="12"/>
        </w:rPr>
        <w:t>6.75E-</w:t>
      </w:r>
      <w:r>
        <w:rPr>
          <w:spacing w:val="-5"/>
          <w:w w:val="110"/>
          <w:sz w:val="12"/>
        </w:rPr>
        <w:t>46</w:t>
      </w:r>
    </w:p>
    <w:p>
      <w:pPr>
        <w:tabs>
          <w:tab w:pos="2144" w:val="left" w:leader="none"/>
        </w:tabs>
        <w:spacing w:before="35"/>
        <w:ind w:left="227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Zakharov</w:t>
      </w:r>
      <w:r>
        <w:rPr>
          <w:sz w:val="12"/>
        </w:rPr>
        <w:tab/>
      </w:r>
      <w:r>
        <w:rPr>
          <w:w w:val="110"/>
          <w:sz w:val="12"/>
        </w:rPr>
        <w:t>2.90E-</w:t>
      </w:r>
      <w:r>
        <w:rPr>
          <w:spacing w:val="-5"/>
          <w:w w:val="110"/>
          <w:sz w:val="12"/>
        </w:rPr>
        <w:t>12</w:t>
      </w:r>
    </w:p>
    <w:p>
      <w:pPr>
        <w:tabs>
          <w:tab w:pos="2221" w:val="right" w:leader="none"/>
        </w:tabs>
        <w:spacing w:before="34"/>
        <w:ind w:left="227" w:right="0" w:firstLine="0"/>
        <w:jc w:val="left"/>
        <w:rPr>
          <w:sz w:val="12"/>
        </w:rPr>
      </w:pPr>
      <w:r>
        <w:rPr>
          <w:w w:val="110"/>
          <w:sz w:val="12"/>
        </w:rPr>
        <w:t>Goldstein-</w:t>
      </w:r>
      <w:r>
        <w:rPr>
          <w:spacing w:val="-2"/>
          <w:w w:val="115"/>
          <w:sz w:val="12"/>
        </w:rPr>
        <w:t>Prices</w:t>
      </w:r>
      <w:r>
        <w:rPr>
          <w:rFonts w:ascii="Times New Roman"/>
          <w:sz w:val="12"/>
        </w:rPr>
        <w:tab/>
      </w:r>
      <w:r>
        <w:rPr>
          <w:spacing w:val="-10"/>
          <w:w w:val="115"/>
          <w:sz w:val="12"/>
        </w:rPr>
        <w:t>3</w:t>
      </w:r>
    </w:p>
    <w:p>
      <w:pPr>
        <w:tabs>
          <w:tab w:pos="2144" w:val="left" w:leader="none"/>
        </w:tabs>
        <w:spacing w:line="4" w:lineRule="exact" w:before="31"/>
        <w:ind w:left="227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Rosenbrock</w:t>
      </w:r>
      <w:r>
        <w:rPr>
          <w:sz w:val="12"/>
        </w:rPr>
        <w:tab/>
      </w:r>
      <w:r>
        <w:rPr>
          <w:w w:val="115"/>
          <w:sz w:val="12"/>
        </w:rPr>
        <w:t>1.31E-</w:t>
      </w:r>
      <w:r>
        <w:rPr>
          <w:spacing w:val="-5"/>
          <w:w w:val="115"/>
          <w:sz w:val="12"/>
        </w:rPr>
        <w:t>01</w:t>
      </w:r>
    </w:p>
    <w:p>
      <w:pPr>
        <w:tabs>
          <w:tab w:pos="2322" w:val="right" w:leader="none"/>
        </w:tabs>
        <w:spacing w:line="256" w:lineRule="exact" w:before="0"/>
        <w:ind w:left="227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Easom</w:t>
      </w:r>
      <w:r>
        <w:rPr>
          <w:rFonts w:ascii="Times New Roman"/>
          <w:sz w:val="12"/>
        </w:rPr>
        <w:tab/>
      </w:r>
      <w:r>
        <w:rPr>
          <w:spacing w:val="-10"/>
          <w:w w:val="125"/>
          <w:sz w:val="12"/>
        </w:rPr>
        <w:t>1</w:t>
      </w:r>
    </w:p>
    <w:p>
      <w:pPr>
        <w:tabs>
          <w:tab w:pos="2144" w:val="left" w:leader="none"/>
        </w:tabs>
        <w:spacing w:line="565" w:lineRule="exact" w:before="0"/>
        <w:ind w:left="22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4263834</wp:posOffset>
                </wp:positionH>
                <wp:positionV relativeFrom="paragraph">
                  <wp:posOffset>193411</wp:posOffset>
                </wp:positionV>
                <wp:extent cx="2324735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3247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735" h="6350">
                              <a:moveTo>
                                <a:pt x="2324163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2324163" y="5760"/>
                              </a:lnTo>
                              <a:lnTo>
                                <a:pt x="2324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734985pt;margin-top:15.229252pt;width:183.005pt;height:.45361pt;mso-position-horizontal-relative:page;mso-position-vertical-relative:paragraph;z-index:-1715660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Michalewicz</w:t>
      </w:r>
      <w:r>
        <w:rPr>
          <w:sz w:val="12"/>
        </w:rPr>
        <w:tab/>
      </w:r>
      <w:r>
        <w:rPr>
          <w:rFonts w:ascii="Latin Modern Math" w:hAnsi="Latin Modern Math"/>
          <w:w w:val="80"/>
          <w:sz w:val="12"/>
        </w:rPr>
        <w:t>—</w:t>
      </w:r>
      <w:r>
        <w:rPr>
          <w:spacing w:val="-4"/>
          <w:w w:val="110"/>
          <w:sz w:val="12"/>
        </w:rPr>
        <w:t>7.39</w:t>
      </w:r>
    </w:p>
    <w:p>
      <w:pPr>
        <w:spacing w:before="341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spacing w:val="-2"/>
          <w:sz w:val="12"/>
        </w:rPr>
        <w:t>CSLI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results.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006" w:space="1111"/>
            <w:col w:w="47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62" coordorigin="0,0" coordsize="5021,11">
                <v:rect style="position:absolute;left:0;top:0;width:5021;height:11" id="docshape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proposed</w:t>
      </w:r>
      <w:r>
        <w:rPr>
          <w:w w:val="105"/>
        </w:rPr>
        <w:t> CS</w:t>
      </w:r>
      <w:r>
        <w:rPr>
          <w:w w:val="105"/>
        </w:rPr>
        <w:t> algorithm</w:t>
      </w:r>
      <w:r>
        <w:rPr>
          <w:w w:val="105"/>
        </w:rPr>
        <w:t> uses</w:t>
      </w:r>
      <w:r>
        <w:rPr>
          <w:w w:val="105"/>
        </w:rPr>
        <w:t> switching</w:t>
      </w:r>
      <w:r>
        <w:rPr>
          <w:w w:val="105"/>
        </w:rPr>
        <w:t> </w:t>
      </w:r>
      <w:r>
        <w:rPr>
          <w:w w:val="105"/>
        </w:rPr>
        <w:t>parameter</w:t>
      </w:r>
      <w:r>
        <w:rPr>
          <w:spacing w:val="40"/>
          <w:w w:val="105"/>
        </w:rPr>
        <w:t> </w:t>
      </w:r>
      <w:bookmarkStart w:name="_bookmark14" w:id="34"/>
      <w:bookmarkEnd w:id="34"/>
      <w:r>
        <w:rPr>
          <w:w w:val="105"/>
        </w:rPr>
        <w:t>whose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linearly</w:t>
      </w:r>
      <w:r>
        <w:rPr>
          <w:w w:val="105"/>
        </w:rPr>
        <w:t> increased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CS</w:t>
      </w:r>
      <w:r>
        <w:rPr>
          <w:w w:val="105"/>
        </w:rPr>
        <w:t> iterations increases. The switching parameter is defined by Eq. </w:t>
      </w:r>
      <w:hyperlink w:history="true" w:anchor="_bookmark10">
        <w:r>
          <w:rPr>
            <w:color w:val="007FAD"/>
            <w:w w:val="105"/>
          </w:rPr>
          <w:t>(3)</w:t>
        </w:r>
      </w:hyperlink>
      <w:r>
        <w:rPr>
          <w:w w:val="105"/>
        </w:rPr>
        <w:t>.</w:t>
      </w:r>
    </w:p>
    <w:p>
      <w:pPr>
        <w:pStyle w:val="Heading2"/>
        <w:tabs>
          <w:tab w:pos="4909" w:val="left" w:leader="none"/>
        </w:tabs>
        <w:spacing w:line="592" w:lineRule="exact"/>
        <w:rPr>
          <w:rFonts w:ascii="Latin Modern Math"/>
        </w:rPr>
      </w:pPr>
      <w:r>
        <w:rPr/>
        <w:t>p</w:t>
      </w:r>
      <w:r>
        <w:rPr>
          <w:vertAlign w:val="subscript"/>
        </w:rPr>
        <w:t>aCi</w:t>
      </w:r>
      <w:r>
        <w:rPr>
          <w:spacing w:val="28"/>
          <w:vertAlign w:val="baseline"/>
        </w:rPr>
        <w:t> </w:t>
      </w:r>
      <w:r>
        <w:rPr>
          <w:rFonts w:ascii="Latin Modern Math"/>
          <w:vertAlign w:val="baseline"/>
        </w:rPr>
        <w:t>= (</w:t>
      </w:r>
      <w:r>
        <w:rPr>
          <w:vertAlign w:val="baseline"/>
        </w:rPr>
        <w:t>p</w:t>
      </w:r>
      <w:r>
        <w:rPr>
          <w:vertAlign w:val="subscript"/>
        </w:rPr>
        <w:t>aMax</w:t>
      </w:r>
      <w:r>
        <w:rPr>
          <w:rFonts w:ascii="Latin Modern Math"/>
          <w:vertAlign w:val="baseline"/>
        </w:rPr>
        <w:t>)*</w:t>
      </w:r>
      <w:r>
        <w:rPr>
          <w:rFonts w:ascii="Latin Modern Math"/>
          <w:spacing w:val="-11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C</w:t>
      </w:r>
      <w:r>
        <w:rPr>
          <w:spacing w:val="-2"/>
          <w:vertAlign w:val="subscript"/>
        </w:rPr>
        <w:t>i</w:t>
      </w:r>
      <w:r>
        <w:rPr>
          <w:rFonts w:ascii="LM Roman 10"/>
          <w:spacing w:val="-2"/>
          <w:vertAlign w:val="baseline"/>
        </w:rPr>
        <w:t>/</w:t>
      </w:r>
      <w:r>
        <w:rPr>
          <w:spacing w:val="-2"/>
          <w:vertAlign w:val="baseline"/>
        </w:rPr>
        <w:t>T</w:t>
      </w:r>
      <w:r>
        <w:rPr>
          <w:spacing w:val="-2"/>
          <w:vertAlign w:val="subscript"/>
        </w:rPr>
        <w:t>i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atin Modern Math"/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3</w:t>
      </w:r>
      <w:r>
        <w:rPr>
          <w:rFonts w:ascii="Latin Modern Math"/>
          <w:spacing w:val="-5"/>
          <w:vertAlign w:val="baseline"/>
        </w:rPr>
        <w:t>)</w:t>
      </w:r>
    </w:p>
    <w:p>
      <w:pPr>
        <w:pStyle w:val="BodyText"/>
        <w:spacing w:line="89" w:lineRule="exact"/>
        <w:ind w:left="347"/>
      </w:pPr>
      <w:bookmarkStart w:name="_bookmark15" w:id="35"/>
      <w:bookmarkEnd w:id="35"/>
      <w:r>
        <w:rPr/>
      </w:r>
      <w:r>
        <w:rPr>
          <w:w w:val="105"/>
        </w:rPr>
        <w:t>Eq.</w:t>
      </w:r>
      <w:r>
        <w:rPr>
          <w:spacing w:val="34"/>
          <w:w w:val="105"/>
        </w:rPr>
        <w:t> </w:t>
      </w:r>
      <w:hyperlink w:history="true" w:anchor="_bookmark11">
        <w:r>
          <w:rPr>
            <w:color w:val="007FAD"/>
            <w:w w:val="105"/>
          </w:rPr>
          <w:t>(4)</w:t>
        </w:r>
      </w:hyperlink>
      <w:r>
        <w:rPr>
          <w:color w:val="007FAD"/>
          <w:spacing w:val="35"/>
          <w:w w:val="105"/>
        </w:rPr>
        <w:t> </w:t>
      </w:r>
      <w:r>
        <w:rPr>
          <w:w w:val="105"/>
        </w:rPr>
        <w:t>corresponds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switching</w:t>
      </w:r>
      <w:r>
        <w:rPr>
          <w:spacing w:val="36"/>
          <w:w w:val="105"/>
        </w:rPr>
        <w:t> </w:t>
      </w:r>
      <w:r>
        <w:rPr>
          <w:w w:val="105"/>
        </w:rPr>
        <w:t>parameter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exponen-</w:t>
      </w:r>
    </w:p>
    <w:p>
      <w:pPr>
        <w:pStyle w:val="BodyText"/>
        <w:spacing w:line="57" w:lineRule="exact" w:before="28"/>
        <w:ind w:left="114"/>
      </w:pPr>
      <w:r>
        <w:rPr>
          <w:w w:val="105"/>
        </w:rPr>
        <w:t>tially</w:t>
      </w:r>
      <w:r>
        <w:rPr>
          <w:spacing w:val="17"/>
          <w:w w:val="105"/>
        </w:rPr>
        <w:t> </w:t>
      </w:r>
      <w:r>
        <w:rPr>
          <w:w w:val="105"/>
        </w:rPr>
        <w:t>increased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iterations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increases.</w:t>
      </w:r>
    </w:p>
    <w:p>
      <w:pPr>
        <w:pStyle w:val="Heading2"/>
        <w:tabs>
          <w:tab w:pos="4909" w:val="left" w:leader="none"/>
        </w:tabs>
        <w:spacing w:line="744" w:lineRule="exact"/>
        <w:rPr>
          <w:rFonts w:ascii="Latin Modern Math"/>
        </w:rPr>
      </w:pPr>
      <w:r>
        <w:rPr/>
        <w:t>p</w:t>
      </w:r>
      <w:r>
        <w:rPr>
          <w:vertAlign w:val="subscript"/>
        </w:rPr>
        <w:t>aCi</w:t>
      </w:r>
      <w:r>
        <w:rPr>
          <w:spacing w:val="28"/>
          <w:vertAlign w:val="baseline"/>
        </w:rPr>
        <w:t> </w:t>
      </w:r>
      <w:r>
        <w:rPr>
          <w:rFonts w:ascii="Latin Modern Math"/>
          <w:vertAlign w:val="baseline"/>
        </w:rPr>
        <w:t>= (</w:t>
      </w:r>
      <w:r>
        <w:rPr>
          <w:vertAlign w:val="baseline"/>
        </w:rPr>
        <w:t>p</w:t>
      </w:r>
      <w:r>
        <w:rPr>
          <w:vertAlign w:val="subscript"/>
        </w:rPr>
        <w:t>aMax</w:t>
      </w:r>
      <w:r>
        <w:rPr>
          <w:rFonts w:ascii="Latin Modern Math"/>
          <w:vertAlign w:val="baseline"/>
        </w:rPr>
        <w:t>)*</w:t>
      </w:r>
      <w:r>
        <w:rPr>
          <w:rFonts w:ascii="Latin Modern Math"/>
          <w:spacing w:val="-11"/>
          <w:vertAlign w:val="baseline"/>
        </w:rPr>
        <w:t> </w:t>
      </w:r>
      <w:r>
        <w:rPr>
          <w:spacing w:val="-2"/>
          <w:vertAlign w:val="baseline"/>
        </w:rPr>
        <w:t>Exp</w:t>
      </w:r>
      <w:r>
        <w:rPr>
          <w:rFonts w:asci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C</w:t>
      </w:r>
      <w:r>
        <w:rPr>
          <w:spacing w:val="-2"/>
          <w:vertAlign w:val="subscript"/>
        </w:rPr>
        <w:t>i</w:t>
      </w:r>
      <w:r>
        <w:rPr>
          <w:rFonts w:ascii="LM Roman 10"/>
          <w:spacing w:val="-2"/>
          <w:vertAlign w:val="baseline"/>
        </w:rPr>
        <w:t>/</w:t>
      </w:r>
      <w:r>
        <w:rPr>
          <w:spacing w:val="-2"/>
          <w:vertAlign w:val="baseline"/>
        </w:rPr>
        <w:t>T</w:t>
      </w:r>
      <w:r>
        <w:rPr>
          <w:spacing w:val="-2"/>
          <w:vertAlign w:val="subscript"/>
        </w:rPr>
        <w:t>i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atin Modern Math"/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4</w:t>
      </w:r>
      <w:r>
        <w:rPr>
          <w:rFonts w:ascii="Latin Modern Math"/>
          <w:spacing w:val="-5"/>
          <w:vertAlign w:val="baseline"/>
        </w:rPr>
        <w:t>)</w:t>
      </w:r>
    </w:p>
    <w:p>
      <w:pPr>
        <w:pStyle w:val="BodyText"/>
        <w:spacing w:line="89" w:lineRule="exact"/>
        <w:ind w:left="347"/>
      </w:pPr>
      <w:r>
        <w:rPr>
          <w:w w:val="105"/>
        </w:rPr>
        <w:t>Eq.</w:t>
      </w:r>
      <w:r>
        <w:rPr>
          <w:spacing w:val="33"/>
          <w:w w:val="105"/>
        </w:rPr>
        <w:t> </w:t>
      </w:r>
      <w:hyperlink w:history="true" w:anchor="_bookmark13">
        <w:r>
          <w:rPr>
            <w:color w:val="007FAD"/>
            <w:w w:val="105"/>
          </w:rPr>
          <w:t>(5)</w:t>
        </w:r>
      </w:hyperlink>
      <w:r>
        <w:rPr>
          <w:color w:val="007FAD"/>
          <w:spacing w:val="33"/>
          <w:w w:val="105"/>
        </w:rPr>
        <w:t> </w:t>
      </w:r>
      <w:r>
        <w:rPr>
          <w:w w:val="105"/>
        </w:rPr>
        <w:t>represents</w:t>
      </w:r>
      <w:r>
        <w:rPr>
          <w:spacing w:val="32"/>
          <w:w w:val="105"/>
        </w:rPr>
        <w:t> </w:t>
      </w:r>
      <w:r>
        <w:rPr>
          <w:w w:val="105"/>
        </w:rPr>
        <w:t>switching</w:t>
      </w:r>
      <w:r>
        <w:rPr>
          <w:spacing w:val="33"/>
          <w:w w:val="105"/>
        </w:rPr>
        <w:t> </w:t>
      </w:r>
      <w:r>
        <w:rPr>
          <w:w w:val="105"/>
        </w:rPr>
        <w:t>parameter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increased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75" w:lineRule="exact" w:before="28"/>
        <w:ind w:left="114"/>
      </w:pPr>
      <w:r>
        <w:rPr>
          <w:w w:val="105"/>
        </w:rPr>
        <w:t>power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three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iterations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increases.</w:t>
      </w:r>
    </w:p>
    <w:p>
      <w:pPr>
        <w:pStyle w:val="Heading2"/>
        <w:tabs>
          <w:tab w:pos="4909" w:val="left" w:leader="none"/>
        </w:tabs>
        <w:spacing w:line="1019" w:lineRule="exact"/>
        <w:rPr>
          <w:rFonts w:ascii="Latin Modern Math"/>
        </w:rPr>
      </w:pPr>
      <w:r>
        <w:rPr/>
        <w:t>p</w:t>
      </w:r>
      <w:r>
        <w:rPr>
          <w:vertAlign w:val="subscript"/>
        </w:rPr>
        <w:t>aCi</w:t>
      </w:r>
      <w:r>
        <w:rPr>
          <w:spacing w:val="28"/>
          <w:vertAlign w:val="baseline"/>
        </w:rPr>
        <w:t> </w:t>
      </w:r>
      <w:r>
        <w:rPr>
          <w:rFonts w:ascii="Latin Modern Math"/>
          <w:vertAlign w:val="baseline"/>
        </w:rPr>
        <w:t>= (</w:t>
      </w:r>
      <w:r>
        <w:rPr>
          <w:vertAlign w:val="baseline"/>
        </w:rPr>
        <w:t>p</w:t>
      </w:r>
      <w:r>
        <w:rPr>
          <w:vertAlign w:val="subscript"/>
        </w:rPr>
        <w:t>aMax</w:t>
      </w:r>
      <w:r>
        <w:rPr>
          <w:rFonts w:ascii="Latin Modern Math"/>
          <w:vertAlign w:val="baseline"/>
        </w:rPr>
        <w:t>)*</w:t>
      </w:r>
      <w:r>
        <w:rPr>
          <w:rFonts w:ascii="Latin Modern Math"/>
          <w:spacing w:val="-11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C</w:t>
      </w:r>
      <w:r>
        <w:rPr>
          <w:spacing w:val="-2"/>
          <w:vertAlign w:val="subscript"/>
        </w:rPr>
        <w:t>i</w:t>
      </w:r>
      <w:r>
        <w:rPr>
          <w:rFonts w:ascii="LM Roman 10"/>
          <w:spacing w:val="-2"/>
          <w:vertAlign w:val="baseline"/>
        </w:rPr>
        <w:t>/</w:t>
      </w:r>
      <w:r>
        <w:rPr>
          <w:spacing w:val="-2"/>
          <w:vertAlign w:val="baseline"/>
        </w:rPr>
        <w:t>T</w:t>
      </w:r>
      <w:r>
        <w:rPr>
          <w:spacing w:val="-2"/>
          <w:vertAlign w:val="subscript"/>
        </w:rPr>
        <w:t>i</w:t>
      </w:r>
      <w:r>
        <w:rPr>
          <w:rFonts w:ascii="Latin Modern Math"/>
          <w:spacing w:val="-2"/>
          <w:vertAlign w:val="baseline"/>
        </w:rPr>
        <w:t>)</w:t>
      </w:r>
      <w:r>
        <w:rPr>
          <w:spacing w:val="-2"/>
          <w:vertAlign w:val="superscript"/>
        </w:rPr>
        <w:t>3</w:t>
      </w:r>
      <w:r>
        <w:rPr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5</w:t>
      </w:r>
      <w:r>
        <w:rPr>
          <w:rFonts w:ascii="Latin Modern Math"/>
          <w:spacing w:val="-5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33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2"/>
        <w:rPr>
          <w:sz w:val="12"/>
        </w:rPr>
      </w:pPr>
    </w:p>
    <w:p>
      <w:pPr>
        <w:tabs>
          <w:tab w:pos="2621" w:val="left" w:leader="none"/>
        </w:tabs>
        <w:spacing w:line="402" w:lineRule="exact" w:before="0"/>
        <w:ind w:left="284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Easom</w:t>
      </w:r>
      <w:r>
        <w:rPr>
          <w:rFonts w:ascii="Times New Roman"/>
          <w:sz w:val="12"/>
        </w:rPr>
        <w:tab/>
      </w:r>
      <w:r>
        <w:rPr>
          <w:spacing w:val="-10"/>
          <w:w w:val="125"/>
          <w:sz w:val="12"/>
        </w:rPr>
        <w:t>1</w:t>
      </w:r>
    </w:p>
    <w:p>
      <w:pPr>
        <w:tabs>
          <w:tab w:pos="2520" w:val="left" w:leader="none"/>
        </w:tabs>
        <w:spacing w:line="565" w:lineRule="exact" w:before="0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4299839</wp:posOffset>
                </wp:positionH>
                <wp:positionV relativeFrom="paragraph">
                  <wp:posOffset>192984</wp:posOffset>
                </wp:positionV>
                <wp:extent cx="2252345" cy="698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2523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2345" h="6985">
                              <a:moveTo>
                                <a:pt x="225215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252154" y="6480"/>
                              </a:lnTo>
                              <a:lnTo>
                                <a:pt x="22521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570007pt;margin-top:15.195654pt;width:177.335pt;height:.51025pt;mso-position-horizontal-relative:page;mso-position-vertical-relative:paragraph;z-index:-1715609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Michalewicz</w:t>
      </w:r>
      <w:r>
        <w:rPr>
          <w:sz w:val="12"/>
        </w:rPr>
        <w:tab/>
      </w:r>
      <w:r>
        <w:rPr>
          <w:rFonts w:ascii="Latin Modern Math" w:hAnsi="Latin Modern Math"/>
          <w:w w:val="80"/>
          <w:sz w:val="12"/>
        </w:rPr>
        <w:t>—</w:t>
      </w:r>
      <w:r>
        <w:rPr>
          <w:spacing w:val="-4"/>
          <w:w w:val="110"/>
          <w:sz w:val="12"/>
        </w:rPr>
        <w:t>7.01</w:t>
      </w:r>
    </w:p>
    <w:p>
      <w:pPr>
        <w:pStyle w:val="BodyText"/>
        <w:spacing w:before="99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8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spacing w:val="-2"/>
          <w:sz w:val="12"/>
        </w:rPr>
        <w:t>CSEI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results.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765"/>
      </w:tblGrid>
      <w:tr>
        <w:trPr>
          <w:trHeight w:val="232" w:hRule="atLeast"/>
        </w:trPr>
        <w:tc>
          <w:tcPr>
            <w:tcW w:w="1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Test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Function</w:t>
            </w:r>
          </w:p>
        </w:tc>
        <w:tc>
          <w:tcPr>
            <w:tcW w:w="17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25"/>
              <w:rPr>
                <w:sz w:val="12"/>
              </w:rPr>
            </w:pPr>
            <w:r>
              <w:rPr>
                <w:w w:val="115"/>
                <w:sz w:val="12"/>
              </w:rPr>
              <w:t>Minimum</w:t>
            </w:r>
            <w:r>
              <w:rPr>
                <w:spacing w:val="-2"/>
                <w:w w:val="115"/>
                <w:sz w:val="12"/>
              </w:rPr>
              <w:t> value</w:t>
            </w:r>
          </w:p>
        </w:tc>
      </w:tr>
      <w:tr>
        <w:trPr>
          <w:trHeight w:val="211" w:hRule="atLeast"/>
        </w:trPr>
        <w:tc>
          <w:tcPr>
            <w:tcW w:w="1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Ackley</w:t>
            </w:r>
          </w:p>
        </w:tc>
        <w:tc>
          <w:tcPr>
            <w:tcW w:w="1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625"/>
              <w:rPr>
                <w:sz w:val="12"/>
              </w:rPr>
            </w:pPr>
            <w:r>
              <w:rPr>
                <w:w w:val="110"/>
                <w:sz w:val="12"/>
              </w:rPr>
              <w:t>5.94E-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Griewank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sz w:val="12"/>
              </w:rPr>
              <w:t>2.83E-</w:t>
            </w:r>
            <w:r>
              <w:rPr>
                <w:spacing w:val="-5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Bohachevsky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Jong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w w:val="110"/>
                <w:sz w:val="12"/>
              </w:rPr>
              <w:t>5.83E-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Matyas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w w:val="110"/>
                <w:sz w:val="12"/>
              </w:rPr>
              <w:t>1.04E-</w:t>
            </w:r>
            <w:r>
              <w:rPr>
                <w:spacing w:val="-5"/>
                <w:w w:val="110"/>
                <w:sz w:val="12"/>
              </w:rPr>
              <w:t>33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Zakharov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w w:val="110"/>
                <w:sz w:val="12"/>
              </w:rPr>
              <w:t>1.69E-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Goldstein-</w:t>
            </w:r>
            <w:r>
              <w:rPr>
                <w:spacing w:val="-2"/>
                <w:w w:val="110"/>
                <w:sz w:val="12"/>
              </w:rPr>
              <w:t>Prices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Rosenbrock</w:t>
            </w:r>
          </w:p>
        </w:tc>
        <w:tc>
          <w:tcPr>
            <w:tcW w:w="1765" w:type="dxa"/>
          </w:tcPr>
          <w:p>
            <w:pPr>
              <w:pStyle w:val="TableParagraph"/>
              <w:spacing w:line="129" w:lineRule="exact" w:before="22"/>
              <w:ind w:left="6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2.19</w:t>
            </w:r>
          </w:p>
        </w:tc>
      </w:tr>
      <w:tr>
        <w:trPr>
          <w:trHeight w:val="171" w:hRule="atLeast"/>
        </w:trPr>
        <w:tc>
          <w:tcPr>
            <w:tcW w:w="1781" w:type="dxa"/>
          </w:tcPr>
          <w:p>
            <w:pPr>
              <w:pStyle w:val="TableParagraph"/>
              <w:spacing w:line="130" w:lineRule="exact" w:before="2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Easom</w:t>
            </w:r>
          </w:p>
        </w:tc>
        <w:tc>
          <w:tcPr>
            <w:tcW w:w="1765" w:type="dxa"/>
          </w:tcPr>
          <w:p>
            <w:pPr>
              <w:pStyle w:val="TableParagraph"/>
              <w:spacing w:line="152" w:lineRule="exact"/>
              <w:ind w:left="62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10"/>
                <w:w w:val="125"/>
                <w:sz w:val="12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1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Michalewicz</w:t>
            </w:r>
          </w:p>
        </w:tc>
        <w:tc>
          <w:tcPr>
            <w:tcW w:w="1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6" w:lineRule="exact"/>
              <w:ind w:left="62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8.87</w:t>
            </w:r>
          </w:p>
        </w:tc>
      </w:tr>
    </w:tbl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941"/>
            <w:col w:w="4712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09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Simulation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setup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Five Cuckoo search algorithms tabulated in </w:t>
      </w:r>
      <w:hyperlink w:history="true" w:anchor="_bookmark9">
        <w:r>
          <w:rPr>
            <w:color w:val="007FAD"/>
            <w:w w:val="105"/>
          </w:rPr>
          <w:t>Table 3</w:t>
        </w:r>
      </w:hyperlink>
      <w:r>
        <w:rPr>
          <w:color w:val="007FAD"/>
          <w:w w:val="105"/>
        </w:rPr>
        <w:t> </w:t>
      </w:r>
      <w:r>
        <w:rPr>
          <w:w w:val="105"/>
        </w:rPr>
        <w:t>were </w:t>
      </w:r>
      <w:r>
        <w:rPr>
          <w:w w:val="105"/>
        </w:rPr>
        <w:t>inves- tigated</w:t>
      </w:r>
      <w:r>
        <w:rPr>
          <w:w w:val="105"/>
        </w:rPr>
        <w:t> in</w:t>
      </w:r>
      <w:r>
        <w:rPr>
          <w:w w:val="105"/>
        </w:rPr>
        <w:t> MATLAB</w:t>
      </w:r>
      <w:r>
        <w:rPr>
          <w:w w:val="105"/>
        </w:rPr>
        <w:t> version</w:t>
      </w:r>
      <w:r>
        <w:rPr>
          <w:w w:val="105"/>
        </w:rPr>
        <w:t> 7.10.0.499</w:t>
      </w:r>
      <w:r>
        <w:rPr>
          <w:w w:val="105"/>
        </w:rPr>
        <w:t> (R201a).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environ- ment</w:t>
      </w:r>
      <w:r>
        <w:rPr>
          <w:w w:val="105"/>
        </w:rPr>
        <w:t> was</w:t>
      </w:r>
      <w:r>
        <w:rPr>
          <w:w w:val="105"/>
        </w:rPr>
        <w:t> FUJITSU</w:t>
      </w:r>
      <w:r>
        <w:rPr>
          <w:w w:val="105"/>
        </w:rPr>
        <w:t> laptop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specifications;</w:t>
      </w:r>
      <w:r>
        <w:rPr>
          <w:w w:val="105"/>
        </w:rPr>
        <w:t> RAM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3.0</w:t>
      </w:r>
      <w:r>
        <w:rPr>
          <w:spacing w:val="-8"/>
          <w:w w:val="105"/>
        </w:rPr>
        <w:t> </w:t>
      </w:r>
      <w:r>
        <w:rPr>
          <w:w w:val="105"/>
        </w:rPr>
        <w:t>GB,</w:t>
      </w:r>
      <w:r>
        <w:rPr>
          <w:spacing w:val="17"/>
          <w:w w:val="105"/>
        </w:rPr>
        <w:t> </w:t>
      </w:r>
      <w:r>
        <w:rPr>
          <w:w w:val="105"/>
        </w:rPr>
        <w:t>CPU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Intel</w:t>
      </w:r>
      <w:r>
        <w:rPr>
          <w:spacing w:val="17"/>
          <w:w w:val="105"/>
        </w:rPr>
        <w:t> </w:t>
      </w:r>
      <w:r>
        <w:rPr>
          <w:w w:val="105"/>
        </w:rPr>
        <w:t>Celeron</w:t>
      </w:r>
      <w:r>
        <w:rPr>
          <w:spacing w:val="18"/>
          <w:w w:val="105"/>
        </w:rPr>
        <w:t> </w:t>
      </w:r>
      <w:hyperlink r:id="rId27">
        <w:r>
          <w:rPr>
            <w:w w:val="105"/>
          </w:rPr>
          <w:t>900@2.2</w:t>
        </w:r>
      </w:hyperlink>
      <w:r>
        <w:rPr>
          <w:spacing w:val="-9"/>
          <w:w w:val="105"/>
        </w:rPr>
        <w:t> </w:t>
      </w:r>
      <w:r>
        <w:rPr>
          <w:w w:val="105"/>
        </w:rPr>
        <w:t>Ghz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32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17"/>
          <w:w w:val="105"/>
        </w:rPr>
        <w:t> </w:t>
      </w:r>
      <w:r>
        <w:rPr>
          <w:w w:val="105"/>
        </w:rPr>
        <w:t>windows 7 home Basic operating system.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 number of nests, n was set to 25 for all CS algorithms </w:t>
      </w:r>
      <w:r>
        <w:rPr>
          <w:w w:val="105"/>
        </w:rPr>
        <w:t>since any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between</w:t>
      </w:r>
      <w:r>
        <w:rPr>
          <w:spacing w:val="13"/>
          <w:w w:val="105"/>
        </w:rPr>
        <w:t> </w:t>
      </w:r>
      <w:r>
        <w:rPr>
          <w:w w:val="105"/>
        </w:rPr>
        <w:t>15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40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sufficient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most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optimisation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79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794" w:right="0" w:firstLine="0"/>
        <w:jc w:val="left"/>
        <w:rPr>
          <w:sz w:val="12"/>
        </w:rPr>
      </w:pPr>
      <w:r>
        <w:rPr>
          <w:w w:val="105"/>
          <w:sz w:val="12"/>
        </w:rPr>
        <w:t>CSCo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results.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847445</wp:posOffset>
                </wp:positionH>
                <wp:positionV relativeFrom="paragraph">
                  <wp:posOffset>51699</wp:posOffset>
                </wp:positionV>
                <wp:extent cx="2324735" cy="635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3247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735" h="6350">
                              <a:moveTo>
                                <a:pt x="2324163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2324163" y="5760"/>
                              </a:lnTo>
                              <a:lnTo>
                                <a:pt x="2324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727997pt;margin-top:4.070853pt;width:183.005pt;height:.45357pt;mso-position-horizontal-relative:page;mso-position-vertical-relative:paragraph;z-index:-15714304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883" w:val="left" w:leader="none"/>
        </w:tabs>
        <w:spacing w:before="60"/>
        <w:ind w:left="964" w:right="0" w:firstLine="0"/>
        <w:jc w:val="left"/>
        <w:rPr>
          <w:sz w:val="12"/>
        </w:rPr>
      </w:pPr>
      <w:r>
        <w:rPr>
          <w:w w:val="110"/>
          <w:sz w:val="12"/>
        </w:rPr>
        <w:t>Test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Function</w:t>
      </w:r>
      <w:r>
        <w:rPr>
          <w:sz w:val="12"/>
        </w:rPr>
        <w:tab/>
      </w:r>
      <w:r>
        <w:rPr>
          <w:w w:val="110"/>
          <w:sz w:val="12"/>
        </w:rPr>
        <w:t>Global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minimum</w:t>
      </w:r>
      <w:r>
        <w:rPr>
          <w:spacing w:val="24"/>
          <w:w w:val="110"/>
          <w:sz w:val="12"/>
        </w:rPr>
        <w:t> </w:t>
      </w:r>
      <w:r>
        <w:rPr>
          <w:spacing w:val="-2"/>
          <w:w w:val="110"/>
          <w:sz w:val="12"/>
        </w:rPr>
        <w:t>value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7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4735" cy="6350"/>
                <wp:effectExtent l="0" t="0" r="0" b="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324735" cy="6350"/>
                          <a:chExt cx="2324735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6"/>
                            <a:ext cx="23247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735" h="6350">
                                <a:moveTo>
                                  <a:pt x="2324150" y="0"/>
                                </a:moveTo>
                                <a:lnTo>
                                  <a:pt x="1434236" y="0"/>
                                </a:lnTo>
                                <a:lnTo>
                                  <a:pt x="627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627113" y="5753"/>
                                </a:lnTo>
                                <a:lnTo>
                                  <a:pt x="1434236" y="5753"/>
                                </a:lnTo>
                                <a:lnTo>
                                  <a:pt x="2324150" y="5753"/>
                                </a:lnTo>
                                <a:lnTo>
                                  <a:pt x="232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05pt;height:.5pt;mso-position-horizontal-relative:char;mso-position-vertical-relative:line" id="docshapegroup66" coordorigin="0,0" coordsize="3661,10">
                <v:shape style="position:absolute;left:0;top:0;width:3661;height:10" id="docshape67" coordorigin="0,0" coordsize="3661,10" path="m3660,0l2259,0,988,0,0,0,0,9,988,9,2259,9,3660,9,3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83" w:val="left" w:leader="none"/>
        </w:tabs>
        <w:spacing w:before="55"/>
        <w:ind w:left="96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Ackley</w:t>
      </w:r>
      <w:r>
        <w:rPr>
          <w:sz w:val="12"/>
        </w:rPr>
        <w:tab/>
      </w:r>
      <w:r>
        <w:rPr>
          <w:w w:val="115"/>
          <w:sz w:val="12"/>
        </w:rPr>
        <w:t>1.10E-</w:t>
      </w:r>
      <w:r>
        <w:rPr>
          <w:spacing w:val="-5"/>
          <w:w w:val="115"/>
          <w:sz w:val="12"/>
        </w:rPr>
        <w:t>07</w:t>
      </w:r>
    </w:p>
    <w:p>
      <w:pPr>
        <w:tabs>
          <w:tab w:pos="2883" w:val="left" w:leader="none"/>
        </w:tabs>
        <w:spacing w:line="131" w:lineRule="exact" w:before="35"/>
        <w:ind w:left="96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Griewank</w:t>
      </w:r>
      <w:r>
        <w:rPr>
          <w:sz w:val="12"/>
        </w:rPr>
        <w:tab/>
      </w:r>
      <w:r>
        <w:rPr>
          <w:w w:val="110"/>
          <w:sz w:val="12"/>
        </w:rPr>
        <w:t>1.47E-</w:t>
      </w:r>
      <w:r>
        <w:rPr>
          <w:spacing w:val="-5"/>
          <w:w w:val="110"/>
          <w:sz w:val="12"/>
        </w:rPr>
        <w:t>06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spacing w:before="1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10</w:t>
      </w:r>
    </w:p>
    <w:p>
      <w:pPr>
        <w:spacing w:before="116"/>
        <w:ind w:left="1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sz w:val="12"/>
        </w:rPr>
        <w:t>CSPI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results.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4299839</wp:posOffset>
                </wp:positionH>
                <wp:positionV relativeFrom="paragraph">
                  <wp:posOffset>50937</wp:posOffset>
                </wp:positionV>
                <wp:extent cx="2252345" cy="698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2523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2345" h="6985">
                              <a:moveTo>
                                <a:pt x="225215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252154" y="6480"/>
                              </a:lnTo>
                              <a:lnTo>
                                <a:pt x="22521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570007pt;margin-top:4.0108pt;width:177.335pt;height:.51024pt;mso-position-horizontal-relative:page;mso-position-vertical-relative:paragraph;z-index:-15713280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520" w:val="left" w:leader="none"/>
        </w:tabs>
        <w:spacing w:before="59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Test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Function</w:t>
      </w:r>
      <w:r>
        <w:rPr>
          <w:sz w:val="12"/>
        </w:rPr>
        <w:tab/>
      </w:r>
      <w:r>
        <w:rPr>
          <w:w w:val="110"/>
          <w:sz w:val="12"/>
        </w:rPr>
        <w:t>Minimum</w:t>
      </w:r>
      <w:r>
        <w:rPr>
          <w:spacing w:val="26"/>
          <w:w w:val="110"/>
          <w:sz w:val="12"/>
        </w:rPr>
        <w:t> </w:t>
      </w:r>
      <w:r>
        <w:rPr>
          <w:spacing w:val="-2"/>
          <w:w w:val="110"/>
          <w:sz w:val="12"/>
        </w:rPr>
        <w:t>value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52345" cy="6985"/>
                <wp:effectExtent l="0" t="0" r="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252345" cy="6985"/>
                          <a:chExt cx="2252345" cy="698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"/>
                            <a:ext cx="22523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345" h="6985">
                                <a:moveTo>
                                  <a:pt x="2252154" y="0"/>
                                </a:moveTo>
                                <a:lnTo>
                                  <a:pt x="1635836" y="0"/>
                                </a:lnTo>
                                <a:lnTo>
                                  <a:pt x="626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26402" y="6477"/>
                                </a:lnTo>
                                <a:lnTo>
                                  <a:pt x="1635836" y="6477"/>
                                </a:lnTo>
                                <a:lnTo>
                                  <a:pt x="2252154" y="6477"/>
                                </a:lnTo>
                                <a:lnTo>
                                  <a:pt x="2252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.35pt;height:.550pt;mso-position-horizontal-relative:char;mso-position-vertical-relative:line" id="docshapegroup69" coordorigin="0,0" coordsize="3547,11">
                <v:shape style="position:absolute;left:0;top:0;width:3547;height:11" id="docshape70" coordorigin="0,0" coordsize="3547,11" path="m3547,0l2576,0,986,0,0,0,0,10,986,10,2576,10,3547,10,35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20" w:val="left" w:leader="none"/>
        </w:tabs>
        <w:spacing w:before="55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Ackley</w:t>
      </w:r>
      <w:r>
        <w:rPr>
          <w:sz w:val="12"/>
        </w:rPr>
        <w:tab/>
      </w:r>
      <w:r>
        <w:rPr>
          <w:w w:val="105"/>
          <w:sz w:val="12"/>
        </w:rPr>
        <w:t>2.55E-</w:t>
      </w:r>
      <w:r>
        <w:rPr>
          <w:spacing w:val="-5"/>
          <w:w w:val="110"/>
          <w:sz w:val="12"/>
        </w:rPr>
        <w:t>08</w:t>
      </w:r>
    </w:p>
    <w:p>
      <w:pPr>
        <w:tabs>
          <w:tab w:pos="2520" w:val="left" w:leader="none"/>
        </w:tabs>
        <w:spacing w:before="36"/>
        <w:ind w:left="28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Griewank</w:t>
      </w:r>
      <w:r>
        <w:rPr>
          <w:sz w:val="12"/>
        </w:rPr>
        <w:tab/>
      </w:r>
      <w:r>
        <w:rPr>
          <w:w w:val="115"/>
          <w:sz w:val="12"/>
        </w:rPr>
        <w:t>1.13E-</w:t>
      </w:r>
      <w:r>
        <w:rPr>
          <w:spacing w:val="-5"/>
          <w:w w:val="115"/>
          <w:sz w:val="12"/>
        </w:rPr>
        <w:t>07</w:t>
      </w:r>
    </w:p>
    <w:p>
      <w:pPr>
        <w:tabs>
          <w:tab w:pos="2520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Bohachevsky</w:t>
      </w:r>
      <w:r>
        <w:rPr>
          <w:rFonts w:ascii="Times New Roman"/>
          <w:sz w:val="12"/>
        </w:rPr>
        <w:tab/>
      </w:r>
      <w:r>
        <w:rPr>
          <w:spacing w:val="-12"/>
          <w:w w:val="110"/>
          <w:sz w:val="12"/>
        </w:rPr>
        <w:t>0</w:t>
      </w:r>
    </w:p>
    <w:p>
      <w:pPr>
        <w:tabs>
          <w:tab w:pos="2520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De</w:t>
      </w:r>
      <w:r>
        <w:rPr>
          <w:spacing w:val="8"/>
          <w:w w:val="110"/>
          <w:sz w:val="12"/>
        </w:rPr>
        <w:t> </w:t>
      </w:r>
      <w:r>
        <w:rPr>
          <w:spacing w:val="-4"/>
          <w:w w:val="110"/>
          <w:sz w:val="12"/>
        </w:rPr>
        <w:t>Jong</w:t>
      </w:r>
      <w:r>
        <w:rPr>
          <w:sz w:val="12"/>
        </w:rPr>
        <w:tab/>
      </w:r>
      <w:r>
        <w:rPr>
          <w:w w:val="110"/>
          <w:sz w:val="12"/>
        </w:rPr>
        <w:t>5.90E-</w:t>
      </w:r>
      <w:r>
        <w:rPr>
          <w:spacing w:val="-5"/>
          <w:w w:val="110"/>
          <w:sz w:val="12"/>
        </w:rPr>
        <w:t>18</w:t>
      </w:r>
    </w:p>
    <w:p>
      <w:pPr>
        <w:tabs>
          <w:tab w:pos="2520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Matyas</w:t>
      </w:r>
      <w:r>
        <w:rPr>
          <w:sz w:val="12"/>
        </w:rPr>
        <w:tab/>
      </w:r>
      <w:r>
        <w:rPr>
          <w:w w:val="110"/>
          <w:sz w:val="12"/>
        </w:rPr>
        <w:t>6.75E-</w:t>
      </w:r>
      <w:r>
        <w:rPr>
          <w:spacing w:val="-5"/>
          <w:w w:val="110"/>
          <w:sz w:val="12"/>
        </w:rPr>
        <w:t>50</w:t>
      </w:r>
    </w:p>
    <w:p>
      <w:pPr>
        <w:tabs>
          <w:tab w:pos="2520" w:val="left" w:leader="none"/>
        </w:tabs>
        <w:spacing w:before="34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Zakharov</w:t>
      </w:r>
      <w:r>
        <w:rPr>
          <w:sz w:val="12"/>
        </w:rPr>
        <w:tab/>
      </w:r>
      <w:r>
        <w:rPr>
          <w:w w:val="105"/>
          <w:sz w:val="12"/>
        </w:rPr>
        <w:t>4.00E-</w:t>
      </w:r>
      <w:r>
        <w:rPr>
          <w:spacing w:val="-5"/>
          <w:w w:val="110"/>
          <w:sz w:val="12"/>
        </w:rPr>
        <w:t>16</w:t>
      </w:r>
    </w:p>
    <w:p>
      <w:pPr>
        <w:tabs>
          <w:tab w:pos="2596" w:val="righ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Goldstein-</w:t>
      </w:r>
      <w:r>
        <w:rPr>
          <w:spacing w:val="-2"/>
          <w:w w:val="115"/>
          <w:sz w:val="12"/>
        </w:rPr>
        <w:t>Prices</w:t>
      </w:r>
      <w:r>
        <w:rPr>
          <w:rFonts w:ascii="Times New Roman"/>
          <w:sz w:val="12"/>
        </w:rPr>
        <w:tab/>
      </w:r>
      <w:r>
        <w:rPr>
          <w:spacing w:val="-10"/>
          <w:w w:val="115"/>
          <w:sz w:val="12"/>
        </w:rPr>
        <w:t>3</w:t>
      </w:r>
    </w:p>
    <w:p>
      <w:pPr>
        <w:tabs>
          <w:tab w:pos="2520" w:val="left" w:leader="none"/>
        </w:tabs>
        <w:spacing w:line="5" w:lineRule="exact" w:before="30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Rosenbrock</w:t>
      </w:r>
      <w:r>
        <w:rPr>
          <w:sz w:val="12"/>
        </w:rPr>
        <w:tab/>
      </w:r>
      <w:r>
        <w:rPr>
          <w:w w:val="110"/>
          <w:sz w:val="12"/>
        </w:rPr>
        <w:t>5.58E-</w:t>
      </w:r>
      <w:r>
        <w:rPr>
          <w:spacing w:val="-5"/>
          <w:w w:val="110"/>
          <w:sz w:val="12"/>
        </w:rPr>
        <w:t>01</w:t>
      </w:r>
    </w:p>
    <w:p>
      <w:pPr>
        <w:tabs>
          <w:tab w:pos="2697" w:val="right" w:leader="none"/>
        </w:tabs>
        <w:spacing w:line="256" w:lineRule="exact" w:before="0"/>
        <w:ind w:left="284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Easom</w:t>
      </w:r>
      <w:r>
        <w:rPr>
          <w:rFonts w:ascii="Times New Roman"/>
          <w:sz w:val="12"/>
        </w:rPr>
        <w:tab/>
      </w:r>
      <w:r>
        <w:rPr>
          <w:spacing w:val="-10"/>
          <w:w w:val="125"/>
          <w:sz w:val="12"/>
        </w:rPr>
        <w:t>1</w:t>
      </w:r>
    </w:p>
    <w:p>
      <w:pPr>
        <w:tabs>
          <w:tab w:pos="2520" w:val="left" w:leader="none"/>
        </w:tabs>
        <w:spacing w:line="565" w:lineRule="exact" w:before="0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4299839</wp:posOffset>
                </wp:positionH>
                <wp:positionV relativeFrom="paragraph">
                  <wp:posOffset>192934</wp:posOffset>
                </wp:positionV>
                <wp:extent cx="2252345" cy="698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2523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2345" h="6985">
                              <a:moveTo>
                                <a:pt x="225215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252154" y="6480"/>
                              </a:lnTo>
                              <a:lnTo>
                                <a:pt x="22521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570007pt;margin-top:15.191695pt;width:177.335pt;height:.51024pt;mso-position-horizontal-relative:page;mso-position-vertical-relative:paragraph;z-index:-17155584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Michalewicz</w:t>
      </w:r>
      <w:r>
        <w:rPr>
          <w:sz w:val="12"/>
        </w:rPr>
        <w:tab/>
      </w:r>
      <w:r>
        <w:rPr>
          <w:rFonts w:ascii="Latin Modern Math" w:hAnsi="Latin Modern Math"/>
          <w:w w:val="80"/>
          <w:sz w:val="12"/>
        </w:rPr>
        <w:t>—</w:t>
      </w:r>
      <w:r>
        <w:rPr>
          <w:spacing w:val="-4"/>
          <w:w w:val="110"/>
          <w:sz w:val="12"/>
        </w:rPr>
        <w:t>6.93</w:t>
      </w:r>
    </w:p>
    <w:p>
      <w:pPr>
        <w:spacing w:after="0" w:line="565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7" w:space="205"/>
            <w:col w:w="678" w:space="58"/>
            <w:col w:w="4712"/>
          </w:cols>
        </w:sectPr>
      </w:pPr>
    </w:p>
    <w:p>
      <w:pPr>
        <w:tabs>
          <w:tab w:pos="2883" w:val="left" w:leader="none"/>
        </w:tabs>
        <w:spacing w:before="40"/>
        <w:ind w:left="96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3831844</wp:posOffset>
                </wp:positionH>
                <wp:positionV relativeFrom="paragraph">
                  <wp:posOffset>147143</wp:posOffset>
                </wp:positionV>
                <wp:extent cx="3188335" cy="698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11.586123pt;width:251.036pt;height:.51025pt;mso-position-horizontal-relative:page;mso-position-vertical-relative:paragraph;z-index:15749120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Bohachevsky</w:t>
      </w:r>
      <w:r>
        <w:rPr>
          <w:rFonts w:ascii="Times New Roman"/>
          <w:sz w:val="12"/>
        </w:rPr>
        <w:tab/>
      </w:r>
      <w:r>
        <w:rPr>
          <w:spacing w:val="-12"/>
          <w:w w:val="110"/>
          <w:sz w:val="12"/>
        </w:rPr>
        <w:t>0</w:t>
      </w:r>
    </w:p>
    <w:p>
      <w:pPr>
        <w:spacing w:before="15"/>
        <w:ind w:left="96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95%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Confidence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Interval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(CI).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999" w:space="1531"/>
            <w:col w:w="6300"/>
          </w:cols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8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3078"/>
        <w:gridCol w:w="979"/>
        <w:gridCol w:w="2731"/>
        <w:gridCol w:w="1313"/>
      </w:tblGrid>
      <w:tr>
        <w:trPr>
          <w:trHeight w:val="294" w:hRule="atLeast"/>
        </w:trPr>
        <w:tc>
          <w:tcPr>
            <w:tcW w:w="1573" w:type="dxa"/>
          </w:tcPr>
          <w:p>
            <w:pPr>
              <w:pStyle w:val="TableParagraph"/>
              <w:spacing w:line="111" w:lineRule="exact"/>
              <w:rPr>
                <w:sz w:val="12"/>
              </w:rPr>
            </w:pPr>
            <w:r>
              <w:rPr>
                <w:w w:val="105"/>
                <w:sz w:val="12"/>
              </w:rPr>
              <w:t>De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Jong</w:t>
            </w:r>
          </w:p>
          <w:p>
            <w:pPr>
              <w:pStyle w:val="TableParagraph"/>
              <w:spacing w:line="129" w:lineRule="exact" w:before="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Matyas</w:t>
            </w:r>
          </w:p>
        </w:tc>
        <w:tc>
          <w:tcPr>
            <w:tcW w:w="3078" w:type="dxa"/>
          </w:tcPr>
          <w:p>
            <w:pPr>
              <w:pStyle w:val="TableParagraph"/>
              <w:spacing w:line="111" w:lineRule="exact"/>
              <w:ind w:left="465"/>
              <w:rPr>
                <w:sz w:val="12"/>
              </w:rPr>
            </w:pPr>
            <w:r>
              <w:rPr>
                <w:w w:val="120"/>
                <w:sz w:val="12"/>
              </w:rPr>
              <w:t>1.31E-</w:t>
            </w:r>
            <w:r>
              <w:rPr>
                <w:spacing w:val="-5"/>
                <w:w w:val="120"/>
                <w:sz w:val="12"/>
              </w:rPr>
              <w:t>17</w:t>
            </w:r>
          </w:p>
          <w:p>
            <w:pPr>
              <w:pStyle w:val="TableParagraph"/>
              <w:spacing w:line="129" w:lineRule="exact" w:before="35"/>
              <w:ind w:left="465"/>
              <w:rPr>
                <w:sz w:val="12"/>
              </w:rPr>
            </w:pPr>
            <w:r>
              <w:rPr>
                <w:w w:val="105"/>
                <w:sz w:val="12"/>
              </w:rPr>
              <w:t>6.60E-</w:t>
            </w:r>
            <w:r>
              <w:rPr>
                <w:spacing w:val="-5"/>
                <w:w w:val="110"/>
                <w:sz w:val="12"/>
              </w:rPr>
              <w:t>42</w:t>
            </w:r>
          </w:p>
        </w:tc>
        <w:tc>
          <w:tcPr>
            <w:tcW w:w="979" w:type="dxa"/>
          </w:tcPr>
          <w:p>
            <w:pPr>
              <w:pStyle w:val="TableParagraph"/>
              <w:spacing w:before="64"/>
              <w:ind w:left="168"/>
              <w:rPr>
                <w:sz w:val="12"/>
              </w:rPr>
            </w:pPr>
            <w:r>
              <w:rPr>
                <w:spacing w:val="-5"/>
                <w:sz w:val="12"/>
              </w:rPr>
              <w:t>CS</w:t>
            </w:r>
          </w:p>
        </w:tc>
        <w:tc>
          <w:tcPr>
            <w:tcW w:w="2731" w:type="dxa"/>
          </w:tcPr>
          <w:p>
            <w:pPr>
              <w:pStyle w:val="TableParagraph"/>
              <w:spacing w:before="64"/>
              <w:ind w:left="499"/>
              <w:rPr>
                <w:sz w:val="12"/>
              </w:rPr>
            </w:pPr>
            <w:r>
              <w:rPr>
                <w:spacing w:val="-5"/>
                <w:sz w:val="12"/>
              </w:rPr>
              <w:t>CI</w:t>
            </w:r>
          </w:p>
        </w:tc>
        <w:tc>
          <w:tcPr>
            <w:tcW w:w="1313" w:type="dxa"/>
          </w:tcPr>
          <w:p>
            <w:pPr>
              <w:pStyle w:val="TableParagraph"/>
              <w:spacing w:before="64"/>
              <w:ind w:left="498"/>
              <w:rPr>
                <w:sz w:val="12"/>
              </w:rPr>
            </w:pPr>
            <w:r>
              <w:rPr>
                <w:w w:val="105"/>
                <w:sz w:val="12"/>
              </w:rPr>
              <w:t>CI </w:t>
            </w:r>
            <w:r>
              <w:rPr>
                <w:spacing w:val="-2"/>
                <w:w w:val="105"/>
                <w:sz w:val="12"/>
              </w:rPr>
              <w:t>Length</w:t>
            </w:r>
          </w:p>
        </w:tc>
      </w:tr>
      <w:tr>
        <w:trPr>
          <w:trHeight w:val="175" w:hRule="atLeast"/>
        </w:trPr>
        <w:tc>
          <w:tcPr>
            <w:tcW w:w="1573" w:type="dxa"/>
          </w:tcPr>
          <w:p>
            <w:pPr>
              <w:pStyle w:val="TableParagraph"/>
              <w:spacing w:line="134" w:lineRule="exact" w:before="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Zakharov</w:t>
            </w:r>
          </w:p>
        </w:tc>
        <w:tc>
          <w:tcPr>
            <w:tcW w:w="3078" w:type="dxa"/>
          </w:tcPr>
          <w:p>
            <w:pPr>
              <w:pStyle w:val="TableParagraph"/>
              <w:spacing w:line="134" w:lineRule="exact" w:before="22"/>
              <w:ind w:left="465"/>
              <w:rPr>
                <w:sz w:val="12"/>
              </w:rPr>
            </w:pPr>
            <w:r>
              <w:rPr>
                <w:w w:val="110"/>
                <w:sz w:val="12"/>
              </w:rPr>
              <w:t>9.79E-</w:t>
            </w:r>
            <w:r>
              <w:rPr>
                <w:spacing w:val="-5"/>
                <w:w w:val="110"/>
                <w:sz w:val="12"/>
              </w:rPr>
              <w:t>10</w:t>
            </w:r>
          </w:p>
        </w:tc>
        <w:tc>
          <w:tcPr>
            <w:tcW w:w="979" w:type="dxa"/>
          </w:tcPr>
          <w:p>
            <w:pPr>
              <w:pStyle w:val="TableParagraph"/>
              <w:spacing w:line="134" w:lineRule="exact" w:before="22"/>
              <w:ind w:left="168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19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-33518</wp:posOffset>
                      </wp:positionV>
                      <wp:extent cx="3188335" cy="6985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3188335" cy="6985"/>
                                <a:chExt cx="3188335" cy="698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3"/>
                                  <a:ext cx="318833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985">
                                      <a:moveTo>
                                        <a:pt x="3188157" y="0"/>
                                      </a:moveTo>
                                      <a:lnTo>
                                        <a:pt x="31881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477"/>
                                      </a:lnTo>
                                      <a:lnTo>
                                        <a:pt x="3188157" y="6477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639227pt;width:251.05pt;height:.550pt;mso-position-horizontal-relative:column;mso-position-vertical-relative:paragraph;z-index:-17154560" id="docshapegroup73" coordorigin="0,-53" coordsize="5021,11">
                      <v:rect style="position:absolute;left:0;top:-53;width:5021;height:11" id="docshape7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2"/>
              </w:rPr>
              <w:t>CSCo</w:t>
            </w:r>
          </w:p>
        </w:tc>
        <w:tc>
          <w:tcPr>
            <w:tcW w:w="2731" w:type="dxa"/>
          </w:tcPr>
          <w:p>
            <w:pPr>
              <w:pStyle w:val="TableParagraph"/>
              <w:spacing w:line="156" w:lineRule="exact"/>
              <w:ind w:left="499"/>
              <w:rPr>
                <w:sz w:val="12"/>
              </w:rPr>
            </w:pPr>
            <w:r>
              <w:rPr>
                <w:rFonts w:ascii="Latin Modern Math" w:hAnsi="Latin Modern Math"/>
                <w:w w:val="105"/>
                <w:sz w:val="12"/>
              </w:rPr>
              <w:t>—</w:t>
            </w:r>
            <w:r>
              <w:rPr>
                <w:w w:val="105"/>
                <w:sz w:val="12"/>
              </w:rPr>
              <w:t>2.48495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UKIJ Mejnuntal" w:hAnsi="UKIJ Mejnuntal"/>
                <w:w w:val="105"/>
                <w:sz w:val="12"/>
              </w:rPr>
              <w:t>m</w:t>
            </w:r>
            <w:r>
              <w:rPr>
                <w:rFonts w:ascii="UKIJ Mejnuntal" w:hAnsi="UKIJ Mejnuntal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 1.48495</w:t>
            </w:r>
          </w:p>
        </w:tc>
        <w:tc>
          <w:tcPr>
            <w:tcW w:w="1313" w:type="dxa"/>
          </w:tcPr>
          <w:p>
            <w:pPr>
              <w:pStyle w:val="TableParagraph"/>
              <w:spacing w:line="134" w:lineRule="exact" w:before="22"/>
              <w:ind w:left="4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3.9699</w:t>
            </w:r>
          </w:p>
        </w:tc>
      </w:tr>
      <w:tr>
        <w:trPr>
          <w:trHeight w:val="171" w:hRule="atLeast"/>
        </w:trPr>
        <w:tc>
          <w:tcPr>
            <w:tcW w:w="1573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w w:val="110"/>
                <w:sz w:val="12"/>
              </w:rPr>
              <w:t>Goldstein-</w:t>
            </w:r>
            <w:r>
              <w:rPr>
                <w:spacing w:val="-2"/>
                <w:w w:val="110"/>
                <w:sz w:val="12"/>
              </w:rPr>
              <w:t>Prices</w:t>
            </w:r>
          </w:p>
        </w:tc>
        <w:tc>
          <w:tcPr>
            <w:tcW w:w="3078" w:type="dxa"/>
          </w:tcPr>
          <w:p>
            <w:pPr>
              <w:pStyle w:val="TableParagraph"/>
              <w:spacing w:line="134" w:lineRule="exact" w:before="17"/>
              <w:ind w:left="46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979" w:type="dxa"/>
          </w:tcPr>
          <w:p>
            <w:pPr>
              <w:pStyle w:val="TableParagraph"/>
              <w:spacing w:line="134" w:lineRule="exact" w:before="17"/>
              <w:ind w:left="168"/>
              <w:rPr>
                <w:sz w:val="12"/>
              </w:rPr>
            </w:pPr>
            <w:r>
              <w:rPr>
                <w:spacing w:val="-4"/>
                <w:sz w:val="12"/>
              </w:rPr>
              <w:t>CSLD</w:t>
            </w:r>
          </w:p>
        </w:tc>
        <w:tc>
          <w:tcPr>
            <w:tcW w:w="2731" w:type="dxa"/>
          </w:tcPr>
          <w:p>
            <w:pPr>
              <w:pStyle w:val="TableParagraph"/>
              <w:spacing w:line="152" w:lineRule="exact"/>
              <w:ind w:left="499"/>
              <w:rPr>
                <w:sz w:val="12"/>
              </w:rPr>
            </w:pPr>
            <w:r>
              <w:rPr>
                <w:rFonts w:ascii="Latin Modern Math" w:hAnsi="Latin Modern Math"/>
                <w:w w:val="105"/>
                <w:sz w:val="12"/>
              </w:rPr>
              <w:t>—</w:t>
            </w:r>
            <w:r>
              <w:rPr>
                <w:w w:val="105"/>
                <w:sz w:val="12"/>
              </w:rPr>
              <w:t>2.401378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rFonts w:ascii="UKIJ Mejnuntal" w:hAnsi="UKIJ Mejnuntal"/>
                <w:w w:val="105"/>
                <w:sz w:val="12"/>
              </w:rPr>
              <w:t>m</w:t>
            </w:r>
            <w:r>
              <w:rPr>
                <w:rFonts w:ascii="UKIJ Mejnuntal" w:hAnsi="UKIJ Mejnunta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1.349378</w:t>
            </w:r>
          </w:p>
        </w:tc>
        <w:tc>
          <w:tcPr>
            <w:tcW w:w="1313" w:type="dxa"/>
          </w:tcPr>
          <w:p>
            <w:pPr>
              <w:pStyle w:val="TableParagraph"/>
              <w:spacing w:line="134" w:lineRule="exact" w:before="17"/>
              <w:ind w:left="4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3.750756</w:t>
            </w:r>
          </w:p>
        </w:tc>
      </w:tr>
      <w:tr>
        <w:trPr>
          <w:trHeight w:val="171" w:hRule="atLeast"/>
        </w:trPr>
        <w:tc>
          <w:tcPr>
            <w:tcW w:w="1573" w:type="dxa"/>
          </w:tcPr>
          <w:p>
            <w:pPr>
              <w:pStyle w:val="TableParagraph"/>
              <w:spacing w:line="134" w:lineRule="exact" w:before="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Rosenbrock</w:t>
            </w:r>
          </w:p>
        </w:tc>
        <w:tc>
          <w:tcPr>
            <w:tcW w:w="3078" w:type="dxa"/>
          </w:tcPr>
          <w:p>
            <w:pPr>
              <w:pStyle w:val="TableParagraph"/>
              <w:spacing w:line="134" w:lineRule="exact" w:before="18"/>
              <w:ind w:left="465"/>
              <w:rPr>
                <w:sz w:val="12"/>
              </w:rPr>
            </w:pPr>
            <w:r>
              <w:rPr>
                <w:w w:val="110"/>
                <w:sz w:val="12"/>
              </w:rPr>
              <w:t>8.12E-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979" w:type="dxa"/>
          </w:tcPr>
          <w:p>
            <w:pPr>
              <w:pStyle w:val="TableParagraph"/>
              <w:spacing w:line="134" w:lineRule="exact" w:before="18"/>
              <w:ind w:left="168"/>
              <w:rPr>
                <w:sz w:val="12"/>
              </w:rPr>
            </w:pPr>
            <w:r>
              <w:rPr>
                <w:spacing w:val="-4"/>
                <w:sz w:val="12"/>
              </w:rPr>
              <w:t>CSLI</w:t>
            </w:r>
          </w:p>
        </w:tc>
        <w:tc>
          <w:tcPr>
            <w:tcW w:w="2731" w:type="dxa"/>
          </w:tcPr>
          <w:p>
            <w:pPr>
              <w:pStyle w:val="TableParagraph"/>
              <w:spacing w:line="152" w:lineRule="exact"/>
              <w:ind w:left="499"/>
              <w:rPr>
                <w:sz w:val="12"/>
              </w:rPr>
            </w:pPr>
            <w:r>
              <w:rPr>
                <w:rFonts w:ascii="Latin Modern Math" w:hAnsi="Latin Modern Math"/>
                <w:w w:val="105"/>
                <w:sz w:val="12"/>
              </w:rPr>
              <w:t>—</w:t>
            </w:r>
            <w:r>
              <w:rPr>
                <w:w w:val="105"/>
                <w:sz w:val="12"/>
              </w:rPr>
              <w:t>2.279265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UKIJ Mejnuntal" w:hAnsi="UKIJ Mejnuntal"/>
                <w:w w:val="105"/>
                <w:sz w:val="12"/>
              </w:rPr>
              <w:t>m</w:t>
            </w:r>
            <w:r>
              <w:rPr>
                <w:rFonts w:ascii="UKIJ Mejnuntal" w:hAnsi="UKIJ Mejnunta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1.316665</w:t>
            </w:r>
          </w:p>
        </w:tc>
        <w:tc>
          <w:tcPr>
            <w:tcW w:w="1313" w:type="dxa"/>
          </w:tcPr>
          <w:p>
            <w:pPr>
              <w:pStyle w:val="TableParagraph"/>
              <w:spacing w:line="134" w:lineRule="exact" w:before="18"/>
              <w:ind w:left="4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3.59593</w:t>
            </w:r>
          </w:p>
        </w:tc>
      </w:tr>
      <w:tr>
        <w:trPr>
          <w:trHeight w:val="171" w:hRule="atLeast"/>
        </w:trPr>
        <w:tc>
          <w:tcPr>
            <w:tcW w:w="1573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Easom</w:t>
            </w:r>
          </w:p>
        </w:tc>
        <w:tc>
          <w:tcPr>
            <w:tcW w:w="3078" w:type="dxa"/>
          </w:tcPr>
          <w:p>
            <w:pPr>
              <w:pStyle w:val="TableParagraph"/>
              <w:spacing w:line="151" w:lineRule="exact"/>
              <w:ind w:left="46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979" w:type="dxa"/>
          </w:tcPr>
          <w:p>
            <w:pPr>
              <w:pStyle w:val="TableParagraph"/>
              <w:spacing w:line="134" w:lineRule="exact" w:before="17"/>
              <w:ind w:left="168"/>
              <w:rPr>
                <w:sz w:val="12"/>
              </w:rPr>
            </w:pPr>
            <w:r>
              <w:rPr>
                <w:spacing w:val="-4"/>
                <w:sz w:val="12"/>
              </w:rPr>
              <w:t>CSEI</w:t>
            </w:r>
          </w:p>
        </w:tc>
        <w:tc>
          <w:tcPr>
            <w:tcW w:w="2731" w:type="dxa"/>
          </w:tcPr>
          <w:p>
            <w:pPr>
              <w:pStyle w:val="TableParagraph"/>
              <w:spacing w:line="151" w:lineRule="exact"/>
              <w:ind w:left="499"/>
              <w:rPr>
                <w:sz w:val="12"/>
              </w:rPr>
            </w:pPr>
            <w:r>
              <w:rPr>
                <w:rFonts w:ascii="Latin Modern Math" w:hAnsi="Latin Modern Math"/>
                <w:sz w:val="12"/>
              </w:rPr>
              <w:t>—</w:t>
            </w:r>
            <w:r>
              <w:rPr>
                <w:sz w:val="12"/>
              </w:rPr>
              <w:t>2.695006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&lt;</w:t>
            </w:r>
            <w:r>
              <w:rPr>
                <w:spacing w:val="9"/>
                <w:sz w:val="12"/>
              </w:rPr>
              <w:t> </w:t>
            </w:r>
            <w:r>
              <w:rPr>
                <w:rFonts w:ascii="UKIJ Mejnuntal" w:hAnsi="UKIJ Mejnuntal"/>
                <w:sz w:val="12"/>
              </w:rPr>
              <w:t>m</w:t>
            </w:r>
            <w:r>
              <w:rPr>
                <w:rFonts w:ascii="UKIJ Mejnuntal" w:hAnsi="UKIJ Mejnuntal"/>
                <w:spacing w:val="3"/>
                <w:sz w:val="12"/>
              </w:rPr>
              <w:t> </w:t>
            </w:r>
            <w:r>
              <w:rPr>
                <w:sz w:val="12"/>
              </w:rPr>
              <w:t>&lt;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1.81006</w:t>
            </w:r>
          </w:p>
        </w:tc>
        <w:tc>
          <w:tcPr>
            <w:tcW w:w="1313" w:type="dxa"/>
          </w:tcPr>
          <w:p>
            <w:pPr>
              <w:pStyle w:val="TableParagraph"/>
              <w:spacing w:line="134" w:lineRule="exact" w:before="17"/>
              <w:ind w:left="4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4.505066</w:t>
            </w:r>
          </w:p>
        </w:tc>
      </w:tr>
      <w:tr>
        <w:trPr>
          <w:trHeight w:val="233" w:hRule="atLeast"/>
        </w:trPr>
        <w:tc>
          <w:tcPr>
            <w:tcW w:w="1573" w:type="dxa"/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-31828</wp:posOffset>
                      </wp:positionH>
                      <wp:positionV relativeFrom="paragraph">
                        <wp:posOffset>148380</wp:posOffset>
                      </wp:positionV>
                      <wp:extent cx="2324735" cy="635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324735" cy="6350"/>
                                <a:chExt cx="2324735" cy="635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23247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735" h="6350">
                                      <a:moveTo>
                                        <a:pt x="2324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2324163" y="5760"/>
                                      </a:lnTo>
                                      <a:lnTo>
                                        <a:pt x="2324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506142pt;margin-top:11.683537pt;width:183.05pt;height:.5pt;mso-position-horizontal-relative:column;mso-position-vertical-relative:paragraph;z-index:15747072" id="docshapegroup75" coordorigin="-50,234" coordsize="3661,10">
                      <v:rect style="position:absolute;left:-51;top:233;width:3661;height:10" id="docshape7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15"/>
                <w:sz w:val="12"/>
              </w:rPr>
              <w:t>Michalewicz</w:t>
            </w:r>
          </w:p>
        </w:tc>
        <w:tc>
          <w:tcPr>
            <w:tcW w:w="3078" w:type="dxa"/>
          </w:tcPr>
          <w:p>
            <w:pPr>
              <w:pStyle w:val="TableParagraph"/>
              <w:spacing w:line="214" w:lineRule="exact"/>
              <w:ind w:left="46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7.82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8"/>
              <w:rPr>
                <w:sz w:val="12"/>
              </w:rPr>
            </w:pPr>
            <w:r>
              <w:rPr>
                <w:spacing w:val="-4"/>
                <w:sz w:val="12"/>
              </w:rPr>
              <w:t>CSPI</w:t>
            </w: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499"/>
              <w:rPr>
                <w:sz w:val="12"/>
              </w:rPr>
            </w:pPr>
            <w:r>
              <w:rPr>
                <w:rFonts w:ascii="Latin Modern Math" w:hAnsi="Latin Modern Math"/>
                <w:w w:val="105"/>
                <w:sz w:val="12"/>
              </w:rPr>
              <w:t>—</w:t>
            </w:r>
            <w:r>
              <w:rPr>
                <w:w w:val="105"/>
                <w:sz w:val="12"/>
              </w:rPr>
              <w:t>2.2280448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rFonts w:ascii="UKIJ Mejnuntal" w:hAnsi="UKIJ Mejnuntal"/>
                <w:w w:val="105"/>
                <w:sz w:val="12"/>
              </w:rPr>
              <w:t>m</w:t>
            </w:r>
            <w:r>
              <w:rPr>
                <w:rFonts w:ascii="UKIJ Mejnuntal" w:hAnsi="UKIJ Mejnuntal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1.3540448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4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3.5820896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02"/>
        <w:rPr>
          <w:sz w:val="13"/>
        </w:rPr>
      </w:pPr>
    </w:p>
    <w:p>
      <w:pPr>
        <w:spacing w:before="1"/>
        <w:ind w:left="213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1807895</wp:posOffset>
                </wp:positionH>
                <wp:positionV relativeFrom="paragraph">
                  <wp:posOffset>-80673</wp:posOffset>
                </wp:positionV>
                <wp:extent cx="4388485" cy="217995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388485" cy="2179955"/>
                          <a:chExt cx="4388485" cy="21799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025" y="4025"/>
                            <a:ext cx="436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0545" h="0">
                                <a:moveTo>
                                  <a:pt x="0" y="0"/>
                                </a:moveTo>
                                <a:lnTo>
                                  <a:pt x="4359948" y="0"/>
                                </a:lnTo>
                                <a:lnTo>
                                  <a:pt x="4359948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25" y="4025"/>
                            <a:ext cx="4360545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0545" h="2171700">
                                <a:moveTo>
                                  <a:pt x="0" y="2171636"/>
                                </a:moveTo>
                                <a:lnTo>
                                  <a:pt x="4359948" y="2171636"/>
                                </a:lnTo>
                                <a:lnTo>
                                  <a:pt x="4359948" y="0"/>
                                </a:lnTo>
                              </a:path>
                              <a:path w="4360545" h="2171700">
                                <a:moveTo>
                                  <a:pt x="0" y="217163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60545" h="2171700">
                                <a:moveTo>
                                  <a:pt x="0" y="2171636"/>
                                </a:moveTo>
                                <a:lnTo>
                                  <a:pt x="4359948" y="2171636"/>
                                </a:lnTo>
                                <a:lnTo>
                                  <a:pt x="4359948" y="2171636"/>
                                </a:lnTo>
                              </a:path>
                              <a:path w="4360545" h="2171700">
                                <a:moveTo>
                                  <a:pt x="0" y="217163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6522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6522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59218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59218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51902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51902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44612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44612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37308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37308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330018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30018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32785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32785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25482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25482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518192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518192" y="402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910863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910863" y="4038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303572" y="21434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21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303572" y="4038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025" y="20016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323715" y="200167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025" y="176325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323715" y="176325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025" y="153126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323715" y="153126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025" y="129928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323715" y="1299286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025" y="106085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323715" y="1060856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025" y="82886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23715" y="82886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25" y="59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23715" y="59687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25" y="3584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323715" y="35845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025" y="12647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323715" y="12647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025" y="4038"/>
                            <a:ext cx="436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0545" h="0">
                                <a:moveTo>
                                  <a:pt x="0" y="0"/>
                                </a:moveTo>
                                <a:lnTo>
                                  <a:pt x="4359948" y="0"/>
                                </a:lnTo>
                                <a:lnTo>
                                  <a:pt x="4359948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025" y="4038"/>
                            <a:ext cx="4360545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0545" h="2171700">
                                <a:moveTo>
                                  <a:pt x="0" y="2171623"/>
                                </a:moveTo>
                                <a:lnTo>
                                  <a:pt x="4359948" y="2171623"/>
                                </a:lnTo>
                                <a:lnTo>
                                  <a:pt x="4359948" y="0"/>
                                </a:lnTo>
                              </a:path>
                              <a:path w="4360545" h="2171700">
                                <a:moveTo>
                                  <a:pt x="0" y="217162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025" y="255346"/>
                            <a:ext cx="4380230" cy="16884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1688464">
                                <a:moveTo>
                                  <a:pt x="0" y="0"/>
                                </a:moveTo>
                                <a:lnTo>
                                  <a:pt x="372554" y="335089"/>
                                </a:lnTo>
                                <a:lnTo>
                                  <a:pt x="775322" y="695960"/>
                                </a:lnTo>
                                <a:lnTo>
                                  <a:pt x="1168019" y="902169"/>
                                </a:lnTo>
                                <a:lnTo>
                                  <a:pt x="1560715" y="1101940"/>
                                </a:lnTo>
                                <a:lnTo>
                                  <a:pt x="1953425" y="1269479"/>
                                </a:lnTo>
                                <a:lnTo>
                                  <a:pt x="2346121" y="1527238"/>
                                </a:lnTo>
                                <a:lnTo>
                                  <a:pt x="2748902" y="1572348"/>
                                </a:lnTo>
                                <a:lnTo>
                                  <a:pt x="3141599" y="1598117"/>
                                </a:lnTo>
                                <a:lnTo>
                                  <a:pt x="3534283" y="1611020"/>
                                </a:lnTo>
                                <a:lnTo>
                                  <a:pt x="3926979" y="1675447"/>
                                </a:lnTo>
                                <a:lnTo>
                                  <a:pt x="4319689" y="1688338"/>
                                </a:lnTo>
                                <a:lnTo>
                                  <a:pt x="4380090" y="168833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025" y="94246"/>
                            <a:ext cx="4380230" cy="1888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1888489">
                                <a:moveTo>
                                  <a:pt x="0" y="0"/>
                                </a:moveTo>
                                <a:lnTo>
                                  <a:pt x="372554" y="728179"/>
                                </a:lnTo>
                                <a:lnTo>
                                  <a:pt x="775322" y="1127709"/>
                                </a:lnTo>
                                <a:lnTo>
                                  <a:pt x="1168019" y="1269466"/>
                                </a:lnTo>
                                <a:lnTo>
                                  <a:pt x="1560715" y="1424127"/>
                                </a:lnTo>
                                <a:lnTo>
                                  <a:pt x="1953425" y="1553006"/>
                                </a:lnTo>
                                <a:lnTo>
                                  <a:pt x="2346121" y="1701228"/>
                                </a:lnTo>
                                <a:lnTo>
                                  <a:pt x="2748902" y="1778558"/>
                                </a:lnTo>
                                <a:lnTo>
                                  <a:pt x="3141599" y="1817217"/>
                                </a:lnTo>
                                <a:lnTo>
                                  <a:pt x="3534283" y="1836547"/>
                                </a:lnTo>
                                <a:lnTo>
                                  <a:pt x="3926979" y="1868779"/>
                                </a:lnTo>
                                <a:lnTo>
                                  <a:pt x="4319689" y="1881670"/>
                                </a:lnTo>
                                <a:lnTo>
                                  <a:pt x="4380090" y="1888096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36308" y="796645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7" y="15703"/>
                                </a:lnTo>
                                <a:lnTo>
                                  <a:pt x="11749" y="7516"/>
                                </a:lnTo>
                                <a:lnTo>
                                  <a:pt x="24544" y="2013"/>
                                </a:lnTo>
                                <a:lnTo>
                                  <a:pt x="40271" y="0"/>
                                </a:lnTo>
                                <a:lnTo>
                                  <a:pt x="56011" y="2013"/>
                                </a:lnTo>
                                <a:lnTo>
                                  <a:pt x="68810" y="7516"/>
                                </a:lnTo>
                                <a:lnTo>
                                  <a:pt x="77410" y="15703"/>
                                </a:lnTo>
                                <a:lnTo>
                                  <a:pt x="80556" y="25768"/>
                                </a:lnTo>
                                <a:lnTo>
                                  <a:pt x="77410" y="35840"/>
                                </a:lnTo>
                                <a:lnTo>
                                  <a:pt x="68810" y="44030"/>
                                </a:lnTo>
                                <a:lnTo>
                                  <a:pt x="56011" y="49535"/>
                                </a:lnTo>
                                <a:lnTo>
                                  <a:pt x="40271" y="51549"/>
                                </a:lnTo>
                                <a:lnTo>
                                  <a:pt x="24544" y="49535"/>
                                </a:lnTo>
                                <a:lnTo>
                                  <a:pt x="11749" y="44030"/>
                                </a:lnTo>
                                <a:lnTo>
                                  <a:pt x="3147" y="35840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39076" y="1196162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80"/>
                                </a:moveTo>
                                <a:lnTo>
                                  <a:pt x="3145" y="15714"/>
                                </a:lnTo>
                                <a:lnTo>
                                  <a:pt x="11744" y="7523"/>
                                </a:lnTo>
                                <a:lnTo>
                                  <a:pt x="24538" y="2015"/>
                                </a:lnTo>
                                <a:lnTo>
                                  <a:pt x="40271" y="0"/>
                                </a:lnTo>
                                <a:lnTo>
                                  <a:pt x="56006" y="2015"/>
                                </a:lnTo>
                                <a:lnTo>
                                  <a:pt x="68805" y="7523"/>
                                </a:lnTo>
                                <a:lnTo>
                                  <a:pt x="77408" y="15714"/>
                                </a:lnTo>
                                <a:lnTo>
                                  <a:pt x="80556" y="25780"/>
                                </a:lnTo>
                                <a:lnTo>
                                  <a:pt x="77408" y="35847"/>
                                </a:lnTo>
                                <a:lnTo>
                                  <a:pt x="68805" y="44038"/>
                                </a:lnTo>
                                <a:lnTo>
                                  <a:pt x="56006" y="49546"/>
                                </a:lnTo>
                                <a:lnTo>
                                  <a:pt x="40271" y="51561"/>
                                </a:lnTo>
                                <a:lnTo>
                                  <a:pt x="24538" y="49546"/>
                                </a:lnTo>
                                <a:lnTo>
                                  <a:pt x="11744" y="44038"/>
                                </a:lnTo>
                                <a:lnTo>
                                  <a:pt x="3145" y="35847"/>
                                </a:lnTo>
                                <a:lnTo>
                                  <a:pt x="0" y="25780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31773" y="1337932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7" y="15703"/>
                                </a:lnTo>
                                <a:lnTo>
                                  <a:pt x="11749" y="7516"/>
                                </a:lnTo>
                                <a:lnTo>
                                  <a:pt x="24544" y="2013"/>
                                </a:lnTo>
                                <a:lnTo>
                                  <a:pt x="40271" y="0"/>
                                </a:lnTo>
                                <a:lnTo>
                                  <a:pt x="56006" y="2013"/>
                                </a:lnTo>
                                <a:lnTo>
                                  <a:pt x="68805" y="7516"/>
                                </a:lnTo>
                                <a:lnTo>
                                  <a:pt x="77408" y="15703"/>
                                </a:lnTo>
                                <a:lnTo>
                                  <a:pt x="80556" y="25768"/>
                                </a:lnTo>
                                <a:lnTo>
                                  <a:pt x="77408" y="35840"/>
                                </a:lnTo>
                                <a:lnTo>
                                  <a:pt x="68805" y="44030"/>
                                </a:lnTo>
                                <a:lnTo>
                                  <a:pt x="56006" y="49535"/>
                                </a:lnTo>
                                <a:lnTo>
                                  <a:pt x="40271" y="51549"/>
                                </a:lnTo>
                                <a:lnTo>
                                  <a:pt x="24544" y="49535"/>
                                </a:lnTo>
                                <a:lnTo>
                                  <a:pt x="11749" y="44030"/>
                                </a:lnTo>
                                <a:lnTo>
                                  <a:pt x="3147" y="35840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24469" y="1492580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80"/>
                                </a:moveTo>
                                <a:lnTo>
                                  <a:pt x="3147" y="15714"/>
                                </a:lnTo>
                                <a:lnTo>
                                  <a:pt x="11749" y="7523"/>
                                </a:lnTo>
                                <a:lnTo>
                                  <a:pt x="24544" y="2015"/>
                                </a:lnTo>
                                <a:lnTo>
                                  <a:pt x="40271" y="0"/>
                                </a:lnTo>
                                <a:lnTo>
                                  <a:pt x="56006" y="2015"/>
                                </a:lnTo>
                                <a:lnTo>
                                  <a:pt x="68805" y="7523"/>
                                </a:lnTo>
                                <a:lnTo>
                                  <a:pt x="77408" y="15714"/>
                                </a:lnTo>
                                <a:lnTo>
                                  <a:pt x="80556" y="25780"/>
                                </a:lnTo>
                                <a:lnTo>
                                  <a:pt x="77408" y="35856"/>
                                </a:lnTo>
                                <a:lnTo>
                                  <a:pt x="68805" y="44042"/>
                                </a:lnTo>
                                <a:lnTo>
                                  <a:pt x="56006" y="49539"/>
                                </a:lnTo>
                                <a:lnTo>
                                  <a:pt x="40271" y="51549"/>
                                </a:lnTo>
                                <a:lnTo>
                                  <a:pt x="24544" y="49539"/>
                                </a:lnTo>
                                <a:lnTo>
                                  <a:pt x="11749" y="44042"/>
                                </a:lnTo>
                                <a:lnTo>
                                  <a:pt x="3147" y="35856"/>
                                </a:lnTo>
                                <a:lnTo>
                                  <a:pt x="0" y="25780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17166" y="1621472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7" y="15709"/>
                                </a:lnTo>
                                <a:lnTo>
                                  <a:pt x="11750" y="7521"/>
                                </a:lnTo>
                                <a:lnTo>
                                  <a:pt x="24549" y="2015"/>
                                </a:lnTo>
                                <a:lnTo>
                                  <a:pt x="40284" y="0"/>
                                </a:lnTo>
                                <a:lnTo>
                                  <a:pt x="56011" y="2015"/>
                                </a:lnTo>
                                <a:lnTo>
                                  <a:pt x="68807" y="7521"/>
                                </a:lnTo>
                                <a:lnTo>
                                  <a:pt x="77408" y="15709"/>
                                </a:lnTo>
                                <a:lnTo>
                                  <a:pt x="80556" y="25768"/>
                                </a:lnTo>
                                <a:lnTo>
                                  <a:pt x="77408" y="35840"/>
                                </a:lnTo>
                                <a:lnTo>
                                  <a:pt x="68807" y="44030"/>
                                </a:lnTo>
                                <a:lnTo>
                                  <a:pt x="56011" y="49535"/>
                                </a:lnTo>
                                <a:lnTo>
                                  <a:pt x="40284" y="51549"/>
                                </a:lnTo>
                                <a:lnTo>
                                  <a:pt x="24549" y="49535"/>
                                </a:lnTo>
                                <a:lnTo>
                                  <a:pt x="11750" y="44030"/>
                                </a:lnTo>
                                <a:lnTo>
                                  <a:pt x="3147" y="35840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09876" y="1769694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7" y="15703"/>
                                </a:lnTo>
                                <a:lnTo>
                                  <a:pt x="11749" y="7516"/>
                                </a:lnTo>
                                <a:lnTo>
                                  <a:pt x="24544" y="2013"/>
                                </a:lnTo>
                                <a:lnTo>
                                  <a:pt x="40271" y="0"/>
                                </a:lnTo>
                                <a:lnTo>
                                  <a:pt x="56002" y="2013"/>
                                </a:lnTo>
                                <a:lnTo>
                                  <a:pt x="68792" y="7516"/>
                                </a:lnTo>
                                <a:lnTo>
                                  <a:pt x="77387" y="15703"/>
                                </a:lnTo>
                                <a:lnTo>
                                  <a:pt x="80530" y="25768"/>
                                </a:lnTo>
                                <a:lnTo>
                                  <a:pt x="77387" y="35834"/>
                                </a:lnTo>
                                <a:lnTo>
                                  <a:pt x="68792" y="44026"/>
                                </a:lnTo>
                                <a:lnTo>
                                  <a:pt x="56002" y="49533"/>
                                </a:lnTo>
                                <a:lnTo>
                                  <a:pt x="40271" y="51549"/>
                                </a:lnTo>
                                <a:lnTo>
                                  <a:pt x="24544" y="49533"/>
                                </a:lnTo>
                                <a:lnTo>
                                  <a:pt x="11749" y="44026"/>
                                </a:lnTo>
                                <a:lnTo>
                                  <a:pt x="3147" y="35834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12656" y="1847024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3" y="15698"/>
                                </a:lnTo>
                                <a:lnTo>
                                  <a:pt x="11739" y="7512"/>
                                </a:lnTo>
                                <a:lnTo>
                                  <a:pt x="24533" y="2011"/>
                                </a:lnTo>
                                <a:lnTo>
                                  <a:pt x="40271" y="0"/>
                                </a:lnTo>
                                <a:lnTo>
                                  <a:pt x="55991" y="2011"/>
                                </a:lnTo>
                                <a:lnTo>
                                  <a:pt x="68783" y="7512"/>
                                </a:lnTo>
                                <a:lnTo>
                                  <a:pt x="77383" y="15698"/>
                                </a:lnTo>
                                <a:lnTo>
                                  <a:pt x="80530" y="25768"/>
                                </a:lnTo>
                                <a:lnTo>
                                  <a:pt x="77383" y="35834"/>
                                </a:lnTo>
                                <a:lnTo>
                                  <a:pt x="68783" y="44026"/>
                                </a:lnTo>
                                <a:lnTo>
                                  <a:pt x="55991" y="49533"/>
                                </a:lnTo>
                                <a:lnTo>
                                  <a:pt x="40271" y="51549"/>
                                </a:lnTo>
                                <a:lnTo>
                                  <a:pt x="24533" y="49533"/>
                                </a:lnTo>
                                <a:lnTo>
                                  <a:pt x="11739" y="44026"/>
                                </a:lnTo>
                                <a:lnTo>
                                  <a:pt x="3143" y="35834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05340" y="1885670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80"/>
                                </a:moveTo>
                                <a:lnTo>
                                  <a:pt x="3145" y="15714"/>
                                </a:lnTo>
                                <a:lnTo>
                                  <a:pt x="11745" y="7523"/>
                                </a:lnTo>
                                <a:lnTo>
                                  <a:pt x="24544" y="2015"/>
                                </a:lnTo>
                                <a:lnTo>
                                  <a:pt x="40284" y="0"/>
                                </a:lnTo>
                                <a:lnTo>
                                  <a:pt x="56011" y="2015"/>
                                </a:lnTo>
                                <a:lnTo>
                                  <a:pt x="68807" y="7523"/>
                                </a:lnTo>
                                <a:lnTo>
                                  <a:pt x="77408" y="15714"/>
                                </a:lnTo>
                                <a:lnTo>
                                  <a:pt x="80556" y="25780"/>
                                </a:lnTo>
                                <a:lnTo>
                                  <a:pt x="77408" y="35852"/>
                                </a:lnTo>
                                <a:lnTo>
                                  <a:pt x="68807" y="44043"/>
                                </a:lnTo>
                                <a:lnTo>
                                  <a:pt x="56011" y="49548"/>
                                </a:lnTo>
                                <a:lnTo>
                                  <a:pt x="40284" y="51561"/>
                                </a:lnTo>
                                <a:lnTo>
                                  <a:pt x="24544" y="49548"/>
                                </a:lnTo>
                                <a:lnTo>
                                  <a:pt x="11745" y="44043"/>
                                </a:lnTo>
                                <a:lnTo>
                                  <a:pt x="3145" y="35852"/>
                                </a:lnTo>
                                <a:lnTo>
                                  <a:pt x="0" y="25780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498050" y="1905012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5" y="15703"/>
                                </a:lnTo>
                                <a:lnTo>
                                  <a:pt x="11744" y="7516"/>
                                </a:lnTo>
                                <a:lnTo>
                                  <a:pt x="24538" y="2013"/>
                                </a:lnTo>
                                <a:lnTo>
                                  <a:pt x="40271" y="0"/>
                                </a:lnTo>
                                <a:lnTo>
                                  <a:pt x="55999" y="2013"/>
                                </a:lnTo>
                                <a:lnTo>
                                  <a:pt x="68794" y="7516"/>
                                </a:lnTo>
                                <a:lnTo>
                                  <a:pt x="77395" y="15703"/>
                                </a:lnTo>
                                <a:lnTo>
                                  <a:pt x="80543" y="25768"/>
                                </a:lnTo>
                                <a:lnTo>
                                  <a:pt x="77395" y="35840"/>
                                </a:lnTo>
                                <a:lnTo>
                                  <a:pt x="68794" y="44030"/>
                                </a:lnTo>
                                <a:lnTo>
                                  <a:pt x="55999" y="49535"/>
                                </a:lnTo>
                                <a:lnTo>
                                  <a:pt x="40271" y="51549"/>
                                </a:lnTo>
                                <a:lnTo>
                                  <a:pt x="24538" y="49535"/>
                                </a:lnTo>
                                <a:lnTo>
                                  <a:pt x="11744" y="44030"/>
                                </a:lnTo>
                                <a:lnTo>
                                  <a:pt x="3145" y="35840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890759" y="1937232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80"/>
                                </a:moveTo>
                                <a:lnTo>
                                  <a:pt x="3143" y="15709"/>
                                </a:lnTo>
                                <a:lnTo>
                                  <a:pt x="11737" y="7518"/>
                                </a:lnTo>
                                <a:lnTo>
                                  <a:pt x="24528" y="2013"/>
                                </a:lnTo>
                                <a:lnTo>
                                  <a:pt x="40259" y="0"/>
                                </a:lnTo>
                                <a:lnTo>
                                  <a:pt x="55993" y="2013"/>
                                </a:lnTo>
                                <a:lnTo>
                                  <a:pt x="68792" y="7518"/>
                                </a:lnTo>
                                <a:lnTo>
                                  <a:pt x="77395" y="15709"/>
                                </a:lnTo>
                                <a:lnTo>
                                  <a:pt x="80543" y="25780"/>
                                </a:lnTo>
                                <a:lnTo>
                                  <a:pt x="77395" y="35845"/>
                                </a:lnTo>
                                <a:lnTo>
                                  <a:pt x="68792" y="44032"/>
                                </a:lnTo>
                                <a:lnTo>
                                  <a:pt x="55993" y="49535"/>
                                </a:lnTo>
                                <a:lnTo>
                                  <a:pt x="40259" y="51549"/>
                                </a:lnTo>
                                <a:lnTo>
                                  <a:pt x="24528" y="49535"/>
                                </a:lnTo>
                                <a:lnTo>
                                  <a:pt x="11737" y="44032"/>
                                </a:lnTo>
                                <a:lnTo>
                                  <a:pt x="3143" y="35845"/>
                                </a:lnTo>
                                <a:lnTo>
                                  <a:pt x="0" y="25780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283443" y="1950123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80"/>
                                </a:moveTo>
                                <a:lnTo>
                                  <a:pt x="3144" y="15709"/>
                                </a:lnTo>
                                <a:lnTo>
                                  <a:pt x="11741" y="7518"/>
                                </a:lnTo>
                                <a:lnTo>
                                  <a:pt x="24538" y="2013"/>
                                </a:lnTo>
                                <a:lnTo>
                                  <a:pt x="40284" y="0"/>
                                </a:lnTo>
                                <a:lnTo>
                                  <a:pt x="56004" y="2013"/>
                                </a:lnTo>
                                <a:lnTo>
                                  <a:pt x="68795" y="7518"/>
                                </a:lnTo>
                                <a:lnTo>
                                  <a:pt x="77396" y="15709"/>
                                </a:lnTo>
                                <a:lnTo>
                                  <a:pt x="80543" y="25780"/>
                                </a:lnTo>
                                <a:lnTo>
                                  <a:pt x="77396" y="35845"/>
                                </a:lnTo>
                                <a:lnTo>
                                  <a:pt x="68795" y="44032"/>
                                </a:lnTo>
                                <a:lnTo>
                                  <a:pt x="56004" y="49535"/>
                                </a:lnTo>
                                <a:lnTo>
                                  <a:pt x="40284" y="51549"/>
                                </a:lnTo>
                                <a:lnTo>
                                  <a:pt x="24538" y="49535"/>
                                </a:lnTo>
                                <a:lnTo>
                                  <a:pt x="11741" y="44032"/>
                                </a:lnTo>
                                <a:lnTo>
                                  <a:pt x="3144" y="35845"/>
                                </a:lnTo>
                                <a:lnTo>
                                  <a:pt x="0" y="25780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025" y="422884"/>
                            <a:ext cx="4380230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1534160">
                                <a:moveTo>
                                  <a:pt x="0" y="0"/>
                                </a:moveTo>
                                <a:lnTo>
                                  <a:pt x="372554" y="444652"/>
                                </a:lnTo>
                                <a:lnTo>
                                  <a:pt x="775322" y="760387"/>
                                </a:lnTo>
                                <a:lnTo>
                                  <a:pt x="1168019" y="779729"/>
                                </a:lnTo>
                                <a:lnTo>
                                  <a:pt x="1560715" y="831291"/>
                                </a:lnTo>
                                <a:lnTo>
                                  <a:pt x="1953425" y="1005268"/>
                                </a:lnTo>
                                <a:lnTo>
                                  <a:pt x="2346121" y="1333919"/>
                                </a:lnTo>
                                <a:lnTo>
                                  <a:pt x="2748902" y="1379016"/>
                                </a:lnTo>
                                <a:lnTo>
                                  <a:pt x="3141599" y="1469237"/>
                                </a:lnTo>
                                <a:lnTo>
                                  <a:pt x="3534283" y="1469237"/>
                                </a:lnTo>
                                <a:lnTo>
                                  <a:pt x="3926979" y="1514348"/>
                                </a:lnTo>
                                <a:lnTo>
                                  <a:pt x="4319689" y="1533677"/>
                                </a:lnTo>
                                <a:lnTo>
                                  <a:pt x="4380090" y="1533677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46379" y="83530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56" y="32232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49147" y="115106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56" y="32207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41831" y="1170393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27"/>
                                </a:moveTo>
                                <a:lnTo>
                                  <a:pt x="80568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27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34541" y="1221943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56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27237" y="1395933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52"/>
                                </a:moveTo>
                                <a:lnTo>
                                  <a:pt x="80556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5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319947" y="1724571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52"/>
                                </a:moveTo>
                                <a:lnTo>
                                  <a:pt x="80556" y="32232"/>
                                </a:lnTo>
                                <a:lnTo>
                                  <a:pt x="0" y="0"/>
                                </a:lnTo>
                                <a:lnTo>
                                  <a:pt x="0" y="6445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22714" y="176969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27"/>
                                </a:moveTo>
                                <a:lnTo>
                                  <a:pt x="80530" y="32207"/>
                                </a:lnTo>
                                <a:lnTo>
                                  <a:pt x="0" y="0"/>
                                </a:lnTo>
                                <a:lnTo>
                                  <a:pt x="0" y="64427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15398" y="1859902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56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08095" y="1859902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56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900804" y="1905012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43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293501" y="1924342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56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25" y="132905"/>
                            <a:ext cx="4380230" cy="1778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1778635">
                                <a:moveTo>
                                  <a:pt x="0" y="0"/>
                                </a:moveTo>
                                <a:lnTo>
                                  <a:pt x="372554" y="567080"/>
                                </a:lnTo>
                                <a:lnTo>
                                  <a:pt x="775322" y="837730"/>
                                </a:lnTo>
                                <a:lnTo>
                                  <a:pt x="1168019" y="1159929"/>
                                </a:lnTo>
                                <a:lnTo>
                                  <a:pt x="1560715" y="1269492"/>
                                </a:lnTo>
                                <a:lnTo>
                                  <a:pt x="1953425" y="1308138"/>
                                </a:lnTo>
                                <a:lnTo>
                                  <a:pt x="2346121" y="1391920"/>
                                </a:lnTo>
                                <a:lnTo>
                                  <a:pt x="2748902" y="1527251"/>
                                </a:lnTo>
                                <a:lnTo>
                                  <a:pt x="3141599" y="1578800"/>
                                </a:lnTo>
                                <a:lnTo>
                                  <a:pt x="3534283" y="1662569"/>
                                </a:lnTo>
                                <a:lnTo>
                                  <a:pt x="3926979" y="1694789"/>
                                </a:lnTo>
                                <a:lnTo>
                                  <a:pt x="4319689" y="1778546"/>
                                </a:lnTo>
                                <a:lnTo>
                                  <a:pt x="4380090" y="1778546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26237" y="667753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32"/>
                                </a:moveTo>
                                <a:lnTo>
                                  <a:pt x="80556" y="64452"/>
                                </a:lnTo>
                                <a:lnTo>
                                  <a:pt x="80556" y="0"/>
                                </a:lnTo>
                                <a:lnTo>
                                  <a:pt x="0" y="3223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29005" y="938415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19"/>
                                </a:moveTo>
                                <a:lnTo>
                                  <a:pt x="80556" y="64439"/>
                                </a:lnTo>
                                <a:lnTo>
                                  <a:pt x="80556" y="0"/>
                                </a:lnTo>
                                <a:lnTo>
                                  <a:pt x="0" y="3221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21714" y="126061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19"/>
                                </a:moveTo>
                                <a:lnTo>
                                  <a:pt x="80556" y="64439"/>
                                </a:lnTo>
                                <a:lnTo>
                                  <a:pt x="80556" y="0"/>
                                </a:lnTo>
                                <a:lnTo>
                                  <a:pt x="0" y="3221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14411" y="137016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32"/>
                                </a:moveTo>
                                <a:lnTo>
                                  <a:pt x="80556" y="64439"/>
                                </a:lnTo>
                                <a:lnTo>
                                  <a:pt x="80556" y="0"/>
                                </a:lnTo>
                                <a:lnTo>
                                  <a:pt x="0" y="3223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07120" y="1408836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07"/>
                                </a:moveTo>
                                <a:lnTo>
                                  <a:pt x="80543" y="64427"/>
                                </a:lnTo>
                                <a:lnTo>
                                  <a:pt x="80543" y="0"/>
                                </a:lnTo>
                                <a:lnTo>
                                  <a:pt x="0" y="32207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9804" y="1492592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32"/>
                                </a:moveTo>
                                <a:lnTo>
                                  <a:pt x="80568" y="64465"/>
                                </a:lnTo>
                                <a:lnTo>
                                  <a:pt x="80568" y="0"/>
                                </a:lnTo>
                                <a:lnTo>
                                  <a:pt x="0" y="3223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02585" y="162792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32"/>
                                </a:moveTo>
                                <a:lnTo>
                                  <a:pt x="80543" y="64452"/>
                                </a:lnTo>
                                <a:lnTo>
                                  <a:pt x="80543" y="0"/>
                                </a:lnTo>
                                <a:lnTo>
                                  <a:pt x="0" y="3223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95282" y="1679486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19"/>
                                </a:moveTo>
                                <a:lnTo>
                                  <a:pt x="80543" y="64439"/>
                                </a:lnTo>
                                <a:lnTo>
                                  <a:pt x="80543" y="0"/>
                                </a:lnTo>
                                <a:lnTo>
                                  <a:pt x="0" y="3221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87966" y="1763255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19"/>
                                </a:moveTo>
                                <a:lnTo>
                                  <a:pt x="80568" y="64439"/>
                                </a:lnTo>
                                <a:lnTo>
                                  <a:pt x="80568" y="0"/>
                                </a:lnTo>
                                <a:lnTo>
                                  <a:pt x="0" y="3221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880675" y="1795475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19"/>
                                </a:moveTo>
                                <a:lnTo>
                                  <a:pt x="80543" y="64439"/>
                                </a:lnTo>
                                <a:lnTo>
                                  <a:pt x="80543" y="0"/>
                                </a:lnTo>
                                <a:lnTo>
                                  <a:pt x="0" y="3221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73384" y="187924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19"/>
                                </a:moveTo>
                                <a:lnTo>
                                  <a:pt x="80543" y="64439"/>
                                </a:lnTo>
                                <a:lnTo>
                                  <a:pt x="80543" y="0"/>
                                </a:lnTo>
                                <a:lnTo>
                                  <a:pt x="0" y="3221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25" y="158686"/>
                            <a:ext cx="4380230" cy="181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1811020">
                                <a:moveTo>
                                  <a:pt x="0" y="0"/>
                                </a:moveTo>
                                <a:lnTo>
                                  <a:pt x="372554" y="573519"/>
                                </a:lnTo>
                                <a:lnTo>
                                  <a:pt x="775322" y="998829"/>
                                </a:lnTo>
                                <a:lnTo>
                                  <a:pt x="1168019" y="998829"/>
                                </a:lnTo>
                                <a:lnTo>
                                  <a:pt x="1560715" y="1185697"/>
                                </a:lnTo>
                                <a:lnTo>
                                  <a:pt x="1953425" y="1411249"/>
                                </a:lnTo>
                                <a:lnTo>
                                  <a:pt x="2346121" y="1604568"/>
                                </a:lnTo>
                                <a:lnTo>
                                  <a:pt x="2748902" y="1714119"/>
                                </a:lnTo>
                                <a:lnTo>
                                  <a:pt x="3141599" y="1733448"/>
                                </a:lnTo>
                                <a:lnTo>
                                  <a:pt x="3534283" y="1778558"/>
                                </a:lnTo>
                                <a:lnTo>
                                  <a:pt x="4319689" y="1804339"/>
                                </a:lnTo>
                                <a:lnTo>
                                  <a:pt x="4380090" y="181077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36308" y="73220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6580" y="70643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61"/>
                                </a:lnTo>
                                <a:lnTo>
                                  <a:pt x="0" y="51561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39076" y="115751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79348" y="1131735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31773" y="115751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72044" y="1131735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24469" y="1344383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64741" y="1318615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17166" y="156993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57451" y="1544142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61"/>
                                </a:lnTo>
                                <a:lnTo>
                                  <a:pt x="0" y="51561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309876" y="176325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30" y="0"/>
                                </a:lnTo>
                                <a:lnTo>
                                  <a:pt x="8053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350147" y="17374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12656" y="187280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30" y="0"/>
                                </a:lnTo>
                                <a:lnTo>
                                  <a:pt x="8053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52928" y="184703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05340" y="1892134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145624" y="186636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498050" y="193724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43" y="0"/>
                                </a:lnTo>
                                <a:lnTo>
                                  <a:pt x="80543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538321" y="191146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61"/>
                                </a:lnTo>
                                <a:lnTo>
                                  <a:pt x="0" y="51561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890759" y="195013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43" y="0"/>
                                </a:lnTo>
                                <a:lnTo>
                                  <a:pt x="80543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931018" y="192435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61"/>
                                </a:lnTo>
                                <a:lnTo>
                                  <a:pt x="0" y="51561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283443" y="196302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43" y="0"/>
                                </a:lnTo>
                                <a:lnTo>
                                  <a:pt x="80543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323727" y="1937245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56463" y="71931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71" y="25768"/>
                                </a:lnTo>
                                <a:lnTo>
                                  <a:pt x="40271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6463" y="71931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71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59231" y="114462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71" y="25780"/>
                                </a:lnTo>
                                <a:lnTo>
                                  <a:pt x="40271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59231" y="114462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71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51915" y="114462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84" y="25780"/>
                                </a:lnTo>
                                <a:lnTo>
                                  <a:pt x="40284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151915" y="114462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84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44624" y="1331506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71" y="25780"/>
                                </a:lnTo>
                                <a:lnTo>
                                  <a:pt x="40271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44624" y="1331506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71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37321" y="1557058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84" y="25768"/>
                                </a:lnTo>
                                <a:lnTo>
                                  <a:pt x="40284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37321" y="1557058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84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330030" y="175036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59" y="25780"/>
                                </a:lnTo>
                                <a:lnTo>
                                  <a:pt x="40259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30030" y="175036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59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32798" y="185991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71" y="25768"/>
                                </a:lnTo>
                                <a:lnTo>
                                  <a:pt x="40271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32798" y="185991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71" y="0"/>
                                </a:moveTo>
                                <a:lnTo>
                                  <a:pt x="0" y="25768"/>
                                </a:lnTo>
                                <a:lnTo>
                                  <a:pt x="0" y="25768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125495" y="187924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71" y="25780"/>
                                </a:lnTo>
                                <a:lnTo>
                                  <a:pt x="40271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125495" y="187924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71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518204" y="192435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59" y="25780"/>
                                </a:lnTo>
                                <a:lnTo>
                                  <a:pt x="40259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518204" y="1924354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59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910888" y="193724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84" y="25780"/>
                                </a:lnTo>
                                <a:lnTo>
                                  <a:pt x="40284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10888" y="193724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84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03598" y="195013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84" y="25780"/>
                                </a:lnTo>
                                <a:lnTo>
                                  <a:pt x="40284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303598" y="1950135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84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387293" y="49123"/>
                            <a:ext cx="92646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625475">
                                <a:moveTo>
                                  <a:pt x="92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5081"/>
                                </a:lnTo>
                                <a:lnTo>
                                  <a:pt x="926350" y="625081"/>
                                </a:lnTo>
                                <a:lnTo>
                                  <a:pt x="92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387293" y="49136"/>
                            <a:ext cx="92646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625475">
                                <a:moveTo>
                                  <a:pt x="0" y="0"/>
                                </a:moveTo>
                                <a:lnTo>
                                  <a:pt x="926350" y="0"/>
                                </a:lnTo>
                                <a:lnTo>
                                  <a:pt x="926350" y="625081"/>
                                </a:lnTo>
                                <a:lnTo>
                                  <a:pt x="0" y="6250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387293" y="49136"/>
                            <a:ext cx="92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0">
                                <a:moveTo>
                                  <a:pt x="0" y="0"/>
                                </a:moveTo>
                                <a:lnTo>
                                  <a:pt x="926350" y="0"/>
                                </a:lnTo>
                                <a:lnTo>
                                  <a:pt x="92635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387293" y="49136"/>
                            <a:ext cx="92646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625475">
                                <a:moveTo>
                                  <a:pt x="0" y="625081"/>
                                </a:moveTo>
                                <a:lnTo>
                                  <a:pt x="926350" y="625081"/>
                                </a:lnTo>
                                <a:lnTo>
                                  <a:pt x="926350" y="0"/>
                                </a:lnTo>
                              </a:path>
                              <a:path w="926465" h="625475">
                                <a:moveTo>
                                  <a:pt x="0" y="62508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26465" h="625475">
                                <a:moveTo>
                                  <a:pt x="0" y="625081"/>
                                </a:moveTo>
                                <a:lnTo>
                                  <a:pt x="926350" y="625081"/>
                                </a:lnTo>
                                <a:lnTo>
                                  <a:pt x="926350" y="625081"/>
                                </a:lnTo>
                              </a:path>
                              <a:path w="926465" h="625475">
                                <a:moveTo>
                                  <a:pt x="0" y="625081"/>
                                </a:moveTo>
                                <a:lnTo>
                                  <a:pt x="0" y="0"/>
                                </a:lnTo>
                                <a:lnTo>
                                  <a:pt x="926350" y="0"/>
                                </a:lnTo>
                              </a:path>
                              <a:path w="926465" h="625475">
                                <a:moveTo>
                                  <a:pt x="0" y="625081"/>
                                </a:moveTo>
                                <a:lnTo>
                                  <a:pt x="926350" y="625081"/>
                                </a:lnTo>
                                <a:lnTo>
                                  <a:pt x="926350" y="0"/>
                                </a:lnTo>
                              </a:path>
                              <a:path w="926465" h="625475">
                                <a:moveTo>
                                  <a:pt x="0" y="62508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67836" y="120027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8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67836" y="242455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8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628948" y="216687"/>
                            <a:ext cx="806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2069">
                                <a:moveTo>
                                  <a:pt x="0" y="25768"/>
                                </a:moveTo>
                                <a:lnTo>
                                  <a:pt x="3143" y="15709"/>
                                </a:lnTo>
                                <a:lnTo>
                                  <a:pt x="11739" y="7521"/>
                                </a:lnTo>
                                <a:lnTo>
                                  <a:pt x="24533" y="2015"/>
                                </a:lnTo>
                                <a:lnTo>
                                  <a:pt x="40271" y="0"/>
                                </a:lnTo>
                                <a:lnTo>
                                  <a:pt x="56006" y="2015"/>
                                </a:lnTo>
                                <a:lnTo>
                                  <a:pt x="68805" y="7521"/>
                                </a:lnTo>
                                <a:lnTo>
                                  <a:pt x="77408" y="15709"/>
                                </a:lnTo>
                                <a:lnTo>
                                  <a:pt x="80556" y="25768"/>
                                </a:lnTo>
                                <a:lnTo>
                                  <a:pt x="77408" y="35834"/>
                                </a:lnTo>
                                <a:lnTo>
                                  <a:pt x="68805" y="44026"/>
                                </a:lnTo>
                                <a:lnTo>
                                  <a:pt x="56006" y="49533"/>
                                </a:lnTo>
                                <a:lnTo>
                                  <a:pt x="40271" y="51549"/>
                                </a:lnTo>
                                <a:lnTo>
                                  <a:pt x="24533" y="49533"/>
                                </a:lnTo>
                                <a:lnTo>
                                  <a:pt x="11739" y="44026"/>
                                </a:lnTo>
                                <a:lnTo>
                                  <a:pt x="3143" y="35834"/>
                                </a:lnTo>
                                <a:lnTo>
                                  <a:pt x="0" y="25768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67836" y="358444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8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639007" y="326224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64439"/>
                                </a:moveTo>
                                <a:lnTo>
                                  <a:pt x="80543" y="32219"/>
                                </a:lnTo>
                                <a:lnTo>
                                  <a:pt x="0" y="0"/>
                                </a:lnTo>
                                <a:lnTo>
                                  <a:pt x="0" y="6443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67836" y="474446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8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618865" y="442213"/>
                            <a:ext cx="80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4769">
                                <a:moveTo>
                                  <a:pt x="0" y="32232"/>
                                </a:moveTo>
                                <a:lnTo>
                                  <a:pt x="80543" y="64465"/>
                                </a:lnTo>
                                <a:lnTo>
                                  <a:pt x="80543" y="0"/>
                                </a:lnTo>
                                <a:lnTo>
                                  <a:pt x="0" y="32232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467836" y="596874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8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628948" y="596874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69220" y="57110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9"/>
                                </a:lnTo>
                                <a:lnTo>
                                  <a:pt x="0" y="51549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49078" y="583996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0" y="0"/>
                                </a:moveTo>
                                <a:lnTo>
                                  <a:pt x="40284" y="25780"/>
                                </a:lnTo>
                                <a:lnTo>
                                  <a:pt x="40284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649078" y="583996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40284" y="0"/>
                                </a:moveTo>
                                <a:lnTo>
                                  <a:pt x="0" y="25780"/>
                                </a:lnTo>
                                <a:lnTo>
                                  <a:pt x="0" y="2578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920909" y="71788"/>
                            <a:ext cx="236220" cy="591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354004pt;margin-top:-6.352206pt;width:345.55pt;height:171.65pt;mso-position-horizontal-relative:page;mso-position-vertical-relative:paragraph;z-index:15750656" id="docshapegroup77" coordorigin="2847,-127" coordsize="6911,3433">
                <v:shape style="position:absolute;left:2853;top:-121;width:6867;height:2" id="docshape78" coordorigin="2853,-121" coordsize="6867,0" path="m2853,-121l9719,-121,9719,-121e" filled="false" stroked="true" strokeweight=".634pt" strokecolor="#000000">
                  <v:path arrowok="t"/>
                  <v:stroke dashstyle="solid"/>
                </v:shape>
                <v:shape style="position:absolute;left:2853;top:-121;width:6867;height:3420" id="docshape79" coordorigin="2853,-121" coordsize="6867,3420" path="m2853,3299l9719,3299,9719,3299,9719,-121,9719,-121m2853,3299l2853,-121,2853,-121m2853,3299l9719,3299,9719,3299m2853,3299l2853,-121,2853,-121e" filled="false" stroked="true" strokeweight=".634pt" strokecolor="#000000">
                  <v:path arrowok="t"/>
                  <v:stroke dashstyle="solid"/>
                </v:shape>
                <v:shape style="position:absolute;left:3424;top:3248;width:2;height:51" id="docshape80" coordorigin="3424,3248" coordsize="0,51" path="m3424,3299l3424,3248,3424,3248e" filled="false" stroked="true" strokeweight=".634pt" strokecolor="#000000">
                  <v:path arrowok="t"/>
                  <v:stroke dashstyle="solid"/>
                </v:shape>
                <v:shape style="position:absolute;left:3424;top:-121;width:2;height:41" id="docshape81" coordorigin="3424,-121" coordsize="0,41" path="m3424,-121l3424,-80,3424,-80e" filled="false" stroked="true" strokeweight=".634pt" strokecolor="#000000">
                  <v:path arrowok="t"/>
                  <v:stroke dashstyle="solid"/>
                </v:shape>
                <v:shape style="position:absolute;left:4042;top:3248;width:2;height:51" id="docshape82" coordorigin="4043,3248" coordsize="0,51" path="m4043,3299l4043,3248,4043,3248e" filled="false" stroked="true" strokeweight=".634pt" strokecolor="#000000">
                  <v:path arrowok="t"/>
                  <v:stroke dashstyle="solid"/>
                </v:shape>
                <v:shape style="position:absolute;left:4042;top:-121;width:2;height:41" id="docshape83" coordorigin="4043,-121" coordsize="0,41" path="m4043,-121l4043,-80,4043,-80e" filled="false" stroked="true" strokeweight=".634pt" strokecolor="#000000">
                  <v:path arrowok="t"/>
                  <v:stroke dashstyle="solid"/>
                </v:shape>
                <v:shape style="position:absolute;left:4661;top:3248;width:2;height:51" id="docshape84" coordorigin="4661,3248" coordsize="0,51" path="m4661,3299l4661,3248,4661,3248e" filled="false" stroked="true" strokeweight=".634pt" strokecolor="#000000">
                  <v:path arrowok="t"/>
                  <v:stroke dashstyle="solid"/>
                </v:shape>
                <v:shape style="position:absolute;left:4661;top:-121;width:2;height:41" id="docshape85" coordorigin="4661,-121" coordsize="0,41" path="m4661,-121l4661,-80,4661,-80e" filled="false" stroked="true" strokeweight=".634pt" strokecolor="#000000">
                  <v:path arrowok="t"/>
                  <v:stroke dashstyle="solid"/>
                </v:shape>
                <v:shape style="position:absolute;left:5279;top:3248;width:2;height:51" id="docshape86" coordorigin="5280,3248" coordsize="0,51" path="m5280,3299l5280,3248,5280,3248e" filled="false" stroked="true" strokeweight=".634pt" strokecolor="#000000">
                  <v:path arrowok="t"/>
                  <v:stroke dashstyle="solid"/>
                </v:shape>
                <v:shape style="position:absolute;left:5279;top:-121;width:2;height:41" id="docshape87" coordorigin="5280,-121" coordsize="0,41" path="m5280,-121l5280,-80,5280,-80e" filled="false" stroked="true" strokeweight=".634pt" strokecolor="#000000">
                  <v:path arrowok="t"/>
                  <v:stroke dashstyle="solid"/>
                </v:shape>
                <v:shape style="position:absolute;left:5897;top:3248;width:2;height:51" id="docshape88" coordorigin="5898,3248" coordsize="0,51" path="m5898,3299l5898,3248,5898,3248e" filled="false" stroked="true" strokeweight=".634pt" strokecolor="#000000">
                  <v:path arrowok="t"/>
                  <v:stroke dashstyle="solid"/>
                </v:shape>
                <v:shape style="position:absolute;left:5897;top:-121;width:2;height:41" id="docshape89" coordorigin="5898,-121" coordsize="0,41" path="m5898,-121l5898,-80,5898,-80e" filled="false" stroked="true" strokeweight=".634pt" strokecolor="#000000">
                  <v:path arrowok="t"/>
                  <v:stroke dashstyle="solid"/>
                </v:shape>
                <v:shape style="position:absolute;left:6516;top:3248;width:2;height:51" id="docshape90" coordorigin="6516,3248" coordsize="0,51" path="m6516,3299l6516,3248,6516,3248e" filled="false" stroked="true" strokeweight=".634pt" strokecolor="#000000">
                  <v:path arrowok="t"/>
                  <v:stroke dashstyle="solid"/>
                </v:shape>
                <v:shape style="position:absolute;left:6516;top:-121;width:2;height:41" id="docshape91" coordorigin="6516,-121" coordsize="0,41" path="m6516,-121l6516,-80,6516,-80e" filled="false" stroked="true" strokeweight=".634pt" strokecolor="#000000">
                  <v:path arrowok="t"/>
                  <v:stroke dashstyle="solid"/>
                </v:shape>
                <v:shape style="position:absolute;left:7150;top:3248;width:2;height:51" id="docshape92" coordorigin="7151,3248" coordsize="0,51" path="m7151,3299l7151,3248,7151,3248e" filled="false" stroked="true" strokeweight=".634pt" strokecolor="#000000">
                  <v:path arrowok="t"/>
                  <v:stroke dashstyle="solid"/>
                </v:shape>
                <v:shape style="position:absolute;left:7150;top:-121;width:2;height:41" id="docshape93" coordorigin="7151,-121" coordsize="0,41" path="m7151,-121l7151,-80,7151,-80e" filled="false" stroked="true" strokeweight=".634pt" strokecolor="#000000">
                  <v:path arrowok="t"/>
                  <v:stroke dashstyle="solid"/>
                </v:shape>
                <v:shape style="position:absolute;left:7769;top:3248;width:2;height:51" id="docshape94" coordorigin="7769,3248" coordsize="0,51" path="m7769,3299l7769,3248,7769,3248e" filled="false" stroked="true" strokeweight=".634pt" strokecolor="#000000">
                  <v:path arrowok="t"/>
                  <v:stroke dashstyle="solid"/>
                </v:shape>
                <v:shape style="position:absolute;left:7769;top:-121;width:2;height:41" id="docshape95" coordorigin="7769,-121" coordsize="0,41" path="m7769,-121l7769,-80,7769,-80e" filled="false" stroked="true" strokeweight=".634pt" strokecolor="#000000">
                  <v:path arrowok="t"/>
                  <v:stroke dashstyle="solid"/>
                </v:shape>
                <v:shape style="position:absolute;left:8387;top:3248;width:2;height:51" id="docshape96" coordorigin="8388,3248" coordsize="0,51" path="m8388,3299l8388,3248,8388,3248e" filled="false" stroked="true" strokeweight=".634pt" strokecolor="#000000">
                  <v:path arrowok="t"/>
                  <v:stroke dashstyle="solid"/>
                </v:shape>
                <v:shape style="position:absolute;left:8387;top:-121;width:2;height:41" id="docshape97" coordorigin="8388,-121" coordsize="0,41" path="m8388,-121l8388,-80,8388,-80e" filled="false" stroked="true" strokeweight=".634pt" strokecolor="#000000">
                  <v:path arrowok="t"/>
                  <v:stroke dashstyle="solid"/>
                </v:shape>
                <v:shape style="position:absolute;left:9005;top:3248;width:2;height:51" id="docshape98" coordorigin="9006,3248" coordsize="0,51" path="m9006,3299l9006,3248,9006,3248e" filled="false" stroked="true" strokeweight=".634pt" strokecolor="#000000">
                  <v:path arrowok="t"/>
                  <v:stroke dashstyle="solid"/>
                </v:shape>
                <v:shape style="position:absolute;left:9005;top:-121;width:2;height:41" id="docshape99" coordorigin="9006,-121" coordsize="0,41" path="m9006,-121l9006,-80,9006,-80e" filled="false" stroked="true" strokeweight=".634pt" strokecolor="#000000">
                  <v:path arrowok="t"/>
                  <v:stroke dashstyle="solid"/>
                </v:shape>
                <v:shape style="position:absolute;left:9624;top:3248;width:2;height:51" id="docshape100" coordorigin="9624,3248" coordsize="0,51" path="m9624,3299l9624,3248,9624,3248e" filled="false" stroked="true" strokeweight=".634pt" strokecolor="#000000">
                  <v:path arrowok="t"/>
                  <v:stroke dashstyle="solid"/>
                </v:shape>
                <v:shape style="position:absolute;left:9624;top:-121;width:2;height:41" id="docshape101" coordorigin="9624,-121" coordsize="0,41" path="m9624,-121l9624,-80,9624,-80e" filled="false" stroked="true" strokeweight=".634pt" strokecolor="#000000">
                  <v:path arrowok="t"/>
                  <v:stroke dashstyle="solid"/>
                </v:shape>
                <v:shape style="position:absolute;left:2853;top:3025;width:64;height:2" id="docshape102" coordorigin="2853,3025" coordsize="64,0" path="m2853,3025l2917,3025,2917,3025e" filled="false" stroked="true" strokeweight=".634pt" strokecolor="#000000">
                  <v:path arrowok="t"/>
                  <v:stroke dashstyle="solid"/>
                </v:shape>
                <v:shape style="position:absolute;left:9656;top:3025;width:80;height:2" id="docshape103" coordorigin="9656,3025" coordsize="80,0" path="m9735,3025l9656,3025,9656,3025e" filled="false" stroked="true" strokeweight=".634pt" strokecolor="#000000">
                  <v:path arrowok="t"/>
                  <v:stroke dashstyle="solid"/>
                </v:shape>
                <v:shape style="position:absolute;left:2853;top:2649;width:64;height:2" id="docshape104" coordorigin="2853,2650" coordsize="64,0" path="m2853,2650l2917,2650,2917,2650e" filled="false" stroked="true" strokeweight=".634pt" strokecolor="#000000">
                  <v:path arrowok="t"/>
                  <v:stroke dashstyle="solid"/>
                </v:shape>
                <v:shape style="position:absolute;left:9656;top:2649;width:80;height:2" id="docshape105" coordorigin="9656,2650" coordsize="80,0" path="m9735,2650l9656,2650,9656,2650e" filled="false" stroked="true" strokeweight=".634pt" strokecolor="#000000">
                  <v:path arrowok="t"/>
                  <v:stroke dashstyle="solid"/>
                </v:shape>
                <v:shape style="position:absolute;left:2853;top:2284;width:64;height:2" id="docshape106" coordorigin="2853,2284" coordsize="64,0" path="m2853,2284l2917,2284,2917,2284e" filled="false" stroked="true" strokeweight=".634pt" strokecolor="#000000">
                  <v:path arrowok="t"/>
                  <v:stroke dashstyle="solid"/>
                </v:shape>
                <v:shape style="position:absolute;left:9656;top:2284;width:80;height:2" id="docshape107" coordorigin="9656,2284" coordsize="80,0" path="m9735,2284l9656,2284,9656,2284e" filled="false" stroked="true" strokeweight=".634pt" strokecolor="#000000">
                  <v:path arrowok="t"/>
                  <v:stroke dashstyle="solid"/>
                </v:shape>
                <v:shape style="position:absolute;left:2853;top:1919;width:64;height:2" id="docshape108" coordorigin="2853,1919" coordsize="64,0" path="m2853,1919l2917,1919,2917,1919e" filled="false" stroked="true" strokeweight=".634pt" strokecolor="#000000">
                  <v:path arrowok="t"/>
                  <v:stroke dashstyle="solid"/>
                </v:shape>
                <v:shape style="position:absolute;left:9656;top:1919;width:80;height:2" id="docshape109" coordorigin="9656,1919" coordsize="80,0" path="m9735,1919l9656,1919,9656,1919e" filled="false" stroked="true" strokeweight=".634pt" strokecolor="#000000">
                  <v:path arrowok="t"/>
                  <v:stroke dashstyle="solid"/>
                </v:shape>
                <v:shape style="position:absolute;left:2853;top:1543;width:64;height:2" id="docshape110" coordorigin="2853,1544" coordsize="64,0" path="m2853,1544l2917,1544,2917,1544e" filled="false" stroked="true" strokeweight=".634pt" strokecolor="#000000">
                  <v:path arrowok="t"/>
                  <v:stroke dashstyle="solid"/>
                </v:shape>
                <v:shape style="position:absolute;left:9656;top:1543;width:80;height:2" id="docshape111" coordorigin="9656,1544" coordsize="80,0" path="m9735,1544l9656,1544,9656,1544e" filled="false" stroked="true" strokeweight=".634pt" strokecolor="#000000">
                  <v:path arrowok="t"/>
                  <v:stroke dashstyle="solid"/>
                </v:shape>
                <v:shape style="position:absolute;left:2853;top:1178;width:64;height:2" id="docshape112" coordorigin="2853,1178" coordsize="64,0" path="m2853,1178l2917,1178,2917,1178e" filled="false" stroked="true" strokeweight=".634pt" strokecolor="#000000">
                  <v:path arrowok="t"/>
                  <v:stroke dashstyle="solid"/>
                </v:shape>
                <v:shape style="position:absolute;left:9656;top:1178;width:80;height:2" id="docshape113" coordorigin="9656,1178" coordsize="80,0" path="m9735,1178l9656,1178,9656,1178e" filled="false" stroked="true" strokeweight=".634pt" strokecolor="#000000">
                  <v:path arrowok="t"/>
                  <v:stroke dashstyle="solid"/>
                </v:shape>
                <v:shape style="position:absolute;left:2853;top:812;width:64;height:2" id="docshape114" coordorigin="2853,813" coordsize="64,0" path="m2853,813l2917,813,2917,813e" filled="false" stroked="true" strokeweight=".634pt" strokecolor="#000000">
                  <v:path arrowok="t"/>
                  <v:stroke dashstyle="solid"/>
                </v:shape>
                <v:shape style="position:absolute;left:9656;top:812;width:80;height:2" id="docshape115" coordorigin="9656,813" coordsize="80,0" path="m9735,813l9656,813,9656,813e" filled="false" stroked="true" strokeweight=".634pt" strokecolor="#000000">
                  <v:path arrowok="t"/>
                  <v:stroke dashstyle="solid"/>
                </v:shape>
                <v:shape style="position:absolute;left:2853;top:437;width:64;height:2" id="docshape116" coordorigin="2853,437" coordsize="64,0" path="m2853,437l2917,437,2917,437e" filled="false" stroked="true" strokeweight=".634pt" strokecolor="#000000">
                  <v:path arrowok="t"/>
                  <v:stroke dashstyle="solid"/>
                </v:shape>
                <v:shape style="position:absolute;left:9656;top:437;width:80;height:2" id="docshape117" coordorigin="9656,437" coordsize="80,0" path="m9735,437l9656,437,9656,437e" filled="false" stroked="true" strokeweight=".634pt" strokecolor="#000000">
                  <v:path arrowok="t"/>
                  <v:stroke dashstyle="solid"/>
                </v:shape>
                <v:shape style="position:absolute;left:2853;top:72;width:64;height:2" id="docshape118" coordorigin="2853,72" coordsize="64,0" path="m2853,72l2917,72,2917,72e" filled="false" stroked="true" strokeweight=".634pt" strokecolor="#000000">
                  <v:path arrowok="t"/>
                  <v:stroke dashstyle="solid"/>
                </v:shape>
                <v:shape style="position:absolute;left:9656;top:72;width:80;height:2" id="docshape119" coordorigin="9656,72" coordsize="80,0" path="m9735,72l9656,72,9656,72e" filled="false" stroked="true" strokeweight=".634pt" strokecolor="#000000">
                  <v:path arrowok="t"/>
                  <v:stroke dashstyle="solid"/>
                </v:shape>
                <v:shape style="position:absolute;left:2853;top:-121;width:6867;height:2" id="docshape120" coordorigin="2853,-121" coordsize="6867,0" path="m2853,-121l9719,-121,9719,-121e" filled="false" stroked="true" strokeweight=".634pt" strokecolor="#000000">
                  <v:path arrowok="t"/>
                  <v:stroke dashstyle="solid"/>
                </v:shape>
                <v:shape style="position:absolute;left:2853;top:-121;width:6867;height:3420" id="docshape121" coordorigin="2853,-121" coordsize="6867,3420" path="m2853,3299l9719,3299,9719,3299,9719,-121,9719,-121m2853,3299l2853,-121,2853,-121e" filled="false" stroked="true" strokeweight=".634pt" strokecolor="#000000">
                  <v:path arrowok="t"/>
                  <v:stroke dashstyle="solid"/>
                </v:shape>
                <v:shape style="position:absolute;left:2853;top:275;width:6898;height:2659" id="docshape122" coordorigin="2853,275" coordsize="6898,2659" path="m2853,275l3440,803,4074,1371,4693,1696,5311,2010,5930,2274,6548,2680,7182,2751,7801,2792,8419,2812,9038,2914,9656,2934,9751,2934e" filled="false" stroked="true" strokeweight=".634pt" strokecolor="#00ff00">
                  <v:path arrowok="t"/>
                  <v:stroke dashstyle="shortdashdot"/>
                </v:shape>
                <v:shape style="position:absolute;left:2853;top:21;width:6898;height:2974" id="docshape123" coordorigin="2853,21" coordsize="6898,2974" path="m2853,21l3440,1168,4074,1797,4693,2021,5311,2264,5930,2467,6548,2700,7182,2822,7801,2883,8419,2914,9038,2964,9656,2985,9751,2995e" filled="false" stroked="true" strokeweight=".634pt" strokecolor="#ff0000">
                  <v:path arrowok="t"/>
                  <v:stroke dashstyle="solid"/>
                </v:shape>
                <v:shape style="position:absolute;left:3376;top:1127;width:127;height:82" id="docshape124" coordorigin="3377,1128" coordsize="127,82" path="m3377,1168l3382,1152,3395,1139,3415,1131,3440,1128,3465,1131,3485,1139,3499,1152,3504,1168,3499,1184,3485,1197,3465,1206,3440,1209,3415,1206,3395,1197,3382,1184,3377,1168xe" filled="false" stroked="true" strokeweight=".634pt" strokecolor="#ff0000">
                  <v:path arrowok="t"/>
                  <v:stroke dashstyle="solid"/>
                </v:shape>
                <v:shape style="position:absolute;left:4010;top:1756;width:127;height:82" id="docshape125" coordorigin="4011,1757" coordsize="127,82" path="m4011,1797l4016,1781,4029,1769,4050,1760,4074,1757,4099,1760,4119,1769,4133,1781,4138,1797,4133,1813,4119,1826,4099,1835,4074,1838,4050,1835,4029,1826,4016,1813,4011,1797xe" filled="false" stroked="true" strokeweight=".634pt" strokecolor="#ff0000">
                  <v:path arrowok="t"/>
                  <v:stroke dashstyle="solid"/>
                </v:shape>
                <v:shape style="position:absolute;left:4629;top:1979;width:127;height:82" id="docshape126" coordorigin="4629,1980" coordsize="127,82" path="m4629,2021l4634,2005,4648,1992,4668,1983,4693,1980,4718,1983,4738,1992,4751,2005,4756,2021,4751,2036,4738,2049,4718,2058,4693,2061,4668,2058,4648,2049,4634,2036,4629,2021xe" filled="false" stroked="true" strokeweight=".634pt" strokecolor="#ff0000">
                  <v:path arrowok="t"/>
                  <v:stroke dashstyle="solid"/>
                </v:shape>
                <v:shape style="position:absolute;left:5247;top:2223;width:127;height:82" id="docshape127" coordorigin="5248,2223" coordsize="127,82" path="m5248,2264l5253,2248,5266,2235,5286,2227,5311,2223,5336,2227,5356,2235,5370,2248,5375,2264,5370,2280,5356,2293,5336,2301,5311,2305,5286,2301,5266,2293,5253,2280,5248,2264xe" filled="false" stroked="true" strokeweight=".634pt" strokecolor="#ff0000">
                  <v:path arrowok="t"/>
                  <v:stroke dashstyle="solid"/>
                </v:shape>
                <v:shape style="position:absolute;left:5866;top:2426;width:127;height:82" id="docshape128" coordorigin="5866,2426" coordsize="127,82" path="m5866,2467l5871,2451,5885,2438,5905,2430,5930,2426,5954,2430,5975,2438,5988,2451,5993,2467,5988,2483,5975,2496,5954,2504,5930,2508,5905,2504,5885,2496,5871,2483,5866,2467xe" filled="false" stroked="true" strokeweight=".634pt" strokecolor="#ff0000">
                  <v:path arrowok="t"/>
                  <v:stroke dashstyle="solid"/>
                </v:shape>
                <v:shape style="position:absolute;left:6484;top:2659;width:127;height:82" id="docshape129" coordorigin="6485,2660" coordsize="127,82" path="m6485,2700l6490,2685,6503,2672,6523,2663,6548,2660,6573,2663,6593,2672,6607,2685,6612,2700,6607,2716,6593,2729,6573,2738,6548,2741,6523,2738,6503,2729,6490,2716,6485,2700xe" filled="false" stroked="true" strokeweight=".634pt" strokecolor="#ff0000">
                  <v:path arrowok="t"/>
                  <v:stroke dashstyle="solid"/>
                </v:shape>
                <v:shape style="position:absolute;left:7118;top:2781;width:127;height:82" id="docshape130" coordorigin="7119,2782" coordsize="127,82" path="m7119,2822l7124,2806,7137,2793,7158,2785,7182,2782,7207,2785,7227,2793,7241,2806,7246,2822,7241,2838,7227,2851,7207,2860,7182,2863,7158,2860,7137,2851,7124,2838,7119,2822xe" filled="false" stroked="true" strokeweight=".634pt" strokecolor="#ff0000">
                  <v:path arrowok="t"/>
                  <v:stroke dashstyle="solid"/>
                </v:shape>
                <v:shape style="position:absolute;left:7737;top:2842;width:127;height:82" id="docshape131" coordorigin="7737,2843" coordsize="127,82" path="m7737,2883l7742,2867,7756,2854,7776,2846,7801,2843,7826,2846,7846,2854,7859,2867,7864,2883,7859,2899,7846,2912,7826,2921,7801,2924,7776,2921,7756,2912,7742,2899,7737,2883xe" filled="false" stroked="true" strokeweight=".634pt" strokecolor="#ff0000">
                  <v:path arrowok="t"/>
                  <v:stroke dashstyle="solid"/>
                </v:shape>
                <v:shape style="position:absolute;left:8355;top:2872;width:127;height:82" id="docshape132" coordorigin="8356,2873" coordsize="127,82" path="m8356,2914l8361,2898,8374,2885,8394,2876,8419,2873,8444,2876,8464,2885,8478,2898,8483,2914,8478,2929,8464,2942,8444,2951,8419,2954,8394,2951,8374,2942,8361,2929,8356,2914xe" filled="false" stroked="true" strokeweight=".634pt" strokecolor="#ff0000">
                  <v:path arrowok="t"/>
                  <v:stroke dashstyle="solid"/>
                </v:shape>
                <v:shape style="position:absolute;left:8974;top:2923;width:127;height:82" id="docshape133" coordorigin="8974,2924" coordsize="127,82" path="m8974,2964l8979,2948,8993,2936,9013,2927,9038,2924,9062,2927,9083,2936,9096,2948,9101,2964,9096,2980,9083,2993,9062,3002,9038,3005,9013,3002,8993,2993,8979,2980,8974,2964xe" filled="false" stroked="true" strokeweight=".634pt" strokecolor="#ff0000">
                  <v:path arrowok="t"/>
                  <v:stroke dashstyle="solid"/>
                </v:shape>
                <v:shape style="position:absolute;left:9592;top:2944;width:127;height:82" id="docshape134" coordorigin="9593,2944" coordsize="127,82" path="m9593,2985l9598,2969,9611,2956,9631,2947,9656,2944,9681,2947,9701,2956,9715,2969,9719,2985,9715,3000,9701,3013,9681,3022,9656,3025,9631,3022,9611,3013,9598,3000,9593,2985xe" filled="false" stroked="true" strokeweight=".634pt" strokecolor="#ff0000">
                  <v:path arrowok="t"/>
                  <v:stroke dashstyle="solid"/>
                </v:shape>
                <v:shape style="position:absolute;left:2853;top:538;width:6898;height:2416" id="docshape135" coordorigin="2853,539" coordsize="6898,2416" path="m2853,539l3440,1239,4074,1736,4693,1767,5311,1848,5930,2122,6548,2640,7182,2711,7801,2853,8419,2853,9038,2924,9656,2954,9751,2954e" filled="false" stroked="true" strokeweight=".634pt" strokecolor="#ff00ff">
                  <v:path arrowok="t"/>
                  <v:stroke dashstyle="solid"/>
                </v:shape>
                <v:shape style="position:absolute;left:3392;top:1188;width:127;height:102" id="docshape136" coordorigin="3393,1188" coordsize="127,102" path="m3393,1290l3519,1239,3393,1188,3393,1290xe" filled="false" stroked="true" strokeweight=".634pt" strokecolor="#ff00ff">
                  <v:path arrowok="t"/>
                  <v:stroke dashstyle="solid"/>
                </v:shape>
                <v:shape style="position:absolute;left:4026;top:1685;width:127;height:102" id="docshape137" coordorigin="4027,1686" coordsize="127,102" path="m4027,1787l4154,1736,4027,1686,4027,1787xe" filled="false" stroked="true" strokeweight=".634pt" strokecolor="#ff00ff">
                  <v:path arrowok="t"/>
                  <v:stroke dashstyle="solid"/>
                </v:shape>
                <v:shape style="position:absolute;left:4645;top:1716;width:127;height:102" id="docshape138" coordorigin="4645,1716" coordsize="127,102" path="m4645,1818l4772,1767,4645,1716,4645,1818xe" filled="false" stroked="true" strokeweight=".634pt" strokecolor="#ff00ff">
                  <v:path arrowok="t"/>
                  <v:stroke dashstyle="solid"/>
                </v:shape>
                <v:shape style="position:absolute;left:5263;top:1797;width:127;height:102" id="docshape139" coordorigin="5264,1797" coordsize="127,102" path="m5264,1899l5391,1848,5264,1797,5264,1899xe" filled="false" stroked="true" strokeweight=".634pt" strokecolor="#ff00ff">
                  <v:path arrowok="t"/>
                  <v:stroke dashstyle="solid"/>
                </v:shape>
                <v:shape style="position:absolute;left:5882;top:2071;width:127;height:102" id="docshape140" coordorigin="5882,2071" coordsize="127,102" path="m5882,2173l6009,2122,5882,2071,5882,2173xe" filled="false" stroked="true" strokeweight=".634pt" strokecolor="#ff00ff">
                  <v:path arrowok="t"/>
                  <v:stroke dashstyle="solid"/>
                </v:shape>
                <v:shape style="position:absolute;left:6500;top:2588;width:127;height:102" id="docshape141" coordorigin="6501,2589" coordsize="127,102" path="m6501,2690l6627,2640,6501,2589,6501,2690xe" filled="false" stroked="true" strokeweight=".634pt" strokecolor="#ff00ff">
                  <v:path arrowok="t"/>
                  <v:stroke dashstyle="solid"/>
                </v:shape>
                <v:shape style="position:absolute;left:7134;top:2659;width:127;height:102" id="docshape142" coordorigin="7135,2660" coordsize="127,102" path="m7135,2761l7262,2711,7135,2660,7135,2761xe" filled="false" stroked="true" strokeweight=".634pt" strokecolor="#ff00ff">
                  <v:path arrowok="t"/>
                  <v:stroke dashstyle="solid"/>
                </v:shape>
                <v:shape style="position:absolute;left:7753;top:2801;width:127;height:102" id="docshape143" coordorigin="7753,2802" coordsize="127,102" path="m7753,2903l7880,2853,7753,2802,7753,2903xe" filled="false" stroked="true" strokeweight=".634pt" strokecolor="#ff00ff">
                  <v:path arrowok="t"/>
                  <v:stroke dashstyle="solid"/>
                </v:shape>
                <v:shape style="position:absolute;left:8371;top:2801;width:127;height:102" id="docshape144" coordorigin="8372,2802" coordsize="127,102" path="m8372,2903l8499,2853,8372,2802,8372,2903xe" filled="false" stroked="true" strokeweight=".634pt" strokecolor="#ff00ff">
                  <v:path arrowok="t"/>
                  <v:stroke dashstyle="solid"/>
                </v:shape>
                <v:shape style="position:absolute;left:8990;top:2872;width:127;height:102" id="docshape145" coordorigin="8990,2873" coordsize="127,102" path="m8990,2974l9117,2924,8990,2873,8990,2974xe" filled="false" stroked="true" strokeweight=".634pt" strokecolor="#ff00ff">
                  <v:path arrowok="t"/>
                  <v:stroke dashstyle="solid"/>
                </v:shape>
                <v:shape style="position:absolute;left:9608;top:2903;width:127;height:102" id="docshape146" coordorigin="9609,2903" coordsize="127,102" path="m9609,3005l9735,2954,9609,2903,9609,3005xe" filled="false" stroked="true" strokeweight=".634pt" strokecolor="#ff00ff">
                  <v:path arrowok="t"/>
                  <v:stroke dashstyle="solid"/>
                </v:shape>
                <v:shape style="position:absolute;left:2853;top:82;width:6898;height:2801" id="docshape147" coordorigin="2853,82" coordsize="6898,2801" path="m2853,82l3440,975,4074,1402,4693,1909,5311,2081,5930,2142,6548,2274,7182,2487,7801,2569,8419,2700,9038,2751,9656,2883,9751,2883e" filled="false" stroked="true" strokeweight=".634pt" strokecolor="#ffff00">
                  <v:path arrowok="t"/>
                  <v:stroke dashstyle="solid"/>
                </v:shape>
                <v:shape style="position:absolute;left:3360;top:924;width:127;height:102" id="docshape148" coordorigin="3361,925" coordsize="127,102" path="m3361,975l3488,1026,3488,925,3361,975xe" filled="false" stroked="true" strokeweight=".634pt" strokecolor="#ffff00">
                  <v:path arrowok="t"/>
                  <v:stroke dashstyle="solid"/>
                </v:shape>
                <v:shape style="position:absolute;left:3995;top:1350;width:127;height:102" id="docshape149" coordorigin="3995,1351" coordsize="127,102" path="m3995,1402l4122,1452,4122,1351,3995,1402xe" filled="false" stroked="true" strokeweight=".634pt" strokecolor="#ffff00">
                  <v:path arrowok="t"/>
                  <v:stroke dashstyle="solid"/>
                </v:shape>
                <v:shape style="position:absolute;left:4613;top:1858;width:127;height:102" id="docshape150" coordorigin="4614,1858" coordsize="127,102" path="m4614,1909l4740,1960,4740,1858,4614,1909xe" filled="false" stroked="true" strokeweight=".634pt" strokecolor="#ffff00">
                  <v:path arrowok="t"/>
                  <v:stroke dashstyle="solid"/>
                </v:shape>
                <v:shape style="position:absolute;left:5231;top:2030;width:127;height:102" id="docshape151" coordorigin="5232,2031" coordsize="127,102" path="m5232,2081l5359,2132,5359,2031,5232,2081xe" filled="false" stroked="true" strokeweight=".634pt" strokecolor="#ffff00">
                  <v:path arrowok="t"/>
                  <v:stroke dashstyle="solid"/>
                </v:shape>
                <v:shape style="position:absolute;left:5850;top:2091;width:127;height:102" id="docshape152" coordorigin="5850,2092" coordsize="127,102" path="m5850,2142l5977,2193,5977,2092,5850,2142xe" filled="false" stroked="true" strokeweight=".634pt" strokecolor="#ffff00">
                  <v:path arrowok="t"/>
                  <v:stroke dashstyle="solid"/>
                </v:shape>
                <v:shape style="position:absolute;left:6468;top:2223;width:127;height:102" id="docshape153" coordorigin="6469,2223" coordsize="127,102" path="m6469,2274l6596,2325,6596,2223,6469,2274xe" filled="false" stroked="true" strokeweight=".634pt" strokecolor="#ffff00">
                  <v:path arrowok="t"/>
                  <v:stroke dashstyle="solid"/>
                </v:shape>
                <v:shape style="position:absolute;left:7103;top:2436;width:127;height:102" id="docshape154" coordorigin="7103,2437" coordsize="127,102" path="m7103,2487l7230,2538,7230,2437,7103,2487xe" filled="false" stroked="true" strokeweight=".634pt" strokecolor="#ffff00">
                  <v:path arrowok="t"/>
                  <v:stroke dashstyle="solid"/>
                </v:shape>
                <v:shape style="position:absolute;left:7721;top:2517;width:127;height:102" id="docshape155" coordorigin="7722,2518" coordsize="127,102" path="m7722,2569l7848,2619,7848,2518,7722,2569xe" filled="false" stroked="true" strokeweight=".634pt" strokecolor="#ffff00">
                  <v:path arrowok="t"/>
                  <v:stroke dashstyle="solid"/>
                </v:shape>
                <v:shape style="position:absolute;left:8339;top:2649;width:127;height:102" id="docshape156" coordorigin="8340,2650" coordsize="127,102" path="m8340,2700l8467,2751,8467,2650,8340,2700xe" filled="false" stroked="true" strokeweight=".634pt" strokecolor="#ffff00">
                  <v:path arrowok="t"/>
                  <v:stroke dashstyle="solid"/>
                </v:shape>
                <v:shape style="position:absolute;left:8958;top:2700;width:127;height:102" id="docshape157" coordorigin="8958,2700" coordsize="127,102" path="m8958,2751l9085,2802,9085,2700,8958,2751xe" filled="false" stroked="true" strokeweight=".634pt" strokecolor="#ffff00">
                  <v:path arrowok="t"/>
                  <v:stroke dashstyle="solid"/>
                </v:shape>
                <v:shape style="position:absolute;left:9576;top:2832;width:127;height:102" id="docshape158" coordorigin="9577,2832" coordsize="127,102" path="m9577,2883l9704,2934,9704,2832,9577,2883xe" filled="false" stroked="true" strokeweight=".634pt" strokecolor="#ffff00">
                  <v:path arrowok="t"/>
                  <v:stroke dashstyle="solid"/>
                </v:shape>
                <v:shape style="position:absolute;left:2853;top:122;width:6898;height:2852" id="docshape159" coordorigin="2853,123" coordsize="6898,2852" path="m2853,123l3440,1026,4074,1696,4693,1696,5311,1990,5930,2345,6548,2650,7182,2822,7801,2853,8419,2924,9656,2964,9751,2974e" filled="false" stroked="true" strokeweight=".634pt" strokecolor="#0000ff">
                  <v:path arrowok="t"/>
                  <v:stroke dashstyle="solid"/>
                </v:shape>
                <v:shape style="position:absolute;left:3376;top:1026;width:127;height:2" id="docshape160" coordorigin="3377,1026" coordsize="127,0" path="m3377,1026l3504,1026,3504,1026e" filled="false" stroked="true" strokeweight=".634pt" strokecolor="#0000ff">
                  <v:path arrowok="t"/>
                  <v:stroke dashstyle="solid"/>
                </v:shape>
                <v:shape style="position:absolute;left:3440;top:985;width:2;height:82" id="docshape161" coordorigin="3440,985" coordsize="0,82" path="m3440,985l3440,1067,3440,1067e" filled="false" stroked="true" strokeweight=".634pt" strokecolor="#0000ff">
                  <v:path arrowok="t"/>
                  <v:stroke dashstyle="solid"/>
                </v:shape>
                <v:shape style="position:absolute;left:4010;top:1695;width:127;height:2" id="docshape162" coordorigin="4011,1696" coordsize="127,0" path="m4011,1696l4138,1696,4138,1696e" filled="false" stroked="true" strokeweight=".634pt" strokecolor="#0000ff">
                  <v:path arrowok="t"/>
                  <v:stroke dashstyle="solid"/>
                </v:shape>
                <v:shape style="position:absolute;left:4074;top:1655;width:2;height:82" id="docshape163" coordorigin="4074,1655" coordsize="0,82" path="m4074,1655l4074,1736,4074,1736e" filled="false" stroked="true" strokeweight=".634pt" strokecolor="#0000ff">
                  <v:path arrowok="t"/>
                  <v:stroke dashstyle="solid"/>
                </v:shape>
                <v:shape style="position:absolute;left:4629;top:1695;width:127;height:2" id="docshape164" coordorigin="4629,1696" coordsize="127,0" path="m4629,1696l4756,1696,4756,1696e" filled="false" stroked="true" strokeweight=".634pt" strokecolor="#0000ff">
                  <v:path arrowok="t"/>
                  <v:stroke dashstyle="solid"/>
                </v:shape>
                <v:shape style="position:absolute;left:4692;top:1655;width:2;height:82" id="docshape165" coordorigin="4693,1655" coordsize="0,82" path="m4693,1655l4693,1736,4693,1736e" filled="false" stroked="true" strokeweight=".634pt" strokecolor="#0000ff">
                  <v:path arrowok="t"/>
                  <v:stroke dashstyle="solid"/>
                </v:shape>
                <v:shape style="position:absolute;left:5247;top:1990;width:127;height:2" id="docshape166" coordorigin="5248,1990" coordsize="127,0" path="m5248,1990l5375,1990,5375,1990e" filled="false" stroked="true" strokeweight=".634pt" strokecolor="#0000ff">
                  <v:path arrowok="t"/>
                  <v:stroke dashstyle="solid"/>
                </v:shape>
                <v:shape style="position:absolute;left:5311;top:1949;width:2;height:82" id="docshape167" coordorigin="5311,1950" coordsize="0,82" path="m5311,1950l5311,2031,5311,2031e" filled="false" stroked="true" strokeweight=".634pt" strokecolor="#0000ff">
                  <v:path arrowok="t"/>
                  <v:stroke dashstyle="solid"/>
                </v:shape>
                <v:shape style="position:absolute;left:5866;top:2345;width:127;height:2" id="docshape168" coordorigin="5866,2345" coordsize="127,0" path="m5866,2345l5993,2345,5993,2345e" filled="false" stroked="true" strokeweight=".634pt" strokecolor="#0000ff">
                  <v:path arrowok="t"/>
                  <v:stroke dashstyle="solid"/>
                </v:shape>
                <v:shape style="position:absolute;left:5929;top:2304;width:2;height:82" id="docshape169" coordorigin="5930,2305" coordsize="0,82" path="m5930,2305l5930,2386,5930,2386e" filled="false" stroked="true" strokeweight=".634pt" strokecolor="#0000ff">
                  <v:path arrowok="t"/>
                  <v:stroke dashstyle="solid"/>
                </v:shape>
                <v:shape style="position:absolute;left:6484;top:2649;width:127;height:2" id="docshape170" coordorigin="6485,2650" coordsize="127,0" path="m6485,2650l6612,2650,6612,2650e" filled="false" stroked="true" strokeweight=".634pt" strokecolor="#0000ff">
                  <v:path arrowok="t"/>
                  <v:stroke dashstyle="solid"/>
                </v:shape>
                <v:shape style="position:absolute;left:6548;top:2609;width:2;height:82" id="docshape171" coordorigin="6548,2609" coordsize="0,82" path="m6548,2609l6548,2690,6548,2690e" filled="false" stroked="true" strokeweight=".634pt" strokecolor="#0000ff">
                  <v:path arrowok="t"/>
                  <v:stroke dashstyle="solid"/>
                </v:shape>
                <v:shape style="position:absolute;left:7118;top:2822;width:127;height:2" id="docshape172" coordorigin="7119,2822" coordsize="127,0" path="m7119,2822l7246,2822,7246,2822e" filled="false" stroked="true" strokeweight=".634pt" strokecolor="#0000ff">
                  <v:path arrowok="t"/>
                  <v:stroke dashstyle="solid"/>
                </v:shape>
                <v:shape style="position:absolute;left:7182;top:2781;width:2;height:82" id="docshape173" coordorigin="7182,2782" coordsize="0,82" path="m7182,2782l7182,2863,7182,2863e" filled="false" stroked="true" strokeweight=".634pt" strokecolor="#0000ff">
                  <v:path arrowok="t"/>
                  <v:stroke dashstyle="solid"/>
                </v:shape>
                <v:shape style="position:absolute;left:7737;top:2852;width:127;height:2" id="docshape174" coordorigin="7737,2853" coordsize="127,0" path="m7737,2853l7864,2853,7864,2853e" filled="false" stroked="true" strokeweight=".634pt" strokecolor="#0000ff">
                  <v:path arrowok="t"/>
                  <v:stroke dashstyle="solid"/>
                </v:shape>
                <v:shape style="position:absolute;left:7800;top:2812;width:2;height:82" id="docshape175" coordorigin="7801,2812" coordsize="0,82" path="m7801,2812l7801,2893,7801,2893e" filled="false" stroked="true" strokeweight=".634pt" strokecolor="#0000ff">
                  <v:path arrowok="t"/>
                  <v:stroke dashstyle="solid"/>
                </v:shape>
                <v:shape style="position:absolute;left:8355;top:2923;width:127;height:2" id="docshape176" coordorigin="8356,2924" coordsize="127,0" path="m8356,2924l8483,2924,8483,2924e" filled="false" stroked="true" strokeweight=".634pt" strokecolor="#0000ff">
                  <v:path arrowok="t"/>
                  <v:stroke dashstyle="solid"/>
                </v:shape>
                <v:shape style="position:absolute;left:8419;top:2883;width:2;height:82" id="docshape177" coordorigin="8419,2883" coordsize="0,82" path="m8419,2883l8419,2964,8419,2964e" filled="false" stroked="true" strokeweight=".634pt" strokecolor="#0000ff">
                  <v:path arrowok="t"/>
                  <v:stroke dashstyle="solid"/>
                </v:shape>
                <v:shape style="position:absolute;left:8974;top:2944;width:127;height:2" id="docshape178" coordorigin="8974,2944" coordsize="127,0" path="m8974,2944l9101,2944,9101,2944e" filled="false" stroked="true" strokeweight=".634pt" strokecolor="#0000ff">
                  <v:path arrowok="t"/>
                  <v:stroke dashstyle="solid"/>
                </v:shape>
                <v:shape style="position:absolute;left:9037;top:2903;width:2;height:82" id="docshape179" coordorigin="9038,2903" coordsize="0,82" path="m9038,2903l9038,2985,9038,2985e" filled="false" stroked="true" strokeweight=".634pt" strokecolor="#0000ff">
                  <v:path arrowok="t"/>
                  <v:stroke dashstyle="solid"/>
                </v:shape>
                <v:shape style="position:absolute;left:9592;top:2964;width:127;height:2" id="docshape180" coordorigin="9593,2964" coordsize="127,0" path="m9593,2964l9719,2964,9719,2964e" filled="false" stroked="true" strokeweight=".634pt" strokecolor="#0000ff">
                  <v:path arrowok="t"/>
                  <v:stroke dashstyle="solid"/>
                </v:shape>
                <v:shape style="position:absolute;left:9656;top:2923;width:2;height:82" id="docshape181" coordorigin="9656,2924" coordsize="0,82" path="m9656,2924l9656,3005,9656,3005e" filled="false" stroked="true" strokeweight=".634pt" strokecolor="#0000ff">
                  <v:path arrowok="t"/>
                  <v:stroke dashstyle="solid"/>
                </v:shape>
                <v:shape style="position:absolute;left:3408;top:1005;width:64;height:41" id="docshape182" coordorigin="3408,1006" coordsize="64,41" path="m3408,1006l3472,1046,3472,1046e" filled="false" stroked="true" strokeweight=".634pt" strokecolor="#0000ff">
                  <v:path arrowok="t"/>
                  <v:stroke dashstyle="solid"/>
                </v:shape>
                <v:shape style="position:absolute;left:3408;top:1005;width:64;height:41" id="docshape183" coordorigin="3408,1006" coordsize="64,41" path="m3472,1006l3408,1046,3408,1046e" filled="false" stroked="true" strokeweight=".634pt" strokecolor="#0000ff">
                  <v:path arrowok="t"/>
                  <v:stroke dashstyle="solid"/>
                </v:shape>
                <v:shape style="position:absolute;left:4042;top:1675;width:64;height:41" id="docshape184" coordorigin="4043,1676" coordsize="64,41" path="m4043,1676l4106,1716,4106,1716e" filled="false" stroked="true" strokeweight=".634pt" strokecolor="#0000ff">
                  <v:path arrowok="t"/>
                  <v:stroke dashstyle="solid"/>
                </v:shape>
                <v:shape style="position:absolute;left:4042;top:1675;width:64;height:41" id="docshape185" coordorigin="4043,1676" coordsize="64,41" path="m4106,1676l4043,1716,4043,1716e" filled="false" stroked="true" strokeweight=".634pt" strokecolor="#0000ff">
                  <v:path arrowok="t"/>
                  <v:stroke dashstyle="solid"/>
                </v:shape>
                <v:shape style="position:absolute;left:4661;top:1675;width:64;height:41" id="docshape186" coordorigin="4661,1676" coordsize="64,41" path="m4661,1676l4725,1716,4725,1716e" filled="false" stroked="true" strokeweight=".634pt" strokecolor="#0000ff">
                  <v:path arrowok="t"/>
                  <v:stroke dashstyle="solid"/>
                </v:shape>
                <v:shape style="position:absolute;left:4661;top:1675;width:64;height:41" id="docshape187" coordorigin="4661,1676" coordsize="64,41" path="m4725,1676l4661,1716,4661,1716e" filled="false" stroked="true" strokeweight=".634pt" strokecolor="#0000ff">
                  <v:path arrowok="t"/>
                  <v:stroke dashstyle="solid"/>
                </v:shape>
                <v:shape style="position:absolute;left:5279;top:1969;width:64;height:41" id="docshape188" coordorigin="5280,1970" coordsize="64,41" path="m5280,1970l5343,2010,5343,2010e" filled="false" stroked="true" strokeweight=".634pt" strokecolor="#0000ff">
                  <v:path arrowok="t"/>
                  <v:stroke dashstyle="solid"/>
                </v:shape>
                <v:shape style="position:absolute;left:5279;top:1969;width:64;height:41" id="docshape189" coordorigin="5280,1970" coordsize="64,41" path="m5343,1970l5280,2010,5280,2010e" filled="false" stroked="true" strokeweight=".634pt" strokecolor="#0000ff">
                  <v:path arrowok="t"/>
                  <v:stroke dashstyle="solid"/>
                </v:shape>
                <v:shape style="position:absolute;left:5897;top:2325;width:64;height:41" id="docshape190" coordorigin="5898,2325" coordsize="64,41" path="m5898,2325l5961,2366,5961,2366e" filled="false" stroked="true" strokeweight=".634pt" strokecolor="#0000ff">
                  <v:path arrowok="t"/>
                  <v:stroke dashstyle="solid"/>
                </v:shape>
                <v:shape style="position:absolute;left:5897;top:2325;width:64;height:41" id="docshape191" coordorigin="5898,2325" coordsize="64,41" path="m5961,2325l5898,2366,5898,2366e" filled="false" stroked="true" strokeweight=".634pt" strokecolor="#0000ff">
                  <v:path arrowok="t"/>
                  <v:stroke dashstyle="solid"/>
                </v:shape>
                <v:shape style="position:absolute;left:6516;top:2629;width:64;height:41" id="docshape192" coordorigin="6516,2629" coordsize="64,41" path="m6516,2629l6580,2670,6580,2670e" filled="false" stroked="true" strokeweight=".634pt" strokecolor="#0000ff">
                  <v:path arrowok="t"/>
                  <v:stroke dashstyle="solid"/>
                </v:shape>
                <v:shape style="position:absolute;left:6516;top:2629;width:64;height:41" id="docshape193" coordorigin="6516,2629" coordsize="64,41" path="m6580,2629l6516,2670,6516,2670e" filled="false" stroked="true" strokeweight=".634pt" strokecolor="#0000ff">
                  <v:path arrowok="t"/>
                  <v:stroke dashstyle="solid"/>
                </v:shape>
                <v:shape style="position:absolute;left:7150;top:2801;width:64;height:41" id="docshape194" coordorigin="7151,2802" coordsize="64,41" path="m7151,2802l7214,2843,7214,2843e" filled="false" stroked="true" strokeweight=".634pt" strokecolor="#0000ff">
                  <v:path arrowok="t"/>
                  <v:stroke dashstyle="solid"/>
                </v:shape>
                <v:shape style="position:absolute;left:7150;top:2801;width:64;height:41" id="docshape195" coordorigin="7151,2802" coordsize="64,41" path="m7214,2802l7151,2843,7151,2843e" filled="false" stroked="true" strokeweight=".634pt" strokecolor="#0000ff">
                  <v:path arrowok="t"/>
                  <v:stroke dashstyle="solid"/>
                </v:shape>
                <v:shape style="position:absolute;left:7769;top:2832;width:64;height:41" id="docshape196" coordorigin="7769,2832" coordsize="64,41" path="m7769,2832l7833,2873,7833,2873e" filled="false" stroked="true" strokeweight=".634pt" strokecolor="#0000ff">
                  <v:path arrowok="t"/>
                  <v:stroke dashstyle="solid"/>
                </v:shape>
                <v:shape style="position:absolute;left:7769;top:2832;width:64;height:41" id="docshape197" coordorigin="7769,2832" coordsize="64,41" path="m7833,2832l7769,2873,7769,2873e" filled="false" stroked="true" strokeweight=".634pt" strokecolor="#0000ff">
                  <v:path arrowok="t"/>
                  <v:stroke dashstyle="solid"/>
                </v:shape>
                <v:shape style="position:absolute;left:8387;top:2903;width:64;height:41" id="docshape198" coordorigin="8388,2903" coordsize="64,41" path="m8388,2903l8451,2944,8451,2944e" filled="false" stroked="true" strokeweight=".634pt" strokecolor="#0000ff">
                  <v:path arrowok="t"/>
                  <v:stroke dashstyle="solid"/>
                </v:shape>
                <v:shape style="position:absolute;left:8387;top:2903;width:64;height:41" id="docshape199" coordorigin="8388,2903" coordsize="64,41" path="m8451,2903l8388,2944,8388,2944e" filled="false" stroked="true" strokeweight=".634pt" strokecolor="#0000ff">
                  <v:path arrowok="t"/>
                  <v:stroke dashstyle="solid"/>
                </v:shape>
                <v:shape style="position:absolute;left:9005;top:2923;width:64;height:41" id="docshape200" coordorigin="9006,2924" coordsize="64,41" path="m9006,2924l9069,2964,9069,2964e" filled="false" stroked="true" strokeweight=".634pt" strokecolor="#0000ff">
                  <v:path arrowok="t"/>
                  <v:stroke dashstyle="solid"/>
                </v:shape>
                <v:shape style="position:absolute;left:9005;top:2923;width:64;height:41" id="docshape201" coordorigin="9006,2924" coordsize="64,41" path="m9069,2924l9006,2964,9006,2964e" filled="false" stroked="true" strokeweight=".634pt" strokecolor="#0000ff">
                  <v:path arrowok="t"/>
                  <v:stroke dashstyle="solid"/>
                </v:shape>
                <v:shape style="position:absolute;left:9624;top:2944;width:64;height:41" id="docshape202" coordorigin="9624,2944" coordsize="64,41" path="m9624,2944l9688,2985,9688,2985e" filled="false" stroked="true" strokeweight=".634pt" strokecolor="#0000ff">
                  <v:path arrowok="t"/>
                  <v:stroke dashstyle="solid"/>
                </v:shape>
                <v:shape style="position:absolute;left:9624;top:2944;width:64;height:41" id="docshape203" coordorigin="9624,2944" coordsize="64,41" path="m9688,2944l9624,2985,9624,2985e" filled="false" stroked="true" strokeweight=".634pt" strokecolor="#0000ff">
                  <v:path arrowok="t"/>
                  <v:stroke dashstyle="solid"/>
                </v:shape>
                <v:rect style="position:absolute;left:8181;top:-50;width:1459;height:985" id="docshape204" filled="true" fillcolor="#ffffff" stroked="false">
                  <v:fill type="solid"/>
                </v:rect>
                <v:rect style="position:absolute;left:8181;top:-50;width:1459;height:985" id="docshape205" filled="false" stroked="true" strokeweight=".634pt" strokecolor="#ffffff">
                  <v:stroke dashstyle="solid"/>
                </v:rect>
                <v:shape style="position:absolute;left:8181;top:-50;width:1459;height:2" id="docshape206" coordorigin="8181,-50" coordsize="1459,0" path="m8181,-50l9640,-50,9640,-50e" filled="false" stroked="true" strokeweight=".634pt" strokecolor="#000000">
                  <v:path arrowok="t"/>
                  <v:stroke dashstyle="solid"/>
                </v:shape>
                <v:shape style="position:absolute;left:8181;top:-50;width:1459;height:985" id="docshape207" coordorigin="8181,-50" coordsize="1459,985" path="m8181,935l9640,935,9640,935,9640,-50,9640,-50m8181,935l8181,-50,8181,-50m8181,935l9640,935,9640,935m8181,935l8181,-50,8181,-50,9640,-50,9640,-50m8181,935l9640,935,9640,935,9640,-50,9640,-50m8181,935l8181,-50,8181,-50e" filled="false" stroked="true" strokeweight=".634pt" strokecolor="#000000">
                  <v:path arrowok="t"/>
                  <v:stroke dashstyle="solid"/>
                </v:shape>
                <v:line style="position:absolute" from="8308,62" to="8943,62" stroked="true" strokeweight=".634pt" strokecolor="#00ff00">
                  <v:stroke dashstyle="shortdashdot"/>
                </v:line>
                <v:line style="position:absolute" from="8308,255" to="8943,255" stroked="true" strokeweight=".634pt" strokecolor="#ff0000">
                  <v:stroke dashstyle="solid"/>
                </v:line>
                <v:shape style="position:absolute;left:8561;top:214;width:127;height:82" id="docshape208" coordorigin="8562,214" coordsize="127,82" path="m8562,255l8567,239,8580,226,8601,217,8625,214,8650,217,8670,226,8684,239,8689,255,8684,271,8670,284,8650,292,8625,295,8601,292,8580,284,8567,271,8562,255xe" filled="false" stroked="true" strokeweight=".634pt" strokecolor="#ff0000">
                  <v:path arrowok="t"/>
                  <v:stroke dashstyle="solid"/>
                </v:shape>
                <v:line style="position:absolute" from="8308,437" to="8943,437" stroked="true" strokeweight=".634pt" strokecolor="#ff00ff">
                  <v:stroke dashstyle="solid"/>
                </v:line>
                <v:shape style="position:absolute;left:8577;top:386;width:127;height:102" id="docshape209" coordorigin="8578,387" coordsize="127,102" path="m8578,488l8705,437,8578,387,8578,488xe" filled="false" stroked="true" strokeweight=".634pt" strokecolor="#ff00ff">
                  <v:path arrowok="t"/>
                  <v:stroke dashstyle="solid"/>
                </v:shape>
                <v:line style="position:absolute" from="8308,620" to="8943,620" stroked="true" strokeweight=".634pt" strokecolor="#ffff00">
                  <v:stroke dashstyle="solid"/>
                </v:line>
                <v:shape style="position:absolute;left:8546;top:569;width:127;height:102" id="docshape210" coordorigin="8546,569" coordsize="127,102" path="m8546,620l8673,671,8673,569,8546,620xe" filled="false" stroked="true" strokeweight=".634pt" strokecolor="#ffff00">
                  <v:path arrowok="t"/>
                  <v:stroke dashstyle="solid"/>
                </v:shape>
                <v:line style="position:absolute" from="8308,813" to="8943,813" stroked="true" strokeweight=".634pt" strokecolor="#0000ff">
                  <v:stroke dashstyle="solid"/>
                </v:line>
                <v:shape style="position:absolute;left:8561;top:812;width:127;height:2" id="docshape211" coordorigin="8562,813" coordsize="127,0" path="m8562,813l8689,813,8689,813e" filled="false" stroked="true" strokeweight=".634pt" strokecolor="#0000ff">
                  <v:path arrowok="t"/>
                  <v:stroke dashstyle="solid"/>
                </v:shape>
                <v:shape style="position:absolute;left:8625;top:772;width:2;height:82" id="docshape212" coordorigin="8625,772" coordsize="0,82" path="m8625,772l8625,854,8625,854e" filled="false" stroked="true" strokeweight=".634pt" strokecolor="#0000ff">
                  <v:path arrowok="t"/>
                  <v:stroke dashstyle="solid"/>
                </v:shape>
                <v:shape style="position:absolute;left:8593;top:792;width:64;height:41" id="docshape213" coordorigin="8594,793" coordsize="64,41" path="m8594,793l8657,833,8657,833e" filled="false" stroked="true" strokeweight=".634pt" strokecolor="#0000ff">
                  <v:path arrowok="t"/>
                  <v:stroke dashstyle="solid"/>
                </v:shape>
                <v:shape style="position:absolute;left:8593;top:792;width:64;height:41" id="docshape214" coordorigin="8594,793" coordsize="64,41" path="m8657,793l8594,833,8594,833e" filled="false" stroked="true" strokeweight=".634pt" strokecolor="#0000ff">
                  <v:path arrowok="t"/>
                  <v:stroke dashstyle="solid"/>
                </v:shape>
                <v:shape style="position:absolute;left:9021;top:-14;width:372;height:931" type="#_x0000_t202" id="docshape215" filled="false" stroked="false">
                  <v:textbox inset="0,0,0,0">
                    <w:txbxContent>
                      <w:p>
                        <w:pPr>
                          <w:spacing w:line="302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36"/>
      <w:bookmarkEnd w:id="36"/>
      <w:r>
        <w:rPr/>
      </w:r>
      <w:r>
        <w:rPr>
          <w:rFonts w:ascii="Arial"/>
          <w:spacing w:val="-10"/>
          <w:sz w:val="13"/>
        </w:rPr>
        <w:t>8</w:t>
      </w:r>
    </w:p>
    <w:p>
      <w:pPr>
        <w:pStyle w:val="BodyText"/>
        <w:spacing w:before="66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7</w:t>
      </w:r>
    </w:p>
    <w:p>
      <w:pPr>
        <w:pStyle w:val="BodyText"/>
        <w:spacing w:before="76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6</w:t>
      </w:r>
    </w:p>
    <w:p>
      <w:pPr>
        <w:pStyle w:val="BodyText"/>
        <w:spacing w:before="67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1480846</wp:posOffset>
                </wp:positionH>
                <wp:positionV relativeFrom="paragraph">
                  <wp:posOffset>-51485</wp:posOffset>
                </wp:positionV>
                <wp:extent cx="166370" cy="69596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66370" cy="69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02119pt;margin-top:-4.054005pt;width:13.1pt;height:54.8pt;mso-position-horizontal-relative:page;mso-position-vertical-relative:paragraph;z-index:15753216" type="#_x0000_t202" id="docshape21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8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Function</w:t>
                      </w:r>
                      <w:r>
                        <w:rPr>
                          <w:rFonts w:ascii="Arial"/>
                          <w:spacing w:val="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3"/>
        </w:rPr>
        <w:t>5</w:t>
      </w:r>
    </w:p>
    <w:p>
      <w:pPr>
        <w:pStyle w:val="BodyText"/>
        <w:spacing w:before="66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4</w:t>
      </w:r>
    </w:p>
    <w:p>
      <w:pPr>
        <w:pStyle w:val="BodyText"/>
        <w:spacing w:before="76"/>
        <w:rPr>
          <w:rFonts w:ascii="Arial"/>
          <w:sz w:val="13"/>
        </w:rPr>
      </w:pPr>
    </w:p>
    <w:p>
      <w:pPr>
        <w:spacing w:before="1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3</w:t>
      </w:r>
    </w:p>
    <w:p>
      <w:pPr>
        <w:pStyle w:val="BodyText"/>
        <w:spacing w:before="66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2</w:t>
      </w:r>
    </w:p>
    <w:p>
      <w:pPr>
        <w:pStyle w:val="BodyText"/>
        <w:spacing w:before="66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1</w:t>
      </w:r>
    </w:p>
    <w:p>
      <w:pPr>
        <w:pStyle w:val="BodyText"/>
        <w:spacing w:before="77"/>
        <w:rPr>
          <w:rFonts w:ascii="Arial"/>
          <w:sz w:val="13"/>
        </w:rPr>
      </w:pPr>
    </w:p>
    <w:p>
      <w:pPr>
        <w:spacing w:before="0"/>
        <w:ind w:left="213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</w:p>
    <w:p>
      <w:pPr>
        <w:pStyle w:val="BodyText"/>
        <w:spacing w:before="61"/>
        <w:rPr>
          <w:rFonts w:ascii="Arial"/>
          <w:sz w:val="13"/>
        </w:rPr>
      </w:pPr>
    </w:p>
    <w:p>
      <w:pPr>
        <w:tabs>
          <w:tab w:pos="3422" w:val="left" w:leader="none"/>
          <w:tab w:pos="4041" w:val="left" w:leader="none"/>
          <w:tab w:pos="4659" w:val="left" w:leader="none"/>
          <w:tab w:pos="5230" w:val="left" w:leader="none"/>
          <w:tab w:pos="5848" w:val="left" w:leader="none"/>
          <w:tab w:pos="6483" w:val="left" w:leader="none"/>
          <w:tab w:pos="7101" w:val="left" w:leader="none"/>
          <w:tab w:pos="7720" w:val="left" w:leader="none"/>
          <w:tab w:pos="8338" w:val="left" w:leader="none"/>
          <w:tab w:pos="8956" w:val="left" w:leader="none"/>
        </w:tabs>
        <w:spacing w:before="1"/>
        <w:ind w:left="280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40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60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80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120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140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160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180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220</w:t>
      </w:r>
    </w:p>
    <w:p>
      <w:pPr>
        <w:pStyle w:val="BodyText"/>
        <w:spacing w:before="25"/>
        <w:ind w:left="412"/>
        <w:jc w:val="center"/>
        <w:rPr>
          <w:rFonts w:ascii="Arial"/>
        </w:rPr>
      </w:pPr>
      <w:r>
        <w:rPr>
          <w:rFonts w:ascii="Arial"/>
          <w:spacing w:val="-2"/>
        </w:rPr>
        <w:t>Iteration</w:t>
      </w:r>
    </w:p>
    <w:p>
      <w:pPr>
        <w:pStyle w:val="BodyText"/>
        <w:spacing w:before="72"/>
        <w:rPr>
          <w:rFonts w:ascii="Arial"/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4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convergences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Ackley</w:t>
      </w:r>
      <w:r>
        <w:rPr>
          <w:spacing w:val="20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14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0.9</w:t>
      </w:r>
    </w:p>
    <w:p>
      <w:pPr>
        <w:pStyle w:val="BodyText"/>
        <w:spacing w:before="41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0.8</w:t>
      </w:r>
    </w:p>
    <w:p>
      <w:pPr>
        <w:pStyle w:val="BodyText"/>
        <w:spacing w:before="49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1410458</wp:posOffset>
                </wp:positionH>
                <wp:positionV relativeFrom="paragraph">
                  <wp:posOffset>98441</wp:posOffset>
                </wp:positionV>
                <wp:extent cx="153670" cy="63690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53670" cy="636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59738pt;margin-top:7.751298pt;width:12.1pt;height:50.15pt;mso-position-horizontal-relative:page;mso-position-vertical-relative:paragraph;z-index:15752704" type="#_x0000_t202" id="docshape217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3"/>
        </w:rPr>
        <w:t>0.7</w:t>
      </w:r>
    </w:p>
    <w:p>
      <w:pPr>
        <w:pStyle w:val="BodyText"/>
        <w:spacing w:before="4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0.6</w:t>
      </w:r>
    </w:p>
    <w:p>
      <w:pPr>
        <w:pStyle w:val="BodyText"/>
        <w:spacing w:before="4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0.5</w:t>
      </w:r>
    </w:p>
    <w:p>
      <w:pPr>
        <w:pStyle w:val="BodyText"/>
        <w:spacing w:before="41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0.4</w:t>
      </w:r>
    </w:p>
    <w:p>
      <w:pPr>
        <w:pStyle w:val="BodyText"/>
        <w:spacing w:before="48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0.3</w:t>
      </w:r>
    </w:p>
    <w:p>
      <w:pPr>
        <w:pStyle w:val="BodyText"/>
        <w:spacing w:before="4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0.2</w:t>
      </w:r>
    </w:p>
    <w:p>
      <w:pPr>
        <w:pStyle w:val="BodyText"/>
        <w:spacing w:before="4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0.1</w:t>
      </w:r>
    </w:p>
    <w:p>
      <w:pPr>
        <w:pStyle w:val="BodyText"/>
        <w:spacing w:before="4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45"/>
        <w:rPr>
          <w:rFonts w:ascii="Arial"/>
          <w:sz w:val="13"/>
        </w:rPr>
      </w:pPr>
    </w:p>
    <w:p>
      <w:pPr>
        <w:tabs>
          <w:tab w:pos="2019" w:val="left" w:leader="none"/>
          <w:tab w:pos="3110" w:val="left" w:leader="none"/>
          <w:tab w:pos="4200" w:val="left" w:leader="none"/>
          <w:tab w:pos="5278" w:val="left" w:leader="none"/>
          <w:tab w:pos="6369" w:val="left" w:leader="none"/>
        </w:tabs>
        <w:spacing w:before="0"/>
        <w:ind w:left="97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1775453</wp:posOffset>
                </wp:positionH>
                <wp:positionV relativeFrom="paragraph">
                  <wp:posOffset>-2186363</wp:posOffset>
                </wp:positionV>
                <wp:extent cx="4419600" cy="217932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4419600" cy="2179320"/>
                          <a:chExt cx="4419600" cy="217932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2952" y="2952"/>
                            <a:ext cx="4389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9755" h="0">
                                <a:moveTo>
                                  <a:pt x="0" y="0"/>
                                </a:moveTo>
                                <a:lnTo>
                                  <a:pt x="4389412" y="0"/>
                                </a:lnTo>
                                <a:lnTo>
                                  <a:pt x="4389412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952" y="2952"/>
                            <a:ext cx="4389755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9755" h="2160270">
                                <a:moveTo>
                                  <a:pt x="0" y="2159914"/>
                                </a:moveTo>
                                <a:lnTo>
                                  <a:pt x="4389412" y="2159914"/>
                                </a:lnTo>
                                <a:lnTo>
                                  <a:pt x="4389412" y="0"/>
                                </a:lnTo>
                              </a:path>
                              <a:path w="4389755" h="2160270">
                                <a:moveTo>
                                  <a:pt x="0" y="215991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89755" h="2160270">
                                <a:moveTo>
                                  <a:pt x="0" y="2159914"/>
                                </a:moveTo>
                                <a:lnTo>
                                  <a:pt x="4389412" y="2159914"/>
                                </a:lnTo>
                                <a:lnTo>
                                  <a:pt x="4389412" y="2159914"/>
                                </a:lnTo>
                              </a:path>
                              <a:path w="4389755" h="2160270">
                                <a:moveTo>
                                  <a:pt x="0" y="215991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39222" y="213689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9222" y="295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640"/>
                                </a:lnTo>
                                <a:lnTo>
                                  <a:pt x="0" y="2164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23803" y="213689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23803" y="295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640"/>
                                </a:lnTo>
                                <a:lnTo>
                                  <a:pt x="0" y="2164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16448" y="213689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016448" y="295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64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013496" y="21653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2952"/>
                                </a:moveTo>
                                <a:lnTo>
                                  <a:pt x="864" y="864"/>
                                </a:lnTo>
                                <a:lnTo>
                                  <a:pt x="2952" y="0"/>
                                </a:lnTo>
                                <a:lnTo>
                                  <a:pt x="5040" y="864"/>
                                </a:lnTo>
                                <a:lnTo>
                                  <a:pt x="5905" y="2952"/>
                                </a:lnTo>
                                <a:lnTo>
                                  <a:pt x="5040" y="5040"/>
                                </a:lnTo>
                                <a:lnTo>
                                  <a:pt x="2952" y="5905"/>
                                </a:lnTo>
                                <a:lnTo>
                                  <a:pt x="864" y="5040"/>
                                </a:lnTo>
                                <a:lnTo>
                                  <a:pt x="0" y="2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709081" y="213689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709081" y="296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640"/>
                                </a:lnTo>
                                <a:lnTo>
                                  <a:pt x="0" y="2164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393675" y="213689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393675" y="296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640"/>
                                </a:lnTo>
                                <a:lnTo>
                                  <a:pt x="0" y="2164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086307" y="2136895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086307" y="296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640"/>
                                </a:lnTo>
                                <a:lnTo>
                                  <a:pt x="0" y="2164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952" y="215421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344041" y="215421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952" y="193779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344041" y="193779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952" y="172137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344041" y="172137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952" y="150494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44041" y="150494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952" y="128419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344041" y="128419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952" y="106777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344041" y="1067771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952" y="85133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344041" y="85133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952" y="6349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344041" y="63490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952" y="41416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344041" y="41416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952" y="19773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344041" y="19773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952" y="2952"/>
                            <a:ext cx="4389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9755" h="0">
                                <a:moveTo>
                                  <a:pt x="0" y="0"/>
                                </a:moveTo>
                                <a:lnTo>
                                  <a:pt x="4389412" y="0"/>
                                </a:lnTo>
                                <a:lnTo>
                                  <a:pt x="4389412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952" y="2952"/>
                            <a:ext cx="4389755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9755" h="2160270">
                                <a:moveTo>
                                  <a:pt x="0" y="2159901"/>
                                </a:moveTo>
                                <a:lnTo>
                                  <a:pt x="4389412" y="2159901"/>
                                </a:lnTo>
                                <a:lnTo>
                                  <a:pt x="4389412" y="0"/>
                                </a:lnTo>
                              </a:path>
                              <a:path w="4389755" h="2160270">
                                <a:moveTo>
                                  <a:pt x="0" y="21599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952" y="184740"/>
                            <a:ext cx="4398010" cy="19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1969770">
                                <a:moveTo>
                                  <a:pt x="0" y="0"/>
                                </a:moveTo>
                                <a:lnTo>
                                  <a:pt x="233565" y="753160"/>
                                </a:lnTo>
                                <a:lnTo>
                                  <a:pt x="507403" y="1138402"/>
                                </a:lnTo>
                                <a:lnTo>
                                  <a:pt x="789292" y="1428419"/>
                                </a:lnTo>
                                <a:lnTo>
                                  <a:pt x="1063117" y="1532293"/>
                                </a:lnTo>
                                <a:lnTo>
                                  <a:pt x="1336954" y="1753044"/>
                                </a:lnTo>
                                <a:lnTo>
                                  <a:pt x="1610791" y="1796326"/>
                                </a:lnTo>
                                <a:lnTo>
                                  <a:pt x="1892681" y="1887220"/>
                                </a:lnTo>
                                <a:lnTo>
                                  <a:pt x="2166518" y="1887220"/>
                                </a:lnTo>
                                <a:lnTo>
                                  <a:pt x="2440355" y="1887220"/>
                                </a:lnTo>
                                <a:lnTo>
                                  <a:pt x="2714167" y="1921852"/>
                                </a:lnTo>
                                <a:lnTo>
                                  <a:pt x="2988017" y="1934832"/>
                                </a:lnTo>
                                <a:lnTo>
                                  <a:pt x="3269907" y="1956473"/>
                                </a:lnTo>
                                <a:lnTo>
                                  <a:pt x="3543744" y="1956473"/>
                                </a:lnTo>
                                <a:lnTo>
                                  <a:pt x="3817569" y="1960803"/>
                                </a:lnTo>
                                <a:lnTo>
                                  <a:pt x="4091419" y="1965147"/>
                                </a:lnTo>
                                <a:lnTo>
                                  <a:pt x="4373295" y="1969465"/>
                                </a:lnTo>
                                <a:lnTo>
                                  <a:pt x="4397463" y="1969465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952" y="54895"/>
                            <a:ext cx="4398010" cy="205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052320">
                                <a:moveTo>
                                  <a:pt x="0" y="0"/>
                                </a:moveTo>
                                <a:lnTo>
                                  <a:pt x="233565" y="398221"/>
                                </a:lnTo>
                                <a:lnTo>
                                  <a:pt x="507403" y="480466"/>
                                </a:lnTo>
                                <a:lnTo>
                                  <a:pt x="789292" y="1147051"/>
                                </a:lnTo>
                                <a:lnTo>
                                  <a:pt x="1063117" y="1324521"/>
                                </a:lnTo>
                                <a:lnTo>
                                  <a:pt x="1336954" y="1488998"/>
                                </a:lnTo>
                                <a:lnTo>
                                  <a:pt x="1610791" y="1566913"/>
                                </a:lnTo>
                                <a:lnTo>
                                  <a:pt x="1892681" y="1670799"/>
                                </a:lnTo>
                                <a:lnTo>
                                  <a:pt x="2166518" y="1835277"/>
                                </a:lnTo>
                                <a:lnTo>
                                  <a:pt x="2440355" y="1861248"/>
                                </a:lnTo>
                                <a:lnTo>
                                  <a:pt x="2714167" y="1878571"/>
                                </a:lnTo>
                                <a:lnTo>
                                  <a:pt x="2988017" y="1930514"/>
                                </a:lnTo>
                                <a:lnTo>
                                  <a:pt x="3269907" y="1995424"/>
                                </a:lnTo>
                                <a:lnTo>
                                  <a:pt x="3817569" y="1995424"/>
                                </a:lnTo>
                                <a:lnTo>
                                  <a:pt x="4091419" y="2051710"/>
                                </a:lnTo>
                                <a:lnTo>
                                  <a:pt x="4397463" y="20517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04298" y="435806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6" y="10549"/>
                                </a:lnTo>
                                <a:lnTo>
                                  <a:pt x="9394" y="5049"/>
                                </a:lnTo>
                                <a:lnTo>
                                  <a:pt x="19631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3" y="1352"/>
                                </a:lnTo>
                                <a:lnTo>
                                  <a:pt x="55040" y="5049"/>
                                </a:lnTo>
                                <a:lnTo>
                                  <a:pt x="61921" y="10549"/>
                                </a:lnTo>
                                <a:lnTo>
                                  <a:pt x="64439" y="17310"/>
                                </a:lnTo>
                                <a:lnTo>
                                  <a:pt x="61921" y="24070"/>
                                </a:lnTo>
                                <a:lnTo>
                                  <a:pt x="55040" y="29570"/>
                                </a:lnTo>
                                <a:lnTo>
                                  <a:pt x="44803" y="33267"/>
                                </a:lnTo>
                                <a:lnTo>
                                  <a:pt x="32219" y="34620"/>
                                </a:lnTo>
                                <a:lnTo>
                                  <a:pt x="19631" y="33267"/>
                                </a:lnTo>
                                <a:lnTo>
                                  <a:pt x="9394" y="29570"/>
                                </a:lnTo>
                                <a:lnTo>
                                  <a:pt x="2516" y="24070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78123" y="518052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7" y="10549"/>
                                </a:lnTo>
                                <a:lnTo>
                                  <a:pt x="9399" y="5049"/>
                                </a:lnTo>
                                <a:lnTo>
                                  <a:pt x="19636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3" y="1352"/>
                                </a:lnTo>
                                <a:lnTo>
                                  <a:pt x="55040" y="5049"/>
                                </a:lnTo>
                                <a:lnTo>
                                  <a:pt x="61921" y="10549"/>
                                </a:lnTo>
                                <a:lnTo>
                                  <a:pt x="64439" y="17310"/>
                                </a:lnTo>
                                <a:lnTo>
                                  <a:pt x="61921" y="24070"/>
                                </a:lnTo>
                                <a:lnTo>
                                  <a:pt x="55040" y="29570"/>
                                </a:lnTo>
                                <a:lnTo>
                                  <a:pt x="44803" y="33267"/>
                                </a:lnTo>
                                <a:lnTo>
                                  <a:pt x="32219" y="34620"/>
                                </a:lnTo>
                                <a:lnTo>
                                  <a:pt x="19636" y="33267"/>
                                </a:lnTo>
                                <a:lnTo>
                                  <a:pt x="9399" y="29570"/>
                                </a:lnTo>
                                <a:lnTo>
                                  <a:pt x="2517" y="24070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60012" y="1184636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6" y="10549"/>
                                </a:lnTo>
                                <a:lnTo>
                                  <a:pt x="9394" y="5049"/>
                                </a:lnTo>
                                <a:lnTo>
                                  <a:pt x="19631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1" y="1352"/>
                                </a:lnTo>
                                <a:lnTo>
                                  <a:pt x="55033" y="5049"/>
                                </a:lnTo>
                                <a:lnTo>
                                  <a:pt x="61911" y="10549"/>
                                </a:lnTo>
                                <a:lnTo>
                                  <a:pt x="64427" y="17310"/>
                                </a:lnTo>
                                <a:lnTo>
                                  <a:pt x="61911" y="24070"/>
                                </a:lnTo>
                                <a:lnTo>
                                  <a:pt x="55033" y="29570"/>
                                </a:lnTo>
                                <a:lnTo>
                                  <a:pt x="44801" y="33267"/>
                                </a:lnTo>
                                <a:lnTo>
                                  <a:pt x="32219" y="34620"/>
                                </a:lnTo>
                                <a:lnTo>
                                  <a:pt x="19631" y="33267"/>
                                </a:lnTo>
                                <a:lnTo>
                                  <a:pt x="9394" y="29570"/>
                                </a:lnTo>
                                <a:lnTo>
                                  <a:pt x="2516" y="24070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033849" y="1362094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5" y="10554"/>
                                </a:lnTo>
                                <a:lnTo>
                                  <a:pt x="9393" y="5051"/>
                                </a:lnTo>
                                <a:lnTo>
                                  <a:pt x="19625" y="1352"/>
                                </a:lnTo>
                                <a:lnTo>
                                  <a:pt x="32207" y="0"/>
                                </a:lnTo>
                                <a:lnTo>
                                  <a:pt x="44798" y="1352"/>
                                </a:lnTo>
                                <a:lnTo>
                                  <a:pt x="55038" y="5051"/>
                                </a:lnTo>
                                <a:lnTo>
                                  <a:pt x="61921" y="10554"/>
                                </a:lnTo>
                                <a:lnTo>
                                  <a:pt x="64439" y="17322"/>
                                </a:lnTo>
                                <a:lnTo>
                                  <a:pt x="61921" y="24083"/>
                                </a:lnTo>
                                <a:lnTo>
                                  <a:pt x="55038" y="29583"/>
                                </a:lnTo>
                                <a:lnTo>
                                  <a:pt x="44798" y="33280"/>
                                </a:lnTo>
                                <a:lnTo>
                                  <a:pt x="32207" y="34632"/>
                                </a:lnTo>
                                <a:lnTo>
                                  <a:pt x="19625" y="33280"/>
                                </a:lnTo>
                                <a:lnTo>
                                  <a:pt x="9393" y="29583"/>
                                </a:lnTo>
                                <a:lnTo>
                                  <a:pt x="2515" y="24083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307674" y="1526584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7" y="10549"/>
                                </a:lnTo>
                                <a:lnTo>
                                  <a:pt x="9399" y="5049"/>
                                </a:lnTo>
                                <a:lnTo>
                                  <a:pt x="19636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8" y="1352"/>
                                </a:lnTo>
                                <a:lnTo>
                                  <a:pt x="55044" y="5049"/>
                                </a:lnTo>
                                <a:lnTo>
                                  <a:pt x="61923" y="10549"/>
                                </a:lnTo>
                                <a:lnTo>
                                  <a:pt x="64439" y="17310"/>
                                </a:lnTo>
                                <a:lnTo>
                                  <a:pt x="61923" y="24070"/>
                                </a:lnTo>
                                <a:lnTo>
                                  <a:pt x="55044" y="29570"/>
                                </a:lnTo>
                                <a:lnTo>
                                  <a:pt x="44808" y="33267"/>
                                </a:lnTo>
                                <a:lnTo>
                                  <a:pt x="32219" y="34620"/>
                                </a:lnTo>
                                <a:lnTo>
                                  <a:pt x="19636" y="33267"/>
                                </a:lnTo>
                                <a:lnTo>
                                  <a:pt x="9399" y="29570"/>
                                </a:lnTo>
                                <a:lnTo>
                                  <a:pt x="2517" y="24070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581511" y="1604486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7" y="10560"/>
                                </a:lnTo>
                                <a:lnTo>
                                  <a:pt x="9399" y="5056"/>
                                </a:lnTo>
                                <a:lnTo>
                                  <a:pt x="19636" y="1354"/>
                                </a:lnTo>
                                <a:lnTo>
                                  <a:pt x="32219" y="0"/>
                                </a:lnTo>
                                <a:lnTo>
                                  <a:pt x="44808" y="1354"/>
                                </a:lnTo>
                                <a:lnTo>
                                  <a:pt x="55044" y="5056"/>
                                </a:lnTo>
                                <a:lnTo>
                                  <a:pt x="61923" y="10560"/>
                                </a:lnTo>
                                <a:lnTo>
                                  <a:pt x="64439" y="17322"/>
                                </a:lnTo>
                                <a:lnTo>
                                  <a:pt x="61923" y="24083"/>
                                </a:lnTo>
                                <a:lnTo>
                                  <a:pt x="55044" y="29583"/>
                                </a:lnTo>
                                <a:lnTo>
                                  <a:pt x="44808" y="33280"/>
                                </a:lnTo>
                                <a:lnTo>
                                  <a:pt x="32219" y="34632"/>
                                </a:lnTo>
                                <a:lnTo>
                                  <a:pt x="19636" y="33280"/>
                                </a:lnTo>
                                <a:lnTo>
                                  <a:pt x="9399" y="29583"/>
                                </a:lnTo>
                                <a:lnTo>
                                  <a:pt x="2517" y="24083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863413" y="1708384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5" y="10549"/>
                                </a:lnTo>
                                <a:lnTo>
                                  <a:pt x="9393" y="5049"/>
                                </a:lnTo>
                                <a:lnTo>
                                  <a:pt x="19625" y="1352"/>
                                </a:lnTo>
                                <a:lnTo>
                                  <a:pt x="32207" y="0"/>
                                </a:lnTo>
                                <a:lnTo>
                                  <a:pt x="44790" y="1352"/>
                                </a:lnTo>
                                <a:lnTo>
                                  <a:pt x="55027" y="5049"/>
                                </a:lnTo>
                                <a:lnTo>
                                  <a:pt x="61909" y="10549"/>
                                </a:lnTo>
                                <a:lnTo>
                                  <a:pt x="64427" y="17310"/>
                                </a:lnTo>
                                <a:lnTo>
                                  <a:pt x="61909" y="24072"/>
                                </a:lnTo>
                                <a:lnTo>
                                  <a:pt x="55027" y="29576"/>
                                </a:lnTo>
                                <a:lnTo>
                                  <a:pt x="44790" y="33278"/>
                                </a:lnTo>
                                <a:lnTo>
                                  <a:pt x="32207" y="34632"/>
                                </a:lnTo>
                                <a:lnTo>
                                  <a:pt x="19625" y="33278"/>
                                </a:lnTo>
                                <a:lnTo>
                                  <a:pt x="9393" y="29576"/>
                                </a:lnTo>
                                <a:lnTo>
                                  <a:pt x="2515" y="24072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137238" y="1872850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7" y="10560"/>
                                </a:lnTo>
                                <a:lnTo>
                                  <a:pt x="9399" y="5056"/>
                                </a:lnTo>
                                <a:lnTo>
                                  <a:pt x="19636" y="1354"/>
                                </a:lnTo>
                                <a:lnTo>
                                  <a:pt x="32219" y="0"/>
                                </a:lnTo>
                                <a:lnTo>
                                  <a:pt x="44801" y="1354"/>
                                </a:lnTo>
                                <a:lnTo>
                                  <a:pt x="55033" y="5056"/>
                                </a:lnTo>
                                <a:lnTo>
                                  <a:pt x="61911" y="10560"/>
                                </a:lnTo>
                                <a:lnTo>
                                  <a:pt x="64427" y="17322"/>
                                </a:lnTo>
                                <a:lnTo>
                                  <a:pt x="61911" y="24083"/>
                                </a:lnTo>
                                <a:lnTo>
                                  <a:pt x="55033" y="29583"/>
                                </a:lnTo>
                                <a:lnTo>
                                  <a:pt x="44801" y="33280"/>
                                </a:lnTo>
                                <a:lnTo>
                                  <a:pt x="32219" y="34632"/>
                                </a:lnTo>
                                <a:lnTo>
                                  <a:pt x="19636" y="33280"/>
                                </a:lnTo>
                                <a:lnTo>
                                  <a:pt x="9399" y="29583"/>
                                </a:lnTo>
                                <a:lnTo>
                                  <a:pt x="2517" y="24083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11088" y="1898834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6" y="10549"/>
                                </a:lnTo>
                                <a:lnTo>
                                  <a:pt x="9394" y="5049"/>
                                </a:lnTo>
                                <a:lnTo>
                                  <a:pt x="19631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796" y="1352"/>
                                </a:lnTo>
                                <a:lnTo>
                                  <a:pt x="55029" y="5049"/>
                                </a:lnTo>
                                <a:lnTo>
                                  <a:pt x="61909" y="10549"/>
                                </a:lnTo>
                                <a:lnTo>
                                  <a:pt x="64427" y="17310"/>
                                </a:lnTo>
                                <a:lnTo>
                                  <a:pt x="61909" y="24072"/>
                                </a:lnTo>
                                <a:lnTo>
                                  <a:pt x="55029" y="29576"/>
                                </a:lnTo>
                                <a:lnTo>
                                  <a:pt x="44796" y="33278"/>
                                </a:lnTo>
                                <a:lnTo>
                                  <a:pt x="32219" y="34632"/>
                                </a:lnTo>
                                <a:lnTo>
                                  <a:pt x="19631" y="33278"/>
                                </a:lnTo>
                                <a:lnTo>
                                  <a:pt x="9394" y="29576"/>
                                </a:lnTo>
                                <a:lnTo>
                                  <a:pt x="2516" y="24072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684913" y="1916144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7" y="10554"/>
                                </a:lnTo>
                                <a:lnTo>
                                  <a:pt x="9398" y="5051"/>
                                </a:lnTo>
                                <a:lnTo>
                                  <a:pt x="19631" y="1352"/>
                                </a:lnTo>
                                <a:lnTo>
                                  <a:pt x="32207" y="0"/>
                                </a:lnTo>
                                <a:lnTo>
                                  <a:pt x="44796" y="1352"/>
                                </a:lnTo>
                                <a:lnTo>
                                  <a:pt x="55032" y="5051"/>
                                </a:lnTo>
                                <a:lnTo>
                                  <a:pt x="61910" y="10554"/>
                                </a:lnTo>
                                <a:lnTo>
                                  <a:pt x="64427" y="17322"/>
                                </a:lnTo>
                                <a:lnTo>
                                  <a:pt x="61910" y="24083"/>
                                </a:lnTo>
                                <a:lnTo>
                                  <a:pt x="55032" y="29583"/>
                                </a:lnTo>
                                <a:lnTo>
                                  <a:pt x="44796" y="33280"/>
                                </a:lnTo>
                                <a:lnTo>
                                  <a:pt x="32207" y="34632"/>
                                </a:lnTo>
                                <a:lnTo>
                                  <a:pt x="19631" y="33280"/>
                                </a:lnTo>
                                <a:lnTo>
                                  <a:pt x="9397" y="29583"/>
                                </a:lnTo>
                                <a:lnTo>
                                  <a:pt x="2517" y="24083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958763" y="1968087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5" y="10554"/>
                                </a:lnTo>
                                <a:lnTo>
                                  <a:pt x="9393" y="5051"/>
                                </a:lnTo>
                                <a:lnTo>
                                  <a:pt x="19625" y="1352"/>
                                </a:lnTo>
                                <a:lnTo>
                                  <a:pt x="32207" y="0"/>
                                </a:lnTo>
                                <a:lnTo>
                                  <a:pt x="44790" y="1352"/>
                                </a:lnTo>
                                <a:lnTo>
                                  <a:pt x="55027" y="5051"/>
                                </a:lnTo>
                                <a:lnTo>
                                  <a:pt x="61909" y="10554"/>
                                </a:lnTo>
                                <a:lnTo>
                                  <a:pt x="64427" y="17322"/>
                                </a:lnTo>
                                <a:lnTo>
                                  <a:pt x="61909" y="24078"/>
                                </a:lnTo>
                                <a:lnTo>
                                  <a:pt x="55027" y="29578"/>
                                </a:lnTo>
                                <a:lnTo>
                                  <a:pt x="44790" y="33278"/>
                                </a:lnTo>
                                <a:lnTo>
                                  <a:pt x="32207" y="34632"/>
                                </a:lnTo>
                                <a:lnTo>
                                  <a:pt x="19625" y="33278"/>
                                </a:lnTo>
                                <a:lnTo>
                                  <a:pt x="9393" y="29578"/>
                                </a:lnTo>
                                <a:lnTo>
                                  <a:pt x="2515" y="24078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240639" y="2033022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297"/>
                                </a:moveTo>
                                <a:lnTo>
                                  <a:pt x="2517" y="10544"/>
                                </a:lnTo>
                                <a:lnTo>
                                  <a:pt x="9399" y="5048"/>
                                </a:lnTo>
                                <a:lnTo>
                                  <a:pt x="19636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1" y="1352"/>
                                </a:lnTo>
                                <a:lnTo>
                                  <a:pt x="55033" y="5048"/>
                                </a:lnTo>
                                <a:lnTo>
                                  <a:pt x="61911" y="10544"/>
                                </a:lnTo>
                                <a:lnTo>
                                  <a:pt x="64427" y="17297"/>
                                </a:lnTo>
                                <a:lnTo>
                                  <a:pt x="61911" y="24063"/>
                                </a:lnTo>
                                <a:lnTo>
                                  <a:pt x="55033" y="29562"/>
                                </a:lnTo>
                                <a:lnTo>
                                  <a:pt x="44801" y="33256"/>
                                </a:lnTo>
                                <a:lnTo>
                                  <a:pt x="32219" y="34607"/>
                                </a:lnTo>
                                <a:lnTo>
                                  <a:pt x="19636" y="33256"/>
                                </a:lnTo>
                                <a:lnTo>
                                  <a:pt x="9399" y="29562"/>
                                </a:lnTo>
                                <a:lnTo>
                                  <a:pt x="2517" y="24063"/>
                                </a:lnTo>
                                <a:lnTo>
                                  <a:pt x="0" y="17297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514477" y="2033022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297"/>
                                </a:moveTo>
                                <a:lnTo>
                                  <a:pt x="2516" y="10544"/>
                                </a:lnTo>
                                <a:lnTo>
                                  <a:pt x="9394" y="5048"/>
                                </a:lnTo>
                                <a:lnTo>
                                  <a:pt x="19631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3" y="1352"/>
                                </a:lnTo>
                                <a:lnTo>
                                  <a:pt x="55040" y="5048"/>
                                </a:lnTo>
                                <a:lnTo>
                                  <a:pt x="61921" y="10544"/>
                                </a:lnTo>
                                <a:lnTo>
                                  <a:pt x="64439" y="17297"/>
                                </a:lnTo>
                                <a:lnTo>
                                  <a:pt x="61921" y="24063"/>
                                </a:lnTo>
                                <a:lnTo>
                                  <a:pt x="55040" y="29562"/>
                                </a:lnTo>
                                <a:lnTo>
                                  <a:pt x="44803" y="33256"/>
                                </a:lnTo>
                                <a:lnTo>
                                  <a:pt x="32219" y="34607"/>
                                </a:lnTo>
                                <a:lnTo>
                                  <a:pt x="19631" y="33256"/>
                                </a:lnTo>
                                <a:lnTo>
                                  <a:pt x="9394" y="29562"/>
                                </a:lnTo>
                                <a:lnTo>
                                  <a:pt x="2516" y="24063"/>
                                </a:lnTo>
                                <a:lnTo>
                                  <a:pt x="0" y="17297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788314" y="2033022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297"/>
                                </a:moveTo>
                                <a:lnTo>
                                  <a:pt x="2517" y="10544"/>
                                </a:lnTo>
                                <a:lnTo>
                                  <a:pt x="9398" y="5048"/>
                                </a:lnTo>
                                <a:lnTo>
                                  <a:pt x="19631" y="1352"/>
                                </a:lnTo>
                                <a:lnTo>
                                  <a:pt x="32207" y="0"/>
                                </a:lnTo>
                                <a:lnTo>
                                  <a:pt x="44796" y="1352"/>
                                </a:lnTo>
                                <a:lnTo>
                                  <a:pt x="55032" y="5048"/>
                                </a:lnTo>
                                <a:lnTo>
                                  <a:pt x="61910" y="10544"/>
                                </a:lnTo>
                                <a:lnTo>
                                  <a:pt x="64427" y="17297"/>
                                </a:lnTo>
                                <a:lnTo>
                                  <a:pt x="61910" y="24063"/>
                                </a:lnTo>
                                <a:lnTo>
                                  <a:pt x="55032" y="29562"/>
                                </a:lnTo>
                                <a:lnTo>
                                  <a:pt x="44796" y="33256"/>
                                </a:lnTo>
                                <a:lnTo>
                                  <a:pt x="32207" y="34607"/>
                                </a:lnTo>
                                <a:lnTo>
                                  <a:pt x="19631" y="33256"/>
                                </a:lnTo>
                                <a:lnTo>
                                  <a:pt x="9397" y="29562"/>
                                </a:lnTo>
                                <a:lnTo>
                                  <a:pt x="2517" y="24063"/>
                                </a:lnTo>
                                <a:lnTo>
                                  <a:pt x="0" y="17297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062152" y="2089283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6" y="10554"/>
                                </a:lnTo>
                                <a:lnTo>
                                  <a:pt x="9394" y="5051"/>
                                </a:lnTo>
                                <a:lnTo>
                                  <a:pt x="19631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796" y="1352"/>
                                </a:lnTo>
                                <a:lnTo>
                                  <a:pt x="55029" y="5051"/>
                                </a:lnTo>
                                <a:lnTo>
                                  <a:pt x="61909" y="10554"/>
                                </a:lnTo>
                                <a:lnTo>
                                  <a:pt x="64427" y="17322"/>
                                </a:lnTo>
                                <a:lnTo>
                                  <a:pt x="61909" y="24083"/>
                                </a:lnTo>
                                <a:lnTo>
                                  <a:pt x="55029" y="29583"/>
                                </a:lnTo>
                                <a:lnTo>
                                  <a:pt x="44796" y="33280"/>
                                </a:lnTo>
                                <a:lnTo>
                                  <a:pt x="32219" y="34632"/>
                                </a:lnTo>
                                <a:lnTo>
                                  <a:pt x="19631" y="33280"/>
                                </a:lnTo>
                                <a:lnTo>
                                  <a:pt x="9394" y="29583"/>
                                </a:lnTo>
                                <a:lnTo>
                                  <a:pt x="2516" y="24083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344041" y="2089283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22"/>
                                </a:moveTo>
                                <a:lnTo>
                                  <a:pt x="2517" y="10554"/>
                                </a:lnTo>
                                <a:lnTo>
                                  <a:pt x="9398" y="5051"/>
                                </a:lnTo>
                                <a:lnTo>
                                  <a:pt x="19631" y="1352"/>
                                </a:lnTo>
                                <a:lnTo>
                                  <a:pt x="32207" y="0"/>
                                </a:lnTo>
                                <a:lnTo>
                                  <a:pt x="44796" y="1352"/>
                                </a:lnTo>
                                <a:lnTo>
                                  <a:pt x="55032" y="5051"/>
                                </a:lnTo>
                                <a:lnTo>
                                  <a:pt x="61910" y="10554"/>
                                </a:lnTo>
                                <a:lnTo>
                                  <a:pt x="64427" y="17322"/>
                                </a:lnTo>
                                <a:lnTo>
                                  <a:pt x="61910" y="24083"/>
                                </a:lnTo>
                                <a:lnTo>
                                  <a:pt x="55032" y="29583"/>
                                </a:lnTo>
                                <a:lnTo>
                                  <a:pt x="44796" y="33280"/>
                                </a:lnTo>
                                <a:lnTo>
                                  <a:pt x="32207" y="34632"/>
                                </a:lnTo>
                                <a:lnTo>
                                  <a:pt x="19631" y="33280"/>
                                </a:lnTo>
                                <a:lnTo>
                                  <a:pt x="9397" y="29583"/>
                                </a:lnTo>
                                <a:lnTo>
                                  <a:pt x="2517" y="24083"/>
                                </a:lnTo>
                                <a:lnTo>
                                  <a:pt x="0" y="17322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952" y="232365"/>
                            <a:ext cx="4398010" cy="192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1922145">
                                <a:moveTo>
                                  <a:pt x="0" y="0"/>
                                </a:moveTo>
                                <a:lnTo>
                                  <a:pt x="233565" y="246722"/>
                                </a:lnTo>
                                <a:lnTo>
                                  <a:pt x="507403" y="783450"/>
                                </a:lnTo>
                                <a:lnTo>
                                  <a:pt x="789292" y="1043165"/>
                                </a:lnTo>
                                <a:lnTo>
                                  <a:pt x="1063117" y="1259586"/>
                                </a:lnTo>
                                <a:lnTo>
                                  <a:pt x="1336954" y="1579892"/>
                                </a:lnTo>
                                <a:lnTo>
                                  <a:pt x="1610791" y="1579892"/>
                                </a:lnTo>
                                <a:lnTo>
                                  <a:pt x="1892681" y="1709737"/>
                                </a:lnTo>
                                <a:lnTo>
                                  <a:pt x="2166518" y="1852574"/>
                                </a:lnTo>
                                <a:lnTo>
                                  <a:pt x="2714167" y="1878558"/>
                                </a:lnTo>
                                <a:lnTo>
                                  <a:pt x="2988017" y="1887220"/>
                                </a:lnTo>
                                <a:lnTo>
                                  <a:pt x="3269907" y="1913191"/>
                                </a:lnTo>
                                <a:lnTo>
                                  <a:pt x="3543744" y="1917534"/>
                                </a:lnTo>
                                <a:lnTo>
                                  <a:pt x="3817569" y="1917534"/>
                                </a:lnTo>
                                <a:lnTo>
                                  <a:pt x="4091419" y="1921852"/>
                                </a:lnTo>
                                <a:lnTo>
                                  <a:pt x="4397463" y="192185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12363" y="457447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27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86200" y="994162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94"/>
                                </a:moveTo>
                                <a:lnTo>
                                  <a:pt x="64427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94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68076" y="1253864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94"/>
                                </a:moveTo>
                                <a:lnTo>
                                  <a:pt x="64439" y="21653"/>
                                </a:lnTo>
                                <a:lnTo>
                                  <a:pt x="0" y="0"/>
                                </a:lnTo>
                                <a:lnTo>
                                  <a:pt x="0" y="43294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41914" y="1470310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68"/>
                                </a:moveTo>
                                <a:lnTo>
                                  <a:pt x="64427" y="21628"/>
                                </a:lnTo>
                                <a:lnTo>
                                  <a:pt x="0" y="0"/>
                                </a:lnTo>
                                <a:lnTo>
                                  <a:pt x="0" y="43268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15751" y="1790617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68"/>
                                </a:moveTo>
                                <a:lnTo>
                                  <a:pt x="64427" y="21628"/>
                                </a:lnTo>
                                <a:lnTo>
                                  <a:pt x="0" y="0"/>
                                </a:lnTo>
                                <a:lnTo>
                                  <a:pt x="0" y="43268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589589" y="1790617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68"/>
                                </a:moveTo>
                                <a:lnTo>
                                  <a:pt x="64427" y="21628"/>
                                </a:lnTo>
                                <a:lnTo>
                                  <a:pt x="0" y="0"/>
                                </a:lnTo>
                                <a:lnTo>
                                  <a:pt x="0" y="43268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71478" y="1920462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27" y="21628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145315" y="2063299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94"/>
                                </a:moveTo>
                                <a:lnTo>
                                  <a:pt x="64427" y="21628"/>
                                </a:lnTo>
                                <a:lnTo>
                                  <a:pt x="0" y="0"/>
                                </a:lnTo>
                                <a:lnTo>
                                  <a:pt x="0" y="43294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19140" y="2076291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52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692977" y="2089270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27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966815" y="2097932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39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248717" y="2123903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94"/>
                                </a:moveTo>
                                <a:lnTo>
                                  <a:pt x="64427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94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522541" y="2128234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39" y="21653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796379" y="2128234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27" y="21653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070216" y="2132552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94"/>
                                </a:moveTo>
                                <a:lnTo>
                                  <a:pt x="64439" y="21653"/>
                                </a:lnTo>
                                <a:lnTo>
                                  <a:pt x="0" y="0"/>
                                </a:lnTo>
                                <a:lnTo>
                                  <a:pt x="0" y="43294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352118" y="2132552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94"/>
                                </a:moveTo>
                                <a:lnTo>
                                  <a:pt x="64414" y="21653"/>
                                </a:lnTo>
                                <a:lnTo>
                                  <a:pt x="0" y="0"/>
                                </a:lnTo>
                                <a:lnTo>
                                  <a:pt x="0" y="43294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952" y="119818"/>
                            <a:ext cx="4398010" cy="203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030095">
                                <a:moveTo>
                                  <a:pt x="0" y="0"/>
                                </a:moveTo>
                                <a:lnTo>
                                  <a:pt x="233565" y="450164"/>
                                </a:lnTo>
                                <a:lnTo>
                                  <a:pt x="507403" y="1129741"/>
                                </a:lnTo>
                                <a:lnTo>
                                  <a:pt x="789292" y="1216317"/>
                                </a:lnTo>
                                <a:lnTo>
                                  <a:pt x="1063117" y="1553933"/>
                                </a:lnTo>
                                <a:lnTo>
                                  <a:pt x="1336954" y="1605876"/>
                                </a:lnTo>
                                <a:lnTo>
                                  <a:pt x="1610791" y="1770354"/>
                                </a:lnTo>
                                <a:lnTo>
                                  <a:pt x="1892681" y="1830958"/>
                                </a:lnTo>
                                <a:lnTo>
                                  <a:pt x="2166518" y="1887245"/>
                                </a:lnTo>
                                <a:lnTo>
                                  <a:pt x="2440355" y="1952155"/>
                                </a:lnTo>
                                <a:lnTo>
                                  <a:pt x="2714167" y="1952155"/>
                                </a:lnTo>
                                <a:lnTo>
                                  <a:pt x="2988017" y="1965121"/>
                                </a:lnTo>
                                <a:lnTo>
                                  <a:pt x="3269907" y="1995436"/>
                                </a:lnTo>
                                <a:lnTo>
                                  <a:pt x="3543744" y="2012746"/>
                                </a:lnTo>
                                <a:lnTo>
                                  <a:pt x="3817569" y="2012746"/>
                                </a:lnTo>
                                <a:lnTo>
                                  <a:pt x="4091419" y="2021408"/>
                                </a:lnTo>
                                <a:lnTo>
                                  <a:pt x="4373295" y="2030082"/>
                                </a:lnTo>
                                <a:lnTo>
                                  <a:pt x="4397463" y="203008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96246" y="548341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27" y="43281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70071" y="1227905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27" y="43281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751960" y="1314469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39" y="43294"/>
                                </a:lnTo>
                                <a:lnTo>
                                  <a:pt x="64439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25798" y="1652085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27" y="43294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99635" y="1704028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27" y="43281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73472" y="1868519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27" y="43294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855349" y="1929123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39" y="43281"/>
                                </a:lnTo>
                                <a:lnTo>
                                  <a:pt x="64439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129186" y="1985397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52" y="43281"/>
                                </a:lnTo>
                                <a:lnTo>
                                  <a:pt x="64452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03024" y="2050307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27" y="43294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676848" y="2050307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52" y="43294"/>
                                </a:lnTo>
                                <a:lnTo>
                                  <a:pt x="64452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950698" y="2063299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28"/>
                                </a:moveTo>
                                <a:lnTo>
                                  <a:pt x="64427" y="43294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28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232575" y="2093601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39" y="43281"/>
                                </a:lnTo>
                                <a:lnTo>
                                  <a:pt x="64439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506425" y="2110911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27" y="43294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780250" y="2110911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39" y="43294"/>
                                </a:lnTo>
                                <a:lnTo>
                                  <a:pt x="64439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054100" y="2119572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27" y="43281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335976" y="2128234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53"/>
                                </a:moveTo>
                                <a:lnTo>
                                  <a:pt x="64439" y="43281"/>
                                </a:lnTo>
                                <a:lnTo>
                                  <a:pt x="64439" y="0"/>
                                </a:lnTo>
                                <a:lnTo>
                                  <a:pt x="0" y="21653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952" y="63544"/>
                            <a:ext cx="4398010" cy="201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012950">
                                <a:moveTo>
                                  <a:pt x="0" y="0"/>
                                </a:moveTo>
                                <a:lnTo>
                                  <a:pt x="233565" y="471805"/>
                                </a:lnTo>
                                <a:lnTo>
                                  <a:pt x="507403" y="1112418"/>
                                </a:lnTo>
                                <a:lnTo>
                                  <a:pt x="789292" y="1302880"/>
                                </a:lnTo>
                                <a:lnTo>
                                  <a:pt x="1063117" y="1419733"/>
                                </a:lnTo>
                                <a:lnTo>
                                  <a:pt x="1336954" y="1501978"/>
                                </a:lnTo>
                                <a:lnTo>
                                  <a:pt x="1610791" y="1692440"/>
                                </a:lnTo>
                                <a:lnTo>
                                  <a:pt x="1892681" y="1787664"/>
                                </a:lnTo>
                                <a:lnTo>
                                  <a:pt x="2166518" y="1839607"/>
                                </a:lnTo>
                                <a:lnTo>
                                  <a:pt x="2440355" y="1852587"/>
                                </a:lnTo>
                                <a:lnTo>
                                  <a:pt x="2714167" y="1882889"/>
                                </a:lnTo>
                                <a:lnTo>
                                  <a:pt x="2988017" y="1921852"/>
                                </a:lnTo>
                                <a:lnTo>
                                  <a:pt x="3269907" y="1960816"/>
                                </a:lnTo>
                                <a:lnTo>
                                  <a:pt x="3543744" y="1960816"/>
                                </a:lnTo>
                                <a:lnTo>
                                  <a:pt x="3817569" y="1995424"/>
                                </a:lnTo>
                                <a:lnTo>
                                  <a:pt x="4091419" y="1995424"/>
                                </a:lnTo>
                                <a:lnTo>
                                  <a:pt x="4373295" y="2012746"/>
                                </a:lnTo>
                                <a:lnTo>
                                  <a:pt x="4397463" y="2012746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04298" y="535362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39" y="0"/>
                                </a:lnTo>
                                <a:lnTo>
                                  <a:pt x="64439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36518" y="5180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78135" y="117597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39" y="0"/>
                                </a:lnTo>
                                <a:lnTo>
                                  <a:pt x="64439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10355" y="1158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60037" y="136642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92257" y="134911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33875" y="1483290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39" y="0"/>
                                </a:lnTo>
                                <a:lnTo>
                                  <a:pt x="64439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66082" y="146598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07699" y="156553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39" y="0"/>
                                </a:lnTo>
                                <a:lnTo>
                                  <a:pt x="64439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339919" y="154821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581537" y="175599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39" y="0"/>
                                </a:lnTo>
                                <a:lnTo>
                                  <a:pt x="64439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613757" y="173868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63439" y="1851221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895646" y="1833899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137263" y="190316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169483" y="18858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411114" y="191614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443334" y="189883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684938" y="1946446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717145" y="192913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958788" y="1985410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990996" y="196808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240665" y="202437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72885" y="200706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514502" y="202437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39" y="0"/>
                                </a:lnTo>
                                <a:lnTo>
                                  <a:pt x="64439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546722" y="200706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788340" y="2058981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820547" y="204168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062177" y="2058981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094397" y="204168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20"/>
                                </a:lnTo>
                                <a:lnTo>
                                  <a:pt x="0" y="3462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344066" y="207630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376273" y="2058981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20440" y="526700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10"/>
                                </a:lnTo>
                                <a:lnTo>
                                  <a:pt x="32219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20440" y="526700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94277" y="1167314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10"/>
                                </a:lnTo>
                                <a:lnTo>
                                  <a:pt x="32219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94277" y="1167314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776166" y="1357776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10"/>
                                </a:lnTo>
                                <a:lnTo>
                                  <a:pt x="32219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776166" y="1357776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50004" y="1474641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07" y="17310"/>
                                </a:lnTo>
                                <a:lnTo>
                                  <a:pt x="32207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50004" y="1474641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07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23841" y="1556873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22"/>
                                </a:lnTo>
                                <a:lnTo>
                                  <a:pt x="32219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23841" y="1556873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597679" y="1747323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22"/>
                                </a:lnTo>
                                <a:lnTo>
                                  <a:pt x="32219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597679" y="1747323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79568" y="1842560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07" y="17322"/>
                                </a:lnTo>
                                <a:lnTo>
                                  <a:pt x="32207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879568" y="1842560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07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153405" y="1894503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22"/>
                                </a:lnTo>
                                <a:lnTo>
                                  <a:pt x="32219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153405" y="1894503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427230" y="1907482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10"/>
                                </a:lnTo>
                                <a:lnTo>
                                  <a:pt x="32219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27230" y="1907482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701080" y="1937797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10"/>
                                </a:lnTo>
                                <a:lnTo>
                                  <a:pt x="32219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701080" y="1937797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974905" y="1976735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07" y="17322"/>
                                </a:lnTo>
                                <a:lnTo>
                                  <a:pt x="32207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974905" y="1976735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07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256807" y="201569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22"/>
                                </a:lnTo>
                                <a:lnTo>
                                  <a:pt x="32219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256807" y="201569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530631" y="201569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22"/>
                                </a:lnTo>
                                <a:lnTo>
                                  <a:pt x="32219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530631" y="201569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22"/>
                                </a:lnTo>
                                <a:lnTo>
                                  <a:pt x="0" y="1732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804481" y="205031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07" y="17310"/>
                                </a:lnTo>
                                <a:lnTo>
                                  <a:pt x="32207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804481" y="205031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07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078306" y="205031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07" y="17310"/>
                                </a:lnTo>
                                <a:lnTo>
                                  <a:pt x="32207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078306" y="205031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07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360195" y="206762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19" y="17310"/>
                                </a:lnTo>
                                <a:lnTo>
                                  <a:pt x="32219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360195" y="2067629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19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603072" y="33242"/>
                            <a:ext cx="74104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24815">
                                <a:moveTo>
                                  <a:pt x="740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192"/>
                                </a:lnTo>
                                <a:lnTo>
                                  <a:pt x="740968" y="424192"/>
                                </a:lnTo>
                                <a:lnTo>
                                  <a:pt x="74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603072" y="33254"/>
                            <a:ext cx="74104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24815">
                                <a:moveTo>
                                  <a:pt x="0" y="0"/>
                                </a:moveTo>
                                <a:lnTo>
                                  <a:pt x="740968" y="0"/>
                                </a:lnTo>
                                <a:lnTo>
                                  <a:pt x="740968" y="424192"/>
                                </a:lnTo>
                                <a:lnTo>
                                  <a:pt x="0" y="424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603072" y="33254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968" y="0"/>
                                </a:lnTo>
                                <a:lnTo>
                                  <a:pt x="740968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603072" y="33254"/>
                            <a:ext cx="74104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24815">
                                <a:moveTo>
                                  <a:pt x="0" y="424192"/>
                                </a:moveTo>
                                <a:lnTo>
                                  <a:pt x="740968" y="424192"/>
                                </a:lnTo>
                                <a:lnTo>
                                  <a:pt x="740968" y="0"/>
                                </a:lnTo>
                              </a:path>
                              <a:path w="741045" h="424815">
                                <a:moveTo>
                                  <a:pt x="0" y="42419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741045" h="424815">
                                <a:moveTo>
                                  <a:pt x="0" y="424192"/>
                                </a:moveTo>
                                <a:lnTo>
                                  <a:pt x="740968" y="424192"/>
                                </a:lnTo>
                                <a:lnTo>
                                  <a:pt x="740968" y="424192"/>
                                </a:lnTo>
                              </a:path>
                              <a:path w="741045" h="424815">
                                <a:moveTo>
                                  <a:pt x="0" y="424192"/>
                                </a:moveTo>
                                <a:lnTo>
                                  <a:pt x="0" y="0"/>
                                </a:lnTo>
                                <a:lnTo>
                                  <a:pt x="740968" y="0"/>
                                </a:lnTo>
                              </a:path>
                              <a:path w="741045" h="424815">
                                <a:moveTo>
                                  <a:pt x="0" y="424192"/>
                                </a:moveTo>
                                <a:lnTo>
                                  <a:pt x="740968" y="424192"/>
                                </a:lnTo>
                                <a:lnTo>
                                  <a:pt x="740968" y="0"/>
                                </a:lnTo>
                              </a:path>
                              <a:path w="741045" h="424815">
                                <a:moveTo>
                                  <a:pt x="0" y="42419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667499" y="80867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173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667499" y="163099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173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796366" y="145789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0" y="17310"/>
                                </a:moveTo>
                                <a:lnTo>
                                  <a:pt x="2517" y="10549"/>
                                </a:lnTo>
                                <a:lnTo>
                                  <a:pt x="9399" y="5049"/>
                                </a:lnTo>
                                <a:lnTo>
                                  <a:pt x="19636" y="1352"/>
                                </a:lnTo>
                                <a:lnTo>
                                  <a:pt x="32219" y="0"/>
                                </a:lnTo>
                                <a:lnTo>
                                  <a:pt x="44801" y="1352"/>
                                </a:lnTo>
                                <a:lnTo>
                                  <a:pt x="55033" y="5049"/>
                                </a:lnTo>
                                <a:lnTo>
                                  <a:pt x="61911" y="10549"/>
                                </a:lnTo>
                                <a:lnTo>
                                  <a:pt x="64427" y="17310"/>
                                </a:lnTo>
                                <a:lnTo>
                                  <a:pt x="61911" y="24072"/>
                                </a:lnTo>
                                <a:lnTo>
                                  <a:pt x="55033" y="29576"/>
                                </a:lnTo>
                                <a:lnTo>
                                  <a:pt x="44801" y="33278"/>
                                </a:lnTo>
                                <a:lnTo>
                                  <a:pt x="32219" y="34632"/>
                                </a:lnTo>
                                <a:lnTo>
                                  <a:pt x="19636" y="33278"/>
                                </a:lnTo>
                                <a:lnTo>
                                  <a:pt x="9399" y="29576"/>
                                </a:lnTo>
                                <a:lnTo>
                                  <a:pt x="2517" y="24072"/>
                                </a:lnTo>
                                <a:lnTo>
                                  <a:pt x="0" y="1731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667499" y="245344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173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804430" y="223704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43281"/>
                                </a:moveTo>
                                <a:lnTo>
                                  <a:pt x="64427" y="21640"/>
                                </a:lnTo>
                                <a:lnTo>
                                  <a:pt x="0" y="0"/>
                                </a:lnTo>
                                <a:lnTo>
                                  <a:pt x="0" y="43281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667499" y="323259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173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788314" y="301618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1640"/>
                                </a:moveTo>
                                <a:lnTo>
                                  <a:pt x="64427" y="43281"/>
                                </a:lnTo>
                                <a:lnTo>
                                  <a:pt x="64427" y="0"/>
                                </a:lnTo>
                                <a:lnTo>
                                  <a:pt x="0" y="21640"/>
                                </a:lnTo>
                                <a:close/>
                              </a:path>
                            </a:pathLst>
                          </a:custGeom>
                          <a:ln w="590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667499" y="405504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173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796366" y="40550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828586" y="38819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32"/>
                                </a:lnTo>
                                <a:lnTo>
                                  <a:pt x="0" y="34632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812482" y="396855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0" y="0"/>
                                </a:moveTo>
                                <a:lnTo>
                                  <a:pt x="32207" y="17310"/>
                                </a:lnTo>
                                <a:lnTo>
                                  <a:pt x="32207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12482" y="396855"/>
                            <a:ext cx="3238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780">
                                <a:moveTo>
                                  <a:pt x="32207" y="0"/>
                                </a:moveTo>
                                <a:lnTo>
                                  <a:pt x="0" y="17310"/>
                                </a:lnTo>
                                <a:lnTo>
                                  <a:pt x="0" y="17310"/>
                                </a:lnTo>
                              </a:path>
                            </a:pathLst>
                          </a:custGeom>
                          <a:ln w="59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4029919" y="48282"/>
                            <a:ext cx="16319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995pt;margin-top:-172.154617pt;width:348pt;height:171.6pt;mso-position-horizontal-relative:page;mso-position-vertical-relative:paragraph;z-index:15751168" id="docshapegroup218" coordorigin="2796,-3443" coordsize="6960,3432">
                <v:shape style="position:absolute;left:2800;top:-3439;width:6913;height:2" id="docshape219" coordorigin="2801,-3438" coordsize="6913,0" path="m2801,-3438l9713,-3438,9713,-3438e" filled="false" stroked="true" strokeweight=".465pt" strokecolor="#000000">
                  <v:path arrowok="t"/>
                  <v:stroke dashstyle="solid"/>
                </v:shape>
                <v:shape style="position:absolute;left:2800;top:-3439;width:6913;height:3402" id="docshape220" coordorigin="2801,-3438" coordsize="6913,3402" path="m2801,-37l9713,-37,9713,-37,9713,-3438,9713,-3438m2801,-37l2801,-3438,2801,-3438m2801,-37l9713,-37,9713,-37m2801,-37l2801,-3438,2801,-3438e" filled="false" stroked="true" strokeweight=".465pt" strokecolor="#000000">
                  <v:path arrowok="t"/>
                  <v:stroke dashstyle="solid"/>
                </v:shape>
                <v:shape style="position:absolute;left:3802;top:-78;width:2;height:41" id="docshape221" coordorigin="3803,-78" coordsize="0,41" path="m3803,-37l3803,-78,3803,-78e" filled="false" stroked="true" strokeweight=".465pt" strokecolor="#000000">
                  <v:path arrowok="t"/>
                  <v:stroke dashstyle="solid"/>
                </v:shape>
                <v:shape style="position:absolute;left:3802;top:-3439;width:2;height:35" id="docshape222" coordorigin="3803,-3438" coordsize="0,35" path="m3803,-3438l3803,-3404,3803,-3404e" filled="false" stroked="true" strokeweight=".465pt" strokecolor="#000000">
                  <v:path arrowok="t"/>
                  <v:stroke dashstyle="solid"/>
                </v:shape>
                <v:shape style="position:absolute;left:4880;top:-78;width:2;height:41" id="docshape223" coordorigin="4881,-78" coordsize="0,41" path="m4881,-37l4881,-78,4881,-78e" filled="false" stroked="true" strokeweight=".465pt" strokecolor="#000000">
                  <v:path arrowok="t"/>
                  <v:stroke dashstyle="solid"/>
                </v:shape>
                <v:shape style="position:absolute;left:4880;top:-3439;width:2;height:35" id="docshape224" coordorigin="4881,-3438" coordsize="0,35" path="m4881,-3438l4881,-3404,4881,-3404e" filled="false" stroked="true" strokeweight=".465pt" strokecolor="#000000">
                  <v:path arrowok="t"/>
                  <v:stroke dashstyle="solid"/>
                </v:shape>
                <v:shape style="position:absolute;left:5971;top:-78;width:2;height:41" id="docshape225" coordorigin="5971,-78" coordsize="0,41" path="m5971,-37l5971,-78,5971,-78e" filled="false" stroked="true" strokeweight=".465pt" strokecolor="#000000">
                  <v:path arrowok="t"/>
                  <v:stroke dashstyle="solid"/>
                </v:shape>
                <v:line style="position:absolute" from="5971,-3438" to="5971,-3404" stroked="true" strokeweight=".465pt" strokecolor="#000000">
                  <v:stroke dashstyle="solid"/>
                </v:line>
                <v:shape style="position:absolute;left:5966;top:-3409;width:10;height:10" id="docshape226" coordorigin="5967,-3409" coordsize="10,10" path="m5967,-3404l5968,-3408,5971,-3409,5975,-3408,5976,-3404,5975,-3401,5971,-3400,5968,-3401,5967,-3404xe" filled="true" fillcolor="#000000" stroked="false">
                  <v:path arrowok="t"/>
                  <v:fill type="solid"/>
                </v:shape>
                <v:shape style="position:absolute;left:7062;top:-78;width:2;height:41" id="docshape227" coordorigin="7062,-78" coordsize="0,41" path="m7062,-37l7062,-78,7062,-78e" filled="false" stroked="true" strokeweight=".465pt" strokecolor="#000000">
                  <v:path arrowok="t"/>
                  <v:stroke dashstyle="solid"/>
                </v:shape>
                <v:shape style="position:absolute;left:7062;top:-3439;width:2;height:35" id="docshape228" coordorigin="7062,-3438" coordsize="0,35" path="m7062,-3438l7062,-3404,7062,-3404e" filled="false" stroked="true" strokeweight=".465pt" strokecolor="#000000">
                  <v:path arrowok="t"/>
                  <v:stroke dashstyle="solid"/>
                </v:shape>
                <v:shape style="position:absolute;left:8140;top:-78;width:2;height:41" id="docshape229" coordorigin="8140,-78" coordsize="0,41" path="m8140,-37l8140,-78,8140,-78e" filled="false" stroked="true" strokeweight=".465pt" strokecolor="#000000">
                  <v:path arrowok="t"/>
                  <v:stroke dashstyle="solid"/>
                </v:shape>
                <v:shape style="position:absolute;left:8140;top:-3439;width:2;height:35" id="docshape230" coordorigin="8140,-3438" coordsize="0,35" path="m8140,-3438l8140,-3404,8140,-3404e" filled="false" stroked="true" strokeweight=".465pt" strokecolor="#000000">
                  <v:path arrowok="t"/>
                  <v:stroke dashstyle="solid"/>
                </v:shape>
                <v:shape style="position:absolute;left:9231;top:-78;width:2;height:41" id="docshape231" coordorigin="9231,-78" coordsize="0,41" path="m9231,-37l9231,-78,9231,-78e" filled="false" stroked="true" strokeweight=".465pt" strokecolor="#000000">
                  <v:path arrowok="t"/>
                  <v:stroke dashstyle="solid"/>
                </v:shape>
                <v:shape style="position:absolute;left:9231;top:-3439;width:2;height:35" id="docshape232" coordorigin="9231,-3438" coordsize="0,35" path="m9231,-3438l9231,-3404,9231,-3404e" filled="false" stroked="true" strokeweight=".465pt" strokecolor="#000000">
                  <v:path arrowok="t"/>
                  <v:stroke dashstyle="solid"/>
                </v:shape>
                <v:shape style="position:absolute;left:2800;top:-51;width:64;height:2" id="docshape233" coordorigin="2801,-51" coordsize="64,0" path="m2801,-51l2864,-51,2864,-51e" filled="false" stroked="true" strokeweight=".465pt" strokecolor="#000000">
                  <v:path arrowok="t"/>
                  <v:stroke dashstyle="solid"/>
                </v:shape>
                <v:shape style="position:absolute;left:9637;top:-51;width:77;height:2" id="docshape234" coordorigin="9637,-51" coordsize="77,0" path="m9713,-51l9637,-51,9637,-51e" filled="false" stroked="true" strokeweight=".465pt" strokecolor="#000000">
                  <v:path arrowok="t"/>
                  <v:stroke dashstyle="solid"/>
                </v:shape>
                <v:shape style="position:absolute;left:2800;top:-392;width:64;height:2" id="docshape235" coordorigin="2801,-391" coordsize="64,0" path="m2801,-391l2864,-391,2864,-391e" filled="false" stroked="true" strokeweight=".465pt" strokecolor="#000000">
                  <v:path arrowok="t"/>
                  <v:stroke dashstyle="solid"/>
                </v:shape>
                <v:shape style="position:absolute;left:9637;top:-392;width:77;height:2" id="docshape236" coordorigin="9637,-391" coordsize="77,0" path="m9713,-391l9637,-391,9637,-391e" filled="false" stroked="true" strokeweight=".465pt" strokecolor="#000000">
                  <v:path arrowok="t"/>
                  <v:stroke dashstyle="solid"/>
                </v:shape>
                <v:shape style="position:absolute;left:2800;top:-733;width:64;height:2" id="docshape237" coordorigin="2801,-732" coordsize="64,0" path="m2801,-732l2864,-732,2864,-732e" filled="false" stroked="true" strokeweight=".465pt" strokecolor="#000000">
                  <v:path arrowok="t"/>
                  <v:stroke dashstyle="solid"/>
                </v:shape>
                <v:shape style="position:absolute;left:9637;top:-733;width:77;height:2" id="docshape238" coordorigin="9637,-732" coordsize="77,0" path="m9713,-732l9637,-732,9637,-732e" filled="false" stroked="true" strokeweight=".465pt" strokecolor="#000000">
                  <v:path arrowok="t"/>
                  <v:stroke dashstyle="solid"/>
                </v:shape>
                <v:shape style="position:absolute;left:2800;top:-1074;width:64;height:2" id="docshape239" coordorigin="2801,-1073" coordsize="64,0" path="m2801,-1073l2864,-1073,2864,-1073e" filled="false" stroked="true" strokeweight=".465pt" strokecolor="#000000">
                  <v:path arrowok="t"/>
                  <v:stroke dashstyle="solid"/>
                </v:shape>
                <v:shape style="position:absolute;left:9637;top:-1074;width:77;height:2" id="docshape240" coordorigin="9637,-1073" coordsize="77,0" path="m9713,-1073l9637,-1073,9637,-1073e" filled="false" stroked="true" strokeweight=".465pt" strokecolor="#000000">
                  <v:path arrowok="t"/>
                  <v:stroke dashstyle="solid"/>
                </v:shape>
                <v:shape style="position:absolute;left:2800;top:-1421;width:64;height:2" id="docshape241" coordorigin="2801,-1421" coordsize="64,0" path="m2801,-1421l2864,-1421,2864,-1421e" filled="false" stroked="true" strokeweight=".465pt" strokecolor="#000000">
                  <v:path arrowok="t"/>
                  <v:stroke dashstyle="solid"/>
                </v:shape>
                <v:shape style="position:absolute;left:9637;top:-1421;width:77;height:2" id="docshape242" coordorigin="9637,-1421" coordsize="77,0" path="m9713,-1421l9637,-1421,9637,-1421e" filled="false" stroked="true" strokeweight=".465pt" strokecolor="#000000">
                  <v:path arrowok="t"/>
                  <v:stroke dashstyle="solid"/>
                </v:shape>
                <v:shape style="position:absolute;left:2800;top:-1762;width:64;height:2" id="docshape243" coordorigin="2801,-1762" coordsize="64,0" path="m2801,-1762l2864,-1762,2864,-1762e" filled="false" stroked="true" strokeweight=".465pt" strokecolor="#000000">
                  <v:path arrowok="t"/>
                  <v:stroke dashstyle="solid"/>
                </v:shape>
                <v:shape style="position:absolute;left:9637;top:-1762;width:77;height:2" id="docshape244" coordorigin="9637,-1762" coordsize="77,0" path="m9713,-1762l9637,-1762,9637,-1762e" filled="false" stroked="true" strokeweight=".465pt" strokecolor="#000000">
                  <v:path arrowok="t"/>
                  <v:stroke dashstyle="solid"/>
                </v:shape>
                <v:shape style="position:absolute;left:2800;top:-2103;width:64;height:2" id="docshape245" coordorigin="2801,-2102" coordsize="64,0" path="m2801,-2102l2864,-2102,2864,-2102e" filled="false" stroked="true" strokeweight=".465pt" strokecolor="#000000">
                  <v:path arrowok="t"/>
                  <v:stroke dashstyle="solid"/>
                </v:shape>
                <v:shape style="position:absolute;left:9637;top:-2103;width:77;height:2" id="docshape246" coordorigin="9637,-2102" coordsize="77,0" path="m9713,-2102l9637,-2102,9637,-2102e" filled="false" stroked="true" strokeweight=".465pt" strokecolor="#000000">
                  <v:path arrowok="t"/>
                  <v:stroke dashstyle="solid"/>
                </v:shape>
                <v:shape style="position:absolute;left:2800;top:-2444;width:64;height:2" id="docshape247" coordorigin="2801,-2443" coordsize="64,0" path="m2801,-2443l2864,-2443,2864,-2443e" filled="false" stroked="true" strokeweight=".465pt" strokecolor="#000000">
                  <v:path arrowok="t"/>
                  <v:stroke dashstyle="solid"/>
                </v:shape>
                <v:shape style="position:absolute;left:9637;top:-2444;width:77;height:2" id="docshape248" coordorigin="9637,-2443" coordsize="77,0" path="m9713,-2443l9637,-2443,9637,-2443e" filled="false" stroked="true" strokeweight=".465pt" strokecolor="#000000">
                  <v:path arrowok="t"/>
                  <v:stroke dashstyle="solid"/>
                </v:shape>
                <v:shape style="position:absolute;left:2800;top:-2791;width:64;height:2" id="docshape249" coordorigin="2801,-2791" coordsize="64,0" path="m2801,-2791l2864,-2791,2864,-2791e" filled="false" stroked="true" strokeweight=".465pt" strokecolor="#000000">
                  <v:path arrowok="t"/>
                  <v:stroke dashstyle="solid"/>
                </v:shape>
                <v:shape style="position:absolute;left:9637;top:-2791;width:77;height:2" id="docshape250" coordorigin="9637,-2791" coordsize="77,0" path="m9713,-2791l9637,-2791,9637,-2791e" filled="false" stroked="true" strokeweight=".465pt" strokecolor="#000000">
                  <v:path arrowok="t"/>
                  <v:stroke dashstyle="solid"/>
                </v:shape>
                <v:shape style="position:absolute;left:2800;top:-3132;width:64;height:2" id="docshape251" coordorigin="2801,-3132" coordsize="64,0" path="m2801,-3132l2864,-3132,2864,-3132e" filled="false" stroked="true" strokeweight=".465pt" strokecolor="#000000">
                  <v:path arrowok="t"/>
                  <v:stroke dashstyle="solid"/>
                </v:shape>
                <v:shape style="position:absolute;left:9637;top:-3132;width:77;height:2" id="docshape252" coordorigin="9637,-3132" coordsize="77,0" path="m9713,-3132l9637,-3132,9637,-3132e" filled="false" stroked="true" strokeweight=".465pt" strokecolor="#000000">
                  <v:path arrowok="t"/>
                  <v:stroke dashstyle="solid"/>
                </v:shape>
                <v:shape style="position:absolute;left:2800;top:-3439;width:6913;height:2" id="docshape253" coordorigin="2801,-3438" coordsize="6913,0" path="m2801,-3438l9713,-3438,9713,-3438e" filled="false" stroked="true" strokeweight=".465pt" strokecolor="#000000">
                  <v:path arrowok="t"/>
                  <v:stroke dashstyle="solid"/>
                </v:shape>
                <v:shape style="position:absolute;left:2800;top:-3439;width:6913;height:3402" id="docshape254" coordorigin="2801,-3438" coordsize="6913,3402" path="m2801,-37l9713,-37,9713,-37,9713,-3438,9713,-3438m2801,-37l2801,-3438,2801,-3438e" filled="false" stroked="true" strokeweight=".465pt" strokecolor="#000000">
                  <v:path arrowok="t"/>
                  <v:stroke dashstyle="solid"/>
                </v:shape>
                <v:shape style="position:absolute;left:2800;top:-3153;width:6926;height:3102" id="docshape255" coordorigin="2801,-3152" coordsize="6926,3102" path="m2801,-3152l3168,-1966,3600,-1359,4044,-903,4475,-739,4906,-391,5337,-323,5781,-180,6212,-180,6644,-180,7075,-126,7506,-105,7950,-71,8381,-71,8813,-64,9244,-57,9688,-51,9726,-51e" filled="false" stroked="true" strokeweight=".465pt" strokecolor="#00ff00">
                  <v:path arrowok="t"/>
                  <v:stroke dashstyle="shortdashdot"/>
                </v:shape>
                <v:shape style="position:absolute;left:2800;top:-3357;width:6926;height:3232" id="docshape256" coordorigin="2801,-3357" coordsize="6926,3232" path="m2801,-3357l3168,-2730,3600,-2600,4044,-1550,4475,-1271,4906,-1012,5337,-889,5781,-725,6212,-466,6644,-426,7075,-398,7506,-316,7950,-214,8813,-214,9244,-126,9726,-126e" filled="false" stroked="true" strokeweight=".465pt" strokecolor="#ff0000">
                  <v:path arrowok="t"/>
                  <v:stroke dashstyle="solid"/>
                </v:shape>
                <v:shape style="position:absolute;left:3117;top:-2757;width:102;height:55" id="docshape257" coordorigin="3118,-2757" coordsize="102,55" path="m3118,-2730l3122,-2740,3133,-2749,3149,-2755,3168,-2757,3188,-2755,3204,-2749,3215,-2740,3219,-2730,3215,-2719,3204,-2710,3188,-2704,3168,-2702,3149,-2704,3133,-2710,3122,-2719,3118,-2730xe" filled="false" stroked="true" strokeweight=".465pt" strokecolor="#ff0000">
                  <v:path arrowok="t"/>
                  <v:stroke dashstyle="solid"/>
                </v:shape>
                <v:shape style="position:absolute;left:3548;top:-2628;width:102;height:55" id="docshape258" coordorigin="3549,-2627" coordsize="102,55" path="m3549,-2600l3553,-2611,3564,-2619,3580,-2625,3600,-2627,3619,-2625,3636,-2619,3646,-2611,3650,-2600,3646,-2589,3636,-2581,3619,-2575,3600,-2573,3580,-2575,3564,-2581,3553,-2589,3549,-2600xe" filled="false" stroked="true" strokeweight=".465pt" strokecolor="#ff0000">
                  <v:path arrowok="t"/>
                  <v:stroke dashstyle="solid"/>
                </v:shape>
                <v:shape style="position:absolute;left:3992;top:-1578;width:102;height:55" id="docshape259" coordorigin="3993,-1578" coordsize="102,55" path="m3993,-1550l3997,-1561,4008,-1570,4024,-1575,4044,-1578,4063,-1575,4080,-1570,4090,-1561,4094,-1550,4090,-1540,4080,-1531,4063,-1525,4044,-1523,4024,-1525,4008,-1531,3997,-1540,3993,-1550xe" filled="false" stroked="true" strokeweight=".465pt" strokecolor="#ff0000">
                  <v:path arrowok="t"/>
                  <v:stroke dashstyle="solid"/>
                </v:shape>
                <v:shape style="position:absolute;left:4424;top:-1299;width:102;height:55" id="docshape260" coordorigin="4424,-1298" coordsize="102,55" path="m4424,-1271l4428,-1281,4439,-1290,4455,-1296,4475,-1298,4495,-1296,4511,-1290,4522,-1281,4526,-1271,4522,-1260,4511,-1251,4495,-1246,4475,-1244,4455,-1246,4439,-1251,4428,-1260,4424,-1271xe" filled="false" stroked="true" strokeweight=".465pt" strokecolor="#ff0000">
                  <v:path arrowok="t"/>
                  <v:stroke dashstyle="solid"/>
                </v:shape>
                <v:shape style="position:absolute;left:4855;top:-1040;width:102;height:55" id="docshape261" coordorigin="4855,-1039" coordsize="102,55" path="m4855,-1012l4859,-1022,4870,-1031,4886,-1037,4906,-1039,4926,-1037,4942,-1031,4953,-1022,4957,-1012,4953,-1001,4942,-992,4926,-987,4906,-985,4886,-987,4870,-992,4859,-1001,4855,-1012xe" filled="false" stroked="true" strokeweight=".465pt" strokecolor="#ff0000">
                  <v:path arrowok="t"/>
                  <v:stroke dashstyle="solid"/>
                </v:shape>
                <v:shape style="position:absolute;left:5286;top:-917;width:102;height:55" id="docshape262" coordorigin="5287,-916" coordsize="102,55" path="m5287,-889l5291,-900,5301,-908,5317,-914,5337,-916,5357,-914,5373,-908,5384,-900,5388,-889,5384,-878,5373,-870,5357,-864,5337,-862,5317,-864,5301,-870,5291,-878,5287,-889xe" filled="false" stroked="true" strokeweight=".465pt" strokecolor="#ff0000">
                  <v:path arrowok="t"/>
                  <v:stroke dashstyle="solid"/>
                </v:shape>
                <v:shape style="position:absolute;left:5730;top:-753;width:102;height:55" id="docshape263" coordorigin="5730,-753" coordsize="102,55" path="m5730,-725l5734,-736,5745,-745,5761,-751,5781,-753,5801,-751,5817,-745,5828,-736,5832,-725,5828,-715,5817,-706,5801,-700,5781,-698,5761,-700,5745,-706,5734,-715,5730,-725xe" filled="false" stroked="true" strokeweight=".465pt" strokecolor="#ff0000">
                  <v:path arrowok="t"/>
                  <v:stroke dashstyle="solid"/>
                </v:shape>
                <v:shape style="position:absolute;left:6161;top:-494;width:102;height:55" id="docshape264" coordorigin="6162,-494" coordsize="102,55" path="m6162,-466l6166,-477,6177,-486,6193,-492,6212,-494,6232,-492,6248,-486,6259,-477,6263,-466,6259,-456,6248,-447,6232,-441,6212,-439,6193,-441,6177,-447,6166,-456,6162,-466xe" filled="false" stroked="true" strokeweight=".465pt" strokecolor="#ff0000">
                  <v:path arrowok="t"/>
                  <v:stroke dashstyle="solid"/>
                </v:shape>
                <v:shape style="position:absolute;left:6592;top:-453;width:102;height:55" id="docshape265" coordorigin="6593,-453" coordsize="102,55" path="m6593,-426l6597,-436,6608,-445,6624,-451,6644,-453,6664,-451,6680,-445,6690,-436,6694,-426,6690,-415,6680,-406,6664,-400,6644,-398,6624,-400,6608,-406,6597,-415,6593,-426xe" filled="false" stroked="true" strokeweight=".465pt" strokecolor="#ff0000">
                  <v:path arrowok="t"/>
                  <v:stroke dashstyle="solid"/>
                </v:shape>
                <v:shape style="position:absolute;left:7024;top:-426;width:102;height:55" id="docshape266" coordorigin="7024,-426" coordsize="102,55" path="m7024,-398l7028,-409,7039,-418,7055,-423,7075,-426,7095,-423,7111,-418,7122,-409,7126,-398,7122,-388,7111,-379,7095,-373,7075,-371,7055,-373,7039,-379,7028,-388,7024,-398xe" filled="false" stroked="true" strokeweight=".465pt" strokecolor="#ff0000">
                  <v:path arrowok="t"/>
                  <v:stroke dashstyle="solid"/>
                </v:shape>
                <v:shape style="position:absolute;left:7455;top:-344;width:102;height:55" id="docshape267" coordorigin="7455,-344" coordsize="102,55" path="m7455,-316l7459,-327,7470,-336,7486,-342,7506,-344,7526,-342,7542,-336,7553,-327,7557,-316,7553,-306,7542,-297,7526,-291,7506,-289,7486,-291,7470,-297,7459,-306,7455,-316xe" filled="false" stroked="true" strokeweight=".465pt" strokecolor="#ff0000">
                  <v:path arrowok="t"/>
                  <v:stroke dashstyle="solid"/>
                </v:shape>
                <v:shape style="position:absolute;left:7899;top:-242;width:102;height:55" id="docshape268" coordorigin="7899,-241" coordsize="102,55" path="m7899,-214l7903,-225,7914,-234,7930,-239,7950,-241,7970,-239,7986,-234,7997,-225,8001,-214,7997,-204,7986,-195,7970,-189,7950,-187,7930,-189,7914,-195,7903,-204,7899,-214xe" filled="false" stroked="true" strokeweight=".465pt" strokecolor="#ff0000">
                  <v:path arrowok="t"/>
                  <v:stroke dashstyle="solid"/>
                </v:shape>
                <v:shape style="position:absolute;left:8330;top:-242;width:102;height:55" id="docshape269" coordorigin="8331,-241" coordsize="102,55" path="m8331,-214l8335,-225,8345,-234,8362,-239,8381,-241,8401,-239,8417,-234,8428,-225,8432,-214,8428,-204,8417,-195,8401,-189,8381,-187,8362,-189,8345,-195,8335,-204,8331,-214xe" filled="false" stroked="true" strokeweight=".465pt" strokecolor="#ff0000">
                  <v:path arrowok="t"/>
                  <v:stroke dashstyle="solid"/>
                </v:shape>
                <v:shape style="position:absolute;left:8761;top:-242;width:102;height:55" id="docshape270" coordorigin="8762,-241" coordsize="102,55" path="m8762,-214l8766,-225,8777,-234,8793,-239,8813,-241,8832,-239,8849,-234,8859,-225,8863,-214,8859,-204,8849,-195,8832,-189,8813,-187,8793,-189,8777,-195,8766,-204,8762,-214xe" filled="false" stroked="true" strokeweight=".465pt" strokecolor="#ff0000">
                  <v:path arrowok="t"/>
                  <v:stroke dashstyle="solid"/>
                </v:shape>
                <v:shape style="position:absolute;left:9193;top:-153;width:102;height:55" id="docshape271" coordorigin="9193,-153" coordsize="102,55" path="m9193,-126l9197,-136,9208,-145,9224,-151,9244,-153,9264,-151,9280,-145,9291,-136,9295,-126,9291,-115,9280,-106,9264,-100,9244,-98,9224,-100,9208,-106,9197,-115,9193,-126xe" filled="false" stroked="true" strokeweight=".465pt" strokecolor="#ff0000">
                  <v:path arrowok="t"/>
                  <v:stroke dashstyle="solid"/>
                </v:shape>
                <v:shape style="position:absolute;left:9637;top:-153;width:102;height:55" id="docshape272" coordorigin="9637,-153" coordsize="102,55" path="m9637,-126l9641,-136,9652,-145,9668,-151,9688,-153,9708,-151,9724,-145,9734,-136,9738,-126,9734,-115,9724,-106,9708,-100,9688,-98,9668,-100,9652,-106,9641,-115,9637,-126xe" filled="false" stroked="true" strokeweight=".465pt" strokecolor="#ff0000">
                  <v:path arrowok="t"/>
                  <v:stroke dashstyle="solid"/>
                </v:shape>
                <v:shape style="position:absolute;left:2800;top:-3078;width:6926;height:3027" id="docshape273" coordorigin="2801,-3077" coordsize="6926,3027" path="m2801,-3077l3168,-2689,3600,-1843,4044,-1434,4475,-1094,4906,-589,5337,-589,5781,-385,6212,-160,7075,-119,7506,-105,7950,-64,8381,-57,8813,-57,9244,-51,9726,-51e" filled="false" stroked="true" strokeweight=".465pt" strokecolor="#ff00ff">
                  <v:path arrowok="t"/>
                  <v:stroke dashstyle="solid"/>
                </v:shape>
                <v:shape style="position:absolute;left:3130;top:-2723;width:102;height:69" id="docshape274" coordorigin="3130,-2723" coordsize="102,69" path="m3130,-2655l3232,-2689,3130,-2723,3130,-2655xe" filled="false" stroked="true" strokeweight=".465pt" strokecolor="#ff00ff">
                  <v:path arrowok="t"/>
                  <v:stroke dashstyle="solid"/>
                </v:shape>
                <v:shape style="position:absolute;left:3561;top:-1878;width:102;height:69" id="docshape275" coordorigin="3562,-1877" coordsize="102,69" path="m3562,-1809l3663,-1843,3562,-1877,3562,-1809xe" filled="false" stroked="true" strokeweight=".465pt" strokecolor="#ff00ff">
                  <v:path arrowok="t"/>
                  <v:stroke dashstyle="solid"/>
                </v:shape>
                <v:shape style="position:absolute;left:4005;top:-1469;width:102;height:69" id="docshape276" coordorigin="4006,-1469" coordsize="102,69" path="m4006,-1400l4107,-1434,4006,-1469,4006,-1400xe" filled="false" stroked="true" strokeweight=".465pt" strokecolor="#ff00ff">
                  <v:path arrowok="t"/>
                  <v:stroke dashstyle="solid"/>
                </v:shape>
                <v:shape style="position:absolute;left:4436;top:-1128;width:102;height:69" id="docshape277" coordorigin="4437,-1128" coordsize="102,69" path="m4437,-1060l4538,-1094,4437,-1128,4437,-1060xe" filled="false" stroked="true" strokeweight=".465pt" strokecolor="#ff00ff">
                  <v:path arrowok="t"/>
                  <v:stroke dashstyle="solid"/>
                </v:shape>
                <v:shape style="position:absolute;left:4868;top:-624;width:102;height:69" id="docshape278" coordorigin="4868,-623" coordsize="102,69" path="m4868,-555l4970,-589,4868,-623,4868,-555xe" filled="false" stroked="true" strokeweight=".465pt" strokecolor="#ff00ff">
                  <v:path arrowok="t"/>
                  <v:stroke dashstyle="solid"/>
                </v:shape>
                <v:shape style="position:absolute;left:5299;top:-624;width:102;height:69" id="docshape279" coordorigin="5299,-623" coordsize="102,69" path="m5299,-555l5401,-589,5299,-623,5299,-555xe" filled="false" stroked="true" strokeweight=".465pt" strokecolor="#ff00ff">
                  <v:path arrowok="t"/>
                  <v:stroke dashstyle="solid"/>
                </v:shape>
                <v:shape style="position:absolute;left:5743;top:-419;width:102;height:69" id="docshape280" coordorigin="5743,-419" coordsize="102,69" path="m5743,-351l5845,-385,5743,-419,5743,-351xe" filled="false" stroked="true" strokeweight=".465pt" strokecolor="#ff00ff">
                  <v:path arrowok="t"/>
                  <v:stroke dashstyle="solid"/>
                </v:shape>
                <v:shape style="position:absolute;left:6174;top:-194;width:102;height:69" id="docshape281" coordorigin="6174,-194" coordsize="102,69" path="m6174,-126l6276,-160,6174,-194,6174,-126xe" filled="false" stroked="true" strokeweight=".465pt" strokecolor="#ff00ff">
                  <v:path arrowok="t"/>
                  <v:stroke dashstyle="solid"/>
                </v:shape>
                <v:shape style="position:absolute;left:6605;top:-174;width:102;height:69" id="docshape282" coordorigin="6606,-173" coordsize="102,69" path="m6606,-105l6707,-139,6606,-173,6606,-105xe" filled="false" stroked="true" strokeweight=".465pt" strokecolor="#ff00ff">
                  <v:path arrowok="t"/>
                  <v:stroke dashstyle="solid"/>
                </v:shape>
                <v:shape style="position:absolute;left:7036;top:-153;width:102;height:69" id="docshape283" coordorigin="7037,-153" coordsize="102,69" path="m7037,-85l7138,-119,7037,-153,7037,-85xe" filled="false" stroked="true" strokeweight=".465pt" strokecolor="#ff00ff">
                  <v:path arrowok="t"/>
                  <v:stroke dashstyle="solid"/>
                </v:shape>
                <v:shape style="position:absolute;left:7468;top:-140;width:102;height:69" id="docshape284" coordorigin="7468,-139" coordsize="102,69" path="m7468,-71l7570,-105,7468,-139,7468,-71xe" filled="false" stroked="true" strokeweight=".465pt" strokecolor="#ff00ff">
                  <v:path arrowok="t"/>
                  <v:stroke dashstyle="solid"/>
                </v:shape>
                <v:shape style="position:absolute;left:7912;top:-99;width:102;height:69" id="docshape285" coordorigin="7912,-98" coordsize="102,69" path="m7912,-30l8014,-64,7912,-98,7912,-30xe" filled="false" stroked="true" strokeweight=".465pt" strokecolor="#ff00ff">
                  <v:path arrowok="t"/>
                  <v:stroke dashstyle="solid"/>
                </v:shape>
                <v:shape style="position:absolute;left:8343;top:-92;width:102;height:69" id="docshape286" coordorigin="8343,-92" coordsize="102,69" path="m8343,-23l8445,-57,8343,-92,8343,-23xe" filled="false" stroked="true" strokeweight=".465pt" strokecolor="#ff00ff">
                  <v:path arrowok="t"/>
                  <v:stroke dashstyle="solid"/>
                </v:shape>
                <v:shape style="position:absolute;left:8774;top:-92;width:102;height:69" id="docshape287" coordorigin="8775,-92" coordsize="102,69" path="m8775,-23l8876,-57,8775,-92,8775,-23xe" filled="false" stroked="true" strokeweight=".465pt" strokecolor="#ff00ff">
                  <v:path arrowok="t"/>
                  <v:stroke dashstyle="solid"/>
                </v:shape>
                <v:shape style="position:absolute;left:9205;top:-85;width:102;height:69" id="docshape288" coordorigin="9206,-85" coordsize="102,69" path="m9206,-17l9307,-51,9206,-85,9206,-17xe" filled="false" stroked="true" strokeweight=".465pt" strokecolor="#ff00ff">
                  <v:path arrowok="t"/>
                  <v:stroke dashstyle="solid"/>
                </v:shape>
                <v:shape style="position:absolute;left:9649;top:-85;width:102;height:69" id="docshape289" coordorigin="9650,-85" coordsize="102,69" path="m9650,-17l9751,-51,9650,-85,9650,-17xe" filled="false" stroked="true" strokeweight=".465pt" strokecolor="#ff00ff">
                  <v:path arrowok="t"/>
                  <v:stroke dashstyle="solid"/>
                </v:shape>
                <v:shape style="position:absolute;left:2800;top:-3255;width:6926;height:3197" id="docshape290" coordorigin="2801,-3254" coordsize="6926,3197" path="m2801,-3254l3168,-2545,3600,-1475,4044,-1339,4475,-807,4906,-725,5337,-466,5781,-371,6212,-282,6644,-180,7075,-180,7506,-160,7950,-112,8381,-85,8813,-85,9244,-71,9688,-57,9726,-57e" filled="false" stroked="true" strokeweight=".465pt" strokecolor="#ffff00">
                  <v:path arrowok="t"/>
                  <v:stroke dashstyle="solid"/>
                </v:shape>
                <v:shape style="position:absolute;left:3105;top:-2580;width:102;height:69" id="docshape291" coordorigin="3105,-2580" coordsize="102,69" path="m3105,-2545l3206,-2511,3206,-2580,3105,-2545xe" filled="false" stroked="true" strokeweight=".465pt" strokecolor="#ffff00">
                  <v:path arrowok="t"/>
                  <v:stroke dashstyle="solid"/>
                </v:shape>
                <v:shape style="position:absolute;left:3536;top:-1510;width:102;height:69" id="docshape292" coordorigin="3536,-1509" coordsize="102,69" path="m3536,-1475l3638,-1441,3638,-1509,3536,-1475xe" filled="false" stroked="true" strokeweight=".465pt" strokecolor="#ffff00">
                  <v:path arrowok="t"/>
                  <v:stroke dashstyle="solid"/>
                </v:shape>
                <v:shape style="position:absolute;left:3980;top:-1374;width:102;height:69" id="docshape293" coordorigin="3980,-1373" coordsize="102,69" path="m3980,-1339l4082,-1305,4082,-1373,3980,-1339xe" filled="false" stroked="true" strokeweight=".465pt" strokecolor="#ffff00">
                  <v:path arrowok="t"/>
                  <v:stroke dashstyle="solid"/>
                </v:shape>
                <v:shape style="position:absolute;left:4411;top:-842;width:102;height:69" id="docshape294" coordorigin="4411,-841" coordsize="102,69" path="m4411,-807l4513,-773,4513,-841,4411,-807xe" filled="false" stroked="true" strokeweight=".465pt" strokecolor="#ffff00">
                  <v:path arrowok="t"/>
                  <v:stroke dashstyle="solid"/>
                </v:shape>
                <v:shape style="position:absolute;left:4842;top:-760;width:102;height:69" id="docshape295" coordorigin="4843,-760" coordsize="102,69" path="m4843,-725l4944,-691,4944,-760,4843,-725xe" filled="false" stroked="true" strokeweight=".465pt" strokecolor="#ffff00">
                  <v:path arrowok="t"/>
                  <v:stroke dashstyle="solid"/>
                </v:shape>
                <v:shape style="position:absolute;left:5273;top:-501;width:102;height:69" id="docshape296" coordorigin="5274,-501" coordsize="102,69" path="m5274,-466l5375,-432,5375,-501,5274,-466xe" filled="false" stroked="true" strokeweight=".465pt" strokecolor="#ffff00">
                  <v:path arrowok="t"/>
                  <v:stroke dashstyle="solid"/>
                </v:shape>
                <v:shape style="position:absolute;left:5717;top:-406;width:102;height:69" id="docshape297" coordorigin="5718,-405" coordsize="102,69" path="m5718,-371l5819,-337,5819,-405,5718,-371xe" filled="false" stroked="true" strokeweight=".465pt" strokecolor="#ffff00">
                  <v:path arrowok="t"/>
                  <v:stroke dashstyle="solid"/>
                </v:shape>
                <v:shape style="position:absolute;left:6149;top:-317;width:102;height:69" id="docshape298" coordorigin="6149,-316" coordsize="102,69" path="m6149,-282l6251,-248,6251,-316,6149,-282xe" filled="false" stroked="true" strokeweight=".465pt" strokecolor="#ffff00">
                  <v:path arrowok="t"/>
                  <v:stroke dashstyle="solid"/>
                </v:shape>
                <v:shape style="position:absolute;left:6580;top:-215;width:102;height:69" id="docshape299" coordorigin="6580,-214" coordsize="102,69" path="m6580,-180l6682,-146,6682,-214,6580,-180xe" filled="false" stroked="true" strokeweight=".465pt" strokecolor="#ffff00">
                  <v:path arrowok="t"/>
                  <v:stroke dashstyle="solid"/>
                </v:shape>
                <v:shape style="position:absolute;left:7011;top:-215;width:102;height:69" id="docshape300" coordorigin="7011,-214" coordsize="102,69" path="m7011,-180l7113,-146,7113,-214,7011,-180xe" filled="false" stroked="true" strokeweight=".465pt" strokecolor="#ffff00">
                  <v:path arrowok="t"/>
                  <v:stroke dashstyle="solid"/>
                </v:shape>
                <v:shape style="position:absolute;left:7442;top:-194;width:102;height:69" id="docshape301" coordorigin="7443,-194" coordsize="102,69" path="m7443,-160l7544,-126,7544,-194,7443,-160xe" filled="false" stroked="true" strokeweight=".465pt" strokecolor="#ffff00">
                  <v:path arrowok="t"/>
                  <v:stroke dashstyle="solid"/>
                </v:shape>
                <v:shape style="position:absolute;left:7886;top:-147;width:102;height:69" id="docshape302" coordorigin="7887,-146" coordsize="102,69" path="m7887,-112l7988,-78,7988,-146,7887,-112xe" filled="false" stroked="true" strokeweight=".465pt" strokecolor="#ffff00">
                  <v:path arrowok="t"/>
                  <v:stroke dashstyle="solid"/>
                </v:shape>
                <v:shape style="position:absolute;left:8317;top:-119;width:102;height:69" id="docshape303" coordorigin="8318,-119" coordsize="102,69" path="m8318,-85l8419,-51,8419,-119,8318,-85xe" filled="false" stroked="true" strokeweight=".465pt" strokecolor="#ffff00">
                  <v:path arrowok="t"/>
                  <v:stroke dashstyle="solid"/>
                </v:shape>
                <v:shape style="position:absolute;left:8749;top:-119;width:102;height:69" id="docshape304" coordorigin="8749,-119" coordsize="102,69" path="m8749,-85l8851,-51,8851,-119,8749,-85xe" filled="false" stroked="true" strokeweight=".465pt" strokecolor="#ffff00">
                  <v:path arrowok="t"/>
                  <v:stroke dashstyle="solid"/>
                </v:shape>
                <v:shape style="position:absolute;left:9180;top:-106;width:102;height:69" id="docshape305" coordorigin="9180,-105" coordsize="102,69" path="m9180,-71l9282,-37,9282,-105,9180,-71xe" filled="false" stroked="true" strokeweight=".465pt" strokecolor="#ffff00">
                  <v:path arrowok="t"/>
                  <v:stroke dashstyle="solid"/>
                </v:shape>
                <v:shape style="position:absolute;left:9624;top:-92;width:102;height:69" id="docshape306" coordorigin="9624,-92" coordsize="102,69" path="m9624,-57l9726,-23,9726,-92,9624,-57xe" filled="false" stroked="true" strokeweight=".465pt" strokecolor="#ffff00">
                  <v:path arrowok="t"/>
                  <v:stroke dashstyle="solid"/>
                </v:shape>
                <v:shape style="position:absolute;left:2800;top:-3344;width:6926;height:3170" id="docshape307" coordorigin="2801,-3343" coordsize="6926,3170" path="m2801,-3343l3168,-2600,3600,-1591,4044,-1291,4475,-1107,4906,-978,5337,-678,5781,-528,6212,-446,6644,-426,7075,-378,7506,-316,7950,-255,8381,-255,8813,-201,9244,-201,9688,-173,9726,-173e" filled="false" stroked="true" strokeweight=".465pt" strokecolor="#0000ff">
                  <v:path arrowok="t"/>
                  <v:stroke dashstyle="solid"/>
                </v:shape>
                <v:shape style="position:absolute;left:3117;top:-2600;width:102;height:2" id="docshape308" coordorigin="3118,-2600" coordsize="102,0" path="m3118,-2600l3219,-2600,3219,-2600e" filled="false" stroked="true" strokeweight=".465pt" strokecolor="#0000ff">
                  <v:path arrowok="t"/>
                  <v:stroke dashstyle="solid"/>
                </v:shape>
                <v:shape style="position:absolute;left:3168;top:-2628;width:2;height:55" id="docshape309" coordorigin="3168,-2627" coordsize="0,55" path="m3168,-2627l3168,-2573,3168,-2573e" filled="false" stroked="true" strokeweight=".465pt" strokecolor="#0000ff">
                  <v:path arrowok="t"/>
                  <v:stroke dashstyle="solid"/>
                </v:shape>
                <v:shape style="position:absolute;left:3548;top:-1592;width:102;height:2" id="docshape310" coordorigin="3549,-1591" coordsize="102,0" path="m3549,-1591l3650,-1591,3650,-1591e" filled="false" stroked="true" strokeweight=".465pt" strokecolor="#0000ff">
                  <v:path arrowok="t"/>
                  <v:stroke dashstyle="solid"/>
                </v:shape>
                <v:shape style="position:absolute;left:3599;top:-1619;width:2;height:55" id="docshape311" coordorigin="3600,-1618" coordsize="0,55" path="m3600,-1618l3600,-1564,3600,-1564e" filled="false" stroked="true" strokeweight=".465pt" strokecolor="#0000ff">
                  <v:path arrowok="t"/>
                  <v:stroke dashstyle="solid"/>
                </v:shape>
                <v:shape style="position:absolute;left:3992;top:-1292;width:102;height:2" id="docshape312" coordorigin="3993,-1291" coordsize="102,0" path="m3993,-1291l4094,-1291,4094,-1291e" filled="false" stroked="true" strokeweight=".465pt" strokecolor="#0000ff">
                  <v:path arrowok="t"/>
                  <v:stroke dashstyle="solid"/>
                </v:shape>
                <v:shape style="position:absolute;left:4043;top:-1319;width:2;height:55" id="docshape313" coordorigin="4044,-1319" coordsize="0,55" path="m4044,-1319l4044,-1264,4044,-1264e" filled="false" stroked="true" strokeweight=".465pt" strokecolor="#0000ff">
                  <v:path arrowok="t"/>
                  <v:stroke dashstyle="solid"/>
                </v:shape>
                <v:shape style="position:absolute;left:4424;top:-1108;width:102;height:2" id="docshape314" coordorigin="4424,-1107" coordsize="102,0" path="m4424,-1107l4526,-1107,4526,-1107e" filled="false" stroked="true" strokeweight=".465pt" strokecolor="#0000ff">
                  <v:path arrowok="t"/>
                  <v:stroke dashstyle="solid"/>
                </v:shape>
                <v:shape style="position:absolute;left:4474;top:-1135;width:2;height:55" id="docshape315" coordorigin="4475,-1134" coordsize="0,55" path="m4475,-1134l4475,-1080,4475,-1080e" filled="false" stroked="true" strokeweight=".465pt" strokecolor="#0000ff">
                  <v:path arrowok="t"/>
                  <v:stroke dashstyle="solid"/>
                </v:shape>
                <v:shape style="position:absolute;left:4855;top:-978;width:102;height:2" id="docshape316" coordorigin="4855,-978" coordsize="102,0" path="m4855,-978l4957,-978,4957,-978e" filled="false" stroked="true" strokeweight=".465pt" strokecolor="#0000ff">
                  <v:path arrowok="t"/>
                  <v:stroke dashstyle="solid"/>
                </v:shape>
                <v:shape style="position:absolute;left:4906;top:-1005;width:2;height:55" id="docshape317" coordorigin="4906,-1005" coordsize="0,55" path="m4906,-1005l4906,-950,4906,-950e" filled="false" stroked="true" strokeweight=".465pt" strokecolor="#0000ff">
                  <v:path arrowok="t"/>
                  <v:stroke dashstyle="solid"/>
                </v:shape>
                <v:shape style="position:absolute;left:5286;top:-678;width:102;height:2" id="docshape318" coordorigin="5287,-678" coordsize="102,0" path="m5287,-678l5388,-678,5388,-678e" filled="false" stroked="true" strokeweight=".465pt" strokecolor="#0000ff">
                  <v:path arrowok="t"/>
                  <v:stroke dashstyle="solid"/>
                </v:shape>
                <v:shape style="position:absolute;left:5337;top:-705;width:2;height:55" id="docshape319" coordorigin="5337,-705" coordsize="0,55" path="m5337,-705l5337,-650,5337,-650e" filled="false" stroked="true" strokeweight=".465pt" strokecolor="#0000ff">
                  <v:path arrowok="t"/>
                  <v:stroke dashstyle="solid"/>
                </v:shape>
                <v:shape style="position:absolute;left:5730;top:-528;width:102;height:2" id="docshape320" coordorigin="5731,-528" coordsize="102,0" path="m5731,-528l5832,-528,5832,-528e" filled="false" stroked="true" strokeweight=".465pt" strokecolor="#0000ff">
                  <v:path arrowok="t"/>
                  <v:stroke dashstyle="solid"/>
                </v:shape>
                <v:shape style="position:absolute;left:5781;top:-556;width:2;height:55" id="docshape321" coordorigin="5781,-555" coordsize="0,55" path="m5781,-555l5781,-501,5781,-501e" filled="false" stroked="true" strokeweight=".465pt" strokecolor="#0000ff">
                  <v:path arrowok="t"/>
                  <v:stroke dashstyle="solid"/>
                </v:shape>
                <v:shape style="position:absolute;left:6161;top:-446;width:102;height:2" id="docshape322" coordorigin="6162,-446" coordsize="102,0" path="m6162,-446l6263,-446,6263,-446e" filled="false" stroked="true" strokeweight=".465pt" strokecolor="#0000ff">
                  <v:path arrowok="t"/>
                  <v:stroke dashstyle="solid"/>
                </v:shape>
                <v:shape style="position:absolute;left:6212;top:-474;width:2;height:55" id="docshape323" coordorigin="6213,-473" coordsize="0,55" path="m6213,-473l6213,-419,6213,-419e" filled="false" stroked="true" strokeweight=".465pt" strokecolor="#0000ff">
                  <v:path arrowok="t"/>
                  <v:stroke dashstyle="solid"/>
                </v:shape>
                <v:shape style="position:absolute;left:6593;top:-426;width:102;height:2" id="docshape324" coordorigin="6593,-426" coordsize="102,0" path="m6593,-426l6694,-426,6694,-426e" filled="false" stroked="true" strokeweight=".465pt" strokecolor="#0000ff">
                  <v:path arrowok="t"/>
                  <v:stroke dashstyle="solid"/>
                </v:shape>
                <v:shape style="position:absolute;left:6643;top:-453;width:2;height:55" id="docshape325" coordorigin="6644,-453" coordsize="0,55" path="m6644,-453l6644,-398,6644,-398e" filled="false" stroked="true" strokeweight=".465pt" strokecolor="#0000ff">
                  <v:path arrowok="t"/>
                  <v:stroke dashstyle="solid"/>
                </v:shape>
                <v:shape style="position:absolute;left:7024;top:-378;width:102;height:2" id="docshape326" coordorigin="7024,-378" coordsize="102,0" path="m7024,-378l7126,-378,7126,-378e" filled="false" stroked="true" strokeweight=".465pt" strokecolor="#0000ff">
                  <v:path arrowok="t"/>
                  <v:stroke dashstyle="solid"/>
                </v:shape>
                <v:shape style="position:absolute;left:7074;top:-406;width:2;height:55" id="docshape327" coordorigin="7075,-405" coordsize="0,55" path="m7075,-405l7075,-351,7075,-351e" filled="false" stroked="true" strokeweight=".465pt" strokecolor="#0000ff">
                  <v:path arrowok="t"/>
                  <v:stroke dashstyle="solid"/>
                </v:shape>
                <v:shape style="position:absolute;left:7455;top:-317;width:102;height:2" id="docshape328" coordorigin="7455,-316" coordsize="102,0" path="m7455,-316l7557,-316,7557,-316e" filled="false" stroked="true" strokeweight=".465pt" strokecolor="#0000ff">
                  <v:path arrowok="t"/>
                  <v:stroke dashstyle="solid"/>
                </v:shape>
                <v:shape style="position:absolute;left:7506;top:-344;width:2;height:55" id="docshape329" coordorigin="7506,-344" coordsize="0,55" path="m7506,-344l7506,-289,7506,-289e" filled="false" stroked="true" strokeweight=".465pt" strokecolor="#0000ff">
                  <v:path arrowok="t"/>
                  <v:stroke dashstyle="solid"/>
                </v:shape>
                <v:shape style="position:absolute;left:7899;top:-256;width:102;height:2" id="docshape330" coordorigin="7899,-255" coordsize="102,0" path="m7899,-255l8001,-255,8001,-255e" filled="false" stroked="true" strokeweight=".465pt" strokecolor="#0000ff">
                  <v:path arrowok="t"/>
                  <v:stroke dashstyle="solid"/>
                </v:shape>
                <v:shape style="position:absolute;left:7950;top:-283;width:2;height:55" id="docshape331" coordorigin="7950,-282" coordsize="0,55" path="m7950,-282l7950,-228,7950,-228e" filled="false" stroked="true" strokeweight=".465pt" strokecolor="#0000ff">
                  <v:path arrowok="t"/>
                  <v:stroke dashstyle="solid"/>
                </v:shape>
                <v:shape style="position:absolute;left:8330;top:-256;width:102;height:2" id="docshape332" coordorigin="8331,-255" coordsize="102,0" path="m8331,-255l8432,-255,8432,-255e" filled="false" stroked="true" strokeweight=".465pt" strokecolor="#0000ff">
                  <v:path arrowok="t"/>
                  <v:stroke dashstyle="solid"/>
                </v:shape>
                <v:shape style="position:absolute;left:8381;top:-283;width:2;height:55" id="docshape333" coordorigin="8381,-282" coordsize="0,55" path="m8381,-282l8381,-228,8381,-228e" filled="false" stroked="true" strokeweight=".465pt" strokecolor="#0000ff">
                  <v:path arrowok="t"/>
                  <v:stroke dashstyle="solid"/>
                </v:shape>
                <v:shape style="position:absolute;left:8761;top:-201;width:102;height:2" id="docshape334" coordorigin="8762,-201" coordsize="102,0" path="m8762,-201l8863,-201,8863,-201e" filled="false" stroked="true" strokeweight=".465pt" strokecolor="#0000ff">
                  <v:path arrowok="t"/>
                  <v:stroke dashstyle="solid"/>
                </v:shape>
                <v:shape style="position:absolute;left:8812;top:-228;width:2;height:55" id="docshape335" coordorigin="8813,-228" coordsize="0,55" path="m8813,-228l8813,-173,8813,-173e" filled="false" stroked="true" strokeweight=".465pt" strokecolor="#0000ff">
                  <v:path arrowok="t"/>
                  <v:stroke dashstyle="solid"/>
                </v:shape>
                <v:shape style="position:absolute;left:9193;top:-201;width:102;height:2" id="docshape336" coordorigin="9193,-201" coordsize="102,0" path="m9193,-201l9295,-201,9295,-201e" filled="false" stroked="true" strokeweight=".465pt" strokecolor="#0000ff">
                  <v:path arrowok="t"/>
                  <v:stroke dashstyle="solid"/>
                </v:shape>
                <v:shape style="position:absolute;left:9243;top:-228;width:2;height:55" id="docshape337" coordorigin="9244,-228" coordsize="0,55" path="m9244,-228l9244,-173,9244,-173e" filled="false" stroked="true" strokeweight=".465pt" strokecolor="#0000ff">
                  <v:path arrowok="t"/>
                  <v:stroke dashstyle="solid"/>
                </v:shape>
                <v:shape style="position:absolute;left:9637;top:-174;width:102;height:2" id="docshape338" coordorigin="9637,-173" coordsize="102,0" path="m9637,-173l9738,-173,9738,-173e" filled="false" stroked="true" strokeweight=".465pt" strokecolor="#0000ff">
                  <v:path arrowok="t"/>
                  <v:stroke dashstyle="solid"/>
                </v:shape>
                <v:shape style="position:absolute;left:9687;top:-201;width:2;height:55" id="docshape339" coordorigin="9688,-201" coordsize="0,55" path="m9688,-201l9688,-146,9688,-146e" filled="false" stroked="true" strokeweight=".465pt" strokecolor="#0000ff">
                  <v:path arrowok="t"/>
                  <v:stroke dashstyle="solid"/>
                </v:shape>
                <v:shape style="position:absolute;left:3143;top:-2614;width:51;height:28" id="docshape340" coordorigin="3143,-2614" coordsize="51,28" path="m3143,-2614l3194,-2586,3194,-2586e" filled="false" stroked="true" strokeweight=".465pt" strokecolor="#0000ff">
                  <v:path arrowok="t"/>
                  <v:stroke dashstyle="solid"/>
                </v:shape>
                <v:shape style="position:absolute;left:3143;top:-2614;width:51;height:28" id="docshape341" coordorigin="3143,-2614" coordsize="51,28" path="m3194,-2614l3143,-2586,3143,-2586e" filled="false" stroked="true" strokeweight=".465pt" strokecolor="#0000ff">
                  <v:path arrowok="t"/>
                  <v:stroke dashstyle="solid"/>
                </v:shape>
                <v:shape style="position:absolute;left:3574;top:-1605;width:51;height:28" id="docshape342" coordorigin="3574,-1605" coordsize="51,28" path="m3574,-1605l3625,-1578,3625,-1578e" filled="false" stroked="true" strokeweight=".465pt" strokecolor="#0000ff">
                  <v:path arrowok="t"/>
                  <v:stroke dashstyle="solid"/>
                </v:shape>
                <v:shape style="position:absolute;left:3574;top:-1605;width:51;height:28" id="docshape343" coordorigin="3574,-1605" coordsize="51,28" path="m3625,-1605l3574,-1578,3574,-1578e" filled="false" stroked="true" strokeweight=".465pt" strokecolor="#0000ff">
                  <v:path arrowok="t"/>
                  <v:stroke dashstyle="solid"/>
                </v:shape>
                <v:shape style="position:absolute;left:4018;top:-1305;width:51;height:28" id="docshape344" coordorigin="4018,-1305" coordsize="51,28" path="m4018,-1305l4069,-1278,4069,-1278e" filled="false" stroked="true" strokeweight=".465pt" strokecolor="#0000ff">
                  <v:path arrowok="t"/>
                  <v:stroke dashstyle="solid"/>
                </v:shape>
                <v:shape style="position:absolute;left:4018;top:-1305;width:51;height:28" id="docshape345" coordorigin="4018,-1305" coordsize="51,28" path="m4069,-1305l4018,-1278,4018,-1278e" filled="false" stroked="true" strokeweight=".465pt" strokecolor="#0000ff">
                  <v:path arrowok="t"/>
                  <v:stroke dashstyle="solid"/>
                </v:shape>
                <v:shape style="position:absolute;left:4449;top:-1121;width:51;height:28" id="docshape346" coordorigin="4450,-1121" coordsize="51,28" path="m4450,-1121l4500,-1094,4500,-1094e" filled="false" stroked="true" strokeweight=".465pt" strokecolor="#0000ff">
                  <v:path arrowok="t"/>
                  <v:stroke dashstyle="solid"/>
                </v:shape>
                <v:shape style="position:absolute;left:4449;top:-1121;width:51;height:28" id="docshape347" coordorigin="4450,-1121" coordsize="51,28" path="m4500,-1121l4450,-1094,4450,-1094e" filled="false" stroked="true" strokeweight=".465pt" strokecolor="#0000ff">
                  <v:path arrowok="t"/>
                  <v:stroke dashstyle="solid"/>
                </v:shape>
                <v:shape style="position:absolute;left:4880;top:-992;width:51;height:28" id="docshape348" coordorigin="4881,-991" coordsize="51,28" path="m4881,-991l4932,-964,4932,-964e" filled="false" stroked="true" strokeweight=".465pt" strokecolor="#0000ff">
                  <v:path arrowok="t"/>
                  <v:stroke dashstyle="solid"/>
                </v:shape>
                <v:shape style="position:absolute;left:4880;top:-992;width:51;height:28" id="docshape349" coordorigin="4881,-991" coordsize="51,28" path="m4932,-991l4881,-964,4881,-964e" filled="false" stroked="true" strokeweight=".465pt" strokecolor="#0000ff">
                  <v:path arrowok="t"/>
                  <v:stroke dashstyle="solid"/>
                </v:shape>
                <v:shape style="position:absolute;left:5312;top:-692;width:51;height:28" id="docshape350" coordorigin="5312,-691" coordsize="51,28" path="m5312,-691l5363,-664,5363,-664e" filled="false" stroked="true" strokeweight=".465pt" strokecolor="#0000ff">
                  <v:path arrowok="t"/>
                  <v:stroke dashstyle="solid"/>
                </v:shape>
                <v:shape style="position:absolute;left:5312;top:-692;width:51;height:28" id="docshape351" coordorigin="5312,-691" coordsize="51,28" path="m5363,-691l5312,-664,5312,-664e" filled="false" stroked="true" strokeweight=".465pt" strokecolor="#0000ff">
                  <v:path arrowok="t"/>
                  <v:stroke dashstyle="solid"/>
                </v:shape>
                <v:shape style="position:absolute;left:5755;top:-542;width:51;height:28" id="docshape352" coordorigin="5756,-541" coordsize="51,28" path="m5756,-541l5807,-514,5807,-514e" filled="false" stroked="true" strokeweight=".465pt" strokecolor="#0000ff">
                  <v:path arrowok="t"/>
                  <v:stroke dashstyle="solid"/>
                </v:shape>
                <v:shape style="position:absolute;left:5755;top:-542;width:51;height:28" id="docshape353" coordorigin="5756,-541" coordsize="51,28" path="m5807,-541l5756,-514,5756,-514e" filled="false" stroked="true" strokeweight=".465pt" strokecolor="#0000ff">
                  <v:path arrowok="t"/>
                  <v:stroke dashstyle="solid"/>
                </v:shape>
                <v:shape style="position:absolute;left:6187;top:-460;width:51;height:28" id="docshape354" coordorigin="6187,-460" coordsize="51,28" path="m6187,-460l6238,-432,6238,-432e" filled="false" stroked="true" strokeweight=".465pt" strokecolor="#0000ff">
                  <v:path arrowok="t"/>
                  <v:stroke dashstyle="solid"/>
                </v:shape>
                <v:shape style="position:absolute;left:6187;top:-460;width:51;height:28" id="docshape355" coordorigin="6187,-460" coordsize="51,28" path="m6238,-460l6187,-432,6187,-432e" filled="false" stroked="true" strokeweight=".465pt" strokecolor="#0000ff">
                  <v:path arrowok="t"/>
                  <v:stroke dashstyle="solid"/>
                </v:shape>
                <v:shape style="position:absolute;left:6618;top:-440;width:51;height:28" id="docshape356" coordorigin="6618,-439" coordsize="51,28" path="m6618,-439l6669,-412,6669,-412e" filled="false" stroked="true" strokeweight=".465pt" strokecolor="#0000ff">
                  <v:path arrowok="t"/>
                  <v:stroke dashstyle="solid"/>
                </v:shape>
                <v:shape style="position:absolute;left:6618;top:-440;width:51;height:28" id="docshape357" coordorigin="6618,-439" coordsize="51,28" path="m6669,-439l6618,-412,6618,-412e" filled="false" stroked="true" strokeweight=".465pt" strokecolor="#0000ff">
                  <v:path arrowok="t"/>
                  <v:stroke dashstyle="solid"/>
                </v:shape>
                <v:shape style="position:absolute;left:7049;top:-392;width:51;height:28" id="docshape358" coordorigin="7050,-391" coordsize="51,28" path="m7050,-391l7100,-364,7100,-364e" filled="false" stroked="true" strokeweight=".465pt" strokecolor="#0000ff">
                  <v:path arrowok="t"/>
                  <v:stroke dashstyle="solid"/>
                </v:shape>
                <v:shape style="position:absolute;left:7049;top:-392;width:51;height:28" id="docshape359" coordorigin="7050,-391" coordsize="51,28" path="m7100,-391l7050,-364,7050,-364e" filled="false" stroked="true" strokeweight=".465pt" strokecolor="#0000ff">
                  <v:path arrowok="t"/>
                  <v:stroke dashstyle="solid"/>
                </v:shape>
                <v:shape style="position:absolute;left:7480;top:-331;width:51;height:28" id="docshape360" coordorigin="7481,-330" coordsize="51,28" path="m7481,-330l7532,-303,7532,-303e" filled="false" stroked="true" strokeweight=".465pt" strokecolor="#0000ff">
                  <v:path arrowok="t"/>
                  <v:stroke dashstyle="solid"/>
                </v:shape>
                <v:shape style="position:absolute;left:7480;top:-331;width:51;height:28" id="docshape361" coordorigin="7481,-330" coordsize="51,28" path="m7532,-330l7481,-303,7481,-303e" filled="false" stroked="true" strokeweight=".465pt" strokecolor="#0000ff">
                  <v:path arrowok="t"/>
                  <v:stroke dashstyle="solid"/>
                </v:shape>
                <v:shape style="position:absolute;left:7924;top:-269;width:51;height:28" id="docshape362" coordorigin="7925,-269" coordsize="51,28" path="m7925,-269l7976,-241,7976,-241e" filled="false" stroked="true" strokeweight=".465pt" strokecolor="#0000ff">
                  <v:path arrowok="t"/>
                  <v:stroke dashstyle="solid"/>
                </v:shape>
                <v:shape style="position:absolute;left:7924;top:-269;width:51;height:28" id="docshape363" coordorigin="7925,-269" coordsize="51,28" path="m7976,-269l7925,-241,7925,-241e" filled="false" stroked="true" strokeweight=".465pt" strokecolor="#0000ff">
                  <v:path arrowok="t"/>
                  <v:stroke dashstyle="solid"/>
                </v:shape>
                <v:shape style="position:absolute;left:8356;top:-269;width:51;height:28" id="docshape364" coordorigin="8356,-269" coordsize="51,28" path="m8356,-269l8407,-241,8407,-241e" filled="false" stroked="true" strokeweight=".465pt" strokecolor="#0000ff">
                  <v:path arrowok="t"/>
                  <v:stroke dashstyle="solid"/>
                </v:shape>
                <v:shape style="position:absolute;left:8356;top:-269;width:51;height:28" id="docshape365" coordorigin="8356,-269" coordsize="51,28" path="m8407,-269l8356,-241,8356,-241e" filled="false" stroked="true" strokeweight=".465pt" strokecolor="#0000ff">
                  <v:path arrowok="t"/>
                  <v:stroke dashstyle="solid"/>
                </v:shape>
                <v:shape style="position:absolute;left:8787;top:-215;width:51;height:28" id="docshape366" coordorigin="8787,-214" coordsize="51,28" path="m8787,-214l8838,-187,8838,-187e" filled="false" stroked="true" strokeweight=".465pt" strokecolor="#0000ff">
                  <v:path arrowok="t"/>
                  <v:stroke dashstyle="solid"/>
                </v:shape>
                <v:shape style="position:absolute;left:8787;top:-215;width:51;height:28" id="docshape367" coordorigin="8787,-214" coordsize="51,28" path="m8838,-214l8787,-187,8787,-187e" filled="false" stroked="true" strokeweight=".465pt" strokecolor="#0000ff">
                  <v:path arrowok="t"/>
                  <v:stroke dashstyle="solid"/>
                </v:shape>
                <v:shape style="position:absolute;left:9218;top:-215;width:51;height:28" id="docshape368" coordorigin="9219,-214" coordsize="51,28" path="m9219,-214l9269,-187,9269,-187e" filled="false" stroked="true" strokeweight=".465pt" strokecolor="#0000ff">
                  <v:path arrowok="t"/>
                  <v:stroke dashstyle="solid"/>
                </v:shape>
                <v:shape style="position:absolute;left:9218;top:-215;width:51;height:28" id="docshape369" coordorigin="9219,-214" coordsize="51,28" path="m9269,-214l9219,-187,9219,-187e" filled="false" stroked="true" strokeweight=".465pt" strokecolor="#0000ff">
                  <v:path arrowok="t"/>
                  <v:stroke dashstyle="solid"/>
                </v:shape>
                <v:shape style="position:absolute;left:9662;top:-187;width:51;height:28" id="docshape370" coordorigin="9662,-187" coordsize="51,28" path="m9662,-187l9713,-160,9713,-160e" filled="false" stroked="true" strokeweight=".465pt" strokecolor="#0000ff">
                  <v:path arrowok="t"/>
                  <v:stroke dashstyle="solid"/>
                </v:shape>
                <v:shape style="position:absolute;left:9662;top:-187;width:51;height:28" id="docshape371" coordorigin="9662,-187" coordsize="51,28" path="m9713,-187l9662,-160,9662,-160e" filled="false" stroked="true" strokeweight=".465pt" strokecolor="#0000ff">
                  <v:path arrowok="t"/>
                  <v:stroke dashstyle="solid"/>
                </v:shape>
                <v:rect style="position:absolute;left:8470;top:-3391;width:1167;height:669" id="docshape372" filled="true" fillcolor="#ffffff" stroked="false">
                  <v:fill type="solid"/>
                </v:rect>
                <v:rect style="position:absolute;left:8470;top:-3391;width:1167;height:669" id="docshape373" filled="false" stroked="true" strokeweight=".465pt" strokecolor="#ffffff">
                  <v:stroke dashstyle="solid"/>
                </v:rect>
                <v:shape style="position:absolute;left:8470;top:-3391;width:1167;height:2" id="docshape374" coordorigin="8470,-3391" coordsize="1167,0" path="m8470,-3391l9637,-3391,9637,-3391e" filled="false" stroked="true" strokeweight=".465pt" strokecolor="#000000">
                  <v:path arrowok="t"/>
                  <v:stroke dashstyle="solid"/>
                </v:shape>
                <v:shape style="position:absolute;left:8470;top:-3391;width:1167;height:669" id="docshape375" coordorigin="8470,-3391" coordsize="1167,669" path="m8470,-2723l9637,-2723,9637,-2723,9637,-3391,9637,-3391m8470,-2723l8470,-3391,8470,-3391m8470,-2723l9637,-2723,9637,-2723m8470,-2723l8470,-3391,8470,-3391,9637,-3391,9637,-3391m8470,-2723l9637,-2723,9637,-2723,9637,-3391,9637,-3391m8470,-2723l8470,-3391,8470,-3391e" filled="false" stroked="true" strokeweight=".465pt" strokecolor="#000000">
                  <v:path arrowok="t"/>
                  <v:stroke dashstyle="solid"/>
                </v:shape>
                <v:line style="position:absolute" from="8572,-3316" to="9079,-3316" stroked="true" strokeweight=".465pt" strokecolor="#00ff00">
                  <v:stroke dashstyle="shortdashdot"/>
                </v:line>
                <v:line style="position:absolute" from="8572,-3186" to="9079,-3186" stroked="true" strokeweight=".465pt" strokecolor="#ff0000">
                  <v:stroke dashstyle="solid"/>
                </v:line>
                <v:shape style="position:absolute;left:8774;top:-3214;width:102;height:55" id="docshape376" coordorigin="8775,-3214" coordsize="102,55" path="m8775,-3186l8778,-3197,8789,-3206,8805,-3211,8825,-3214,8845,-3211,8861,-3206,8872,-3197,8876,-3186,8872,-3176,8861,-3167,8845,-3161,8825,-3159,8805,-3161,8789,-3167,8778,-3176,8775,-3186xe" filled="false" stroked="true" strokeweight=".465pt" strokecolor="#ff0000">
                  <v:path arrowok="t"/>
                  <v:stroke dashstyle="solid"/>
                </v:shape>
                <v:line style="position:absolute" from="8572,-3057" to="9079,-3057" stroked="true" strokeweight=".465pt" strokecolor="#ff00ff">
                  <v:stroke dashstyle="solid"/>
                </v:line>
                <v:shape style="position:absolute;left:8787;top:-3091;width:102;height:69" id="docshape377" coordorigin="8787,-3091" coordsize="102,69" path="m8787,-3023l8889,-3057,8787,-3091,8787,-3023xe" filled="false" stroked="true" strokeweight=".465pt" strokecolor="#ff00ff">
                  <v:path arrowok="t"/>
                  <v:stroke dashstyle="solid"/>
                </v:shape>
                <v:line style="position:absolute" from="8572,-2934" to="9079,-2934" stroked="true" strokeweight=".465pt" strokecolor="#ffff00">
                  <v:stroke dashstyle="solid"/>
                </v:line>
                <v:shape style="position:absolute;left:8761;top:-2969;width:102;height:69" id="docshape378" coordorigin="8762,-2968" coordsize="102,69" path="m8762,-2934l8863,-2900,8863,-2968,8762,-2934xe" filled="false" stroked="true" strokeweight=".465pt" strokecolor="#ffff00">
                  <v:path arrowok="t"/>
                  <v:stroke dashstyle="solid"/>
                </v:shape>
                <v:line style="position:absolute" from="8572,-2805" to="9079,-2805" stroked="true" strokeweight=".465pt" strokecolor="#0000ff">
                  <v:stroke dashstyle="solid"/>
                </v:line>
                <v:shape style="position:absolute;left:8774;top:-2805;width:102;height:2" id="docshape379" coordorigin="8775,-2805" coordsize="102,0" path="m8775,-2805l8876,-2805,8876,-2805e" filled="false" stroked="true" strokeweight=".465pt" strokecolor="#0000ff">
                  <v:path arrowok="t"/>
                  <v:stroke dashstyle="solid"/>
                </v:shape>
                <v:shape style="position:absolute;left:8825;top:-2832;width:2;height:55" id="docshape380" coordorigin="8825,-2832" coordsize="0,55" path="m8825,-2832l8825,-2777,8825,-2777e" filled="false" stroked="true" strokeweight=".465pt" strokecolor="#0000ff">
                  <v:path arrowok="t"/>
                  <v:stroke dashstyle="solid"/>
                </v:shape>
                <v:shape style="position:absolute;left:8799;top:-2819;width:51;height:28" id="docshape381" coordorigin="8800,-2818" coordsize="51,28" path="m8800,-2818l8851,-2791,8851,-2791e" filled="false" stroked="true" strokeweight=".465pt" strokecolor="#0000ff">
                  <v:path arrowok="t"/>
                  <v:stroke dashstyle="solid"/>
                </v:shape>
                <v:shape style="position:absolute;left:8799;top:-2819;width:51;height:28" id="docshape382" coordorigin="8800,-2818" coordsize="51,28" path="m8851,-2818l8800,-2791,8800,-2791e" filled="false" stroked="true" strokeweight=".465pt" strokecolor="#0000ff">
                  <v:path arrowok="t"/>
                  <v:stroke dashstyle="solid"/>
                </v:shape>
                <v:shape style="position:absolute;left:9142;top:-3368;width:257;height:632" type="#_x0000_t202" id="docshape383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3"/>
        </w:rPr>
        <w:t>50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150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250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300</w:t>
      </w:r>
    </w:p>
    <w:p>
      <w:pPr>
        <w:spacing w:before="24"/>
        <w:ind w:left="3036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Iteration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2194" w:space="40"/>
            <w:col w:w="8596"/>
          </w:cols>
        </w:sectPr>
      </w:pPr>
    </w:p>
    <w:p>
      <w:pPr>
        <w:pStyle w:val="BodyText"/>
        <w:spacing w:before="69"/>
        <w:rPr>
          <w:rFonts w:ascii="Arial"/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46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convergences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Griewank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4"/>
        <w:rPr>
          <w:sz w:val="13"/>
        </w:rPr>
      </w:pPr>
    </w:p>
    <w:p>
      <w:pPr>
        <w:spacing w:before="0"/>
        <w:ind w:left="201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1723732</wp:posOffset>
                </wp:positionH>
                <wp:positionV relativeFrom="paragraph">
                  <wp:posOffset>-227101</wp:posOffset>
                </wp:positionV>
                <wp:extent cx="4472305" cy="2075180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4472305" cy="2075180"/>
                          <a:chExt cx="4472305" cy="207518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3962" y="4000"/>
                            <a:ext cx="4454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4525" h="0">
                                <a:moveTo>
                                  <a:pt x="0" y="0"/>
                                </a:moveTo>
                                <a:lnTo>
                                  <a:pt x="4454029" y="0"/>
                                </a:lnTo>
                                <a:lnTo>
                                  <a:pt x="4454029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962" y="4000"/>
                            <a:ext cx="445452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4525" h="2067560">
                                <a:moveTo>
                                  <a:pt x="0" y="2067001"/>
                                </a:moveTo>
                                <a:lnTo>
                                  <a:pt x="4454029" y="2067001"/>
                                </a:lnTo>
                                <a:lnTo>
                                  <a:pt x="4454029" y="0"/>
                                </a:lnTo>
                              </a:path>
                              <a:path w="4454525" h="2067560">
                                <a:moveTo>
                                  <a:pt x="0" y="20670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454525" h="2067560">
                                <a:moveTo>
                                  <a:pt x="0" y="2067001"/>
                                </a:moveTo>
                                <a:lnTo>
                                  <a:pt x="4454029" y="2067001"/>
                                </a:lnTo>
                                <a:lnTo>
                                  <a:pt x="4454029" y="2067001"/>
                                </a:lnTo>
                              </a:path>
                              <a:path w="4454525" h="2067560">
                                <a:moveTo>
                                  <a:pt x="0" y="2067001"/>
                                </a:move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8501" y="204031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67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98501" y="398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160983" y="204031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67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60983" y="398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123452" y="204031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119502" y="2036356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62"/>
                                </a:moveTo>
                                <a:lnTo>
                                  <a:pt x="1160" y="1160"/>
                                </a:lnTo>
                                <a:lnTo>
                                  <a:pt x="3962" y="0"/>
                                </a:lnTo>
                                <a:lnTo>
                                  <a:pt x="6764" y="1160"/>
                                </a:lnTo>
                                <a:lnTo>
                                  <a:pt x="7924" y="3962"/>
                                </a:lnTo>
                                <a:lnTo>
                                  <a:pt x="6764" y="6764"/>
                                </a:lnTo>
                                <a:lnTo>
                                  <a:pt x="3962" y="7924"/>
                                </a:lnTo>
                                <a:lnTo>
                                  <a:pt x="1160" y="6764"/>
                                </a:lnTo>
                                <a:lnTo>
                                  <a:pt x="0" y="3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123465" y="398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075698" y="204030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67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075698" y="398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038181" y="204030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67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038181" y="3975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962" y="200963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06" y="0"/>
                                </a:lnTo>
                                <a:lnTo>
                                  <a:pt x="51206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406785" y="200963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962" y="1666151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06" y="0"/>
                                </a:lnTo>
                                <a:lnTo>
                                  <a:pt x="51206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406785" y="1666151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962" y="131654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406772" y="131654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962" y="966927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406772" y="966927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962" y="62345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406772" y="62345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2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402810" y="619493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62"/>
                                </a:moveTo>
                                <a:lnTo>
                                  <a:pt x="1160" y="1160"/>
                                </a:lnTo>
                                <a:lnTo>
                                  <a:pt x="3962" y="0"/>
                                </a:lnTo>
                                <a:lnTo>
                                  <a:pt x="6764" y="1160"/>
                                </a:lnTo>
                                <a:lnTo>
                                  <a:pt x="7924" y="3962"/>
                                </a:lnTo>
                                <a:lnTo>
                                  <a:pt x="6764" y="6764"/>
                                </a:lnTo>
                                <a:lnTo>
                                  <a:pt x="3962" y="7924"/>
                                </a:lnTo>
                                <a:lnTo>
                                  <a:pt x="1160" y="6764"/>
                                </a:lnTo>
                                <a:lnTo>
                                  <a:pt x="0" y="3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962" y="273837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406772" y="273837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962" y="3962"/>
                            <a:ext cx="4454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4525" h="0">
                                <a:moveTo>
                                  <a:pt x="0" y="0"/>
                                </a:moveTo>
                                <a:lnTo>
                                  <a:pt x="4454029" y="0"/>
                                </a:lnTo>
                                <a:lnTo>
                                  <a:pt x="4454029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962" y="2066988"/>
                            <a:ext cx="44545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4525" h="8255">
                                <a:moveTo>
                                  <a:pt x="0" y="7924"/>
                                </a:moveTo>
                                <a:lnTo>
                                  <a:pt x="4454029" y="7924"/>
                                </a:lnTo>
                                <a:lnTo>
                                  <a:pt x="4454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4457992" y="3962"/>
                            <a:ext cx="1270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7560">
                                <a:moveTo>
                                  <a:pt x="0" y="2066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962" y="3962"/>
                            <a:ext cx="1270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7560">
                                <a:moveTo>
                                  <a:pt x="0" y="206697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93052" y="1353375"/>
                            <a:ext cx="4075429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619760">
                                <a:moveTo>
                                  <a:pt x="0" y="0"/>
                                </a:moveTo>
                                <a:lnTo>
                                  <a:pt x="3829430" y="619480"/>
                                </a:lnTo>
                                <a:lnTo>
                                  <a:pt x="4075163" y="61948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93052" y="34683"/>
                            <a:ext cx="4075429" cy="196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1962785">
                                <a:moveTo>
                                  <a:pt x="0" y="0"/>
                                </a:moveTo>
                                <a:lnTo>
                                  <a:pt x="3829430" y="1962708"/>
                                </a:lnTo>
                                <a:lnTo>
                                  <a:pt x="4075163" y="1962708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52082" y="10147"/>
                            <a:ext cx="819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9530">
                                <a:moveTo>
                                  <a:pt x="0" y="24536"/>
                                </a:moveTo>
                                <a:lnTo>
                                  <a:pt x="3200" y="14948"/>
                                </a:lnTo>
                                <a:lnTo>
                                  <a:pt x="11949" y="7153"/>
                                </a:lnTo>
                                <a:lnTo>
                                  <a:pt x="24962" y="1915"/>
                                </a:lnTo>
                                <a:lnTo>
                                  <a:pt x="40957" y="0"/>
                                </a:lnTo>
                                <a:lnTo>
                                  <a:pt x="56952" y="1915"/>
                                </a:lnTo>
                                <a:lnTo>
                                  <a:pt x="69965" y="7153"/>
                                </a:lnTo>
                                <a:lnTo>
                                  <a:pt x="78714" y="14948"/>
                                </a:lnTo>
                                <a:lnTo>
                                  <a:pt x="81915" y="24536"/>
                                </a:lnTo>
                                <a:lnTo>
                                  <a:pt x="78714" y="34117"/>
                                </a:lnTo>
                                <a:lnTo>
                                  <a:pt x="69965" y="41908"/>
                                </a:lnTo>
                                <a:lnTo>
                                  <a:pt x="56952" y="47144"/>
                                </a:lnTo>
                                <a:lnTo>
                                  <a:pt x="40957" y="49060"/>
                                </a:lnTo>
                                <a:lnTo>
                                  <a:pt x="24962" y="47144"/>
                                </a:lnTo>
                                <a:lnTo>
                                  <a:pt x="11949" y="41908"/>
                                </a:lnTo>
                                <a:lnTo>
                                  <a:pt x="3200" y="34117"/>
                                </a:lnTo>
                                <a:lnTo>
                                  <a:pt x="0" y="24536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181512" y="1972856"/>
                            <a:ext cx="819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9530">
                                <a:moveTo>
                                  <a:pt x="0" y="24536"/>
                                </a:moveTo>
                                <a:lnTo>
                                  <a:pt x="3199" y="14953"/>
                                </a:lnTo>
                                <a:lnTo>
                                  <a:pt x="11944" y="7158"/>
                                </a:lnTo>
                                <a:lnTo>
                                  <a:pt x="24956" y="1917"/>
                                </a:lnTo>
                                <a:lnTo>
                                  <a:pt x="40957" y="0"/>
                                </a:lnTo>
                                <a:lnTo>
                                  <a:pt x="56956" y="1917"/>
                                </a:lnTo>
                                <a:lnTo>
                                  <a:pt x="69964" y="7158"/>
                                </a:lnTo>
                                <a:lnTo>
                                  <a:pt x="78705" y="14953"/>
                                </a:lnTo>
                                <a:lnTo>
                                  <a:pt x="81902" y="24536"/>
                                </a:lnTo>
                                <a:lnTo>
                                  <a:pt x="78705" y="34119"/>
                                </a:lnTo>
                                <a:lnTo>
                                  <a:pt x="69964" y="41914"/>
                                </a:lnTo>
                                <a:lnTo>
                                  <a:pt x="56956" y="47155"/>
                                </a:lnTo>
                                <a:lnTo>
                                  <a:pt x="40957" y="49072"/>
                                </a:lnTo>
                                <a:lnTo>
                                  <a:pt x="24956" y="47155"/>
                                </a:lnTo>
                                <a:lnTo>
                                  <a:pt x="11944" y="41914"/>
                                </a:lnTo>
                                <a:lnTo>
                                  <a:pt x="3199" y="34119"/>
                                </a:lnTo>
                                <a:lnTo>
                                  <a:pt x="0" y="24536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93052" y="1414703"/>
                            <a:ext cx="4075429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570865">
                                <a:moveTo>
                                  <a:pt x="0" y="0"/>
                                </a:moveTo>
                                <a:lnTo>
                                  <a:pt x="3829430" y="570420"/>
                                </a:lnTo>
                                <a:lnTo>
                                  <a:pt x="4075163" y="57042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62331" y="1384033"/>
                            <a:ext cx="819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1594">
                                <a:moveTo>
                                  <a:pt x="0" y="61340"/>
                                </a:moveTo>
                                <a:lnTo>
                                  <a:pt x="81902" y="30670"/>
                                </a:lnTo>
                                <a:lnTo>
                                  <a:pt x="0" y="0"/>
                                </a:lnTo>
                                <a:lnTo>
                                  <a:pt x="0" y="61340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191761" y="1954466"/>
                            <a:ext cx="819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1594">
                                <a:moveTo>
                                  <a:pt x="0" y="61328"/>
                                </a:moveTo>
                                <a:lnTo>
                                  <a:pt x="81915" y="30657"/>
                                </a:lnTo>
                                <a:lnTo>
                                  <a:pt x="0" y="0"/>
                                </a:lnTo>
                                <a:lnTo>
                                  <a:pt x="0" y="61328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93052" y="1776577"/>
                            <a:ext cx="40754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227329">
                                <a:moveTo>
                                  <a:pt x="0" y="0"/>
                                </a:moveTo>
                                <a:lnTo>
                                  <a:pt x="3829430" y="220814"/>
                                </a:lnTo>
                                <a:lnTo>
                                  <a:pt x="4075163" y="2269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41845" y="1745919"/>
                            <a:ext cx="819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1594">
                                <a:moveTo>
                                  <a:pt x="0" y="30657"/>
                                </a:moveTo>
                                <a:lnTo>
                                  <a:pt x="81915" y="61328"/>
                                </a:lnTo>
                                <a:lnTo>
                                  <a:pt x="81915" y="0"/>
                                </a:lnTo>
                                <a:lnTo>
                                  <a:pt x="0" y="30657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4171289" y="1966734"/>
                            <a:ext cx="819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1594">
                                <a:moveTo>
                                  <a:pt x="0" y="30657"/>
                                </a:moveTo>
                                <a:lnTo>
                                  <a:pt x="81915" y="61328"/>
                                </a:lnTo>
                                <a:lnTo>
                                  <a:pt x="81915" y="0"/>
                                </a:lnTo>
                                <a:lnTo>
                                  <a:pt x="0" y="30657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93052" y="1684591"/>
                            <a:ext cx="4075429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313055">
                                <a:moveTo>
                                  <a:pt x="0" y="0"/>
                                </a:moveTo>
                                <a:lnTo>
                                  <a:pt x="3829430" y="312801"/>
                                </a:lnTo>
                                <a:lnTo>
                                  <a:pt x="4075163" y="312801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52082" y="1684591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915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30034" y="1680616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62"/>
                                </a:moveTo>
                                <a:lnTo>
                                  <a:pt x="1160" y="1160"/>
                                </a:lnTo>
                                <a:lnTo>
                                  <a:pt x="3962" y="0"/>
                                </a:lnTo>
                                <a:lnTo>
                                  <a:pt x="6764" y="1160"/>
                                </a:lnTo>
                                <a:lnTo>
                                  <a:pt x="7924" y="3962"/>
                                </a:lnTo>
                                <a:lnTo>
                                  <a:pt x="6764" y="6764"/>
                                </a:lnTo>
                                <a:lnTo>
                                  <a:pt x="3962" y="7924"/>
                                </a:lnTo>
                                <a:lnTo>
                                  <a:pt x="1160" y="6764"/>
                                </a:lnTo>
                                <a:lnTo>
                                  <a:pt x="0" y="3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93039" y="1660042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0" y="49072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181512" y="1997392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902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259453" y="1993417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62"/>
                                </a:moveTo>
                                <a:lnTo>
                                  <a:pt x="1160" y="1160"/>
                                </a:lnTo>
                                <a:lnTo>
                                  <a:pt x="3962" y="0"/>
                                </a:lnTo>
                                <a:lnTo>
                                  <a:pt x="6764" y="1160"/>
                                </a:lnTo>
                                <a:lnTo>
                                  <a:pt x="7924" y="3962"/>
                                </a:lnTo>
                                <a:lnTo>
                                  <a:pt x="6764" y="6764"/>
                                </a:lnTo>
                                <a:lnTo>
                                  <a:pt x="3962" y="7924"/>
                                </a:lnTo>
                                <a:lnTo>
                                  <a:pt x="1160" y="6764"/>
                                </a:lnTo>
                                <a:lnTo>
                                  <a:pt x="0" y="3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222470" y="197285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218520" y="2017966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62"/>
                                </a:moveTo>
                                <a:lnTo>
                                  <a:pt x="1160" y="1160"/>
                                </a:lnTo>
                                <a:lnTo>
                                  <a:pt x="3962" y="0"/>
                                </a:lnTo>
                                <a:lnTo>
                                  <a:pt x="6764" y="1160"/>
                                </a:lnTo>
                                <a:lnTo>
                                  <a:pt x="7924" y="3962"/>
                                </a:lnTo>
                                <a:lnTo>
                                  <a:pt x="6764" y="6764"/>
                                </a:lnTo>
                                <a:lnTo>
                                  <a:pt x="3962" y="7924"/>
                                </a:lnTo>
                                <a:lnTo>
                                  <a:pt x="1160" y="6764"/>
                                </a:lnTo>
                                <a:lnTo>
                                  <a:pt x="0" y="3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72554" y="1672310"/>
                            <a:ext cx="412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765">
                                <a:moveTo>
                                  <a:pt x="0" y="0"/>
                                </a:moveTo>
                                <a:lnTo>
                                  <a:pt x="40957" y="24536"/>
                                </a:lnTo>
                                <a:lnTo>
                                  <a:pt x="40957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72554" y="1672310"/>
                            <a:ext cx="412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765">
                                <a:moveTo>
                                  <a:pt x="40957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201985" y="1985111"/>
                            <a:ext cx="412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765">
                                <a:moveTo>
                                  <a:pt x="0" y="0"/>
                                </a:moveTo>
                                <a:lnTo>
                                  <a:pt x="40957" y="24536"/>
                                </a:lnTo>
                                <a:lnTo>
                                  <a:pt x="40957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201985" y="1985111"/>
                            <a:ext cx="412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765">
                                <a:moveTo>
                                  <a:pt x="40957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454552" y="46951"/>
                            <a:ext cx="94234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594995">
                                <a:moveTo>
                                  <a:pt x="941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944"/>
                                </a:lnTo>
                                <a:lnTo>
                                  <a:pt x="941997" y="594944"/>
                                </a:lnTo>
                                <a:lnTo>
                                  <a:pt x="94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454539" y="46939"/>
                            <a:ext cx="942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0">
                                <a:moveTo>
                                  <a:pt x="0" y="0"/>
                                </a:moveTo>
                                <a:lnTo>
                                  <a:pt x="942009" y="0"/>
                                </a:lnTo>
                                <a:lnTo>
                                  <a:pt x="942009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454552" y="46939"/>
                            <a:ext cx="94234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594995">
                                <a:moveTo>
                                  <a:pt x="0" y="594944"/>
                                </a:moveTo>
                                <a:lnTo>
                                  <a:pt x="941997" y="594944"/>
                                </a:lnTo>
                                <a:lnTo>
                                  <a:pt x="941997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392586" y="42964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62"/>
                                </a:moveTo>
                                <a:lnTo>
                                  <a:pt x="1160" y="1160"/>
                                </a:lnTo>
                                <a:lnTo>
                                  <a:pt x="3962" y="0"/>
                                </a:lnTo>
                                <a:lnTo>
                                  <a:pt x="6764" y="1160"/>
                                </a:lnTo>
                                <a:lnTo>
                                  <a:pt x="7924" y="3962"/>
                                </a:lnTo>
                                <a:lnTo>
                                  <a:pt x="6764" y="6764"/>
                                </a:lnTo>
                                <a:lnTo>
                                  <a:pt x="3962" y="7924"/>
                                </a:lnTo>
                                <a:lnTo>
                                  <a:pt x="1160" y="6764"/>
                                </a:lnTo>
                                <a:lnTo>
                                  <a:pt x="0" y="3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454552" y="46926"/>
                            <a:ext cx="94234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594995">
                                <a:moveTo>
                                  <a:pt x="0" y="59494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42340" h="594995">
                                <a:moveTo>
                                  <a:pt x="0" y="594944"/>
                                </a:moveTo>
                                <a:lnTo>
                                  <a:pt x="941997" y="594944"/>
                                </a:lnTo>
                                <a:lnTo>
                                  <a:pt x="941997" y="594944"/>
                                </a:lnTo>
                              </a:path>
                              <a:path w="942340" h="594995">
                                <a:moveTo>
                                  <a:pt x="0" y="594944"/>
                                </a:moveTo>
                                <a:lnTo>
                                  <a:pt x="0" y="0"/>
                                </a:lnTo>
                                <a:lnTo>
                                  <a:pt x="941997" y="0"/>
                                </a:lnTo>
                              </a:path>
                              <a:path w="942340" h="594995">
                                <a:moveTo>
                                  <a:pt x="0" y="594944"/>
                                </a:moveTo>
                                <a:lnTo>
                                  <a:pt x="941997" y="594944"/>
                                </a:lnTo>
                                <a:lnTo>
                                  <a:pt x="941997" y="0"/>
                                </a:lnTo>
                              </a:path>
                              <a:path w="942340" h="594995">
                                <a:moveTo>
                                  <a:pt x="0" y="59494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536454" y="114414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562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536454" y="230949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562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700284" y="206413"/>
                            <a:ext cx="819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9530">
                                <a:moveTo>
                                  <a:pt x="0" y="24536"/>
                                </a:moveTo>
                                <a:lnTo>
                                  <a:pt x="3200" y="14953"/>
                                </a:lnTo>
                                <a:lnTo>
                                  <a:pt x="11949" y="7158"/>
                                </a:lnTo>
                                <a:lnTo>
                                  <a:pt x="24962" y="1917"/>
                                </a:lnTo>
                                <a:lnTo>
                                  <a:pt x="40957" y="0"/>
                                </a:lnTo>
                                <a:lnTo>
                                  <a:pt x="56952" y="1917"/>
                                </a:lnTo>
                                <a:lnTo>
                                  <a:pt x="69965" y="7158"/>
                                </a:lnTo>
                                <a:lnTo>
                                  <a:pt x="78714" y="14953"/>
                                </a:lnTo>
                                <a:lnTo>
                                  <a:pt x="81915" y="24536"/>
                                </a:lnTo>
                                <a:lnTo>
                                  <a:pt x="78714" y="34119"/>
                                </a:lnTo>
                                <a:lnTo>
                                  <a:pt x="69965" y="41914"/>
                                </a:lnTo>
                                <a:lnTo>
                                  <a:pt x="56952" y="47155"/>
                                </a:lnTo>
                                <a:lnTo>
                                  <a:pt x="40957" y="49072"/>
                                </a:lnTo>
                                <a:lnTo>
                                  <a:pt x="24962" y="47155"/>
                                </a:lnTo>
                                <a:lnTo>
                                  <a:pt x="11949" y="41914"/>
                                </a:lnTo>
                                <a:lnTo>
                                  <a:pt x="3200" y="34119"/>
                                </a:lnTo>
                                <a:lnTo>
                                  <a:pt x="0" y="24536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536454" y="341350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562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710520" y="310680"/>
                            <a:ext cx="819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1594">
                                <a:moveTo>
                                  <a:pt x="0" y="61341"/>
                                </a:moveTo>
                                <a:lnTo>
                                  <a:pt x="81902" y="30670"/>
                                </a:lnTo>
                                <a:lnTo>
                                  <a:pt x="0" y="0"/>
                                </a:lnTo>
                                <a:lnTo>
                                  <a:pt x="0" y="61341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536454" y="451751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562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690048" y="421081"/>
                            <a:ext cx="819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1594">
                                <a:moveTo>
                                  <a:pt x="0" y="30670"/>
                                </a:moveTo>
                                <a:lnTo>
                                  <a:pt x="81915" y="61340"/>
                                </a:lnTo>
                                <a:lnTo>
                                  <a:pt x="81915" y="0"/>
                                </a:lnTo>
                                <a:lnTo>
                                  <a:pt x="0" y="30670"/>
                                </a:lnTo>
                                <a:close/>
                              </a:path>
                            </a:pathLst>
                          </a:custGeom>
                          <a:ln w="7924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536454" y="568286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562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700284" y="568286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915" y="0"/>
                                </a:lnTo>
                                <a:lnTo>
                                  <a:pt x="81915" y="0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741242" y="543750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0" y="49072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720756" y="556018"/>
                            <a:ext cx="412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765">
                                <a:moveTo>
                                  <a:pt x="0" y="0"/>
                                </a:moveTo>
                                <a:lnTo>
                                  <a:pt x="40970" y="24536"/>
                                </a:lnTo>
                                <a:lnTo>
                                  <a:pt x="4097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720756" y="556018"/>
                            <a:ext cx="412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765">
                                <a:moveTo>
                                  <a:pt x="40970" y="0"/>
                                </a:moveTo>
                                <a:lnTo>
                                  <a:pt x="0" y="24536"/>
                                </a:lnTo>
                                <a:lnTo>
                                  <a:pt x="0" y="24536"/>
                                </a:lnTo>
                              </a:path>
                            </a:pathLst>
                          </a:custGeom>
                          <a:ln w="792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3997236" y="68585"/>
                            <a:ext cx="225425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27005pt;margin-top:-17.882027pt;width:352.15pt;height:163.4pt;mso-position-horizontal-relative:page;mso-position-vertical-relative:paragraph;z-index:15751680" id="docshapegroup384" coordorigin="2715,-358" coordsize="7043,3268">
                <v:shape style="position:absolute;left:2720;top:-352;width:7015;height:2" id="docshape385" coordorigin="2721,-351" coordsize="7015,0" path="m2721,-351l9735,-351,9735,-351e" filled="false" stroked="true" strokeweight=".624pt" strokecolor="#000000">
                  <v:path arrowok="t"/>
                  <v:stroke dashstyle="solid"/>
                </v:shape>
                <v:shape style="position:absolute;left:2720;top:-352;width:7015;height:3256" id="docshape386" coordorigin="2721,-351" coordsize="7015,3256" path="m2721,2904l9735,2904,9735,2904,9735,-351,9735,-351m2721,2904l2721,-351,2721,-351m2721,2904l9735,2904,9735,2904m2721,2904l2721,-351,2721,-351e" filled="false" stroked="true" strokeweight=".624pt" strokecolor="#000000">
                  <v:path arrowok="t"/>
                  <v:stroke dashstyle="solid"/>
                </v:shape>
                <v:shape style="position:absolute;left:3027;top:2855;width:2;height:49" id="docshape387" coordorigin="3027,2855" coordsize="0,49" path="m3027,2904l3027,2855,3027,2855e" filled="false" stroked="true" strokeweight=".624pt" strokecolor="#000000">
                  <v:path arrowok="t"/>
                  <v:stroke dashstyle="solid"/>
                </v:shape>
                <v:shape style="position:absolute;left:3027;top:-352;width:2;height:39" id="docshape388" coordorigin="3027,-351" coordsize="0,39" path="m3027,-351l3027,-313,3027,-313e" filled="false" stroked="true" strokeweight=".624pt" strokecolor="#000000">
                  <v:path arrowok="t"/>
                  <v:stroke dashstyle="solid"/>
                </v:shape>
                <v:shape style="position:absolute;left:4542;top:2855;width:2;height:49" id="docshape389" coordorigin="4543,2855" coordsize="0,49" path="m4543,2904l4543,2855,4543,2855e" filled="false" stroked="true" strokeweight=".624pt" strokecolor="#000000">
                  <v:path arrowok="t"/>
                  <v:stroke dashstyle="solid"/>
                </v:shape>
                <v:shape style="position:absolute;left:4542;top:-352;width:2;height:39" id="docshape390" coordorigin="4543,-351" coordsize="0,39" path="m4543,-351l4543,-313,4543,-313e" filled="false" stroked="true" strokeweight=".624pt" strokecolor="#000000">
                  <v:path arrowok="t"/>
                  <v:stroke dashstyle="solid"/>
                </v:shape>
                <v:line style="position:absolute" from="6059,2904" to="6059,2855" stroked="true" strokeweight=".624pt" strokecolor="#000000">
                  <v:stroke dashstyle="solid"/>
                </v:line>
                <v:shape style="position:absolute;left:6052;top:2849;width:13;height:13" id="docshape391" coordorigin="6052,2849" coordsize="13,13" path="m6052,2855l6054,2851,6059,2849,6063,2851,6065,2855,6063,2860,6059,2862,6054,2860,6052,2855xe" filled="true" fillcolor="#000000" stroked="false">
                  <v:path arrowok="t"/>
                  <v:fill type="solid"/>
                </v:shape>
                <v:shape style="position:absolute;left:6058;top:-352;width:2;height:39" id="docshape392" coordorigin="6059,-351" coordsize="0,39" path="m6059,-351l6059,-313,6059,-313e" filled="false" stroked="true" strokeweight=".624pt" strokecolor="#000000">
                  <v:path arrowok="t"/>
                  <v:stroke dashstyle="solid"/>
                </v:shape>
                <v:shape style="position:absolute;left:7558;top:2855;width:2;height:49" id="docshape393" coordorigin="7558,2855" coordsize="0,49" path="m7558,2904l7558,2855,7558,2855e" filled="false" stroked="true" strokeweight=".624pt" strokecolor="#000000">
                  <v:path arrowok="t"/>
                  <v:stroke dashstyle="solid"/>
                </v:shape>
                <v:shape style="position:absolute;left:7558;top:-352;width:2;height:39" id="docshape394" coordorigin="7558,-351" coordsize="0,39" path="m7558,-351l7558,-313,7558,-313e" filled="false" stroked="true" strokeweight=".624pt" strokecolor="#000000">
                  <v:path arrowok="t"/>
                  <v:stroke dashstyle="solid"/>
                </v:shape>
                <v:shape style="position:absolute;left:9073;top:2855;width:2;height:49" id="docshape395" coordorigin="9074,2855" coordsize="0,49" path="m9074,2904l9074,2855,9074,2855e" filled="false" stroked="true" strokeweight=".624pt" strokecolor="#000000">
                  <v:path arrowok="t"/>
                  <v:stroke dashstyle="solid"/>
                </v:shape>
                <v:shape style="position:absolute;left:9073;top:-352;width:2;height:39" id="docshape396" coordorigin="9074,-351" coordsize="0,39" path="m9074,-351l9074,-313,9074,-313e" filled="false" stroked="true" strokeweight=".624pt" strokecolor="#000000">
                  <v:path arrowok="t"/>
                  <v:stroke dashstyle="solid"/>
                </v:shape>
                <v:shape style="position:absolute;left:2720;top:2807;width:81;height:2" id="docshape397" coordorigin="2721,2807" coordsize="81,0" path="m2721,2807l2801,2807,2801,2807e" filled="false" stroked="true" strokeweight=".624pt" strokecolor="#000000">
                  <v:path arrowok="t"/>
                  <v:stroke dashstyle="solid"/>
                </v:shape>
                <v:shape style="position:absolute;left:9654;top:2807;width:81;height:2" id="docshape398" coordorigin="9654,2807" coordsize="81,0" path="m9735,2807l9654,2807,9654,2807e" filled="false" stroked="true" strokeweight=".624pt" strokecolor="#000000">
                  <v:path arrowok="t"/>
                  <v:stroke dashstyle="solid"/>
                </v:shape>
                <v:shape style="position:absolute;left:2720;top:2266;width:81;height:2" id="docshape399" coordorigin="2721,2266" coordsize="81,0" path="m2721,2266l2801,2266,2801,2266e" filled="false" stroked="true" strokeweight=".624pt" strokecolor="#000000">
                  <v:path arrowok="t"/>
                  <v:stroke dashstyle="solid"/>
                </v:shape>
                <v:shape style="position:absolute;left:9654;top:2266;width:81;height:2" id="docshape400" coordorigin="9654,2266" coordsize="81,0" path="m9735,2266l9654,2266,9654,2266e" filled="false" stroked="true" strokeweight=".624pt" strokecolor="#000000">
                  <v:path arrowok="t"/>
                  <v:stroke dashstyle="solid"/>
                </v:shape>
                <v:shape style="position:absolute;left:2720;top:1715;width:81;height:2" id="docshape401" coordorigin="2721,1716" coordsize="81,0" path="m2721,1716l2801,1716,2801,1716e" filled="false" stroked="true" strokeweight=".624pt" strokecolor="#000000">
                  <v:path arrowok="t"/>
                  <v:stroke dashstyle="solid"/>
                </v:shape>
                <v:shape style="position:absolute;left:9654;top:1715;width:81;height:2" id="docshape402" coordorigin="9654,1716" coordsize="81,0" path="m9735,1716l9654,1716,9654,1716e" filled="false" stroked="true" strokeweight=".624pt" strokecolor="#000000">
                  <v:path arrowok="t"/>
                  <v:stroke dashstyle="solid"/>
                </v:shape>
                <v:shape style="position:absolute;left:2720;top:1165;width:81;height:2" id="docshape403" coordorigin="2721,1165" coordsize="81,0" path="m2721,1165l2801,1165,2801,1165e" filled="false" stroked="true" strokeweight=".624pt" strokecolor="#000000">
                  <v:path arrowok="t"/>
                  <v:stroke dashstyle="solid"/>
                </v:shape>
                <v:shape style="position:absolute;left:9654;top:1165;width:81;height:2" id="docshape404" coordorigin="9654,1165" coordsize="81,0" path="m9735,1165l9654,1165,9654,1165e" filled="false" stroked="true" strokeweight=".624pt" strokecolor="#000000">
                  <v:path arrowok="t"/>
                  <v:stroke dashstyle="solid"/>
                </v:shape>
                <v:shape style="position:absolute;left:2720;top:624;width:81;height:2" id="docshape405" coordorigin="2721,624" coordsize="81,0" path="m2721,624l2801,624,2801,624e" filled="false" stroked="true" strokeweight=".624pt" strokecolor="#000000">
                  <v:path arrowok="t"/>
                  <v:stroke dashstyle="solid"/>
                </v:shape>
                <v:line style="position:absolute" from="9735,624" to="9654,624" stroked="true" strokeweight=".624pt" strokecolor="#000000">
                  <v:stroke dashstyle="solid"/>
                </v:line>
                <v:shape style="position:absolute;left:9648;top:617;width:13;height:13" id="docshape406" coordorigin="9648,618" coordsize="13,13" path="m9648,624l9650,620,9654,618,9659,620,9661,624,9659,629,9654,630,9650,629,9648,624xe" filled="true" fillcolor="#000000" stroked="false">
                  <v:path arrowok="t"/>
                  <v:fill type="solid"/>
                </v:shape>
                <v:shape style="position:absolute;left:2720;top:73;width:81;height:2" id="docshape407" coordorigin="2721,74" coordsize="81,0" path="m2721,74l2801,74,2801,74e" filled="false" stroked="true" strokeweight=".624pt" strokecolor="#000000">
                  <v:path arrowok="t"/>
                  <v:stroke dashstyle="solid"/>
                </v:shape>
                <v:shape style="position:absolute;left:9654;top:73;width:81;height:2" id="docshape408" coordorigin="9654,74" coordsize="81,0" path="m9735,74l9654,74,9654,74e" filled="false" stroked="true" strokeweight=".624pt" strokecolor="#000000">
                  <v:path arrowok="t"/>
                  <v:stroke dashstyle="solid"/>
                </v:shape>
                <v:shape style="position:absolute;left:2720;top:-352;width:7015;height:2" id="docshape409" coordorigin="2721,-351" coordsize="7015,0" path="m2721,-351l9735,-351,9735,-351e" filled="false" stroked="true" strokeweight=".624pt" strokecolor="#000000">
                  <v:path arrowok="t"/>
                  <v:stroke dashstyle="solid"/>
                </v:shape>
                <v:rect style="position:absolute;left:2720;top:2897;width:7015;height:13" id="docshape410" filled="true" fillcolor="#000000" stroked="false">
                  <v:fill type="solid"/>
                </v:rect>
                <v:line style="position:absolute" from="9735,2904" to="9735,-351" stroked="true" strokeweight=".624pt" strokecolor="#000000">
                  <v:stroke dashstyle="solid"/>
                </v:line>
                <v:shape style="position:absolute;left:2720;top:-352;width:2;height:3256" id="docshape411" coordorigin="2721,-351" coordsize="0,3256" path="m2721,2904l2721,-351,2721,-351e" filled="false" stroked="true" strokeweight=".624pt" strokecolor="#000000">
                  <v:path arrowok="t"/>
                  <v:stroke dashstyle="solid"/>
                </v:shape>
                <v:shape style="position:absolute;left:3333;top:1773;width:6418;height:976" id="docshape412" coordorigin="3334,1774" coordsize="6418,976" path="m3334,1774l9364,2749,9751,2749e" filled="false" stroked="true" strokeweight=".624pt" strokecolor="#00ff00">
                  <v:path arrowok="t"/>
                  <v:stroke dashstyle="shortdashdot"/>
                </v:shape>
                <v:shape style="position:absolute;left:3333;top:-304;width:6418;height:3091" id="docshape413" coordorigin="3334,-303" coordsize="6418,3091" path="m3334,-303l9364,2788,9751,2788e" filled="false" stroked="true" strokeweight=".624pt" strokecolor="#ff0000">
                  <v:path arrowok="t"/>
                  <v:stroke dashstyle="solid"/>
                </v:shape>
                <v:shape style="position:absolute;left:3269;top:-342;width:129;height:78" id="docshape414" coordorigin="3269,-342" coordsize="129,78" path="m3269,-303l3274,-318,3288,-330,3308,-339,3334,-342,3359,-339,3379,-330,3393,-318,3398,-303,3393,-288,3379,-276,3359,-267,3334,-264,3308,-267,3288,-276,3274,-288,3269,-303xe" filled="false" stroked="true" strokeweight=".624pt" strokecolor="#ff0000">
                  <v:path arrowok="t"/>
                  <v:stroke dashstyle="solid"/>
                </v:shape>
                <v:shape style="position:absolute;left:9299;top:2749;width:129;height:78" id="docshape415" coordorigin="9300,2749" coordsize="129,78" path="m9300,2788l9305,2773,9318,2760,9339,2752,9364,2749,9389,2752,9410,2760,9424,2773,9429,2788,9424,2803,9410,2815,9389,2823,9364,2826,9339,2823,9318,2815,9305,2803,9300,2788xe" filled="false" stroked="true" strokeweight=".624pt" strokecolor="#ff0000">
                  <v:path arrowok="t"/>
                  <v:stroke dashstyle="solid"/>
                </v:shape>
                <v:shape style="position:absolute;left:3333;top:1870;width:6418;height:899" id="docshape416" coordorigin="3334,1870" coordsize="6418,899" path="m3334,1870l9364,2769,9751,2769e" filled="false" stroked="true" strokeweight=".624pt" strokecolor="#ff00ff">
                  <v:path arrowok="t"/>
                  <v:stroke dashstyle="solid"/>
                </v:shape>
                <v:shape style="position:absolute;left:3285;top:1821;width:129;height:97" id="docshape417" coordorigin="3285,1822" coordsize="129,97" path="m3285,1919l3414,1870,3285,1822,3285,1919xe" filled="false" stroked="true" strokeweight=".624pt" strokecolor="#ff00ff">
                  <v:path arrowok="t"/>
                  <v:stroke dashstyle="solid"/>
                </v:shape>
                <v:shape style="position:absolute;left:9315;top:2720;width:129;height:97" id="docshape418" coordorigin="9316,2720" coordsize="129,97" path="m9316,2817l9445,2769,9316,2720,9316,2817xe" filled="false" stroked="true" strokeweight=".624pt" strokecolor="#ff00ff">
                  <v:path arrowok="t"/>
                  <v:stroke dashstyle="solid"/>
                </v:shape>
                <v:shape style="position:absolute;left:3333;top:2440;width:6418;height:358" id="docshape419" coordorigin="3334,2440" coordsize="6418,358" path="m3334,2440l9364,2788,9751,2797e" filled="false" stroked="true" strokeweight=".624pt" strokecolor="#ffff00">
                  <v:path arrowok="t"/>
                  <v:stroke dashstyle="solid"/>
                </v:shape>
                <v:shape style="position:absolute;left:3252;top:2391;width:129;height:97" id="docshape420" coordorigin="3253,2392" coordsize="129,97" path="m3253,2440l3382,2488,3382,2392,3253,2440xe" filled="false" stroked="true" strokeweight=".624pt" strokecolor="#ffff00">
                  <v:path arrowok="t"/>
                  <v:stroke dashstyle="solid"/>
                </v:shape>
                <v:shape style="position:absolute;left:9283;top:2739;width:129;height:97" id="docshape421" coordorigin="9284,2740" coordsize="129,97" path="m9284,2788l9413,2836,9413,2740,9284,2788xe" filled="false" stroked="true" strokeweight=".624pt" strokecolor="#ffff00">
                  <v:path arrowok="t"/>
                  <v:stroke dashstyle="solid"/>
                </v:shape>
                <v:shape style="position:absolute;left:3333;top:2295;width:6418;height:493" id="docshape422" coordorigin="3334,2295" coordsize="6418,493" path="m3334,2295l9364,2788,9751,2788e" filled="false" stroked="true" strokeweight=".624pt" strokecolor="#0000ff">
                  <v:path arrowok="t"/>
                  <v:stroke dashstyle="solid"/>
                </v:shape>
                <v:line style="position:absolute" from="3269,2295" to="3398,2295" stroked="true" strokeweight=".624pt" strokecolor="#0000ff">
                  <v:stroke dashstyle="solid"/>
                </v:line>
                <v:shape style="position:absolute;left:3391;top:2289;width:13;height:13" id="docshape423" coordorigin="3392,2289" coordsize="13,13" path="m3392,2295l3394,2291,3398,2289,3402,2291,3404,2295,3402,2300,3398,2301,3394,2300,3392,2295xe" filled="true" fillcolor="#0000ff" stroked="false">
                  <v:path arrowok="t"/>
                  <v:fill type="solid"/>
                </v:shape>
                <v:shape style="position:absolute;left:3333;top:2256;width:2;height:78" id="docshape424" coordorigin="3334,2257" coordsize="0,78" path="m3334,2257l3334,2334,3334,2334e" filled="false" stroked="true" strokeweight=".624pt" strokecolor="#0000ff">
                  <v:path arrowok="t"/>
                  <v:stroke dashstyle="solid"/>
                </v:shape>
                <v:line style="position:absolute" from="9300,2788" to="9429,2788" stroked="true" strokeweight=".624pt" strokecolor="#0000ff">
                  <v:stroke dashstyle="solid"/>
                </v:line>
                <v:shape style="position:absolute;left:9422;top:2781;width:13;height:13" id="docshape425" coordorigin="9422,2782" coordsize="13,13" path="m9422,2788l9424,2783,9429,2782,9433,2783,9435,2788,9433,2792,9429,2794,9424,2792,9422,2788xe" filled="true" fillcolor="#0000ff" stroked="false">
                  <v:path arrowok="t"/>
                  <v:fill type="solid"/>
                </v:shape>
                <v:line style="position:absolute" from="9364,2749" to="9364,2826" stroked="true" strokeweight=".624pt" strokecolor="#0000ff">
                  <v:stroke dashstyle="solid"/>
                </v:line>
                <v:shape style="position:absolute;left:9357;top:2820;width:13;height:13" id="docshape426" coordorigin="9358,2820" coordsize="13,13" path="m9358,2826l9360,2822,9364,2820,9369,2822,9370,2826,9369,2831,9364,2833,9360,2831,9358,2826xe" filled="true" fillcolor="#0000ff" stroked="false">
                  <v:path arrowok="t"/>
                  <v:fill type="solid"/>
                </v:shape>
                <v:shape style="position:absolute;left:3301;top:2275;width:65;height:39" id="docshape427" coordorigin="3301,2276" coordsize="65,39" path="m3301,2276l3366,2315,3366,2315e" filled="false" stroked="true" strokeweight=".624pt" strokecolor="#0000ff">
                  <v:path arrowok="t"/>
                  <v:stroke dashstyle="solid"/>
                </v:shape>
                <v:shape style="position:absolute;left:3301;top:2275;width:65;height:39" id="docshape428" coordorigin="3301,2276" coordsize="65,39" path="m3366,2276l3301,2315,3301,2315e" filled="false" stroked="true" strokeweight=".624pt" strokecolor="#0000ff">
                  <v:path arrowok="t"/>
                  <v:stroke dashstyle="solid"/>
                </v:shape>
                <v:shape style="position:absolute;left:9331;top:2768;width:65;height:39" id="docshape429" coordorigin="9332,2769" coordsize="65,39" path="m9332,2769l9396,2807,9396,2807e" filled="false" stroked="true" strokeweight=".624pt" strokecolor="#0000ff">
                  <v:path arrowok="t"/>
                  <v:stroke dashstyle="solid"/>
                </v:shape>
                <v:shape style="position:absolute;left:9331;top:2768;width:65;height:39" id="docshape430" coordorigin="9332,2769" coordsize="65,39" path="m9396,2769l9332,2807,9332,2807e" filled="false" stroked="true" strokeweight=".624pt" strokecolor="#0000ff">
                  <v:path arrowok="t"/>
                  <v:stroke dashstyle="solid"/>
                </v:shape>
                <v:rect style="position:absolute;left:8154;top:-284;width:1484;height:937" id="docshape431" filled="true" fillcolor="#ffffff" stroked="false">
                  <v:fill type="solid"/>
                </v:rect>
                <v:shape style="position:absolute;left:8154;top:-284;width:1484;height:2" id="docshape432" coordorigin="8155,-284" coordsize="1484,0" path="m8155,-284l9638,-284,9638,-284e" filled="false" stroked="true" strokeweight=".624pt" strokecolor="#000000">
                  <v:path arrowok="t"/>
                  <v:stroke dashstyle="solid"/>
                </v:shape>
                <v:shape style="position:absolute;left:8154;top:-284;width:1484;height:937" id="docshape433" coordorigin="8155,-284" coordsize="1484,937" path="m8155,653l9638,653,9638,-284e" filled="false" stroked="true" strokeweight=".624pt" strokecolor="#000000">
                  <v:path arrowok="t"/>
                  <v:stroke dashstyle="solid"/>
                </v:shape>
                <v:shape style="position:absolute;left:9632;top:-290;width:13;height:13" id="docshape434" coordorigin="9632,-290" coordsize="13,13" path="m9632,-284l9634,-288,9638,-290,9643,-288,9644,-284,9643,-279,9638,-278,9634,-279,9632,-284xe" filled="true" fillcolor="#000000" stroked="false">
                  <v:path arrowok="t"/>
                  <v:fill type="solid"/>
                </v:shape>
                <v:shape style="position:absolute;left:8154;top:-284;width:1484;height:937" id="docshape435" coordorigin="8155,-284" coordsize="1484,937" path="m8155,653l8155,-284,8155,-284m8155,653l9638,653,9638,653m8155,653l8155,-284,8155,-284,9638,-284,9638,-284m8155,653l9638,653,9638,653,9638,-284,9638,-284m8155,653l8155,-284,8155,-284e" filled="false" stroked="true" strokeweight=".624pt" strokecolor="#000000">
                  <v:path arrowok="t"/>
                  <v:stroke dashstyle="solid"/>
                </v:shape>
                <v:line style="position:absolute" from="8284,-177" to="8929,-177" stroked="true" strokeweight=".624pt" strokecolor="#00ff00">
                  <v:stroke dashstyle="shortdashdot"/>
                </v:line>
                <v:line style="position:absolute" from="8284,6" to="8929,6" stroked="true" strokeweight=".624pt" strokecolor="#ff0000">
                  <v:stroke dashstyle="solid"/>
                </v:line>
                <v:shape style="position:absolute;left:8541;top:-33;width:129;height:78" id="docshape436" coordorigin="8542,-33" coordsize="129,78" path="m8542,6l8547,-9,8561,-21,8581,-30,8606,-33,8631,-30,8652,-21,8666,-9,8671,6,8666,21,8652,33,8631,42,8606,45,8581,42,8561,33,8547,21,8542,6xe" filled="false" stroked="true" strokeweight=".624pt" strokecolor="#ff0000">
                  <v:path arrowok="t"/>
                  <v:stroke dashstyle="solid"/>
                </v:shape>
                <v:line style="position:absolute" from="8284,180" to="8929,180" stroked="true" strokeweight=".624pt" strokecolor="#ff00ff">
                  <v:stroke dashstyle="solid"/>
                </v:line>
                <v:shape style="position:absolute;left:8557;top:131;width:129;height:97" id="docshape437" coordorigin="8558,132" coordsize="129,97" path="m8558,228l8687,180,8558,132,8558,228xe" filled="false" stroked="true" strokeweight=".624pt" strokecolor="#ff00ff">
                  <v:path arrowok="t"/>
                  <v:stroke dashstyle="solid"/>
                </v:shape>
                <v:line style="position:absolute" from="8284,354" to="8929,354" stroked="true" strokeweight=".624pt" strokecolor="#ffff00">
                  <v:stroke dashstyle="solid"/>
                </v:line>
                <v:shape style="position:absolute;left:8525;top:305;width:129;height:97" id="docshape438" coordorigin="8526,305" coordsize="129,97" path="m8526,354l8655,402,8655,305,8526,354xe" filled="false" stroked="true" strokeweight=".624pt" strokecolor="#ffff00">
                  <v:path arrowok="t"/>
                  <v:stroke dashstyle="solid"/>
                </v:shape>
                <v:line style="position:absolute" from="8284,537" to="8929,537" stroked="true" strokeweight=".624pt" strokecolor="#0000ff">
                  <v:stroke dashstyle="solid"/>
                </v:line>
                <v:shape style="position:absolute;left:8541;top:537;width:129;height:2" id="docshape439" coordorigin="8542,537" coordsize="129,0" path="m8542,537l8671,537,8671,537e" filled="false" stroked="true" strokeweight=".624pt" strokecolor="#0000ff">
                  <v:path arrowok="t"/>
                  <v:stroke dashstyle="solid"/>
                </v:shape>
                <v:shape style="position:absolute;left:8606;top:498;width:2;height:78" id="docshape440" coordorigin="8606,499" coordsize="0,78" path="m8606,499l8606,576,8606,576e" filled="false" stroked="true" strokeweight=".624pt" strokecolor="#0000ff">
                  <v:path arrowok="t"/>
                  <v:stroke dashstyle="solid"/>
                </v:shape>
                <v:shape style="position:absolute;left:8574;top:517;width:65;height:39" id="docshape441" coordorigin="8574,518" coordsize="65,39" path="m8574,518l8639,557,8639,557e" filled="false" stroked="true" strokeweight=".624pt" strokecolor="#0000ff">
                  <v:path arrowok="t"/>
                  <v:stroke dashstyle="solid"/>
                </v:shape>
                <v:shape style="position:absolute;left:8574;top:517;width:65;height:39" id="docshape442" coordorigin="8574,518" coordsize="65,39" path="m8639,518l8574,557,8574,557e" filled="false" stroked="true" strokeweight=".624pt" strokecolor="#0000ff">
                  <v:path arrowok="t"/>
                  <v:stroke dashstyle="solid"/>
                </v:shape>
                <v:shape style="position:absolute;left:9009;top:-250;width:355;height:886" type="#_x0000_t202" id="docshape443" filled="false" stroked="false">
                  <v:textbox inset="0,0,0,0">
                    <w:txbxContent>
                      <w:p>
                        <w:pPr>
                          <w:spacing w:line="312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3"/>
        </w:rPr>
        <w:t>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2"/>
        <w:rPr>
          <w:rFonts w:ascii="Arial"/>
          <w:sz w:val="13"/>
        </w:rPr>
      </w:pPr>
    </w:p>
    <w:p>
      <w:pPr>
        <w:spacing w:before="0"/>
        <w:ind w:left="2019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4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92"/>
        <w:rPr>
          <w:rFonts w:ascii="Arial"/>
          <w:sz w:val="13"/>
        </w:rPr>
      </w:pPr>
    </w:p>
    <w:p>
      <w:pPr>
        <w:spacing w:before="0"/>
        <w:ind w:left="201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1410006</wp:posOffset>
                </wp:positionH>
                <wp:positionV relativeFrom="paragraph">
                  <wp:posOffset>-213671</wp:posOffset>
                </wp:positionV>
                <wp:extent cx="157480" cy="65405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57480" cy="65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24155pt;margin-top:-16.824497pt;width:12.4pt;height:51.5pt;mso-position-horizontal-relative:page;mso-position-vertical-relative:paragraph;z-index:15752192" type="#_x0000_t202" id="docshape444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3"/>
        </w:rPr>
        <w:t>3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2"/>
        <w:rPr>
          <w:rFonts w:ascii="Arial"/>
          <w:sz w:val="13"/>
        </w:rPr>
      </w:pPr>
    </w:p>
    <w:p>
      <w:pPr>
        <w:spacing w:before="0"/>
        <w:ind w:left="2019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2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2"/>
        <w:rPr>
          <w:rFonts w:ascii="Arial"/>
          <w:sz w:val="13"/>
        </w:rPr>
      </w:pPr>
    </w:p>
    <w:p>
      <w:pPr>
        <w:spacing w:before="1"/>
        <w:ind w:left="2019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92"/>
        <w:rPr>
          <w:rFonts w:ascii="Arial"/>
          <w:sz w:val="13"/>
        </w:rPr>
      </w:pPr>
    </w:p>
    <w:p>
      <w:pPr>
        <w:spacing w:before="0"/>
        <w:ind w:left="2019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</w:p>
    <w:p>
      <w:pPr>
        <w:tabs>
          <w:tab w:pos="3994" w:val="left" w:leader="none"/>
          <w:tab w:pos="5445" w:val="left" w:leader="none"/>
          <w:tab w:pos="6945" w:val="left" w:leader="none"/>
          <w:tab w:pos="8461" w:val="left" w:leader="none"/>
        </w:tabs>
        <w:spacing w:before="48"/>
        <w:ind w:left="2479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15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</w:t>
      </w:r>
    </w:p>
    <w:p>
      <w:pPr>
        <w:spacing w:before="30"/>
        <w:ind w:left="5268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Iteration</w:t>
      </w:r>
    </w:p>
    <w:p>
      <w:pPr>
        <w:pStyle w:val="BodyText"/>
        <w:spacing w:before="71"/>
        <w:rPr>
          <w:rFonts w:ascii="Arial"/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46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convergences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Bohachevsky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2"/>
        <w:rPr>
          <w:sz w:val="13"/>
        </w:rPr>
      </w:pPr>
    </w:p>
    <w:p>
      <w:pPr>
        <w:spacing w:before="0"/>
        <w:ind w:left="1914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1676819</wp:posOffset>
                </wp:positionH>
                <wp:positionV relativeFrom="paragraph">
                  <wp:posOffset>-17927</wp:posOffset>
                </wp:positionV>
                <wp:extent cx="4413250" cy="1958975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4413250" cy="1958975"/>
                          <a:chExt cx="4413250" cy="195897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3810" y="21031"/>
                            <a:ext cx="439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5470" h="0">
                                <a:moveTo>
                                  <a:pt x="0" y="0"/>
                                </a:moveTo>
                                <a:lnTo>
                                  <a:pt x="4395050" y="0"/>
                                </a:lnTo>
                                <a:lnTo>
                                  <a:pt x="439505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810" y="21031"/>
                            <a:ext cx="4395470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5470" h="1934210">
                                <a:moveTo>
                                  <a:pt x="0" y="1934108"/>
                                </a:moveTo>
                                <a:lnTo>
                                  <a:pt x="4395050" y="1934108"/>
                                </a:lnTo>
                                <a:lnTo>
                                  <a:pt x="4395050" y="0"/>
                                </a:lnTo>
                              </a:path>
                              <a:path w="4395470" h="1934210">
                                <a:moveTo>
                                  <a:pt x="0" y="193410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95470" h="1934210">
                                <a:moveTo>
                                  <a:pt x="0" y="1934108"/>
                                </a:moveTo>
                                <a:lnTo>
                                  <a:pt x="4395050" y="1934108"/>
                                </a:lnTo>
                                <a:lnTo>
                                  <a:pt x="4395050" y="1934108"/>
                                </a:lnTo>
                              </a:path>
                              <a:path w="4395470" h="1934210">
                                <a:moveTo>
                                  <a:pt x="0" y="193410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27863" y="192643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27863" y="2103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73455" y="19264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73455" y="21018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229169" y="19264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29169" y="21018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674736" y="19264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674736" y="21018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130450" y="19264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130450" y="21018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576029" y="19264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0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576029" y="21018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031744" y="192643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68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031744" y="21018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74"/>
                                </a:lnTo>
                                <a:lnTo>
                                  <a:pt x="0" y="2297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477336" y="192643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68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477336" y="2104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933025" y="192643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68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933025" y="2104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378604" y="192643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68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378604" y="2104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810" y="192643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348226" y="192643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810" y="1719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348226" y="171982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810" y="15132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348226" y="151321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810" y="13066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348226" y="130660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810" y="109999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348226" y="109999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810" y="8933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348226" y="89339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810" y="68677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348226" y="68677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810" y="4801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348226" y="48017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810" y="27355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348226" y="27355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810" y="669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348226" y="6695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810" y="21043"/>
                            <a:ext cx="439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5470" h="0">
                                <a:moveTo>
                                  <a:pt x="0" y="0"/>
                                </a:moveTo>
                                <a:lnTo>
                                  <a:pt x="4395050" y="0"/>
                                </a:lnTo>
                                <a:lnTo>
                                  <a:pt x="439505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810" y="21043"/>
                            <a:ext cx="4395470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5470" h="1934210">
                                <a:moveTo>
                                  <a:pt x="0" y="1934095"/>
                                </a:moveTo>
                                <a:lnTo>
                                  <a:pt x="4395050" y="1934095"/>
                                </a:lnTo>
                                <a:lnTo>
                                  <a:pt x="4395050" y="0"/>
                                </a:lnTo>
                              </a:path>
                              <a:path w="4395470" h="1934210">
                                <a:moveTo>
                                  <a:pt x="0" y="19340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68376" y="124332"/>
                            <a:ext cx="4041140" cy="178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1140" h="1784985">
                                <a:moveTo>
                                  <a:pt x="0" y="0"/>
                                </a:moveTo>
                                <a:lnTo>
                                  <a:pt x="901293" y="1245400"/>
                                </a:lnTo>
                                <a:lnTo>
                                  <a:pt x="1802574" y="1710270"/>
                                </a:lnTo>
                                <a:lnTo>
                                  <a:pt x="2703868" y="1779130"/>
                                </a:lnTo>
                                <a:lnTo>
                                  <a:pt x="3605161" y="1779130"/>
                                </a:lnTo>
                                <a:lnTo>
                                  <a:pt x="4040606" y="1784883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68376" y="26771"/>
                            <a:ext cx="4041140" cy="1888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1140" h="1888489">
                                <a:moveTo>
                                  <a:pt x="0" y="0"/>
                                </a:moveTo>
                                <a:lnTo>
                                  <a:pt x="901293" y="1670088"/>
                                </a:lnTo>
                                <a:lnTo>
                                  <a:pt x="1802574" y="1721739"/>
                                </a:lnTo>
                                <a:lnTo>
                                  <a:pt x="2703868" y="1819313"/>
                                </a:lnTo>
                                <a:lnTo>
                                  <a:pt x="3605161" y="1882444"/>
                                </a:lnTo>
                                <a:lnTo>
                                  <a:pt x="4040606" y="188818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27875" y="3810"/>
                            <a:ext cx="812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355">
                                <a:moveTo>
                                  <a:pt x="0" y="22961"/>
                                </a:moveTo>
                                <a:lnTo>
                                  <a:pt x="3163" y="13994"/>
                                </a:lnTo>
                                <a:lnTo>
                                  <a:pt x="11811" y="6699"/>
                                </a:lnTo>
                                <a:lnTo>
                                  <a:pt x="24678" y="1794"/>
                                </a:lnTo>
                                <a:lnTo>
                                  <a:pt x="40500" y="0"/>
                                </a:lnTo>
                                <a:lnTo>
                                  <a:pt x="56324" y="1794"/>
                                </a:lnTo>
                                <a:lnTo>
                                  <a:pt x="69195" y="6699"/>
                                </a:lnTo>
                                <a:lnTo>
                                  <a:pt x="77847" y="13994"/>
                                </a:lnTo>
                                <a:lnTo>
                                  <a:pt x="81013" y="22961"/>
                                </a:lnTo>
                                <a:lnTo>
                                  <a:pt x="77847" y="31928"/>
                                </a:lnTo>
                                <a:lnTo>
                                  <a:pt x="69195" y="39223"/>
                                </a:lnTo>
                                <a:lnTo>
                                  <a:pt x="56324" y="44128"/>
                                </a:lnTo>
                                <a:lnTo>
                                  <a:pt x="40500" y="45923"/>
                                </a:lnTo>
                                <a:lnTo>
                                  <a:pt x="24678" y="44128"/>
                                </a:lnTo>
                                <a:lnTo>
                                  <a:pt x="11811" y="39223"/>
                                </a:lnTo>
                                <a:lnTo>
                                  <a:pt x="3163" y="31928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29169" y="1673898"/>
                            <a:ext cx="812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355">
                                <a:moveTo>
                                  <a:pt x="0" y="22961"/>
                                </a:moveTo>
                                <a:lnTo>
                                  <a:pt x="3165" y="13994"/>
                                </a:lnTo>
                                <a:lnTo>
                                  <a:pt x="11817" y="6699"/>
                                </a:lnTo>
                                <a:lnTo>
                                  <a:pt x="24688" y="1794"/>
                                </a:lnTo>
                                <a:lnTo>
                                  <a:pt x="40513" y="0"/>
                                </a:lnTo>
                                <a:lnTo>
                                  <a:pt x="56329" y="1794"/>
                                </a:lnTo>
                                <a:lnTo>
                                  <a:pt x="69197" y="6699"/>
                                </a:lnTo>
                                <a:lnTo>
                                  <a:pt x="77848" y="13994"/>
                                </a:lnTo>
                                <a:lnTo>
                                  <a:pt x="81013" y="22961"/>
                                </a:lnTo>
                                <a:lnTo>
                                  <a:pt x="77848" y="31931"/>
                                </a:lnTo>
                                <a:lnTo>
                                  <a:pt x="69197" y="39222"/>
                                </a:lnTo>
                                <a:lnTo>
                                  <a:pt x="56329" y="44119"/>
                                </a:lnTo>
                                <a:lnTo>
                                  <a:pt x="40513" y="45910"/>
                                </a:lnTo>
                                <a:lnTo>
                                  <a:pt x="24688" y="44119"/>
                                </a:lnTo>
                                <a:lnTo>
                                  <a:pt x="11817" y="39222"/>
                                </a:lnTo>
                                <a:lnTo>
                                  <a:pt x="3165" y="31931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130463" y="1725561"/>
                            <a:ext cx="812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355">
                                <a:moveTo>
                                  <a:pt x="0" y="22948"/>
                                </a:moveTo>
                                <a:lnTo>
                                  <a:pt x="3165" y="13983"/>
                                </a:lnTo>
                                <a:lnTo>
                                  <a:pt x="11815" y="6692"/>
                                </a:lnTo>
                                <a:lnTo>
                                  <a:pt x="24683" y="1792"/>
                                </a:lnTo>
                                <a:lnTo>
                                  <a:pt x="40500" y="0"/>
                                </a:lnTo>
                                <a:lnTo>
                                  <a:pt x="56324" y="1792"/>
                                </a:lnTo>
                                <a:lnTo>
                                  <a:pt x="69195" y="6692"/>
                                </a:lnTo>
                                <a:lnTo>
                                  <a:pt x="77847" y="13983"/>
                                </a:lnTo>
                                <a:lnTo>
                                  <a:pt x="81013" y="22948"/>
                                </a:lnTo>
                                <a:lnTo>
                                  <a:pt x="77847" y="31915"/>
                                </a:lnTo>
                                <a:lnTo>
                                  <a:pt x="69195" y="39211"/>
                                </a:lnTo>
                                <a:lnTo>
                                  <a:pt x="56324" y="44115"/>
                                </a:lnTo>
                                <a:lnTo>
                                  <a:pt x="40500" y="45910"/>
                                </a:lnTo>
                                <a:lnTo>
                                  <a:pt x="24683" y="44115"/>
                                </a:lnTo>
                                <a:lnTo>
                                  <a:pt x="11815" y="39211"/>
                                </a:lnTo>
                                <a:lnTo>
                                  <a:pt x="3165" y="31915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31756" y="1823123"/>
                            <a:ext cx="812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355">
                                <a:moveTo>
                                  <a:pt x="0" y="22961"/>
                                </a:moveTo>
                                <a:lnTo>
                                  <a:pt x="3165" y="13994"/>
                                </a:lnTo>
                                <a:lnTo>
                                  <a:pt x="11815" y="6699"/>
                                </a:lnTo>
                                <a:lnTo>
                                  <a:pt x="24683" y="1794"/>
                                </a:lnTo>
                                <a:lnTo>
                                  <a:pt x="40500" y="0"/>
                                </a:lnTo>
                                <a:lnTo>
                                  <a:pt x="56329" y="1794"/>
                                </a:lnTo>
                                <a:lnTo>
                                  <a:pt x="69200" y="6699"/>
                                </a:lnTo>
                                <a:lnTo>
                                  <a:pt x="77849" y="13994"/>
                                </a:lnTo>
                                <a:lnTo>
                                  <a:pt x="81013" y="22961"/>
                                </a:lnTo>
                                <a:lnTo>
                                  <a:pt x="77849" y="31926"/>
                                </a:lnTo>
                                <a:lnTo>
                                  <a:pt x="69200" y="39217"/>
                                </a:lnTo>
                                <a:lnTo>
                                  <a:pt x="56329" y="44117"/>
                                </a:lnTo>
                                <a:lnTo>
                                  <a:pt x="40500" y="45910"/>
                                </a:lnTo>
                                <a:lnTo>
                                  <a:pt x="24683" y="44117"/>
                                </a:lnTo>
                                <a:lnTo>
                                  <a:pt x="11815" y="39217"/>
                                </a:lnTo>
                                <a:lnTo>
                                  <a:pt x="3165" y="31926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933050" y="1886254"/>
                            <a:ext cx="812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355">
                                <a:moveTo>
                                  <a:pt x="0" y="22961"/>
                                </a:moveTo>
                                <a:lnTo>
                                  <a:pt x="3163" y="13994"/>
                                </a:lnTo>
                                <a:lnTo>
                                  <a:pt x="11812" y="6699"/>
                                </a:lnTo>
                                <a:lnTo>
                                  <a:pt x="24683" y="1794"/>
                                </a:lnTo>
                                <a:lnTo>
                                  <a:pt x="40513" y="0"/>
                                </a:lnTo>
                                <a:lnTo>
                                  <a:pt x="56329" y="1794"/>
                                </a:lnTo>
                                <a:lnTo>
                                  <a:pt x="69197" y="6699"/>
                                </a:lnTo>
                                <a:lnTo>
                                  <a:pt x="77848" y="13994"/>
                                </a:lnTo>
                                <a:lnTo>
                                  <a:pt x="81013" y="22961"/>
                                </a:lnTo>
                                <a:lnTo>
                                  <a:pt x="77848" y="31921"/>
                                </a:lnTo>
                                <a:lnTo>
                                  <a:pt x="69197" y="39212"/>
                                </a:lnTo>
                                <a:lnTo>
                                  <a:pt x="56329" y="44116"/>
                                </a:lnTo>
                                <a:lnTo>
                                  <a:pt x="40513" y="45910"/>
                                </a:lnTo>
                                <a:lnTo>
                                  <a:pt x="24683" y="44116"/>
                                </a:lnTo>
                                <a:lnTo>
                                  <a:pt x="11812" y="39212"/>
                                </a:lnTo>
                                <a:lnTo>
                                  <a:pt x="3163" y="31921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68376" y="193205"/>
                            <a:ext cx="4041140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1140" h="1722120">
                                <a:moveTo>
                                  <a:pt x="0" y="0"/>
                                </a:moveTo>
                                <a:lnTo>
                                  <a:pt x="901293" y="992873"/>
                                </a:lnTo>
                                <a:lnTo>
                                  <a:pt x="1802574" y="1532356"/>
                                </a:lnTo>
                                <a:lnTo>
                                  <a:pt x="2703868" y="1670088"/>
                                </a:lnTo>
                                <a:lnTo>
                                  <a:pt x="3605161" y="1716011"/>
                                </a:lnTo>
                                <a:lnTo>
                                  <a:pt x="4040606" y="172175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37997" y="164515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57391"/>
                                </a:moveTo>
                                <a:lnTo>
                                  <a:pt x="81013" y="28689"/>
                                </a:lnTo>
                                <a:lnTo>
                                  <a:pt x="0" y="0"/>
                                </a:lnTo>
                                <a:lnTo>
                                  <a:pt x="0" y="5739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39278" y="1157376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57391"/>
                                </a:moveTo>
                                <a:lnTo>
                                  <a:pt x="81013" y="28702"/>
                                </a:lnTo>
                                <a:lnTo>
                                  <a:pt x="0" y="0"/>
                                </a:lnTo>
                                <a:lnTo>
                                  <a:pt x="0" y="5739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140572" y="1696859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57391"/>
                                </a:moveTo>
                                <a:lnTo>
                                  <a:pt x="81026" y="28702"/>
                                </a:lnTo>
                                <a:lnTo>
                                  <a:pt x="0" y="0"/>
                                </a:lnTo>
                                <a:lnTo>
                                  <a:pt x="0" y="5739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041878" y="1834603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57391"/>
                                </a:moveTo>
                                <a:lnTo>
                                  <a:pt x="81000" y="28689"/>
                                </a:lnTo>
                                <a:lnTo>
                                  <a:pt x="0" y="0"/>
                                </a:lnTo>
                                <a:lnTo>
                                  <a:pt x="0" y="5739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943159" y="1880514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57391"/>
                                </a:moveTo>
                                <a:lnTo>
                                  <a:pt x="81013" y="28702"/>
                                </a:lnTo>
                                <a:lnTo>
                                  <a:pt x="0" y="0"/>
                                </a:lnTo>
                                <a:lnTo>
                                  <a:pt x="0" y="5739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68376" y="841730"/>
                            <a:ext cx="404114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1140" h="1062355">
                                <a:moveTo>
                                  <a:pt x="0" y="0"/>
                                </a:moveTo>
                                <a:lnTo>
                                  <a:pt x="901293" y="677214"/>
                                </a:lnTo>
                                <a:lnTo>
                                  <a:pt x="1802574" y="935482"/>
                                </a:lnTo>
                                <a:lnTo>
                                  <a:pt x="2703868" y="998613"/>
                                </a:lnTo>
                                <a:lnTo>
                                  <a:pt x="3605161" y="1050264"/>
                                </a:lnTo>
                                <a:lnTo>
                                  <a:pt x="4040606" y="106173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17741" y="813028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28701"/>
                                </a:moveTo>
                                <a:lnTo>
                                  <a:pt x="81013" y="57391"/>
                                </a:lnTo>
                                <a:lnTo>
                                  <a:pt x="81013" y="0"/>
                                </a:lnTo>
                                <a:lnTo>
                                  <a:pt x="0" y="2870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219022" y="1490243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28701"/>
                                </a:moveTo>
                                <a:lnTo>
                                  <a:pt x="81026" y="57403"/>
                                </a:lnTo>
                                <a:lnTo>
                                  <a:pt x="81026" y="0"/>
                                </a:lnTo>
                                <a:lnTo>
                                  <a:pt x="0" y="2870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120315" y="1748510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28701"/>
                                </a:moveTo>
                                <a:lnTo>
                                  <a:pt x="81026" y="57403"/>
                                </a:lnTo>
                                <a:lnTo>
                                  <a:pt x="81026" y="0"/>
                                </a:lnTo>
                                <a:lnTo>
                                  <a:pt x="0" y="2870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21622" y="1811642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28701"/>
                                </a:moveTo>
                                <a:lnTo>
                                  <a:pt x="81013" y="57391"/>
                                </a:lnTo>
                                <a:lnTo>
                                  <a:pt x="81013" y="0"/>
                                </a:lnTo>
                                <a:lnTo>
                                  <a:pt x="0" y="2870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922915" y="1863293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28701"/>
                                </a:moveTo>
                                <a:lnTo>
                                  <a:pt x="81000" y="57403"/>
                                </a:lnTo>
                                <a:lnTo>
                                  <a:pt x="81000" y="0"/>
                                </a:lnTo>
                                <a:lnTo>
                                  <a:pt x="0" y="28701"/>
                                </a:lnTo>
                                <a:close/>
                              </a:path>
                            </a:pathLst>
                          </a:custGeom>
                          <a:ln w="761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78510" y="21031"/>
                            <a:ext cx="4030979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0979" h="1882775">
                                <a:moveTo>
                                  <a:pt x="0" y="0"/>
                                </a:moveTo>
                                <a:lnTo>
                                  <a:pt x="891171" y="1388884"/>
                                </a:lnTo>
                                <a:lnTo>
                                  <a:pt x="1792452" y="1624190"/>
                                </a:lnTo>
                                <a:lnTo>
                                  <a:pt x="2693733" y="1848015"/>
                                </a:lnTo>
                                <a:lnTo>
                                  <a:pt x="3595039" y="1876717"/>
                                </a:lnTo>
                                <a:lnTo>
                                  <a:pt x="4030484" y="188244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229169" y="1409903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13" y="0"/>
                                </a:lnTo>
                                <a:lnTo>
                                  <a:pt x="8101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269682" y="138694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5923"/>
                                </a:lnTo>
                                <a:lnTo>
                                  <a:pt x="0" y="45923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130463" y="1645208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13" y="0"/>
                                </a:lnTo>
                                <a:lnTo>
                                  <a:pt x="8101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170963" y="1622259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5910"/>
                                </a:lnTo>
                                <a:lnTo>
                                  <a:pt x="0" y="459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31756" y="1869033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13" y="0"/>
                                </a:lnTo>
                                <a:lnTo>
                                  <a:pt x="8101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72257" y="1846084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5910"/>
                                </a:lnTo>
                                <a:lnTo>
                                  <a:pt x="0" y="459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933050" y="1897735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13" y="0"/>
                                </a:lnTo>
                                <a:lnTo>
                                  <a:pt x="8101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973563" y="1874786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5910"/>
                                </a:lnTo>
                                <a:lnTo>
                                  <a:pt x="0" y="459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249425" y="1398422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513" y="22948"/>
                                </a:lnTo>
                                <a:lnTo>
                                  <a:pt x="40513" y="2294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249425" y="1398422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512" y="0"/>
                                </a:moveTo>
                                <a:lnTo>
                                  <a:pt x="0" y="22948"/>
                                </a:lnTo>
                                <a:lnTo>
                                  <a:pt x="0" y="2294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150732" y="1633727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500" y="22961"/>
                                </a:lnTo>
                                <a:lnTo>
                                  <a:pt x="40500" y="22961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150732" y="1633727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50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52013" y="1857552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513" y="22961"/>
                                </a:lnTo>
                                <a:lnTo>
                                  <a:pt x="40513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52013" y="1857552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512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953319" y="1886254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513" y="22961"/>
                                </a:lnTo>
                                <a:lnTo>
                                  <a:pt x="40513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953319" y="1886254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512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406444" y="61201"/>
                            <a:ext cx="93218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556895">
                                <a:moveTo>
                                  <a:pt x="931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691"/>
                                </a:lnTo>
                                <a:lnTo>
                                  <a:pt x="931659" y="556691"/>
                                </a:lnTo>
                                <a:lnTo>
                                  <a:pt x="93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406444" y="61214"/>
                            <a:ext cx="93218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556895">
                                <a:moveTo>
                                  <a:pt x="0" y="0"/>
                                </a:moveTo>
                                <a:lnTo>
                                  <a:pt x="931659" y="0"/>
                                </a:lnTo>
                                <a:lnTo>
                                  <a:pt x="931659" y="556691"/>
                                </a:lnTo>
                                <a:lnTo>
                                  <a:pt x="0" y="556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406444" y="61214"/>
                            <a:ext cx="93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0">
                                <a:moveTo>
                                  <a:pt x="0" y="0"/>
                                </a:moveTo>
                                <a:lnTo>
                                  <a:pt x="931672" y="0"/>
                                </a:lnTo>
                                <a:lnTo>
                                  <a:pt x="93167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406444" y="61214"/>
                            <a:ext cx="93218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556895">
                                <a:moveTo>
                                  <a:pt x="0" y="556691"/>
                                </a:moveTo>
                                <a:lnTo>
                                  <a:pt x="931672" y="556691"/>
                                </a:lnTo>
                                <a:lnTo>
                                  <a:pt x="931672" y="0"/>
                                </a:lnTo>
                              </a:path>
                              <a:path w="932180" h="556895">
                                <a:moveTo>
                                  <a:pt x="0" y="55669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32180" h="556895">
                                <a:moveTo>
                                  <a:pt x="0" y="556691"/>
                                </a:moveTo>
                                <a:lnTo>
                                  <a:pt x="931672" y="556691"/>
                                </a:lnTo>
                                <a:lnTo>
                                  <a:pt x="931672" y="556691"/>
                                </a:lnTo>
                              </a:path>
                              <a:path w="932180" h="556895">
                                <a:moveTo>
                                  <a:pt x="0" y="556691"/>
                                </a:moveTo>
                                <a:lnTo>
                                  <a:pt x="0" y="0"/>
                                </a:lnTo>
                                <a:lnTo>
                                  <a:pt x="931672" y="0"/>
                                </a:lnTo>
                              </a:path>
                              <a:path w="932180" h="556895">
                                <a:moveTo>
                                  <a:pt x="0" y="556691"/>
                                </a:moveTo>
                                <a:lnTo>
                                  <a:pt x="931672" y="556691"/>
                                </a:lnTo>
                                <a:lnTo>
                                  <a:pt x="931672" y="0"/>
                                </a:lnTo>
                              </a:path>
                              <a:path w="932180" h="556895">
                                <a:moveTo>
                                  <a:pt x="0" y="55669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487445" y="124332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07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487445" y="233375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07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649484" y="210413"/>
                            <a:ext cx="812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355">
                                <a:moveTo>
                                  <a:pt x="0" y="22961"/>
                                </a:moveTo>
                                <a:lnTo>
                                  <a:pt x="3163" y="13994"/>
                                </a:lnTo>
                                <a:lnTo>
                                  <a:pt x="11812" y="6699"/>
                                </a:lnTo>
                                <a:lnTo>
                                  <a:pt x="24683" y="1794"/>
                                </a:lnTo>
                                <a:lnTo>
                                  <a:pt x="40513" y="0"/>
                                </a:lnTo>
                                <a:lnTo>
                                  <a:pt x="56329" y="1794"/>
                                </a:lnTo>
                                <a:lnTo>
                                  <a:pt x="69197" y="6699"/>
                                </a:lnTo>
                                <a:lnTo>
                                  <a:pt x="77848" y="13994"/>
                                </a:lnTo>
                                <a:lnTo>
                                  <a:pt x="81013" y="22961"/>
                                </a:lnTo>
                                <a:lnTo>
                                  <a:pt x="77848" y="31928"/>
                                </a:lnTo>
                                <a:lnTo>
                                  <a:pt x="69197" y="39223"/>
                                </a:lnTo>
                                <a:lnTo>
                                  <a:pt x="56329" y="44128"/>
                                </a:lnTo>
                                <a:lnTo>
                                  <a:pt x="40513" y="45923"/>
                                </a:lnTo>
                                <a:lnTo>
                                  <a:pt x="24683" y="44128"/>
                                </a:lnTo>
                                <a:lnTo>
                                  <a:pt x="11812" y="39223"/>
                                </a:lnTo>
                                <a:lnTo>
                                  <a:pt x="3163" y="31928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487445" y="336689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07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659606" y="308000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57378"/>
                                </a:moveTo>
                                <a:lnTo>
                                  <a:pt x="81013" y="28689"/>
                                </a:lnTo>
                                <a:lnTo>
                                  <a:pt x="0" y="0"/>
                                </a:lnTo>
                                <a:lnTo>
                                  <a:pt x="0" y="57378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487445" y="439991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07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639349" y="411289"/>
                            <a:ext cx="812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785">
                                <a:moveTo>
                                  <a:pt x="0" y="28701"/>
                                </a:moveTo>
                                <a:lnTo>
                                  <a:pt x="81013" y="57403"/>
                                </a:lnTo>
                                <a:lnTo>
                                  <a:pt x="81013" y="0"/>
                                </a:lnTo>
                                <a:lnTo>
                                  <a:pt x="0" y="28701"/>
                                </a:lnTo>
                                <a:close/>
                              </a:path>
                            </a:pathLst>
                          </a:custGeom>
                          <a:ln w="761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487445" y="549033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07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649484" y="549033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13" y="0"/>
                                </a:lnTo>
                                <a:lnTo>
                                  <a:pt x="8101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689997" y="526072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5910"/>
                                </a:lnTo>
                                <a:lnTo>
                                  <a:pt x="0" y="459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669741" y="537552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500" y="22961"/>
                                </a:lnTo>
                                <a:lnTo>
                                  <a:pt x="40500" y="22961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669741" y="537552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50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943159" y="81456"/>
                            <a:ext cx="212090" cy="526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33005pt;margin-top:-1.411575pt;width:347.5pt;height:154.25pt;mso-position-horizontal-relative:page;mso-position-vertical-relative:paragraph;z-index:15754240" id="docshapegroup445" coordorigin="2641,-28" coordsize="6950,3085">
                <v:shape style="position:absolute;left:2646;top:4;width:6922;height:2" id="docshape446" coordorigin="2647,5" coordsize="6922,0" path="m2647,5l9568,5,9568,5e" filled="false" stroked="true" strokeweight=".6pt" strokecolor="#000000">
                  <v:path arrowok="t"/>
                  <v:stroke dashstyle="solid"/>
                </v:shape>
                <v:shape style="position:absolute;left:2646;top:4;width:6922;height:3046" id="docshape447" coordorigin="2647,5" coordsize="6922,3046" path="m2647,3051l9568,3051,9568,3051,9568,5,9568,5m2647,3051l2647,5,2647,5m2647,3051l9568,3051,9568,3051m2647,3051l2647,5,2647,5e" filled="false" stroked="true" strokeweight=".6pt" strokecolor="#000000">
                  <v:path arrowok="t"/>
                  <v:stroke dashstyle="solid"/>
                </v:shape>
                <v:shape style="position:absolute;left:3156;top:3005;width:2;height:46" id="docshape448" coordorigin="3157,3006" coordsize="0,46" path="m3157,3051l3157,3006,3157,3006e" filled="false" stroked="true" strokeweight=".6pt" strokecolor="#000000">
                  <v:path arrowok="t"/>
                  <v:stroke dashstyle="solid"/>
                </v:shape>
                <v:shape style="position:absolute;left:3156;top:4;width:2;height:37" id="docshape449" coordorigin="3157,5" coordsize="0,37" path="m3157,5l3157,41,3157,41e" filled="false" stroked="true" strokeweight=".6pt" strokecolor="#000000">
                  <v:path arrowok="t"/>
                  <v:stroke dashstyle="solid"/>
                </v:shape>
                <v:shape style="position:absolute;left:3858;top:3005;width:2;height:46" id="docshape450" coordorigin="3859,3006" coordsize="0,46" path="m3859,3051l3859,3006,3859,3006e" filled="false" stroked="true" strokeweight=".6pt" strokecolor="#000000">
                  <v:path arrowok="t"/>
                  <v:stroke dashstyle="solid"/>
                </v:shape>
                <v:shape style="position:absolute;left:3858;top:4;width:2;height:37" id="docshape451" coordorigin="3859,5" coordsize="0,37" path="m3859,5l3859,41,3859,41e" filled="false" stroked="true" strokeweight=".6pt" strokecolor="#000000">
                  <v:path arrowok="t"/>
                  <v:stroke dashstyle="solid"/>
                </v:shape>
                <v:shape style="position:absolute;left:4576;top:3005;width:2;height:46" id="docshape452" coordorigin="4576,3006" coordsize="0,46" path="m4576,3051l4576,3006,4576,3006e" filled="false" stroked="true" strokeweight=".6pt" strokecolor="#000000">
                  <v:path arrowok="t"/>
                  <v:stroke dashstyle="solid"/>
                </v:shape>
                <v:shape style="position:absolute;left:4576;top:4;width:2;height:37" id="docshape453" coordorigin="4576,5" coordsize="0,37" path="m4576,5l4576,41,4576,41e" filled="false" stroked="true" strokeweight=".6pt" strokecolor="#000000">
                  <v:path arrowok="t"/>
                  <v:stroke dashstyle="solid"/>
                </v:shape>
                <v:shape style="position:absolute;left:5278;top:3005;width:2;height:46" id="docshape454" coordorigin="5278,3006" coordsize="0,46" path="m5278,3051l5278,3006,5278,3006e" filled="false" stroked="true" strokeweight=".6pt" strokecolor="#000000">
                  <v:path arrowok="t"/>
                  <v:stroke dashstyle="solid"/>
                </v:shape>
                <v:shape style="position:absolute;left:5278;top:4;width:2;height:37" id="docshape455" coordorigin="5278,5" coordsize="0,37" path="m5278,5l5278,41,5278,41e" filled="false" stroked="true" strokeweight=".6pt" strokecolor="#000000">
                  <v:path arrowok="t"/>
                  <v:stroke dashstyle="solid"/>
                </v:shape>
                <v:shape style="position:absolute;left:5995;top:3005;width:2;height:46" id="docshape456" coordorigin="5996,3006" coordsize="0,46" path="m5996,3051l5996,3006,5996,3006e" filled="false" stroked="true" strokeweight=".6pt" strokecolor="#000000">
                  <v:path arrowok="t"/>
                  <v:stroke dashstyle="solid"/>
                </v:shape>
                <v:shape style="position:absolute;left:5995;top:4;width:2;height:37" id="docshape457" coordorigin="5996,5" coordsize="0,37" path="m5996,5l5996,41,5996,41e" filled="false" stroked="true" strokeweight=".6pt" strokecolor="#000000">
                  <v:path arrowok="t"/>
                  <v:stroke dashstyle="solid"/>
                </v:shape>
                <v:shape style="position:absolute;left:6697;top:3005;width:2;height:46" id="docshape458" coordorigin="6697,3006" coordsize="0,46" path="m6697,3051l6697,3006,6697,3006e" filled="false" stroked="true" strokeweight=".6pt" strokecolor="#000000">
                  <v:path arrowok="t"/>
                  <v:stroke dashstyle="solid"/>
                </v:shape>
                <v:shape style="position:absolute;left:6697;top:4;width:2;height:37" id="docshape459" coordorigin="6697,5" coordsize="0,37" path="m6697,5l6697,41,6697,41e" filled="false" stroked="true" strokeweight=".6pt" strokecolor="#000000">
                  <v:path arrowok="t"/>
                  <v:stroke dashstyle="solid"/>
                </v:shape>
                <v:shape style="position:absolute;left:7415;top:3005;width:2;height:46" id="docshape460" coordorigin="7415,3006" coordsize="0,46" path="m7415,3051l7415,3006,7415,3006e" filled="false" stroked="true" strokeweight=".6pt" strokecolor="#000000">
                  <v:path arrowok="t"/>
                  <v:stroke dashstyle="solid"/>
                </v:shape>
                <v:shape style="position:absolute;left:7415;top:4;width:2;height:37" id="docshape461" coordorigin="7415,5" coordsize="0,37" path="m7415,5l7415,41,7415,41e" filled="false" stroked="true" strokeweight=".6pt" strokecolor="#000000">
                  <v:path arrowok="t"/>
                  <v:stroke dashstyle="solid"/>
                </v:shape>
                <v:shape style="position:absolute;left:8116;top:3005;width:2;height:46" id="docshape462" coordorigin="8117,3006" coordsize="0,46" path="m8117,3051l8117,3006,8117,3006e" filled="false" stroked="true" strokeweight=".6pt" strokecolor="#000000">
                  <v:path arrowok="t"/>
                  <v:stroke dashstyle="solid"/>
                </v:shape>
                <v:shape style="position:absolute;left:8116;top:4;width:2;height:37" id="docshape463" coordorigin="8117,5" coordsize="0,37" path="m8117,5l8117,41,8117,41e" filled="false" stroked="true" strokeweight=".6pt" strokecolor="#000000">
                  <v:path arrowok="t"/>
                  <v:stroke dashstyle="solid"/>
                </v:shape>
                <v:shape style="position:absolute;left:8834;top:3005;width:2;height:46" id="docshape464" coordorigin="8834,3006" coordsize="0,46" path="m8834,3051l8834,3006,8834,3006e" filled="false" stroked="true" strokeweight=".6pt" strokecolor="#000000">
                  <v:path arrowok="t"/>
                  <v:stroke dashstyle="solid"/>
                </v:shape>
                <v:shape style="position:absolute;left:8834;top:4;width:2;height:37" id="docshape465" coordorigin="8834,5" coordsize="0,37" path="m8834,5l8834,41,8834,41e" filled="false" stroked="true" strokeweight=".6pt" strokecolor="#000000">
                  <v:path arrowok="t"/>
                  <v:stroke dashstyle="solid"/>
                </v:shape>
                <v:shape style="position:absolute;left:9536;top:3005;width:2;height:46" id="docshape466" coordorigin="9536,3006" coordsize="0,46" path="m9536,3051l9536,3006,9536,3006e" filled="false" stroked="true" strokeweight=".6pt" strokecolor="#000000">
                  <v:path arrowok="t"/>
                  <v:stroke dashstyle="solid"/>
                </v:shape>
                <v:shape style="position:absolute;left:9536;top:4;width:2;height:37" id="docshape467" coordorigin="9536,5" coordsize="0,37" path="m9536,5l9536,41,9536,41e" filled="false" stroked="true" strokeweight=".6pt" strokecolor="#000000">
                  <v:path arrowok="t"/>
                  <v:stroke dashstyle="solid"/>
                </v:shape>
                <v:shape style="position:absolute;left:2646;top:3005;width:64;height:2" id="docshape468" coordorigin="2647,3006" coordsize="64,0" path="m2647,3006l2710,3006,2710,3006e" filled="false" stroked="true" strokeweight=".6pt" strokecolor="#000000">
                  <v:path arrowok="t"/>
                  <v:stroke dashstyle="solid"/>
                </v:shape>
                <v:shape style="position:absolute;left:9488;top:3005;width:80;height:2" id="docshape469" coordorigin="9488,3006" coordsize="80,0" path="m9568,3006l9488,3006,9488,3006e" filled="false" stroked="true" strokeweight=".6pt" strokecolor="#000000">
                  <v:path arrowok="t"/>
                  <v:stroke dashstyle="solid"/>
                </v:shape>
                <v:shape style="position:absolute;left:2646;top:2680;width:64;height:2" id="docshape470" coordorigin="2647,2680" coordsize="64,0" path="m2647,2680l2710,2680,2710,2680e" filled="false" stroked="true" strokeweight=".6pt" strokecolor="#000000">
                  <v:path arrowok="t"/>
                  <v:stroke dashstyle="solid"/>
                </v:shape>
                <v:shape style="position:absolute;left:9488;top:2680;width:80;height:2" id="docshape471" coordorigin="9488,2680" coordsize="80,0" path="m9568,2680l9488,2680,9488,2680e" filled="false" stroked="true" strokeweight=".6pt" strokecolor="#000000">
                  <v:path arrowok="t"/>
                  <v:stroke dashstyle="solid"/>
                </v:shape>
                <v:shape style="position:absolute;left:2646;top:2354;width:64;height:2" id="docshape472" coordorigin="2647,2355" coordsize="64,0" path="m2647,2355l2710,2355,2710,2355e" filled="false" stroked="true" strokeweight=".6pt" strokecolor="#000000">
                  <v:path arrowok="t"/>
                  <v:stroke dashstyle="solid"/>
                </v:shape>
                <v:shape style="position:absolute;left:9488;top:2354;width:80;height:2" id="docshape473" coordorigin="9488,2355" coordsize="80,0" path="m9568,2355l9488,2355,9488,2355e" filled="false" stroked="true" strokeweight=".6pt" strokecolor="#000000">
                  <v:path arrowok="t"/>
                  <v:stroke dashstyle="solid"/>
                </v:shape>
                <v:shape style="position:absolute;left:2646;top:2029;width:64;height:2" id="docshape474" coordorigin="2647,2029" coordsize="64,0" path="m2647,2029l2710,2029,2710,2029e" filled="false" stroked="true" strokeweight=".6pt" strokecolor="#000000">
                  <v:path arrowok="t"/>
                  <v:stroke dashstyle="solid"/>
                </v:shape>
                <v:shape style="position:absolute;left:9488;top:2029;width:80;height:2" id="docshape475" coordorigin="9488,2029" coordsize="80,0" path="m9568,2029l9488,2029,9488,2029e" filled="false" stroked="true" strokeweight=".6pt" strokecolor="#000000">
                  <v:path arrowok="t"/>
                  <v:stroke dashstyle="solid"/>
                </v:shape>
                <v:shape style="position:absolute;left:2646;top:1704;width:64;height:2" id="docshape476" coordorigin="2647,1704" coordsize="64,0" path="m2647,1704l2710,1704,2710,1704e" filled="false" stroked="true" strokeweight=".6pt" strokecolor="#000000">
                  <v:path arrowok="t"/>
                  <v:stroke dashstyle="solid"/>
                </v:shape>
                <v:shape style="position:absolute;left:9488;top:1704;width:80;height:2" id="docshape477" coordorigin="9488,1704" coordsize="80,0" path="m9568,1704l9488,1704,9488,1704e" filled="false" stroked="true" strokeweight=".6pt" strokecolor="#000000">
                  <v:path arrowok="t"/>
                  <v:stroke dashstyle="solid"/>
                </v:shape>
                <v:shape style="position:absolute;left:2646;top:1378;width:64;height:2" id="docshape478" coordorigin="2647,1379" coordsize="64,0" path="m2647,1379l2710,1379,2710,1379e" filled="false" stroked="true" strokeweight=".6pt" strokecolor="#000000">
                  <v:path arrowok="t"/>
                  <v:stroke dashstyle="solid"/>
                </v:shape>
                <v:shape style="position:absolute;left:9488;top:1378;width:80;height:2" id="docshape479" coordorigin="9488,1379" coordsize="80,0" path="m9568,1379l9488,1379,9488,1379e" filled="false" stroked="true" strokeweight=".6pt" strokecolor="#000000">
                  <v:path arrowok="t"/>
                  <v:stroke dashstyle="solid"/>
                </v:shape>
                <v:shape style="position:absolute;left:2646;top:1053;width:64;height:2" id="docshape480" coordorigin="2647,1053" coordsize="64,0" path="m2647,1053l2710,1053,2710,1053e" filled="false" stroked="true" strokeweight=".6pt" strokecolor="#000000">
                  <v:path arrowok="t"/>
                  <v:stroke dashstyle="solid"/>
                </v:shape>
                <v:shape style="position:absolute;left:9488;top:1053;width:80;height:2" id="docshape481" coordorigin="9488,1053" coordsize="80,0" path="m9568,1053l9488,1053,9488,1053e" filled="false" stroked="true" strokeweight=".6pt" strokecolor="#000000">
                  <v:path arrowok="t"/>
                  <v:stroke dashstyle="solid"/>
                </v:shape>
                <v:shape style="position:absolute;left:2646;top:727;width:64;height:2" id="docshape482" coordorigin="2647,728" coordsize="64,0" path="m2647,728l2710,728,2710,728e" filled="false" stroked="true" strokeweight=".6pt" strokecolor="#000000">
                  <v:path arrowok="t"/>
                  <v:stroke dashstyle="solid"/>
                </v:shape>
                <v:shape style="position:absolute;left:9488;top:727;width:80;height:2" id="docshape483" coordorigin="9488,728" coordsize="80,0" path="m9568,728l9488,728,9488,728e" filled="false" stroked="true" strokeweight=".6pt" strokecolor="#000000">
                  <v:path arrowok="t"/>
                  <v:stroke dashstyle="solid"/>
                </v:shape>
                <v:shape style="position:absolute;left:2646;top:402;width:64;height:2" id="docshape484" coordorigin="2647,403" coordsize="64,0" path="m2647,403l2710,403,2710,403e" filled="false" stroked="true" strokeweight=".6pt" strokecolor="#000000">
                  <v:path arrowok="t"/>
                  <v:stroke dashstyle="solid"/>
                </v:shape>
                <v:shape style="position:absolute;left:9488;top:402;width:80;height:2" id="docshape485" coordorigin="9488,403" coordsize="80,0" path="m9568,403l9488,403,9488,403e" filled="false" stroked="true" strokeweight=".6pt" strokecolor="#000000">
                  <v:path arrowok="t"/>
                  <v:stroke dashstyle="solid"/>
                </v:shape>
                <v:shape style="position:absolute;left:2646;top:77;width:64;height:2" id="docshape486" coordorigin="2647,77" coordsize="64,0" path="m2647,77l2710,77,2710,77e" filled="false" stroked="true" strokeweight=".6pt" strokecolor="#000000">
                  <v:path arrowok="t"/>
                  <v:stroke dashstyle="solid"/>
                </v:shape>
                <v:shape style="position:absolute;left:9488;top:77;width:80;height:2" id="docshape487" coordorigin="9488,77" coordsize="80,0" path="m9568,77l9488,77,9488,77e" filled="false" stroked="true" strokeweight=".6pt" strokecolor="#000000">
                  <v:path arrowok="t"/>
                  <v:stroke dashstyle="solid"/>
                </v:shape>
                <v:shape style="position:absolute;left:2646;top:4;width:6922;height:2" id="docshape488" coordorigin="2647,5" coordsize="6922,0" path="m2647,5l9568,5,9568,5e" filled="false" stroked="true" strokeweight=".6pt" strokecolor="#000000">
                  <v:path arrowok="t"/>
                  <v:stroke dashstyle="solid"/>
                </v:shape>
                <v:shape style="position:absolute;left:2646;top:4;width:6922;height:3046" id="docshape489" coordorigin="2647,5" coordsize="6922,3046" path="m2647,3051l9568,3051,9568,3051,9568,5,9568,5m2647,3051l2647,5,2647,5e" filled="false" stroked="true" strokeweight=".6pt" strokecolor="#000000">
                  <v:path arrowok="t"/>
                  <v:stroke dashstyle="solid"/>
                </v:shape>
                <v:shape style="position:absolute;left:3220;top:167;width:6364;height:2811" id="docshape490" coordorigin="3221,168" coordsize="6364,2811" path="m3221,168l4640,2129,6059,2861,7479,2969,8898,2969,9584,2978e" filled="false" stroked="true" strokeweight=".6pt" strokecolor="#00ff00">
                  <v:path arrowok="t"/>
                  <v:stroke dashstyle="shortdashdot"/>
                </v:shape>
                <v:shape style="position:absolute;left:3220;top:13;width:6364;height:2974" id="docshape491" coordorigin="3221,14" coordsize="6364,2974" path="m3221,14l4640,2644,6059,2725,7479,2879,8898,2978,9584,2987e" filled="false" stroked="true" strokeweight=".6pt" strokecolor="#ff0000">
                  <v:path arrowok="t"/>
                  <v:stroke dashstyle="solid"/>
                </v:shape>
                <v:shape style="position:absolute;left:3157;top:-23;width:128;height:73" id="docshape492" coordorigin="3157,-22" coordsize="128,73" path="m3157,14l3162,0,3176,-12,3196,-19,3221,-22,3246,-19,3266,-12,3280,0,3285,14,3280,28,3266,40,3246,47,3221,50,3196,47,3176,40,3162,28,3157,14xe" filled="false" stroked="true" strokeweight=".6pt" strokecolor="#ff0000">
                  <v:path arrowok="t"/>
                  <v:stroke dashstyle="solid"/>
                </v:shape>
                <v:shape style="position:absolute;left:4576;top:2607;width:128;height:73" id="docshape493" coordorigin="4576,2608" coordsize="128,73" path="m4576,2644l4581,2630,4595,2618,4615,2611,4640,2608,4665,2611,4685,2618,4699,2630,4704,2644,4699,2658,4685,2670,4665,2677,4640,2680,4615,2677,4595,2670,4581,2658,4576,2644xe" filled="false" stroked="true" strokeweight=".6pt" strokecolor="#ff0000">
                  <v:path arrowok="t"/>
                  <v:stroke dashstyle="solid"/>
                </v:shape>
                <v:shape style="position:absolute;left:5995;top:2689;width:128;height:73" id="docshape494" coordorigin="5996,2689" coordsize="128,73" path="m5996,2725l6001,2711,6014,2700,6035,2692,6060,2689,6084,2692,6105,2700,6118,2711,6123,2725,6118,2739,6105,2751,6084,2759,6060,2761,6035,2759,6014,2751,6001,2739,5996,2725xe" filled="false" stroked="true" strokeweight=".6pt" strokecolor="#ff0000">
                  <v:path arrowok="t"/>
                  <v:stroke dashstyle="solid"/>
                </v:shape>
                <v:shape style="position:absolute;left:7415;top:2842;width:128;height:73" id="docshape495" coordorigin="7415,2843" coordsize="128,73" path="m7415,2879l7420,2865,7434,2853,7454,2846,7479,2843,7504,2846,7524,2853,7538,2865,7543,2879,7538,2893,7524,2905,7504,2912,7479,2915,7454,2912,7434,2905,7420,2893,7415,2879xe" filled="false" stroked="true" strokeweight=".6pt" strokecolor="#ff0000">
                  <v:path arrowok="t"/>
                  <v:stroke dashstyle="solid"/>
                </v:shape>
                <v:shape style="position:absolute;left:8834;top:2942;width:128;height:73" id="docshape496" coordorigin="8834,2942" coordsize="128,73" path="m8834,2978l8839,2964,8853,2953,8873,2945,8898,2942,8923,2945,8943,2953,8957,2964,8962,2978,8957,2993,8943,3004,8923,3012,8898,3015,8873,3012,8853,3004,8839,2993,8834,2978xe" filled="false" stroked="true" strokeweight=".6pt" strokecolor="#ff0000">
                  <v:path arrowok="t"/>
                  <v:stroke dashstyle="solid"/>
                </v:shape>
                <v:shape style="position:absolute;left:3220;top:276;width:6364;height:2712" id="docshape497" coordorigin="3221,276" coordsize="6364,2712" path="m3221,276l4640,1840,6059,2689,7479,2906,8898,2978,9584,2987e" filled="false" stroked="true" strokeweight=".6pt" strokecolor="#ff00ff">
                  <v:path arrowok="t"/>
                  <v:stroke dashstyle="solid"/>
                </v:shape>
                <v:shape style="position:absolute;left:3172;top:230;width:128;height:91" id="docshape498" coordorigin="3173,231" coordsize="128,91" path="m3173,321l3301,276,3173,231,3173,321xe" filled="false" stroked="true" strokeweight=".6pt" strokecolor="#ff00ff">
                  <v:path arrowok="t"/>
                  <v:stroke dashstyle="solid"/>
                </v:shape>
                <v:shape style="position:absolute;left:4592;top:1794;width:128;height:91" id="docshape499" coordorigin="4592,1794" coordsize="128,91" path="m4592,1885l4720,1840,4592,1794,4592,1885xe" filled="false" stroked="true" strokeweight=".6pt" strokecolor="#ff00ff">
                  <v:path arrowok="t"/>
                  <v:stroke dashstyle="solid"/>
                </v:shape>
                <v:shape style="position:absolute;left:6011;top:2643;width:128;height:91" id="docshape500" coordorigin="6012,2644" coordsize="128,91" path="m6012,2734l6139,2689,6012,2644,6012,2734xe" filled="false" stroked="true" strokeweight=".6pt" strokecolor="#ff00ff">
                  <v:path arrowok="t"/>
                  <v:stroke dashstyle="solid"/>
                </v:shape>
                <v:shape style="position:absolute;left:7431;top:2860;width:128;height:91" id="docshape501" coordorigin="7431,2861" coordsize="128,91" path="m7431,2951l7559,2906,7431,2861,7431,2951xe" filled="false" stroked="true" strokeweight=".6pt" strokecolor="#ff00ff">
                  <v:path arrowok="t"/>
                  <v:stroke dashstyle="solid"/>
                </v:shape>
                <v:shape style="position:absolute;left:8850;top:2933;width:128;height:91" id="docshape502" coordorigin="8850,2933" coordsize="128,91" path="m8850,3024l8978,2978,8850,2933,8850,3024xe" filled="false" stroked="true" strokeweight=".6pt" strokecolor="#ff00ff">
                  <v:path arrowok="t"/>
                  <v:stroke dashstyle="solid"/>
                </v:shape>
                <v:shape style="position:absolute;left:3220;top:1297;width:6364;height:1673" id="docshape503" coordorigin="3221,1297" coordsize="6364,1673" path="m3221,1297l4640,2364,6059,2771,7479,2870,8898,2951,9584,2969e" filled="false" stroked="true" strokeweight=".6pt" strokecolor="#ffff00">
                  <v:path arrowok="t"/>
                  <v:stroke dashstyle="solid"/>
                </v:shape>
                <v:shape style="position:absolute;left:3141;top:1252;width:128;height:91" id="docshape504" coordorigin="3141,1252" coordsize="128,91" path="m3141,1297l3269,1343,3269,1252,3141,1297xe" filled="false" stroked="true" strokeweight=".6pt" strokecolor="#ffff00">
                  <v:path arrowok="t"/>
                  <v:stroke dashstyle="solid"/>
                </v:shape>
                <v:shape style="position:absolute;left:4560;top:2318;width:128;height:91" id="docshape505" coordorigin="4560,2319" coordsize="128,91" path="m4560,2364l4688,2409,4688,2319,4560,2364xe" filled="false" stroked="true" strokeweight=".6pt" strokecolor="#ffff00">
                  <v:path arrowok="t"/>
                  <v:stroke dashstyle="solid"/>
                </v:shape>
                <v:shape style="position:absolute;left:5979;top:2725;width:128;height:91" id="docshape506" coordorigin="5980,2725" coordsize="128,91" path="m5980,2771l6107,2816,6107,2725,5980,2771xe" filled="false" stroked="true" strokeweight=".6pt" strokecolor="#ffff00">
                  <v:path arrowok="t"/>
                  <v:stroke dashstyle="solid"/>
                </v:shape>
                <v:shape style="position:absolute;left:7399;top:2824;width:128;height:91" id="docshape507" coordorigin="7399,2825" coordsize="128,91" path="m7399,2870l7527,2915,7527,2825,7399,2870xe" filled="false" stroked="true" strokeweight=".6pt" strokecolor="#ffff00">
                  <v:path arrowok="t"/>
                  <v:stroke dashstyle="solid"/>
                </v:shape>
                <v:shape style="position:absolute;left:8818;top:2906;width:128;height:91" id="docshape508" coordorigin="8818,2906" coordsize="128,91" path="m8818,2951l8946,2996,8946,2906,8818,2951xe" filled="false" stroked="true" strokeweight=".6pt" strokecolor="#ffff00">
                  <v:path arrowok="t"/>
                  <v:stroke dashstyle="solid"/>
                </v:shape>
                <v:shape style="position:absolute;left:3236;top:4;width:6348;height:2965" id="docshape509" coordorigin="3237,5" coordsize="6348,2965" path="m3237,5l4640,2192,6060,2563,7479,2915,8898,2960,9584,2969e" filled="false" stroked="true" strokeweight=".6pt" strokecolor="#0000ff">
                  <v:path arrowok="t"/>
                  <v:stroke dashstyle="solid"/>
                </v:shape>
                <v:shape style="position:absolute;left:4576;top:2192;width:128;height:2" id="docshape510" coordorigin="4576,2192" coordsize="128,0" path="m4576,2192l4704,2192,4704,2192e" filled="false" stroked="true" strokeweight=".6pt" strokecolor="#0000ff">
                  <v:path arrowok="t"/>
                  <v:stroke dashstyle="solid"/>
                </v:shape>
                <v:shape style="position:absolute;left:4640;top:2155;width:2;height:73" id="docshape511" coordorigin="4640,2156" coordsize="0,73" path="m4640,2156l4640,2228,4640,2228e" filled="false" stroked="true" strokeweight=".6pt" strokecolor="#0000ff">
                  <v:path arrowok="t"/>
                  <v:stroke dashstyle="solid"/>
                </v:shape>
                <v:shape style="position:absolute;left:5995;top:2562;width:128;height:2" id="docshape512" coordorigin="5996,2563" coordsize="128,0" path="m5996,2563l6123,2563,6123,2563e" filled="false" stroked="true" strokeweight=".6pt" strokecolor="#0000ff">
                  <v:path arrowok="t"/>
                  <v:stroke dashstyle="solid"/>
                </v:shape>
                <v:shape style="position:absolute;left:6059;top:2526;width:2;height:73" id="docshape513" coordorigin="6060,2527" coordsize="0,73" path="m6060,2527l6060,2599,6060,2599e" filled="false" stroked="true" strokeweight=".6pt" strokecolor="#0000ff">
                  <v:path arrowok="t"/>
                  <v:stroke dashstyle="solid"/>
                </v:shape>
                <v:shape style="position:absolute;left:7415;top:2915;width:128;height:2" id="docshape514" coordorigin="7415,2915" coordsize="128,0" path="m7415,2915l7543,2915,7543,2915e" filled="false" stroked="true" strokeweight=".6pt" strokecolor="#0000ff">
                  <v:path arrowok="t"/>
                  <v:stroke dashstyle="solid"/>
                </v:shape>
                <v:shape style="position:absolute;left:7478;top:2878;width:2;height:73" id="docshape515" coordorigin="7479,2879" coordsize="0,73" path="m7479,2879l7479,2951,7479,2951e" filled="false" stroked="true" strokeweight=".6pt" strokecolor="#0000ff">
                  <v:path arrowok="t"/>
                  <v:stroke dashstyle="solid"/>
                </v:shape>
                <v:shape style="position:absolute;left:8834;top:2960;width:128;height:2" id="docshape516" coordorigin="8834,2960" coordsize="128,0" path="m8834,2960l8962,2960,8962,2960e" filled="false" stroked="true" strokeweight=".6pt" strokecolor="#0000ff">
                  <v:path arrowok="t"/>
                  <v:stroke dashstyle="solid"/>
                </v:shape>
                <v:shape style="position:absolute;left:8898;top:2924;width:2;height:73" id="docshape517" coordorigin="8898,2924" coordsize="0,73" path="m8898,2924l8898,2996,8898,2996e" filled="false" stroked="true" strokeweight=".6pt" strokecolor="#0000ff">
                  <v:path arrowok="t"/>
                  <v:stroke dashstyle="solid"/>
                </v:shape>
                <v:shape style="position:absolute;left:4608;top:2174;width:64;height:37" id="docshape518" coordorigin="4608,2174" coordsize="64,37" path="m4608,2174l4672,2210,4672,2210e" filled="false" stroked="true" strokeweight=".6pt" strokecolor="#0000ff">
                  <v:path arrowok="t"/>
                  <v:stroke dashstyle="solid"/>
                </v:shape>
                <v:shape style="position:absolute;left:4608;top:2174;width:64;height:37" id="docshape519" coordorigin="4608,2174" coordsize="64,37" path="m4672,2174l4608,2210,4608,2210e" filled="false" stroked="true" strokeweight=".6pt" strokecolor="#0000ff">
                  <v:path arrowok="t"/>
                  <v:stroke dashstyle="solid"/>
                </v:shape>
                <v:shape style="position:absolute;left:6027;top:2544;width:64;height:37" id="docshape520" coordorigin="6028,2545" coordsize="64,37" path="m6028,2545l6091,2581,6091,2581e" filled="false" stroked="true" strokeweight=".6pt" strokecolor="#0000ff">
                  <v:path arrowok="t"/>
                  <v:stroke dashstyle="solid"/>
                </v:shape>
                <v:shape style="position:absolute;left:6027;top:2544;width:64;height:37" id="docshape521" coordorigin="6028,2545" coordsize="64,37" path="m6091,2545l6028,2581,6028,2581e" filled="false" stroked="true" strokeweight=".6pt" strokecolor="#0000ff">
                  <v:path arrowok="t"/>
                  <v:stroke dashstyle="solid"/>
                </v:shape>
                <v:shape style="position:absolute;left:7446;top:2897;width:64;height:37" id="docshape522" coordorigin="7447,2897" coordsize="64,37" path="m7447,2897l7511,2933,7511,2933e" filled="false" stroked="true" strokeweight=".6pt" strokecolor="#0000ff">
                  <v:path arrowok="t"/>
                  <v:stroke dashstyle="solid"/>
                </v:shape>
                <v:shape style="position:absolute;left:7446;top:2897;width:64;height:37" id="docshape523" coordorigin="7447,2897" coordsize="64,37" path="m7511,2897l7447,2933,7447,2933e" filled="false" stroked="true" strokeweight=".6pt" strokecolor="#0000ff">
                  <v:path arrowok="t"/>
                  <v:stroke dashstyle="solid"/>
                </v:shape>
                <v:shape style="position:absolute;left:8866;top:2942;width:64;height:37" id="docshape524" coordorigin="8866,2942" coordsize="64,37" path="m8866,2942l8930,2978,8930,2978e" filled="false" stroked="true" strokeweight=".6pt" strokecolor="#0000ff">
                  <v:path arrowok="t"/>
                  <v:stroke dashstyle="solid"/>
                </v:shape>
                <v:shape style="position:absolute;left:8866;top:2942;width:64;height:37" id="docshape525" coordorigin="8866,2942" coordsize="64,37" path="m8930,2942l8866,2978,8866,2978e" filled="false" stroked="true" strokeweight=".6pt" strokecolor="#0000ff">
                  <v:path arrowok="t"/>
                  <v:stroke dashstyle="solid"/>
                </v:shape>
                <v:rect style="position:absolute;left:8005;top:68;width:1468;height:877" id="docshape526" filled="true" fillcolor="#ffffff" stroked="false">
                  <v:fill type="solid"/>
                </v:rect>
                <v:rect style="position:absolute;left:8005;top:68;width:1468;height:877" id="docshape527" filled="false" stroked="true" strokeweight=".6pt" strokecolor="#ffffff">
                  <v:stroke dashstyle="solid"/>
                </v:rect>
                <v:shape style="position:absolute;left:8005;top:68;width:1468;height:2" id="docshape528" coordorigin="8005,68" coordsize="1468,0" path="m8005,68l9472,68,9472,68e" filled="false" stroked="true" strokeweight=".6pt" strokecolor="#000000">
                  <v:path arrowok="t"/>
                  <v:stroke dashstyle="solid"/>
                </v:shape>
                <v:shape style="position:absolute;left:8005;top:68;width:1468;height:877" id="docshape529" coordorigin="8005,68" coordsize="1468,877" path="m8005,945l9472,945,9472,945,9472,68,9472,68m8005,945l8005,68,8005,68m8005,945l9472,945,9472,945m8005,945l8005,68,8005,68,9472,68,9472,68m8005,945l9472,945,9472,945,9472,68,9472,68m8005,945l8005,68,8005,68e" filled="false" stroked="true" strokeweight=".6pt" strokecolor="#000000">
                  <v:path arrowok="t"/>
                  <v:stroke dashstyle="solid"/>
                </v:shape>
                <v:line style="position:absolute" from="8133,168" to="8771,168" stroked="true" strokeweight=".6pt" strokecolor="#00ff00">
                  <v:stroke dashstyle="shortdashdot"/>
                </v:line>
                <v:line style="position:absolute" from="8133,339" to="8771,339" stroked="true" strokeweight=".6pt" strokecolor="#ff0000">
                  <v:stroke dashstyle="solid"/>
                </v:line>
                <v:shape style="position:absolute;left:8387;top:303;width:128;height:73" id="docshape530" coordorigin="8388,303" coordsize="128,73" path="m8388,339l8393,325,8406,314,8427,306,8452,303,8477,306,8497,314,8510,325,8515,339,8510,353,8497,365,8477,373,8452,375,8427,373,8406,365,8393,353,8388,339xe" filled="false" stroked="true" strokeweight=".6pt" strokecolor="#ff0000">
                  <v:path arrowok="t"/>
                  <v:stroke dashstyle="solid"/>
                </v:shape>
                <v:line style="position:absolute" from="8133,502" to="8771,502" stroked="true" strokeweight=".6pt" strokecolor="#ff00ff">
                  <v:stroke dashstyle="solid"/>
                </v:line>
                <v:shape style="position:absolute;left:8403;top:456;width:128;height:91" id="docshape531" coordorigin="8404,457" coordsize="128,91" path="m8404,547l8531,502,8404,457,8404,547xe" filled="false" stroked="true" strokeweight=".6pt" strokecolor="#ff00ff">
                  <v:path arrowok="t"/>
                  <v:stroke dashstyle="solid"/>
                </v:shape>
                <v:line style="position:absolute" from="8133,665" to="8771,665" stroked="true" strokeweight=".6pt" strokecolor="#ffff00">
                  <v:stroke dashstyle="solid"/>
                </v:line>
                <v:shape style="position:absolute;left:8371;top:619;width:128;height:91" id="docshape532" coordorigin="8372,619" coordsize="128,91" path="m8372,665l8499,710,8499,619,8372,665xe" filled="false" stroked="true" strokeweight=".6pt" strokecolor="#ffff00">
                  <v:path arrowok="t"/>
                  <v:stroke dashstyle="solid"/>
                </v:shape>
                <v:line style="position:absolute" from="8133,836" to="8771,836" stroked="true" strokeweight=".6pt" strokecolor="#0000ff">
                  <v:stroke dashstyle="solid"/>
                </v:line>
                <v:shape style="position:absolute;left:8387;top:836;width:128;height:2" id="docshape533" coordorigin="8388,836" coordsize="128,0" path="m8388,836l8515,836,8515,836e" filled="false" stroked="true" strokeweight=".6pt" strokecolor="#0000ff">
                  <v:path arrowok="t"/>
                  <v:stroke dashstyle="solid"/>
                </v:shape>
                <v:shape style="position:absolute;left:8451;top:800;width:2;height:73" id="docshape534" coordorigin="8452,800" coordsize="0,73" path="m8452,800l8452,873,8452,873e" filled="false" stroked="true" strokeweight=".6pt" strokecolor="#0000ff">
                  <v:path arrowok="t"/>
                  <v:stroke dashstyle="solid"/>
                </v:shape>
                <v:shape style="position:absolute;left:8419;top:818;width:64;height:37" id="docshape535" coordorigin="8420,818" coordsize="64,37" path="m8420,818l8484,854,8484,854e" filled="false" stroked="true" strokeweight=".6pt" strokecolor="#0000ff">
                  <v:path arrowok="t"/>
                  <v:stroke dashstyle="solid"/>
                </v:shape>
                <v:shape style="position:absolute;left:8419;top:818;width:64;height:37" id="docshape536" coordorigin="8420,818" coordsize="64,37" path="m8484,818l8420,854,8420,854e" filled="false" stroked="true" strokeweight=".6pt" strokecolor="#0000ff">
                  <v:path arrowok="t"/>
                  <v:stroke dashstyle="solid"/>
                </v:shape>
                <v:shape style="position:absolute;left:8850;top:100;width:334;height:829" type="#_x0000_t202" id="docshape537" filled="false" stroked="false">
                  <v:textbox inset="0,0,0,0">
                    <w:txbxContent>
                      <w:p>
                        <w:pPr>
                          <w:spacing w:line="316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3"/>
        </w:rPr>
        <w:t>45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1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40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35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914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1321619</wp:posOffset>
                </wp:positionH>
                <wp:positionV relativeFrom="paragraph">
                  <wp:posOffset>8188</wp:posOffset>
                </wp:positionV>
                <wp:extent cx="155575" cy="645160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155575" cy="645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64499pt;margin-top:.644731pt;width:12.25pt;height:50.8pt;mso-position-horizontal-relative:page;mso-position-vertical-relative:paragraph;z-index:15756288" type="#_x0000_t202" id="docshape53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3"/>
        </w:rPr>
        <w:t>30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25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20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1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15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10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98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5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198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</w:p>
    <w:p>
      <w:pPr>
        <w:tabs>
          <w:tab w:pos="3235" w:val="left" w:leader="none"/>
          <w:tab w:pos="3952" w:val="left" w:leader="none"/>
          <w:tab w:pos="4654" w:val="left" w:leader="none"/>
          <w:tab w:pos="5372" w:val="left" w:leader="none"/>
          <w:tab w:pos="6074" w:val="left" w:leader="none"/>
          <w:tab w:pos="6791" w:val="left" w:leader="none"/>
          <w:tab w:pos="7493" w:val="left" w:leader="none"/>
          <w:tab w:pos="8211" w:val="left" w:leader="none"/>
          <w:tab w:pos="8912" w:val="left" w:leader="none"/>
        </w:tabs>
        <w:spacing w:before="6"/>
        <w:ind w:left="2574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30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40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50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60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70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80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90</w:t>
      </w:r>
    </w:p>
    <w:p>
      <w:pPr>
        <w:spacing w:before="64"/>
        <w:ind w:left="5133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Iteration</w:t>
      </w:r>
    </w:p>
    <w:p>
      <w:pPr>
        <w:pStyle w:val="BodyText"/>
        <w:spacing w:before="70"/>
        <w:rPr>
          <w:rFonts w:ascii="Arial"/>
          <w:sz w:val="12"/>
        </w:rPr>
      </w:pPr>
    </w:p>
    <w:p>
      <w:pPr>
        <w:spacing w:before="0"/>
        <w:ind w:left="1124" w:right="1318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Cuckoo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average convergences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Jong</w:t>
      </w:r>
      <w:r>
        <w:rPr>
          <w:spacing w:val="-2"/>
          <w:w w:val="115"/>
          <w:sz w:val="12"/>
        </w:rPr>
        <w:t> function.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6"/>
        <w:rPr>
          <w:sz w:val="13"/>
        </w:rPr>
      </w:pPr>
    </w:p>
    <w:p>
      <w:pPr>
        <w:spacing w:before="0"/>
        <w:ind w:left="1900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1691474</wp:posOffset>
                </wp:positionH>
                <wp:positionV relativeFrom="paragraph">
                  <wp:posOffset>-211409</wp:posOffset>
                </wp:positionV>
                <wp:extent cx="4379595" cy="1892300"/>
                <wp:effectExtent l="0" t="0" r="0" b="0"/>
                <wp:wrapNone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4379595" cy="1892300"/>
                          <a:chExt cx="4379595" cy="189230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3746" y="3746"/>
                            <a:ext cx="435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290" h="0">
                                <a:moveTo>
                                  <a:pt x="0" y="0"/>
                                </a:moveTo>
                                <a:lnTo>
                                  <a:pt x="4351959" y="0"/>
                                </a:lnTo>
                                <a:lnTo>
                                  <a:pt x="4351959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746" y="3746"/>
                            <a:ext cx="4352290" cy="188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290" h="1884680">
                                <a:moveTo>
                                  <a:pt x="0" y="1884184"/>
                                </a:moveTo>
                                <a:lnTo>
                                  <a:pt x="4351959" y="1884184"/>
                                </a:lnTo>
                                <a:lnTo>
                                  <a:pt x="4351959" y="0"/>
                                </a:lnTo>
                              </a:path>
                              <a:path w="4352290" h="1884680">
                                <a:moveTo>
                                  <a:pt x="0" y="188418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52290" h="1884680">
                                <a:moveTo>
                                  <a:pt x="0" y="1884184"/>
                                </a:moveTo>
                                <a:lnTo>
                                  <a:pt x="4351959" y="1884184"/>
                                </a:lnTo>
                                <a:lnTo>
                                  <a:pt x="4351959" y="1884184"/>
                                </a:lnTo>
                              </a:path>
                              <a:path w="4352290" h="1884680">
                                <a:moveTo>
                                  <a:pt x="0" y="188418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35419" y="185995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35419" y="3746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38466" y="185996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938466" y="375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541513" y="185996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541513" y="375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144534" y="185996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144534" y="375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747594" y="185996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747594" y="375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350653" y="185996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350653" y="375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943642" y="185996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943642" y="375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0" y="223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759" y="18376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195" y="0"/>
                                </a:lnTo>
                                <a:lnTo>
                                  <a:pt x="40195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315523" y="183760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759" y="152450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195" y="0"/>
                                </a:lnTo>
                                <a:lnTo>
                                  <a:pt x="40195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315523" y="152450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759" y="120581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195" y="0"/>
                                </a:lnTo>
                                <a:lnTo>
                                  <a:pt x="40195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315523" y="12058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759" y="8927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195" y="0"/>
                                </a:lnTo>
                                <a:lnTo>
                                  <a:pt x="40195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4315523" y="89272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759" y="57402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195" y="0"/>
                                </a:lnTo>
                                <a:lnTo>
                                  <a:pt x="40195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315523" y="57402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759" y="26093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195" y="0"/>
                                </a:lnTo>
                                <a:lnTo>
                                  <a:pt x="40195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315523" y="26093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759" y="3746"/>
                            <a:ext cx="435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290" h="0">
                                <a:moveTo>
                                  <a:pt x="0" y="0"/>
                                </a:moveTo>
                                <a:lnTo>
                                  <a:pt x="4351972" y="0"/>
                                </a:lnTo>
                                <a:lnTo>
                                  <a:pt x="4351972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759" y="3746"/>
                            <a:ext cx="4352290" cy="188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290" h="1884680">
                                <a:moveTo>
                                  <a:pt x="0" y="1884184"/>
                                </a:moveTo>
                                <a:lnTo>
                                  <a:pt x="4351972" y="1884184"/>
                                </a:lnTo>
                                <a:lnTo>
                                  <a:pt x="4351972" y="0"/>
                                </a:lnTo>
                              </a:path>
                              <a:path w="4352290" h="1884680">
                                <a:moveTo>
                                  <a:pt x="0" y="188418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059078" y="1681060"/>
                            <a:ext cx="33172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151130">
                                <a:moveTo>
                                  <a:pt x="0" y="0"/>
                                </a:moveTo>
                                <a:lnTo>
                                  <a:pt x="2402128" y="145364"/>
                                </a:lnTo>
                                <a:lnTo>
                                  <a:pt x="3316732" y="15096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059078" y="355968"/>
                            <a:ext cx="3317240" cy="148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1482090">
                                <a:moveTo>
                                  <a:pt x="0" y="0"/>
                                </a:moveTo>
                                <a:lnTo>
                                  <a:pt x="2402128" y="1476044"/>
                                </a:lnTo>
                                <a:lnTo>
                                  <a:pt x="3316732" y="148162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018870" y="333603"/>
                            <a:ext cx="806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5085">
                                <a:moveTo>
                                  <a:pt x="0" y="22364"/>
                                </a:moveTo>
                                <a:lnTo>
                                  <a:pt x="3142" y="13630"/>
                                </a:lnTo>
                                <a:lnTo>
                                  <a:pt x="11731" y="6524"/>
                                </a:lnTo>
                                <a:lnTo>
                                  <a:pt x="24506" y="1747"/>
                                </a:lnTo>
                                <a:lnTo>
                                  <a:pt x="40208" y="0"/>
                                </a:lnTo>
                                <a:lnTo>
                                  <a:pt x="55913" y="1747"/>
                                </a:lnTo>
                                <a:lnTo>
                                  <a:pt x="68683" y="6524"/>
                                </a:lnTo>
                                <a:lnTo>
                                  <a:pt x="77264" y="13630"/>
                                </a:lnTo>
                                <a:lnTo>
                                  <a:pt x="80403" y="22364"/>
                                </a:lnTo>
                                <a:lnTo>
                                  <a:pt x="77264" y="31106"/>
                                </a:lnTo>
                                <a:lnTo>
                                  <a:pt x="68683" y="38215"/>
                                </a:lnTo>
                                <a:lnTo>
                                  <a:pt x="55913" y="42994"/>
                                </a:lnTo>
                                <a:lnTo>
                                  <a:pt x="40208" y="44742"/>
                                </a:lnTo>
                                <a:lnTo>
                                  <a:pt x="24506" y="42994"/>
                                </a:lnTo>
                                <a:lnTo>
                                  <a:pt x="11731" y="38215"/>
                                </a:lnTo>
                                <a:lnTo>
                                  <a:pt x="3142" y="31106"/>
                                </a:lnTo>
                                <a:lnTo>
                                  <a:pt x="0" y="22364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420998" y="1809648"/>
                            <a:ext cx="806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5085">
                                <a:moveTo>
                                  <a:pt x="0" y="22364"/>
                                </a:moveTo>
                                <a:lnTo>
                                  <a:pt x="3141" y="13630"/>
                                </a:lnTo>
                                <a:lnTo>
                                  <a:pt x="11726" y="6524"/>
                                </a:lnTo>
                                <a:lnTo>
                                  <a:pt x="24501" y="1747"/>
                                </a:lnTo>
                                <a:lnTo>
                                  <a:pt x="40208" y="0"/>
                                </a:lnTo>
                                <a:lnTo>
                                  <a:pt x="55909" y="1747"/>
                                </a:lnTo>
                                <a:lnTo>
                                  <a:pt x="68684" y="6524"/>
                                </a:lnTo>
                                <a:lnTo>
                                  <a:pt x="77273" y="13630"/>
                                </a:lnTo>
                                <a:lnTo>
                                  <a:pt x="80416" y="22364"/>
                                </a:lnTo>
                                <a:lnTo>
                                  <a:pt x="77273" y="31099"/>
                                </a:lnTo>
                                <a:lnTo>
                                  <a:pt x="68684" y="38204"/>
                                </a:lnTo>
                                <a:lnTo>
                                  <a:pt x="55909" y="42981"/>
                                </a:lnTo>
                                <a:lnTo>
                                  <a:pt x="40208" y="44729"/>
                                </a:lnTo>
                                <a:lnTo>
                                  <a:pt x="24501" y="42981"/>
                                </a:lnTo>
                                <a:lnTo>
                                  <a:pt x="11726" y="38204"/>
                                </a:lnTo>
                                <a:lnTo>
                                  <a:pt x="3141" y="31099"/>
                                </a:lnTo>
                                <a:lnTo>
                                  <a:pt x="0" y="22364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059078" y="1770532"/>
                            <a:ext cx="331724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67310">
                                <a:moveTo>
                                  <a:pt x="0" y="0"/>
                                </a:moveTo>
                                <a:lnTo>
                                  <a:pt x="2402128" y="67068"/>
                                </a:lnTo>
                                <a:lnTo>
                                  <a:pt x="3316732" y="67068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028915" y="1742554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0" y="55918"/>
                                </a:moveTo>
                                <a:lnTo>
                                  <a:pt x="80416" y="27978"/>
                                </a:lnTo>
                                <a:lnTo>
                                  <a:pt x="0" y="0"/>
                                </a:lnTo>
                                <a:lnTo>
                                  <a:pt x="0" y="55918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431057" y="1809661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0" y="55918"/>
                                </a:moveTo>
                                <a:lnTo>
                                  <a:pt x="80416" y="27940"/>
                                </a:lnTo>
                                <a:lnTo>
                                  <a:pt x="0" y="0"/>
                                </a:lnTo>
                                <a:lnTo>
                                  <a:pt x="0" y="55918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059078" y="54063"/>
                            <a:ext cx="3317240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1783714">
                                <a:moveTo>
                                  <a:pt x="0" y="0"/>
                                </a:moveTo>
                                <a:lnTo>
                                  <a:pt x="2402128" y="1783524"/>
                                </a:lnTo>
                                <a:lnTo>
                                  <a:pt x="3316732" y="1783524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008824" y="26111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0" y="27952"/>
                                </a:moveTo>
                                <a:lnTo>
                                  <a:pt x="80403" y="55905"/>
                                </a:lnTo>
                                <a:lnTo>
                                  <a:pt x="80403" y="0"/>
                                </a:lnTo>
                                <a:lnTo>
                                  <a:pt x="0" y="27952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410953" y="1809648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0" y="27939"/>
                                </a:moveTo>
                                <a:lnTo>
                                  <a:pt x="80403" y="55918"/>
                                </a:lnTo>
                                <a:lnTo>
                                  <a:pt x="80403" y="0"/>
                                </a:lnTo>
                                <a:lnTo>
                                  <a:pt x="0" y="27939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059078" y="1390332"/>
                            <a:ext cx="331724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447675">
                                <a:moveTo>
                                  <a:pt x="0" y="0"/>
                                </a:moveTo>
                                <a:lnTo>
                                  <a:pt x="2402128" y="447268"/>
                                </a:lnTo>
                                <a:lnTo>
                                  <a:pt x="3316732" y="447268"/>
                                </a:lnTo>
                              </a:path>
                            </a:pathLst>
                          </a:custGeom>
                          <a:ln w="74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018870" y="1390332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03" y="0"/>
                                </a:lnTo>
                                <a:lnTo>
                                  <a:pt x="80403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059078" y="136796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0"/>
                                </a:moveTo>
                                <a:lnTo>
                                  <a:pt x="0" y="44729"/>
                                </a:lnTo>
                                <a:lnTo>
                                  <a:pt x="0" y="44729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420998" y="183760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16" y="0"/>
                                </a:lnTo>
                                <a:lnTo>
                                  <a:pt x="80416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461207" y="1815249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0"/>
                                </a:moveTo>
                                <a:lnTo>
                                  <a:pt x="0" y="44716"/>
                                </a:lnTo>
                                <a:lnTo>
                                  <a:pt x="0" y="44716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038974" y="1379156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0" y="0"/>
                                </a:moveTo>
                                <a:lnTo>
                                  <a:pt x="40195" y="22352"/>
                                </a:lnTo>
                                <a:lnTo>
                                  <a:pt x="40195" y="22352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038974" y="1379156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40195" y="0"/>
                                </a:moveTo>
                                <a:lnTo>
                                  <a:pt x="0" y="22352"/>
                                </a:lnTo>
                                <a:lnTo>
                                  <a:pt x="0" y="22352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441103" y="1826425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0" y="0"/>
                                </a:moveTo>
                                <a:lnTo>
                                  <a:pt x="40208" y="22377"/>
                                </a:lnTo>
                                <a:lnTo>
                                  <a:pt x="40208" y="22377"/>
                                </a:lnTo>
                              </a:path>
                            </a:pathLst>
                          </a:custGeom>
                          <a:ln w="74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441103" y="1826425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40208" y="0"/>
                                </a:moveTo>
                                <a:lnTo>
                                  <a:pt x="0" y="22377"/>
                                </a:lnTo>
                                <a:lnTo>
                                  <a:pt x="0" y="22377"/>
                                </a:lnTo>
                              </a:path>
                            </a:pathLst>
                          </a:custGeom>
                          <a:ln w="74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380803" y="42887"/>
                            <a:ext cx="92519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542925">
                                <a:moveTo>
                                  <a:pt x="924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315"/>
                                </a:lnTo>
                                <a:lnTo>
                                  <a:pt x="924661" y="542315"/>
                                </a:lnTo>
                                <a:lnTo>
                                  <a:pt x="924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380803" y="42875"/>
                            <a:ext cx="92519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542925">
                                <a:moveTo>
                                  <a:pt x="0" y="0"/>
                                </a:moveTo>
                                <a:lnTo>
                                  <a:pt x="924661" y="0"/>
                                </a:lnTo>
                                <a:lnTo>
                                  <a:pt x="924661" y="542328"/>
                                </a:lnTo>
                                <a:lnTo>
                                  <a:pt x="0" y="542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380803" y="42887"/>
                            <a:ext cx="9251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0">
                                <a:moveTo>
                                  <a:pt x="0" y="0"/>
                                </a:moveTo>
                                <a:lnTo>
                                  <a:pt x="924661" y="0"/>
                                </a:lnTo>
                                <a:lnTo>
                                  <a:pt x="924661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380803" y="42887"/>
                            <a:ext cx="92519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542925">
                                <a:moveTo>
                                  <a:pt x="0" y="542328"/>
                                </a:moveTo>
                                <a:lnTo>
                                  <a:pt x="924661" y="542328"/>
                                </a:lnTo>
                                <a:lnTo>
                                  <a:pt x="924661" y="0"/>
                                </a:lnTo>
                              </a:path>
                              <a:path w="925194" h="542925">
                                <a:moveTo>
                                  <a:pt x="0" y="54232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25194" h="542925">
                                <a:moveTo>
                                  <a:pt x="0" y="542328"/>
                                </a:moveTo>
                                <a:lnTo>
                                  <a:pt x="924661" y="542328"/>
                                </a:lnTo>
                                <a:lnTo>
                                  <a:pt x="924661" y="542328"/>
                                </a:lnTo>
                              </a:path>
                              <a:path w="925194" h="542925">
                                <a:moveTo>
                                  <a:pt x="0" y="542328"/>
                                </a:moveTo>
                                <a:lnTo>
                                  <a:pt x="0" y="0"/>
                                </a:lnTo>
                                <a:lnTo>
                                  <a:pt x="924661" y="0"/>
                                </a:lnTo>
                              </a:path>
                              <a:path w="925194" h="542925">
                                <a:moveTo>
                                  <a:pt x="0" y="542328"/>
                                </a:moveTo>
                                <a:lnTo>
                                  <a:pt x="924661" y="542328"/>
                                </a:lnTo>
                                <a:lnTo>
                                  <a:pt x="924661" y="0"/>
                                </a:lnTo>
                              </a:path>
                              <a:path w="925194" h="542925">
                                <a:moveTo>
                                  <a:pt x="0" y="54232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461207" y="104394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031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461207" y="210616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031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3622014" y="188252"/>
                            <a:ext cx="806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5085">
                                <a:moveTo>
                                  <a:pt x="0" y="22364"/>
                                </a:moveTo>
                                <a:lnTo>
                                  <a:pt x="3140" y="13624"/>
                                </a:lnTo>
                                <a:lnTo>
                                  <a:pt x="11725" y="6519"/>
                                </a:lnTo>
                                <a:lnTo>
                                  <a:pt x="24495" y="1746"/>
                                </a:lnTo>
                                <a:lnTo>
                                  <a:pt x="40195" y="0"/>
                                </a:lnTo>
                                <a:lnTo>
                                  <a:pt x="55902" y="1746"/>
                                </a:lnTo>
                                <a:lnTo>
                                  <a:pt x="68676" y="6519"/>
                                </a:lnTo>
                                <a:lnTo>
                                  <a:pt x="77262" y="13624"/>
                                </a:lnTo>
                                <a:lnTo>
                                  <a:pt x="80403" y="22364"/>
                                </a:lnTo>
                                <a:lnTo>
                                  <a:pt x="77262" y="31099"/>
                                </a:lnTo>
                                <a:lnTo>
                                  <a:pt x="68676" y="38204"/>
                                </a:lnTo>
                                <a:lnTo>
                                  <a:pt x="55902" y="42981"/>
                                </a:lnTo>
                                <a:lnTo>
                                  <a:pt x="40195" y="44729"/>
                                </a:lnTo>
                                <a:lnTo>
                                  <a:pt x="24495" y="42981"/>
                                </a:lnTo>
                                <a:lnTo>
                                  <a:pt x="11725" y="38204"/>
                                </a:lnTo>
                                <a:lnTo>
                                  <a:pt x="3140" y="31099"/>
                                </a:lnTo>
                                <a:lnTo>
                                  <a:pt x="0" y="22364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461207" y="311264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031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632060" y="283298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0" y="55918"/>
                                </a:moveTo>
                                <a:lnTo>
                                  <a:pt x="80416" y="27965"/>
                                </a:lnTo>
                                <a:lnTo>
                                  <a:pt x="0" y="0"/>
                                </a:lnTo>
                                <a:lnTo>
                                  <a:pt x="0" y="55918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461207" y="411886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031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611956" y="383933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0" y="27952"/>
                                </a:moveTo>
                                <a:lnTo>
                                  <a:pt x="80403" y="55905"/>
                                </a:lnTo>
                                <a:lnTo>
                                  <a:pt x="80403" y="0"/>
                                </a:lnTo>
                                <a:lnTo>
                                  <a:pt x="0" y="27952"/>
                                </a:lnTo>
                                <a:close/>
                              </a:path>
                            </a:pathLst>
                          </a:custGeom>
                          <a:ln w="749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461207" y="518121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031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622014" y="51812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03" y="0"/>
                                </a:lnTo>
                                <a:lnTo>
                                  <a:pt x="80403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662210" y="49575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0"/>
                                </a:moveTo>
                                <a:lnTo>
                                  <a:pt x="0" y="44716"/>
                                </a:lnTo>
                                <a:lnTo>
                                  <a:pt x="0" y="44716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3642105" y="506945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0" y="0"/>
                                </a:moveTo>
                                <a:lnTo>
                                  <a:pt x="40220" y="22352"/>
                                </a:lnTo>
                                <a:lnTo>
                                  <a:pt x="40220" y="22352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642105" y="506945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40220" y="0"/>
                                </a:moveTo>
                                <a:lnTo>
                                  <a:pt x="0" y="22352"/>
                                </a:lnTo>
                                <a:lnTo>
                                  <a:pt x="0" y="22352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3913530" y="62701"/>
                            <a:ext cx="20701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86996pt;margin-top:-16.646435pt;width:344.85pt;height:149pt;mso-position-horizontal-relative:page;mso-position-vertical-relative:paragraph;z-index:15754752" id="docshapegroup539" coordorigin="2664,-333" coordsize="6897,2980">
                <v:shape style="position:absolute;left:2669;top:-328;width:6854;height:2" id="docshape540" coordorigin="2670,-327" coordsize="6854,0" path="m2670,-327l9523,-327,9523,-327e" filled="false" stroked="true" strokeweight=".59pt" strokecolor="#000000">
                  <v:path arrowok="t"/>
                  <v:stroke dashstyle="solid"/>
                </v:shape>
                <v:shape style="position:absolute;left:2669;top:-328;width:6854;height:2968" id="docshape541" coordorigin="2670,-327" coordsize="6854,2968" path="m2670,2640l9523,2640,9523,2640,9523,-327,9523,-327m2670,2640l2670,-327,2670,-327m2670,2640l9523,2640,9523,2640m2670,2640l2670,-327,2670,-327e" filled="false" stroked="true" strokeweight=".59pt" strokecolor="#000000">
                  <v:path arrowok="t"/>
                  <v:stroke dashstyle="solid"/>
                </v:shape>
                <v:shape style="position:absolute;left:3191;top:2596;width:2;height:45" id="docshape542" coordorigin="3192,2596" coordsize="0,45" path="m3192,2640l3192,2596,3192,2596e" filled="false" stroked="true" strokeweight=".59pt" strokecolor="#000000">
                  <v:path arrowok="t"/>
                  <v:stroke dashstyle="solid"/>
                </v:shape>
                <v:shape style="position:absolute;left:3191;top:-328;width:2;height:36" id="docshape543" coordorigin="3192,-327" coordsize="0,36" path="m3192,-327l3192,-292,3192,-292e" filled="false" stroked="true" strokeweight=".59pt" strokecolor="#000000">
                  <v:path arrowok="t"/>
                  <v:stroke dashstyle="solid"/>
                </v:shape>
                <v:shape style="position:absolute;left:4141;top:2596;width:2;height:45" id="docshape544" coordorigin="4142,2596" coordsize="0,45" path="m4142,2640l4142,2596,4142,2596e" filled="false" stroked="true" strokeweight=".59pt" strokecolor="#000000">
                  <v:path arrowok="t"/>
                  <v:stroke dashstyle="solid"/>
                </v:shape>
                <v:shape style="position:absolute;left:4141;top:-327;width:2;height:36" id="docshape545" coordorigin="4142,-327" coordsize="0,36" path="m4142,-327l4142,-292,4142,-292e" filled="false" stroked="true" strokeweight=".59pt" strokecolor="#000000">
                  <v:path arrowok="t"/>
                  <v:stroke dashstyle="solid"/>
                </v:shape>
                <v:shape style="position:absolute;left:5091;top:2596;width:2;height:45" id="docshape546" coordorigin="5091,2596" coordsize="0,45" path="m5091,2640l5091,2596,5091,2596e" filled="false" stroked="true" strokeweight=".59pt" strokecolor="#000000">
                  <v:path arrowok="t"/>
                  <v:stroke dashstyle="solid"/>
                </v:shape>
                <v:shape style="position:absolute;left:5091;top:-327;width:2;height:36" id="docshape547" coordorigin="5091,-327" coordsize="0,36" path="m5091,-327l5091,-292,5091,-292e" filled="false" stroked="true" strokeweight=".59pt" strokecolor="#000000">
                  <v:path arrowok="t"/>
                  <v:stroke dashstyle="solid"/>
                </v:shape>
                <v:shape style="position:absolute;left:6040;top:2596;width:2;height:45" id="docshape548" coordorigin="6041,2596" coordsize="0,45" path="m6041,2640l6041,2596,6041,2596e" filled="false" stroked="true" strokeweight=".59pt" strokecolor="#000000">
                  <v:path arrowok="t"/>
                  <v:stroke dashstyle="solid"/>
                </v:shape>
                <v:shape style="position:absolute;left:6040;top:-327;width:2;height:36" id="docshape549" coordorigin="6041,-327" coordsize="0,36" path="m6041,-327l6041,-292,6041,-292e" filled="false" stroked="true" strokeweight=".59pt" strokecolor="#000000">
                  <v:path arrowok="t"/>
                  <v:stroke dashstyle="solid"/>
                </v:shape>
                <v:shape style="position:absolute;left:6990;top:2596;width:2;height:45" id="docshape550" coordorigin="6991,2596" coordsize="0,45" path="m6991,2640l6991,2596,6991,2596e" filled="false" stroked="true" strokeweight=".59pt" strokecolor="#000000">
                  <v:path arrowok="t"/>
                  <v:stroke dashstyle="solid"/>
                </v:shape>
                <v:shape style="position:absolute;left:6990;top:-327;width:2;height:36" id="docshape551" coordorigin="6991,-327" coordsize="0,36" path="m6991,-327l6991,-292,6991,-292e" filled="false" stroked="true" strokeweight=".59pt" strokecolor="#000000">
                  <v:path arrowok="t"/>
                  <v:stroke dashstyle="solid"/>
                </v:shape>
                <v:shape style="position:absolute;left:7940;top:2596;width:2;height:45" id="docshape552" coordorigin="7940,2596" coordsize="0,45" path="m7940,2640l7940,2596,7940,2596e" filled="false" stroked="true" strokeweight=".59pt" strokecolor="#000000">
                  <v:path arrowok="t"/>
                  <v:stroke dashstyle="solid"/>
                </v:shape>
                <v:shape style="position:absolute;left:7940;top:-327;width:2;height:36" id="docshape553" coordorigin="7940,-327" coordsize="0,36" path="m7940,-327l7940,-292,7940,-292e" filled="false" stroked="true" strokeweight=".59pt" strokecolor="#000000">
                  <v:path arrowok="t"/>
                  <v:stroke dashstyle="solid"/>
                </v:shape>
                <v:shape style="position:absolute;left:8874;top:2596;width:2;height:45" id="docshape554" coordorigin="8874,2596" coordsize="0,45" path="m8874,2640l8874,2596,8874,2596e" filled="false" stroked="true" strokeweight=".59pt" strokecolor="#000000">
                  <v:path arrowok="t"/>
                  <v:stroke dashstyle="solid"/>
                </v:shape>
                <v:shape style="position:absolute;left:8874;top:-327;width:2;height:36" id="docshape555" coordorigin="8874,-327" coordsize="0,36" path="m8874,-327l8874,-292,8874,-292e" filled="false" stroked="true" strokeweight=".59pt" strokecolor="#000000">
                  <v:path arrowok="t"/>
                  <v:stroke dashstyle="solid"/>
                </v:shape>
                <v:shape style="position:absolute;left:2669;top:2560;width:64;height:2" id="docshape556" coordorigin="2670,2561" coordsize="64,0" path="m2670,2561l2733,2561,2733,2561e" filled="false" stroked="true" strokeweight=".59pt" strokecolor="#000000">
                  <v:path arrowok="t"/>
                  <v:stroke dashstyle="solid"/>
                </v:shape>
                <v:shape style="position:absolute;left:9459;top:2560;width:80;height:2" id="docshape557" coordorigin="9460,2561" coordsize="80,0" path="m9539,2561l9460,2561,9460,2561e" filled="false" stroked="true" strokeweight=".59pt" strokecolor="#000000">
                  <v:path arrowok="t"/>
                  <v:stroke dashstyle="solid"/>
                </v:shape>
                <v:shape style="position:absolute;left:2669;top:2067;width:64;height:2" id="docshape558" coordorigin="2670,2068" coordsize="64,0" path="m2670,2068l2733,2068,2733,2068e" filled="false" stroked="true" strokeweight=".59pt" strokecolor="#000000">
                  <v:path arrowok="t"/>
                  <v:stroke dashstyle="solid"/>
                </v:shape>
                <v:shape style="position:absolute;left:9459;top:2067;width:80;height:2" id="docshape559" coordorigin="9460,2068" coordsize="80,0" path="m9539,2068l9460,2068,9460,2068e" filled="false" stroked="true" strokeweight=".59pt" strokecolor="#000000">
                  <v:path arrowok="t"/>
                  <v:stroke dashstyle="solid"/>
                </v:shape>
                <v:shape style="position:absolute;left:2669;top:1566;width:64;height:2" id="docshape560" coordorigin="2670,1566" coordsize="64,0" path="m2670,1566l2733,1566,2733,1566e" filled="false" stroked="true" strokeweight=".59pt" strokecolor="#000000">
                  <v:path arrowok="t"/>
                  <v:stroke dashstyle="solid"/>
                </v:shape>
                <v:shape style="position:absolute;left:9459;top:1566;width:80;height:2" id="docshape561" coordorigin="9460,1566" coordsize="80,0" path="m9539,1566l9460,1566,9460,1566e" filled="false" stroked="true" strokeweight=".59pt" strokecolor="#000000">
                  <v:path arrowok="t"/>
                  <v:stroke dashstyle="solid"/>
                </v:shape>
                <v:shape style="position:absolute;left:2669;top:1072;width:64;height:2" id="docshape562" coordorigin="2670,1073" coordsize="64,0" path="m2670,1073l2733,1073,2733,1073e" filled="false" stroked="true" strokeweight=".59pt" strokecolor="#000000">
                  <v:path arrowok="t"/>
                  <v:stroke dashstyle="solid"/>
                </v:shape>
                <v:shape style="position:absolute;left:9459;top:1072;width:80;height:2" id="docshape563" coordorigin="9460,1073" coordsize="80,0" path="m9539,1073l9460,1073,9460,1073e" filled="false" stroked="true" strokeweight=".59pt" strokecolor="#000000">
                  <v:path arrowok="t"/>
                  <v:stroke dashstyle="solid"/>
                </v:shape>
                <v:shape style="position:absolute;left:2669;top:571;width:64;height:2" id="docshape564" coordorigin="2670,571" coordsize="64,0" path="m2670,571l2733,571,2733,571e" filled="false" stroked="true" strokeweight=".59pt" strokecolor="#000000">
                  <v:path arrowok="t"/>
                  <v:stroke dashstyle="solid"/>
                </v:shape>
                <v:shape style="position:absolute;left:9459;top:571;width:80;height:2" id="docshape565" coordorigin="9460,571" coordsize="80,0" path="m9539,571l9460,571,9460,571e" filled="false" stroked="true" strokeweight=".59pt" strokecolor="#000000">
                  <v:path arrowok="t"/>
                  <v:stroke dashstyle="solid"/>
                </v:shape>
                <v:shape style="position:absolute;left:2669;top:78;width:64;height:2" id="docshape566" coordorigin="2670,78" coordsize="64,0" path="m2670,78l2733,78,2733,78e" filled="false" stroked="true" strokeweight=".59pt" strokecolor="#000000">
                  <v:path arrowok="t"/>
                  <v:stroke dashstyle="solid"/>
                </v:shape>
                <v:shape style="position:absolute;left:9459;top:78;width:80;height:2" id="docshape567" coordorigin="9460,78" coordsize="80,0" path="m9539,78l9460,78,9460,78e" filled="false" stroked="true" strokeweight=".59pt" strokecolor="#000000">
                  <v:path arrowok="t"/>
                  <v:stroke dashstyle="solid"/>
                </v:shape>
                <v:shape style="position:absolute;left:2669;top:-328;width:6854;height:2" id="docshape568" coordorigin="2670,-327" coordsize="6854,0" path="m2670,-327l9523,-327,9523,-327e" filled="false" stroked="true" strokeweight=".59pt" strokecolor="#000000">
                  <v:path arrowok="t"/>
                  <v:stroke dashstyle="solid"/>
                </v:shape>
                <v:shape style="position:absolute;left:2669;top:-328;width:6854;height:2968" id="docshape569" coordorigin="2670,-327" coordsize="6854,2968" path="m2670,2640l9523,2640,9523,2640,9523,-327,9523,-327m2670,2640l2670,-327,2670,-327e" filled="false" stroked="true" strokeweight=".59pt" strokecolor="#000000">
                  <v:path arrowok="t"/>
                  <v:stroke dashstyle="solid"/>
                </v:shape>
                <v:shape style="position:absolute;left:4331;top:2314;width:5224;height:238" id="docshape570" coordorigin="4332,2314" coordsize="5224,238" path="m4332,2314l8114,2543,9555,2552e" filled="false" stroked="true" strokeweight=".59pt" strokecolor="#00ff00">
                  <v:path arrowok="t"/>
                  <v:stroke dashstyle="shortdashdot"/>
                </v:shape>
                <v:shape style="position:absolute;left:4331;top:227;width:5224;height:2334" id="docshape571" coordorigin="4332,228" coordsize="5224,2334" path="m4332,228l8114,2552,9555,2561e" filled="false" stroked="true" strokeweight=".59pt" strokecolor="#ff0000">
                  <v:path arrowok="t"/>
                  <v:stroke dashstyle="solid"/>
                </v:shape>
                <v:shape style="position:absolute;left:4268;top:192;width:127;height:71" id="docshape572" coordorigin="4268,192" coordsize="127,71" path="m4268,228l4273,214,4287,203,4307,195,4332,192,4356,195,4376,203,4390,214,4395,228,4390,241,4376,253,4356,260,4332,263,4307,260,4287,253,4273,241,4268,228xe" filled="false" stroked="true" strokeweight=".59pt" strokecolor="#ff0000">
                  <v:path arrowok="t"/>
                  <v:stroke dashstyle="solid"/>
                </v:shape>
                <v:shape style="position:absolute;left:8051;top:2516;width:127;height:71" id="docshape573" coordorigin="8051,2517" coordsize="127,71" path="m8051,2552l8056,2538,8070,2527,8090,2520,8114,2517,8139,2520,8159,2527,8173,2538,8178,2552,8173,2566,8159,2577,8139,2585,8114,2587,8090,2585,8070,2577,8056,2566,8051,2552xe" filled="false" stroked="true" strokeweight=".59pt" strokecolor="#ff0000">
                  <v:path arrowok="t"/>
                  <v:stroke dashstyle="solid"/>
                </v:shape>
                <v:shape style="position:absolute;left:4331;top:2455;width:5224;height:106" id="docshape574" coordorigin="4332,2455" coordsize="5224,106" path="m4332,2455l8114,2561,9555,2561e" filled="false" stroked="true" strokeweight=".59pt" strokecolor="#ff00ff">
                  <v:path arrowok="t"/>
                  <v:stroke dashstyle="solid"/>
                </v:shape>
                <v:shape style="position:absolute;left:4284;top:2411;width:127;height:89" id="docshape575" coordorigin="4284,2411" coordsize="127,89" path="m4284,2499l4411,2455,4284,2411,4284,2499xe" filled="false" stroked="true" strokeweight=".59pt" strokecolor="#ff00ff">
                  <v:path arrowok="t"/>
                  <v:stroke dashstyle="solid"/>
                </v:shape>
                <v:shape style="position:absolute;left:8066;top:2516;width:127;height:89" id="docshape576" coordorigin="8067,2517" coordsize="127,89" path="m8067,2605l8194,2561,8067,2517,8067,2605xe" filled="false" stroked="true" strokeweight=".59pt" strokecolor="#ff00ff">
                  <v:path arrowok="t"/>
                  <v:stroke dashstyle="solid"/>
                </v:shape>
                <v:shape style="position:absolute;left:4331;top:-248;width:5224;height:2809" id="docshape577" coordorigin="4332,-248" coordsize="5224,2809" path="m4332,-248l8114,2561,9555,2561e" filled="false" stroked="true" strokeweight=".59pt" strokecolor="#ffff00">
                  <v:path arrowok="t"/>
                  <v:stroke dashstyle="solid"/>
                </v:shape>
                <v:shape style="position:absolute;left:4252;top:-292;width:127;height:89" id="docshape578" coordorigin="4252,-292" coordsize="127,89" path="m4252,-248l4379,-204,4379,-292,4252,-248xe" filled="false" stroked="true" strokeweight=".59pt" strokecolor="#ffff00">
                  <v:path arrowok="t"/>
                  <v:stroke dashstyle="solid"/>
                </v:shape>
                <v:shape style="position:absolute;left:8035;top:2516;width:127;height:89" id="docshape579" coordorigin="8035,2517" coordsize="127,89" path="m8035,2561l8162,2605,8162,2517,8035,2561xe" filled="false" stroked="true" strokeweight=".59pt" strokecolor="#ffff00">
                  <v:path arrowok="t"/>
                  <v:stroke dashstyle="solid"/>
                </v:shape>
                <v:shape style="position:absolute;left:4331;top:1856;width:5224;height:705" id="docshape580" coordorigin="4332,1857" coordsize="5224,705" path="m4332,1857l8114,2561,9555,2561e" filled="false" stroked="true" strokeweight=".59pt" strokecolor="#0000ff">
                  <v:path arrowok="t"/>
                  <v:stroke dashstyle="solid"/>
                </v:shape>
                <v:shape style="position:absolute;left:4268;top:1856;width:127;height:2" id="docshape581" coordorigin="4268,1857" coordsize="127,0" path="m4268,1857l4395,1857,4395,1857e" filled="false" stroked="true" strokeweight=".59pt" strokecolor="#0000ff">
                  <v:path arrowok="t"/>
                  <v:stroke dashstyle="solid"/>
                </v:shape>
                <v:shape style="position:absolute;left:4331;top:1821;width:2;height:71" id="docshape582" coordorigin="4332,1821" coordsize="0,71" path="m4332,1821l4332,1892,4332,1892e" filled="false" stroked="true" strokeweight=".59pt" strokecolor="#0000ff">
                  <v:path arrowok="t"/>
                  <v:stroke dashstyle="solid"/>
                </v:shape>
                <v:shape style="position:absolute;left:8051;top:2560;width:127;height:2" id="docshape583" coordorigin="8051,2561" coordsize="127,0" path="m8051,2561l8178,2561,8178,2561e" filled="false" stroked="true" strokeweight=".59pt" strokecolor="#0000ff">
                  <v:path arrowok="t"/>
                  <v:stroke dashstyle="solid"/>
                </v:shape>
                <v:shape style="position:absolute;left:8114;top:2525;width:2;height:71" id="docshape584" coordorigin="8114,2526" coordsize="0,71" path="m8114,2526l8114,2596,8114,2596e" filled="false" stroked="true" strokeweight=".59pt" strokecolor="#0000ff">
                  <v:path arrowok="t"/>
                  <v:stroke dashstyle="solid"/>
                </v:shape>
                <v:shape style="position:absolute;left:4299;top:1838;width:64;height:36" id="docshape585" coordorigin="4300,1839" coordsize="64,36" path="m4300,1839l4363,1874,4363,1874e" filled="false" stroked="true" strokeweight=".59pt" strokecolor="#0000ff">
                  <v:path arrowok="t"/>
                  <v:stroke dashstyle="solid"/>
                </v:shape>
                <v:shape style="position:absolute;left:4299;top:1838;width:64;height:36" id="docshape586" coordorigin="4300,1839" coordsize="64,36" path="m4363,1839l4300,1874,4300,1874e" filled="false" stroked="true" strokeweight=".59pt" strokecolor="#0000ff">
                  <v:path arrowok="t"/>
                  <v:stroke dashstyle="solid"/>
                </v:shape>
                <v:shape style="position:absolute;left:8082;top:2543;width:64;height:36" id="docshape587" coordorigin="8083,2543" coordsize="64,36" path="m8083,2543l8146,2579,8146,2579e" filled="false" stroked="true" strokeweight=".59pt" strokecolor="#0000ff">
                  <v:path arrowok="t"/>
                  <v:stroke dashstyle="solid"/>
                </v:shape>
                <v:shape style="position:absolute;left:8082;top:2543;width:64;height:36" id="docshape588" coordorigin="8083,2543" coordsize="64,36" path="m8146,2543l8083,2579,8083,2579e" filled="false" stroked="true" strokeweight=".59pt" strokecolor="#0000ff">
                  <v:path arrowok="t"/>
                  <v:stroke dashstyle="solid"/>
                </v:shape>
                <v:rect style="position:absolute;left:7987;top:-266;width:1457;height:855" id="docshape589" filled="true" fillcolor="#ffffff" stroked="false">
                  <v:fill type="solid"/>
                </v:rect>
                <v:rect style="position:absolute;left:7987;top:-266;width:1457;height:855" id="docshape590" filled="false" stroked="true" strokeweight=".59pt" strokecolor="#ffffff">
                  <v:stroke dashstyle="solid"/>
                </v:rect>
                <v:shape style="position:absolute;left:7987;top:-266;width:1457;height:2" id="docshape591" coordorigin="7988,-265" coordsize="1457,0" path="m7988,-265l9444,-265,9444,-265e" filled="false" stroked="true" strokeweight=".59pt" strokecolor="#000000">
                  <v:path arrowok="t"/>
                  <v:stroke dashstyle="solid"/>
                </v:shape>
                <v:shape style="position:absolute;left:7987;top:-266;width:1457;height:855" id="docshape592" coordorigin="7988,-265" coordsize="1457,855" path="m7988,589l9444,589,9444,589,9444,-265,9444,-265m7988,589l7988,-265,7988,-265m7988,589l9444,589,9444,589m7988,589l7988,-265,7988,-265,9444,-265,9444,-265m7988,589l9444,589,9444,589,9444,-265,9444,-265m7988,589l7988,-265,7988,-265e" filled="false" stroked="true" strokeweight=".59pt" strokecolor="#000000">
                  <v:path arrowok="t"/>
                  <v:stroke dashstyle="solid"/>
                </v:shape>
                <v:line style="position:absolute" from="8114,-169" to="8748,-169" stroked="true" strokeweight=".59pt" strokecolor="#00ff00">
                  <v:stroke dashstyle="shortdashdot"/>
                </v:line>
                <v:line style="position:absolute" from="8114,-1" to="8748,-1" stroked="true" strokeweight=".59pt" strokecolor="#ff0000">
                  <v:stroke dashstyle="solid"/>
                </v:line>
                <v:shape style="position:absolute;left:8367;top:-37;width:127;height:71" id="docshape593" coordorigin="8368,-36" coordsize="127,71" path="m8368,-1l8373,-15,8386,-26,8406,-34,8431,-36,8456,-34,8476,-26,8489,-15,8494,-1,8489,13,8476,24,8456,31,8431,34,8406,31,8386,24,8373,13,8368,-1xe" filled="false" stroked="true" strokeweight=".59pt" strokecolor="#ff0000">
                  <v:path arrowok="t"/>
                  <v:stroke dashstyle="solid"/>
                </v:shape>
                <v:line style="position:absolute" from="8114,157" to="8748,157" stroked="true" strokeweight=".59pt" strokecolor="#ff00ff">
                  <v:stroke dashstyle="solid"/>
                </v:line>
                <v:shape style="position:absolute;left:8383;top:113;width:127;height:89" id="docshape594" coordorigin="8384,113" coordsize="127,89" path="m8384,201l8510,157,8384,113,8384,201xe" filled="false" stroked="true" strokeweight=".59pt" strokecolor="#ff00ff">
                  <v:path arrowok="t"/>
                  <v:stroke dashstyle="solid"/>
                </v:shape>
                <v:line style="position:absolute" from="8114,316" to="8748,316" stroked="true" strokeweight=".59pt" strokecolor="#ffff00">
                  <v:stroke dashstyle="solid"/>
                </v:line>
                <v:shape style="position:absolute;left:8351;top:271;width:127;height:89" id="docshape595" coordorigin="8352,272" coordsize="127,89" path="m8352,316l8478,360,8478,272,8352,316xe" filled="false" stroked="true" strokeweight=".59pt" strokecolor="#ffff00">
                  <v:path arrowok="t"/>
                  <v:stroke dashstyle="solid"/>
                </v:shape>
                <v:line style="position:absolute" from="8114,483" to="8748,483" stroked="true" strokeweight=".59pt" strokecolor="#0000ff">
                  <v:stroke dashstyle="solid"/>
                </v:line>
                <v:shape style="position:absolute;left:8367;top:483;width:127;height:2" id="docshape596" coordorigin="8368,483" coordsize="127,0" path="m8368,483l8494,483,8494,483e" filled="false" stroked="true" strokeweight=".59pt" strokecolor="#0000ff">
                  <v:path arrowok="t"/>
                  <v:stroke dashstyle="solid"/>
                </v:shape>
                <v:shape style="position:absolute;left:8431;top:447;width:2;height:71" id="docshape597" coordorigin="8431,448" coordsize="0,71" path="m8431,448l8431,518,8431,518e" filled="false" stroked="true" strokeweight=".59pt" strokecolor="#0000ff">
                  <v:path arrowok="t"/>
                  <v:stroke dashstyle="solid"/>
                </v:shape>
                <v:shape style="position:absolute;left:8399;top:465;width:64;height:36" id="docshape598" coordorigin="8399,465" coordsize="64,36" path="m8399,465l8463,501,8463,501e" filled="false" stroked="true" strokeweight=".59pt" strokecolor="#0000ff">
                  <v:path arrowok="t"/>
                  <v:stroke dashstyle="solid"/>
                </v:shape>
                <v:shape style="position:absolute;left:8399;top:465;width:64;height:36" id="docshape599" coordorigin="8399,465" coordsize="64,36" path="m8463,465l8399,501,8399,501e" filled="false" stroked="true" strokeweight=".59pt" strokecolor="#0000ff">
                  <v:path arrowok="t"/>
                  <v:stroke dashstyle="solid"/>
                </v:shape>
                <v:shape style="position:absolute;left:8826;top:-235;width:326;height:808" type="#_x0000_t202" id="docshape600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3"/>
        </w:rPr>
        <w:t>0.1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44"/>
        <w:rPr>
          <w:rFonts w:ascii="Arial"/>
          <w:sz w:val="13"/>
        </w:rPr>
      </w:pPr>
    </w:p>
    <w:p>
      <w:pPr>
        <w:spacing w:before="1"/>
        <w:ind w:left="1824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1285073</wp:posOffset>
                </wp:positionH>
                <wp:positionV relativeFrom="paragraph">
                  <wp:posOffset>51871</wp:posOffset>
                </wp:positionV>
                <wp:extent cx="159385" cy="66548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159385" cy="665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86852pt;margin-top:4.084334pt;width:12.55pt;height:52.4pt;mso-position-horizontal-relative:page;mso-position-vertical-relative:paragraph;z-index:15755776" type="#_x0000_t202" id="docshape601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13"/>
        </w:rPr>
        <w:t>0.08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3"/>
        <w:rPr>
          <w:rFonts w:ascii="Arial"/>
          <w:sz w:val="13"/>
        </w:rPr>
      </w:pPr>
    </w:p>
    <w:p>
      <w:pPr>
        <w:spacing w:before="0"/>
        <w:ind w:left="1824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0.06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44"/>
        <w:rPr>
          <w:rFonts w:ascii="Arial"/>
          <w:sz w:val="13"/>
        </w:rPr>
      </w:pPr>
    </w:p>
    <w:p>
      <w:pPr>
        <w:spacing w:before="1"/>
        <w:ind w:left="1824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0.04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3"/>
        <w:rPr>
          <w:rFonts w:ascii="Arial"/>
          <w:sz w:val="13"/>
        </w:rPr>
      </w:pPr>
    </w:p>
    <w:p>
      <w:pPr>
        <w:spacing w:before="0"/>
        <w:ind w:left="1824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0.02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44"/>
        <w:rPr>
          <w:rFonts w:ascii="Arial"/>
          <w:sz w:val="13"/>
        </w:rPr>
      </w:pPr>
    </w:p>
    <w:p>
      <w:pPr>
        <w:spacing w:before="1"/>
        <w:ind w:left="1124" w:right="7843" w:firstLine="0"/>
        <w:jc w:val="center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</w:p>
    <w:p>
      <w:pPr>
        <w:tabs>
          <w:tab w:pos="1103" w:val="left" w:leader="none"/>
          <w:tab w:pos="2053" w:val="left" w:leader="none"/>
          <w:tab w:pos="2939" w:val="left" w:leader="none"/>
          <w:tab w:pos="3889" w:val="left" w:leader="none"/>
          <w:tab w:pos="4839" w:val="left" w:leader="none"/>
          <w:tab w:pos="5772" w:val="left" w:leader="none"/>
        </w:tabs>
        <w:spacing w:before="26"/>
        <w:ind w:left="90" w:right="0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15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25</w:t>
      </w:r>
    </w:p>
    <w:p>
      <w:pPr>
        <w:spacing w:before="8"/>
        <w:ind w:left="1124" w:right="1177" w:firstLine="0"/>
        <w:jc w:val="center"/>
        <w:rPr>
          <w:rFonts w:ascii="Arial"/>
          <w:sz w:val="15"/>
        </w:rPr>
      </w:pPr>
      <w:r>
        <w:rPr>
          <w:rFonts w:ascii="Arial"/>
          <w:spacing w:val="-2"/>
          <w:w w:val="105"/>
          <w:sz w:val="15"/>
        </w:rPr>
        <w:t>Iteration</w:t>
      </w:r>
    </w:p>
    <w:p>
      <w:pPr>
        <w:pStyle w:val="BodyText"/>
        <w:spacing w:before="72"/>
        <w:rPr>
          <w:rFonts w:ascii="Arial"/>
          <w:sz w:val="12"/>
        </w:rPr>
      </w:pPr>
    </w:p>
    <w:p>
      <w:pPr>
        <w:spacing w:before="0"/>
        <w:ind w:left="1124" w:right="1318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44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convergences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Matyas</w:t>
      </w:r>
      <w:r>
        <w:rPr>
          <w:spacing w:val="22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pStyle w:val="BodyText"/>
        <w:spacing w:before="21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19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200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180</w:t>
      </w:r>
    </w:p>
    <w:p>
      <w:pPr>
        <w:spacing w:before="143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160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1285104</wp:posOffset>
                </wp:positionH>
                <wp:positionV relativeFrom="paragraph">
                  <wp:posOffset>60745</wp:posOffset>
                </wp:positionV>
                <wp:extent cx="159385" cy="663575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59385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89354pt;margin-top:4.783140pt;width:12.55pt;height:52.25pt;mso-position-horizontal-relative:page;mso-position-vertical-relative:paragraph;z-index:15755264" type="#_x0000_t202" id="docshape602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3"/>
        </w:rPr>
        <w:t>140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120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100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80</w:t>
      </w:r>
    </w:p>
    <w:p>
      <w:pPr>
        <w:spacing w:before="142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60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40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20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</w:p>
    <w:p>
      <w:pPr>
        <w:spacing w:line="240" w:lineRule="auto" w:before="11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ind w:left="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385310" cy="2035175"/>
                <wp:effectExtent l="0" t="0" r="0" b="3175"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4385310" cy="2035175"/>
                          <a:chExt cx="4385310" cy="203517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3879" y="15830"/>
                            <a:ext cx="436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7530" h="0">
                                <a:moveTo>
                                  <a:pt x="0" y="0"/>
                                </a:moveTo>
                                <a:lnTo>
                                  <a:pt x="4367136" y="0"/>
                                </a:lnTo>
                                <a:lnTo>
                                  <a:pt x="436713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879" y="15830"/>
                            <a:ext cx="4367530" cy="2015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7530" h="2015489">
                                <a:moveTo>
                                  <a:pt x="0" y="2014969"/>
                                </a:moveTo>
                                <a:lnTo>
                                  <a:pt x="4367136" y="2014969"/>
                                </a:lnTo>
                                <a:lnTo>
                                  <a:pt x="436713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367136" y="11950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879" y="15817"/>
                            <a:ext cx="4367530" cy="2015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7530" h="2015489">
                                <a:moveTo>
                                  <a:pt x="0" y="2014982"/>
                                </a:move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</a:path>
                              <a:path w="4367530" h="2015489">
                                <a:moveTo>
                                  <a:pt x="0" y="2014982"/>
                                </a:moveTo>
                                <a:lnTo>
                                  <a:pt x="4367136" y="2014982"/>
                                </a:lnTo>
                                <a:lnTo>
                                  <a:pt x="4367136" y="2014982"/>
                                </a:lnTo>
                              </a:path>
                              <a:path w="4367530" h="2015489">
                                <a:moveTo>
                                  <a:pt x="0" y="201498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86251" y="20009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86251" y="15843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778694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778694" y="15843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171124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171124" y="15843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573637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573637" y="15843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966067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966067" y="1585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358510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358510" y="1585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354630" y="35902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760986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90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760986" y="1585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153441" y="20009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90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153441" y="1586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545871" y="200094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545871" y="1586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938314" y="200094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9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938314" y="1586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340815" y="200094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90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340815" y="15881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879" y="199497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320685" y="1994973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879" y="180366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4320685" y="180366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879" y="161233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320685" y="161233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879" y="142099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4320685" y="142100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879" y="123565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320685" y="123565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879" y="104431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320685" y="10443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4316806" y="1040447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879" y="85298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4320685" y="85298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879" y="66165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40246" y="657783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320673" y="661663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879" y="47032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4320685" y="47032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879" y="28498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4320685" y="2849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879" y="9364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4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0246" y="89776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320685" y="93656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879" y="15919"/>
                            <a:ext cx="436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7530" h="0">
                                <a:moveTo>
                                  <a:pt x="0" y="0"/>
                                </a:moveTo>
                                <a:lnTo>
                                  <a:pt x="4367136" y="0"/>
                                </a:lnTo>
                                <a:lnTo>
                                  <a:pt x="4367136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879" y="15919"/>
                            <a:ext cx="4367530" cy="2015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7530" h="2015489">
                                <a:moveTo>
                                  <a:pt x="0" y="2014982"/>
                                </a:moveTo>
                                <a:lnTo>
                                  <a:pt x="4367136" y="2014982"/>
                                </a:lnTo>
                                <a:lnTo>
                                  <a:pt x="4367136" y="0"/>
                                </a:lnTo>
                              </a:path>
                              <a:path w="4367530" h="2015489">
                                <a:moveTo>
                                  <a:pt x="0" y="2014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12052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818940" y="1127956"/>
                            <a:ext cx="35623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0" h="819150">
                                <a:moveTo>
                                  <a:pt x="0" y="0"/>
                                </a:moveTo>
                                <a:lnTo>
                                  <a:pt x="794943" y="382676"/>
                                </a:lnTo>
                                <a:lnTo>
                                  <a:pt x="1579791" y="813155"/>
                                </a:lnTo>
                                <a:lnTo>
                                  <a:pt x="2374734" y="819137"/>
                                </a:lnTo>
                                <a:lnTo>
                                  <a:pt x="3159620" y="819137"/>
                                </a:lnTo>
                                <a:lnTo>
                                  <a:pt x="3562134" y="819137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818940" y="888790"/>
                            <a:ext cx="356235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0" h="1040765">
                                <a:moveTo>
                                  <a:pt x="0" y="0"/>
                                </a:moveTo>
                                <a:lnTo>
                                  <a:pt x="794943" y="621842"/>
                                </a:lnTo>
                                <a:lnTo>
                                  <a:pt x="1579791" y="837069"/>
                                </a:lnTo>
                                <a:lnTo>
                                  <a:pt x="2374734" y="974610"/>
                                </a:lnTo>
                                <a:lnTo>
                                  <a:pt x="3159620" y="1010475"/>
                                </a:lnTo>
                                <a:lnTo>
                                  <a:pt x="3562134" y="1040383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778694" y="864876"/>
                            <a:ext cx="806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8260">
                                <a:moveTo>
                                  <a:pt x="0" y="23914"/>
                                </a:moveTo>
                                <a:lnTo>
                                  <a:pt x="3145" y="14573"/>
                                </a:lnTo>
                                <a:lnTo>
                                  <a:pt x="11741" y="6975"/>
                                </a:lnTo>
                                <a:lnTo>
                                  <a:pt x="24528" y="1868"/>
                                </a:lnTo>
                                <a:lnTo>
                                  <a:pt x="40246" y="0"/>
                                </a:lnTo>
                                <a:lnTo>
                                  <a:pt x="55971" y="1868"/>
                                </a:lnTo>
                                <a:lnTo>
                                  <a:pt x="68762" y="6975"/>
                                </a:lnTo>
                                <a:lnTo>
                                  <a:pt x="77359" y="14573"/>
                                </a:lnTo>
                                <a:lnTo>
                                  <a:pt x="80505" y="23914"/>
                                </a:lnTo>
                                <a:lnTo>
                                  <a:pt x="77359" y="33254"/>
                                </a:lnTo>
                                <a:lnTo>
                                  <a:pt x="68762" y="40852"/>
                                </a:lnTo>
                                <a:lnTo>
                                  <a:pt x="55971" y="45959"/>
                                </a:lnTo>
                                <a:lnTo>
                                  <a:pt x="40246" y="47828"/>
                                </a:lnTo>
                                <a:lnTo>
                                  <a:pt x="24528" y="45959"/>
                                </a:lnTo>
                                <a:lnTo>
                                  <a:pt x="11741" y="40852"/>
                                </a:lnTo>
                                <a:lnTo>
                                  <a:pt x="3145" y="33254"/>
                                </a:lnTo>
                                <a:lnTo>
                                  <a:pt x="0" y="2391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573637" y="1486706"/>
                            <a:ext cx="806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8260">
                                <a:moveTo>
                                  <a:pt x="0" y="23926"/>
                                </a:moveTo>
                                <a:lnTo>
                                  <a:pt x="3143" y="14583"/>
                                </a:lnTo>
                                <a:lnTo>
                                  <a:pt x="11736" y="6981"/>
                                </a:lnTo>
                                <a:lnTo>
                                  <a:pt x="24522" y="1870"/>
                                </a:lnTo>
                                <a:lnTo>
                                  <a:pt x="40246" y="0"/>
                                </a:lnTo>
                                <a:lnTo>
                                  <a:pt x="55964" y="1870"/>
                                </a:lnTo>
                                <a:lnTo>
                                  <a:pt x="68751" y="6981"/>
                                </a:lnTo>
                                <a:lnTo>
                                  <a:pt x="77347" y="14583"/>
                                </a:lnTo>
                                <a:lnTo>
                                  <a:pt x="80492" y="23926"/>
                                </a:lnTo>
                                <a:lnTo>
                                  <a:pt x="77347" y="33262"/>
                                </a:lnTo>
                                <a:lnTo>
                                  <a:pt x="68751" y="40860"/>
                                </a:lnTo>
                                <a:lnTo>
                                  <a:pt x="55964" y="45970"/>
                                </a:lnTo>
                                <a:lnTo>
                                  <a:pt x="40246" y="47840"/>
                                </a:lnTo>
                                <a:lnTo>
                                  <a:pt x="24522" y="45970"/>
                                </a:lnTo>
                                <a:lnTo>
                                  <a:pt x="11736" y="40860"/>
                                </a:lnTo>
                                <a:lnTo>
                                  <a:pt x="3143" y="33262"/>
                                </a:lnTo>
                                <a:lnTo>
                                  <a:pt x="0" y="23926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358510" y="1701958"/>
                            <a:ext cx="806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8260">
                                <a:moveTo>
                                  <a:pt x="0" y="23901"/>
                                </a:moveTo>
                                <a:lnTo>
                                  <a:pt x="3143" y="14567"/>
                                </a:lnTo>
                                <a:lnTo>
                                  <a:pt x="11734" y="6973"/>
                                </a:lnTo>
                                <a:lnTo>
                                  <a:pt x="24517" y="1868"/>
                                </a:lnTo>
                                <a:lnTo>
                                  <a:pt x="40233" y="0"/>
                                </a:lnTo>
                                <a:lnTo>
                                  <a:pt x="55961" y="1868"/>
                                </a:lnTo>
                                <a:lnTo>
                                  <a:pt x="68756" y="6973"/>
                                </a:lnTo>
                                <a:lnTo>
                                  <a:pt x="77357" y="14567"/>
                                </a:lnTo>
                                <a:lnTo>
                                  <a:pt x="80505" y="23901"/>
                                </a:lnTo>
                                <a:lnTo>
                                  <a:pt x="77357" y="33249"/>
                                </a:lnTo>
                                <a:lnTo>
                                  <a:pt x="68756" y="40851"/>
                                </a:lnTo>
                                <a:lnTo>
                                  <a:pt x="55961" y="45959"/>
                                </a:lnTo>
                                <a:lnTo>
                                  <a:pt x="40233" y="47828"/>
                                </a:lnTo>
                                <a:lnTo>
                                  <a:pt x="24517" y="45959"/>
                                </a:lnTo>
                                <a:lnTo>
                                  <a:pt x="11734" y="40851"/>
                                </a:lnTo>
                                <a:lnTo>
                                  <a:pt x="3143" y="33249"/>
                                </a:lnTo>
                                <a:lnTo>
                                  <a:pt x="0" y="23901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153454" y="1839474"/>
                            <a:ext cx="806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8260">
                                <a:moveTo>
                                  <a:pt x="0" y="23926"/>
                                </a:moveTo>
                                <a:lnTo>
                                  <a:pt x="3143" y="14578"/>
                                </a:lnTo>
                                <a:lnTo>
                                  <a:pt x="11734" y="6977"/>
                                </a:lnTo>
                                <a:lnTo>
                                  <a:pt x="24517" y="1868"/>
                                </a:lnTo>
                                <a:lnTo>
                                  <a:pt x="40233" y="0"/>
                                </a:lnTo>
                                <a:lnTo>
                                  <a:pt x="55961" y="1868"/>
                                </a:lnTo>
                                <a:lnTo>
                                  <a:pt x="68756" y="6977"/>
                                </a:lnTo>
                                <a:lnTo>
                                  <a:pt x="77357" y="14578"/>
                                </a:lnTo>
                                <a:lnTo>
                                  <a:pt x="80505" y="23926"/>
                                </a:lnTo>
                                <a:lnTo>
                                  <a:pt x="77357" y="33262"/>
                                </a:lnTo>
                                <a:lnTo>
                                  <a:pt x="68756" y="40860"/>
                                </a:lnTo>
                                <a:lnTo>
                                  <a:pt x="55961" y="45970"/>
                                </a:lnTo>
                                <a:lnTo>
                                  <a:pt x="40233" y="47840"/>
                                </a:lnTo>
                                <a:lnTo>
                                  <a:pt x="24517" y="45970"/>
                                </a:lnTo>
                                <a:lnTo>
                                  <a:pt x="11734" y="40860"/>
                                </a:lnTo>
                                <a:lnTo>
                                  <a:pt x="3143" y="33262"/>
                                </a:lnTo>
                                <a:lnTo>
                                  <a:pt x="0" y="23926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938327" y="1875364"/>
                            <a:ext cx="806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8260">
                                <a:moveTo>
                                  <a:pt x="0" y="23901"/>
                                </a:moveTo>
                                <a:lnTo>
                                  <a:pt x="3145" y="14562"/>
                                </a:lnTo>
                                <a:lnTo>
                                  <a:pt x="11741" y="6969"/>
                                </a:lnTo>
                                <a:lnTo>
                                  <a:pt x="24528" y="1866"/>
                                </a:lnTo>
                                <a:lnTo>
                                  <a:pt x="40246" y="0"/>
                                </a:lnTo>
                                <a:lnTo>
                                  <a:pt x="55966" y="1866"/>
                                </a:lnTo>
                                <a:lnTo>
                                  <a:pt x="68757" y="6969"/>
                                </a:lnTo>
                                <a:lnTo>
                                  <a:pt x="77358" y="14562"/>
                                </a:lnTo>
                                <a:lnTo>
                                  <a:pt x="80505" y="23901"/>
                                </a:lnTo>
                                <a:lnTo>
                                  <a:pt x="77358" y="33242"/>
                                </a:lnTo>
                                <a:lnTo>
                                  <a:pt x="68757" y="40840"/>
                                </a:lnTo>
                                <a:lnTo>
                                  <a:pt x="55966" y="45947"/>
                                </a:lnTo>
                                <a:lnTo>
                                  <a:pt x="40246" y="47815"/>
                                </a:lnTo>
                                <a:lnTo>
                                  <a:pt x="24528" y="45947"/>
                                </a:lnTo>
                                <a:lnTo>
                                  <a:pt x="11741" y="40840"/>
                                </a:lnTo>
                                <a:lnTo>
                                  <a:pt x="3145" y="33242"/>
                                </a:lnTo>
                                <a:lnTo>
                                  <a:pt x="0" y="23901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818940" y="888790"/>
                            <a:ext cx="356235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0" h="1100455">
                                <a:moveTo>
                                  <a:pt x="0" y="0"/>
                                </a:moveTo>
                                <a:lnTo>
                                  <a:pt x="794943" y="986561"/>
                                </a:lnTo>
                                <a:lnTo>
                                  <a:pt x="1579791" y="1076248"/>
                                </a:lnTo>
                                <a:lnTo>
                                  <a:pt x="2374734" y="1082230"/>
                                </a:lnTo>
                                <a:lnTo>
                                  <a:pt x="3159620" y="1100162"/>
                                </a:lnTo>
                                <a:lnTo>
                                  <a:pt x="3562134" y="1100162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788752" y="858894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59778"/>
                                </a:moveTo>
                                <a:lnTo>
                                  <a:pt x="80505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78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583696" y="1845443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59791"/>
                                </a:moveTo>
                                <a:lnTo>
                                  <a:pt x="80492" y="29895"/>
                                </a:lnTo>
                                <a:lnTo>
                                  <a:pt x="0" y="0"/>
                                </a:lnTo>
                                <a:lnTo>
                                  <a:pt x="0" y="59791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368568" y="1935143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59791"/>
                                </a:moveTo>
                                <a:lnTo>
                                  <a:pt x="80505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91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163512" y="1941125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59778"/>
                                </a:moveTo>
                                <a:lnTo>
                                  <a:pt x="80518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78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948398" y="1959044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59791"/>
                                </a:moveTo>
                                <a:lnTo>
                                  <a:pt x="80492" y="29895"/>
                                </a:lnTo>
                                <a:lnTo>
                                  <a:pt x="0" y="0"/>
                                </a:lnTo>
                                <a:lnTo>
                                  <a:pt x="0" y="59791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818940" y="33775"/>
                            <a:ext cx="3562350" cy="190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0" h="1901825">
                                <a:moveTo>
                                  <a:pt x="0" y="0"/>
                                </a:moveTo>
                                <a:lnTo>
                                  <a:pt x="794943" y="1638287"/>
                                </a:lnTo>
                                <a:lnTo>
                                  <a:pt x="1579791" y="1745907"/>
                                </a:lnTo>
                                <a:lnTo>
                                  <a:pt x="2374734" y="1805698"/>
                                </a:lnTo>
                                <a:lnTo>
                                  <a:pt x="3159620" y="1865490"/>
                                </a:lnTo>
                                <a:lnTo>
                                  <a:pt x="3562134" y="190138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768623" y="3879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29895"/>
                                </a:moveTo>
                                <a:lnTo>
                                  <a:pt x="80505" y="59791"/>
                                </a:lnTo>
                                <a:lnTo>
                                  <a:pt x="80505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563566" y="1642167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29895"/>
                                </a:moveTo>
                                <a:lnTo>
                                  <a:pt x="80505" y="59791"/>
                                </a:lnTo>
                                <a:lnTo>
                                  <a:pt x="80505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348439" y="1749786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29895"/>
                                </a:moveTo>
                                <a:lnTo>
                                  <a:pt x="80505" y="59791"/>
                                </a:lnTo>
                                <a:lnTo>
                                  <a:pt x="80505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143383" y="1809578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29895"/>
                                </a:moveTo>
                                <a:lnTo>
                                  <a:pt x="80518" y="59804"/>
                                </a:lnTo>
                                <a:lnTo>
                                  <a:pt x="80518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3928268" y="1869395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29870"/>
                                </a:moveTo>
                                <a:lnTo>
                                  <a:pt x="80479" y="59778"/>
                                </a:lnTo>
                                <a:lnTo>
                                  <a:pt x="80479" y="0"/>
                                </a:lnTo>
                                <a:lnTo>
                                  <a:pt x="0" y="29870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818940" y="1277435"/>
                            <a:ext cx="35623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0" h="717550">
                                <a:moveTo>
                                  <a:pt x="0" y="0"/>
                                </a:moveTo>
                                <a:lnTo>
                                  <a:pt x="794943" y="603885"/>
                                </a:lnTo>
                                <a:lnTo>
                                  <a:pt x="1579791" y="687603"/>
                                </a:lnTo>
                                <a:lnTo>
                                  <a:pt x="2374734" y="705535"/>
                                </a:lnTo>
                                <a:lnTo>
                                  <a:pt x="3159620" y="717511"/>
                                </a:lnTo>
                                <a:lnTo>
                                  <a:pt x="3562134" y="717511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778694" y="127743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05" y="0"/>
                                </a:lnTo>
                                <a:lnTo>
                                  <a:pt x="80505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818940" y="1253521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15"/>
                                </a:lnTo>
                                <a:lnTo>
                                  <a:pt x="0" y="47815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573637" y="1881333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92" y="0"/>
                                </a:lnTo>
                                <a:lnTo>
                                  <a:pt x="80492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613884" y="1857419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28"/>
                                </a:lnTo>
                                <a:lnTo>
                                  <a:pt x="0" y="47828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358510" y="1965039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05" y="0"/>
                                </a:lnTo>
                                <a:lnTo>
                                  <a:pt x="80505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398744" y="1941137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28"/>
                                </a:lnTo>
                                <a:lnTo>
                                  <a:pt x="0" y="47828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153454" y="1982984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05" y="0"/>
                                </a:lnTo>
                                <a:lnTo>
                                  <a:pt x="80505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193688" y="1959070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40"/>
                                </a:lnTo>
                                <a:lnTo>
                                  <a:pt x="0" y="4784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938327" y="1994947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05" y="0"/>
                                </a:lnTo>
                                <a:lnTo>
                                  <a:pt x="80505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978573" y="1971033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28"/>
                                </a:lnTo>
                                <a:lnTo>
                                  <a:pt x="0" y="47828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798823" y="1265485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0" y="0"/>
                                </a:moveTo>
                                <a:lnTo>
                                  <a:pt x="40246" y="23939"/>
                                </a:lnTo>
                                <a:lnTo>
                                  <a:pt x="40246" y="23939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798823" y="1265497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40246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593754" y="1869408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0" y="0"/>
                                </a:moveTo>
                                <a:lnTo>
                                  <a:pt x="40246" y="23901"/>
                                </a:lnTo>
                                <a:lnTo>
                                  <a:pt x="40246" y="23901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593754" y="1869408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40246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378627" y="1953101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0" y="0"/>
                                </a:moveTo>
                                <a:lnTo>
                                  <a:pt x="40259" y="23914"/>
                                </a:lnTo>
                                <a:lnTo>
                                  <a:pt x="40259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378627" y="1953113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40259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3173584" y="1971046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0" y="0"/>
                                </a:moveTo>
                                <a:lnTo>
                                  <a:pt x="40246" y="23901"/>
                                </a:lnTo>
                                <a:lnTo>
                                  <a:pt x="40246" y="23901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3173584" y="1971046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40246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958456" y="1982996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0" y="0"/>
                                </a:moveTo>
                                <a:lnTo>
                                  <a:pt x="40233" y="23939"/>
                                </a:lnTo>
                                <a:lnTo>
                                  <a:pt x="40233" y="23939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3958456" y="1983009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40233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384874" y="57689"/>
                            <a:ext cx="92583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580390">
                                <a:moveTo>
                                  <a:pt x="925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970"/>
                                </a:lnTo>
                                <a:lnTo>
                                  <a:pt x="925766" y="579970"/>
                                </a:lnTo>
                                <a:lnTo>
                                  <a:pt x="92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384874" y="57689"/>
                            <a:ext cx="92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0">
                                <a:moveTo>
                                  <a:pt x="0" y="0"/>
                                </a:moveTo>
                                <a:lnTo>
                                  <a:pt x="925753" y="0"/>
                                </a:lnTo>
                                <a:lnTo>
                                  <a:pt x="925753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3384874" y="637673"/>
                            <a:ext cx="92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0">
                                <a:moveTo>
                                  <a:pt x="0" y="0"/>
                                </a:moveTo>
                                <a:lnTo>
                                  <a:pt x="925753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4310627" y="57689"/>
                            <a:ext cx="127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0390">
                                <a:moveTo>
                                  <a:pt x="0" y="579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3384874" y="57689"/>
                            <a:ext cx="92583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580390">
                                <a:moveTo>
                                  <a:pt x="0" y="5799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25830" h="580390">
                                <a:moveTo>
                                  <a:pt x="0" y="579983"/>
                                </a:moveTo>
                                <a:lnTo>
                                  <a:pt x="925753" y="579983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4306747" y="633806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3384874" y="57702"/>
                            <a:ext cx="92583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580390">
                                <a:moveTo>
                                  <a:pt x="0" y="579983"/>
                                </a:moveTo>
                                <a:lnTo>
                                  <a:pt x="0" y="0"/>
                                </a:lnTo>
                                <a:lnTo>
                                  <a:pt x="925753" y="0"/>
                                </a:lnTo>
                              </a:path>
                              <a:path w="925830" h="580390">
                                <a:moveTo>
                                  <a:pt x="0" y="579983"/>
                                </a:moveTo>
                                <a:lnTo>
                                  <a:pt x="925753" y="579983"/>
                                </a:lnTo>
                                <a:lnTo>
                                  <a:pt x="925753" y="0"/>
                                </a:lnTo>
                              </a:path>
                              <a:path w="925830" h="580390">
                                <a:moveTo>
                                  <a:pt x="0" y="579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380994" y="53822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465379" y="123450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501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465379" y="237064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501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3626364" y="213137"/>
                            <a:ext cx="806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8260">
                                <a:moveTo>
                                  <a:pt x="0" y="23926"/>
                                </a:moveTo>
                                <a:lnTo>
                                  <a:pt x="3147" y="14583"/>
                                </a:lnTo>
                                <a:lnTo>
                                  <a:pt x="11747" y="6981"/>
                                </a:lnTo>
                                <a:lnTo>
                                  <a:pt x="24538" y="1870"/>
                                </a:lnTo>
                                <a:lnTo>
                                  <a:pt x="40259" y="0"/>
                                </a:lnTo>
                                <a:lnTo>
                                  <a:pt x="55984" y="1870"/>
                                </a:lnTo>
                                <a:lnTo>
                                  <a:pt x="68775" y="6981"/>
                                </a:lnTo>
                                <a:lnTo>
                                  <a:pt x="77372" y="14583"/>
                                </a:lnTo>
                                <a:lnTo>
                                  <a:pt x="80518" y="23926"/>
                                </a:lnTo>
                                <a:lnTo>
                                  <a:pt x="77372" y="33267"/>
                                </a:lnTo>
                                <a:lnTo>
                                  <a:pt x="68775" y="40865"/>
                                </a:lnTo>
                                <a:lnTo>
                                  <a:pt x="55984" y="45972"/>
                                </a:lnTo>
                                <a:lnTo>
                                  <a:pt x="40259" y="47840"/>
                                </a:lnTo>
                                <a:lnTo>
                                  <a:pt x="24538" y="45972"/>
                                </a:lnTo>
                                <a:lnTo>
                                  <a:pt x="11747" y="40865"/>
                                </a:lnTo>
                                <a:lnTo>
                                  <a:pt x="3147" y="33267"/>
                                </a:lnTo>
                                <a:lnTo>
                                  <a:pt x="0" y="23926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3465379" y="344684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501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636435" y="314801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59778"/>
                                </a:moveTo>
                                <a:lnTo>
                                  <a:pt x="80505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78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3465379" y="452304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501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616306" y="422408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0" y="29895"/>
                                </a:moveTo>
                                <a:lnTo>
                                  <a:pt x="80505" y="59791"/>
                                </a:lnTo>
                                <a:lnTo>
                                  <a:pt x="80505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465379" y="565918"/>
                            <a:ext cx="40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0">
                                <a:moveTo>
                                  <a:pt x="0" y="0"/>
                                </a:moveTo>
                                <a:lnTo>
                                  <a:pt x="402501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626364" y="56591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8" y="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3703002" y="562038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9"/>
                                </a:moveTo>
                                <a:lnTo>
                                  <a:pt x="1136" y="1136"/>
                                </a:lnTo>
                                <a:lnTo>
                                  <a:pt x="3879" y="0"/>
                                </a:lnTo>
                                <a:lnTo>
                                  <a:pt x="6623" y="1136"/>
                                </a:lnTo>
                                <a:lnTo>
                                  <a:pt x="7759" y="3879"/>
                                </a:lnTo>
                                <a:lnTo>
                                  <a:pt x="6623" y="6623"/>
                                </a:lnTo>
                                <a:lnTo>
                                  <a:pt x="3879" y="7759"/>
                                </a:lnTo>
                                <a:lnTo>
                                  <a:pt x="1136" y="6623"/>
                                </a:lnTo>
                                <a:lnTo>
                                  <a:pt x="0" y="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3666623" y="541991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40"/>
                                </a:lnTo>
                                <a:lnTo>
                                  <a:pt x="0" y="47840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646493" y="553954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0" y="0"/>
                                </a:moveTo>
                                <a:lnTo>
                                  <a:pt x="40246" y="23914"/>
                                </a:lnTo>
                                <a:lnTo>
                                  <a:pt x="40246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646493" y="553954"/>
                            <a:ext cx="406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4130">
                                <a:moveTo>
                                  <a:pt x="40246" y="0"/>
                                </a:moveTo>
                                <a:lnTo>
                                  <a:pt x="0" y="23914"/>
                                </a:lnTo>
                                <a:lnTo>
                                  <a:pt x="0" y="23914"/>
                                </a:lnTo>
                              </a:path>
                            </a:pathLst>
                          </a:custGeom>
                          <a:ln w="77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3918223" y="78708"/>
                            <a:ext cx="22034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3pt;height:160.25pt;mso-position-horizontal-relative:char;mso-position-vertical-relative:line" id="docshapegroup603" coordorigin="0,0" coordsize="6906,3205">
                <v:shape style="position:absolute;left:6;top:24;width:6878;height:2" id="docshape604" coordorigin="6,25" coordsize="6878,0" path="m6,25l6883,25,6883,25e" filled="false" stroked="true" strokeweight=".611pt" strokecolor="#000000">
                  <v:path arrowok="t"/>
                  <v:stroke dashstyle="solid"/>
                </v:shape>
                <v:shape style="position:absolute;left:6;top:24;width:6878;height:3174" id="docshape605" coordorigin="6,25" coordsize="6878,3174" path="m6,3198l6883,3198,6883,25e" filled="false" stroked="true" strokeweight=".611pt" strokecolor="#000000">
                  <v:path arrowok="t"/>
                  <v:stroke dashstyle="solid"/>
                </v:shape>
                <v:shape style="position:absolute;left:6877;top:18;width:13;height:13" id="docshape606" coordorigin="6877,19" coordsize="13,13" path="m6877,25l6879,21,6883,19,6888,21,6890,25,6888,29,6883,31,6879,29,6877,25xe" filled="true" fillcolor="#000000" stroked="false">
                  <v:path arrowok="t"/>
                  <v:fill type="solid"/>
                </v:shape>
                <v:shape style="position:absolute;left:6;top:24;width:6878;height:3174" id="docshape607" coordorigin="6,25" coordsize="6878,3174" path="m6,3198l6,25,6,25m6,3198l6883,3198,6883,3198m6,3198l6,25,6,25e" filled="false" stroked="true" strokeweight=".611pt" strokecolor="#000000">
                  <v:path arrowok="t"/>
                  <v:stroke dashstyle="solid"/>
                </v:shape>
                <v:shape style="position:absolute;left:608;top:3151;width:2;height:48" id="docshape608" coordorigin="608,3151" coordsize="0,48" path="m608,3198l608,3151,608,3151e" filled="false" stroked="true" strokeweight=".611pt" strokecolor="#000000">
                  <v:path arrowok="t"/>
                  <v:stroke dashstyle="solid"/>
                </v:shape>
                <v:shape style="position:absolute;left:608;top:24;width:2;height:38" id="docshape609" coordorigin="608,25" coordsize="0,38" path="m608,25l608,63,608,63e" filled="false" stroked="true" strokeweight=".611pt" strokecolor="#000000">
                  <v:path arrowok="t"/>
                  <v:stroke dashstyle="solid"/>
                </v:shape>
                <v:shape style="position:absolute;left:1226;top:3151;width:2;height:48" id="docshape610" coordorigin="1226,3151" coordsize="0,48" path="m1226,3198l1226,3151,1226,3151e" filled="false" stroked="true" strokeweight=".611pt" strokecolor="#000000">
                  <v:path arrowok="t"/>
                  <v:stroke dashstyle="solid"/>
                </v:shape>
                <v:shape style="position:absolute;left:1226;top:24;width:2;height:38" id="docshape611" coordorigin="1226,25" coordsize="0,38" path="m1226,25l1226,63,1226,63e" filled="false" stroked="true" strokeweight=".611pt" strokecolor="#000000">
                  <v:path arrowok="t"/>
                  <v:stroke dashstyle="solid"/>
                </v:shape>
                <v:shape style="position:absolute;left:1844;top:3151;width:2;height:48" id="docshape612" coordorigin="1844,3151" coordsize="0,48" path="m1844,3198l1844,3151,1844,3151e" filled="false" stroked="true" strokeweight=".611pt" strokecolor="#000000">
                  <v:path arrowok="t"/>
                  <v:stroke dashstyle="solid"/>
                </v:shape>
                <v:shape style="position:absolute;left:1844;top:24;width:2;height:38" id="docshape613" coordorigin="1844,25" coordsize="0,38" path="m1844,25l1844,63,1844,63e" filled="false" stroked="true" strokeweight=".611pt" strokecolor="#000000">
                  <v:path arrowok="t"/>
                  <v:stroke dashstyle="solid"/>
                </v:shape>
                <v:shape style="position:absolute;left:2478;top:3151;width:2;height:48" id="docshape614" coordorigin="2478,3151" coordsize="0,48" path="m2478,3198l2478,3151,2478,3151e" filled="false" stroked="true" strokeweight=".611pt" strokecolor="#000000">
                  <v:path arrowok="t"/>
                  <v:stroke dashstyle="solid"/>
                </v:shape>
                <v:shape style="position:absolute;left:2478;top:24;width:2;height:38" id="docshape615" coordorigin="2478,25" coordsize="0,38" path="m2478,25l2478,63,2478,63e" filled="false" stroked="true" strokeweight=".611pt" strokecolor="#000000">
                  <v:path arrowok="t"/>
                  <v:stroke dashstyle="solid"/>
                </v:shape>
                <v:shape style="position:absolute;left:3096;top:3151;width:2;height:48" id="docshape616" coordorigin="3096,3151" coordsize="0,48" path="m3096,3198l3096,3151,3096,3151e" filled="false" stroked="true" strokeweight=".611pt" strokecolor="#000000">
                  <v:path arrowok="t"/>
                  <v:stroke dashstyle="solid"/>
                </v:shape>
                <v:shape style="position:absolute;left:3096;top:24;width:2;height:38" id="docshape617" coordorigin="3096,25" coordsize="0,38" path="m3096,25l3096,63,3096,63e" filled="false" stroked="true" strokeweight=".611pt" strokecolor="#000000">
                  <v:path arrowok="t"/>
                  <v:stroke dashstyle="solid"/>
                </v:shape>
                <v:shape style="position:absolute;left:3714;top:3151;width:2;height:48" id="docshape618" coordorigin="3714,3151" coordsize="0,48" path="m3714,3198l3714,3151,3714,3151e" filled="false" stroked="true" strokeweight=".611pt" strokecolor="#000000">
                  <v:path arrowok="t"/>
                  <v:stroke dashstyle="solid"/>
                </v:shape>
                <v:line style="position:absolute" from="3714,25" to="3714,63" stroked="true" strokeweight=".611pt" strokecolor="#000000">
                  <v:stroke dashstyle="solid"/>
                </v:line>
                <v:shape style="position:absolute;left:3708;top:56;width:13;height:13" id="docshape619" coordorigin="3708,57" coordsize="13,13" path="m3708,63l3710,58,3714,57,3719,58,3720,63,3719,67,3714,69,3710,67,3708,63xe" filled="true" fillcolor="#000000" stroked="false">
                  <v:path arrowok="t"/>
                  <v:fill type="solid"/>
                </v:shape>
                <v:shape style="position:absolute;left:4348;top:3151;width:2;height:48" id="docshape620" coordorigin="4348,3151" coordsize="0,48" path="m4348,3198l4348,3151,4348,3151e" filled="false" stroked="true" strokeweight=".611pt" strokecolor="#000000">
                  <v:path arrowok="t"/>
                  <v:stroke dashstyle="solid"/>
                </v:shape>
                <v:shape style="position:absolute;left:4348;top:24;width:2;height:38" id="docshape621" coordorigin="4348,25" coordsize="0,38" path="m4348,25l4348,63,4348,63e" filled="false" stroked="true" strokeweight=".611pt" strokecolor="#000000">
                  <v:path arrowok="t"/>
                  <v:stroke dashstyle="solid"/>
                </v:shape>
                <v:shape style="position:absolute;left:4966;top:3151;width:2;height:48" id="docshape622" coordorigin="4966,3151" coordsize="0,48" path="m4966,3198l4966,3151,4966,3151e" filled="false" stroked="true" strokeweight=".611pt" strokecolor="#000000">
                  <v:path arrowok="t"/>
                  <v:stroke dashstyle="solid"/>
                </v:shape>
                <v:shape style="position:absolute;left:4966;top:25;width:2;height:38" id="docshape623" coordorigin="4966,25" coordsize="0,38" path="m4966,25l4966,63,4966,63e" filled="false" stroked="true" strokeweight=".611pt" strokecolor="#000000">
                  <v:path arrowok="t"/>
                  <v:stroke dashstyle="solid"/>
                </v:shape>
                <v:shape style="position:absolute;left:5584;top:3151;width:2;height:48" id="docshape624" coordorigin="5584,3151" coordsize="0,48" path="m5584,3198l5584,3151,5584,3151e" filled="false" stroked="true" strokeweight=".611pt" strokecolor="#000000">
                  <v:path arrowok="t"/>
                  <v:stroke dashstyle="solid"/>
                </v:shape>
                <v:shape style="position:absolute;left:5584;top:25;width:2;height:38" id="docshape625" coordorigin="5584,25" coordsize="0,38" path="m5584,25l5584,63,5584,63e" filled="false" stroked="true" strokeweight=".611pt" strokecolor="#000000">
                  <v:path arrowok="t"/>
                  <v:stroke dashstyle="solid"/>
                </v:shape>
                <v:shape style="position:absolute;left:6202;top:3151;width:2;height:48" id="docshape626" coordorigin="6202,3151" coordsize="0,48" path="m6202,3198l6202,3151,6202,3151e" filled="false" stroked="true" strokeweight=".611pt" strokecolor="#000000">
                  <v:path arrowok="t"/>
                  <v:stroke dashstyle="solid"/>
                </v:shape>
                <v:shape style="position:absolute;left:6202;top:25;width:2;height:38" id="docshape627" coordorigin="6202,25" coordsize="0,38" path="m6202,25l6202,63,6202,63e" filled="false" stroked="true" strokeweight=".611pt" strokecolor="#000000">
                  <v:path arrowok="t"/>
                  <v:stroke dashstyle="solid"/>
                </v:shape>
                <v:shape style="position:absolute;left:6835;top:3151;width:2;height:48" id="docshape628" coordorigin="6836,3151" coordsize="0,48" path="m6836,3198l6836,3151,6836,3151e" filled="false" stroked="true" strokeweight=".611pt" strokecolor="#000000">
                  <v:path arrowok="t"/>
                  <v:stroke dashstyle="solid"/>
                </v:shape>
                <v:shape style="position:absolute;left:6835;top:25;width:2;height:38" id="docshape629" coordorigin="6836,25" coordsize="0,38" path="m6836,25l6836,63,6836,63e" filled="false" stroked="true" strokeweight=".611pt" strokecolor="#000000">
                  <v:path arrowok="t"/>
                  <v:stroke dashstyle="solid"/>
                </v:shape>
                <v:shape style="position:absolute;left:6;top:3141;width:64;height:2" id="docshape630" coordorigin="6,3142" coordsize="64,0" path="m6,3142l69,3142,69,3142e" filled="false" stroked="true" strokeweight=".611pt" strokecolor="#000000">
                  <v:path arrowok="t"/>
                  <v:stroke dashstyle="solid"/>
                </v:shape>
                <v:shape style="position:absolute;left:6804;top:3141;width:80;height:2" id="docshape631" coordorigin="6804,3142" coordsize="80,0" path="m6883,3142l6804,3142,6804,3142e" filled="false" stroked="true" strokeweight=".611pt" strokecolor="#000000">
                  <v:path arrowok="t"/>
                  <v:stroke dashstyle="solid"/>
                </v:shape>
                <v:shape style="position:absolute;left:6;top:2840;width:64;height:2" id="docshape632" coordorigin="6,2840" coordsize="64,0" path="m6,2840l69,2840,69,2840e" filled="false" stroked="true" strokeweight=".611pt" strokecolor="#000000">
                  <v:path arrowok="t"/>
                  <v:stroke dashstyle="solid"/>
                </v:shape>
                <v:shape style="position:absolute;left:6804;top:2840;width:80;height:2" id="docshape633" coordorigin="6804,2840" coordsize="80,0" path="m6883,2840l6804,2840,6804,2840e" filled="false" stroked="true" strokeweight=".611pt" strokecolor="#000000">
                  <v:path arrowok="t"/>
                  <v:stroke dashstyle="solid"/>
                </v:shape>
                <v:shape style="position:absolute;left:6;top:2539;width:64;height:2" id="docshape634" coordorigin="6,2539" coordsize="64,0" path="m6,2539l69,2539,69,2539e" filled="false" stroked="true" strokeweight=".611pt" strokecolor="#000000">
                  <v:path arrowok="t"/>
                  <v:stroke dashstyle="solid"/>
                </v:shape>
                <v:shape style="position:absolute;left:6804;top:2539;width:80;height:2" id="docshape635" coordorigin="6804,2539" coordsize="80,0" path="m6883,2539l6804,2539,6804,2539e" filled="false" stroked="true" strokeweight=".611pt" strokecolor="#000000">
                  <v:path arrowok="t"/>
                  <v:stroke dashstyle="solid"/>
                </v:shape>
                <v:shape style="position:absolute;left:6;top:2237;width:64;height:2" id="docshape636" coordorigin="6,2238" coordsize="64,0" path="m6,2238l69,2238,69,2238e" filled="false" stroked="true" strokeweight=".611pt" strokecolor="#000000">
                  <v:path arrowok="t"/>
                  <v:stroke dashstyle="solid"/>
                </v:shape>
                <v:shape style="position:absolute;left:6804;top:2237;width:80;height:2" id="docshape637" coordorigin="6804,2238" coordsize="80,0" path="m6883,2238l6804,2238,6804,2238e" filled="false" stroked="true" strokeweight=".611pt" strokecolor="#000000">
                  <v:path arrowok="t"/>
                  <v:stroke dashstyle="solid"/>
                </v:shape>
                <v:shape style="position:absolute;left:6;top:1945;width:64;height:2" id="docshape638" coordorigin="6,1946" coordsize="64,0" path="m6,1946l69,1946,69,1946e" filled="false" stroked="true" strokeweight=".611pt" strokecolor="#000000">
                  <v:path arrowok="t"/>
                  <v:stroke dashstyle="solid"/>
                </v:shape>
                <v:shape style="position:absolute;left:6804;top:1945;width:80;height:2" id="docshape639" coordorigin="6804,1946" coordsize="80,0" path="m6883,1946l6804,1946,6804,1946e" filled="false" stroked="true" strokeweight=".611pt" strokecolor="#000000">
                  <v:path arrowok="t"/>
                  <v:stroke dashstyle="solid"/>
                </v:shape>
                <v:shape style="position:absolute;left:6;top:1644;width:64;height:2" id="docshape640" coordorigin="6,1645" coordsize="64,0" path="m6,1645l69,1645,69,1645e" filled="false" stroked="true" strokeweight=".611pt" strokecolor="#000000">
                  <v:path arrowok="t"/>
                  <v:stroke dashstyle="solid"/>
                </v:shape>
                <v:line style="position:absolute" from="6883,1645" to="6804,1645" stroked="true" strokeweight=".611pt" strokecolor="#000000">
                  <v:stroke dashstyle="solid"/>
                </v:line>
                <v:shape style="position:absolute;left:6798;top:1638;width:13;height:13" id="docshape641" coordorigin="6798,1639" coordsize="13,13" path="m6798,1645l6800,1640,6804,1639,6809,1640,6810,1645,6809,1649,6804,1651,6800,1649,6798,1645xe" filled="true" fillcolor="#000000" stroked="false">
                  <v:path arrowok="t"/>
                  <v:fill type="solid"/>
                </v:shape>
                <v:shape style="position:absolute;left:6;top:1343;width:64;height:2" id="docshape642" coordorigin="6,1343" coordsize="64,0" path="m6,1343l69,1343,69,1343e" filled="false" stroked="true" strokeweight=".611pt" strokecolor="#000000">
                  <v:path arrowok="t"/>
                  <v:stroke dashstyle="solid"/>
                </v:shape>
                <v:shape style="position:absolute;left:6804;top:1343;width:80;height:2" id="docshape643" coordorigin="6804,1343" coordsize="80,0" path="m6883,1343l6804,1343,6804,1343e" filled="false" stroked="true" strokeweight=".611pt" strokecolor="#000000">
                  <v:path arrowok="t"/>
                  <v:stroke dashstyle="solid"/>
                </v:shape>
                <v:line style="position:absolute" from="6,1042" to="69,1042" stroked="true" strokeweight=".611pt" strokecolor="#000000">
                  <v:stroke dashstyle="solid"/>
                </v:line>
                <v:shape style="position:absolute;left:63;top:1035;width:13;height:13" id="docshape644" coordorigin="63,1036" coordsize="13,13" path="m63,1042l65,1038,69,1036,74,1038,76,1042,74,1046,69,1048,65,1046,63,1042xe" filled="true" fillcolor="#000000" stroked="false">
                  <v:path arrowok="t"/>
                  <v:fill type="solid"/>
                </v:shape>
                <v:shape style="position:absolute;left:6804;top:1041;width:80;height:2" id="docshape645" coordorigin="6804,1042" coordsize="80,0" path="m6883,1042l6804,1042,6804,1042e" filled="false" stroked="true" strokeweight=".611pt" strokecolor="#000000">
                  <v:path arrowok="t"/>
                  <v:stroke dashstyle="solid"/>
                </v:shape>
                <v:shape style="position:absolute;left:6;top:740;width:64;height:2" id="docshape646" coordorigin="6,741" coordsize="64,0" path="m6,741l69,741,69,741e" filled="false" stroked="true" strokeweight=".611pt" strokecolor="#000000">
                  <v:path arrowok="t"/>
                  <v:stroke dashstyle="solid"/>
                </v:shape>
                <v:shape style="position:absolute;left:6804;top:740;width:80;height:2" id="docshape647" coordorigin="6804,741" coordsize="80,0" path="m6883,741l6804,741,6804,741e" filled="false" stroked="true" strokeweight=".611pt" strokecolor="#000000">
                  <v:path arrowok="t"/>
                  <v:stroke dashstyle="solid"/>
                </v:shape>
                <v:shape style="position:absolute;left:6;top:448;width:64;height:2" id="docshape648" coordorigin="6,449" coordsize="64,0" path="m6,449l69,449,69,449e" filled="false" stroked="true" strokeweight=".611pt" strokecolor="#000000">
                  <v:path arrowok="t"/>
                  <v:stroke dashstyle="solid"/>
                </v:shape>
                <v:shape style="position:absolute;left:6804;top:448;width:80;height:2" id="docshape649" coordorigin="6804,449" coordsize="80,0" path="m6883,449l6804,449,6804,449e" filled="false" stroked="true" strokeweight=".611pt" strokecolor="#000000">
                  <v:path arrowok="t"/>
                  <v:stroke dashstyle="solid"/>
                </v:shape>
                <v:line style="position:absolute" from="6,147" to="69,147" stroked="true" strokeweight=".611pt" strokecolor="#000000">
                  <v:stroke dashstyle="solid"/>
                </v:line>
                <v:shape style="position:absolute;left:63;top:141;width:13;height:13" id="docshape650" coordorigin="63,141" coordsize="13,13" path="m63,147l65,143,69,141,74,143,76,147,74,152,69,154,65,152,63,147xe" filled="true" fillcolor="#000000" stroked="false">
                  <v:path arrowok="t"/>
                  <v:fill type="solid"/>
                </v:shape>
                <v:shape style="position:absolute;left:6804;top:147;width:80;height:2" id="docshape651" coordorigin="6804,147" coordsize="80,0" path="m6883,147l6804,147,6804,147e" filled="false" stroked="true" strokeweight=".611pt" strokecolor="#000000">
                  <v:path arrowok="t"/>
                  <v:stroke dashstyle="solid"/>
                </v:shape>
                <v:shape style="position:absolute;left:6;top:25;width:6878;height:2" id="docshape652" coordorigin="6,25" coordsize="6878,0" path="m6,25l6883,25,6883,25e" filled="false" stroked="true" strokeweight=".611pt" strokecolor="#000000">
                  <v:path arrowok="t"/>
                  <v:stroke dashstyle="solid"/>
                </v:shape>
                <v:shape style="position:absolute;left:6;top:25;width:6878;height:3174" id="docshape653" coordorigin="6,25" coordsize="6878,3174" path="m6,3198l6883,3198,6883,3198,6883,25,6883,25m6,3198l6,25e" filled="false" stroked="true" strokeweight=".611pt" strokecolor="#000000">
                  <v:path arrowok="t"/>
                  <v:stroke dashstyle="solid"/>
                </v:shape>
                <v:shape style="position:absolute;left:0;top:18;width:13;height:13" id="docshape654" coordorigin="0,19" coordsize="13,13" path="m0,25l2,21,6,19,10,21,12,25,10,29,6,31,2,29,0,25xe" filled="true" fillcolor="#000000" stroked="false">
                  <v:path arrowok="t"/>
                  <v:fill type="solid"/>
                </v:shape>
                <v:shape style="position:absolute;left:1289;top:1776;width:5610;height:1290" id="docshape655" coordorigin="1290,1776" coordsize="5610,1290" path="m1290,1776l2542,2379,3778,3057,5029,3066,6265,3066,6899,3066e" filled="false" stroked="true" strokeweight=".611pt" strokecolor="#00ff00">
                  <v:path arrowok="t"/>
                  <v:stroke dashstyle="shortdashdot"/>
                </v:shape>
                <v:shape style="position:absolute;left:1289;top:1399;width:5610;height:1639" id="docshape656" coordorigin="1290,1400" coordsize="5610,1639" path="m1290,1400l2542,2379,3778,2718,5029,2934,6265,2991,6899,3038e" filled="false" stroked="true" strokeweight=".611pt" strokecolor="#ff0000">
                  <v:path arrowok="t"/>
                  <v:stroke dashstyle="solid"/>
                </v:shape>
                <v:shape style="position:absolute;left:1226;top:1362;width:127;height:76" id="docshape657" coordorigin="1226,1362" coordsize="127,76" path="m1226,1400l1231,1385,1245,1373,1265,1365,1290,1362,1314,1365,1335,1373,1348,1385,1353,1400,1348,1414,1335,1426,1314,1434,1290,1437,1265,1434,1245,1426,1231,1414,1226,1400xe" filled="false" stroked="true" strokeweight=".611pt" strokecolor="#ff0000">
                  <v:path arrowok="t"/>
                  <v:stroke dashstyle="solid"/>
                </v:shape>
                <v:shape style="position:absolute;left:2478;top:2341;width:127;height:76" id="docshape658" coordorigin="2478,2341" coordsize="127,76" path="m2478,2379l2483,2364,2497,2352,2517,2344,2542,2341,2566,2344,2586,2352,2600,2364,2605,2379,2600,2394,2586,2406,2566,2414,2542,2417,2517,2414,2497,2406,2483,2394,2478,2379xe" filled="false" stroked="true" strokeweight=".611pt" strokecolor="#ff0000">
                  <v:path arrowok="t"/>
                  <v:stroke dashstyle="solid"/>
                </v:shape>
                <v:shape style="position:absolute;left:3714;top:2680;width:127;height:76" id="docshape659" coordorigin="3714,2680" coordsize="127,76" path="m3714,2718l3719,2703,3733,2691,3753,2683,3778,2680,3802,2683,3822,2691,3836,2703,3841,2718,3836,2733,3822,2745,3802,2753,3778,2756,3753,2753,3733,2745,3719,2733,3714,2718xe" filled="false" stroked="true" strokeweight=".611pt" strokecolor="#ff0000">
                  <v:path arrowok="t"/>
                  <v:stroke dashstyle="solid"/>
                </v:shape>
                <v:shape style="position:absolute;left:4966;top:2896;width:127;height:76" id="docshape660" coordorigin="4966,2897" coordsize="127,76" path="m4966,2934l4971,2920,4985,2908,5005,2900,5029,2897,5054,2900,5074,2908,5088,2920,5093,2934,5088,2949,5074,2961,5054,2969,5029,2972,5005,2969,4985,2961,4971,2949,4966,2934xe" filled="false" stroked="true" strokeweight=".611pt" strokecolor="#ff0000">
                  <v:path arrowok="t"/>
                  <v:stroke dashstyle="solid"/>
                </v:shape>
                <v:shape style="position:absolute;left:6202;top:2953;width:127;height:76" id="docshape661" coordorigin="6202,2953" coordsize="127,76" path="m6202,2991l6207,2976,6221,2964,6241,2956,6265,2953,6290,2956,6310,2964,6324,2976,6329,2991,6324,3006,6310,3018,6290,3026,6265,3029,6241,3026,6221,3018,6207,3006,6202,2991xe" filled="false" stroked="true" strokeweight=".611pt" strokecolor="#ff0000">
                  <v:path arrowok="t"/>
                  <v:stroke dashstyle="solid"/>
                </v:shape>
                <v:shape style="position:absolute;left:1289;top:1399;width:5610;height:1733" id="docshape662" coordorigin="1290,1400" coordsize="5610,1733" path="m1290,1400l2542,2953,3778,3095,5029,3104,6265,3132,6899,3132e" filled="false" stroked="true" strokeweight=".611pt" strokecolor="#ff00ff">
                  <v:path arrowok="t"/>
                  <v:stroke dashstyle="solid"/>
                </v:shape>
                <v:shape style="position:absolute;left:1242;top:1352;width:127;height:95" id="docshape663" coordorigin="1242,1353" coordsize="127,95" path="m1242,1447l1369,1400,1242,1353,1242,1447xe" filled="false" stroked="true" strokeweight=".611pt" strokecolor="#ff00ff">
                  <v:path arrowok="t"/>
                  <v:stroke dashstyle="solid"/>
                </v:shape>
                <v:shape style="position:absolute;left:2494;top:2906;width:127;height:95" id="docshape664" coordorigin="2494,2906" coordsize="127,95" path="m2494,3000l2621,2953,2494,2906,2494,3000xe" filled="false" stroked="true" strokeweight=".611pt" strokecolor="#ff00ff">
                  <v:path arrowok="t"/>
                  <v:stroke dashstyle="solid"/>
                </v:shape>
                <v:shape style="position:absolute;left:3730;top:3047;width:127;height:95" id="docshape665" coordorigin="3730,3047" coordsize="127,95" path="m3730,3142l3857,3095,3730,3047,3730,3142xe" filled="false" stroked="true" strokeweight=".611pt" strokecolor="#ff00ff">
                  <v:path arrowok="t"/>
                  <v:stroke dashstyle="solid"/>
                </v:shape>
                <v:shape style="position:absolute;left:4981;top:3056;width:127;height:95" id="docshape666" coordorigin="4982,3057" coordsize="127,95" path="m4982,3151l5109,3104,4982,3057,4982,3151xe" filled="false" stroked="true" strokeweight=".611pt" strokecolor="#ff00ff">
                  <v:path arrowok="t"/>
                  <v:stroke dashstyle="solid"/>
                </v:shape>
                <v:shape style="position:absolute;left:6217;top:3085;width:127;height:95" id="docshape667" coordorigin="6218,3085" coordsize="127,95" path="m6218,3179l6345,3132,6218,3085,6218,3179xe" filled="false" stroked="true" strokeweight=".611pt" strokecolor="#ff00ff">
                  <v:path arrowok="t"/>
                  <v:stroke dashstyle="solid"/>
                </v:shape>
                <v:shape style="position:absolute;left:1289;top:53;width:5610;height:2995" id="docshape668" coordorigin="1290,53" coordsize="5610,2995" path="m1290,53l2542,2633,3778,2803,5029,2897,6265,2991,6899,3047e" filled="false" stroked="true" strokeweight=".611pt" strokecolor="#ffff00">
                  <v:path arrowok="t"/>
                  <v:stroke dashstyle="solid"/>
                </v:shape>
                <v:shape style="position:absolute;left:1210;top:6;width:127;height:95" id="docshape669" coordorigin="1210,6" coordsize="127,95" path="m1210,53l1337,100,1337,6,1210,53xe" filled="false" stroked="true" strokeweight=".611pt" strokecolor="#ffff00">
                  <v:path arrowok="t"/>
                  <v:stroke dashstyle="solid"/>
                </v:shape>
                <v:shape style="position:absolute;left:2462;top:2586;width:127;height:95" id="docshape670" coordorigin="2462,2586" coordsize="127,95" path="m2462,2633l2589,2680,2589,2586,2462,2633xe" filled="false" stroked="true" strokeweight=".611pt" strokecolor="#ffff00">
                  <v:path arrowok="t"/>
                  <v:stroke dashstyle="solid"/>
                </v:shape>
                <v:shape style="position:absolute;left:3698;top:2755;width:127;height:95" id="docshape671" coordorigin="3698,2756" coordsize="127,95" path="m3698,2803l3825,2850,3825,2756,3698,2803xe" filled="false" stroked="true" strokeweight=".611pt" strokecolor="#ffff00">
                  <v:path arrowok="t"/>
                  <v:stroke dashstyle="solid"/>
                </v:shape>
                <v:shape style="position:absolute;left:4950;top:2849;width:127;height:95" id="docshape672" coordorigin="4950,2850" coordsize="127,95" path="m4950,2897l5077,2944,5077,2850,4950,2897xe" filled="false" stroked="true" strokeweight=".611pt" strokecolor="#ffff00">
                  <v:path arrowok="t"/>
                  <v:stroke dashstyle="solid"/>
                </v:shape>
                <v:shape style="position:absolute;left:6186;top:2943;width:127;height:95" id="docshape673" coordorigin="6186,2944" coordsize="127,95" path="m6186,2991l6313,3038,6313,2944,6186,2991xe" filled="false" stroked="true" strokeweight=".611pt" strokecolor="#ffff00">
                  <v:path arrowok="t"/>
                  <v:stroke dashstyle="solid"/>
                </v:shape>
                <v:shape style="position:absolute;left:1289;top:2011;width:5610;height:1130" id="docshape674" coordorigin="1290,2012" coordsize="5610,1130" path="m1290,2012l2542,2963,3778,3095,5029,3123,6265,3142,6899,3142e" filled="false" stroked="true" strokeweight=".611pt" strokecolor="#0000ff">
                  <v:path arrowok="t"/>
                  <v:stroke dashstyle="solid"/>
                </v:shape>
                <v:shape style="position:absolute;left:1226;top:2011;width:127;height:2" id="docshape675" coordorigin="1226,2012" coordsize="127,0" path="m1226,2012l1353,2012,1353,2012e" filled="false" stroked="true" strokeweight=".611pt" strokecolor="#0000ff">
                  <v:path arrowok="t"/>
                  <v:stroke dashstyle="solid"/>
                </v:shape>
                <v:shape style="position:absolute;left:1289;top:1974;width:2;height:76" id="docshape676" coordorigin="1290,1974" coordsize="0,76" path="m1290,1974l1290,2049,1290,2049e" filled="false" stroked="true" strokeweight=".611pt" strokecolor="#0000ff">
                  <v:path arrowok="t"/>
                  <v:stroke dashstyle="solid"/>
                </v:shape>
                <v:shape style="position:absolute;left:2478;top:2962;width:127;height:2" id="docshape677" coordorigin="2478,2963" coordsize="127,0" path="m2478,2963l2605,2963,2605,2963e" filled="false" stroked="true" strokeweight=".611pt" strokecolor="#0000ff">
                  <v:path arrowok="t"/>
                  <v:stroke dashstyle="solid"/>
                </v:shape>
                <v:shape style="position:absolute;left:2541;top:2925;width:2;height:76" id="docshape678" coordorigin="2542,2925" coordsize="0,76" path="m2542,2925l2542,3000,2542,3000e" filled="false" stroked="true" strokeweight=".611pt" strokecolor="#0000ff">
                  <v:path arrowok="t"/>
                  <v:stroke dashstyle="solid"/>
                </v:shape>
                <v:shape style="position:absolute;left:3714;top:3094;width:127;height:2" id="docshape679" coordorigin="3714,3095" coordsize="127,0" path="m3714,3095l3841,3095,3841,3095e" filled="false" stroked="true" strokeweight=".611pt" strokecolor="#0000ff">
                  <v:path arrowok="t"/>
                  <v:stroke dashstyle="solid"/>
                </v:shape>
                <v:shape style="position:absolute;left:3777;top:3056;width:2;height:76" id="docshape680" coordorigin="3778,3057" coordsize="0,76" path="m3778,3057l3778,3132,3778,3132e" filled="false" stroked="true" strokeweight=".611pt" strokecolor="#0000ff">
                  <v:path arrowok="t"/>
                  <v:stroke dashstyle="solid"/>
                </v:shape>
                <v:shape style="position:absolute;left:4966;top:3122;width:127;height:2" id="docshape681" coordorigin="4966,3123" coordsize="127,0" path="m4966,3123l5093,3123,5093,3123e" filled="false" stroked="true" strokeweight=".611pt" strokecolor="#0000ff">
                  <v:path arrowok="t"/>
                  <v:stroke dashstyle="solid"/>
                </v:shape>
                <v:shape style="position:absolute;left:5029;top:3085;width:2;height:76" id="docshape682" coordorigin="5029,3085" coordsize="0,76" path="m5029,3085l5029,3160,5029,3160e" filled="false" stroked="true" strokeweight=".611pt" strokecolor="#0000ff">
                  <v:path arrowok="t"/>
                  <v:stroke dashstyle="solid"/>
                </v:shape>
                <v:shape style="position:absolute;left:6202;top:3141;width:127;height:2" id="docshape683" coordorigin="6202,3142" coordsize="127,0" path="m6202,3142l6329,3142,6329,3142e" filled="false" stroked="true" strokeweight=".611pt" strokecolor="#0000ff">
                  <v:path arrowok="t"/>
                  <v:stroke dashstyle="solid"/>
                </v:shape>
                <v:shape style="position:absolute;left:6265;top:3103;width:2;height:76" id="docshape684" coordorigin="6265,3104" coordsize="0,76" path="m6265,3104l6265,3179,6265,3179e" filled="false" stroked="true" strokeweight=".611pt" strokecolor="#0000ff">
                  <v:path arrowok="t"/>
                  <v:stroke dashstyle="solid"/>
                </v:shape>
                <v:shape style="position:absolute;left:1258;top:1992;width:64;height:38" id="docshape685" coordorigin="1258,1993" coordsize="64,38" path="m1258,1993l1321,2031,1321,2031e" filled="false" stroked="true" strokeweight=".611pt" strokecolor="#0000ff">
                  <v:path arrowok="t"/>
                  <v:stroke dashstyle="solid"/>
                </v:shape>
                <v:shape style="position:absolute;left:1258;top:1992;width:64;height:38" id="docshape686" coordorigin="1258,1993" coordsize="64,38" path="m1321,1993l1258,2031,1258,2031e" filled="false" stroked="true" strokeweight=".611pt" strokecolor="#0000ff">
                  <v:path arrowok="t"/>
                  <v:stroke dashstyle="solid"/>
                </v:shape>
                <v:shape style="position:absolute;left:2509;top:2943;width:64;height:38" id="docshape687" coordorigin="2510,2944" coordsize="64,38" path="m2510,2944l2573,2982,2573,2982e" filled="false" stroked="true" strokeweight=".611pt" strokecolor="#0000ff">
                  <v:path arrowok="t"/>
                  <v:stroke dashstyle="solid"/>
                </v:shape>
                <v:shape style="position:absolute;left:2509;top:2943;width:64;height:38" id="docshape688" coordorigin="2510,2944" coordsize="64,38" path="m2573,2944l2510,2982,2510,2982e" filled="false" stroked="true" strokeweight=".611pt" strokecolor="#0000ff">
                  <v:path arrowok="t"/>
                  <v:stroke dashstyle="solid"/>
                </v:shape>
                <v:shape style="position:absolute;left:3745;top:3075;width:64;height:38" id="docshape689" coordorigin="3746,3076" coordsize="64,38" path="m3746,3076l3809,3113,3809,3113e" filled="false" stroked="true" strokeweight=".611pt" strokecolor="#0000ff">
                  <v:path arrowok="t"/>
                  <v:stroke dashstyle="solid"/>
                </v:shape>
                <v:shape style="position:absolute;left:3745;top:3075;width:64;height:38" id="docshape690" coordorigin="3746,3076" coordsize="64,38" path="m3809,3076l3746,3113,3746,3113e" filled="false" stroked="true" strokeweight=".611pt" strokecolor="#0000ff">
                  <v:path arrowok="t"/>
                  <v:stroke dashstyle="solid"/>
                </v:shape>
                <v:shape style="position:absolute;left:4997;top:3104;width:64;height:38" id="docshape691" coordorigin="4998,3104" coordsize="64,38" path="m4998,3104l5061,3142,5061,3142e" filled="false" stroked="true" strokeweight=".611pt" strokecolor="#0000ff">
                  <v:path arrowok="t"/>
                  <v:stroke dashstyle="solid"/>
                </v:shape>
                <v:shape style="position:absolute;left:4997;top:3104;width:64;height:38" id="docshape692" coordorigin="4998,3104" coordsize="64,38" path="m5061,3104l4998,3142,4998,3142e" filled="false" stroked="true" strokeweight=".611pt" strokecolor="#0000ff">
                  <v:path arrowok="t"/>
                  <v:stroke dashstyle="solid"/>
                </v:shape>
                <v:shape style="position:absolute;left:6233;top:3122;width:64;height:38" id="docshape693" coordorigin="6234,3123" coordsize="64,38" path="m6234,3123l6297,3161,6297,3161e" filled="false" stroked="true" strokeweight=".611pt" strokecolor="#0000ff">
                  <v:path arrowok="t"/>
                  <v:stroke dashstyle="solid"/>
                </v:shape>
                <v:shape style="position:absolute;left:6233;top:3122;width:64;height:38" id="docshape694" coordorigin="6234,3123" coordsize="64,38" path="m6297,3123l6234,3161,6234,3161e" filled="false" stroked="true" strokeweight=".611pt" strokecolor="#0000ff">
                  <v:path arrowok="t"/>
                  <v:stroke dashstyle="solid"/>
                </v:shape>
                <v:rect style="position:absolute;left:5330;top:90;width:1458;height:914" id="docshape695" filled="true" fillcolor="#ffffff" stroked="false">
                  <v:fill type="solid"/>
                </v:rect>
                <v:shape style="position:absolute;left:5330;top:90;width:1458;height:2" id="docshape696" coordorigin="5331,91" coordsize="1458,0" path="m5331,91l6788,91,6788,91e" filled="false" stroked="true" strokeweight=".611pt" strokecolor="#000000">
                  <v:path arrowok="t"/>
                  <v:stroke dashstyle="solid"/>
                </v:shape>
                <v:line style="position:absolute" from="5331,1004" to="6788,1004" stroked="true" strokeweight=".611pt" strokecolor="#000000">
                  <v:stroke dashstyle="solid"/>
                </v:line>
                <v:line style="position:absolute" from="6788,1004" to="6788,91" stroked="true" strokeweight=".611pt" strokecolor="#000000">
                  <v:stroke dashstyle="solid"/>
                </v:line>
                <v:shape style="position:absolute;left:5330;top:90;width:1458;height:914" id="docshape697" coordorigin="5331,91" coordsize="1458,914" path="m5331,1004l5331,91,5331,91m5331,1004l6788,1004e" filled="false" stroked="true" strokeweight=".611pt" strokecolor="#000000">
                  <v:path arrowok="t"/>
                  <v:stroke dashstyle="solid"/>
                </v:shape>
                <v:shape style="position:absolute;left:6782;top:998;width:13;height:13" id="docshape698" coordorigin="6782,998" coordsize="13,13" path="m6782,1004l6784,1000,6788,998,6793,1000,6795,1004,6793,1009,6788,1010,6784,1009,6782,1004xe" filled="true" fillcolor="#000000" stroked="false">
                  <v:path arrowok="t"/>
                  <v:fill type="solid"/>
                </v:shape>
                <v:shape style="position:absolute;left:5330;top:90;width:1458;height:914" id="docshape699" coordorigin="5331,91" coordsize="1458,914" path="m5331,1004l5331,91,5331,91,6788,91,6788,91m5331,1004l6788,1004,6788,1004,6788,91,6788,91m5331,1004l5331,91e" filled="false" stroked="true" strokeweight=".611pt" strokecolor="#000000">
                  <v:path arrowok="t"/>
                  <v:stroke dashstyle="solid"/>
                </v:shape>
                <v:shape style="position:absolute;left:5324;top:84;width:13;height:13" id="docshape700" coordorigin="5324,85" coordsize="13,13" path="m5324,91l5326,87,5331,85,5335,87,5337,91,5335,95,5331,97,5326,95,5324,91xe" filled="true" fillcolor="#000000" stroked="false">
                  <v:path arrowok="t"/>
                  <v:fill type="solid"/>
                </v:shape>
                <v:line style="position:absolute" from="5457,194" to="6091,194" stroked="true" strokeweight=".611pt" strokecolor="#00ff00">
                  <v:stroke dashstyle="shortdashdot"/>
                </v:line>
                <v:line style="position:absolute" from="5457,373" to="6091,373" stroked="true" strokeweight=".611pt" strokecolor="#ff0000">
                  <v:stroke dashstyle="solid"/>
                </v:line>
                <v:shape style="position:absolute;left:5710;top:335;width:127;height:76" id="docshape701" coordorigin="5711,336" coordsize="127,76" path="m5711,373l5716,359,5729,347,5749,339,5774,336,5799,339,5819,347,5833,359,5838,373,5833,388,5819,400,5799,408,5774,411,5749,408,5729,400,5716,388,5711,373xe" filled="false" stroked="true" strokeweight=".611pt" strokecolor="#ff0000">
                  <v:path arrowok="t"/>
                  <v:stroke dashstyle="solid"/>
                </v:shape>
                <v:line style="position:absolute" from="5457,543" to="6091,543" stroked="true" strokeweight=".611pt" strokecolor="#ff00ff">
                  <v:stroke dashstyle="solid"/>
                </v:line>
                <v:shape style="position:absolute;left:5726;top:495;width:127;height:95" id="docshape702" coordorigin="5727,496" coordsize="127,95" path="m5727,590l5853,543,5727,496,5727,590xe" filled="false" stroked="true" strokeweight=".611pt" strokecolor="#ff00ff">
                  <v:path arrowok="t"/>
                  <v:stroke dashstyle="solid"/>
                </v:shape>
                <v:line style="position:absolute" from="5457,712" to="6091,712" stroked="true" strokeweight=".611pt" strokecolor="#ffff00">
                  <v:stroke dashstyle="solid"/>
                </v:line>
                <v:shape style="position:absolute;left:5694;top:665;width:127;height:95" id="docshape703" coordorigin="5695,665" coordsize="127,95" path="m5695,712l5822,759,5822,665,5695,712xe" filled="false" stroked="true" strokeweight=".611pt" strokecolor="#ffff00">
                  <v:path arrowok="t"/>
                  <v:stroke dashstyle="solid"/>
                </v:shape>
                <v:line style="position:absolute" from="5457,891" to="6091,891" stroked="true" strokeweight=".611pt" strokecolor="#0000ff">
                  <v:stroke dashstyle="solid"/>
                </v:line>
                <v:line style="position:absolute" from="5711,891" to="5838,891" stroked="true" strokeweight=".611pt" strokecolor="#0000ff">
                  <v:stroke dashstyle="solid"/>
                </v:line>
                <v:shape style="position:absolute;left:5831;top:885;width:13;height:13" id="docshape704" coordorigin="5832,885" coordsize="13,13" path="m5832,891l5833,887,5838,885,5842,887,5844,891,5842,896,5838,897,5833,896,5832,891xe" filled="true" fillcolor="#0000ff" stroked="false">
                  <v:path arrowok="t"/>
                  <v:fill type="solid"/>
                </v:shape>
                <v:shape style="position:absolute;left:5774;top:853;width:2;height:76" id="docshape705" coordorigin="5774,854" coordsize="0,76" path="m5774,854l5774,929,5774,929e" filled="false" stroked="true" strokeweight=".611pt" strokecolor="#0000ff">
                  <v:path arrowok="t"/>
                  <v:stroke dashstyle="solid"/>
                </v:shape>
                <v:shape style="position:absolute;left:5742;top:872;width:64;height:38" id="docshape706" coordorigin="5743,872" coordsize="64,38" path="m5743,872l5806,910,5806,910e" filled="false" stroked="true" strokeweight=".611pt" strokecolor="#0000ff">
                  <v:path arrowok="t"/>
                  <v:stroke dashstyle="solid"/>
                </v:shape>
                <v:shape style="position:absolute;left:5742;top:872;width:64;height:38" id="docshape707" coordorigin="5743,872" coordsize="64,38" path="m5806,872l5743,910,5743,910e" filled="false" stroked="true" strokeweight=".611pt" strokecolor="#0000ff">
                  <v:path arrowok="t"/>
                  <v:stroke dashstyle="solid"/>
                </v:shape>
                <v:shape style="position:absolute;left:6170;top:123;width:347;height:864" type="#_x0000_t202" id="docshape708" filled="false" stroked="false">
                  <v:textbox inset="0,0,0,0">
                    <w:txbxContent>
                      <w:p>
                        <w:pPr>
                          <w:spacing w:line="302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744" w:val="left" w:leader="none"/>
          <w:tab w:pos="1299" w:val="left" w:leader="none"/>
          <w:tab w:pos="1933" w:val="left" w:leader="none"/>
          <w:tab w:pos="2551" w:val="left" w:leader="none"/>
          <w:tab w:pos="3169" w:val="left" w:leader="none"/>
          <w:tab w:pos="3803" w:val="left" w:leader="none"/>
          <w:tab w:pos="4421" w:val="left" w:leader="none"/>
          <w:tab w:pos="5039" w:val="left" w:leader="none"/>
          <w:tab w:pos="5657" w:val="left" w:leader="none"/>
          <w:tab w:pos="6290" w:val="left" w:leader="none"/>
        </w:tabs>
        <w:spacing w:before="0"/>
        <w:ind w:left="0" w:right="1391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30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40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50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60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70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80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90</w:t>
      </w:r>
    </w:p>
    <w:p>
      <w:pPr>
        <w:spacing w:before="15"/>
        <w:ind w:left="0" w:right="2173" w:firstLine="0"/>
        <w:jc w:val="center"/>
        <w:rPr>
          <w:rFonts w:ascii="Arial"/>
          <w:sz w:val="15"/>
        </w:rPr>
      </w:pPr>
      <w:r>
        <w:rPr>
          <w:rFonts w:ascii="Arial"/>
          <w:spacing w:val="-2"/>
          <w:sz w:val="15"/>
        </w:rPr>
        <w:t>Iteration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070" w:space="40"/>
            <w:col w:w="8720"/>
          </w:cols>
        </w:sectPr>
      </w:pPr>
    </w:p>
    <w:p>
      <w:pPr>
        <w:pStyle w:val="BodyText"/>
        <w:spacing w:before="72"/>
        <w:rPr>
          <w:rFonts w:ascii="Arial"/>
          <w:sz w:val="12"/>
        </w:rPr>
      </w:pPr>
    </w:p>
    <w:p>
      <w:pPr>
        <w:spacing w:before="0"/>
        <w:ind w:left="1124" w:right="1318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7.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Cuckoo search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convergences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Zakharov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function.</w:t>
      </w: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110"/>
        <w:ind w:left="114"/>
      </w:pPr>
      <w:r>
        <w:rPr>
          <w:w w:val="105"/>
        </w:rPr>
        <w:t>problems </w:t>
      </w:r>
      <w:hyperlink w:history="true" w:anchor="_bookmark25">
        <w:r>
          <w:rPr>
            <w:color w:val="007FAD"/>
            <w:w w:val="105"/>
          </w:rPr>
          <w:t>[27]</w:t>
        </w:r>
      </w:hyperlink>
      <w:r>
        <w:rPr>
          <w:w w:val="105"/>
        </w:rPr>
        <w:t>. The step size scaling factor was set to 0.01 while </w:t>
      </w:r>
      <w:r>
        <w:rPr>
          <w:w w:val="105"/>
        </w:rPr>
        <w:t>the total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iterations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1000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value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</w:t>
      </w:r>
      <w:r>
        <w:rPr>
          <w:w w:val="105"/>
          <w:vertAlign w:val="subscript"/>
        </w:rPr>
        <w:t>aMax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0.25.</w:t>
      </w:r>
    </w:p>
    <w:p>
      <w:pPr>
        <w:pStyle w:val="BodyText"/>
        <w:spacing w:line="276" w:lineRule="auto"/>
        <w:ind w:left="114" w:right="51" w:firstLine="233"/>
      </w:pP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stochastic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CS</w:t>
      </w:r>
      <w:r>
        <w:rPr>
          <w:w w:val="105"/>
        </w:rPr>
        <w:t> algorithms,</w:t>
      </w:r>
      <w:r>
        <w:rPr>
          <w:w w:val="105"/>
        </w:rPr>
        <w:t> the</w:t>
      </w:r>
      <w:r>
        <w:rPr>
          <w:w w:val="105"/>
        </w:rPr>
        <w:t> start</w:t>
      </w:r>
      <w:r>
        <w:rPr>
          <w:w w:val="105"/>
        </w:rPr>
        <w:t> </w:t>
      </w:r>
      <w:r>
        <w:rPr>
          <w:w w:val="105"/>
        </w:rPr>
        <w:t>points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algorithms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same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paths</w:t>
      </w:r>
      <w:r>
        <w:rPr>
          <w:spacing w:val="4"/>
          <w:w w:val="105"/>
        </w:rPr>
        <w:t> </w:t>
      </w:r>
      <w:r>
        <w:rPr>
          <w:w w:val="105"/>
        </w:rPr>
        <w:t>followed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different. To address these differences, each CS algorithm was </w:t>
      </w:r>
      <w:r>
        <w:rPr>
          <w:w w:val="105"/>
        </w:rPr>
        <w:t>run twenty times for each of the ten test functions and the results were saved in Microsoft excel file. Using Microsoft Excel, statistical anal- ysis</w:t>
      </w:r>
      <w:r>
        <w:rPr>
          <w:spacing w:val="22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performed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determine</w:t>
      </w:r>
      <w:r>
        <w:rPr>
          <w:spacing w:val="23"/>
          <w:w w:val="105"/>
        </w:rPr>
        <w:t> </w:t>
      </w:r>
      <w:r>
        <w:rPr>
          <w:w w:val="105"/>
        </w:rPr>
        <w:t>mean,</w:t>
      </w:r>
      <w:r>
        <w:rPr>
          <w:spacing w:val="24"/>
          <w:w w:val="105"/>
        </w:rPr>
        <w:t> </w:t>
      </w:r>
      <w:r>
        <w:rPr>
          <w:w w:val="105"/>
        </w:rPr>
        <w:t>standard</w:t>
      </w:r>
      <w:r>
        <w:rPr>
          <w:spacing w:val="22"/>
          <w:w w:val="105"/>
        </w:rPr>
        <w:t> </w:t>
      </w:r>
      <w:r>
        <w:rPr>
          <w:w w:val="105"/>
        </w:rPr>
        <w:t>deviation.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142"/>
        <w:rPr>
          <w:sz w:val="13"/>
        </w:rPr>
      </w:pPr>
    </w:p>
    <w:p>
      <w:pPr>
        <w:spacing w:before="0"/>
        <w:ind w:left="2200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10"/>
          <w:sz w:val="13"/>
        </w:rPr>
        <w:t>x10</w:t>
      </w:r>
      <w:r>
        <w:rPr>
          <w:rFonts w:ascii="Arial"/>
          <w:spacing w:val="-4"/>
          <w:w w:val="110"/>
          <w:sz w:val="13"/>
          <w:vertAlign w:val="superscript"/>
        </w:rPr>
        <w:t>4</w:t>
      </w:r>
    </w:p>
    <w:p>
      <w:pPr>
        <w:spacing w:before="1"/>
        <w:ind w:left="2070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1736204</wp:posOffset>
                </wp:positionH>
                <wp:positionV relativeFrom="paragraph">
                  <wp:posOffset>12729</wp:posOffset>
                </wp:positionV>
                <wp:extent cx="4460240" cy="2025014"/>
                <wp:effectExtent l="0" t="0" r="0" b="0"/>
                <wp:wrapNone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4460240" cy="2025014"/>
                          <a:chExt cx="4460240" cy="2025014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3911" y="5981"/>
                            <a:ext cx="444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1825" h="0">
                                <a:moveTo>
                                  <a:pt x="0" y="0"/>
                                </a:moveTo>
                                <a:lnTo>
                                  <a:pt x="4441659" y="0"/>
                                </a:lnTo>
                                <a:lnTo>
                                  <a:pt x="4441659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3911" y="5981"/>
                            <a:ext cx="4441825" cy="201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1825" h="2014855">
                                <a:moveTo>
                                  <a:pt x="0" y="2014613"/>
                                </a:moveTo>
                                <a:lnTo>
                                  <a:pt x="4441659" y="2014613"/>
                                </a:lnTo>
                                <a:lnTo>
                                  <a:pt x="4441659" y="0"/>
                                </a:lnTo>
                              </a:path>
                              <a:path w="4441825" h="2014855">
                                <a:moveTo>
                                  <a:pt x="0" y="201461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441825" h="2014855">
                                <a:moveTo>
                                  <a:pt x="0" y="2014613"/>
                                </a:moveTo>
                                <a:lnTo>
                                  <a:pt x="4441659" y="2014613"/>
                                </a:lnTo>
                                <a:lnTo>
                                  <a:pt x="4441659" y="2014613"/>
                                </a:lnTo>
                              </a:path>
                              <a:path w="4441825" h="2014855">
                                <a:moveTo>
                                  <a:pt x="0" y="201461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16497" y="19907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16497" y="5981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15607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15607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914755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914755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324114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324114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723263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723263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122385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122385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521534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521534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930893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930893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3330041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330041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729164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729164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4138548" y="199072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2988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138548" y="599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911" y="1990725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4394390" y="199072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911" y="166192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4394390" y="1661922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911" y="133911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4394390" y="1339113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3911" y="101031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4394390" y="1010310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911" y="68748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394390" y="68748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911" y="36466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4394390" y="364667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911" y="3586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4" y="0"/>
                                </a:lnTo>
                                <a:lnTo>
                                  <a:pt x="4094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4394390" y="35864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51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911" y="5981"/>
                            <a:ext cx="444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1825" h="0">
                                <a:moveTo>
                                  <a:pt x="0" y="0"/>
                                </a:moveTo>
                                <a:lnTo>
                                  <a:pt x="4441659" y="0"/>
                                </a:lnTo>
                                <a:lnTo>
                                  <a:pt x="4441659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911" y="5981"/>
                            <a:ext cx="4441825" cy="201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1825" h="2014855">
                                <a:moveTo>
                                  <a:pt x="0" y="2014613"/>
                                </a:moveTo>
                                <a:lnTo>
                                  <a:pt x="4441659" y="2014613"/>
                                </a:lnTo>
                                <a:lnTo>
                                  <a:pt x="4441659" y="0"/>
                                </a:lnTo>
                              </a:path>
                              <a:path w="4441825" h="2014855">
                                <a:moveTo>
                                  <a:pt x="0" y="201461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98348" y="747268"/>
                            <a:ext cx="4257675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1214120">
                                <a:moveTo>
                                  <a:pt x="0" y="0"/>
                                </a:moveTo>
                                <a:lnTo>
                                  <a:pt x="1606765" y="1171689"/>
                                </a:lnTo>
                                <a:lnTo>
                                  <a:pt x="3213557" y="1195616"/>
                                </a:lnTo>
                                <a:lnTo>
                                  <a:pt x="4257433" y="1213535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98348" y="591845"/>
                            <a:ext cx="4257675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1381125">
                                <a:moveTo>
                                  <a:pt x="0" y="0"/>
                                </a:moveTo>
                                <a:lnTo>
                                  <a:pt x="1606765" y="1315186"/>
                                </a:lnTo>
                                <a:lnTo>
                                  <a:pt x="3213557" y="1368971"/>
                                </a:lnTo>
                                <a:lnTo>
                                  <a:pt x="4257433" y="138092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57416" y="567931"/>
                            <a:ext cx="819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8260">
                                <a:moveTo>
                                  <a:pt x="0" y="23914"/>
                                </a:moveTo>
                                <a:lnTo>
                                  <a:pt x="3198" y="14573"/>
                                </a:lnTo>
                                <a:lnTo>
                                  <a:pt x="11941" y="6975"/>
                                </a:lnTo>
                                <a:lnTo>
                                  <a:pt x="24945" y="1868"/>
                                </a:lnTo>
                                <a:lnTo>
                                  <a:pt x="40932" y="0"/>
                                </a:lnTo>
                                <a:lnTo>
                                  <a:pt x="56923" y="1868"/>
                                </a:lnTo>
                                <a:lnTo>
                                  <a:pt x="69927" y="6975"/>
                                </a:lnTo>
                                <a:lnTo>
                                  <a:pt x="78667" y="14573"/>
                                </a:lnTo>
                                <a:lnTo>
                                  <a:pt x="81864" y="23914"/>
                                </a:lnTo>
                                <a:lnTo>
                                  <a:pt x="78667" y="33249"/>
                                </a:lnTo>
                                <a:lnTo>
                                  <a:pt x="69927" y="40847"/>
                                </a:lnTo>
                                <a:lnTo>
                                  <a:pt x="56923" y="45957"/>
                                </a:lnTo>
                                <a:lnTo>
                                  <a:pt x="40932" y="47828"/>
                                </a:lnTo>
                                <a:lnTo>
                                  <a:pt x="24945" y="45957"/>
                                </a:lnTo>
                                <a:lnTo>
                                  <a:pt x="11941" y="40847"/>
                                </a:lnTo>
                                <a:lnTo>
                                  <a:pt x="3198" y="33249"/>
                                </a:lnTo>
                                <a:lnTo>
                                  <a:pt x="0" y="23914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764195" y="1883105"/>
                            <a:ext cx="819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8260">
                                <a:moveTo>
                                  <a:pt x="0" y="23926"/>
                                </a:moveTo>
                                <a:lnTo>
                                  <a:pt x="3197" y="14578"/>
                                </a:lnTo>
                                <a:lnTo>
                                  <a:pt x="11936" y="6977"/>
                                </a:lnTo>
                                <a:lnTo>
                                  <a:pt x="24940" y="1868"/>
                                </a:lnTo>
                                <a:lnTo>
                                  <a:pt x="40932" y="0"/>
                                </a:lnTo>
                                <a:lnTo>
                                  <a:pt x="56925" y="1868"/>
                                </a:lnTo>
                                <a:lnTo>
                                  <a:pt x="69934" y="6977"/>
                                </a:lnTo>
                                <a:lnTo>
                                  <a:pt x="78677" y="14578"/>
                                </a:lnTo>
                                <a:lnTo>
                                  <a:pt x="81876" y="23926"/>
                                </a:lnTo>
                                <a:lnTo>
                                  <a:pt x="78677" y="33271"/>
                                </a:lnTo>
                                <a:lnTo>
                                  <a:pt x="69934" y="40863"/>
                                </a:lnTo>
                                <a:lnTo>
                                  <a:pt x="56925" y="45963"/>
                                </a:lnTo>
                                <a:lnTo>
                                  <a:pt x="40932" y="47828"/>
                                </a:lnTo>
                                <a:lnTo>
                                  <a:pt x="24940" y="45963"/>
                                </a:lnTo>
                                <a:lnTo>
                                  <a:pt x="11936" y="40863"/>
                                </a:lnTo>
                                <a:lnTo>
                                  <a:pt x="3197" y="33271"/>
                                </a:lnTo>
                                <a:lnTo>
                                  <a:pt x="0" y="23926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370960" y="1936915"/>
                            <a:ext cx="819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8260">
                                <a:moveTo>
                                  <a:pt x="0" y="23901"/>
                                </a:moveTo>
                                <a:lnTo>
                                  <a:pt x="3200" y="14567"/>
                                </a:lnTo>
                                <a:lnTo>
                                  <a:pt x="11947" y="6973"/>
                                </a:lnTo>
                                <a:lnTo>
                                  <a:pt x="24956" y="1868"/>
                                </a:lnTo>
                                <a:lnTo>
                                  <a:pt x="40944" y="0"/>
                                </a:lnTo>
                                <a:lnTo>
                                  <a:pt x="56938" y="1868"/>
                                </a:lnTo>
                                <a:lnTo>
                                  <a:pt x="69946" y="6973"/>
                                </a:lnTo>
                                <a:lnTo>
                                  <a:pt x="78690" y="14567"/>
                                </a:lnTo>
                                <a:lnTo>
                                  <a:pt x="81889" y="23901"/>
                                </a:lnTo>
                                <a:lnTo>
                                  <a:pt x="78690" y="33249"/>
                                </a:lnTo>
                                <a:lnTo>
                                  <a:pt x="69946" y="40851"/>
                                </a:lnTo>
                                <a:lnTo>
                                  <a:pt x="56938" y="45959"/>
                                </a:lnTo>
                                <a:lnTo>
                                  <a:pt x="40944" y="47828"/>
                                </a:lnTo>
                                <a:lnTo>
                                  <a:pt x="24956" y="45959"/>
                                </a:lnTo>
                                <a:lnTo>
                                  <a:pt x="11947" y="40851"/>
                                </a:lnTo>
                                <a:lnTo>
                                  <a:pt x="3200" y="33249"/>
                                </a:lnTo>
                                <a:lnTo>
                                  <a:pt x="0" y="23901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98348" y="669556"/>
                            <a:ext cx="4257675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1297305">
                                <a:moveTo>
                                  <a:pt x="0" y="0"/>
                                </a:moveTo>
                                <a:lnTo>
                                  <a:pt x="1606765" y="1171702"/>
                                </a:lnTo>
                                <a:lnTo>
                                  <a:pt x="3213557" y="1291259"/>
                                </a:lnTo>
                                <a:lnTo>
                                  <a:pt x="4257433" y="129724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67652" y="639660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59778"/>
                                </a:moveTo>
                                <a:lnTo>
                                  <a:pt x="81876" y="29895"/>
                                </a:lnTo>
                                <a:lnTo>
                                  <a:pt x="0" y="0"/>
                                </a:lnTo>
                                <a:lnTo>
                                  <a:pt x="0" y="59778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774431" y="1811375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59791"/>
                                </a:moveTo>
                                <a:lnTo>
                                  <a:pt x="81876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91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381209" y="1930933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59791"/>
                                </a:moveTo>
                                <a:lnTo>
                                  <a:pt x="81864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91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98348" y="956513"/>
                            <a:ext cx="425767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974725">
                                <a:moveTo>
                                  <a:pt x="0" y="0"/>
                                </a:moveTo>
                                <a:lnTo>
                                  <a:pt x="1606765" y="573887"/>
                                </a:lnTo>
                                <a:lnTo>
                                  <a:pt x="3213557" y="926591"/>
                                </a:lnTo>
                                <a:lnTo>
                                  <a:pt x="4257433" y="97442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47180" y="926617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29895"/>
                                </a:moveTo>
                                <a:lnTo>
                                  <a:pt x="81876" y="59791"/>
                                </a:lnTo>
                                <a:lnTo>
                                  <a:pt x="81876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753958" y="1500517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29883"/>
                                </a:moveTo>
                                <a:lnTo>
                                  <a:pt x="81876" y="59778"/>
                                </a:lnTo>
                                <a:lnTo>
                                  <a:pt x="81876" y="0"/>
                                </a:lnTo>
                                <a:lnTo>
                                  <a:pt x="0" y="29883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360737" y="1853222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29883"/>
                                </a:moveTo>
                                <a:lnTo>
                                  <a:pt x="81864" y="59791"/>
                                </a:lnTo>
                                <a:lnTo>
                                  <a:pt x="81864" y="0"/>
                                </a:lnTo>
                                <a:lnTo>
                                  <a:pt x="0" y="29883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98348" y="23914"/>
                            <a:ext cx="4257675" cy="194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1949450">
                                <a:moveTo>
                                  <a:pt x="0" y="0"/>
                                </a:moveTo>
                                <a:lnTo>
                                  <a:pt x="1606765" y="1823313"/>
                                </a:lnTo>
                                <a:lnTo>
                                  <a:pt x="3213557" y="1936889"/>
                                </a:lnTo>
                                <a:lnTo>
                                  <a:pt x="4257433" y="194884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57416" y="23914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64" y="0"/>
                                </a:lnTo>
                                <a:lnTo>
                                  <a:pt x="8186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98348" y="0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15"/>
                                </a:lnTo>
                                <a:lnTo>
                                  <a:pt x="0" y="47815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764182" y="1847227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76" y="0"/>
                                </a:lnTo>
                                <a:lnTo>
                                  <a:pt x="81876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805114" y="182332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28"/>
                                </a:lnTo>
                                <a:lnTo>
                                  <a:pt x="0" y="4782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3370948" y="196080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89" y="0"/>
                                </a:lnTo>
                                <a:lnTo>
                                  <a:pt x="81889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411893" y="1936902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28"/>
                                </a:lnTo>
                                <a:lnTo>
                                  <a:pt x="0" y="4782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77876" y="11950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0" y="0"/>
                                </a:moveTo>
                                <a:lnTo>
                                  <a:pt x="40932" y="23901"/>
                                </a:lnTo>
                                <a:lnTo>
                                  <a:pt x="40932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77876" y="11950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40932" y="0"/>
                                </a:moveTo>
                                <a:lnTo>
                                  <a:pt x="0" y="23901"/>
                                </a:ln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784654" y="1835276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0" y="0"/>
                                </a:moveTo>
                                <a:lnTo>
                                  <a:pt x="40932" y="23888"/>
                                </a:lnTo>
                                <a:lnTo>
                                  <a:pt x="40932" y="2388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784654" y="1835276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40932" y="0"/>
                                </a:moveTo>
                                <a:lnTo>
                                  <a:pt x="0" y="23888"/>
                                </a:lnTo>
                                <a:lnTo>
                                  <a:pt x="0" y="2388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391420" y="1948865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0" y="0"/>
                                </a:moveTo>
                                <a:lnTo>
                                  <a:pt x="40932" y="23888"/>
                                </a:lnTo>
                                <a:lnTo>
                                  <a:pt x="40932" y="2388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3391420" y="1948865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40932" y="0"/>
                                </a:moveTo>
                                <a:lnTo>
                                  <a:pt x="0" y="23888"/>
                                </a:lnTo>
                                <a:lnTo>
                                  <a:pt x="0" y="2388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442601" y="47840"/>
                            <a:ext cx="94170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580390">
                                <a:moveTo>
                                  <a:pt x="941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869"/>
                                </a:lnTo>
                                <a:lnTo>
                                  <a:pt x="941552" y="579869"/>
                                </a:lnTo>
                                <a:lnTo>
                                  <a:pt x="941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3442601" y="47828"/>
                            <a:ext cx="94170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580390">
                                <a:moveTo>
                                  <a:pt x="0" y="0"/>
                                </a:moveTo>
                                <a:lnTo>
                                  <a:pt x="941552" y="0"/>
                                </a:lnTo>
                                <a:lnTo>
                                  <a:pt x="941552" y="579881"/>
                                </a:lnTo>
                                <a:lnTo>
                                  <a:pt x="0" y="579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442601" y="47828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565" y="0"/>
                                </a:lnTo>
                                <a:lnTo>
                                  <a:pt x="941565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442601" y="47828"/>
                            <a:ext cx="94170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580390">
                                <a:moveTo>
                                  <a:pt x="0" y="579881"/>
                                </a:moveTo>
                                <a:lnTo>
                                  <a:pt x="941565" y="579881"/>
                                </a:lnTo>
                                <a:lnTo>
                                  <a:pt x="941565" y="0"/>
                                </a:lnTo>
                              </a:path>
                              <a:path w="941705" h="580390">
                                <a:moveTo>
                                  <a:pt x="0" y="57988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41705" h="580390">
                                <a:moveTo>
                                  <a:pt x="0" y="579881"/>
                                </a:moveTo>
                                <a:lnTo>
                                  <a:pt x="941565" y="579881"/>
                                </a:lnTo>
                                <a:lnTo>
                                  <a:pt x="941565" y="579881"/>
                                </a:lnTo>
                              </a:path>
                              <a:path w="941705" h="580390">
                                <a:moveTo>
                                  <a:pt x="0" y="579881"/>
                                </a:moveTo>
                                <a:lnTo>
                                  <a:pt x="0" y="0"/>
                                </a:lnTo>
                                <a:lnTo>
                                  <a:pt x="941565" y="0"/>
                                </a:lnTo>
                              </a:path>
                              <a:path w="941705" h="580390">
                                <a:moveTo>
                                  <a:pt x="0" y="579881"/>
                                </a:moveTo>
                                <a:lnTo>
                                  <a:pt x="941565" y="579881"/>
                                </a:lnTo>
                                <a:lnTo>
                                  <a:pt x="941565" y="0"/>
                                </a:lnTo>
                              </a:path>
                              <a:path w="941705" h="580390">
                                <a:moveTo>
                                  <a:pt x="0" y="57988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524465" y="113588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38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524465" y="227177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38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688245" y="203263"/>
                            <a:ext cx="819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8260">
                                <a:moveTo>
                                  <a:pt x="0" y="23914"/>
                                </a:moveTo>
                                <a:lnTo>
                                  <a:pt x="3196" y="14573"/>
                                </a:lnTo>
                                <a:lnTo>
                                  <a:pt x="11934" y="6975"/>
                                </a:lnTo>
                                <a:lnTo>
                                  <a:pt x="24935" y="1868"/>
                                </a:lnTo>
                                <a:lnTo>
                                  <a:pt x="40919" y="0"/>
                                </a:lnTo>
                                <a:lnTo>
                                  <a:pt x="56907" y="1868"/>
                                </a:lnTo>
                                <a:lnTo>
                                  <a:pt x="69916" y="6975"/>
                                </a:lnTo>
                                <a:lnTo>
                                  <a:pt x="78663" y="14573"/>
                                </a:lnTo>
                                <a:lnTo>
                                  <a:pt x="81864" y="23914"/>
                                </a:lnTo>
                                <a:lnTo>
                                  <a:pt x="78663" y="33249"/>
                                </a:lnTo>
                                <a:lnTo>
                                  <a:pt x="69916" y="40847"/>
                                </a:lnTo>
                                <a:lnTo>
                                  <a:pt x="56907" y="45957"/>
                                </a:lnTo>
                                <a:lnTo>
                                  <a:pt x="40919" y="47828"/>
                                </a:lnTo>
                                <a:lnTo>
                                  <a:pt x="24935" y="45957"/>
                                </a:lnTo>
                                <a:lnTo>
                                  <a:pt x="11934" y="40847"/>
                                </a:lnTo>
                                <a:lnTo>
                                  <a:pt x="3196" y="33249"/>
                                </a:lnTo>
                                <a:lnTo>
                                  <a:pt x="0" y="23914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524465" y="334772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38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698456" y="304888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59778"/>
                                </a:moveTo>
                                <a:lnTo>
                                  <a:pt x="81876" y="29883"/>
                                </a:lnTo>
                                <a:lnTo>
                                  <a:pt x="0" y="0"/>
                                </a:lnTo>
                                <a:lnTo>
                                  <a:pt x="0" y="59778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524465" y="442379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38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677996" y="412483"/>
                            <a:ext cx="819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0325">
                                <a:moveTo>
                                  <a:pt x="0" y="29895"/>
                                </a:moveTo>
                                <a:lnTo>
                                  <a:pt x="81876" y="59778"/>
                                </a:lnTo>
                                <a:lnTo>
                                  <a:pt x="81876" y="0"/>
                                </a:lnTo>
                                <a:lnTo>
                                  <a:pt x="0" y="29895"/>
                                </a:lnTo>
                                <a:close/>
                              </a:path>
                            </a:pathLst>
                          </a:custGeom>
                          <a:ln w="782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524465" y="555980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38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688245" y="555980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64" y="0"/>
                                </a:lnTo>
                                <a:lnTo>
                                  <a:pt x="81864" y="0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729164" y="532053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28"/>
                                </a:lnTo>
                                <a:lnTo>
                                  <a:pt x="0" y="47828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708692" y="544004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0" y="0"/>
                                </a:moveTo>
                                <a:lnTo>
                                  <a:pt x="40944" y="23926"/>
                                </a:lnTo>
                                <a:lnTo>
                                  <a:pt x="40944" y="23926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708692" y="544004"/>
                            <a:ext cx="412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130">
                                <a:moveTo>
                                  <a:pt x="40944" y="0"/>
                                </a:moveTo>
                                <a:lnTo>
                                  <a:pt x="0" y="23926"/>
                                </a:lnTo>
                                <a:lnTo>
                                  <a:pt x="0" y="23926"/>
                                </a:lnTo>
                              </a:path>
                            </a:pathLst>
                          </a:custGeom>
                          <a:ln w="7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3985005" y="68888"/>
                            <a:ext cx="22034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09pt;margin-top:1.002331pt;width:351.2pt;height:159.450pt;mso-position-horizontal-relative:page;mso-position-vertical-relative:paragraph;z-index:15756800" id="docshapegroup709" coordorigin="2734,20" coordsize="7024,3189">
                <v:shape style="position:absolute;left:2740;top:29;width:6995;height:2" id="docshape710" coordorigin="2740,29" coordsize="6995,0" path="m2740,29l9735,29,9735,29e" filled="false" stroked="true" strokeweight=".616pt" strokecolor="#000000">
                  <v:path arrowok="t"/>
                  <v:stroke dashstyle="solid"/>
                </v:shape>
                <v:shape style="position:absolute;left:2740;top:29;width:6995;height:3173" id="docshape711" coordorigin="2740,29" coordsize="6995,3173" path="m2740,3202l9735,3202,9735,3202,9735,29,9735,29m2740,3202l2740,29,2740,29m2740,3202l9735,3202,9735,3202m2740,3202l2740,29,2740,29e" filled="false" stroked="true" strokeweight=".616pt" strokecolor="#000000">
                  <v:path arrowok="t"/>
                  <v:stroke dashstyle="solid"/>
                </v:shape>
                <v:shape style="position:absolute;left:2917;top:3155;width:2;height:48" id="docshape712" coordorigin="2918,3155" coordsize="0,48" path="m2918,3202l2918,3155,2918,3155e" filled="false" stroked="true" strokeweight=".616pt" strokecolor="#000000">
                  <v:path arrowok="t"/>
                  <v:stroke dashstyle="solid"/>
                </v:shape>
                <v:shape style="position:absolute;left:2917;top:29;width:2;height:38" id="docshape713" coordorigin="2918,29" coordsize="0,38" path="m2918,29l2918,67,2918,67e" filled="false" stroked="true" strokeweight=".616pt" strokecolor="#000000">
                  <v:path arrowok="t"/>
                  <v:stroke dashstyle="solid"/>
                </v:shape>
                <v:shape style="position:absolute;left:3546;top:3155;width:2;height:48" id="docshape714" coordorigin="3546,3155" coordsize="0,48" path="m3546,3202l3546,3155,3546,3155e" filled="false" stroked="true" strokeweight=".616pt" strokecolor="#000000">
                  <v:path arrowok="t"/>
                  <v:stroke dashstyle="solid"/>
                </v:shape>
                <v:shape style="position:absolute;left:3546;top:29;width:2;height:38" id="docshape715" coordorigin="3546,29" coordsize="0,38" path="m3546,29l3546,67,3546,67e" filled="false" stroked="true" strokeweight=".616pt" strokecolor="#000000">
                  <v:path arrowok="t"/>
                  <v:stroke dashstyle="solid"/>
                </v:shape>
                <v:shape style="position:absolute;left:4174;top:3155;width:2;height:48" id="docshape716" coordorigin="4175,3155" coordsize="0,48" path="m4175,3202l4175,3155,4175,3155e" filled="false" stroked="true" strokeweight=".616pt" strokecolor="#000000">
                  <v:path arrowok="t"/>
                  <v:stroke dashstyle="solid"/>
                </v:shape>
                <v:shape style="position:absolute;left:4174;top:29;width:2;height:38" id="docshape717" coordorigin="4175,29" coordsize="0,38" path="m4175,29l4175,67,4175,67e" filled="false" stroked="true" strokeweight=".616pt" strokecolor="#000000">
                  <v:path arrowok="t"/>
                  <v:stroke dashstyle="solid"/>
                </v:shape>
                <v:shape style="position:absolute;left:4819;top:3155;width:2;height:48" id="docshape718" coordorigin="4819,3155" coordsize="0,48" path="m4819,3202l4819,3155,4819,3155e" filled="false" stroked="true" strokeweight=".616pt" strokecolor="#000000">
                  <v:path arrowok="t"/>
                  <v:stroke dashstyle="solid"/>
                </v:shape>
                <v:shape style="position:absolute;left:4819;top:29;width:2;height:38" id="docshape719" coordorigin="4819,29" coordsize="0,38" path="m4819,29l4819,67,4819,67e" filled="false" stroked="true" strokeweight=".616pt" strokecolor="#000000">
                  <v:path arrowok="t"/>
                  <v:stroke dashstyle="solid"/>
                </v:shape>
                <v:shape style="position:absolute;left:5447;top:3155;width:2;height:48" id="docshape720" coordorigin="5448,3155" coordsize="0,48" path="m5448,3202l5448,3155,5448,3155e" filled="false" stroked="true" strokeweight=".616pt" strokecolor="#000000">
                  <v:path arrowok="t"/>
                  <v:stroke dashstyle="solid"/>
                </v:shape>
                <v:shape style="position:absolute;left:5447;top:29;width:2;height:38" id="docshape721" coordorigin="5448,29" coordsize="0,38" path="m5448,29l5448,67,5448,67e" filled="false" stroked="true" strokeweight=".616pt" strokecolor="#000000">
                  <v:path arrowok="t"/>
                  <v:stroke dashstyle="solid"/>
                </v:shape>
                <v:shape style="position:absolute;left:6076;top:3155;width:2;height:48" id="docshape722" coordorigin="6077,3155" coordsize="0,48" path="m6077,3202l6077,3155,6077,3155e" filled="false" stroked="true" strokeweight=".616pt" strokecolor="#000000">
                  <v:path arrowok="t"/>
                  <v:stroke dashstyle="solid"/>
                </v:shape>
                <v:shape style="position:absolute;left:6076;top:29;width:2;height:38" id="docshape723" coordorigin="6077,29" coordsize="0,38" path="m6077,29l6077,67,6077,67e" filled="false" stroked="true" strokeweight=".616pt" strokecolor="#000000">
                  <v:path arrowok="t"/>
                  <v:stroke dashstyle="solid"/>
                </v:shape>
                <v:shape style="position:absolute;left:6705;top:3155;width:2;height:48" id="docshape724" coordorigin="6705,3155" coordsize="0,48" path="m6705,3202l6705,3155,6705,3155e" filled="false" stroked="true" strokeweight=".616pt" strokecolor="#000000">
                  <v:path arrowok="t"/>
                  <v:stroke dashstyle="solid"/>
                </v:shape>
                <v:shape style="position:absolute;left:6705;top:29;width:2;height:38" id="docshape725" coordorigin="6705,29" coordsize="0,38" path="m6705,29l6705,67,6705,67e" filled="false" stroked="true" strokeweight=".616pt" strokecolor="#000000">
                  <v:path arrowok="t"/>
                  <v:stroke dashstyle="solid"/>
                </v:shape>
                <v:shape style="position:absolute;left:7349;top:3155;width:2;height:48" id="docshape726" coordorigin="7350,3155" coordsize="0,48" path="m7350,3202l7350,3155,7350,3155e" filled="false" stroked="true" strokeweight=".616pt" strokecolor="#000000">
                  <v:path arrowok="t"/>
                  <v:stroke dashstyle="solid"/>
                </v:shape>
                <v:shape style="position:absolute;left:7349;top:29;width:2;height:38" id="docshape727" coordorigin="7350,29" coordsize="0,38" path="m7350,29l7350,67,7350,67e" filled="false" stroked="true" strokeweight=".616pt" strokecolor="#000000">
                  <v:path arrowok="t"/>
                  <v:stroke dashstyle="solid"/>
                </v:shape>
                <v:shape style="position:absolute;left:7978;top:3155;width:2;height:48" id="docshape728" coordorigin="7978,3155" coordsize="0,48" path="m7978,3202l7978,3155,7978,3155e" filled="false" stroked="true" strokeweight=".616pt" strokecolor="#000000">
                  <v:path arrowok="t"/>
                  <v:stroke dashstyle="solid"/>
                </v:shape>
                <v:shape style="position:absolute;left:7978;top:29;width:2;height:38" id="docshape729" coordorigin="7978,29" coordsize="0,38" path="m7978,29l7978,67,7978,67e" filled="false" stroked="true" strokeweight=".616pt" strokecolor="#000000">
                  <v:path arrowok="t"/>
                  <v:stroke dashstyle="solid"/>
                </v:shape>
                <v:shape style="position:absolute;left:8606;top:3155;width:2;height:48" id="docshape730" coordorigin="8607,3155" coordsize="0,48" path="m8607,3202l8607,3155,8607,3155e" filled="false" stroked="true" strokeweight=".616pt" strokecolor="#000000">
                  <v:path arrowok="t"/>
                  <v:stroke dashstyle="solid"/>
                </v:shape>
                <v:shape style="position:absolute;left:8606;top:29;width:2;height:38" id="docshape731" coordorigin="8607,29" coordsize="0,38" path="m8607,29l8607,67,8607,67e" filled="false" stroked="true" strokeweight=".616pt" strokecolor="#000000">
                  <v:path arrowok="t"/>
                  <v:stroke dashstyle="solid"/>
                </v:shape>
                <v:shape style="position:absolute;left:9251;top:3155;width:2;height:48" id="docshape732" coordorigin="9252,3155" coordsize="0,48" path="m9252,3202l9252,3155,9252,3155e" filled="false" stroked="true" strokeweight=".616pt" strokecolor="#000000">
                  <v:path arrowok="t"/>
                  <v:stroke dashstyle="solid"/>
                </v:shape>
                <v:shape style="position:absolute;left:9251;top:29;width:2;height:38" id="docshape733" coordorigin="9252,29" coordsize="0,38" path="m9252,29l9252,67,9252,67e" filled="false" stroked="true" strokeweight=".616pt" strokecolor="#000000">
                  <v:path arrowok="t"/>
                  <v:stroke dashstyle="solid"/>
                </v:shape>
                <v:shape style="position:absolute;left:2740;top:3155;width:65;height:2" id="docshape734" coordorigin="2740,3155" coordsize="65,0" path="m2740,3155l2805,3155,2805,3155e" filled="false" stroked="true" strokeweight=".616pt" strokecolor="#000000">
                  <v:path arrowok="t"/>
                  <v:stroke dashstyle="solid"/>
                </v:shape>
                <v:shape style="position:absolute;left:9654;top:3155;width:81;height:2" id="docshape735" coordorigin="9654,3155" coordsize="81,0" path="m9735,3155l9654,3155,9654,3155e" filled="false" stroked="true" strokeweight=".616pt" strokecolor="#000000">
                  <v:path arrowok="t"/>
                  <v:stroke dashstyle="solid"/>
                </v:shape>
                <v:shape style="position:absolute;left:2740;top:2637;width:65;height:2" id="docshape736" coordorigin="2740,2637" coordsize="65,0" path="m2740,2637l2805,2637,2805,2637e" filled="false" stroked="true" strokeweight=".616pt" strokecolor="#000000">
                  <v:path arrowok="t"/>
                  <v:stroke dashstyle="solid"/>
                </v:shape>
                <v:shape style="position:absolute;left:9654;top:2637;width:81;height:2" id="docshape737" coordorigin="9654,2637" coordsize="81,0" path="m9735,2637l9654,2637,9654,2637e" filled="false" stroked="true" strokeweight=".616pt" strokecolor="#000000">
                  <v:path arrowok="t"/>
                  <v:stroke dashstyle="solid"/>
                </v:shape>
                <v:shape style="position:absolute;left:2740;top:2128;width:65;height:2" id="docshape738" coordorigin="2740,2129" coordsize="65,0" path="m2740,2129l2805,2129,2805,2129e" filled="false" stroked="true" strokeweight=".616pt" strokecolor="#000000">
                  <v:path arrowok="t"/>
                  <v:stroke dashstyle="solid"/>
                </v:shape>
                <v:shape style="position:absolute;left:9654;top:2128;width:81;height:2" id="docshape739" coordorigin="9654,2129" coordsize="81,0" path="m9735,2129l9654,2129,9654,2129e" filled="false" stroked="true" strokeweight=".616pt" strokecolor="#000000">
                  <v:path arrowok="t"/>
                  <v:stroke dashstyle="solid"/>
                </v:shape>
                <v:shape style="position:absolute;left:2740;top:1611;width:65;height:2" id="docshape740" coordorigin="2740,1611" coordsize="65,0" path="m2740,1611l2805,1611,2805,1611e" filled="false" stroked="true" strokeweight=".616pt" strokecolor="#000000">
                  <v:path arrowok="t"/>
                  <v:stroke dashstyle="solid"/>
                </v:shape>
                <v:shape style="position:absolute;left:9654;top:1611;width:81;height:2" id="docshape741" coordorigin="9654,1611" coordsize="81,0" path="m9735,1611l9654,1611,9654,1611e" filled="false" stroked="true" strokeweight=".616pt" strokecolor="#000000">
                  <v:path arrowok="t"/>
                  <v:stroke dashstyle="solid"/>
                </v:shape>
                <v:shape style="position:absolute;left:2740;top:1102;width:65;height:2" id="docshape742" coordorigin="2740,1103" coordsize="65,0" path="m2740,1103l2805,1103,2805,1103e" filled="false" stroked="true" strokeweight=".616pt" strokecolor="#000000">
                  <v:path arrowok="t"/>
                  <v:stroke dashstyle="solid"/>
                </v:shape>
                <v:shape style="position:absolute;left:9654;top:1102;width:81;height:2" id="docshape743" coordorigin="9654,1103" coordsize="81,0" path="m9735,1103l9654,1103,9654,1103e" filled="false" stroked="true" strokeweight=".616pt" strokecolor="#000000">
                  <v:path arrowok="t"/>
                  <v:stroke dashstyle="solid"/>
                </v:shape>
                <v:shape style="position:absolute;left:2740;top:594;width:65;height:2" id="docshape744" coordorigin="2740,594" coordsize="65,0" path="m2740,594l2805,594,2805,594e" filled="false" stroked="true" strokeweight=".616pt" strokecolor="#000000">
                  <v:path arrowok="t"/>
                  <v:stroke dashstyle="solid"/>
                </v:shape>
                <v:shape style="position:absolute;left:9654;top:594;width:81;height:2" id="docshape745" coordorigin="9654,594" coordsize="81,0" path="m9735,594l9654,594,9654,594e" filled="false" stroked="true" strokeweight=".616pt" strokecolor="#000000">
                  <v:path arrowok="t"/>
                  <v:stroke dashstyle="solid"/>
                </v:shape>
                <v:shape style="position:absolute;left:2740;top:76;width:65;height:2" id="docshape746" coordorigin="2740,77" coordsize="65,0" path="m2740,77l2805,77,2805,77e" filled="false" stroked="true" strokeweight=".616pt" strokecolor="#000000">
                  <v:path arrowok="t"/>
                  <v:stroke dashstyle="solid"/>
                </v:shape>
                <v:shape style="position:absolute;left:9654;top:76;width:81;height:2" id="docshape747" coordorigin="9654,77" coordsize="81,0" path="m9735,77l9654,77,9654,77e" filled="false" stroked="true" strokeweight=".616pt" strokecolor="#000000">
                  <v:path arrowok="t"/>
                  <v:stroke dashstyle="solid"/>
                </v:shape>
                <v:shape style="position:absolute;left:2740;top:29;width:6995;height:2" id="docshape748" coordorigin="2740,29" coordsize="6995,0" path="m2740,29l9735,29,9735,29e" filled="false" stroked="true" strokeweight=".616pt" strokecolor="#000000">
                  <v:path arrowok="t"/>
                  <v:stroke dashstyle="solid"/>
                </v:shape>
                <v:shape style="position:absolute;left:2740;top:29;width:6995;height:3173" id="docshape749" coordorigin="2740,29" coordsize="6995,3173" path="m2740,3202l9735,3202,9735,3202,9735,29,9735,29m2740,3202l2740,29,2740,29e" filled="false" stroked="true" strokeweight=".616pt" strokecolor="#000000">
                  <v:path arrowok="t"/>
                  <v:stroke dashstyle="solid"/>
                </v:shape>
                <v:shape style="position:absolute;left:3046;top:1196;width:6705;height:1912" id="docshape750" coordorigin="3047,1197" coordsize="6705,1912" path="m3047,1197l5577,3042,8107,3080,9751,3108e" filled="false" stroked="true" strokeweight=".616pt" strokecolor="#00ff00">
                  <v:path arrowok="t"/>
                  <v:stroke dashstyle="shortdashdot"/>
                </v:shape>
                <v:shape style="position:absolute;left:3046;top:952;width:6705;height:2175" id="docshape751" coordorigin="3047,952" coordsize="6705,2175" path="m3047,952l5577,3023,8107,3108,9751,3127e" filled="false" stroked="true" strokeweight=".616pt" strokecolor="#ff0000">
                  <v:path arrowok="t"/>
                  <v:stroke dashstyle="solid"/>
                </v:shape>
                <v:shape style="position:absolute;left:2982;top:914;width:129;height:76" id="docshape752" coordorigin="2982,914" coordsize="129,76" path="m2982,952l2987,937,3001,925,3021,917,3047,914,3072,917,3092,925,3106,937,3111,952,3106,967,3092,979,3072,987,3047,990,3021,987,3001,979,2987,967,2982,952xe" filled="false" stroked="true" strokeweight=".616pt" strokecolor="#ff0000">
                  <v:path arrowok="t"/>
                  <v:stroke dashstyle="solid"/>
                </v:shape>
                <v:shape style="position:absolute;left:5512;top:2985;width:129;height:76" id="docshape753" coordorigin="5512,2986" coordsize="129,76" path="m5512,3023l5517,3009,5531,2997,5552,2989,5577,2986,5602,2989,5623,2997,5636,3009,5641,3023,5636,3038,5623,3050,5602,3058,5577,3061,5552,3058,5531,3050,5517,3038,5512,3023xe" filled="false" stroked="true" strokeweight=".616pt" strokecolor="#ff0000">
                  <v:path arrowok="t"/>
                  <v:stroke dashstyle="solid"/>
                </v:shape>
                <v:shape style="position:absolute;left:8042;top:3070;width:129;height:76" id="docshape754" coordorigin="8043,3070" coordsize="129,76" path="m8043,3108l8048,3093,8062,3081,8082,3073,8107,3070,8132,3073,8153,3081,8167,3093,8172,3108,8167,3123,8153,3135,8132,3143,8107,3146,8082,3143,8062,3135,8048,3123,8043,3108xe" filled="false" stroked="true" strokeweight=".616pt" strokecolor="#ff0000">
                  <v:path arrowok="t"/>
                  <v:stroke dashstyle="solid"/>
                </v:shape>
                <v:shape style="position:absolute;left:3046;top:1074;width:6705;height:2043" id="docshape755" coordorigin="3047,1074" coordsize="6705,2043" path="m3047,1074l5577,2920,8107,3108,9751,3117e" filled="false" stroked="true" strokeweight=".616pt" strokecolor="#ff00ff">
                  <v:path arrowok="t"/>
                  <v:stroke dashstyle="solid"/>
                </v:shape>
                <v:shape style="position:absolute;left:2998;top:1027;width:129;height:95" id="docshape756" coordorigin="2998,1027" coordsize="129,95" path="m2998,1122l3127,1074,2998,1027,2998,1122xe" filled="false" stroked="true" strokeweight=".616pt" strokecolor="#ff00ff">
                  <v:path arrowok="t"/>
                  <v:stroke dashstyle="solid"/>
                </v:shape>
                <v:shape style="position:absolute;left:5528;top:2872;width:129;height:95" id="docshape757" coordorigin="5529,2873" coordsize="129,95" path="m5529,2967l5657,2920,5529,2873,5529,2967xe" filled="false" stroked="true" strokeweight=".616pt" strokecolor="#ff00ff">
                  <v:path arrowok="t"/>
                  <v:stroke dashstyle="solid"/>
                </v:shape>
                <v:shape style="position:absolute;left:8058;top:3060;width:129;height:95" id="docshape758" coordorigin="8059,3061" coordsize="129,95" path="m8059,3155l8188,3108,8059,3061,8059,3155xe" filled="false" stroked="true" strokeweight=".616pt" strokecolor="#ff00ff">
                  <v:path arrowok="t"/>
                  <v:stroke dashstyle="solid"/>
                </v:shape>
                <v:shape style="position:absolute;left:3046;top:1526;width:6705;height:1535" id="docshape759" coordorigin="3047,1526" coordsize="6705,1535" path="m3047,1526l5577,2430,8107,2986,9751,3061e" filled="false" stroked="true" strokeweight=".616pt" strokecolor="#ffff00">
                  <v:path arrowok="t"/>
                  <v:stroke dashstyle="solid"/>
                </v:shape>
                <v:shape style="position:absolute;left:2965;top:1479;width:129;height:95" id="docshape760" coordorigin="2966,1479" coordsize="129,95" path="m2966,1526l3095,1573,3095,1479,2966,1526xe" filled="false" stroked="true" strokeweight=".616pt" strokecolor="#ffff00">
                  <v:path arrowok="t"/>
                  <v:stroke dashstyle="solid"/>
                </v:shape>
                <v:shape style="position:absolute;left:5496;top:2383;width:129;height:95" id="docshape761" coordorigin="5496,2383" coordsize="129,95" path="m5496,2430l5625,2477,5625,2383,5496,2430xe" filled="false" stroked="true" strokeweight=".616pt" strokecolor="#ffff00">
                  <v:path arrowok="t"/>
                  <v:stroke dashstyle="solid"/>
                </v:shape>
                <v:shape style="position:absolute;left:8026;top:2938;width:129;height:95" id="docshape762" coordorigin="8027,2939" coordsize="129,95" path="m8027,2986l8156,3033,8156,2939,8027,2986xe" filled="false" stroked="true" strokeweight=".616pt" strokecolor="#ffff00">
                  <v:path arrowok="t"/>
                  <v:stroke dashstyle="solid"/>
                </v:shape>
                <v:shape style="position:absolute;left:3046;top:57;width:6705;height:3070" id="docshape763" coordorigin="3047,58" coordsize="6705,3070" path="m3047,58l5577,2929,8107,3108,9751,3127e" filled="false" stroked="true" strokeweight=".616pt" strokecolor="#0000ff">
                  <v:path arrowok="t"/>
                  <v:stroke dashstyle="solid"/>
                </v:shape>
                <v:shape style="position:absolute;left:2982;top:57;width:129;height:2" id="docshape764" coordorigin="2982,58" coordsize="129,0" path="m2982,58l3111,58,3111,58e" filled="false" stroked="true" strokeweight=".616pt" strokecolor="#0000ff">
                  <v:path arrowok="t"/>
                  <v:stroke dashstyle="solid"/>
                </v:shape>
                <v:shape style="position:absolute;left:3046;top:20;width:2;height:76" id="docshape765" coordorigin="3047,20" coordsize="0,76" path="m3047,20l3047,95,3047,95e" filled="false" stroked="true" strokeweight=".616pt" strokecolor="#0000ff">
                  <v:path arrowok="t"/>
                  <v:stroke dashstyle="solid"/>
                </v:shape>
                <v:shape style="position:absolute;left:5512;top:2929;width:129;height:2" id="docshape766" coordorigin="5512,2929" coordsize="129,0" path="m5512,2929l5641,2929,5641,2929e" filled="false" stroked="true" strokeweight=".616pt" strokecolor="#0000ff">
                  <v:path arrowok="t"/>
                  <v:stroke dashstyle="solid"/>
                </v:shape>
                <v:shape style="position:absolute;left:5576;top:2891;width:2;height:76" id="docshape767" coordorigin="5577,2891" coordsize="0,76" path="m5577,2891l5577,2967,5577,2967e" filled="false" stroked="true" strokeweight=".616pt" strokecolor="#0000ff">
                  <v:path arrowok="t"/>
                  <v:stroke dashstyle="solid"/>
                </v:shape>
                <v:shape style="position:absolute;left:8042;top:3107;width:129;height:2" id="docshape768" coordorigin="8043,3108" coordsize="129,0" path="m8043,3108l8172,3108,8172,3108e" filled="false" stroked="true" strokeweight=".616pt" strokecolor="#0000ff">
                  <v:path arrowok="t"/>
                  <v:stroke dashstyle="solid"/>
                </v:shape>
                <v:shape style="position:absolute;left:8107;top:3070;width:2;height:76" id="docshape769" coordorigin="8107,3070" coordsize="0,76" path="m8107,3070l8107,3146,8107,3146e" filled="false" stroked="true" strokeweight=".616pt" strokecolor="#0000ff">
                  <v:path arrowok="t"/>
                  <v:stroke dashstyle="solid"/>
                </v:shape>
                <v:shape style="position:absolute;left:3014;top:38;width:65;height:38" id="docshape770" coordorigin="3014,39" coordsize="65,38" path="m3014,39l3079,77,3079,77e" filled="false" stroked="true" strokeweight=".616pt" strokecolor="#0000ff">
                  <v:path arrowok="t"/>
                  <v:stroke dashstyle="solid"/>
                </v:shape>
                <v:shape style="position:absolute;left:3014;top:38;width:65;height:38" id="docshape771" coordorigin="3014,39" coordsize="65,38" path="m3079,39l3014,77,3014,77e" filled="false" stroked="true" strokeweight=".616pt" strokecolor="#0000ff">
                  <v:path arrowok="t"/>
                  <v:stroke dashstyle="solid"/>
                </v:shape>
                <v:shape style="position:absolute;left:5544;top:2910;width:65;height:38" id="docshape772" coordorigin="5545,2910" coordsize="65,38" path="m5545,2910l5609,2948,5609,2948e" filled="false" stroked="true" strokeweight=".616pt" strokecolor="#0000ff">
                  <v:path arrowok="t"/>
                  <v:stroke dashstyle="solid"/>
                </v:shape>
                <v:shape style="position:absolute;left:5544;top:2910;width:65;height:38" id="docshape773" coordorigin="5545,2910" coordsize="65,38" path="m5609,2910l5545,2948,5545,2948e" filled="false" stroked="true" strokeweight=".616pt" strokecolor="#0000ff">
                  <v:path arrowok="t"/>
                  <v:stroke dashstyle="solid"/>
                </v:shape>
                <v:shape style="position:absolute;left:8075;top:3089;width:65;height:38" id="docshape774" coordorigin="8075,3089" coordsize="65,38" path="m8075,3089l8139,3127,8139,3127e" filled="false" stroked="true" strokeweight=".616pt" strokecolor="#0000ff">
                  <v:path arrowok="t"/>
                  <v:stroke dashstyle="solid"/>
                </v:shape>
                <v:shape style="position:absolute;left:8075;top:3089;width:65;height:38" id="docshape775" coordorigin="8075,3089" coordsize="65,38" path="m8139,3089l8075,3127,8075,3127e" filled="false" stroked="true" strokeweight=".616pt" strokecolor="#0000ff">
                  <v:path arrowok="t"/>
                  <v:stroke dashstyle="solid"/>
                </v:shape>
                <v:rect style="position:absolute;left:8155;top:95;width:1483;height:914" id="docshape776" filled="true" fillcolor="#ffffff" stroked="false">
                  <v:fill type="solid"/>
                </v:rect>
                <v:rect style="position:absolute;left:8155;top:95;width:1483;height:914" id="docshape777" filled="false" stroked="true" strokeweight=".616pt" strokecolor="#ffffff">
                  <v:stroke dashstyle="solid"/>
                </v:rect>
                <v:shape style="position:absolute;left:8155;top:95;width:1483;height:2" id="docshape778" coordorigin="8156,95" coordsize="1483,0" path="m8156,95l9638,95,9638,95e" filled="false" stroked="true" strokeweight=".616pt" strokecolor="#000000">
                  <v:path arrowok="t"/>
                  <v:stroke dashstyle="solid"/>
                </v:shape>
                <v:shape style="position:absolute;left:8155;top:95;width:1483;height:914" id="docshape779" coordorigin="8156,95" coordsize="1483,914" path="m8156,1009l9638,1009,9638,1009,9638,95,9638,95m8156,1009l8156,95,8156,95m8156,1009l9638,1009,9638,1009m8156,1009l8156,95,8156,95,9638,95,9638,95m8156,1009l9638,1009,9638,1009,9638,95,9638,95m8156,1009l8156,95,8156,95e" filled="false" stroked="true" strokeweight=".616pt" strokecolor="#000000">
                  <v:path arrowok="t"/>
                  <v:stroke dashstyle="solid"/>
                </v:shape>
                <v:line style="position:absolute" from="8285,199" to="8929,199" stroked="true" strokeweight=".616pt" strokecolor="#00ff00">
                  <v:stroke dashstyle="shortdashdot"/>
                </v:line>
                <v:line style="position:absolute" from="8285,378" to="8929,378" stroked="true" strokeweight=".616pt" strokecolor="#ff0000">
                  <v:stroke dashstyle="solid"/>
                </v:line>
                <v:shape style="position:absolute;left:8542;top:340;width:129;height:76" id="docshape780" coordorigin="8542,340" coordsize="129,76" path="m8542,378l8547,363,8561,351,8582,343,8607,340,8632,343,8653,351,8666,363,8671,378,8666,393,8653,404,8632,413,8607,415,8582,413,8561,404,8547,393,8542,378xe" filled="false" stroked="true" strokeweight=".616pt" strokecolor="#ff0000">
                  <v:path arrowok="t"/>
                  <v:stroke dashstyle="solid"/>
                </v:shape>
                <v:line style="position:absolute" from="8285,547" to="8929,547" stroked="true" strokeweight=".616pt" strokecolor="#ff00ff">
                  <v:stroke dashstyle="solid"/>
                </v:line>
                <v:shape style="position:absolute;left:8558;top:500;width:129;height:95" id="docshape781" coordorigin="8559,500" coordsize="129,95" path="m8559,594l8687,547,8559,500,8559,594xe" filled="false" stroked="true" strokeweight=".616pt" strokecolor="#ff00ff">
                  <v:path arrowok="t"/>
                  <v:stroke dashstyle="solid"/>
                </v:shape>
                <v:line style="position:absolute" from="8285,717" to="8929,717" stroked="true" strokeweight=".616pt" strokecolor="#ffff00">
                  <v:stroke dashstyle="solid"/>
                </v:line>
                <v:shape style="position:absolute;left:8526;top:669;width:129;height:95" id="docshape782" coordorigin="8526,670" coordsize="129,95" path="m8526,717l8655,764,8655,670,8526,717xe" filled="false" stroked="true" strokeweight=".616pt" strokecolor="#ffff00">
                  <v:path arrowok="t"/>
                  <v:stroke dashstyle="solid"/>
                </v:shape>
                <v:line style="position:absolute" from="8285,896" to="8929,896" stroked="true" strokeweight=".616pt" strokecolor="#0000ff">
                  <v:stroke dashstyle="solid"/>
                </v:line>
                <v:shape style="position:absolute;left:8542;top:895;width:129;height:2" id="docshape783" coordorigin="8542,896" coordsize="129,0" path="m8542,896l8671,896,8671,896e" filled="false" stroked="true" strokeweight=".616pt" strokecolor="#0000ff">
                  <v:path arrowok="t"/>
                  <v:stroke dashstyle="solid"/>
                </v:shape>
                <v:shape style="position:absolute;left:8606;top:857;width:2;height:76" id="docshape784" coordorigin="8607,858" coordsize="0,76" path="m8607,858l8607,933,8607,933e" filled="false" stroked="true" strokeweight=".616pt" strokecolor="#0000ff">
                  <v:path arrowok="t"/>
                  <v:stroke dashstyle="solid"/>
                </v:shape>
                <v:shape style="position:absolute;left:8574;top:876;width:65;height:38" id="docshape785" coordorigin="8575,877" coordsize="65,38" path="m8575,877l8639,914,8639,914e" filled="false" stroked="true" strokeweight=".616pt" strokecolor="#0000ff">
                  <v:path arrowok="t"/>
                  <v:stroke dashstyle="solid"/>
                </v:shape>
                <v:shape style="position:absolute;left:8574;top:876;width:65;height:38" id="docshape786" coordorigin="8575,877" coordsize="65,38" path="m8639,877l8575,914,8575,914e" filled="false" stroked="true" strokeweight=".616pt" strokecolor="#0000ff">
                  <v:path arrowok="t"/>
                  <v:stroke dashstyle="solid"/>
                </v:shape>
                <v:shape style="position:absolute;left:9009;top:128;width:347;height:864" type="#_x0000_t202" id="docshape787" filled="false" stroked="false">
                  <v:textbox inset="0,0,0,0">
                    <w:txbxContent>
                      <w:p>
                        <w:pPr>
                          <w:spacing w:line="302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3"/>
        </w:rPr>
        <w:t>3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2"/>
        <w:rPr>
          <w:rFonts w:ascii="Arial"/>
          <w:sz w:val="12"/>
        </w:rPr>
      </w:pPr>
    </w:p>
    <w:p>
      <w:pPr>
        <w:spacing w:before="0"/>
        <w:ind w:left="1976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2.5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62"/>
        <w:rPr>
          <w:rFonts w:ascii="Arial"/>
          <w:sz w:val="13"/>
        </w:rPr>
      </w:pPr>
    </w:p>
    <w:p>
      <w:pPr>
        <w:spacing w:before="0"/>
        <w:ind w:left="2070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1409527</wp:posOffset>
                </wp:positionH>
                <wp:positionV relativeFrom="paragraph">
                  <wp:posOffset>17019</wp:posOffset>
                </wp:positionV>
                <wp:extent cx="160655" cy="671195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16065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86389pt;margin-top:1.340083pt;width:12.65pt;height:52.85pt;mso-position-horizontal-relative:page;mso-position-vertical-relative:paragraph;z-index:15759360" type="#_x0000_t202" id="docshape788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3"/>
        </w:rPr>
        <w:t>2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92"/>
        <w:rPr>
          <w:rFonts w:ascii="Arial"/>
          <w:sz w:val="12"/>
        </w:rPr>
      </w:pPr>
    </w:p>
    <w:p>
      <w:pPr>
        <w:spacing w:before="0"/>
        <w:ind w:left="1976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1.5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2"/>
        <w:rPr>
          <w:rFonts w:ascii="Arial"/>
          <w:sz w:val="13"/>
        </w:rPr>
      </w:pPr>
    </w:p>
    <w:p>
      <w:pPr>
        <w:spacing w:before="0"/>
        <w:ind w:left="2070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92"/>
        <w:rPr>
          <w:rFonts w:ascii="Arial"/>
          <w:sz w:val="12"/>
        </w:rPr>
      </w:pPr>
    </w:p>
    <w:p>
      <w:pPr>
        <w:spacing w:before="0"/>
        <w:ind w:left="1976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0.5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1"/>
        <w:rPr>
          <w:rFonts w:ascii="Arial"/>
          <w:sz w:val="13"/>
        </w:rPr>
      </w:pPr>
    </w:p>
    <w:p>
      <w:pPr>
        <w:spacing w:before="1"/>
        <w:ind w:left="2070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</w:p>
    <w:p>
      <w:pPr>
        <w:tabs>
          <w:tab w:pos="2957" w:val="left" w:leader="none"/>
          <w:tab w:pos="3521" w:val="left" w:leader="none"/>
          <w:tab w:pos="4166" w:val="left" w:leader="none"/>
          <w:tab w:pos="4795" w:val="left" w:leader="none"/>
          <w:tab w:pos="5423" w:val="left" w:leader="none"/>
          <w:tab w:pos="6052" w:val="left" w:leader="none"/>
          <w:tab w:pos="6696" w:val="left" w:leader="none"/>
          <w:tab w:pos="7325" w:val="left" w:leader="none"/>
          <w:tab w:pos="7953" w:val="left" w:leader="none"/>
          <w:tab w:pos="8598" w:val="left" w:leader="none"/>
        </w:tabs>
        <w:spacing w:before="1"/>
        <w:ind w:left="2329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25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30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35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40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45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50</w:t>
      </w:r>
    </w:p>
    <w:p>
      <w:pPr>
        <w:spacing w:before="20"/>
        <w:ind w:left="5230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w w:val="105"/>
          <w:sz w:val="15"/>
        </w:rPr>
        <w:t>Iteration</w:t>
      </w:r>
    </w:p>
    <w:p>
      <w:pPr>
        <w:pStyle w:val="BodyText"/>
        <w:spacing w:before="72"/>
        <w:rPr>
          <w:rFonts w:ascii="Arial"/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43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convergences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Rosenbrock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35"/>
        <w:rPr>
          <w:sz w:val="14"/>
        </w:rPr>
      </w:pPr>
    </w:p>
    <w:p>
      <w:pPr>
        <w:spacing w:before="0"/>
        <w:ind w:left="2018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1799507</wp:posOffset>
                </wp:positionH>
                <wp:positionV relativeFrom="paragraph">
                  <wp:posOffset>-136296</wp:posOffset>
                </wp:positionV>
                <wp:extent cx="4396740" cy="1976755"/>
                <wp:effectExtent l="0" t="0" r="0" b="0"/>
                <wp:wrapNone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4396740" cy="1976755"/>
                          <a:chExt cx="4396740" cy="1976755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3841" y="3841"/>
                            <a:ext cx="437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0">
                                <a:moveTo>
                                  <a:pt x="0" y="0"/>
                                </a:moveTo>
                                <a:lnTo>
                                  <a:pt x="4378540" y="0"/>
                                </a:lnTo>
                                <a:lnTo>
                                  <a:pt x="437854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841" y="3841"/>
                            <a:ext cx="4378960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1969135">
                                <a:moveTo>
                                  <a:pt x="0" y="1968880"/>
                                </a:moveTo>
                                <a:lnTo>
                                  <a:pt x="4378540" y="1968880"/>
                                </a:lnTo>
                                <a:lnTo>
                                  <a:pt x="4378540" y="0"/>
                                </a:lnTo>
                              </a:path>
                              <a:path w="4378960" h="1969135">
                                <a:moveTo>
                                  <a:pt x="0" y="196888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78960" h="1969135">
                                <a:moveTo>
                                  <a:pt x="0" y="1968880"/>
                                </a:moveTo>
                                <a:lnTo>
                                  <a:pt x="4378540" y="1968880"/>
                                </a:lnTo>
                                <a:lnTo>
                                  <a:pt x="4378540" y="1968880"/>
                                </a:lnTo>
                              </a:path>
                              <a:path w="4378960" h="1969135">
                                <a:moveTo>
                                  <a:pt x="0" y="196888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74466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74466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639451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639451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194327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194327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759299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759299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324284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324284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879159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879159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3444119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3444119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4009104" y="19435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2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4009104" y="3841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841" y="195520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331925" y="195520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3841" y="173903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331925" y="173903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841" y="151703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4331925" y="151703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3841" y="129501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4331925" y="129501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841" y="107300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4331925" y="1073003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841" y="85099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4331925" y="85099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841" y="63482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4331925" y="63482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841" y="41280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4331938" y="41280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3841" y="19081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4331938" y="19081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3841" y="3841"/>
                            <a:ext cx="437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0">
                                <a:moveTo>
                                  <a:pt x="0" y="0"/>
                                </a:moveTo>
                                <a:lnTo>
                                  <a:pt x="4378553" y="0"/>
                                </a:lnTo>
                                <a:lnTo>
                                  <a:pt x="4378553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841" y="3841"/>
                            <a:ext cx="4378960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1969135">
                                <a:moveTo>
                                  <a:pt x="0" y="1968880"/>
                                </a:moveTo>
                                <a:lnTo>
                                  <a:pt x="4378553" y="1968880"/>
                                </a:lnTo>
                                <a:lnTo>
                                  <a:pt x="4378553" y="0"/>
                                </a:lnTo>
                              </a:path>
                              <a:path w="4378960" h="1969135">
                                <a:moveTo>
                                  <a:pt x="0" y="196888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750423" y="1534560"/>
                            <a:ext cx="364236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360" h="409575">
                                <a:moveTo>
                                  <a:pt x="0" y="0"/>
                                </a:moveTo>
                                <a:lnTo>
                                  <a:pt x="2249817" y="403123"/>
                                </a:lnTo>
                                <a:lnTo>
                                  <a:pt x="3642055" y="408965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750423" y="1768252"/>
                            <a:ext cx="36423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360" h="175260">
                                <a:moveTo>
                                  <a:pt x="0" y="0"/>
                                </a:moveTo>
                                <a:lnTo>
                                  <a:pt x="2249817" y="175260"/>
                                </a:lnTo>
                                <a:lnTo>
                                  <a:pt x="3642055" y="17526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710063" y="1744871"/>
                            <a:ext cx="812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990">
                                <a:moveTo>
                                  <a:pt x="0" y="23380"/>
                                </a:moveTo>
                                <a:lnTo>
                                  <a:pt x="3152" y="14241"/>
                                </a:lnTo>
                                <a:lnTo>
                                  <a:pt x="11769" y="6813"/>
                                </a:lnTo>
                                <a:lnTo>
                                  <a:pt x="24592" y="1824"/>
                                </a:lnTo>
                                <a:lnTo>
                                  <a:pt x="40360" y="0"/>
                                </a:lnTo>
                                <a:lnTo>
                                  <a:pt x="56116" y="1824"/>
                                </a:lnTo>
                                <a:lnTo>
                                  <a:pt x="68935" y="6813"/>
                                </a:lnTo>
                                <a:lnTo>
                                  <a:pt x="77554" y="14241"/>
                                </a:lnTo>
                                <a:lnTo>
                                  <a:pt x="80708" y="23380"/>
                                </a:lnTo>
                                <a:lnTo>
                                  <a:pt x="77554" y="32500"/>
                                </a:lnTo>
                                <a:lnTo>
                                  <a:pt x="68935" y="39920"/>
                                </a:lnTo>
                                <a:lnTo>
                                  <a:pt x="56116" y="44910"/>
                                </a:lnTo>
                                <a:lnTo>
                                  <a:pt x="40360" y="46736"/>
                                </a:lnTo>
                                <a:lnTo>
                                  <a:pt x="24592" y="44910"/>
                                </a:lnTo>
                                <a:lnTo>
                                  <a:pt x="11769" y="39920"/>
                                </a:lnTo>
                                <a:lnTo>
                                  <a:pt x="3152" y="32500"/>
                                </a:lnTo>
                                <a:lnTo>
                                  <a:pt x="0" y="23380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2959868" y="1920157"/>
                            <a:ext cx="812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990">
                                <a:moveTo>
                                  <a:pt x="0" y="23355"/>
                                </a:moveTo>
                                <a:lnTo>
                                  <a:pt x="3152" y="14230"/>
                                </a:lnTo>
                                <a:lnTo>
                                  <a:pt x="11769" y="6810"/>
                                </a:lnTo>
                                <a:lnTo>
                                  <a:pt x="24592" y="1824"/>
                                </a:lnTo>
                                <a:lnTo>
                                  <a:pt x="40360" y="0"/>
                                </a:lnTo>
                                <a:lnTo>
                                  <a:pt x="56121" y="1824"/>
                                </a:lnTo>
                                <a:lnTo>
                                  <a:pt x="68940" y="6810"/>
                                </a:lnTo>
                                <a:lnTo>
                                  <a:pt x="77556" y="14230"/>
                                </a:lnTo>
                                <a:lnTo>
                                  <a:pt x="80708" y="23355"/>
                                </a:lnTo>
                                <a:lnTo>
                                  <a:pt x="77556" y="32489"/>
                                </a:lnTo>
                                <a:lnTo>
                                  <a:pt x="68940" y="39917"/>
                                </a:lnTo>
                                <a:lnTo>
                                  <a:pt x="56121" y="44909"/>
                                </a:lnTo>
                                <a:lnTo>
                                  <a:pt x="40360" y="46735"/>
                                </a:lnTo>
                                <a:lnTo>
                                  <a:pt x="24592" y="44909"/>
                                </a:lnTo>
                                <a:lnTo>
                                  <a:pt x="11769" y="39917"/>
                                </a:lnTo>
                                <a:lnTo>
                                  <a:pt x="3152" y="32489"/>
                                </a:lnTo>
                                <a:lnTo>
                                  <a:pt x="0" y="23355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667298" y="3841"/>
                            <a:ext cx="1725295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295" h="1934210">
                                <a:moveTo>
                                  <a:pt x="0" y="0"/>
                                </a:moveTo>
                                <a:lnTo>
                                  <a:pt x="332943" y="1933829"/>
                                </a:lnTo>
                                <a:lnTo>
                                  <a:pt x="1725180" y="1933829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969952" y="1908460"/>
                            <a:ext cx="812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9055">
                                <a:moveTo>
                                  <a:pt x="0" y="58432"/>
                                </a:moveTo>
                                <a:lnTo>
                                  <a:pt x="80733" y="29209"/>
                                </a:lnTo>
                                <a:lnTo>
                                  <a:pt x="0" y="0"/>
                                </a:lnTo>
                                <a:lnTo>
                                  <a:pt x="0" y="58432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750423" y="1814976"/>
                            <a:ext cx="364236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360" h="123189">
                                <a:moveTo>
                                  <a:pt x="0" y="0"/>
                                </a:moveTo>
                                <a:lnTo>
                                  <a:pt x="2249817" y="116852"/>
                                </a:lnTo>
                                <a:lnTo>
                                  <a:pt x="3642055" y="122694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18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699979" y="1785765"/>
                            <a:ext cx="812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9055">
                                <a:moveTo>
                                  <a:pt x="0" y="29210"/>
                                </a:moveTo>
                                <a:lnTo>
                                  <a:pt x="80708" y="58432"/>
                                </a:lnTo>
                                <a:lnTo>
                                  <a:pt x="80708" y="0"/>
                                </a:lnTo>
                                <a:lnTo>
                                  <a:pt x="0" y="29210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18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949784" y="1902618"/>
                            <a:ext cx="812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9055">
                                <a:moveTo>
                                  <a:pt x="0" y="29210"/>
                                </a:moveTo>
                                <a:lnTo>
                                  <a:pt x="80708" y="58432"/>
                                </a:lnTo>
                                <a:lnTo>
                                  <a:pt x="80708" y="0"/>
                                </a:lnTo>
                                <a:lnTo>
                                  <a:pt x="0" y="29210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18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750423" y="56432"/>
                            <a:ext cx="3642360" cy="1875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360" h="1875789">
                                <a:moveTo>
                                  <a:pt x="0" y="0"/>
                                </a:moveTo>
                                <a:lnTo>
                                  <a:pt x="2249817" y="1863737"/>
                                </a:lnTo>
                                <a:lnTo>
                                  <a:pt x="3642055" y="187540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710063" y="56432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08" y="0"/>
                                </a:lnTo>
                                <a:lnTo>
                                  <a:pt x="80708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750423" y="33064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36"/>
                                </a:lnTo>
                                <a:lnTo>
                                  <a:pt x="0" y="46736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959880" y="1920170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08" y="0"/>
                                </a:lnTo>
                                <a:lnTo>
                                  <a:pt x="80708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000241" y="1896789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36"/>
                                </a:lnTo>
                                <a:lnTo>
                                  <a:pt x="0" y="46736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730256" y="44748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360" y="23368"/>
                                </a:lnTo>
                                <a:lnTo>
                                  <a:pt x="4036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730256" y="44748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36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980061" y="1908473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373" y="23368"/>
                                </a:lnTo>
                                <a:lnTo>
                                  <a:pt x="40373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980061" y="1908473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373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393675" y="50590"/>
                            <a:ext cx="928369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572770">
                                <a:moveTo>
                                  <a:pt x="928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541"/>
                                </a:lnTo>
                                <a:lnTo>
                                  <a:pt x="928192" y="572541"/>
                                </a:lnTo>
                                <a:lnTo>
                                  <a:pt x="928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393675" y="50590"/>
                            <a:ext cx="928369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572770">
                                <a:moveTo>
                                  <a:pt x="0" y="0"/>
                                </a:moveTo>
                                <a:lnTo>
                                  <a:pt x="928192" y="0"/>
                                </a:lnTo>
                                <a:lnTo>
                                  <a:pt x="928192" y="572541"/>
                                </a:lnTo>
                                <a:lnTo>
                                  <a:pt x="0" y="572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393675" y="50590"/>
                            <a:ext cx="9283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0">
                                <a:moveTo>
                                  <a:pt x="0" y="0"/>
                                </a:moveTo>
                                <a:lnTo>
                                  <a:pt x="928192" y="0"/>
                                </a:lnTo>
                                <a:lnTo>
                                  <a:pt x="928192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393675" y="50590"/>
                            <a:ext cx="928369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572770">
                                <a:moveTo>
                                  <a:pt x="0" y="572541"/>
                                </a:moveTo>
                                <a:lnTo>
                                  <a:pt x="928192" y="572541"/>
                                </a:lnTo>
                                <a:lnTo>
                                  <a:pt x="928192" y="0"/>
                                </a:lnTo>
                              </a:path>
                              <a:path w="928369" h="572770">
                                <a:moveTo>
                                  <a:pt x="0" y="57254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28369" h="572770">
                                <a:moveTo>
                                  <a:pt x="0" y="572541"/>
                                </a:moveTo>
                                <a:lnTo>
                                  <a:pt x="928192" y="572541"/>
                                </a:lnTo>
                                <a:lnTo>
                                  <a:pt x="928192" y="572541"/>
                                </a:lnTo>
                              </a:path>
                              <a:path w="928369" h="572770">
                                <a:moveTo>
                                  <a:pt x="0" y="572541"/>
                                </a:moveTo>
                                <a:lnTo>
                                  <a:pt x="0" y="0"/>
                                </a:lnTo>
                                <a:lnTo>
                                  <a:pt x="928192" y="0"/>
                                </a:lnTo>
                              </a:path>
                              <a:path w="928369" h="572770">
                                <a:moveTo>
                                  <a:pt x="0" y="572541"/>
                                </a:moveTo>
                                <a:lnTo>
                                  <a:pt x="928192" y="572541"/>
                                </a:lnTo>
                                <a:lnTo>
                                  <a:pt x="928192" y="0"/>
                                </a:lnTo>
                              </a:path>
                              <a:path w="928369" h="572770">
                                <a:moveTo>
                                  <a:pt x="0" y="57254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474396" y="114852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55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474396" y="225863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55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635825" y="202495"/>
                            <a:ext cx="812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6990">
                                <a:moveTo>
                                  <a:pt x="0" y="23367"/>
                                </a:moveTo>
                                <a:lnTo>
                                  <a:pt x="3152" y="14241"/>
                                </a:lnTo>
                                <a:lnTo>
                                  <a:pt x="11768" y="6816"/>
                                </a:lnTo>
                                <a:lnTo>
                                  <a:pt x="24587" y="1826"/>
                                </a:lnTo>
                                <a:lnTo>
                                  <a:pt x="40347" y="0"/>
                                </a:lnTo>
                                <a:lnTo>
                                  <a:pt x="56108" y="1826"/>
                                </a:lnTo>
                                <a:lnTo>
                                  <a:pt x="68927" y="6816"/>
                                </a:lnTo>
                                <a:lnTo>
                                  <a:pt x="77543" y="14241"/>
                                </a:lnTo>
                                <a:lnTo>
                                  <a:pt x="80695" y="23367"/>
                                </a:lnTo>
                                <a:lnTo>
                                  <a:pt x="77543" y="32494"/>
                                </a:lnTo>
                                <a:lnTo>
                                  <a:pt x="68927" y="39919"/>
                                </a:lnTo>
                                <a:lnTo>
                                  <a:pt x="56108" y="44909"/>
                                </a:lnTo>
                                <a:lnTo>
                                  <a:pt x="40347" y="46735"/>
                                </a:lnTo>
                                <a:lnTo>
                                  <a:pt x="24587" y="44909"/>
                                </a:lnTo>
                                <a:lnTo>
                                  <a:pt x="11768" y="39919"/>
                                </a:lnTo>
                                <a:lnTo>
                                  <a:pt x="3152" y="32494"/>
                                </a:lnTo>
                                <a:lnTo>
                                  <a:pt x="0" y="23367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474396" y="336861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55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3645922" y="307651"/>
                            <a:ext cx="81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8419">
                                <a:moveTo>
                                  <a:pt x="0" y="58420"/>
                                </a:moveTo>
                                <a:lnTo>
                                  <a:pt x="80708" y="29210"/>
                                </a:lnTo>
                                <a:lnTo>
                                  <a:pt x="0" y="0"/>
                                </a:lnTo>
                                <a:lnTo>
                                  <a:pt x="0" y="58420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474396" y="442029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55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18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3625741" y="412819"/>
                            <a:ext cx="812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9055">
                                <a:moveTo>
                                  <a:pt x="0" y="29210"/>
                                </a:moveTo>
                                <a:lnTo>
                                  <a:pt x="80695" y="58432"/>
                                </a:lnTo>
                                <a:lnTo>
                                  <a:pt x="80695" y="0"/>
                                </a:lnTo>
                                <a:lnTo>
                                  <a:pt x="0" y="29210"/>
                                </a:lnTo>
                                <a:close/>
                              </a:path>
                            </a:pathLst>
                          </a:custGeom>
                          <a:ln w="7683">
                            <a:solidFill>
                              <a:srgbClr val="18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474396" y="55302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55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635825" y="553027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695" y="0"/>
                                </a:lnTo>
                                <a:lnTo>
                                  <a:pt x="8069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676173" y="529659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3655993" y="541343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360" y="23368"/>
                                </a:lnTo>
                                <a:lnTo>
                                  <a:pt x="4036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3655993" y="541343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40360" y="0"/>
                                </a:moveTo>
                                <a:lnTo>
                                  <a:pt x="0" y="23368"/>
                                </a:lnTo>
                                <a:lnTo>
                                  <a:pt x="0" y="23368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3928395" y="71296"/>
                            <a:ext cx="215265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693497pt;margin-top:-10.732044pt;width:346.2pt;height:155.65pt;mso-position-horizontal-relative:page;mso-position-vertical-relative:paragraph;z-index:-17146880" id="docshapegroup789" coordorigin="2834,-215" coordsize="6924,3113">
                <v:shape style="position:absolute;left:2839;top:-209;width:6896;height:2" id="docshape790" coordorigin="2840,-209" coordsize="6896,0" path="m2840,-209l9735,-209,9735,-209e" filled="false" stroked="true" strokeweight=".605pt" strokecolor="#000000">
                  <v:path arrowok="t"/>
                  <v:stroke dashstyle="solid"/>
                </v:shape>
                <v:shape style="position:absolute;left:2839;top:-209;width:6896;height:3101" id="docshape791" coordorigin="2840,-209" coordsize="6896,3101" path="m2840,2892l9735,2892,9735,2892,9735,-209,9735,-209m2840,2892l2840,-209,2840,-209m2840,2892l9735,2892,9735,2892m2840,2892l2840,-209,2840,-209e" filled="false" stroked="true" strokeweight=".605pt" strokecolor="#000000">
                  <v:path arrowok="t"/>
                  <v:stroke dashstyle="solid"/>
                </v:shape>
                <v:shape style="position:absolute;left:2951;top:2846;width:2;height:46" id="docshape792" coordorigin="2951,2846" coordsize="0,46" path="m2951,2892l2951,2846,2951,2846e" filled="false" stroked="true" strokeweight=".605pt" strokecolor="#000000">
                  <v:path arrowok="t"/>
                  <v:stroke dashstyle="solid"/>
                </v:shape>
                <v:shape style="position:absolute;left:2951;top:-209;width:2;height:37" id="docshape793" coordorigin="2951,-209" coordsize="0,37" path="m2951,-209l2951,-172,2951,-172e" filled="false" stroked="true" strokeweight=".605pt" strokecolor="#000000">
                  <v:path arrowok="t"/>
                  <v:stroke dashstyle="solid"/>
                </v:shape>
                <v:shape style="position:absolute;left:3840;top:2846;width:2;height:46" id="docshape794" coordorigin="3841,2846" coordsize="0,46" path="m3841,2892l3841,2846,3841,2846e" filled="false" stroked="true" strokeweight=".605pt" strokecolor="#000000">
                  <v:path arrowok="t"/>
                  <v:stroke dashstyle="solid"/>
                </v:shape>
                <v:shape style="position:absolute;left:3840;top:-209;width:2;height:37" id="docshape795" coordorigin="3841,-209" coordsize="0,37" path="m3841,-209l3841,-172,3841,-172e" filled="false" stroked="true" strokeweight=".605pt" strokecolor="#000000">
                  <v:path arrowok="t"/>
                  <v:stroke dashstyle="solid"/>
                </v:shape>
                <v:shape style="position:absolute;left:4714;top:2846;width:2;height:46" id="docshape796" coordorigin="4715,2846" coordsize="0,46" path="m4715,2892l4715,2846,4715,2846e" filled="false" stroked="true" strokeweight=".605pt" strokecolor="#000000">
                  <v:path arrowok="t"/>
                  <v:stroke dashstyle="solid"/>
                </v:shape>
                <v:shape style="position:absolute;left:4714;top:-209;width:2;height:37" id="docshape797" coordorigin="4715,-209" coordsize="0,37" path="m4715,-209l4715,-172,4715,-172e" filled="false" stroked="true" strokeweight=".605pt" strokecolor="#000000">
                  <v:path arrowok="t"/>
                  <v:stroke dashstyle="solid"/>
                </v:shape>
                <v:shape style="position:absolute;left:5604;top:2846;width:2;height:46" id="docshape798" coordorigin="5604,2846" coordsize="0,46" path="m5604,2892l5604,2846,5604,2846e" filled="false" stroked="true" strokeweight=".605pt" strokecolor="#000000">
                  <v:path arrowok="t"/>
                  <v:stroke dashstyle="solid"/>
                </v:shape>
                <v:shape style="position:absolute;left:5604;top:-209;width:2;height:37" id="docshape799" coordorigin="5604,-209" coordsize="0,37" path="m5604,-209l5604,-172,5604,-172e" filled="false" stroked="true" strokeweight=".605pt" strokecolor="#000000">
                  <v:path arrowok="t"/>
                  <v:stroke dashstyle="solid"/>
                </v:shape>
                <v:shape style="position:absolute;left:6494;top:2846;width:2;height:46" id="docshape800" coordorigin="6494,2846" coordsize="0,46" path="m6494,2892l6494,2846,6494,2846e" filled="false" stroked="true" strokeweight=".605pt" strokecolor="#000000">
                  <v:path arrowok="t"/>
                  <v:stroke dashstyle="solid"/>
                </v:shape>
                <v:shape style="position:absolute;left:6494;top:-209;width:2;height:37" id="docshape801" coordorigin="6494,-209" coordsize="0,37" path="m6494,-209l6494,-172,6494,-172e" filled="false" stroked="true" strokeweight=".605pt" strokecolor="#000000">
                  <v:path arrowok="t"/>
                  <v:stroke dashstyle="solid"/>
                </v:shape>
                <v:shape style="position:absolute;left:7367;top:2846;width:2;height:46" id="docshape802" coordorigin="7368,2846" coordsize="0,46" path="m7368,2892l7368,2846,7368,2846e" filled="false" stroked="true" strokeweight=".605pt" strokecolor="#000000">
                  <v:path arrowok="t"/>
                  <v:stroke dashstyle="solid"/>
                </v:shape>
                <v:shape style="position:absolute;left:7367;top:-209;width:2;height:37" id="docshape803" coordorigin="7368,-209" coordsize="0,37" path="m7368,-209l7368,-172,7368,-172e" filled="false" stroked="true" strokeweight=".605pt" strokecolor="#000000">
                  <v:path arrowok="t"/>
                  <v:stroke dashstyle="solid"/>
                </v:shape>
                <v:shape style="position:absolute;left:8257;top:2846;width:2;height:46" id="docshape804" coordorigin="8258,2846" coordsize="0,46" path="m8258,2892l8258,2846,8258,2846e" filled="false" stroked="true" strokeweight=".605pt" strokecolor="#000000">
                  <v:path arrowok="t"/>
                  <v:stroke dashstyle="solid"/>
                </v:shape>
                <v:shape style="position:absolute;left:8257;top:-209;width:2;height:37" id="docshape805" coordorigin="8258,-209" coordsize="0,37" path="m8258,-209l8258,-172,8258,-172e" filled="false" stroked="true" strokeweight=".605pt" strokecolor="#000000">
                  <v:path arrowok="t"/>
                  <v:stroke dashstyle="solid"/>
                </v:shape>
                <v:shape style="position:absolute;left:9147;top:2846;width:2;height:46" id="docshape806" coordorigin="9147,2846" coordsize="0,46" path="m9147,2892l9147,2846,9147,2846e" filled="false" stroked="true" strokeweight=".605pt" strokecolor="#000000">
                  <v:path arrowok="t"/>
                  <v:stroke dashstyle="solid"/>
                </v:shape>
                <v:shape style="position:absolute;left:9147;top:-209;width:2;height:37" id="docshape807" coordorigin="9147,-209" coordsize="0,37" path="m9147,-209l9147,-172,9147,-172e" filled="false" stroked="true" strokeweight=".605pt" strokecolor="#000000">
                  <v:path arrowok="t"/>
                  <v:stroke dashstyle="solid"/>
                </v:shape>
                <v:shape style="position:absolute;left:2839;top:2864;width:64;height:2" id="docshape808" coordorigin="2840,2864" coordsize="64,0" path="m2840,2864l2903,2864,2903,2864e" filled="false" stroked="true" strokeweight=".605pt" strokecolor="#000000">
                  <v:path arrowok="t"/>
                  <v:stroke dashstyle="solid"/>
                </v:shape>
                <v:shape style="position:absolute;left:9655;top:2864;width:80;height:2" id="docshape809" coordorigin="9656,2864" coordsize="80,0" path="m9735,2864l9656,2864,9656,2864e" filled="false" stroked="true" strokeweight=".605pt" strokecolor="#000000">
                  <v:path arrowok="t"/>
                  <v:stroke dashstyle="solid"/>
                </v:shape>
                <v:shape style="position:absolute;left:2839;top:2523;width:64;height:2" id="docshape810" coordorigin="2840,2524" coordsize="64,0" path="m2840,2524l2903,2524,2903,2524e" filled="false" stroked="true" strokeweight=".605pt" strokecolor="#000000">
                  <v:path arrowok="t"/>
                  <v:stroke dashstyle="solid"/>
                </v:shape>
                <v:shape style="position:absolute;left:9655;top:2523;width:80;height:2" id="docshape811" coordorigin="9656,2524" coordsize="80,0" path="m9735,2524l9656,2524,9656,2524e" filled="false" stroked="true" strokeweight=".605pt" strokecolor="#000000">
                  <v:path arrowok="t"/>
                  <v:stroke dashstyle="solid"/>
                </v:shape>
                <v:shape style="position:absolute;left:2839;top:2174;width:64;height:2" id="docshape812" coordorigin="2840,2174" coordsize="64,0" path="m2840,2174l2903,2174,2903,2174e" filled="false" stroked="true" strokeweight=".605pt" strokecolor="#000000">
                  <v:path arrowok="t"/>
                  <v:stroke dashstyle="solid"/>
                </v:shape>
                <v:shape style="position:absolute;left:9655;top:2174;width:80;height:2" id="docshape813" coordorigin="9656,2174" coordsize="80,0" path="m9735,2174l9656,2174,9656,2174e" filled="false" stroked="true" strokeweight=".605pt" strokecolor="#000000">
                  <v:path arrowok="t"/>
                  <v:stroke dashstyle="solid"/>
                </v:shape>
                <v:shape style="position:absolute;left:2839;top:1824;width:64;height:2" id="docshape814" coordorigin="2840,1825" coordsize="64,0" path="m2840,1825l2903,1825,2903,1825e" filled="false" stroked="true" strokeweight=".605pt" strokecolor="#000000">
                  <v:path arrowok="t"/>
                  <v:stroke dashstyle="solid"/>
                </v:shape>
                <v:shape style="position:absolute;left:9655;top:1824;width:80;height:2" id="docshape815" coordorigin="9656,1825" coordsize="80,0" path="m9735,1825l9656,1825,9656,1825e" filled="false" stroked="true" strokeweight=".605pt" strokecolor="#000000">
                  <v:path arrowok="t"/>
                  <v:stroke dashstyle="solid"/>
                </v:shape>
                <v:shape style="position:absolute;left:2839;top:1475;width:64;height:2" id="docshape816" coordorigin="2840,1475" coordsize="64,0" path="m2840,1475l2903,1475,2903,1475e" filled="false" stroked="true" strokeweight=".605pt" strokecolor="#000000">
                  <v:path arrowok="t"/>
                  <v:stroke dashstyle="solid"/>
                </v:shape>
                <v:shape style="position:absolute;left:9655;top:1475;width:80;height:2" id="docshape817" coordorigin="9656,1475" coordsize="80,0" path="m9735,1475l9656,1475,9656,1475e" filled="false" stroked="true" strokeweight=".605pt" strokecolor="#000000">
                  <v:path arrowok="t"/>
                  <v:stroke dashstyle="solid"/>
                </v:shape>
                <v:shape style="position:absolute;left:2839;top:1125;width:64;height:2" id="docshape818" coordorigin="2840,1126" coordsize="64,0" path="m2840,1126l2903,1126,2903,1126e" filled="false" stroked="true" strokeweight=".605pt" strokecolor="#000000">
                  <v:path arrowok="t"/>
                  <v:stroke dashstyle="solid"/>
                </v:shape>
                <v:shape style="position:absolute;left:9655;top:1125;width:80;height:2" id="docshape819" coordorigin="9656,1126" coordsize="80,0" path="m9735,1126l9656,1126,9656,1126e" filled="false" stroked="true" strokeweight=".605pt" strokecolor="#000000">
                  <v:path arrowok="t"/>
                  <v:stroke dashstyle="solid"/>
                </v:shape>
                <v:shape style="position:absolute;left:2839;top:785;width:64;height:2" id="docshape820" coordorigin="2840,785" coordsize="64,0" path="m2840,785l2903,785,2903,785e" filled="false" stroked="true" strokeweight=".605pt" strokecolor="#000000">
                  <v:path arrowok="t"/>
                  <v:stroke dashstyle="solid"/>
                </v:shape>
                <v:shape style="position:absolute;left:9655;top:785;width:80;height:2" id="docshape821" coordorigin="9656,785" coordsize="80,0" path="m9735,785l9656,785,9656,785e" filled="false" stroked="true" strokeweight=".605pt" strokecolor="#000000">
                  <v:path arrowok="t"/>
                  <v:stroke dashstyle="solid"/>
                </v:shape>
                <v:shape style="position:absolute;left:2839;top:435;width:64;height:2" id="docshape822" coordorigin="2840,435" coordsize="64,0" path="m2840,435l2903,435,2903,435e" filled="false" stroked="true" strokeweight=".605pt" strokecolor="#000000">
                  <v:path arrowok="t"/>
                  <v:stroke dashstyle="solid"/>
                </v:shape>
                <v:shape style="position:absolute;left:9655;top:435;width:80;height:2" id="docshape823" coordorigin="9656,435" coordsize="80,0" path="m9735,435l9656,435,9656,435e" filled="false" stroked="true" strokeweight=".605pt" strokecolor="#000000">
                  <v:path arrowok="t"/>
                  <v:stroke dashstyle="solid"/>
                </v:shape>
                <v:shape style="position:absolute;left:2839;top:85;width:64;height:2" id="docshape824" coordorigin="2840,86" coordsize="64,0" path="m2840,86l2903,86,2903,86e" filled="false" stroked="true" strokeweight=".605pt" strokecolor="#000000">
                  <v:path arrowok="t"/>
                  <v:stroke dashstyle="solid"/>
                </v:shape>
                <v:shape style="position:absolute;left:9655;top:85;width:80;height:2" id="docshape825" coordorigin="9656,86" coordsize="80,0" path="m9735,86l9656,86,9656,86e" filled="false" stroked="true" strokeweight=".605pt" strokecolor="#000000">
                  <v:path arrowok="t"/>
                  <v:stroke dashstyle="solid"/>
                </v:shape>
                <v:shape style="position:absolute;left:2839;top:-209;width:6896;height:2" id="docshape826" coordorigin="2840,-209" coordsize="6896,0" path="m2840,-209l9735,-209,9735,-209e" filled="false" stroked="true" strokeweight=".605pt" strokecolor="#000000">
                  <v:path arrowok="t"/>
                  <v:stroke dashstyle="solid"/>
                </v:shape>
                <v:shape style="position:absolute;left:2839;top:-209;width:6896;height:3101" id="docshape827" coordorigin="2840,-209" coordsize="6896,3101" path="m2840,2892l9735,2892,9735,2892,9735,-209,9735,-209m2840,2892l2840,-209,2840,-209e" filled="false" stroked="true" strokeweight=".605pt" strokecolor="#000000">
                  <v:path arrowok="t"/>
                  <v:stroke dashstyle="solid"/>
                </v:shape>
                <v:shape style="position:absolute;left:4015;top:2201;width:5736;height:645" id="docshape828" coordorigin="4016,2202" coordsize="5736,645" path="m4016,2202l7559,2837,9751,2846e" filled="false" stroked="true" strokeweight=".605pt" strokecolor="#00ff00">
                  <v:path arrowok="t"/>
                  <v:stroke dashstyle="shortdashdot"/>
                </v:shape>
                <v:shape style="position:absolute;left:4015;top:2570;width:5736;height:276" id="docshape829" coordorigin="4016,2570" coordsize="5736,276" path="m4016,2570l7559,2846,9751,2846e" filled="false" stroked="true" strokeweight=".605pt" strokecolor="#ff0000">
                  <v:path arrowok="t"/>
                  <v:stroke dashstyle="solid"/>
                </v:shape>
                <v:shape style="position:absolute;left:3952;top:2533;width:128;height:74" id="docshape830" coordorigin="3952,2533" coordsize="128,74" path="m3952,2570l3957,2556,3971,2544,3991,2536,4016,2533,4040,2536,4061,2544,4074,2556,4079,2570,4074,2584,4061,2596,4040,2604,4016,2607,3991,2604,3971,2596,3957,2584,3952,2570xe" filled="false" stroked="true" strokeweight=".605pt" strokecolor="#ff0000">
                  <v:path arrowok="t"/>
                  <v:stroke dashstyle="solid"/>
                </v:shape>
                <v:shape style="position:absolute;left:7495;top:2809;width:128;height:74" id="docshape831" coordorigin="7495,2809" coordsize="128,74" path="m7495,2846l7500,2832,7514,2820,7534,2812,7559,2809,7583,2812,7604,2820,7617,2832,7622,2846,7617,2860,7604,2872,7583,2880,7559,2883,7534,2880,7514,2872,7500,2860,7495,2846xe" filled="false" stroked="true" strokeweight=".605pt" strokecolor="#ff0000">
                  <v:path arrowok="t"/>
                  <v:stroke dashstyle="solid"/>
                </v:shape>
                <v:shape style="position:absolute;left:7034;top:-209;width:2717;height:3046" id="docshape832" coordorigin="7034,-209" coordsize="2717,3046" path="m7034,-209l7559,2837,9751,2837e" filled="false" stroked="true" strokeweight=".605pt" strokecolor="#ff00ff">
                  <v:path arrowok="t"/>
                  <v:stroke dashstyle="solid"/>
                </v:shape>
                <v:shape style="position:absolute;left:7510;top:2790;width:128;height:93" id="docshape833" coordorigin="7511,2791" coordsize="128,93" path="m7511,2883l7638,2837,7511,2791,7511,2883xe" filled="false" stroked="true" strokeweight=".605pt" strokecolor="#ff00ff">
                  <v:path arrowok="t"/>
                  <v:stroke dashstyle="solid"/>
                </v:shape>
                <v:shape style="position:absolute;left:4015;top:2643;width:5736;height:194" id="docshape834" coordorigin="4016,2644" coordsize="5736,194" path="m4016,2644l7559,2828,9751,2837e" filled="false" stroked="true" strokeweight=".605pt" strokecolor="#18ff00">
                  <v:path arrowok="t"/>
                  <v:stroke dashstyle="solid"/>
                </v:shape>
                <v:shape style="position:absolute;left:3936;top:2597;width:128;height:93" id="docshape835" coordorigin="3936,2598" coordsize="128,93" path="m3936,2644l4063,2690,4063,2598,3936,2644xe" filled="false" stroked="true" strokeweight=".605pt" strokecolor="#18ff00">
                  <v:path arrowok="t"/>
                  <v:stroke dashstyle="solid"/>
                </v:shape>
                <v:shape style="position:absolute;left:7479;top:2781;width:128;height:93" id="docshape836" coordorigin="7479,2782" coordsize="128,93" path="m7479,2828l7606,2874,7606,2782,7479,2828xe" filled="false" stroked="true" strokeweight=".605pt" strokecolor="#18ff00">
                  <v:path arrowok="t"/>
                  <v:stroke dashstyle="solid"/>
                </v:shape>
                <v:shape style="position:absolute;left:4015;top:-126;width:5736;height:2954" id="docshape837" coordorigin="4016,-126" coordsize="5736,2954" path="m4016,-126l7559,2809,9751,2828e" filled="false" stroked="true" strokeweight=".605pt" strokecolor="#0000ff">
                  <v:path arrowok="t"/>
                  <v:stroke dashstyle="solid"/>
                </v:shape>
                <v:shape style="position:absolute;left:3952;top:-126;width:128;height:2" id="docshape838" coordorigin="3952,-126" coordsize="128,0" path="m3952,-126l4079,-126,4079,-126e" filled="false" stroked="true" strokeweight=".605pt" strokecolor="#0000ff">
                  <v:path arrowok="t"/>
                  <v:stroke dashstyle="solid"/>
                </v:shape>
                <v:shape style="position:absolute;left:4015;top:-163;width:2;height:74" id="docshape839" coordorigin="4016,-163" coordsize="0,74" path="m4016,-163l4016,-89,4016,-89e" filled="false" stroked="true" strokeweight=".605pt" strokecolor="#0000ff">
                  <v:path arrowok="t"/>
                  <v:stroke dashstyle="solid"/>
                </v:shape>
                <v:shape style="position:absolute;left:7495;top:2809;width:128;height:2" id="docshape840" coordorigin="7495,2809" coordsize="128,0" path="m7495,2809l7622,2809,7622,2809e" filled="false" stroked="true" strokeweight=".605pt" strokecolor="#0000ff">
                  <v:path arrowok="t"/>
                  <v:stroke dashstyle="solid"/>
                </v:shape>
                <v:shape style="position:absolute;left:7558;top:2772;width:2;height:74" id="docshape841" coordorigin="7559,2772" coordsize="0,74" path="m7559,2772l7559,2846,7559,2846e" filled="false" stroked="true" strokeweight=".605pt" strokecolor="#0000ff">
                  <v:path arrowok="t"/>
                  <v:stroke dashstyle="solid"/>
                </v:shape>
                <v:shape style="position:absolute;left:3983;top:-145;width:64;height:37" id="docshape842" coordorigin="3984,-144" coordsize="64,37" path="m3984,-144l4047,-107,4047,-107e" filled="false" stroked="true" strokeweight=".605pt" strokecolor="#0000ff">
                  <v:path arrowok="t"/>
                  <v:stroke dashstyle="solid"/>
                </v:shape>
                <v:shape style="position:absolute;left:3983;top:-145;width:64;height:37" id="docshape843" coordorigin="3984,-144" coordsize="64,37" path="m4047,-144l3984,-107,3984,-107e" filled="false" stroked="true" strokeweight=".605pt" strokecolor="#0000ff">
                  <v:path arrowok="t"/>
                  <v:stroke dashstyle="solid"/>
                </v:shape>
                <v:shape style="position:absolute;left:7526;top:2790;width:64;height:37" id="docshape844" coordorigin="7527,2791" coordsize="64,37" path="m7527,2791l7590,2828,7590,2828e" filled="false" stroked="true" strokeweight=".605pt" strokecolor="#0000ff">
                  <v:path arrowok="t"/>
                  <v:stroke dashstyle="solid"/>
                </v:shape>
                <v:shape style="position:absolute;left:7526;top:2790;width:64;height:37" id="docshape845" coordorigin="7527,2791" coordsize="64,37" path="m7590,2791l7527,2828,7527,2828e" filled="false" stroked="true" strokeweight=".605pt" strokecolor="#0000ff">
                  <v:path arrowok="t"/>
                  <v:stroke dashstyle="solid"/>
                </v:shape>
                <v:rect style="position:absolute;left:8178;top:-135;width:1462;height:902" id="docshape846" filled="true" fillcolor="#ffffff" stroked="false">
                  <v:fill type="solid"/>
                </v:rect>
                <v:rect style="position:absolute;left:8178;top:-135;width:1462;height:902" id="docshape847" filled="false" stroked="true" strokeweight=".605pt" strokecolor="#ffffff">
                  <v:stroke dashstyle="solid"/>
                </v:rect>
                <v:shape style="position:absolute;left:8178;top:-135;width:1462;height:2" id="docshape848" coordorigin="8178,-135" coordsize="1462,0" path="m8178,-135l9640,-135,9640,-135e" filled="false" stroked="true" strokeweight=".605pt" strokecolor="#000000">
                  <v:path arrowok="t"/>
                  <v:stroke dashstyle="solid"/>
                </v:shape>
                <v:shape style="position:absolute;left:8178;top:-135;width:1462;height:902" id="docshape849" coordorigin="8178,-135" coordsize="1462,902" path="m8178,767l9640,767,9640,767,9640,-135,9640,-135m8178,767l8178,-135,8178,-135m8178,767l9640,767,9640,767m8178,767l8178,-135,8178,-135,9640,-135,9640,-135m8178,767l9640,767,9640,767,9640,-135,9640,-135m8178,767l8178,-135,8178,-135e" filled="false" stroked="true" strokeweight=".605pt" strokecolor="#000000">
                  <v:path arrowok="t"/>
                  <v:stroke dashstyle="solid"/>
                </v:shape>
                <v:line style="position:absolute" from="8305,-34" to="8941,-34" stroked="true" strokeweight=".605pt" strokecolor="#00ff00">
                  <v:stroke dashstyle="shortdashdot"/>
                </v:line>
                <v:line style="position:absolute" from="8305,141" to="8941,141" stroked="true" strokeweight=".605pt" strokecolor="#ff0000">
                  <v:stroke dashstyle="solid"/>
                </v:line>
                <v:shape style="position:absolute;left:8559;top:104;width:128;height:74" id="docshape850" coordorigin="8560,104" coordsize="128,74" path="m8560,141l8565,127,8578,115,8598,107,8623,104,8648,107,8668,115,8682,127,8687,141,8682,155,8668,167,8648,175,8623,178,8598,175,8578,167,8565,155,8560,141xe" filled="false" stroked="true" strokeweight=".605pt" strokecolor="#ff0000">
                  <v:path arrowok="t"/>
                  <v:stroke dashstyle="solid"/>
                </v:shape>
                <v:line style="position:absolute" from="8305,316" to="8941,316" stroked="true" strokeweight=".605pt" strokecolor="#ff00ff">
                  <v:stroke dashstyle="solid"/>
                </v:line>
                <v:shape style="position:absolute;left:8575;top:269;width:128;height:92" id="docshape851" coordorigin="8575,270" coordsize="128,92" path="m8575,362l8703,316,8575,270,8575,362xe" filled="false" stroked="true" strokeweight=".605pt" strokecolor="#ff00ff">
                  <v:path arrowok="t"/>
                  <v:stroke dashstyle="solid"/>
                </v:shape>
                <v:line style="position:absolute" from="8305,481" to="8941,481" stroked="true" strokeweight=".605pt" strokecolor="#18ff00">
                  <v:stroke dashstyle="solid"/>
                </v:line>
                <v:shape style="position:absolute;left:8543;top:435;width:128;height:93" id="docshape852" coordorigin="8544,435" coordsize="128,93" path="m8544,481l8671,527,8671,435,8544,481xe" filled="false" stroked="true" strokeweight=".605pt" strokecolor="#18ff00">
                  <v:path arrowok="t"/>
                  <v:stroke dashstyle="solid"/>
                </v:shape>
                <v:line style="position:absolute" from="8305,656" to="8941,656" stroked="true" strokeweight=".605pt" strokecolor="#0000ff">
                  <v:stroke dashstyle="solid"/>
                </v:line>
                <v:shape style="position:absolute;left:8559;top:656;width:128;height:2" id="docshape853" coordorigin="8560,656" coordsize="128,0" path="m8560,656l8687,656,8687,656e" filled="false" stroked="true" strokeweight=".605pt" strokecolor="#0000ff">
                  <v:path arrowok="t"/>
                  <v:stroke dashstyle="solid"/>
                </v:shape>
                <v:shape style="position:absolute;left:8623;top:619;width:2;height:74" id="docshape854" coordorigin="8623,619" coordsize="0,74" path="m8623,619l8623,693,8623,693e" filled="false" stroked="true" strokeweight=".605pt" strokecolor="#0000ff">
                  <v:path arrowok="t"/>
                  <v:stroke dashstyle="solid"/>
                </v:shape>
                <v:shape style="position:absolute;left:8591;top:637;width:64;height:37" id="docshape855" coordorigin="8591,638" coordsize="64,37" path="m8591,638l8655,675,8655,675e" filled="false" stroked="true" strokeweight=".605pt" strokecolor="#0000ff">
                  <v:path arrowok="t"/>
                  <v:stroke dashstyle="solid"/>
                </v:shape>
                <v:shape style="position:absolute;left:8591;top:637;width:64;height:37" id="docshape856" coordorigin="8591,638" coordsize="64,37" path="m8655,638l8591,675,8591,675e" filled="false" stroked="true" strokeweight=".605pt" strokecolor="#0000ff">
                  <v:path arrowok="t"/>
                  <v:stroke dashstyle="solid"/>
                </v:shape>
                <v:shape style="position:absolute;left:9020;top:-103;width:339;height:853" type="#_x0000_t202" id="docshape857" filled="false" stroked="false">
                  <v:textbox inset="0,0,0,0">
                    <w:txbxContent>
                      <w:p>
                        <w:pPr>
                          <w:spacing w:line="300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4"/>
        </w:rPr>
        <w:t>400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201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350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2018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1409356</wp:posOffset>
                </wp:positionH>
                <wp:positionV relativeFrom="paragraph">
                  <wp:posOffset>241</wp:posOffset>
                </wp:positionV>
                <wp:extent cx="161925" cy="677545"/>
                <wp:effectExtent l="0" t="0" r="0" b="0"/>
                <wp:wrapNone/>
                <wp:docPr id="915" name="Textbox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Textbox 915"/>
                      <wps:cNvSpPr txBox="1"/>
                      <wps:spPr>
                        <a:xfrm>
                          <a:off x="0" y="0"/>
                          <a:ext cx="161925" cy="677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72961pt;margin-top:.019009pt;width:12.75pt;height:53.35pt;mso-position-horizontal-relative:page;mso-position-vertical-relative:paragraph;z-index:15758848" type="#_x0000_t202" id="docshape858" filled="false" stroked="false">
                <v:textbox inset="0,0,0,0" style="layout-flow:vertical;mso-layout-flow-alt:bottom-to-top">
                  <w:txbxContent>
                    <w:p>
                      <w:pPr>
                        <w:spacing w:before="43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4"/>
        </w:rPr>
        <w:t>300</w:t>
      </w:r>
    </w:p>
    <w:p>
      <w:pPr>
        <w:pStyle w:val="BodyText"/>
        <w:spacing w:before="18"/>
        <w:rPr>
          <w:rFonts w:ascii="Arial"/>
          <w:sz w:val="14"/>
        </w:rPr>
      </w:pPr>
    </w:p>
    <w:p>
      <w:pPr>
        <w:spacing w:before="0"/>
        <w:ind w:left="201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250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201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200</w:t>
      </w:r>
    </w:p>
    <w:p>
      <w:pPr>
        <w:pStyle w:val="BodyText"/>
        <w:spacing w:before="27"/>
        <w:rPr>
          <w:rFonts w:ascii="Arial"/>
          <w:sz w:val="14"/>
        </w:rPr>
      </w:pPr>
    </w:p>
    <w:p>
      <w:pPr>
        <w:spacing w:before="1"/>
        <w:ind w:left="201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150</w:t>
      </w:r>
    </w:p>
    <w:p>
      <w:pPr>
        <w:pStyle w:val="BodyText"/>
        <w:spacing w:before="27"/>
        <w:rPr>
          <w:rFonts w:ascii="Arial"/>
          <w:sz w:val="14"/>
        </w:rPr>
      </w:pPr>
    </w:p>
    <w:p>
      <w:pPr>
        <w:spacing w:before="0"/>
        <w:ind w:left="201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100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209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50</w:t>
      </w:r>
    </w:p>
    <w:p>
      <w:pPr>
        <w:pStyle w:val="BodyText"/>
        <w:spacing w:before="21"/>
        <w:rPr>
          <w:rFonts w:ascii="Arial"/>
          <w:sz w:val="14"/>
        </w:rPr>
      </w:pPr>
    </w:p>
    <w:p>
      <w:pPr>
        <w:tabs>
          <w:tab w:pos="1114" w:val="left" w:leader="none"/>
          <w:tab w:pos="1987" w:val="left" w:leader="none"/>
          <w:tab w:pos="2814" w:val="left" w:leader="none"/>
          <w:tab w:pos="3703" w:val="left" w:leader="none"/>
          <w:tab w:pos="4577" w:val="left" w:leader="none"/>
          <w:tab w:pos="5467" w:val="left" w:leader="none"/>
          <w:tab w:pos="6357" w:val="left" w:leader="none"/>
        </w:tabs>
        <w:spacing w:before="0"/>
        <w:ind w:left="15" w:right="0" w:firstLine="0"/>
        <w:jc w:val="center"/>
        <w:rPr>
          <w:rFonts w:ascii="Arial"/>
          <w:sz w:val="14"/>
        </w:rPr>
      </w:pPr>
      <w:r>
        <w:rPr>
          <w:rFonts w:ascii="Arial"/>
          <w:position w:val="12"/>
          <w:sz w:val="14"/>
        </w:rPr>
        <w:t>0</w:t>
      </w:r>
      <w:r>
        <w:rPr>
          <w:rFonts w:ascii="Arial"/>
          <w:spacing w:val="25"/>
          <w:position w:val="12"/>
          <w:sz w:val="14"/>
        </w:rPr>
        <w:t> </w:t>
      </w:r>
      <w:r>
        <w:rPr>
          <w:rFonts w:ascii="Arial"/>
          <w:sz w:val="14"/>
        </w:rPr>
        <w:t>-</w:t>
      </w:r>
      <w:r>
        <w:rPr>
          <w:rFonts w:ascii="Arial"/>
          <w:spacing w:val="-10"/>
          <w:sz w:val="14"/>
        </w:rPr>
        <w:t>5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0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5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10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15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20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25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30</w:t>
      </w:r>
    </w:p>
    <w:p>
      <w:pPr>
        <w:spacing w:before="61"/>
        <w:ind w:left="318" w:right="0" w:firstLine="0"/>
        <w:jc w:val="center"/>
        <w:rPr>
          <w:rFonts w:ascii="Arial"/>
          <w:sz w:val="15"/>
        </w:rPr>
      </w:pPr>
      <w:r>
        <w:rPr>
          <w:rFonts w:ascii="Arial"/>
          <w:spacing w:val="-2"/>
          <w:w w:val="105"/>
          <w:sz w:val="15"/>
        </w:rPr>
        <w:t>Iteration</w:t>
      </w:r>
    </w:p>
    <w:p>
      <w:pPr>
        <w:pStyle w:val="BodyText"/>
        <w:spacing w:before="73"/>
        <w:rPr>
          <w:rFonts w:ascii="Arial"/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9.</w:t>
      </w:r>
      <w:r>
        <w:rPr>
          <w:spacing w:val="46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convergences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Goldstein-Prices</w:t>
      </w:r>
      <w:r>
        <w:rPr>
          <w:spacing w:val="20"/>
          <w:w w:val="110"/>
          <w:sz w:val="12"/>
        </w:rPr>
        <w:t> </w:t>
      </w:r>
      <w:r>
        <w:rPr>
          <w:spacing w:val="-2"/>
          <w:w w:val="110"/>
          <w:sz w:val="12"/>
        </w:rPr>
        <w:t>function.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2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0.1</w:t>
      </w:r>
    </w:p>
    <w:p>
      <w:pPr>
        <w:spacing w:before="147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0.2</w:t>
      </w:r>
    </w:p>
    <w:p>
      <w:pPr>
        <w:spacing w:before="147"/>
        <w:ind w:left="0" w:right="0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1409647</wp:posOffset>
                </wp:positionH>
                <wp:positionV relativeFrom="paragraph">
                  <wp:posOffset>146663</wp:posOffset>
                </wp:positionV>
                <wp:extent cx="160020" cy="666750"/>
                <wp:effectExtent l="0" t="0" r="0" b="0"/>
                <wp:wrapNone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16002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5842pt;margin-top:11.548278pt;width:12.6pt;height:52.5pt;mso-position-horizontal-relative:page;mso-position-vertical-relative:paragraph;z-index:15758336" type="#_x0000_t202" id="docshape859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0.3</w:t>
      </w:r>
    </w:p>
    <w:p>
      <w:pPr>
        <w:spacing w:before="146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0.4</w:t>
      </w: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0.5</w:t>
      </w:r>
    </w:p>
    <w:p>
      <w:pPr>
        <w:spacing w:before="146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0.6</w:t>
      </w:r>
    </w:p>
    <w:p>
      <w:pPr>
        <w:spacing w:before="147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0.7</w:t>
      </w:r>
    </w:p>
    <w:p>
      <w:pPr>
        <w:spacing w:before="147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0.8</w:t>
      </w:r>
    </w:p>
    <w:p>
      <w:pPr>
        <w:spacing w:before="146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5"/>
          <w:w w:val="105"/>
          <w:sz w:val="13"/>
        </w:rPr>
        <w:t>0.9</w:t>
      </w: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1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9"/>
        <w:rPr>
          <w:rFonts w:ascii="Arial"/>
          <w:sz w:val="13"/>
        </w:rPr>
      </w:pPr>
    </w:p>
    <w:p>
      <w:pPr>
        <w:tabs>
          <w:tab w:pos="935" w:val="left" w:leader="none"/>
          <w:tab w:pos="1791" w:val="left" w:leader="none"/>
          <w:tab w:pos="2600" w:val="left" w:leader="none"/>
          <w:tab w:pos="3472" w:val="left" w:leader="none"/>
          <w:tab w:pos="4344" w:val="left" w:leader="none"/>
          <w:tab w:pos="5216" w:val="left" w:leader="none"/>
          <w:tab w:pos="6088" w:val="left" w:leader="none"/>
        </w:tabs>
        <w:spacing w:before="0"/>
        <w:ind w:left="0" w:right="1417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1808721</wp:posOffset>
                </wp:positionH>
                <wp:positionV relativeFrom="paragraph">
                  <wp:posOffset>-1962621</wp:posOffset>
                </wp:positionV>
                <wp:extent cx="4387215" cy="1957070"/>
                <wp:effectExtent l="0" t="0" r="0" b="0"/>
                <wp:wrapNone/>
                <wp:docPr id="917" name="Group 9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7" name="Group 917"/>
                      <wpg:cNvGrpSpPr/>
                      <wpg:grpSpPr>
                        <a:xfrm>
                          <a:off x="0" y="0"/>
                          <a:ext cx="4387215" cy="1957070"/>
                          <a:chExt cx="4387215" cy="1957070"/>
                        </a:xfrm>
                      </wpg:grpSpPr>
                      <wps:wsp>
                        <wps:cNvPr id="918" name="Graphic 918"/>
                        <wps:cNvSpPr/>
                        <wps:spPr>
                          <a:xfrm>
                            <a:off x="3797" y="32283"/>
                            <a:ext cx="436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9435" h="0">
                                <a:moveTo>
                                  <a:pt x="0" y="0"/>
                                </a:moveTo>
                                <a:lnTo>
                                  <a:pt x="4369396" y="0"/>
                                </a:lnTo>
                                <a:lnTo>
                                  <a:pt x="4369396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3797" y="32283"/>
                            <a:ext cx="4369435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9435" h="1920875">
                                <a:moveTo>
                                  <a:pt x="0" y="1920659"/>
                                </a:moveTo>
                                <a:lnTo>
                                  <a:pt x="4369396" y="1920659"/>
                                </a:lnTo>
                                <a:lnTo>
                                  <a:pt x="4369396" y="0"/>
                                </a:lnTo>
                              </a:path>
                              <a:path w="4369435" h="1920875">
                                <a:moveTo>
                                  <a:pt x="0" y="192065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69435" h="1920875">
                                <a:moveTo>
                                  <a:pt x="0" y="1920659"/>
                                </a:moveTo>
                                <a:lnTo>
                                  <a:pt x="4369384" y="1920659"/>
                                </a:lnTo>
                                <a:lnTo>
                                  <a:pt x="4369384" y="1920659"/>
                                </a:lnTo>
                              </a:path>
                              <a:path w="4369435" h="1920875">
                                <a:moveTo>
                                  <a:pt x="0" y="192065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325958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25958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879678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879678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423339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423339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977072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977072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530792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530792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084512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84512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3638232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3638232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4191952" y="192444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98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4191952" y="3228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3784" y="19130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4322826" y="191303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3784" y="171927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322826" y="171927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3784" y="15311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4322826" y="153118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784" y="134312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4322826" y="1343126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784" y="11550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4322838" y="115503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3784" y="96696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4322838" y="96696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3784" y="7731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4322838" y="77318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3784" y="58512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4322838" y="58512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784" y="39704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4322838" y="39704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3784" y="20896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71" y="0"/>
                                </a:lnTo>
                                <a:lnTo>
                                  <a:pt x="40271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4322838" y="20896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5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784" y="32296"/>
                            <a:ext cx="436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9435" h="0">
                                <a:moveTo>
                                  <a:pt x="0" y="0"/>
                                </a:moveTo>
                                <a:lnTo>
                                  <a:pt x="4369384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4369396" y="28511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0" y="3784"/>
                                </a:moveTo>
                                <a:lnTo>
                                  <a:pt x="1108" y="1108"/>
                                </a:lnTo>
                                <a:lnTo>
                                  <a:pt x="3784" y="0"/>
                                </a:lnTo>
                                <a:lnTo>
                                  <a:pt x="6460" y="1108"/>
                                </a:lnTo>
                                <a:lnTo>
                                  <a:pt x="7569" y="3784"/>
                                </a:lnTo>
                                <a:lnTo>
                                  <a:pt x="6460" y="6460"/>
                                </a:lnTo>
                                <a:lnTo>
                                  <a:pt x="3784" y="7569"/>
                                </a:lnTo>
                                <a:lnTo>
                                  <a:pt x="1108" y="6460"/>
                                </a:lnTo>
                                <a:lnTo>
                                  <a:pt x="0" y="3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784" y="32296"/>
                            <a:ext cx="4369435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9435" h="1920875">
                                <a:moveTo>
                                  <a:pt x="0" y="1920646"/>
                                </a:moveTo>
                                <a:lnTo>
                                  <a:pt x="4369384" y="1920646"/>
                                </a:lnTo>
                                <a:lnTo>
                                  <a:pt x="4369384" y="0"/>
                                </a:lnTo>
                              </a:path>
                              <a:path w="4369435" h="1920875">
                                <a:moveTo>
                                  <a:pt x="0" y="192064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990434" y="197561"/>
                            <a:ext cx="3393440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1704339">
                                <a:moveTo>
                                  <a:pt x="0" y="0"/>
                                </a:moveTo>
                                <a:lnTo>
                                  <a:pt x="2204821" y="1692694"/>
                                </a:lnTo>
                                <a:lnTo>
                                  <a:pt x="3392817" y="1704085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990434" y="966965"/>
                            <a:ext cx="3393440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929005">
                                <a:moveTo>
                                  <a:pt x="0" y="0"/>
                                </a:moveTo>
                                <a:lnTo>
                                  <a:pt x="2204821" y="906195"/>
                                </a:lnTo>
                                <a:lnTo>
                                  <a:pt x="3392817" y="928992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950163" y="944168"/>
                            <a:ext cx="806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5720">
                                <a:moveTo>
                                  <a:pt x="0" y="22796"/>
                                </a:moveTo>
                                <a:lnTo>
                                  <a:pt x="3145" y="13892"/>
                                </a:lnTo>
                                <a:lnTo>
                                  <a:pt x="11744" y="6650"/>
                                </a:lnTo>
                                <a:lnTo>
                                  <a:pt x="24538" y="1781"/>
                                </a:lnTo>
                                <a:lnTo>
                                  <a:pt x="40271" y="0"/>
                                </a:lnTo>
                                <a:lnTo>
                                  <a:pt x="55999" y="1781"/>
                                </a:lnTo>
                                <a:lnTo>
                                  <a:pt x="68794" y="6650"/>
                                </a:lnTo>
                                <a:lnTo>
                                  <a:pt x="77395" y="13892"/>
                                </a:lnTo>
                                <a:lnTo>
                                  <a:pt x="80543" y="22796"/>
                                </a:lnTo>
                                <a:lnTo>
                                  <a:pt x="77395" y="31702"/>
                                </a:lnTo>
                                <a:lnTo>
                                  <a:pt x="68794" y="38949"/>
                                </a:lnTo>
                                <a:lnTo>
                                  <a:pt x="55999" y="43822"/>
                                </a:lnTo>
                                <a:lnTo>
                                  <a:pt x="40271" y="45605"/>
                                </a:lnTo>
                                <a:lnTo>
                                  <a:pt x="24538" y="43822"/>
                                </a:lnTo>
                                <a:lnTo>
                                  <a:pt x="11744" y="38949"/>
                                </a:lnTo>
                                <a:lnTo>
                                  <a:pt x="3145" y="31702"/>
                                </a:lnTo>
                                <a:lnTo>
                                  <a:pt x="0" y="22796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3154972" y="1850351"/>
                            <a:ext cx="806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5720">
                                <a:moveTo>
                                  <a:pt x="0" y="22809"/>
                                </a:moveTo>
                                <a:lnTo>
                                  <a:pt x="3149" y="13898"/>
                                </a:lnTo>
                                <a:lnTo>
                                  <a:pt x="11755" y="6651"/>
                                </a:lnTo>
                                <a:lnTo>
                                  <a:pt x="24554" y="1781"/>
                                </a:lnTo>
                                <a:lnTo>
                                  <a:pt x="40284" y="0"/>
                                </a:lnTo>
                                <a:lnTo>
                                  <a:pt x="56011" y="1781"/>
                                </a:lnTo>
                                <a:lnTo>
                                  <a:pt x="68807" y="6651"/>
                                </a:lnTo>
                                <a:lnTo>
                                  <a:pt x="77408" y="13898"/>
                                </a:lnTo>
                                <a:lnTo>
                                  <a:pt x="80556" y="22809"/>
                                </a:lnTo>
                                <a:lnTo>
                                  <a:pt x="77408" y="31707"/>
                                </a:lnTo>
                                <a:lnTo>
                                  <a:pt x="68807" y="38950"/>
                                </a:lnTo>
                                <a:lnTo>
                                  <a:pt x="56011" y="43822"/>
                                </a:lnTo>
                                <a:lnTo>
                                  <a:pt x="40284" y="45605"/>
                                </a:lnTo>
                                <a:lnTo>
                                  <a:pt x="24554" y="43822"/>
                                </a:lnTo>
                                <a:lnTo>
                                  <a:pt x="11755" y="38950"/>
                                </a:lnTo>
                                <a:lnTo>
                                  <a:pt x="3149" y="31707"/>
                                </a:lnTo>
                                <a:lnTo>
                                  <a:pt x="0" y="22809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990434" y="1457096"/>
                            <a:ext cx="33934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439420">
                                <a:moveTo>
                                  <a:pt x="0" y="0"/>
                                </a:moveTo>
                                <a:lnTo>
                                  <a:pt x="2204821" y="427456"/>
                                </a:lnTo>
                                <a:lnTo>
                                  <a:pt x="3392817" y="438861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960221" y="1428597"/>
                            <a:ext cx="806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7150">
                                <a:moveTo>
                                  <a:pt x="0" y="56997"/>
                                </a:moveTo>
                                <a:lnTo>
                                  <a:pt x="80543" y="28498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165055" y="1856041"/>
                            <a:ext cx="806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7150">
                                <a:moveTo>
                                  <a:pt x="0" y="56997"/>
                                </a:moveTo>
                                <a:lnTo>
                                  <a:pt x="80543" y="28511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990434" y="32283"/>
                            <a:ext cx="3393440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1875155">
                                <a:moveTo>
                                  <a:pt x="0" y="0"/>
                                </a:moveTo>
                                <a:lnTo>
                                  <a:pt x="2204821" y="1875066"/>
                                </a:lnTo>
                                <a:lnTo>
                                  <a:pt x="3392817" y="187506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940092" y="3784"/>
                            <a:ext cx="806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7150">
                                <a:moveTo>
                                  <a:pt x="0" y="28498"/>
                                </a:moveTo>
                                <a:lnTo>
                                  <a:pt x="80543" y="56997"/>
                                </a:lnTo>
                                <a:lnTo>
                                  <a:pt x="80543" y="0"/>
                                </a:lnTo>
                                <a:lnTo>
                                  <a:pt x="0" y="28498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3144926" y="1878850"/>
                            <a:ext cx="806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7150">
                                <a:moveTo>
                                  <a:pt x="0" y="28498"/>
                                </a:moveTo>
                                <a:lnTo>
                                  <a:pt x="80543" y="56997"/>
                                </a:lnTo>
                                <a:lnTo>
                                  <a:pt x="80543" y="0"/>
                                </a:lnTo>
                                <a:lnTo>
                                  <a:pt x="0" y="28498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990434" y="1411503"/>
                            <a:ext cx="339344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501650">
                                <a:moveTo>
                                  <a:pt x="0" y="0"/>
                                </a:moveTo>
                                <a:lnTo>
                                  <a:pt x="2204821" y="495846"/>
                                </a:lnTo>
                                <a:lnTo>
                                  <a:pt x="3392817" y="501535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950163" y="1411503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43" y="0"/>
                                </a:lnTo>
                                <a:lnTo>
                                  <a:pt x="80543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990434" y="1388706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592"/>
                                </a:lnTo>
                                <a:lnTo>
                                  <a:pt x="0" y="45592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154972" y="1907349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56" y="0"/>
                                </a:lnTo>
                                <a:lnTo>
                                  <a:pt x="80556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195256" y="1884552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593"/>
                                </a:lnTo>
                                <a:lnTo>
                                  <a:pt x="0" y="45593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970292" y="1400111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0" y="0"/>
                                </a:moveTo>
                                <a:lnTo>
                                  <a:pt x="40271" y="22796"/>
                                </a:lnTo>
                                <a:lnTo>
                                  <a:pt x="40271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970292" y="1400111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40271" y="0"/>
                                </a:moveTo>
                                <a:lnTo>
                                  <a:pt x="0" y="22796"/>
                                </a:lnTo>
                                <a:lnTo>
                                  <a:pt x="0" y="22796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3175114" y="1895957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0" y="0"/>
                                </a:moveTo>
                                <a:lnTo>
                                  <a:pt x="40271" y="22783"/>
                                </a:lnTo>
                                <a:lnTo>
                                  <a:pt x="40271" y="22783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175114" y="1895957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40271" y="0"/>
                                </a:moveTo>
                                <a:lnTo>
                                  <a:pt x="0" y="22783"/>
                                </a:lnTo>
                                <a:lnTo>
                                  <a:pt x="0" y="22783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386544" y="77876"/>
                            <a:ext cx="92646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558800">
                                <a:moveTo>
                                  <a:pt x="926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520"/>
                                </a:lnTo>
                                <a:lnTo>
                                  <a:pt x="926236" y="558520"/>
                                </a:lnTo>
                                <a:lnTo>
                                  <a:pt x="926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386544" y="77876"/>
                            <a:ext cx="92646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558800">
                                <a:moveTo>
                                  <a:pt x="0" y="0"/>
                                </a:moveTo>
                                <a:lnTo>
                                  <a:pt x="926236" y="0"/>
                                </a:lnTo>
                                <a:lnTo>
                                  <a:pt x="926236" y="558520"/>
                                </a:lnTo>
                                <a:lnTo>
                                  <a:pt x="0" y="558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386544" y="77876"/>
                            <a:ext cx="92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0">
                                <a:moveTo>
                                  <a:pt x="0" y="0"/>
                                </a:moveTo>
                                <a:lnTo>
                                  <a:pt x="926236" y="0"/>
                                </a:lnTo>
                                <a:lnTo>
                                  <a:pt x="926236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3386544" y="77876"/>
                            <a:ext cx="92646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558800">
                                <a:moveTo>
                                  <a:pt x="0" y="558520"/>
                                </a:moveTo>
                                <a:lnTo>
                                  <a:pt x="926236" y="558520"/>
                                </a:lnTo>
                                <a:lnTo>
                                  <a:pt x="926236" y="0"/>
                                </a:lnTo>
                              </a:path>
                              <a:path w="926465" h="558800">
                                <a:moveTo>
                                  <a:pt x="0" y="55852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926465" h="558800">
                                <a:moveTo>
                                  <a:pt x="0" y="558520"/>
                                </a:moveTo>
                                <a:lnTo>
                                  <a:pt x="926236" y="558520"/>
                                </a:lnTo>
                                <a:lnTo>
                                  <a:pt x="926236" y="558520"/>
                                </a:lnTo>
                              </a:path>
                              <a:path w="926465" h="558800">
                                <a:moveTo>
                                  <a:pt x="0" y="558520"/>
                                </a:moveTo>
                                <a:lnTo>
                                  <a:pt x="0" y="0"/>
                                </a:lnTo>
                                <a:lnTo>
                                  <a:pt x="926236" y="0"/>
                                </a:lnTo>
                              </a:path>
                              <a:path w="926465" h="558800">
                                <a:moveTo>
                                  <a:pt x="0" y="558520"/>
                                </a:moveTo>
                                <a:lnTo>
                                  <a:pt x="926236" y="558520"/>
                                </a:lnTo>
                                <a:lnTo>
                                  <a:pt x="926236" y="0"/>
                                </a:lnTo>
                              </a:path>
                              <a:path w="926465" h="558800">
                                <a:moveTo>
                                  <a:pt x="0" y="55852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3467087" y="140576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17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3467087" y="248856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17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628174" y="226072"/>
                            <a:ext cx="806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5720">
                                <a:moveTo>
                                  <a:pt x="0" y="22783"/>
                                </a:moveTo>
                                <a:lnTo>
                                  <a:pt x="3145" y="13882"/>
                                </a:lnTo>
                                <a:lnTo>
                                  <a:pt x="11744" y="6643"/>
                                </a:lnTo>
                                <a:lnTo>
                                  <a:pt x="24538" y="1779"/>
                                </a:lnTo>
                                <a:lnTo>
                                  <a:pt x="40271" y="0"/>
                                </a:lnTo>
                                <a:lnTo>
                                  <a:pt x="55999" y="1779"/>
                                </a:lnTo>
                                <a:lnTo>
                                  <a:pt x="68794" y="6643"/>
                                </a:lnTo>
                                <a:lnTo>
                                  <a:pt x="77395" y="13882"/>
                                </a:lnTo>
                                <a:lnTo>
                                  <a:pt x="80543" y="22783"/>
                                </a:lnTo>
                                <a:lnTo>
                                  <a:pt x="77395" y="31692"/>
                                </a:lnTo>
                                <a:lnTo>
                                  <a:pt x="68794" y="38935"/>
                                </a:lnTo>
                                <a:lnTo>
                                  <a:pt x="55999" y="43800"/>
                                </a:lnTo>
                                <a:lnTo>
                                  <a:pt x="40271" y="45580"/>
                                </a:lnTo>
                                <a:lnTo>
                                  <a:pt x="24538" y="43800"/>
                                </a:lnTo>
                                <a:lnTo>
                                  <a:pt x="11744" y="38935"/>
                                </a:lnTo>
                                <a:lnTo>
                                  <a:pt x="3145" y="31692"/>
                                </a:lnTo>
                                <a:lnTo>
                                  <a:pt x="0" y="22783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3467087" y="357149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17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638232" y="328663"/>
                            <a:ext cx="806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7150">
                                <a:moveTo>
                                  <a:pt x="0" y="56984"/>
                                </a:moveTo>
                                <a:lnTo>
                                  <a:pt x="80543" y="28486"/>
                                </a:lnTo>
                                <a:lnTo>
                                  <a:pt x="0" y="0"/>
                                </a:lnTo>
                                <a:lnTo>
                                  <a:pt x="0" y="56984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467087" y="459727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17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618090" y="431241"/>
                            <a:ext cx="806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7150">
                                <a:moveTo>
                                  <a:pt x="0" y="28486"/>
                                </a:moveTo>
                                <a:lnTo>
                                  <a:pt x="80556" y="56984"/>
                                </a:lnTo>
                                <a:lnTo>
                                  <a:pt x="80556" y="0"/>
                                </a:lnTo>
                                <a:lnTo>
                                  <a:pt x="0" y="28486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467087" y="568020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717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3628174" y="56802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43" y="0"/>
                                </a:lnTo>
                                <a:lnTo>
                                  <a:pt x="80543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668445" y="545223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593"/>
                                </a:lnTo>
                                <a:lnTo>
                                  <a:pt x="0" y="45593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3648290" y="556628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0" y="0"/>
                                </a:moveTo>
                                <a:lnTo>
                                  <a:pt x="40284" y="22783"/>
                                </a:lnTo>
                                <a:lnTo>
                                  <a:pt x="40284" y="22783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648290" y="556628"/>
                            <a:ext cx="406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860">
                                <a:moveTo>
                                  <a:pt x="40284" y="0"/>
                                </a:moveTo>
                                <a:lnTo>
                                  <a:pt x="0" y="22783"/>
                                </a:lnTo>
                                <a:lnTo>
                                  <a:pt x="0" y="22783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Textbox 994"/>
                        <wps:cNvSpPr txBox="1"/>
                        <wps:spPr>
                          <a:xfrm>
                            <a:off x="3920134" y="98023"/>
                            <a:ext cx="210820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19006pt;margin-top:-154.53714pt;width:345.45pt;height:154.1pt;mso-position-horizontal-relative:page;mso-position-vertical-relative:paragraph;z-index:15757824" id="docshapegroup860" coordorigin="2848,-3091" coordsize="6909,3082">
                <v:shape style="position:absolute;left:2854;top:-3040;width:6881;height:2" id="docshape861" coordorigin="2854,-3040" coordsize="6881,0" path="m2854,-3040l9735,-3040,9735,-3040e" filled="false" stroked="true" strokeweight=".596pt" strokecolor="#000000">
                  <v:path arrowok="t"/>
                  <v:stroke dashstyle="solid"/>
                </v:shape>
                <v:shape style="position:absolute;left:2854;top:-3040;width:6881;height:3025" id="docshape862" coordorigin="2854,-3040" coordsize="6881,3025" path="m2854,-15l9735,-15,9735,-15,9735,-3040,9735,-3040m2854,-15l2854,-3040,2854,-3040m2854,-15l9735,-15,9735,-15m2854,-15l2854,-3040,2854,-3040e" filled="false" stroked="true" strokeweight=".596pt" strokecolor="#000000">
                  <v:path arrowok="t"/>
                  <v:stroke dashstyle="solid"/>
                </v:shape>
                <v:shape style="position:absolute;left:3361;top:-61;width:2;height:45" id="docshape863" coordorigin="3362,-60" coordsize="0,45" path="m3362,-15l3362,-60,3362,-60e" filled="false" stroked="true" strokeweight=".596pt" strokecolor="#000000">
                  <v:path arrowok="t"/>
                  <v:stroke dashstyle="solid"/>
                </v:shape>
                <v:shape style="position:absolute;left:3361;top:-3040;width:2;height:36" id="docshape864" coordorigin="3362,-3040" coordsize="0,36" path="m3362,-3040l3362,-3004,3362,-3004e" filled="false" stroked="true" strokeweight=".596pt" strokecolor="#000000">
                  <v:path arrowok="t"/>
                  <v:stroke dashstyle="solid"/>
                </v:shape>
                <v:shape style="position:absolute;left:4233;top:-61;width:2;height:45" id="docshape865" coordorigin="4234,-60" coordsize="0,45" path="m4234,-15l4234,-60,4234,-60e" filled="false" stroked="true" strokeweight=".596pt" strokecolor="#000000">
                  <v:path arrowok="t"/>
                  <v:stroke dashstyle="solid"/>
                </v:shape>
                <v:shape style="position:absolute;left:4233;top:-3040;width:2;height:36" id="docshape866" coordorigin="4234,-3040" coordsize="0,36" path="m4234,-3040l4234,-3004,4234,-3004e" filled="false" stroked="true" strokeweight=".596pt" strokecolor="#000000">
                  <v:path arrowok="t"/>
                  <v:stroke dashstyle="solid"/>
                </v:shape>
                <v:shape style="position:absolute;left:5089;top:-61;width:2;height:45" id="docshape867" coordorigin="5090,-60" coordsize="0,45" path="m5090,-15l5090,-60,5090,-60e" filled="false" stroked="true" strokeweight=".596pt" strokecolor="#000000">
                  <v:path arrowok="t"/>
                  <v:stroke dashstyle="solid"/>
                </v:shape>
                <v:shape style="position:absolute;left:5089;top:-3040;width:2;height:36" id="docshape868" coordorigin="5090,-3040" coordsize="0,36" path="m5090,-3040l5090,-3004,5090,-3004e" filled="false" stroked="true" strokeweight=".596pt" strokecolor="#000000">
                  <v:path arrowok="t"/>
                  <v:stroke dashstyle="solid"/>
                </v:shape>
                <v:shape style="position:absolute;left:5961;top:-61;width:2;height:45" id="docshape869" coordorigin="5962,-60" coordsize="0,45" path="m5962,-15l5962,-60,5962,-60e" filled="false" stroked="true" strokeweight=".596pt" strokecolor="#000000">
                  <v:path arrowok="t"/>
                  <v:stroke dashstyle="solid"/>
                </v:shape>
                <v:shape style="position:absolute;left:5961;top:-3040;width:2;height:36" id="docshape870" coordorigin="5962,-3040" coordsize="0,36" path="m5962,-3040l5962,-3004,5962,-3004e" filled="false" stroked="true" strokeweight=".596pt" strokecolor="#000000">
                  <v:path arrowok="t"/>
                  <v:stroke dashstyle="solid"/>
                </v:shape>
                <v:shape style="position:absolute;left:6833;top:-61;width:2;height:45" id="docshape871" coordorigin="6834,-60" coordsize="0,45" path="m6834,-15l6834,-60,6834,-60e" filled="false" stroked="true" strokeweight=".596pt" strokecolor="#000000">
                  <v:path arrowok="t"/>
                  <v:stroke dashstyle="solid"/>
                </v:shape>
                <v:shape style="position:absolute;left:6833;top:-3040;width:2;height:36" id="docshape872" coordorigin="6834,-3040" coordsize="0,36" path="m6834,-3040l6834,-3004,6834,-3004e" filled="false" stroked="true" strokeweight=".596pt" strokecolor="#000000">
                  <v:path arrowok="t"/>
                  <v:stroke dashstyle="solid"/>
                </v:shape>
                <v:shape style="position:absolute;left:7705;top:-61;width:2;height:45" id="docshape873" coordorigin="7706,-60" coordsize="0,45" path="m7706,-15l7706,-60,7706,-60e" filled="false" stroked="true" strokeweight=".596pt" strokecolor="#000000">
                  <v:path arrowok="t"/>
                  <v:stroke dashstyle="solid"/>
                </v:shape>
                <v:shape style="position:absolute;left:7705;top:-3040;width:2;height:36" id="docshape874" coordorigin="7706,-3040" coordsize="0,36" path="m7706,-3040l7706,-3004,7706,-3004e" filled="false" stroked="true" strokeweight=".596pt" strokecolor="#000000">
                  <v:path arrowok="t"/>
                  <v:stroke dashstyle="solid"/>
                </v:shape>
                <v:shape style="position:absolute;left:8577;top:-61;width:2;height:45" id="docshape875" coordorigin="8578,-60" coordsize="0,45" path="m8578,-15l8578,-60,8578,-60e" filled="false" stroked="true" strokeweight=".596pt" strokecolor="#000000">
                  <v:path arrowok="t"/>
                  <v:stroke dashstyle="solid"/>
                </v:shape>
                <v:shape style="position:absolute;left:8577;top:-3040;width:2;height:36" id="docshape876" coordorigin="8578,-3040" coordsize="0,36" path="m8578,-3040l8578,-3004,8578,-3004e" filled="false" stroked="true" strokeweight=".596pt" strokecolor="#000000">
                  <v:path arrowok="t"/>
                  <v:stroke dashstyle="solid"/>
                </v:shape>
                <v:shape style="position:absolute;left:9449;top:-61;width:2;height:45" id="docshape877" coordorigin="9450,-60" coordsize="0,45" path="m9450,-15l9450,-60,9450,-60e" filled="false" stroked="true" strokeweight=".596pt" strokecolor="#000000">
                  <v:path arrowok="t"/>
                  <v:stroke dashstyle="solid"/>
                </v:shape>
                <v:shape style="position:absolute;left:9449;top:-3040;width:2;height:36" id="docshape878" coordorigin="9450,-3040" coordsize="0,36" path="m9450,-3040l9450,-3004,9450,-3004e" filled="false" stroked="true" strokeweight=".596pt" strokecolor="#000000">
                  <v:path arrowok="t"/>
                  <v:stroke dashstyle="solid"/>
                </v:shape>
                <v:shape style="position:absolute;left:2854;top:-79;width:64;height:2" id="docshape879" coordorigin="2854,-78" coordsize="64,0" path="m2854,-78l2918,-78,2918,-78e" filled="false" stroked="true" strokeweight=".596pt" strokecolor="#000000">
                  <v:path arrowok="t"/>
                  <v:stroke dashstyle="solid"/>
                </v:shape>
                <v:shape style="position:absolute;left:9655;top:-79;width:80;height:2" id="docshape880" coordorigin="9656,-78" coordsize="80,0" path="m9735,-78l9656,-78,9656,-78e" filled="false" stroked="true" strokeweight=".596pt" strokecolor="#000000">
                  <v:path arrowok="t"/>
                  <v:stroke dashstyle="solid"/>
                </v:shape>
                <v:shape style="position:absolute;left:2854;top:-384;width:64;height:2" id="docshape881" coordorigin="2854,-383" coordsize="64,0" path="m2854,-383l2918,-383,2918,-383e" filled="false" stroked="true" strokeweight=".596pt" strokecolor="#000000">
                  <v:path arrowok="t"/>
                  <v:stroke dashstyle="solid"/>
                </v:shape>
                <v:shape style="position:absolute;left:9655;top:-384;width:80;height:2" id="docshape882" coordorigin="9656,-383" coordsize="80,0" path="m9735,-383l9656,-383,9656,-383e" filled="false" stroked="true" strokeweight=".596pt" strokecolor="#000000">
                  <v:path arrowok="t"/>
                  <v:stroke dashstyle="solid"/>
                </v:shape>
                <v:shape style="position:absolute;left:2854;top:-680;width:64;height:2" id="docshape883" coordorigin="2854,-679" coordsize="64,0" path="m2854,-679l2918,-679,2918,-679e" filled="false" stroked="true" strokeweight=".596pt" strokecolor="#000000">
                  <v:path arrowok="t"/>
                  <v:stroke dashstyle="solid"/>
                </v:shape>
                <v:shape style="position:absolute;left:9655;top:-680;width:80;height:2" id="docshape884" coordorigin="9656,-679" coordsize="80,0" path="m9735,-679l9656,-679,9656,-679e" filled="false" stroked="true" strokeweight=".596pt" strokecolor="#000000">
                  <v:path arrowok="t"/>
                  <v:stroke dashstyle="solid"/>
                </v:shape>
                <v:shape style="position:absolute;left:2854;top:-976;width:64;height:2" id="docshape885" coordorigin="2854,-976" coordsize="64,0" path="m2854,-976l2918,-976,2918,-976e" filled="false" stroked="true" strokeweight=".596pt" strokecolor="#000000">
                  <v:path arrowok="t"/>
                  <v:stroke dashstyle="solid"/>
                </v:shape>
                <v:shape style="position:absolute;left:9655;top:-976;width:80;height:2" id="docshape886" coordorigin="9656,-976" coordsize="80,0" path="m9735,-976l9656,-976,9656,-976e" filled="false" stroked="true" strokeweight=".596pt" strokecolor="#000000">
                  <v:path arrowok="t"/>
                  <v:stroke dashstyle="solid"/>
                </v:shape>
                <v:shape style="position:absolute;left:2854;top:-1272;width:64;height:2" id="docshape887" coordorigin="2854,-1272" coordsize="64,0" path="m2854,-1272l2918,-1272,2918,-1272e" filled="false" stroked="true" strokeweight=".596pt" strokecolor="#000000">
                  <v:path arrowok="t"/>
                  <v:stroke dashstyle="solid"/>
                </v:shape>
                <v:shape style="position:absolute;left:9656;top:-1272;width:80;height:2" id="docshape888" coordorigin="9656,-1272" coordsize="80,0" path="m9735,-1272l9656,-1272,9656,-1272e" filled="false" stroked="true" strokeweight=".596pt" strokecolor="#000000">
                  <v:path arrowok="t"/>
                  <v:stroke dashstyle="solid"/>
                </v:shape>
                <v:shape style="position:absolute;left:2854;top:-1568;width:64;height:2" id="docshape889" coordorigin="2854,-1568" coordsize="64,0" path="m2854,-1568l2918,-1568,2918,-1568e" filled="false" stroked="true" strokeweight=".596pt" strokecolor="#000000">
                  <v:path arrowok="t"/>
                  <v:stroke dashstyle="solid"/>
                </v:shape>
                <v:shape style="position:absolute;left:9656;top:-1568;width:80;height:2" id="docshape890" coordorigin="9656,-1568" coordsize="80,0" path="m9735,-1568l9656,-1568,9656,-1568e" filled="false" stroked="true" strokeweight=".596pt" strokecolor="#000000">
                  <v:path arrowok="t"/>
                  <v:stroke dashstyle="solid"/>
                </v:shape>
                <v:shape style="position:absolute;left:2854;top:-1874;width:64;height:2" id="docshape891" coordorigin="2854,-1873" coordsize="64,0" path="m2854,-1873l2918,-1873,2918,-1873e" filled="false" stroked="true" strokeweight=".596pt" strokecolor="#000000">
                  <v:path arrowok="t"/>
                  <v:stroke dashstyle="solid"/>
                </v:shape>
                <v:shape style="position:absolute;left:9656;top:-1874;width:80;height:2" id="docshape892" coordorigin="9656,-1873" coordsize="80,0" path="m9735,-1873l9656,-1873,9656,-1873e" filled="false" stroked="true" strokeweight=".596pt" strokecolor="#000000">
                  <v:path arrowok="t"/>
                  <v:stroke dashstyle="solid"/>
                </v:shape>
                <v:shape style="position:absolute;left:2854;top:-2170;width:64;height:2" id="docshape893" coordorigin="2854,-2169" coordsize="64,0" path="m2854,-2169l2918,-2169,2918,-2169e" filled="false" stroked="true" strokeweight=".596pt" strokecolor="#000000">
                  <v:path arrowok="t"/>
                  <v:stroke dashstyle="solid"/>
                </v:shape>
                <v:shape style="position:absolute;left:9656;top:-2170;width:80;height:2" id="docshape894" coordorigin="9656,-2169" coordsize="80,0" path="m9735,-2169l9656,-2169,9656,-2169e" filled="false" stroked="true" strokeweight=".596pt" strokecolor="#000000">
                  <v:path arrowok="t"/>
                  <v:stroke dashstyle="solid"/>
                </v:shape>
                <v:shape style="position:absolute;left:2854;top:-2466;width:64;height:2" id="docshape895" coordorigin="2854,-2465" coordsize="64,0" path="m2854,-2465l2918,-2465,2918,-2465e" filled="false" stroked="true" strokeweight=".596pt" strokecolor="#000000">
                  <v:path arrowok="t"/>
                  <v:stroke dashstyle="solid"/>
                </v:shape>
                <v:shape style="position:absolute;left:9656;top:-2466;width:80;height:2" id="docshape896" coordorigin="9656,-2465" coordsize="80,0" path="m9735,-2465l9656,-2465,9656,-2465e" filled="false" stroked="true" strokeweight=".596pt" strokecolor="#000000">
                  <v:path arrowok="t"/>
                  <v:stroke dashstyle="solid"/>
                </v:shape>
                <v:shape style="position:absolute;left:2854;top:-2762;width:64;height:2" id="docshape897" coordorigin="2854,-2762" coordsize="64,0" path="m2854,-2762l2918,-2762,2918,-2762e" filled="false" stroked="true" strokeweight=".596pt" strokecolor="#000000">
                  <v:path arrowok="t"/>
                  <v:stroke dashstyle="solid"/>
                </v:shape>
                <v:shape style="position:absolute;left:9656;top:-2762;width:80;height:2" id="docshape898" coordorigin="9656,-2762" coordsize="80,0" path="m9735,-2762l9656,-2762,9656,-2762e" filled="false" stroked="true" strokeweight=".596pt" strokecolor="#000000">
                  <v:path arrowok="t"/>
                  <v:stroke dashstyle="solid"/>
                </v:shape>
                <v:line style="position:absolute" from="2854,-3040" to="9735,-3040" stroked="true" strokeweight=".596pt" strokecolor="#000000">
                  <v:stroke dashstyle="solid"/>
                </v:line>
                <v:shape style="position:absolute;left:9729;top:-3046;width:12;height:12" id="docshape899" coordorigin="9729,-3046" coordsize="12,12" path="m9729,-3040l9731,-3044,9735,-3046,9739,-3044,9741,-3040,9739,-3036,9735,-3034,9731,-3036,9729,-3040xe" filled="true" fillcolor="#000000" stroked="false">
                  <v:path arrowok="t"/>
                  <v:fill type="solid"/>
                </v:shape>
                <v:shape style="position:absolute;left:2854;top:-3040;width:6881;height:3025" id="docshape900" coordorigin="2854,-3040" coordsize="6881,3025" path="m2854,-15l9735,-15,9735,-15,9735,-3040,9735,-3040m2854,-15l2854,-3040,2854,-3040e" filled="false" stroked="true" strokeweight=".596pt" strokecolor="#000000">
                  <v:path arrowok="t"/>
                  <v:stroke dashstyle="solid"/>
                </v:shape>
                <v:shape style="position:absolute;left:4408;top:-2780;width:5344;height:2684" id="docshape901" coordorigin="4408,-2780" coordsize="5344,2684" path="m4408,-2780l7880,-114,9751,-96e" filled="false" stroked="true" strokeweight=".596pt" strokecolor="#00ff00">
                  <v:path arrowok="t"/>
                  <v:stroke dashstyle="shortdashdot"/>
                </v:shape>
                <v:shape style="position:absolute;left:4408;top:-1568;width:5344;height:1463" id="docshape902" coordorigin="4408,-1568" coordsize="5344,1463" path="m4408,-1568l7880,-141,9751,-105e" filled="false" stroked="true" strokeweight=".596pt" strokecolor="#ff0000">
                  <v:path arrowok="t"/>
                  <v:stroke dashstyle="solid"/>
                </v:shape>
                <v:shape style="position:absolute;left:4344;top:-1604;width:127;height:72" id="docshape903" coordorigin="4345,-1604" coordsize="127,72" path="m4345,-1568l4350,-1582,4363,-1593,4383,-1601,4408,-1604,4433,-1601,4453,-1593,4467,-1582,4472,-1568,4467,-1554,4453,-1543,4433,-1535,4408,-1532,4383,-1535,4363,-1543,4350,-1554,4345,-1568xe" filled="false" stroked="true" strokeweight=".596pt" strokecolor="#ff0000">
                  <v:path arrowok="t"/>
                  <v:stroke dashstyle="solid"/>
                </v:shape>
                <v:shape style="position:absolute;left:7816;top:-177;width:127;height:72" id="docshape904" coordorigin="7817,-177" coordsize="127,72" path="m7817,-141l7822,-155,7835,-166,7856,-174,7880,-177,7905,-174,7925,-166,7939,-155,7944,-141,7939,-127,7925,-115,7905,-108,7880,-105,7856,-108,7835,-115,7822,-127,7817,-141xe" filled="false" stroked="true" strokeweight=".596pt" strokecolor="#ff0000">
                  <v:path arrowok="t"/>
                  <v:stroke dashstyle="solid"/>
                </v:shape>
                <v:shape style="position:absolute;left:4408;top:-797;width:5344;height:692" id="docshape905" coordorigin="4408,-796" coordsize="5344,692" path="m4408,-796l7880,-123,9751,-105e" filled="false" stroked="true" strokeweight=".596pt" strokecolor="#ff00ff">
                  <v:path arrowok="t"/>
                  <v:stroke dashstyle="solid"/>
                </v:shape>
                <v:shape style="position:absolute;left:4360;top:-841;width:127;height:90" id="docshape906" coordorigin="4361,-841" coordsize="127,90" path="m4361,-751l4487,-796,4361,-841,4361,-751xe" filled="false" stroked="true" strokeweight=".596pt" strokecolor="#ff00ff">
                  <v:path arrowok="t"/>
                  <v:stroke dashstyle="solid"/>
                </v:shape>
                <v:shape style="position:absolute;left:7832;top:-168;width:127;height:90" id="docshape907" coordorigin="7833,-168" coordsize="127,90" path="m7833,-78l7960,-123,7833,-168,7833,-78xe" filled="false" stroked="true" strokeweight=".596pt" strokecolor="#ff00ff">
                  <v:path arrowok="t"/>
                  <v:stroke dashstyle="solid"/>
                </v:shape>
                <v:shape style="position:absolute;left:4408;top:-3040;width:5344;height:2953" id="docshape908" coordorigin="4408,-3040" coordsize="5344,2953" path="m4408,-3040l7880,-87,9751,-87e" filled="false" stroked="true" strokeweight=".596pt" strokecolor="#ffff00">
                  <v:path arrowok="t"/>
                  <v:stroke dashstyle="solid"/>
                </v:shape>
                <v:shape style="position:absolute;left:4328;top:-3085;width:127;height:90" id="docshape909" coordorigin="4329,-3085" coordsize="127,90" path="m4329,-3040l4456,-2995,4456,-3085,4329,-3040xe" filled="false" stroked="true" strokeweight=".596pt" strokecolor="#ffff00">
                  <v:path arrowok="t"/>
                  <v:stroke dashstyle="solid"/>
                </v:shape>
                <v:shape style="position:absolute;left:7801;top:-132;width:127;height:90" id="docshape910" coordorigin="7801,-132" coordsize="127,90" path="m7801,-87l7928,-42,7928,-132,7801,-87xe" filled="false" stroked="true" strokeweight=".596pt" strokecolor="#ffff00">
                  <v:path arrowok="t"/>
                  <v:stroke dashstyle="solid"/>
                </v:shape>
                <v:shape style="position:absolute;left:4408;top:-868;width:5344;height:790" id="docshape911" coordorigin="4408,-868" coordsize="5344,790" path="m4408,-868l7880,-87,9751,-78e" filled="false" stroked="true" strokeweight=".596pt" strokecolor="#0000ff">
                  <v:path arrowok="t"/>
                  <v:stroke dashstyle="solid"/>
                </v:shape>
                <v:shape style="position:absolute;left:4344;top:-868;width:127;height:2" id="docshape912" coordorigin="4345,-868" coordsize="127,0" path="m4345,-868l4472,-868,4472,-868e" filled="false" stroked="true" strokeweight=".596pt" strokecolor="#0000ff">
                  <v:path arrowok="t"/>
                  <v:stroke dashstyle="solid"/>
                </v:shape>
                <v:shape style="position:absolute;left:4408;top:-904;width:2;height:72" id="docshape913" coordorigin="4408,-904" coordsize="0,72" path="m4408,-904l4408,-832,4408,-832e" filled="false" stroked="true" strokeweight=".596pt" strokecolor="#0000ff">
                  <v:path arrowok="t"/>
                  <v:stroke dashstyle="solid"/>
                </v:shape>
                <v:shape style="position:absolute;left:7816;top:-88;width:127;height:2" id="docshape914" coordorigin="7817,-87" coordsize="127,0" path="m7817,-87l7944,-87,7944,-87e" filled="false" stroked="true" strokeweight=".596pt" strokecolor="#0000ff">
                  <v:path arrowok="t"/>
                  <v:stroke dashstyle="solid"/>
                </v:shape>
                <v:shape style="position:absolute;left:7880;top:-123;width:2;height:72" id="docshape915" coordorigin="7880,-123" coordsize="0,72" path="m7880,-123l7880,-51,7880,-51e" filled="false" stroked="true" strokeweight=".596pt" strokecolor="#0000ff">
                  <v:path arrowok="t"/>
                  <v:stroke dashstyle="solid"/>
                </v:shape>
                <v:shape style="position:absolute;left:4376;top:-886;width:64;height:36" id="docshape916" coordorigin="4376,-886" coordsize="64,36" path="m4376,-886l4440,-850,4440,-850e" filled="false" stroked="true" strokeweight=".596pt" strokecolor="#0000ff">
                  <v:path arrowok="t"/>
                  <v:stroke dashstyle="solid"/>
                </v:shape>
                <v:shape style="position:absolute;left:4376;top:-886;width:64;height:36" id="docshape917" coordorigin="4376,-886" coordsize="64,36" path="m4440,-886l4376,-850,4376,-850e" filled="false" stroked="true" strokeweight=".596pt" strokecolor="#0000ff">
                  <v:path arrowok="t"/>
                  <v:stroke dashstyle="solid"/>
                </v:shape>
                <v:shape style="position:absolute;left:7848;top:-105;width:64;height:36" id="docshape918" coordorigin="7849,-105" coordsize="64,36" path="m7849,-105l7912,-69,7912,-69e" filled="false" stroked="true" strokeweight=".596pt" strokecolor="#0000ff">
                  <v:path arrowok="t"/>
                  <v:stroke dashstyle="solid"/>
                </v:shape>
                <v:shape style="position:absolute;left:7848;top:-105;width:64;height:36" id="docshape919" coordorigin="7849,-105" coordsize="64,36" path="m7912,-105l7849,-69,7849,-69e" filled="false" stroked="true" strokeweight=".596pt" strokecolor="#0000ff">
                  <v:path arrowok="t"/>
                  <v:stroke dashstyle="solid"/>
                </v:shape>
                <v:rect style="position:absolute;left:8181;top:-2969;width:1459;height:880" id="docshape920" filled="true" fillcolor="#ffffff" stroked="false">
                  <v:fill type="solid"/>
                </v:rect>
                <v:rect style="position:absolute;left:8181;top:-2969;width:1459;height:880" id="docshape921" filled="false" stroked="true" strokeweight=".596pt" strokecolor="#ffffff">
                  <v:stroke dashstyle="solid"/>
                </v:rect>
                <v:shape style="position:absolute;left:8181;top:-2969;width:1459;height:2" id="docshape922" coordorigin="8182,-2968" coordsize="1459,0" path="m8182,-2968l9640,-2968,9640,-2968e" filled="false" stroked="true" strokeweight=".596pt" strokecolor="#000000">
                  <v:path arrowok="t"/>
                  <v:stroke dashstyle="solid"/>
                </v:shape>
                <v:shape style="position:absolute;left:8181;top:-2969;width:1459;height:880" id="docshape923" coordorigin="8182,-2968" coordsize="1459,880" path="m8182,-2089l9640,-2089,9640,-2089,9640,-2968,9640,-2968m8182,-2089l8182,-2968,8182,-2968m8182,-2089l9640,-2089,9640,-2089m8182,-2089l8182,-2968,8182,-2968,9640,-2968,9640,-2968m8182,-2089l9640,-2089,9640,-2089,9640,-2968,9640,-2968m8182,-2089l8182,-2968,8182,-2968e" filled="false" stroked="true" strokeweight=".596pt" strokecolor="#000000">
                  <v:path arrowok="t"/>
                  <v:stroke dashstyle="solid"/>
                </v:shape>
                <v:line style="position:absolute" from="8308,-2869" to="8943,-2869" stroked="true" strokeweight=".596pt" strokecolor="#00ff00">
                  <v:stroke dashstyle="shortdashdot"/>
                </v:line>
                <v:line style="position:absolute" from="8308,-2699" to="8943,-2699" stroked="true" strokeweight=".596pt" strokecolor="#ff0000">
                  <v:stroke dashstyle="solid"/>
                </v:line>
                <v:shape style="position:absolute;left:8562;top:-2735;width:127;height:72" id="docshape924" coordorigin="8562,-2735" coordsize="127,72" path="m8562,-2699l8567,-2713,8581,-2724,8601,-2732,8625,-2735,8650,-2732,8670,-2724,8684,-2713,8689,-2699,8684,-2685,8670,-2673,8650,-2666,8625,-2663,8601,-2666,8581,-2673,8567,-2685,8562,-2699xe" filled="false" stroked="true" strokeweight=".596pt" strokecolor="#ff0000">
                  <v:path arrowok="t"/>
                  <v:stroke dashstyle="solid"/>
                </v:shape>
                <v:line style="position:absolute" from="8308,-2528" to="8943,-2528" stroked="true" strokeweight=".596pt" strokecolor="#ff00ff">
                  <v:stroke dashstyle="solid"/>
                </v:line>
                <v:shape style="position:absolute;left:8577;top:-2574;width:127;height:90" id="docshape925" coordorigin="8578,-2573" coordsize="127,90" path="m8578,-2483l8705,-2528,8578,-2573,8578,-2483xe" filled="false" stroked="true" strokeweight=".596pt" strokecolor="#ff00ff">
                  <v:path arrowok="t"/>
                  <v:stroke dashstyle="solid"/>
                </v:shape>
                <v:line style="position:absolute" from="8308,-2367" to="8943,-2367" stroked="true" strokeweight=".596pt" strokecolor="#ffff00">
                  <v:stroke dashstyle="solid"/>
                </v:line>
                <v:shape style="position:absolute;left:8546;top:-2412;width:127;height:90" id="docshape926" coordorigin="8546,-2412" coordsize="127,90" path="m8546,-2367l8673,-2322,8673,-2412,8546,-2367xe" filled="false" stroked="true" strokeweight=".596pt" strokecolor="#ffff00">
                  <v:path arrowok="t"/>
                  <v:stroke dashstyle="solid"/>
                </v:shape>
                <v:line style="position:absolute" from="8308,-2196" to="8943,-2196" stroked="true" strokeweight=".596pt" strokecolor="#0000ff">
                  <v:stroke dashstyle="solid"/>
                </v:line>
                <v:shape style="position:absolute;left:8562;top:-2197;width:127;height:2" id="docshape927" coordorigin="8562,-2196" coordsize="127,0" path="m8562,-2196l8689,-2196,8689,-2196e" filled="false" stroked="true" strokeweight=".596pt" strokecolor="#0000ff">
                  <v:path arrowok="t"/>
                  <v:stroke dashstyle="solid"/>
                </v:shape>
                <v:shape style="position:absolute;left:8625;top:-2233;width:2;height:72" id="docshape928" coordorigin="8625,-2232" coordsize="0,72" path="m8625,-2232l8625,-2160,8625,-2160e" filled="false" stroked="true" strokeweight=".596pt" strokecolor="#0000ff">
                  <v:path arrowok="t"/>
                  <v:stroke dashstyle="solid"/>
                </v:shape>
                <v:shape style="position:absolute;left:8593;top:-2215;width:64;height:36" id="docshape929" coordorigin="8594,-2214" coordsize="64,36" path="m8594,-2214l8657,-2178,8657,-2178e" filled="false" stroked="true" strokeweight=".596pt" strokecolor="#0000ff">
                  <v:path arrowok="t"/>
                  <v:stroke dashstyle="solid"/>
                </v:shape>
                <v:shape style="position:absolute;left:8593;top:-2215;width:64;height:36" id="docshape930" coordorigin="8594,-2214" coordsize="64,36" path="m8657,-2214l8594,-2178,8594,-2178e" filled="false" stroked="true" strokeweight=".596pt" strokecolor="#0000ff">
                  <v:path arrowok="t"/>
                  <v:stroke dashstyle="solid"/>
                </v:shape>
                <v:shape style="position:absolute;left:9021;top:-2937;width:332;height:833" type="#_x0000_t202" id="docshape931" filled="false" stroked="false">
                  <v:textbox inset="0,0,0,0">
                    <w:txbxContent>
                      <w:p>
                        <w:pPr>
                          <w:spacing w:line="319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7"/>
          <w:w w:val="105"/>
          <w:sz w:val="13"/>
        </w:rPr>
        <w:t>25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30</w:t>
      </w:r>
    </w:p>
    <w:p>
      <w:pPr>
        <w:spacing w:before="59"/>
        <w:ind w:left="0" w:right="1963" w:firstLine="0"/>
        <w:jc w:val="center"/>
        <w:rPr>
          <w:rFonts w:ascii="Arial"/>
          <w:sz w:val="15"/>
        </w:rPr>
      </w:pPr>
      <w:r>
        <w:rPr>
          <w:rFonts w:ascii="Arial"/>
          <w:spacing w:val="-2"/>
          <w:w w:val="105"/>
          <w:sz w:val="15"/>
        </w:rPr>
        <w:t>Iteration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2251" w:space="40"/>
            <w:col w:w="8539"/>
          </w:cols>
        </w:sectPr>
      </w:pPr>
    </w:p>
    <w:p>
      <w:pPr>
        <w:pStyle w:val="BodyText"/>
        <w:spacing w:before="71"/>
        <w:rPr>
          <w:rFonts w:ascii="Arial"/>
          <w:sz w:val="12"/>
        </w:rPr>
      </w:pPr>
    </w:p>
    <w:p>
      <w:pPr>
        <w:spacing w:before="0"/>
        <w:ind w:left="197" w:right="0" w:firstLine="0"/>
        <w:jc w:val="center"/>
        <w:rPr>
          <w:sz w:val="12"/>
        </w:rPr>
      </w:pPr>
      <w:r>
        <w:rPr>
          <w:w w:val="115"/>
          <w:sz w:val="12"/>
        </w:rPr>
        <w:t>Fig. 10.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Cuckoo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convergences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 Easom</w:t>
      </w:r>
      <w:r>
        <w:rPr>
          <w:w w:val="115"/>
          <w:sz w:val="12"/>
        </w:rPr>
        <w:t> </w:t>
      </w:r>
      <w:r>
        <w:rPr>
          <w:spacing w:val="-2"/>
          <w:w w:val="115"/>
          <w:sz w:val="12"/>
        </w:rPr>
        <w:t>function.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4"/>
        <w:rPr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1556162</wp:posOffset>
                </wp:positionH>
                <wp:positionV relativeFrom="paragraph">
                  <wp:posOffset>51583</wp:posOffset>
                </wp:positionV>
                <wp:extent cx="4434840" cy="2297430"/>
                <wp:effectExtent l="0" t="0" r="0" b="0"/>
                <wp:wrapNone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4434840" cy="2297430"/>
                          <a:chExt cx="4434840" cy="229743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43300" y="3130"/>
                            <a:ext cx="438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8485" h="0">
                                <a:moveTo>
                                  <a:pt x="0" y="0"/>
                                </a:moveTo>
                                <a:lnTo>
                                  <a:pt x="4388027" y="0"/>
                                </a:lnTo>
                                <a:lnTo>
                                  <a:pt x="43880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43300" y="3130"/>
                            <a:ext cx="4388485" cy="229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4388027" y="2291092"/>
                                </a:lnTo>
                                <a:lnTo>
                                  <a:pt x="4388027" y="0"/>
                                </a:lnTo>
                              </a:path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4388027" y="2291092"/>
                                </a:lnTo>
                                <a:lnTo>
                                  <a:pt x="4388027" y="2291092"/>
                                </a:lnTo>
                              </a:path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</a:path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0" y="2263546"/>
                                </a:lnTo>
                                <a:lnTo>
                                  <a:pt x="0" y="226354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43300" y="3130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478072" y="2266664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4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478072" y="3130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920908" y="2266664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920908" y="311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355693" y="2266664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355693" y="311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798516" y="2266664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1798516" y="311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233301" y="226665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4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233301" y="310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2676125" y="226665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4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2676125" y="310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3110909" y="226665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3110909" y="310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3553733" y="226665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550704" y="2263609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553745" y="310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48"/>
                                </a:lnTo>
                                <a:lnTo>
                                  <a:pt x="0" y="2294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3988517" y="22666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988517" y="310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48"/>
                                </a:lnTo>
                                <a:lnTo>
                                  <a:pt x="0" y="2294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4431341" y="22666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5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4431341" y="309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2961"/>
                                </a:lnTo>
                                <a:lnTo>
                                  <a:pt x="0" y="2296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43300" y="22941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4383042" y="229417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3300" y="20049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4383042" y="200491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43300" y="172024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4383042" y="172024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4380001" y="171719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3300" y="143099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4383042" y="1430991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43300" y="11463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4383042" y="1146321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43300" y="86165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383042" y="86165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43313" y="57239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4383042" y="57239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4380001" y="569353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43313" y="28772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383042" y="28772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43313" y="30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4383042" y="305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43313" y="3054"/>
                            <a:ext cx="438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8485" h="0">
                                <a:moveTo>
                                  <a:pt x="0" y="0"/>
                                </a:moveTo>
                                <a:lnTo>
                                  <a:pt x="4388027" y="0"/>
                                </a:lnTo>
                                <a:lnTo>
                                  <a:pt x="43880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43313" y="3041"/>
                            <a:ext cx="4388485" cy="229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4388027" y="2291092"/>
                                </a:lnTo>
                                <a:lnTo>
                                  <a:pt x="4388027" y="0"/>
                                </a:lnTo>
                              </a:path>
                              <a:path w="4388485" h="2291715">
                                <a:moveTo>
                                  <a:pt x="0" y="229109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2" name="Image 10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9" y="243433"/>
                            <a:ext cx="4370044" cy="175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" name="Graphic 1043"/>
                        <wps:cNvSpPr/>
                        <wps:spPr>
                          <a:xfrm>
                            <a:off x="43300" y="251072"/>
                            <a:ext cx="4299585" cy="144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9585" h="1446530">
                                <a:moveTo>
                                  <a:pt x="0" y="0"/>
                                </a:moveTo>
                                <a:lnTo>
                                  <a:pt x="88569" y="587692"/>
                                </a:lnTo>
                                <a:lnTo>
                                  <a:pt x="177139" y="725436"/>
                                </a:lnTo>
                                <a:lnTo>
                                  <a:pt x="265696" y="1037640"/>
                                </a:lnTo>
                                <a:lnTo>
                                  <a:pt x="442823" y="1037640"/>
                                </a:lnTo>
                                <a:lnTo>
                                  <a:pt x="523341" y="1056005"/>
                                </a:lnTo>
                                <a:lnTo>
                                  <a:pt x="611911" y="1129474"/>
                                </a:lnTo>
                                <a:lnTo>
                                  <a:pt x="700481" y="1230477"/>
                                </a:lnTo>
                                <a:lnTo>
                                  <a:pt x="1054735" y="1230477"/>
                                </a:lnTo>
                                <a:lnTo>
                                  <a:pt x="1143292" y="1322311"/>
                                </a:lnTo>
                                <a:lnTo>
                                  <a:pt x="1231861" y="1322311"/>
                                </a:lnTo>
                                <a:lnTo>
                                  <a:pt x="1320431" y="1404950"/>
                                </a:lnTo>
                                <a:lnTo>
                                  <a:pt x="2721381" y="1404950"/>
                                </a:lnTo>
                                <a:lnTo>
                                  <a:pt x="2809963" y="1409547"/>
                                </a:lnTo>
                                <a:lnTo>
                                  <a:pt x="3075647" y="1409547"/>
                                </a:lnTo>
                                <a:lnTo>
                                  <a:pt x="3156165" y="1423327"/>
                                </a:lnTo>
                                <a:lnTo>
                                  <a:pt x="3510432" y="1423327"/>
                                </a:lnTo>
                                <a:lnTo>
                                  <a:pt x="3598989" y="1432496"/>
                                </a:lnTo>
                                <a:lnTo>
                                  <a:pt x="3687559" y="1446276"/>
                                </a:lnTo>
                                <a:lnTo>
                                  <a:pt x="4299470" y="14462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9145" y="22812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07715" y="81580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23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23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196284" y="95356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7" name="Image 104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813" y="1262722"/>
                            <a:ext cx="328155" cy="7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" name="Graphic 1048"/>
                        <wps:cNvSpPr/>
                        <wps:spPr>
                          <a:xfrm>
                            <a:off x="631082" y="135758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23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23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719651" y="145860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808221" y="145860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896791" y="145860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985361" y="145860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1073943" y="145860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162500" y="155042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251057" y="155042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339627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420145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508715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597285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685855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1774412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862982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1951551" y="163307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2040109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23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23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2128678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217248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297753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2386323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2474893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2563450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652033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740577" y="16330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39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2829159" y="163764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2917717" y="163764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006286" y="163764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3094856" y="163764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3175374" y="165142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263944" y="165141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23"/>
                                </a:moveTo>
                                <a:lnTo>
                                  <a:pt x="64414" y="22974"/>
                                </a:lnTo>
                                <a:lnTo>
                                  <a:pt x="0" y="0"/>
                                </a:lnTo>
                                <a:lnTo>
                                  <a:pt x="0" y="45923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3352501" y="165141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441084" y="165141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3529641" y="165141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618210" y="166060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3706780" y="167437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795337" y="167437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883907" y="167437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3972477" y="167437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01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4052982" y="16743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23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23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4141552" y="16743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4230122" y="16743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14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4318679" y="1674361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10"/>
                                </a:moveTo>
                                <a:lnTo>
                                  <a:pt x="64427" y="22948"/>
                                </a:lnTo>
                                <a:lnTo>
                                  <a:pt x="0" y="0"/>
                                </a:lnTo>
                                <a:lnTo>
                                  <a:pt x="0" y="4591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43300" y="140874"/>
                            <a:ext cx="4299585" cy="1901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9585" h="1901189">
                                <a:moveTo>
                                  <a:pt x="0" y="0"/>
                                </a:moveTo>
                                <a:lnTo>
                                  <a:pt x="88569" y="752983"/>
                                </a:lnTo>
                                <a:lnTo>
                                  <a:pt x="177139" y="872363"/>
                                </a:lnTo>
                                <a:lnTo>
                                  <a:pt x="265696" y="1010107"/>
                                </a:lnTo>
                                <a:lnTo>
                                  <a:pt x="354266" y="1193749"/>
                                </a:lnTo>
                                <a:lnTo>
                                  <a:pt x="442823" y="1193749"/>
                                </a:lnTo>
                                <a:lnTo>
                                  <a:pt x="523341" y="1202931"/>
                                </a:lnTo>
                                <a:lnTo>
                                  <a:pt x="611911" y="1202931"/>
                                </a:lnTo>
                                <a:lnTo>
                                  <a:pt x="700481" y="1280985"/>
                                </a:lnTo>
                                <a:lnTo>
                                  <a:pt x="877620" y="1280985"/>
                                </a:lnTo>
                                <a:lnTo>
                                  <a:pt x="966177" y="1290180"/>
                                </a:lnTo>
                                <a:lnTo>
                                  <a:pt x="1054735" y="1345260"/>
                                </a:lnTo>
                                <a:lnTo>
                                  <a:pt x="1143292" y="1473835"/>
                                </a:lnTo>
                                <a:lnTo>
                                  <a:pt x="1231861" y="1588617"/>
                                </a:lnTo>
                                <a:lnTo>
                                  <a:pt x="1489519" y="1588617"/>
                                </a:lnTo>
                                <a:lnTo>
                                  <a:pt x="1578076" y="1593202"/>
                                </a:lnTo>
                                <a:lnTo>
                                  <a:pt x="2109470" y="1593202"/>
                                </a:lnTo>
                                <a:lnTo>
                                  <a:pt x="2198052" y="1597787"/>
                                </a:lnTo>
                                <a:lnTo>
                                  <a:pt x="2721381" y="1597787"/>
                                </a:lnTo>
                                <a:lnTo>
                                  <a:pt x="2809963" y="1643710"/>
                                </a:lnTo>
                                <a:lnTo>
                                  <a:pt x="2898521" y="1643710"/>
                                </a:lnTo>
                                <a:lnTo>
                                  <a:pt x="2987090" y="1717179"/>
                                </a:lnTo>
                                <a:lnTo>
                                  <a:pt x="3156165" y="1717179"/>
                                </a:lnTo>
                                <a:lnTo>
                                  <a:pt x="3244748" y="1781441"/>
                                </a:lnTo>
                                <a:lnTo>
                                  <a:pt x="3333292" y="1781441"/>
                                </a:lnTo>
                                <a:lnTo>
                                  <a:pt x="3421862" y="1804403"/>
                                </a:lnTo>
                                <a:lnTo>
                                  <a:pt x="3510432" y="1804403"/>
                                </a:lnTo>
                                <a:lnTo>
                                  <a:pt x="3598989" y="1900834"/>
                                </a:lnTo>
                                <a:lnTo>
                                  <a:pt x="4299470" y="190083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3041" y="11791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91611" y="870896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23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80181" y="990263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68738" y="112800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57308" y="131167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445877" y="131166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526395" y="132084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614965" y="132084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0" name="Image 110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493" y="1395857"/>
                            <a:ext cx="424764" cy="116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1" name="Graphic 1101"/>
                        <wps:cNvSpPr/>
                        <wps:spPr>
                          <a:xfrm>
                            <a:off x="1146371" y="1591735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1234928" y="1706518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74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74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1323498" y="1706518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74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74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1404016" y="1706518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74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74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492573" y="1706518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74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74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1581143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1669713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1758283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1846852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23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1935422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389" y="45923"/>
                                </a:lnTo>
                                <a:lnTo>
                                  <a:pt x="64389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023992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2112549" y="171110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23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2201119" y="171570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2281637" y="171570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2370207" y="171570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2458764" y="171568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2547347" y="171568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389" y="45910"/>
                                </a:lnTo>
                                <a:lnTo>
                                  <a:pt x="64389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2635904" y="171568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2724461" y="171568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2813043" y="176159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2901588" y="176159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2990170" y="183506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3078714" y="183506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10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3159245" y="183506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10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3247815" y="189934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336385" y="189934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48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48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424942" y="192229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3513512" y="192229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23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3602069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10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3690639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779221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3867765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39" y="45910"/>
                                </a:lnTo>
                                <a:lnTo>
                                  <a:pt x="64439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3956348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01" y="45910"/>
                                </a:lnTo>
                                <a:lnTo>
                                  <a:pt x="64401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4036853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10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4125423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4213980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14" y="45910"/>
                                </a:lnTo>
                                <a:lnTo>
                                  <a:pt x="64414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4302550" y="2018709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10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43300" y="191382"/>
                            <a:ext cx="4299585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9585" h="1198880">
                                <a:moveTo>
                                  <a:pt x="0" y="0"/>
                                </a:moveTo>
                                <a:lnTo>
                                  <a:pt x="88569" y="500456"/>
                                </a:lnTo>
                                <a:lnTo>
                                  <a:pt x="177139" y="840219"/>
                                </a:lnTo>
                                <a:lnTo>
                                  <a:pt x="265696" y="863168"/>
                                </a:lnTo>
                                <a:lnTo>
                                  <a:pt x="354266" y="982560"/>
                                </a:lnTo>
                                <a:lnTo>
                                  <a:pt x="700481" y="982560"/>
                                </a:lnTo>
                                <a:lnTo>
                                  <a:pt x="789051" y="1083564"/>
                                </a:lnTo>
                                <a:lnTo>
                                  <a:pt x="1578076" y="1083564"/>
                                </a:lnTo>
                                <a:lnTo>
                                  <a:pt x="1666646" y="1097330"/>
                                </a:lnTo>
                                <a:lnTo>
                                  <a:pt x="2455710" y="1097330"/>
                                </a:lnTo>
                                <a:lnTo>
                                  <a:pt x="2544267" y="1147838"/>
                                </a:lnTo>
                                <a:lnTo>
                                  <a:pt x="2632837" y="1147838"/>
                                </a:lnTo>
                                <a:lnTo>
                                  <a:pt x="2721381" y="1161618"/>
                                </a:lnTo>
                                <a:lnTo>
                                  <a:pt x="3244748" y="1161618"/>
                                </a:lnTo>
                                <a:lnTo>
                                  <a:pt x="3333292" y="1166202"/>
                                </a:lnTo>
                                <a:lnTo>
                                  <a:pt x="3421862" y="1175385"/>
                                </a:lnTo>
                                <a:lnTo>
                                  <a:pt x="4122331" y="1175385"/>
                                </a:lnTo>
                                <a:lnTo>
                                  <a:pt x="4210913" y="1198346"/>
                                </a:lnTo>
                                <a:lnTo>
                                  <a:pt x="4299470" y="119834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1080" y="191382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43287" y="17301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99637" y="691838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31857" y="67347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188207" y="1031589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220414" y="101322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217373" y="1046911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276764" y="1054550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308971" y="103618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365321" y="1173930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397541" y="115555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453891" y="1173918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15264" y="117087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486098" y="115554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34409" y="1173918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566616" y="115554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622966" y="117390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655186" y="115554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711536" y="117390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743743" y="115552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800093" y="127489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832300" y="125653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888650" y="127489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920870" y="125653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977220" y="127489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009427" y="125651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065790" y="127489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1097984" y="125651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1154347" y="127488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186554" y="125651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242917" y="127488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1275124" y="125651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331487" y="127488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363681" y="125650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412005" y="127488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444199" y="125650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500562" y="1274870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1532769" y="125650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529740" y="129019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589131" y="1274870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621339" y="125650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677701" y="1288649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709909" y="127027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766271" y="1288649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798478" y="127027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1854828" y="128863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887035" y="127027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943398" y="128863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975605" y="127026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031955" y="128863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064188" y="127026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2120538" y="128863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152732" y="127026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2209095" y="128862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2241315" y="127026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2289625" y="128862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2321820" y="127024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2378182" y="128862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2410377" y="127024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2466752" y="128862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498959" y="127024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2555309" y="1339119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2587529" y="132075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2643879" y="133910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2676086" y="132075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2732462" y="1352886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389" y="0"/>
                                </a:lnTo>
                                <a:lnTo>
                                  <a:pt x="6438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2764669" y="1334522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2761627" y="1368209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2821006" y="1352886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2853226" y="1334522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2909589" y="135287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389" y="0"/>
                                </a:lnTo>
                                <a:lnTo>
                                  <a:pt x="6438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941796" y="1334522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2998158" y="135287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3030353" y="1334522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3086715" y="135287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3118923" y="133450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115881" y="136819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167234" y="1352873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199428" y="133450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255791" y="1352861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3288010" y="133450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3344360" y="1357458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3376567" y="133908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373526" y="137276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432930" y="136662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465137" y="134826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521500" y="136662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3553707" y="134826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3610057" y="136662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3642252" y="134826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698627" y="1366627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3730834" y="1348263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787184" y="136661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819404" y="134825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3875766" y="136661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3907961" y="134825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964323" y="136661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27" y="0"/>
                                </a:lnTo>
                                <a:lnTo>
                                  <a:pt x="64427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996531" y="134825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4044854" y="136661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4077061" y="134825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4133412" y="136661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4165618" y="134823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41"/>
                                </a:lnTo>
                                <a:lnTo>
                                  <a:pt x="0" y="3674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4221981" y="138956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4254188" y="137119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4310551" y="1389564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4342758" y="137119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27209" y="18204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27209" y="18204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24168" y="19737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115779" y="68250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144945" y="69782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115779" y="68250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04336" y="102225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64"/>
                                </a:lnTo>
                                <a:lnTo>
                                  <a:pt x="32219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204336" y="102225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292906" y="104521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322072" y="106053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92906" y="104521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381463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410629" y="117990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381463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470020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76"/>
                                </a:lnTo>
                                <a:lnTo>
                                  <a:pt x="32219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470020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550551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550551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639108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639108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727665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756843" y="117990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727665" y="116458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816235" y="126558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816235" y="126558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904792" y="126558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933958" y="1280909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904792" y="126558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901750" y="1280909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993349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76"/>
                                </a:lnTo>
                                <a:lnTo>
                                  <a:pt x="32219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993362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1081932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1081932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1170501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1170501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1259071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1288224" y="128089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1259071" y="126557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1347628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1347628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1428146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1428146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1516716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76"/>
                                </a:lnTo>
                                <a:lnTo>
                                  <a:pt x="32194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1516716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1605273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1634439" y="1280883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1605273" y="1265561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1693843" y="127932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1693843" y="127932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1782413" y="127932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1782413" y="127932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1779371" y="129465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1870983" y="127932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1870983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1959540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1959540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2048122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2048122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2136692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76"/>
                                </a:lnTo>
                                <a:lnTo>
                                  <a:pt x="32194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2136692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2133650" y="129463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2225249" y="127931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64"/>
                                </a:lnTo>
                                <a:lnTo>
                                  <a:pt x="32194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2225249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2305754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2305754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2394337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2394337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2482894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76"/>
                                </a:lnTo>
                                <a:lnTo>
                                  <a:pt x="32194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2482894" y="127930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2479852" y="1294625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2571451" y="1329810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64"/>
                                </a:lnTo>
                                <a:lnTo>
                                  <a:pt x="32219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2571451" y="1329810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51"/>
                                </a:lnTo>
                                <a:lnTo>
                                  <a:pt x="0" y="1835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2660034" y="1329810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51"/>
                                </a:lnTo>
                                <a:lnTo>
                                  <a:pt x="32207" y="1835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2660034" y="1329797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2748591" y="1343577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2748591" y="1343577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2837160" y="1343577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51"/>
                                </a:lnTo>
                                <a:lnTo>
                                  <a:pt x="32207" y="1835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2837160" y="1343577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51"/>
                                </a:lnTo>
                                <a:lnTo>
                                  <a:pt x="0" y="18351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2925718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32" y="18364"/>
                                </a:lnTo>
                                <a:lnTo>
                                  <a:pt x="32232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2925718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32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3014300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64"/>
                                </a:lnTo>
                                <a:lnTo>
                                  <a:pt x="32194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3014300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102857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64"/>
                                </a:lnTo>
                                <a:lnTo>
                                  <a:pt x="32219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3102857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3183375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64"/>
                                </a:lnTo>
                                <a:lnTo>
                                  <a:pt x="32219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3183375" y="1343564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3271945" y="134355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3271945" y="134355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3360515" y="134813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3360515" y="134813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3449072" y="135731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76"/>
                                </a:lnTo>
                                <a:lnTo>
                                  <a:pt x="32219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449072" y="135731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537642" y="135731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76"/>
                                </a:lnTo>
                                <a:lnTo>
                                  <a:pt x="32219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537642" y="135731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3534600" y="1372641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3626224" y="1357318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64"/>
                                </a:lnTo>
                                <a:lnTo>
                                  <a:pt x="32194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626224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3714768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19" y="18376"/>
                                </a:lnTo>
                                <a:lnTo>
                                  <a:pt x="32219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3714768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19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803351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3803351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3891921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76"/>
                                </a:lnTo>
                                <a:lnTo>
                                  <a:pt x="32207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3891921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888879" y="137262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3980478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980478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4060983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4060983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4057967" y="137262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041"/>
                                </a:moveTo>
                                <a:lnTo>
                                  <a:pt x="890" y="890"/>
                                </a:lnTo>
                                <a:lnTo>
                                  <a:pt x="3041" y="0"/>
                                </a:lnTo>
                                <a:lnTo>
                                  <a:pt x="5192" y="890"/>
                                </a:lnTo>
                                <a:lnTo>
                                  <a:pt x="6083" y="3041"/>
                                </a:lnTo>
                                <a:lnTo>
                                  <a:pt x="5192" y="5192"/>
                                </a:lnTo>
                                <a:lnTo>
                                  <a:pt x="3041" y="6083"/>
                                </a:lnTo>
                                <a:lnTo>
                                  <a:pt x="890" y="5192"/>
                                </a:lnTo>
                                <a:lnTo>
                                  <a:pt x="0" y="3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4149566" y="1357306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4149566" y="135729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4238135" y="138025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81" y="18364"/>
                                </a:lnTo>
                                <a:lnTo>
                                  <a:pt x="32181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4238135" y="138025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81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4326693" y="1380255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207" y="18364"/>
                                </a:lnTo>
                                <a:lnTo>
                                  <a:pt x="32207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4326693" y="1380242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207" y="0"/>
                                </a:moveTo>
                                <a:lnTo>
                                  <a:pt x="0" y="18376"/>
                                </a:lnTo>
                                <a:lnTo>
                                  <a:pt x="0" y="1837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3642290" y="35274"/>
                            <a:ext cx="741045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45770">
                                <a:moveTo>
                                  <a:pt x="740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363"/>
                                </a:lnTo>
                                <a:lnTo>
                                  <a:pt x="740740" y="445363"/>
                                </a:lnTo>
                                <a:lnTo>
                                  <a:pt x="740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3642290" y="35274"/>
                            <a:ext cx="741045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45770">
                                <a:moveTo>
                                  <a:pt x="0" y="0"/>
                                </a:moveTo>
                                <a:lnTo>
                                  <a:pt x="740740" y="0"/>
                                </a:lnTo>
                                <a:lnTo>
                                  <a:pt x="740740" y="445363"/>
                                </a:lnTo>
                                <a:lnTo>
                                  <a:pt x="0" y="445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642290" y="35274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752" y="0"/>
                                </a:lnTo>
                                <a:lnTo>
                                  <a:pt x="740752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3642290" y="35274"/>
                            <a:ext cx="741045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45770">
                                <a:moveTo>
                                  <a:pt x="0" y="445363"/>
                                </a:moveTo>
                                <a:lnTo>
                                  <a:pt x="740752" y="445363"/>
                                </a:lnTo>
                                <a:lnTo>
                                  <a:pt x="740752" y="0"/>
                                </a:lnTo>
                              </a:path>
                              <a:path w="741045" h="445770">
                                <a:moveTo>
                                  <a:pt x="0" y="44536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741045" h="445770">
                                <a:moveTo>
                                  <a:pt x="0" y="445363"/>
                                </a:moveTo>
                                <a:lnTo>
                                  <a:pt x="740752" y="445363"/>
                                </a:lnTo>
                                <a:lnTo>
                                  <a:pt x="740752" y="445363"/>
                                </a:lnTo>
                              </a:path>
                              <a:path w="741045" h="445770">
                                <a:moveTo>
                                  <a:pt x="0" y="4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3642290" y="35261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752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642290" y="48062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752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4383042" y="35261"/>
                            <a:ext cx="127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770">
                                <a:moveTo>
                                  <a:pt x="0" y="4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3642290" y="35261"/>
                            <a:ext cx="127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770">
                                <a:moveTo>
                                  <a:pt x="0" y="44536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3706717" y="85782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0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706717" y="173018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0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3835533" y="154654"/>
                            <a:ext cx="647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830">
                                <a:moveTo>
                                  <a:pt x="0" y="18364"/>
                                </a:moveTo>
                                <a:lnTo>
                                  <a:pt x="2515" y="11192"/>
                                </a:lnTo>
                                <a:lnTo>
                                  <a:pt x="9391" y="5357"/>
                                </a:lnTo>
                                <a:lnTo>
                                  <a:pt x="19620" y="1435"/>
                                </a:lnTo>
                                <a:lnTo>
                                  <a:pt x="32194" y="0"/>
                                </a:lnTo>
                                <a:lnTo>
                                  <a:pt x="44781" y="1435"/>
                                </a:lnTo>
                                <a:lnTo>
                                  <a:pt x="55013" y="5357"/>
                                </a:lnTo>
                                <a:lnTo>
                                  <a:pt x="61887" y="11192"/>
                                </a:lnTo>
                                <a:lnTo>
                                  <a:pt x="64401" y="18364"/>
                                </a:lnTo>
                                <a:lnTo>
                                  <a:pt x="61887" y="25535"/>
                                </a:lnTo>
                                <a:lnTo>
                                  <a:pt x="55013" y="31370"/>
                                </a:lnTo>
                                <a:lnTo>
                                  <a:pt x="44781" y="35293"/>
                                </a:lnTo>
                                <a:lnTo>
                                  <a:pt x="32194" y="36728"/>
                                </a:lnTo>
                                <a:lnTo>
                                  <a:pt x="19620" y="35293"/>
                                </a:lnTo>
                                <a:lnTo>
                                  <a:pt x="9391" y="31370"/>
                                </a:lnTo>
                                <a:lnTo>
                                  <a:pt x="2515" y="25535"/>
                                </a:lnTo>
                                <a:lnTo>
                                  <a:pt x="0" y="18364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3706717" y="255670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0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3843572" y="232708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45923"/>
                                </a:moveTo>
                                <a:lnTo>
                                  <a:pt x="64414" y="22961"/>
                                </a:lnTo>
                                <a:lnTo>
                                  <a:pt x="0" y="0"/>
                                </a:lnTo>
                                <a:lnTo>
                                  <a:pt x="0" y="45923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3706717" y="338296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0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3827468" y="315334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22961"/>
                                </a:moveTo>
                                <a:lnTo>
                                  <a:pt x="64427" y="45923"/>
                                </a:lnTo>
                                <a:lnTo>
                                  <a:pt x="64427" y="0"/>
                                </a:lnTo>
                                <a:lnTo>
                                  <a:pt x="0" y="22961"/>
                                </a:lnTo>
                                <a:close/>
                              </a:path>
                            </a:pathLst>
                          </a:custGeom>
                          <a:ln w="608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3706717" y="425545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059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835533" y="425545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01" y="0"/>
                                </a:lnTo>
                                <a:lnTo>
                                  <a:pt x="64401" y="0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3867727" y="407181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28"/>
                                </a:lnTo>
                                <a:lnTo>
                                  <a:pt x="0" y="36728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851649" y="41636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0" y="0"/>
                                </a:moveTo>
                                <a:lnTo>
                                  <a:pt x="32194" y="18364"/>
                                </a:lnTo>
                                <a:lnTo>
                                  <a:pt x="32194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3851649" y="416363"/>
                            <a:ext cx="3238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415">
                                <a:moveTo>
                                  <a:pt x="32194" y="0"/>
                                </a:moveTo>
                                <a:lnTo>
                                  <a:pt x="0" y="18364"/>
                                </a:lnTo>
                                <a:lnTo>
                                  <a:pt x="0" y="18364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Textbox 1380"/>
                        <wps:cNvSpPr txBox="1"/>
                        <wps:spPr>
                          <a:xfrm>
                            <a:off x="4069086" y="51419"/>
                            <a:ext cx="17208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CSCo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CSLD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CSLI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CSEI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CSPI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532501pt;margin-top:4.061704pt;width:349.2pt;height:180.9pt;mso-position-horizontal-relative:page;mso-position-vertical-relative:paragraph;z-index:15760896" id="docshapegroup932" coordorigin="2451,81" coordsize="6984,3618">
                <v:shape style="position:absolute;left:2518;top:86;width:6911;height:2" id="docshape933" coordorigin="2519,86" coordsize="6911,0" path="m2519,86l9429,86,9429,86e" filled="false" stroked="true" strokeweight=".479pt" strokecolor="#000000">
                  <v:path arrowok="t"/>
                  <v:stroke dashstyle="solid"/>
                </v:shape>
                <v:shape style="position:absolute;left:2518;top:86;width:6911;height:3609" id="docshape934" coordorigin="2519,86" coordsize="6911,3609" path="m2519,3694l9429,3694,9429,3694,9429,86,9429,86m2519,3694l2519,86,2519,86m2519,3694l9429,3694,9429,3694m2519,3694l2519,86,2519,86m2519,3694l2519,3651,2519,3651e" filled="false" stroked="true" strokeweight=".479pt" strokecolor="#000000">
                  <v:path arrowok="t"/>
                  <v:stroke dashstyle="solid"/>
                </v:shape>
                <v:shape style="position:absolute;left:2518;top:86;width:2;height:37" id="docshape935" coordorigin="2519,86" coordsize="0,37" path="m2519,86l2519,122,2519,122e" filled="false" stroked="true" strokeweight=".479pt" strokecolor="#000000">
                  <v:path arrowok="t"/>
                  <v:stroke dashstyle="solid"/>
                </v:shape>
                <v:shape style="position:absolute;left:3203;top:3650;width:2;height:44" id="docshape936" coordorigin="3204,3651" coordsize="0,44" path="m3204,3694l3204,3651,3204,3651e" filled="false" stroked="true" strokeweight=".479pt" strokecolor="#000000">
                  <v:path arrowok="t"/>
                  <v:stroke dashstyle="solid"/>
                </v:shape>
                <v:shape style="position:absolute;left:3203;top:86;width:2;height:37" id="docshape937" coordorigin="3204,86" coordsize="0,37" path="m3204,86l3204,122,3204,122e" filled="false" stroked="true" strokeweight=".479pt" strokecolor="#000000">
                  <v:path arrowok="t"/>
                  <v:stroke dashstyle="solid"/>
                </v:shape>
                <v:shape style="position:absolute;left:3900;top:3650;width:2;height:44" id="docshape938" coordorigin="3901,3651" coordsize="0,44" path="m3901,3694l3901,3651,3901,3651e" filled="false" stroked="true" strokeweight=".479pt" strokecolor="#000000">
                  <v:path arrowok="t"/>
                  <v:stroke dashstyle="solid"/>
                </v:shape>
                <v:shape style="position:absolute;left:3900;top:86;width:2;height:37" id="docshape939" coordorigin="3901,86" coordsize="0,37" path="m3901,86l3901,122,3901,122e" filled="false" stroked="true" strokeweight=".479pt" strokecolor="#000000">
                  <v:path arrowok="t"/>
                  <v:stroke dashstyle="solid"/>
                </v:shape>
                <v:shape style="position:absolute;left:4585;top:3650;width:2;height:44" id="docshape940" coordorigin="4586,3651" coordsize="0,44" path="m4586,3694l4586,3651,4586,3651e" filled="false" stroked="true" strokeweight=".479pt" strokecolor="#000000">
                  <v:path arrowok="t"/>
                  <v:stroke dashstyle="solid"/>
                </v:shape>
                <v:shape style="position:absolute;left:4585;top:86;width:2;height:37" id="docshape941" coordorigin="4586,86" coordsize="0,37" path="m4586,86l4586,122,4586,122e" filled="false" stroked="true" strokeweight=".479pt" strokecolor="#000000">
                  <v:path arrowok="t"/>
                  <v:stroke dashstyle="solid"/>
                </v:shape>
                <v:shape style="position:absolute;left:5282;top:3650;width:2;height:44" id="docshape942" coordorigin="5283,3651" coordsize="0,44" path="m5283,3694l5283,3651,5283,3651e" filled="false" stroked="true" strokeweight=".479pt" strokecolor="#000000">
                  <v:path arrowok="t"/>
                  <v:stroke dashstyle="solid"/>
                </v:shape>
                <v:shape style="position:absolute;left:5282;top:86;width:2;height:37" id="docshape943" coordorigin="5283,86" coordsize="0,37" path="m5283,86l5283,122,5283,122e" filled="false" stroked="true" strokeweight=".479pt" strokecolor="#000000">
                  <v:path arrowok="t"/>
                  <v:stroke dashstyle="solid"/>
                </v:shape>
                <v:shape style="position:absolute;left:5967;top:3650;width:2;height:44" id="docshape944" coordorigin="5968,3651" coordsize="0,44" path="m5968,3694l5968,3651,5968,3651e" filled="false" stroked="true" strokeweight=".479pt" strokecolor="#000000">
                  <v:path arrowok="t"/>
                  <v:stroke dashstyle="solid"/>
                </v:shape>
                <v:shape style="position:absolute;left:5967;top:86;width:2;height:37" id="docshape945" coordorigin="5968,86" coordsize="0,37" path="m5968,86l5968,122,5968,122e" filled="false" stroked="true" strokeweight=".479pt" strokecolor="#000000">
                  <v:path arrowok="t"/>
                  <v:stroke dashstyle="solid"/>
                </v:shape>
                <v:shape style="position:absolute;left:6665;top:3650;width:2;height:44" id="docshape946" coordorigin="6665,3651" coordsize="0,44" path="m6665,3694l6665,3651,6665,3651e" filled="false" stroked="true" strokeweight=".479pt" strokecolor="#000000">
                  <v:path arrowok="t"/>
                  <v:stroke dashstyle="solid"/>
                </v:shape>
                <v:shape style="position:absolute;left:6665;top:86;width:2;height:37" id="docshape947" coordorigin="6665,86" coordsize="0,37" path="m6665,86l6665,122,6665,122e" filled="false" stroked="true" strokeweight=".479pt" strokecolor="#000000">
                  <v:path arrowok="t"/>
                  <v:stroke dashstyle="solid"/>
                </v:shape>
                <v:shape style="position:absolute;left:7349;top:3650;width:2;height:44" id="docshape948" coordorigin="7350,3651" coordsize="0,44" path="m7350,3694l7350,3651,7350,3651e" filled="false" stroked="true" strokeweight=".479pt" strokecolor="#000000">
                  <v:path arrowok="t"/>
                  <v:stroke dashstyle="solid"/>
                </v:shape>
                <v:shape style="position:absolute;left:7349;top:86;width:2;height:37" id="docshape949" coordorigin="7350,86" coordsize="0,37" path="m7350,86l7350,122,7350,122e" filled="false" stroked="true" strokeweight=".479pt" strokecolor="#000000">
                  <v:path arrowok="t"/>
                  <v:stroke dashstyle="solid"/>
                </v:shape>
                <v:line style="position:absolute" from="8047,3694" to="8047,3651" stroked="true" strokeweight=".479pt" strokecolor="#000000">
                  <v:stroke dashstyle="solid"/>
                </v:line>
                <v:shape style="position:absolute;left:8042;top:3645;width:10;height:10" id="docshape950" coordorigin="8042,3646" coordsize="10,10" path="m8042,3651l8044,3647,8047,3646,8050,3647,8052,3651,8050,3654,8047,3656,8044,3654,8042,3651xe" filled="true" fillcolor="#000000" stroked="false">
                  <v:path arrowok="t"/>
                  <v:fill type="solid"/>
                </v:shape>
                <v:shape style="position:absolute;left:8047;top:86;width:2;height:37" id="docshape951" coordorigin="8047,86" coordsize="0,37" path="m8047,86l8047,122,8047,122e" filled="false" stroked="true" strokeweight=".479pt" strokecolor="#000000">
                  <v:path arrowok="t"/>
                  <v:stroke dashstyle="solid"/>
                </v:shape>
                <v:shape style="position:absolute;left:8731;top:3650;width:2;height:44" id="docshape952" coordorigin="8732,3651" coordsize="0,44" path="m8732,3694l8732,3651,8732,3651e" filled="false" stroked="true" strokeweight=".479pt" strokecolor="#000000">
                  <v:path arrowok="t"/>
                  <v:stroke dashstyle="solid"/>
                </v:shape>
                <v:shape style="position:absolute;left:8731;top:86;width:2;height:37" id="docshape953" coordorigin="8732,86" coordsize="0,37" path="m8732,86l8732,122,8732,122e" filled="false" stroked="true" strokeweight=".479pt" strokecolor="#000000">
                  <v:path arrowok="t"/>
                  <v:stroke dashstyle="solid"/>
                </v:shape>
                <v:shape style="position:absolute;left:9429;top:3650;width:2;height:44" id="docshape954" coordorigin="9429,3651" coordsize="0,44" path="m9429,3694l9429,3651,9429,3651e" filled="false" stroked="true" strokeweight=".479pt" strokecolor="#000000">
                  <v:path arrowok="t"/>
                  <v:stroke dashstyle="solid"/>
                </v:shape>
                <v:shape style="position:absolute;left:9429;top:86;width:2;height:37" id="docshape955" coordorigin="9429,86" coordsize="0,37" path="m9429,86l9429,122,9429,122e" filled="false" stroked="true" strokeweight=".479pt" strokecolor="#000000">
                  <v:path arrowok="t"/>
                  <v:stroke dashstyle="solid"/>
                </v:shape>
                <v:shape style="position:absolute;left:2518;top:3694;width:64;height:2" id="docshape956" coordorigin="2519,3694" coordsize="64,0" path="m2519,3694l2582,3694,2582,3694e" filled="false" stroked="true" strokeweight=".479pt" strokecolor="#000000">
                  <v:path arrowok="t"/>
                  <v:stroke dashstyle="solid"/>
                </v:shape>
                <v:shape style="position:absolute;left:9353;top:3694;width:77;height:2" id="docshape957" coordorigin="9353,3694" coordsize="77,0" path="m9429,3694l9353,3694,9353,3694e" filled="false" stroked="true" strokeweight=".479pt" strokecolor="#000000">
                  <v:path arrowok="t"/>
                  <v:stroke dashstyle="solid"/>
                </v:shape>
                <v:shape style="position:absolute;left:2518;top:3238;width:64;height:2" id="docshape958" coordorigin="2519,3239" coordsize="64,0" path="m2519,3239l2582,3239,2582,3239e" filled="false" stroked="true" strokeweight=".479pt" strokecolor="#000000">
                  <v:path arrowok="t"/>
                  <v:stroke dashstyle="solid"/>
                </v:shape>
                <v:shape style="position:absolute;left:9353;top:3238;width:77;height:2" id="docshape959" coordorigin="9353,3239" coordsize="77,0" path="m9429,3239l9353,3239,9353,3239e" filled="false" stroked="true" strokeweight=".479pt" strokecolor="#000000">
                  <v:path arrowok="t"/>
                  <v:stroke dashstyle="solid"/>
                </v:shape>
                <v:shape style="position:absolute;left:2518;top:2790;width:64;height:2" id="docshape960" coordorigin="2519,2790" coordsize="64,0" path="m2519,2790l2582,2790,2582,2790e" filled="false" stroked="true" strokeweight=".479pt" strokecolor="#000000">
                  <v:path arrowok="t"/>
                  <v:stroke dashstyle="solid"/>
                </v:shape>
                <v:line style="position:absolute" from="9429,2790" to="9353,2790" stroked="true" strokeweight=".479pt" strokecolor="#000000">
                  <v:stroke dashstyle="solid"/>
                </v:line>
                <v:shape style="position:absolute;left:9348;top:2785;width:10;height:10" id="docshape961" coordorigin="9348,2785" coordsize="10,10" path="m9348,2790l9350,2787,9353,2785,9356,2787,9358,2790,9356,2794,9353,2795,9350,2794,9348,2790xe" filled="true" fillcolor="#000000" stroked="false">
                  <v:path arrowok="t"/>
                  <v:fill type="solid"/>
                </v:shape>
                <v:shape style="position:absolute;left:2518;top:2334;width:64;height:2" id="docshape962" coordorigin="2519,2335" coordsize="64,0" path="m2519,2335l2582,2335,2582,2335e" filled="false" stroked="true" strokeweight=".479pt" strokecolor="#000000">
                  <v:path arrowok="t"/>
                  <v:stroke dashstyle="solid"/>
                </v:shape>
                <v:shape style="position:absolute;left:9353;top:2334;width:77;height:2" id="docshape963" coordorigin="9353,2335" coordsize="77,0" path="m9429,2335l9353,2335,9353,2335e" filled="false" stroked="true" strokeweight=".479pt" strokecolor="#000000">
                  <v:path arrowok="t"/>
                  <v:stroke dashstyle="solid"/>
                </v:shape>
                <v:shape style="position:absolute;left:2518;top:1886;width:64;height:2" id="docshape964" coordorigin="2519,1886" coordsize="64,0" path="m2519,1886l2582,1886,2582,1886e" filled="false" stroked="true" strokeweight=".479pt" strokecolor="#000000">
                  <v:path arrowok="t"/>
                  <v:stroke dashstyle="solid"/>
                </v:shape>
                <v:shape style="position:absolute;left:9353;top:1886;width:77;height:2" id="docshape965" coordorigin="9353,1886" coordsize="77,0" path="m9429,1886l9353,1886,9353,1886e" filled="false" stroked="true" strokeweight=".479pt" strokecolor="#000000">
                  <v:path arrowok="t"/>
                  <v:stroke dashstyle="solid"/>
                </v:shape>
                <v:shape style="position:absolute;left:2518;top:1438;width:64;height:2" id="docshape966" coordorigin="2519,1438" coordsize="64,0" path="m2519,1438l2582,1438,2582,1438e" filled="false" stroked="true" strokeweight=".479pt" strokecolor="#000000">
                  <v:path arrowok="t"/>
                  <v:stroke dashstyle="solid"/>
                </v:shape>
                <v:shape style="position:absolute;left:9353;top:1438;width:77;height:2" id="docshape967" coordorigin="9353,1438" coordsize="77,0" path="m9429,1438l9353,1438,9353,1438e" filled="false" stroked="true" strokeweight=".479pt" strokecolor="#000000">
                  <v:path arrowok="t"/>
                  <v:stroke dashstyle="solid"/>
                </v:shape>
                <v:shape style="position:absolute;left:2518;top:982;width:64;height:2" id="docshape968" coordorigin="2519,983" coordsize="64,0" path="m2519,983l2582,983,2582,983e" filled="false" stroked="true" strokeweight=".479pt" strokecolor="#000000">
                  <v:path arrowok="t"/>
                  <v:stroke dashstyle="solid"/>
                </v:shape>
                <v:line style="position:absolute" from="9429,983" to="9353,983" stroked="true" strokeweight=".479pt" strokecolor="#000000">
                  <v:stroke dashstyle="solid"/>
                </v:line>
                <v:shape style="position:absolute;left:9348;top:977;width:10;height:10" id="docshape969" coordorigin="9348,978" coordsize="10,10" path="m9348,983l9350,979,9353,978,9356,979,9358,983,9356,986,9353,987,9350,986,9348,983xe" filled="true" fillcolor="#000000" stroked="false">
                  <v:path arrowok="t"/>
                  <v:fill type="solid"/>
                </v:shape>
                <v:shape style="position:absolute;left:2518;top:534;width:64;height:2" id="docshape970" coordorigin="2519,534" coordsize="64,0" path="m2519,534l2582,534,2582,534e" filled="false" stroked="true" strokeweight=".479pt" strokecolor="#000000">
                  <v:path arrowok="t"/>
                  <v:stroke dashstyle="solid"/>
                </v:shape>
                <v:shape style="position:absolute;left:9353;top:534;width:77;height:2" id="docshape971" coordorigin="9353,534" coordsize="77,0" path="m9429,534l9353,534,9353,534e" filled="false" stroked="true" strokeweight=".479pt" strokecolor="#000000">
                  <v:path arrowok="t"/>
                  <v:stroke dashstyle="solid"/>
                </v:shape>
                <v:shape style="position:absolute;left:2518;top:86;width:64;height:2" id="docshape972" coordorigin="2519,86" coordsize="64,0" path="m2519,86l2582,86,2582,86e" filled="false" stroked="true" strokeweight=".479pt" strokecolor="#000000">
                  <v:path arrowok="t"/>
                  <v:stroke dashstyle="solid"/>
                </v:shape>
                <v:shape style="position:absolute;left:9353;top:86;width:77;height:2" id="docshape973" coordorigin="9353,86" coordsize="77,0" path="m9429,86l9353,86,9353,86e" filled="false" stroked="true" strokeweight=".479pt" strokecolor="#000000">
                  <v:path arrowok="t"/>
                  <v:stroke dashstyle="solid"/>
                </v:shape>
                <v:shape style="position:absolute;left:2518;top:86;width:6911;height:2" id="docshape974" coordorigin="2519,86" coordsize="6911,0" path="m2519,86l9429,86,9429,86e" filled="false" stroked="true" strokeweight=".479pt" strokecolor="#000000">
                  <v:path arrowok="t"/>
                  <v:stroke dashstyle="solid"/>
                </v:shape>
                <v:shape style="position:absolute;left:2518;top:86;width:6911;height:3609" id="docshape975" coordorigin="2519,86" coordsize="6911,3609" path="m2519,3694l9429,3694,9429,3694,9429,86,9429,86m2519,3694l2519,86,2519,86e" filled="false" stroked="true" strokeweight=".479pt" strokecolor="#000000">
                  <v:path arrowok="t"/>
                  <v:stroke dashstyle="solid"/>
                </v:shape>
                <v:shape style="position:absolute;left:2463;top:464;width:6882;height:2772" type="#_x0000_t75" id="docshape976" stroked="false">
                  <v:imagedata r:id="rId28" o:title=""/>
                </v:shape>
                <v:shape style="position:absolute;left:2518;top:476;width:6771;height:2278" id="docshape977" coordorigin="2519,477" coordsize="6771,2278" path="m2519,477l2658,1402,2798,1619,2937,2111,3216,2111,3343,2140,3482,2255,3622,2414,4180,2414,4319,2559,4459,2559,4598,2689,6804,2689,6944,2696,7362,2696,7489,2718,8047,2718,8187,2733,8326,2754,9290,2754e" filled="false" stroked="true" strokeweight=".479pt" strokecolor="#ff00ff">
                  <v:path arrowok="t"/>
                  <v:stroke dashstyle="solid"/>
                </v:shape>
                <v:shape style="position:absolute;left:2480;top:440;width:102;height:73" id="docshape978" coordorigin="2481,440" coordsize="102,73" path="m2481,513l2582,477,2481,440,2481,513xe" filled="false" stroked="true" strokeweight=".479pt" strokecolor="#ff00ff">
                  <v:path arrowok="t"/>
                  <v:stroke dashstyle="solid"/>
                </v:shape>
                <v:shape style="position:absolute;left:2620;top:1365;width:102;height:73" id="docshape979" coordorigin="2620,1366" coordsize="102,73" path="m2620,1438l2722,1402,2620,1366,2620,1438xe" filled="false" stroked="true" strokeweight=".479pt" strokecolor="#ff00ff">
                  <v:path arrowok="t"/>
                  <v:stroke dashstyle="solid"/>
                </v:shape>
                <v:shape style="position:absolute;left:2759;top:1582;width:102;height:73" id="docshape980" coordorigin="2760,1583" coordsize="102,73" path="m2760,1655l2861,1619,2760,1583,2760,1655xe" filled="false" stroked="true" strokeweight=".479pt" strokecolor="#ff00ff">
                  <v:path arrowok="t"/>
                  <v:stroke dashstyle="solid"/>
                </v:shape>
                <v:shape style="position:absolute;left:2894;top:2069;width:517;height:111" type="#_x0000_t75" id="docshape981" stroked="false">
                  <v:imagedata r:id="rId29" o:title=""/>
                </v:shape>
                <v:shape style="position:absolute;left:3444;top:2219;width:102;height:73" id="docshape982" coordorigin="3444,2219" coordsize="102,73" path="m3444,2291l3546,2255,3444,2219,3444,2291xe" filled="false" stroked="true" strokeweight=".479pt" strokecolor="#ff00ff">
                  <v:path arrowok="t"/>
                  <v:stroke dashstyle="solid"/>
                </v:shape>
                <v:shape style="position:absolute;left:3583;top:2378;width:102;height:73" id="docshape983" coordorigin="3584,2378" coordsize="102,73" path="m3584,2451l3685,2414,3584,2378,3584,2451xe" filled="false" stroked="true" strokeweight=".479pt" strokecolor="#ff00ff">
                  <v:path arrowok="t"/>
                  <v:stroke dashstyle="solid"/>
                </v:shape>
                <v:shape style="position:absolute;left:3723;top:2378;width:102;height:73" id="docshape984" coordorigin="3723,2378" coordsize="102,73" path="m3723,2451l3825,2414,3723,2378,3723,2451xe" filled="false" stroked="true" strokeweight=".479pt" strokecolor="#ff00ff">
                  <v:path arrowok="t"/>
                  <v:stroke dashstyle="solid"/>
                </v:shape>
                <v:shape style="position:absolute;left:3862;top:2378;width:102;height:73" id="docshape985" coordorigin="3863,2378" coordsize="102,73" path="m3863,2451l3964,2414,3863,2378,3863,2451xe" filled="false" stroked="true" strokeweight=".479pt" strokecolor="#ff00ff">
                  <v:path arrowok="t"/>
                  <v:stroke dashstyle="solid"/>
                </v:shape>
                <v:shape style="position:absolute;left:4002;top:2378;width:102;height:73" id="docshape986" coordorigin="4002,2378" coordsize="102,73" path="m4002,2451l4104,2414,4002,2378,4002,2451xe" filled="false" stroked="true" strokeweight=".479pt" strokecolor="#ff00ff">
                  <v:path arrowok="t"/>
                  <v:stroke dashstyle="solid"/>
                </v:shape>
                <v:shape style="position:absolute;left:4141;top:2378;width:102;height:73" id="docshape987" coordorigin="4142,2378" coordsize="102,73" path="m4142,2451l4243,2414,4142,2378,4142,2451xe" filled="false" stroked="true" strokeweight=".479pt" strokecolor="#ff00ff">
                  <v:path arrowok="t"/>
                  <v:stroke dashstyle="solid"/>
                </v:shape>
                <v:shape style="position:absolute;left:4281;top:2522;width:102;height:73" id="docshape988" coordorigin="4281,2523" coordsize="102,73" path="m4281,2595l4383,2559,4281,2523,4281,2595xe" filled="false" stroked="true" strokeweight=".479pt" strokecolor="#ff00ff">
                  <v:path arrowok="t"/>
                  <v:stroke dashstyle="solid"/>
                </v:shape>
                <v:shape style="position:absolute;left:4420;top:2522;width:102;height:73" id="docshape989" coordorigin="4421,2523" coordsize="102,73" path="m4421,2595l4522,2559,4421,2523,4421,2595xe" filled="false" stroked="true" strokeweight=".479pt" strokecolor="#ff00ff">
                  <v:path arrowok="t"/>
                  <v:stroke dashstyle="solid"/>
                </v:shape>
                <v:shape style="position:absolute;left:4560;top:2653;width:102;height:73" id="docshape990" coordorigin="4560,2653" coordsize="102,73" path="m4560,2725l4662,2689,4560,2653,4560,2725xe" filled="false" stroked="true" strokeweight=".479pt" strokecolor="#ff00ff">
                  <v:path arrowok="t"/>
                  <v:stroke dashstyle="solid"/>
                </v:shape>
                <v:shape style="position:absolute;left:4687;top:2653;width:102;height:73" id="docshape991" coordorigin="4687,2653" coordsize="102,73" path="m4687,2725l4789,2689,4687,2653,4687,2725xe" filled="false" stroked="true" strokeweight=".479pt" strokecolor="#ff00ff">
                  <v:path arrowok="t"/>
                  <v:stroke dashstyle="solid"/>
                </v:shape>
                <v:shape style="position:absolute;left:4826;top:2653;width:102;height:73" id="docshape992" coordorigin="4827,2653" coordsize="102,73" path="m4827,2725l4928,2689,4827,2653,4827,2725xe" filled="false" stroked="true" strokeweight=".479pt" strokecolor="#ff00ff">
                  <v:path arrowok="t"/>
                  <v:stroke dashstyle="solid"/>
                </v:shape>
                <v:shape style="position:absolute;left:4966;top:2653;width:102;height:73" id="docshape993" coordorigin="4966,2653" coordsize="102,73" path="m4966,2725l5067,2689,4966,2653,4966,2725xe" filled="false" stroked="true" strokeweight=".479pt" strokecolor="#ff00ff">
                  <v:path arrowok="t"/>
                  <v:stroke dashstyle="solid"/>
                </v:shape>
                <v:shape style="position:absolute;left:5105;top:2653;width:102;height:73" id="docshape994" coordorigin="5106,2653" coordsize="102,73" path="m5106,2725l5207,2689,5106,2653,5106,2725xe" filled="false" stroked="true" strokeweight=".479pt" strokecolor="#ff00ff">
                  <v:path arrowok="t"/>
                  <v:stroke dashstyle="solid"/>
                </v:shape>
                <v:shape style="position:absolute;left:5245;top:2653;width:102;height:73" id="docshape995" coordorigin="5245,2653" coordsize="102,73" path="m5245,2725l5346,2689,5245,2653,5245,2725xe" filled="false" stroked="true" strokeweight=".479pt" strokecolor="#ff00ff">
                  <v:path arrowok="t"/>
                  <v:stroke dashstyle="solid"/>
                </v:shape>
                <v:shape style="position:absolute;left:5384;top:2653;width:102;height:73" id="docshape996" coordorigin="5384,2653" coordsize="102,73" path="m5384,2725l5486,2689,5384,2653,5384,2725xe" filled="false" stroked="true" strokeweight=".479pt" strokecolor="#ff00ff">
                  <v:path arrowok="t"/>
                  <v:stroke dashstyle="solid"/>
                </v:shape>
                <v:shape style="position:absolute;left:5523;top:2653;width:102;height:73" id="docshape997" coordorigin="5524,2653" coordsize="102,73" path="m5524,2725l5625,2689,5524,2653,5524,2725xe" filled="false" stroked="true" strokeweight=".479pt" strokecolor="#ff00ff">
                  <v:path arrowok="t"/>
                  <v:stroke dashstyle="solid"/>
                </v:shape>
                <v:shape style="position:absolute;left:5663;top:2652;width:102;height:73" id="docshape998" coordorigin="5663,2653" coordsize="102,73" path="m5663,2725l5765,2689,5663,2653,5663,2725xe" filled="false" stroked="true" strokeweight=".479pt" strokecolor="#ff00ff">
                  <v:path arrowok="t"/>
                  <v:stroke dashstyle="solid"/>
                </v:shape>
                <v:shape style="position:absolute;left:5802;top:2652;width:102;height:73" id="docshape999" coordorigin="5803,2653" coordsize="102,73" path="m5803,2725l5904,2689,5803,2653,5803,2725xe" filled="false" stroked="true" strokeweight=".479pt" strokecolor="#ff00ff">
                  <v:path arrowok="t"/>
                  <v:stroke dashstyle="solid"/>
                </v:shape>
                <v:shape style="position:absolute;left:5942;top:2652;width:102;height:73" id="docshape1000" coordorigin="5942,2653" coordsize="102,73" path="m5942,2725l6044,2689,5942,2653,5942,2725xe" filled="false" stroked="true" strokeweight=".479pt" strokecolor="#ff00ff">
                  <v:path arrowok="t"/>
                  <v:stroke dashstyle="solid"/>
                </v:shape>
                <v:shape style="position:absolute;left:6069;top:2652;width:102;height:73" id="docshape1001" coordorigin="6069,2653" coordsize="102,73" path="m6069,2725l6171,2689,6069,2653,6069,2725xe" filled="false" stroked="true" strokeweight=".479pt" strokecolor="#ff00ff">
                  <v:path arrowok="t"/>
                  <v:stroke dashstyle="solid"/>
                </v:shape>
                <v:shape style="position:absolute;left:6208;top:2652;width:102;height:73" id="docshape1002" coordorigin="6209,2653" coordsize="102,73" path="m6209,2725l6310,2689,6209,2653,6209,2725xe" filled="false" stroked="true" strokeweight=".479pt" strokecolor="#ff00ff">
                  <v:path arrowok="t"/>
                  <v:stroke dashstyle="solid"/>
                </v:shape>
                <v:shape style="position:absolute;left:6348;top:2652;width:102;height:73" id="docshape1003" coordorigin="6348,2653" coordsize="102,73" path="m6348,2725l6450,2689,6348,2653,6348,2725xe" filled="false" stroked="true" strokeweight=".479pt" strokecolor="#ff00ff">
                  <v:path arrowok="t"/>
                  <v:stroke dashstyle="solid"/>
                </v:shape>
                <v:shape style="position:absolute;left:6487;top:2652;width:102;height:73" id="docshape1004" coordorigin="6488,2653" coordsize="102,73" path="m6488,2725l6589,2689,6488,2653,6488,2725xe" filled="false" stroked="true" strokeweight=".479pt" strokecolor="#ff00ff">
                  <v:path arrowok="t"/>
                  <v:stroke dashstyle="solid"/>
                </v:shape>
                <v:shape style="position:absolute;left:6627;top:2652;width:102;height:73" id="docshape1005" coordorigin="6627,2653" coordsize="102,73" path="m6627,2725l6729,2689,6627,2653,6627,2725xe" filled="false" stroked="true" strokeweight=".479pt" strokecolor="#ff00ff">
                  <v:path arrowok="t"/>
                  <v:stroke dashstyle="solid"/>
                </v:shape>
                <v:shape style="position:absolute;left:6766;top:2652;width:102;height:73" id="docshape1006" coordorigin="6767,2653" coordsize="102,73" path="m6767,2725l6868,2689,6767,2653,6767,2725xe" filled="false" stroked="true" strokeweight=".479pt" strokecolor="#ff00ff">
                  <v:path arrowok="t"/>
                  <v:stroke dashstyle="solid"/>
                </v:shape>
                <v:shape style="position:absolute;left:6906;top:2660;width:102;height:73" id="docshape1007" coordorigin="6906,2660" coordsize="102,73" path="m6906,2733l7007,2696,6906,2660,6906,2733xe" filled="false" stroked="true" strokeweight=".479pt" strokecolor="#ff00ff">
                  <v:path arrowok="t"/>
                  <v:stroke dashstyle="solid"/>
                </v:shape>
                <v:shape style="position:absolute;left:7045;top:2660;width:102;height:73" id="docshape1008" coordorigin="7045,2660" coordsize="102,73" path="m7045,2733l7147,2696,7045,2660,7045,2733xe" filled="false" stroked="true" strokeweight=".479pt" strokecolor="#ff00ff">
                  <v:path arrowok="t"/>
                  <v:stroke dashstyle="solid"/>
                </v:shape>
                <v:shape style="position:absolute;left:7184;top:2660;width:102;height:73" id="docshape1009" coordorigin="7185,2660" coordsize="102,73" path="m7185,2733l7286,2696,7185,2660,7185,2733xe" filled="false" stroked="true" strokeweight=".479pt" strokecolor="#ff00ff">
                  <v:path arrowok="t"/>
                  <v:stroke dashstyle="solid"/>
                </v:shape>
                <v:shape style="position:absolute;left:7324;top:2660;width:102;height:73" id="docshape1010" coordorigin="7324,2660" coordsize="102,73" path="m7324,2733l7426,2696,7324,2660,7324,2733xe" filled="false" stroked="true" strokeweight=".479pt" strokecolor="#ff00ff">
                  <v:path arrowok="t"/>
                  <v:stroke dashstyle="solid"/>
                </v:shape>
                <v:shape style="position:absolute;left:7451;top:2681;width:102;height:73" id="docshape1011" coordorigin="7451,2682" coordsize="102,73" path="m7451,2754l7553,2718,7451,2682,7451,2754xe" filled="false" stroked="true" strokeweight=".479pt" strokecolor="#ff00ff">
                  <v:path arrowok="t"/>
                  <v:stroke dashstyle="solid"/>
                </v:shape>
                <v:shape style="position:absolute;left:7590;top:2681;width:102;height:73" id="docshape1012" coordorigin="7591,2682" coordsize="102,73" path="m7591,2754l7692,2718,7591,2682,7591,2754xe" filled="false" stroked="true" strokeweight=".479pt" strokecolor="#ff00ff">
                  <v:path arrowok="t"/>
                  <v:stroke dashstyle="solid"/>
                </v:shape>
                <v:shape style="position:absolute;left:7730;top:2681;width:102;height:73" id="docshape1013" coordorigin="7730,2682" coordsize="102,73" path="m7730,2754l7832,2718,7730,2682,7730,2754xe" filled="false" stroked="true" strokeweight=".479pt" strokecolor="#ff00ff">
                  <v:path arrowok="t"/>
                  <v:stroke dashstyle="solid"/>
                </v:shape>
                <v:shape style="position:absolute;left:7869;top:2681;width:102;height:73" id="docshape1014" coordorigin="7870,2682" coordsize="102,73" path="m7870,2754l7971,2718,7870,2682,7870,2754xe" filled="false" stroked="true" strokeweight=".479pt" strokecolor="#ff00ff">
                  <v:path arrowok="t"/>
                  <v:stroke dashstyle="solid"/>
                </v:shape>
                <v:shape style="position:absolute;left:8009;top:2681;width:102;height:73" id="docshape1015" coordorigin="8009,2682" coordsize="102,73" path="m8009,2754l8111,2718,8009,2682,8009,2754xe" filled="false" stroked="true" strokeweight=".479pt" strokecolor="#ff00ff">
                  <v:path arrowok="t"/>
                  <v:stroke dashstyle="solid"/>
                </v:shape>
                <v:shape style="position:absolute;left:8148;top:2696;width:102;height:73" id="docshape1016" coordorigin="8149,2696" coordsize="102,73" path="m8149,2769l8250,2733,8149,2696,8149,2769xe" filled="false" stroked="true" strokeweight=".479pt" strokecolor="#ff00ff">
                  <v:path arrowok="t"/>
                  <v:stroke dashstyle="solid"/>
                </v:shape>
                <v:shape style="position:absolute;left:8288;top:2718;width:102;height:73" id="docshape1017" coordorigin="8288,2718" coordsize="102,73" path="m8288,2790l8390,2754,8288,2718,8288,2790xe" filled="false" stroked="true" strokeweight=".479pt" strokecolor="#ff00ff">
                  <v:path arrowok="t"/>
                  <v:stroke dashstyle="solid"/>
                </v:shape>
                <v:shape style="position:absolute;left:8427;top:2718;width:102;height:73" id="docshape1018" coordorigin="8428,2718" coordsize="102,73" path="m8428,2790l8529,2754,8428,2718,8428,2790xe" filled="false" stroked="true" strokeweight=".479pt" strokecolor="#ff00ff">
                  <v:path arrowok="t"/>
                  <v:stroke dashstyle="solid"/>
                </v:shape>
                <v:shape style="position:absolute;left:8567;top:2718;width:102;height:73" id="docshape1019" coordorigin="8567,2718" coordsize="102,73" path="m8567,2790l8668,2754,8567,2718,8567,2790xe" filled="false" stroked="true" strokeweight=".479pt" strokecolor="#ff00ff">
                  <v:path arrowok="t"/>
                  <v:stroke dashstyle="solid"/>
                </v:shape>
                <v:shape style="position:absolute;left:8706;top:2718;width:102;height:73" id="docshape1020" coordorigin="8707,2718" coordsize="102,73" path="m8707,2790l8808,2754,8707,2718,8707,2790xe" filled="false" stroked="true" strokeweight=".479pt" strokecolor="#ff00ff">
                  <v:path arrowok="t"/>
                  <v:stroke dashstyle="solid"/>
                </v:shape>
                <v:shape style="position:absolute;left:8833;top:2718;width:102;height:73" id="docshape1021" coordorigin="8833,2718" coordsize="102,73" path="m8833,2790l8935,2754,8833,2718,8833,2790xe" filled="false" stroked="true" strokeweight=".479pt" strokecolor="#ff00ff">
                  <v:path arrowok="t"/>
                  <v:stroke dashstyle="solid"/>
                </v:shape>
                <v:shape style="position:absolute;left:8972;top:2718;width:102;height:73" id="docshape1022" coordorigin="8973,2718" coordsize="102,73" path="m8973,2790l9074,2754,8973,2718,8973,2790xe" filled="false" stroked="true" strokeweight=".479pt" strokecolor="#ff00ff">
                  <v:path arrowok="t"/>
                  <v:stroke dashstyle="solid"/>
                </v:shape>
                <v:shape style="position:absolute;left:9112;top:2718;width:102;height:73" id="docshape1023" coordorigin="9112,2718" coordsize="102,73" path="m9112,2790l9214,2754,9112,2718,9112,2790xe" filled="false" stroked="true" strokeweight=".479pt" strokecolor="#ff00ff">
                  <v:path arrowok="t"/>
                  <v:stroke dashstyle="solid"/>
                </v:shape>
                <v:shape style="position:absolute;left:9251;top:2718;width:102;height:73" id="docshape1024" coordorigin="9252,2718" coordsize="102,73" path="m9252,2790l9353,2754,9252,2718,9252,2790xe" filled="false" stroked="true" strokeweight=".479pt" strokecolor="#ff00ff">
                  <v:path arrowok="t"/>
                  <v:stroke dashstyle="solid"/>
                </v:shape>
                <v:shape style="position:absolute;left:2518;top:303;width:6771;height:2994" id="docshape1025" coordorigin="2519,303" coordsize="6771,2994" path="m2519,303l2658,1489,2798,1677,2937,1894,3077,2183,3216,2183,3343,2197,3482,2197,3622,2320,3901,2320,4040,2335,4180,2422,4319,2624,4459,2805,4865,2805,5004,2812,5841,2812,5980,2819,6804,2819,6944,2892,7083,2892,7223,3007,7489,3007,7629,3109,7768,3109,7908,3145,8047,3145,8187,3297,9290,3297e" filled="false" stroked="true" strokeweight=".479pt" strokecolor="#ffff00">
                  <v:path arrowok="t"/>
                  <v:stroke dashstyle="solid"/>
                </v:shape>
                <v:shape style="position:absolute;left:2455;top:266;width:102;height:73" id="docshape1026" coordorigin="2455,267" coordsize="102,73" path="m2455,303l2557,339,2557,267,2455,303xe" filled="false" stroked="true" strokeweight=".479pt" strokecolor="#ffff00">
                  <v:path arrowok="t"/>
                  <v:stroke dashstyle="solid"/>
                </v:shape>
                <v:shape style="position:absolute;left:2594;top:1452;width:102;height:73" id="docshape1027" coordorigin="2595,1453" coordsize="102,73" path="m2595,1489l2696,1525,2696,1453,2595,1489xe" filled="false" stroked="true" strokeweight=".479pt" strokecolor="#ffff00">
                  <v:path arrowok="t"/>
                  <v:stroke dashstyle="solid"/>
                </v:shape>
                <v:shape style="position:absolute;left:2734;top:1640;width:102;height:73" id="docshape1028" coordorigin="2734,1641" coordsize="102,73" path="m2734,1677l2836,1713,2836,1641,2734,1677xe" filled="false" stroked="true" strokeweight=".479pt" strokecolor="#ffff00">
                  <v:path arrowok="t"/>
                  <v:stroke dashstyle="solid"/>
                </v:shape>
                <v:shape style="position:absolute;left:2873;top:1857;width:102;height:73" id="docshape1029" coordorigin="2874,1858" coordsize="102,73" path="m2874,1894l2975,1930,2975,1858,2874,1894xe" filled="false" stroked="true" strokeweight=".479pt" strokecolor="#ffff00">
                  <v:path arrowok="t"/>
                  <v:stroke dashstyle="solid"/>
                </v:shape>
                <v:shape style="position:absolute;left:3013;top:2146;width:102;height:73" id="docshape1030" coordorigin="3013,2147" coordsize="102,73" path="m3013,2183l3115,2219,3115,2147,3013,2183xe" filled="false" stroked="true" strokeweight=".479pt" strokecolor="#ffff00">
                  <v:path arrowok="t"/>
                  <v:stroke dashstyle="solid"/>
                </v:shape>
                <v:shape style="position:absolute;left:3152;top:2146;width:102;height:73" id="docshape1031" coordorigin="3153,2147" coordsize="102,73" path="m3153,2183l3254,2219,3254,2147,3153,2183xe" filled="false" stroked="true" strokeweight=".479pt" strokecolor="#ffff00">
                  <v:path arrowok="t"/>
                  <v:stroke dashstyle="solid"/>
                </v:shape>
                <v:shape style="position:absolute;left:3279;top:2161;width:102;height:73" id="docshape1032" coordorigin="3280,2161" coordsize="102,73" path="m3280,2197l3381,2234,3381,2161,3280,2197xe" filled="false" stroked="true" strokeweight=".479pt" strokecolor="#ffff00">
                  <v:path arrowok="t"/>
                  <v:stroke dashstyle="solid"/>
                </v:shape>
                <v:shape style="position:absolute;left:3419;top:2161;width:102;height:73" id="docshape1033" coordorigin="3419,2161" coordsize="102,73" path="m3419,2197l3521,2234,3521,2161,3419,2197xe" filled="false" stroked="true" strokeweight=".479pt" strokecolor="#ffff00">
                  <v:path arrowok="t"/>
                  <v:stroke dashstyle="solid"/>
                </v:shape>
                <v:shape style="position:absolute;left:3553;top:2279;width:669;height:184" type="#_x0000_t75" id="docshape1034" stroked="false">
                  <v:imagedata r:id="rId30" o:title=""/>
                </v:shape>
                <v:shape style="position:absolute;left:4255;top:2587;width:102;height:73" id="docshape1035" coordorigin="4256,2588" coordsize="102,73" path="m4256,2624l4357,2660,4357,2588,4256,2624xe" filled="false" stroked="true" strokeweight=".479pt" strokecolor="#ffff00">
                  <v:path arrowok="t"/>
                  <v:stroke dashstyle="solid"/>
                </v:shape>
                <v:shape style="position:absolute;left:4395;top:2768;width:102;height:73" id="docshape1036" coordorigin="4395,2769" coordsize="102,73" path="m4395,2805l4497,2841,4497,2769,4395,2805xe" filled="false" stroked="true" strokeweight=".479pt" strokecolor="#ffff00">
                  <v:path arrowok="t"/>
                  <v:stroke dashstyle="solid"/>
                </v:shape>
                <v:shape style="position:absolute;left:4534;top:2768;width:102;height:73" id="docshape1037" coordorigin="4535,2769" coordsize="102,73" path="m4535,2805l4636,2841,4636,2769,4535,2805xe" filled="false" stroked="true" strokeweight=".479pt" strokecolor="#ffff00">
                  <v:path arrowok="t"/>
                  <v:stroke dashstyle="solid"/>
                </v:shape>
                <v:shape style="position:absolute;left:4661;top:2768;width:102;height:73" id="docshape1038" coordorigin="4662,2769" coordsize="102,73" path="m4662,2805l4763,2841,4763,2769,4662,2805xe" filled="false" stroked="true" strokeweight=".479pt" strokecolor="#ffff00">
                  <v:path arrowok="t"/>
                  <v:stroke dashstyle="solid"/>
                </v:shape>
                <v:shape style="position:absolute;left:4801;top:2768;width:102;height:73" id="docshape1039" coordorigin="4801,2769" coordsize="102,73" path="m4801,2805l4903,2841,4903,2769,4801,2805xe" filled="false" stroked="true" strokeweight=".479pt" strokecolor="#ffff00">
                  <v:path arrowok="t"/>
                  <v:stroke dashstyle="solid"/>
                </v:shape>
                <v:shape style="position:absolute;left:4940;top:2775;width:102;height:73" id="docshape1040" coordorigin="4941,2776" coordsize="102,73" path="m4941,2812l5042,2848,5042,2776,4941,2812xe" filled="false" stroked="true" strokeweight=".479pt" strokecolor="#ffff00">
                  <v:path arrowok="t"/>
                  <v:stroke dashstyle="solid"/>
                </v:shape>
                <v:shape style="position:absolute;left:5080;top:2775;width:102;height:73" id="docshape1041" coordorigin="5080,2776" coordsize="102,73" path="m5080,2812l5182,2848,5182,2776,5080,2812xe" filled="false" stroked="true" strokeweight=".479pt" strokecolor="#ffff00">
                  <v:path arrowok="t"/>
                  <v:stroke dashstyle="solid"/>
                </v:shape>
                <v:shape style="position:absolute;left:5219;top:2775;width:102;height:73" id="docshape1042" coordorigin="5220,2776" coordsize="102,73" path="m5220,2812l5321,2848,5321,2776,5220,2812xe" filled="false" stroked="true" strokeweight=".479pt" strokecolor="#ffff00">
                  <v:path arrowok="t"/>
                  <v:stroke dashstyle="solid"/>
                </v:shape>
                <v:shape style="position:absolute;left:5359;top:2775;width:102;height:73" id="docshape1043" coordorigin="5359,2776" coordsize="102,73" path="m5359,2812l5460,2848,5460,2776,5359,2812xe" filled="false" stroked="true" strokeweight=".479pt" strokecolor="#ffff00">
                  <v:path arrowok="t"/>
                  <v:stroke dashstyle="solid"/>
                </v:shape>
                <v:shape style="position:absolute;left:5498;top:2775;width:102;height:73" id="docshape1044" coordorigin="5499,2776" coordsize="102,73" path="m5499,2812l5600,2848,5600,2776,5499,2812xe" filled="false" stroked="true" strokeweight=".479pt" strokecolor="#ffff00">
                  <v:path arrowok="t"/>
                  <v:stroke dashstyle="solid"/>
                </v:shape>
                <v:shape style="position:absolute;left:5638;top:2775;width:102;height:73" id="docshape1045" coordorigin="5638,2776" coordsize="102,73" path="m5638,2812l5739,2848,5739,2776,5638,2812xe" filled="false" stroked="true" strokeweight=".479pt" strokecolor="#ffff00">
                  <v:path arrowok="t"/>
                  <v:stroke dashstyle="solid"/>
                </v:shape>
                <v:shape style="position:absolute;left:5777;top:2775;width:102;height:73" id="docshape1046" coordorigin="5778,2776" coordsize="102,73" path="m5778,2812l5879,2848,5879,2776,5778,2812xe" filled="false" stroked="true" strokeweight=".479pt" strokecolor="#ffff00">
                  <v:path arrowok="t"/>
                  <v:stroke dashstyle="solid"/>
                </v:shape>
                <v:shape style="position:absolute;left:5916;top:2783;width:102;height:73" id="docshape1047" coordorigin="5917,2783" coordsize="102,73" path="m5917,2819l6018,2855,6018,2783,5917,2819xe" filled="false" stroked="true" strokeweight=".479pt" strokecolor="#ffff00">
                  <v:path arrowok="t"/>
                  <v:stroke dashstyle="solid"/>
                </v:shape>
                <v:shape style="position:absolute;left:6043;top:2783;width:102;height:73" id="docshape1048" coordorigin="6044,2783" coordsize="102,73" path="m6044,2819l6145,2855,6145,2783,6044,2819xe" filled="false" stroked="true" strokeweight=".479pt" strokecolor="#ffff00">
                  <v:path arrowok="t"/>
                  <v:stroke dashstyle="solid"/>
                </v:shape>
                <v:shape style="position:absolute;left:6183;top:2783;width:102;height:73" id="docshape1049" coordorigin="6183,2783" coordsize="102,73" path="m6183,2819l6285,2855,6285,2783,6183,2819xe" filled="false" stroked="true" strokeweight=".479pt" strokecolor="#ffff00">
                  <v:path arrowok="t"/>
                  <v:stroke dashstyle="solid"/>
                </v:shape>
                <v:shape style="position:absolute;left:6322;top:2783;width:102;height:73" id="docshape1050" coordorigin="6323,2783" coordsize="102,73" path="m6323,2819l6424,2855,6424,2783,6323,2819xe" filled="false" stroked="true" strokeweight=".479pt" strokecolor="#ffff00">
                  <v:path arrowok="t"/>
                  <v:stroke dashstyle="solid"/>
                </v:shape>
                <v:shape style="position:absolute;left:6462;top:2783;width:102;height:73" id="docshape1051" coordorigin="6462,2783" coordsize="102,73" path="m6462,2819l6564,2855,6564,2783,6462,2819xe" filled="false" stroked="true" strokeweight=".479pt" strokecolor="#ffff00">
                  <v:path arrowok="t"/>
                  <v:stroke dashstyle="solid"/>
                </v:shape>
                <v:shape style="position:absolute;left:6601;top:2783;width:102;height:73" id="docshape1052" coordorigin="6602,2783" coordsize="102,73" path="m6602,2819l6703,2855,6703,2783,6602,2819xe" filled="false" stroked="true" strokeweight=".479pt" strokecolor="#ffff00">
                  <v:path arrowok="t"/>
                  <v:stroke dashstyle="solid"/>
                </v:shape>
                <v:shape style="position:absolute;left:6741;top:2783;width:102;height:73" id="docshape1053" coordorigin="6741,2783" coordsize="102,73" path="m6741,2819l6843,2855,6843,2783,6741,2819xe" filled="false" stroked="true" strokeweight=".479pt" strokecolor="#ffff00">
                  <v:path arrowok="t"/>
                  <v:stroke dashstyle="solid"/>
                </v:shape>
                <v:shape style="position:absolute;left:6880;top:2855;width:102;height:73" id="docshape1054" coordorigin="6881,2855" coordsize="102,73" path="m6881,2892l6982,2928,6982,2855,6881,2892xe" filled="false" stroked="true" strokeweight=".479pt" strokecolor="#ffff00">
                  <v:path arrowok="t"/>
                  <v:stroke dashstyle="solid"/>
                </v:shape>
                <v:shape style="position:absolute;left:7020;top:2855;width:102;height:73" id="docshape1055" coordorigin="7020,2855" coordsize="102,73" path="m7020,2892l7122,2928,7122,2855,7020,2892xe" filled="false" stroked="true" strokeweight=".479pt" strokecolor="#ffff00">
                  <v:path arrowok="t"/>
                  <v:stroke dashstyle="solid"/>
                </v:shape>
                <v:shape style="position:absolute;left:7159;top:2971;width:102;height:73" id="docshape1056" coordorigin="7160,2971" coordsize="102,73" path="m7160,3007l7261,3043,7261,2971,7160,3007xe" filled="false" stroked="true" strokeweight=".479pt" strokecolor="#ffff00">
                  <v:path arrowok="t"/>
                  <v:stroke dashstyle="solid"/>
                </v:shape>
                <v:shape style="position:absolute;left:7299;top:2971;width:102;height:73" id="docshape1057" coordorigin="7299,2971" coordsize="102,73" path="m7299,3007l7400,3043,7400,2971,7299,3007xe" filled="false" stroked="true" strokeweight=".479pt" strokecolor="#ffff00">
                  <v:path arrowok="t"/>
                  <v:stroke dashstyle="solid"/>
                </v:shape>
                <v:shape style="position:absolute;left:7425;top:2971;width:102;height:73" id="docshape1058" coordorigin="7426,2971" coordsize="102,73" path="m7426,3007l7527,3043,7527,2971,7426,3007xe" filled="false" stroked="true" strokeweight=".479pt" strokecolor="#ffff00">
                  <v:path arrowok="t"/>
                  <v:stroke dashstyle="solid"/>
                </v:shape>
                <v:shape style="position:absolute;left:7565;top:3072;width:102;height:73" id="docshape1059" coordorigin="7565,3072" coordsize="102,73" path="m7565,3108l7667,3145,7667,3072,7565,3108xe" filled="false" stroked="true" strokeweight=".479pt" strokecolor="#ffff00">
                  <v:path arrowok="t"/>
                  <v:stroke dashstyle="solid"/>
                </v:shape>
                <v:shape style="position:absolute;left:7704;top:3072;width:102;height:73" id="docshape1060" coordorigin="7705,3072" coordsize="102,73" path="m7705,3108l7806,3145,7806,3072,7705,3108xe" filled="false" stroked="true" strokeweight=".479pt" strokecolor="#ffff00">
                  <v:path arrowok="t"/>
                  <v:stroke dashstyle="solid"/>
                </v:shape>
                <v:shape style="position:absolute;left:7844;top:3108;width:102;height:73" id="docshape1061" coordorigin="7844,3108" coordsize="102,73" path="m7844,3145l7946,3181,7946,3108,7844,3145xe" filled="false" stroked="true" strokeweight=".479pt" strokecolor="#ffff00">
                  <v:path arrowok="t"/>
                  <v:stroke dashstyle="solid"/>
                </v:shape>
                <v:shape style="position:absolute;left:7983;top:3108;width:102;height:73" id="docshape1062" coordorigin="7984,3108" coordsize="102,73" path="m7984,3145l8085,3181,8085,3108,7984,3145xe" filled="false" stroked="true" strokeweight=".479pt" strokecolor="#ffff00">
                  <v:path arrowok="t"/>
                  <v:stroke dashstyle="solid"/>
                </v:shape>
                <v:shape style="position:absolute;left:8123;top:3260;width:102;height:73" id="docshape1063" coordorigin="8123,3260" coordsize="102,73" path="m8123,3296l8225,3333,8225,3260,8123,3296xe" filled="false" stroked="true" strokeweight=".479pt" strokecolor="#ffff00">
                  <v:path arrowok="t"/>
                  <v:stroke dashstyle="solid"/>
                </v:shape>
                <v:shape style="position:absolute;left:8262;top:3260;width:102;height:73" id="docshape1064" coordorigin="8263,3260" coordsize="102,73" path="m8263,3296l8364,3333,8364,3260,8263,3296xe" filled="false" stroked="true" strokeweight=".479pt" strokecolor="#ffff00">
                  <v:path arrowok="t"/>
                  <v:stroke dashstyle="solid"/>
                </v:shape>
                <v:shape style="position:absolute;left:8402;top:3260;width:102;height:73" id="docshape1065" coordorigin="8402,3260" coordsize="102,73" path="m8402,3296l8504,3333,8504,3260,8402,3296xe" filled="false" stroked="true" strokeweight=".479pt" strokecolor="#ffff00">
                  <v:path arrowok="t"/>
                  <v:stroke dashstyle="solid"/>
                </v:shape>
                <v:shape style="position:absolute;left:8541;top:3260;width:102;height:73" id="docshape1066" coordorigin="8542,3260" coordsize="102,73" path="m8542,3296l8643,3333,8643,3260,8542,3296xe" filled="false" stroked="true" strokeweight=".479pt" strokecolor="#ffff00">
                  <v:path arrowok="t"/>
                  <v:stroke dashstyle="solid"/>
                </v:shape>
                <v:shape style="position:absolute;left:8681;top:3260;width:102;height:73" id="docshape1067" coordorigin="8681,3260" coordsize="102,73" path="m8681,3296l8783,3333,8783,3260,8681,3296xe" filled="false" stroked="true" strokeweight=".479pt" strokecolor="#ffff00">
                  <v:path arrowok="t"/>
                  <v:stroke dashstyle="solid"/>
                </v:shape>
                <v:shape style="position:absolute;left:8807;top:3260;width:102;height:73" id="docshape1068" coordorigin="8808,3260" coordsize="102,73" path="m8808,3296l8909,3333,8909,3260,8808,3296xe" filled="false" stroked="true" strokeweight=".479pt" strokecolor="#ffff00">
                  <v:path arrowok="t"/>
                  <v:stroke dashstyle="solid"/>
                </v:shape>
                <v:shape style="position:absolute;left:8947;top:3260;width:102;height:73" id="docshape1069" coordorigin="8947,3260" coordsize="102,73" path="m8947,3296l9049,3333,9049,3260,8947,3296xe" filled="false" stroked="true" strokeweight=".479pt" strokecolor="#ffff00">
                  <v:path arrowok="t"/>
                  <v:stroke dashstyle="solid"/>
                </v:shape>
                <v:shape style="position:absolute;left:9086;top:3260;width:102;height:73" id="docshape1070" coordorigin="9087,3260" coordsize="102,73" path="m9087,3296l9188,3333,9188,3260,9087,3296xe" filled="false" stroked="true" strokeweight=".479pt" strokecolor="#ffff00">
                  <v:path arrowok="t"/>
                  <v:stroke dashstyle="solid"/>
                </v:shape>
                <v:shape style="position:absolute;left:9226;top:3260;width:102;height:73" id="docshape1071" coordorigin="9226,3260" coordsize="102,73" path="m9226,3296l9328,3333,9328,3260,9226,3296xe" filled="false" stroked="true" strokeweight=".479pt" strokecolor="#ffff00">
                  <v:path arrowok="t"/>
                  <v:stroke dashstyle="solid"/>
                </v:shape>
                <v:shape style="position:absolute;left:2518;top:382;width:6771;height:1888" id="docshape1072" coordorigin="2519,383" coordsize="6771,1888" path="m2519,383l2658,1171,2798,1706,2937,1742,3077,1930,3622,1930,3761,2089,5004,2089,5143,2111,6386,2111,6526,2190,6665,2190,6804,2212,7629,2212,7768,2219,7908,2234,9011,2234,9150,2270,9290,2270e" filled="false" stroked="true" strokeweight=".479pt" strokecolor="#0000ff">
                  <v:path arrowok="t"/>
                  <v:stroke dashstyle="solid"/>
                </v:shape>
                <v:shape style="position:absolute;left:2468;top:382;width:102;height:2" id="docshape1073" coordorigin="2468,383" coordsize="102,0" path="m2468,383l2570,383,2570,383e" filled="false" stroked="true" strokeweight=".479pt" strokecolor="#0000ff">
                  <v:path arrowok="t"/>
                  <v:stroke dashstyle="solid"/>
                </v:shape>
                <v:shape style="position:absolute;left:2518;top:353;width:2;height:58" id="docshape1074" coordorigin="2519,354" coordsize="0,58" path="m2519,354l2519,412,2519,412e" filled="false" stroked="true" strokeweight=".479pt" strokecolor="#0000ff">
                  <v:path arrowok="t"/>
                  <v:stroke dashstyle="solid"/>
                </v:shape>
                <v:shape style="position:absolute;left:2607;top:1170;width:102;height:2" id="docshape1075" coordorigin="2608,1171" coordsize="102,0" path="m2608,1171l2709,1171,2709,1171e" filled="false" stroked="true" strokeweight=".479pt" strokecolor="#0000ff">
                  <v:path arrowok="t"/>
                  <v:stroke dashstyle="solid"/>
                </v:shape>
                <v:shape style="position:absolute;left:2658;top:1141;width:2;height:58" id="docshape1076" coordorigin="2658,1142" coordsize="0,58" path="m2658,1142l2658,1200,2658,1200e" filled="false" stroked="true" strokeweight=".479pt" strokecolor="#0000ff">
                  <v:path arrowok="t"/>
                  <v:stroke dashstyle="solid"/>
                </v:shape>
                <v:shape style="position:absolute;left:2747;top:1705;width:102;height:2" id="docshape1077" coordorigin="2747,1706" coordsize="102,0" path="m2747,1706l2848,1706,2848,1706e" filled="false" stroked="true" strokeweight=".479pt" strokecolor="#0000ff">
                  <v:path arrowok="t"/>
                  <v:stroke dashstyle="solid"/>
                </v:shape>
                <v:line style="position:absolute" from="2798,1677" to="2798,1735" stroked="true" strokeweight=".479pt" strokecolor="#0000ff">
                  <v:stroke dashstyle="solid"/>
                </v:line>
                <v:shape style="position:absolute;left:2792;top:1729;width:10;height:10" id="docshape1078" coordorigin="2793,1730" coordsize="10,10" path="m2793,1735l2794,1731,2798,1730,2801,1731,2803,1735,2801,1738,2798,1739,2794,1738,2793,1735xe" filled="true" fillcolor="#0000ff" stroked="false">
                  <v:path arrowok="t"/>
                  <v:fill type="solid"/>
                </v:shape>
                <v:shape style="position:absolute;left:2886;top:1741;width:102;height:2" id="docshape1079" coordorigin="2887,1742" coordsize="102,0" path="m2887,1742l2988,1742,2988,1742e" filled="false" stroked="true" strokeweight=".479pt" strokecolor="#0000ff">
                  <v:path arrowok="t"/>
                  <v:stroke dashstyle="solid"/>
                </v:shape>
                <v:shape style="position:absolute;left:2937;top:1713;width:2;height:58" id="docshape1080" coordorigin="2937,1713" coordsize="0,58" path="m2937,1713l2937,1771,2937,1771e" filled="false" stroked="true" strokeweight=".479pt" strokecolor="#0000ff">
                  <v:path arrowok="t"/>
                  <v:stroke dashstyle="solid"/>
                </v:shape>
                <v:shape style="position:absolute;left:3025;top:1929;width:102;height:2" id="docshape1081" coordorigin="3026,1930" coordsize="102,0" path="m3026,1930l3127,1930,3127,1930e" filled="false" stroked="true" strokeweight=".479pt" strokecolor="#0000ff">
                  <v:path arrowok="t"/>
                  <v:stroke dashstyle="solid"/>
                </v:shape>
                <v:shape style="position:absolute;left:3076;top:1901;width:2;height:58" id="docshape1082" coordorigin="3077,1901" coordsize="0,58" path="m3077,1901l3077,1959,3077,1959e" filled="false" stroked="true" strokeweight=".479pt" strokecolor="#0000ff">
                  <v:path arrowok="t"/>
                  <v:stroke dashstyle="solid"/>
                </v:shape>
                <v:line style="position:absolute" from="3165,1930" to="3267,1930" stroked="true" strokeweight=".479pt" strokecolor="#0000ff">
                  <v:stroke dashstyle="solid"/>
                </v:line>
                <v:shape style="position:absolute;left:3262;top:1925;width:10;height:10" id="docshape1083" coordorigin="3262,1925" coordsize="10,10" path="m3262,1930l3263,1927,3267,1925,3270,1927,3272,1930,3270,1933,3267,1935,3263,1933,3262,1930xe" filled="true" fillcolor="#0000ff" stroked="false">
                  <v:path arrowok="t"/>
                  <v:fill type="solid"/>
                </v:shape>
                <v:shape style="position:absolute;left:3216;top:1900;width:2;height:58" id="docshape1084" coordorigin="3216,1901" coordsize="0,58" path="m3216,1901l3216,1959,3216,1959e" filled="false" stroked="true" strokeweight=".479pt" strokecolor="#0000ff">
                  <v:path arrowok="t"/>
                  <v:stroke dashstyle="solid"/>
                </v:shape>
                <v:shape style="position:absolute;left:3292;top:1929;width:102;height:2" id="docshape1085" coordorigin="3292,1930" coordsize="102,0" path="m3292,1930l3394,1930,3394,1930e" filled="false" stroked="true" strokeweight=".479pt" strokecolor="#0000ff">
                  <v:path arrowok="t"/>
                  <v:stroke dashstyle="solid"/>
                </v:shape>
                <v:shape style="position:absolute;left:3342;top:1900;width:2;height:58" id="docshape1086" coordorigin="3343,1901" coordsize="0,58" path="m3343,1901l3343,1959,3343,1959e" filled="false" stroked="true" strokeweight=".479pt" strokecolor="#0000ff">
                  <v:path arrowok="t"/>
                  <v:stroke dashstyle="solid"/>
                </v:shape>
                <v:shape style="position:absolute;left:3431;top:1929;width:102;height:2" id="docshape1087" coordorigin="3432,1930" coordsize="102,0" path="m3432,1930l3533,1930,3533,1930e" filled="false" stroked="true" strokeweight=".479pt" strokecolor="#0000ff">
                  <v:path arrowok="t"/>
                  <v:stroke dashstyle="solid"/>
                </v:shape>
                <v:shape style="position:absolute;left:3482;top:1900;width:2;height:58" id="docshape1088" coordorigin="3482,1901" coordsize="0,58" path="m3482,1901l3482,1959,3482,1959e" filled="false" stroked="true" strokeweight=".479pt" strokecolor="#0000ff">
                  <v:path arrowok="t"/>
                  <v:stroke dashstyle="solid"/>
                </v:shape>
                <v:shape style="position:absolute;left:3571;top:1929;width:102;height:2" id="docshape1089" coordorigin="3571,1930" coordsize="102,0" path="m3571,1930l3673,1930,3673,1930e" filled="false" stroked="true" strokeweight=".479pt" strokecolor="#0000ff">
                  <v:path arrowok="t"/>
                  <v:stroke dashstyle="solid"/>
                </v:shape>
                <v:shape style="position:absolute;left:3621;top:1900;width:2;height:58" id="docshape1090" coordorigin="3622,1901" coordsize="0,58" path="m3622,1901l3622,1959,3622,1959e" filled="false" stroked="true" strokeweight=".479pt" strokecolor="#0000ff">
                  <v:path arrowok="t"/>
                  <v:stroke dashstyle="solid"/>
                </v:shape>
                <v:shape style="position:absolute;left:3710;top:2088;width:102;height:2" id="docshape1091" coordorigin="3711,2089" coordsize="102,0" path="m3711,2089l3812,2089,3812,2089e" filled="false" stroked="true" strokeweight=".479pt" strokecolor="#0000ff">
                  <v:path arrowok="t"/>
                  <v:stroke dashstyle="solid"/>
                </v:shape>
                <v:shape style="position:absolute;left:3761;top:2060;width:2;height:58" id="docshape1092" coordorigin="3761,2060" coordsize="0,58" path="m3761,2060l3761,2118,3761,2118e" filled="false" stroked="true" strokeweight=".479pt" strokecolor="#0000ff">
                  <v:path arrowok="t"/>
                  <v:stroke dashstyle="solid"/>
                </v:shape>
                <v:shape style="position:absolute;left:3850;top:2088;width:102;height:2" id="docshape1093" coordorigin="3850,2089" coordsize="102,0" path="m3850,2089l3952,2089,3952,2089e" filled="false" stroked="true" strokeweight=".479pt" strokecolor="#0000ff">
                  <v:path arrowok="t"/>
                  <v:stroke dashstyle="solid"/>
                </v:shape>
                <v:shape style="position:absolute;left:3900;top:2060;width:2;height:58" id="docshape1094" coordorigin="3901,2060" coordsize="0,58" path="m3901,2060l3901,2118,3901,2118e" filled="false" stroked="true" strokeweight=".479pt" strokecolor="#0000ff">
                  <v:path arrowok="t"/>
                  <v:stroke dashstyle="solid"/>
                </v:shape>
                <v:shape style="position:absolute;left:3989;top:2088;width:102;height:2" id="docshape1095" coordorigin="3990,2089" coordsize="102,0" path="m3990,2089l4091,2089,4091,2089e" filled="false" stroked="true" strokeweight=".479pt" strokecolor="#0000ff">
                  <v:path arrowok="t"/>
                  <v:stroke dashstyle="solid"/>
                </v:shape>
                <v:shape style="position:absolute;left:4040;top:2060;width:2;height:58" id="docshape1096" coordorigin="4040,2060" coordsize="0,58" path="m4040,2060l4040,2118,4040,2118e" filled="false" stroked="true" strokeweight=".479pt" strokecolor="#0000ff">
                  <v:path arrowok="t"/>
                  <v:stroke dashstyle="solid"/>
                </v:shape>
                <v:shape style="position:absolute;left:4129;top:2088;width:102;height:2" id="docshape1097" coordorigin="4129,2089" coordsize="102,0" path="m4129,2089l4230,2089,4230,2089e" filled="false" stroked="true" strokeweight=".479pt" strokecolor="#0000ff">
                  <v:path arrowok="t"/>
                  <v:stroke dashstyle="solid"/>
                </v:shape>
                <v:shape style="position:absolute;left:4179;top:2060;width:2;height:58" id="docshape1098" coordorigin="4180,2060" coordsize="0,58" path="m4180,2060l4180,2118,4180,2118e" filled="false" stroked="true" strokeweight=".479pt" strokecolor="#0000ff">
                  <v:path arrowok="t"/>
                  <v:stroke dashstyle="solid"/>
                </v:shape>
                <v:shape style="position:absolute;left:4268;top:2088;width:102;height:2" id="docshape1099" coordorigin="4269,2089" coordsize="102,0" path="m4269,2089l4370,2089,4370,2089e" filled="false" stroked="true" strokeweight=".479pt" strokecolor="#0000ff">
                  <v:path arrowok="t"/>
                  <v:stroke dashstyle="solid"/>
                </v:shape>
                <v:shape style="position:absolute;left:4319;top:2060;width:2;height:58" id="docshape1100" coordorigin="4319,2060" coordsize="0,58" path="m4319,2060l4319,2118,4319,2118e" filled="false" stroked="true" strokeweight=".479pt" strokecolor="#0000ff">
                  <v:path arrowok="t"/>
                  <v:stroke dashstyle="solid"/>
                </v:shape>
                <v:shape style="position:absolute;left:4408;top:2088;width:102;height:2" id="docshape1101" coordorigin="4408,2089" coordsize="102,0" path="m4408,2089l4509,2089,4509,2089e" filled="false" stroked="true" strokeweight=".479pt" strokecolor="#0000ff">
                  <v:path arrowok="t"/>
                  <v:stroke dashstyle="solid"/>
                </v:shape>
                <v:shape style="position:absolute;left:4458;top:2060;width:2;height:58" id="docshape1102" coordorigin="4459,2060" coordsize="0,58" path="m4459,2060l4459,2118,4459,2118e" filled="false" stroked="true" strokeweight=".479pt" strokecolor="#0000ff">
                  <v:path arrowok="t"/>
                  <v:stroke dashstyle="solid"/>
                </v:shape>
                <v:shape style="position:absolute;left:4547;top:2088;width:102;height:2" id="docshape1103" coordorigin="4547,2089" coordsize="102,0" path="m4547,2089l4649,2089,4649,2089e" filled="false" stroked="true" strokeweight=".479pt" strokecolor="#0000ff">
                  <v:path arrowok="t"/>
                  <v:stroke dashstyle="solid"/>
                </v:shape>
                <v:shape style="position:absolute;left:4598;top:2059;width:2;height:58" id="docshape1104" coordorigin="4598,2060" coordsize="0,58" path="m4598,2060l4598,2118,4598,2118e" filled="false" stroked="true" strokeweight=".479pt" strokecolor="#0000ff">
                  <v:path arrowok="t"/>
                  <v:stroke dashstyle="solid"/>
                </v:shape>
                <v:shape style="position:absolute;left:4674;top:2088;width:102;height:2" id="docshape1105" coordorigin="4674,2089" coordsize="102,0" path="m4674,2089l4776,2089,4776,2089e" filled="false" stroked="true" strokeweight=".479pt" strokecolor="#0000ff">
                  <v:path arrowok="t"/>
                  <v:stroke dashstyle="solid"/>
                </v:shape>
                <v:shape style="position:absolute;left:4724;top:2059;width:2;height:58" id="docshape1106" coordorigin="4725,2060" coordsize="0,58" path="m4725,2060l4725,2118,4725,2118e" filled="false" stroked="true" strokeweight=".479pt" strokecolor="#0000ff">
                  <v:path arrowok="t"/>
                  <v:stroke dashstyle="solid"/>
                </v:shape>
                <v:shape style="position:absolute;left:4813;top:2088;width:102;height:2" id="docshape1107" coordorigin="4814,2089" coordsize="102,0" path="m4814,2089l4915,2089,4915,2089e" filled="false" stroked="true" strokeweight=".479pt" strokecolor="#0000ff">
                  <v:path arrowok="t"/>
                  <v:stroke dashstyle="solid"/>
                </v:shape>
                <v:line style="position:absolute" from="4864,2060" to="4864,2118" stroked="true" strokeweight=".479pt" strokecolor="#0000ff">
                  <v:stroke dashstyle="solid"/>
                </v:line>
                <v:shape style="position:absolute;left:4859;top:2113;width:10;height:10" id="docshape1108" coordorigin="4860,2113" coordsize="10,10" path="m4860,2118l4861,2114,4864,2113,4868,2114,4869,2118,4868,2121,4864,2123,4861,2121,4860,2118xe" filled="true" fillcolor="#0000ff" stroked="false">
                  <v:path arrowok="t"/>
                  <v:fill type="solid"/>
                </v:shape>
                <v:shape style="position:absolute;left:4953;top:2088;width:102;height:2" id="docshape1109" coordorigin="4953,2089" coordsize="102,0" path="m4953,2089l5055,2089,5055,2089e" filled="false" stroked="true" strokeweight=".479pt" strokecolor="#0000ff">
                  <v:path arrowok="t"/>
                  <v:stroke dashstyle="solid"/>
                </v:shape>
                <v:shape style="position:absolute;left:5003;top:2059;width:2;height:58" id="docshape1110" coordorigin="5004,2060" coordsize="0,58" path="m5004,2060l5004,2118,5004,2118e" filled="false" stroked="true" strokeweight=".479pt" strokecolor="#0000ff">
                  <v:path arrowok="t"/>
                  <v:stroke dashstyle="solid"/>
                </v:shape>
                <v:shape style="position:absolute;left:5092;top:2110;width:102;height:2" id="docshape1111" coordorigin="5093,2111" coordsize="102,0" path="m5093,2111l5194,2111,5194,2111e" filled="false" stroked="true" strokeweight=".479pt" strokecolor="#0000ff">
                  <v:path arrowok="t"/>
                  <v:stroke dashstyle="solid"/>
                </v:shape>
                <v:shape style="position:absolute;left:5143;top:2081;width:2;height:58" id="docshape1112" coordorigin="5143,2082" coordsize="0,58" path="m5143,2082l5143,2140,5143,2140e" filled="false" stroked="true" strokeweight=".479pt" strokecolor="#0000ff">
                  <v:path arrowok="t"/>
                  <v:stroke dashstyle="solid"/>
                </v:shape>
                <v:shape style="position:absolute;left:5232;top:2110;width:102;height:2" id="docshape1113" coordorigin="5232,2111" coordsize="102,0" path="m5232,2111l5334,2111,5334,2111e" filled="false" stroked="true" strokeweight=".479pt" strokecolor="#0000ff">
                  <v:path arrowok="t"/>
                  <v:stroke dashstyle="solid"/>
                </v:shape>
                <v:shape style="position:absolute;left:5282;top:2081;width:2;height:58" id="docshape1114" coordorigin="5283,2082" coordsize="0,58" path="m5283,2082l5283,2140,5283,2140e" filled="false" stroked="true" strokeweight=".479pt" strokecolor="#0000ff">
                  <v:path arrowok="t"/>
                  <v:stroke dashstyle="solid"/>
                </v:shape>
                <v:shape style="position:absolute;left:5371;top:2110;width:102;height:2" id="docshape1115" coordorigin="5372,2111" coordsize="102,0" path="m5372,2111l5473,2111,5473,2111e" filled="false" stroked="true" strokeweight=".479pt" strokecolor="#0000ff">
                  <v:path arrowok="t"/>
                  <v:stroke dashstyle="solid"/>
                </v:shape>
                <v:shape style="position:absolute;left:5422;top:2081;width:2;height:58" id="docshape1116" coordorigin="5422,2082" coordsize="0,58" path="m5422,2082l5422,2140,5422,2140e" filled="false" stroked="true" strokeweight=".479pt" strokecolor="#0000ff">
                  <v:path arrowok="t"/>
                  <v:stroke dashstyle="solid"/>
                </v:shape>
                <v:shape style="position:absolute;left:5511;top:2110;width:102;height:2" id="docshape1117" coordorigin="5511,2111" coordsize="102,0" path="m5511,2111l5613,2111,5613,2111e" filled="false" stroked="true" strokeweight=".479pt" strokecolor="#0000ff">
                  <v:path arrowok="t"/>
                  <v:stroke dashstyle="solid"/>
                </v:shape>
                <v:shape style="position:absolute;left:5561;top:2081;width:2;height:58" id="docshape1118" coordorigin="5562,2082" coordsize="0,58" path="m5562,2082l5562,2140,5562,2140e" filled="false" stroked="true" strokeweight=".479pt" strokecolor="#0000ff">
                  <v:path arrowok="t"/>
                  <v:stroke dashstyle="solid"/>
                </v:shape>
                <v:shape style="position:absolute;left:5650;top:2110;width:102;height:2" id="docshape1119" coordorigin="5651,2111" coordsize="102,0" path="m5651,2111l5752,2111,5752,2111e" filled="false" stroked="true" strokeweight=".479pt" strokecolor="#0000ff">
                  <v:path arrowok="t"/>
                  <v:stroke dashstyle="solid"/>
                </v:shape>
                <v:shape style="position:absolute;left:5701;top:2081;width:2;height:58" id="docshape1120" coordorigin="5701,2082" coordsize="0,58" path="m5701,2082l5701,2140,5701,2140e" filled="false" stroked="true" strokeweight=".479pt" strokecolor="#0000ff">
                  <v:path arrowok="t"/>
                  <v:stroke dashstyle="solid"/>
                </v:shape>
                <v:shape style="position:absolute;left:5790;top:2110;width:102;height:2" id="docshape1121" coordorigin="5790,2111" coordsize="102,0" path="m5790,2111l5891,2111,5891,2111e" filled="false" stroked="true" strokeweight=".479pt" strokecolor="#0000ff">
                  <v:path arrowok="t"/>
                  <v:stroke dashstyle="solid"/>
                </v:shape>
                <v:shape style="position:absolute;left:5840;top:2081;width:2;height:58" id="docshape1122" coordorigin="5841,2082" coordsize="0,58" path="m5841,2082l5841,2139,5841,2139e" filled="false" stroked="true" strokeweight=".479pt" strokecolor="#0000ff">
                  <v:path arrowok="t"/>
                  <v:stroke dashstyle="solid"/>
                </v:shape>
                <v:shape style="position:absolute;left:5929;top:2110;width:102;height:2" id="docshape1123" coordorigin="5930,2111" coordsize="102,0" path="m5930,2111l6031,2111,6031,2111e" filled="false" stroked="true" strokeweight=".479pt" strokecolor="#0000ff">
                  <v:path arrowok="t"/>
                  <v:stroke dashstyle="solid"/>
                </v:shape>
                <v:shape style="position:absolute;left:5980;top:2081;width:2;height:58" id="docshape1124" coordorigin="5980,2082" coordsize="0,58" path="m5980,2082l5980,2139,5980,2139e" filled="false" stroked="true" strokeweight=".479pt" strokecolor="#0000ff">
                  <v:path arrowok="t"/>
                  <v:stroke dashstyle="solid"/>
                </v:shape>
                <v:shape style="position:absolute;left:6056;top:2110;width:102;height:2" id="docshape1125" coordorigin="6056,2111" coordsize="102,0" path="m6056,2111l6158,2111,6158,2111e" filled="false" stroked="true" strokeweight=".479pt" strokecolor="#0000ff">
                  <v:path arrowok="t"/>
                  <v:stroke dashstyle="solid"/>
                </v:shape>
                <v:shape style="position:absolute;left:6107;top:2081;width:2;height:58" id="docshape1126" coordorigin="6107,2082" coordsize="0,58" path="m6107,2082l6107,2139,6107,2139e" filled="false" stroked="true" strokeweight=".479pt" strokecolor="#0000ff">
                  <v:path arrowok="t"/>
                  <v:stroke dashstyle="solid"/>
                </v:shape>
                <v:shape style="position:absolute;left:6195;top:2110;width:102;height:2" id="docshape1127" coordorigin="6196,2111" coordsize="102,0" path="m6196,2111l6297,2111,6297,2111e" filled="false" stroked="true" strokeweight=".479pt" strokecolor="#0000ff">
                  <v:path arrowok="t"/>
                  <v:stroke dashstyle="solid"/>
                </v:shape>
                <v:shape style="position:absolute;left:6246;top:2081;width:2;height:58" id="docshape1128" coordorigin="6247,2082" coordsize="0,58" path="m6247,2082l6247,2139,6247,2139e" filled="false" stroked="true" strokeweight=".479pt" strokecolor="#0000ff">
                  <v:path arrowok="t"/>
                  <v:stroke dashstyle="solid"/>
                </v:shape>
                <v:shape style="position:absolute;left:6335;top:2110;width:102;height:2" id="docshape1129" coordorigin="6335,2111" coordsize="102,0" path="m6335,2111l6437,2111,6437,2111e" filled="false" stroked="true" strokeweight=".479pt" strokecolor="#0000ff">
                  <v:path arrowok="t"/>
                  <v:stroke dashstyle="solid"/>
                </v:shape>
                <v:shape style="position:absolute;left:6386;top:2081;width:2;height:58" id="docshape1130" coordorigin="6386,2082" coordsize="0,58" path="m6386,2082l6386,2139,6386,2139e" filled="false" stroked="true" strokeweight=".479pt" strokecolor="#0000ff">
                  <v:path arrowok="t"/>
                  <v:stroke dashstyle="solid"/>
                </v:shape>
                <v:shape style="position:absolute;left:6474;top:2190;width:102;height:2" id="docshape1131" coordorigin="6475,2190" coordsize="102,0" path="m6475,2190l6576,2190,6576,2190e" filled="false" stroked="true" strokeweight=".479pt" strokecolor="#0000ff">
                  <v:path arrowok="t"/>
                  <v:stroke dashstyle="solid"/>
                </v:shape>
                <v:shape style="position:absolute;left:6525;top:2161;width:2;height:58" id="docshape1132" coordorigin="6525,2161" coordsize="0,58" path="m6525,2161l6525,2219,6525,2219e" filled="false" stroked="true" strokeweight=".479pt" strokecolor="#0000ff">
                  <v:path arrowok="t"/>
                  <v:stroke dashstyle="solid"/>
                </v:shape>
                <v:shape style="position:absolute;left:6614;top:2190;width:102;height:2" id="docshape1133" coordorigin="6614,2190" coordsize="102,0" path="m6614,2190l6716,2190,6716,2190e" filled="false" stroked="true" strokeweight=".479pt" strokecolor="#0000ff">
                  <v:path arrowok="t"/>
                  <v:stroke dashstyle="solid"/>
                </v:shape>
                <v:shape style="position:absolute;left:6664;top:2161;width:2;height:58" id="docshape1134" coordorigin="6665,2161" coordsize="0,58" path="m6665,2161l6665,2219,6665,2219e" filled="false" stroked="true" strokeweight=".479pt" strokecolor="#0000ff">
                  <v:path arrowok="t"/>
                  <v:stroke dashstyle="solid"/>
                </v:shape>
                <v:shape style="position:absolute;left:6753;top:2211;width:102;height:2" id="docshape1135" coordorigin="6754,2212" coordsize="102,0" path="m6754,2212l6855,2212,6855,2212e" filled="false" stroked="true" strokeweight=".479pt" strokecolor="#0000ff">
                  <v:path arrowok="t"/>
                  <v:stroke dashstyle="solid"/>
                </v:shape>
                <v:line style="position:absolute" from="6804,2183" to="6804,2241" stroked="true" strokeweight=".479pt" strokecolor="#0000ff">
                  <v:stroke dashstyle="solid"/>
                </v:line>
                <v:shape style="position:absolute;left:6799;top:2235;width:10;height:10" id="docshape1136" coordorigin="6800,2236" coordsize="10,10" path="m6800,2241l6801,2237,6804,2236,6808,2237,6809,2241,6808,2244,6804,2245,6801,2244,6800,2241xe" filled="true" fillcolor="#0000ff" stroked="false">
                  <v:path arrowok="t"/>
                  <v:fill type="solid"/>
                </v:shape>
                <v:shape style="position:absolute;left:6893;top:2211;width:102;height:2" id="docshape1137" coordorigin="6893,2212" coordsize="102,0" path="m6893,2212l6995,2212,6995,2212e" filled="false" stroked="true" strokeweight=".479pt" strokecolor="#0000ff">
                  <v:path arrowok="t"/>
                  <v:stroke dashstyle="solid"/>
                </v:shape>
                <v:shape style="position:absolute;left:6943;top:2182;width:2;height:58" id="docshape1138" coordorigin="6944,2183" coordsize="0,58" path="m6944,2183l6944,2241,6944,2241e" filled="false" stroked="true" strokeweight=".479pt" strokecolor="#0000ff">
                  <v:path arrowok="t"/>
                  <v:stroke dashstyle="solid"/>
                </v:shape>
                <v:shape style="position:absolute;left:7032;top:2211;width:102;height:2" id="docshape1139" coordorigin="7033,2212" coordsize="102,0" path="m7033,2212l7134,2212,7134,2212e" filled="false" stroked="true" strokeweight=".479pt" strokecolor="#0000ff">
                  <v:path arrowok="t"/>
                  <v:stroke dashstyle="solid"/>
                </v:shape>
                <v:shape style="position:absolute;left:7083;top:2182;width:2;height:58" id="docshape1140" coordorigin="7083,2183" coordsize="0,58" path="m7083,2183l7083,2241,7083,2241e" filled="false" stroked="true" strokeweight=".479pt" strokecolor="#0000ff">
                  <v:path arrowok="t"/>
                  <v:stroke dashstyle="solid"/>
                </v:shape>
                <v:shape style="position:absolute;left:7172;top:2211;width:102;height:2" id="docshape1141" coordorigin="7172,2212" coordsize="102,0" path="m7172,2212l7274,2212,7274,2212e" filled="false" stroked="true" strokeweight=".479pt" strokecolor="#0000ff">
                  <v:path arrowok="t"/>
                  <v:stroke dashstyle="solid"/>
                </v:shape>
                <v:shape style="position:absolute;left:7222;top:2182;width:2;height:58" id="docshape1142" coordorigin="7223,2183" coordsize="0,58" path="m7223,2183l7223,2241,7223,2241e" filled="false" stroked="true" strokeweight=".479pt" strokecolor="#0000ff">
                  <v:path arrowok="t"/>
                  <v:stroke dashstyle="solid"/>
                </v:shape>
                <v:shape style="position:absolute;left:7311;top:2211;width:102;height:2" id="docshape1143" coordorigin="7312,2212" coordsize="102,0" path="m7312,2212l7413,2212,7413,2212e" filled="false" stroked="true" strokeweight=".479pt" strokecolor="#0000ff">
                  <v:path arrowok="t"/>
                  <v:stroke dashstyle="solid"/>
                </v:shape>
                <v:line style="position:absolute" from="7362,2183" to="7362,2241" stroked="true" strokeweight=".479pt" strokecolor="#0000ff">
                  <v:stroke dashstyle="solid"/>
                </v:line>
                <v:shape style="position:absolute;left:7357;top:2235;width:10;height:10" id="docshape1144" coordorigin="7358,2236" coordsize="10,10" path="m7358,2241l7359,2237,7362,2236,7366,2237,7367,2241,7366,2244,7362,2245,7359,2244,7358,2241xe" filled="true" fillcolor="#0000ff" stroked="false">
                  <v:path arrowok="t"/>
                  <v:fill type="solid"/>
                </v:shape>
                <v:shape style="position:absolute;left:7438;top:2211;width:102;height:2" id="docshape1145" coordorigin="7438,2212" coordsize="102,0" path="m7438,2212l7540,2212,7540,2212e" filled="false" stroked="true" strokeweight=".479pt" strokecolor="#0000ff">
                  <v:path arrowok="t"/>
                  <v:stroke dashstyle="solid"/>
                </v:shape>
                <v:shape style="position:absolute;left:7489;top:2182;width:2;height:58" id="docshape1146" coordorigin="7489,2183" coordsize="0,58" path="m7489,2183l7489,2241,7489,2241e" filled="false" stroked="true" strokeweight=".479pt" strokecolor="#0000ff">
                  <v:path arrowok="t"/>
                  <v:stroke dashstyle="solid"/>
                </v:shape>
                <v:shape style="position:absolute;left:7577;top:2211;width:102;height:2" id="docshape1147" coordorigin="7578,2212" coordsize="102,0" path="m7578,2212l7679,2212,7679,2212e" filled="false" stroked="true" strokeweight=".479pt" strokecolor="#0000ff">
                  <v:path arrowok="t"/>
                  <v:stroke dashstyle="solid"/>
                </v:shape>
                <v:shape style="position:absolute;left:7628;top:2182;width:2;height:58" id="docshape1148" coordorigin="7629,2183" coordsize="0,58" path="m7629,2183l7629,2241,7629,2241e" filled="false" stroked="true" strokeweight=".479pt" strokecolor="#0000ff">
                  <v:path arrowok="t"/>
                  <v:stroke dashstyle="solid"/>
                </v:shape>
                <v:shape style="position:absolute;left:7717;top:2218;width:102;height:2" id="docshape1149" coordorigin="7717,2219" coordsize="102,0" path="m7717,2219l7819,2219,7819,2219e" filled="false" stroked="true" strokeweight=".479pt" strokecolor="#0000ff">
                  <v:path arrowok="t"/>
                  <v:stroke dashstyle="solid"/>
                </v:shape>
                <v:line style="position:absolute" from="7768,2190" to="7768,2248" stroked="true" strokeweight=".479pt" strokecolor="#0000ff">
                  <v:stroke dashstyle="solid"/>
                </v:line>
                <v:shape style="position:absolute;left:7763;top:2243;width:10;height:10" id="docshape1150" coordorigin="7763,2243" coordsize="10,10" path="m7763,2248l7765,2244,7768,2243,7771,2244,7773,2248,7771,2251,7768,2253,7765,2251,7763,2248xe" filled="true" fillcolor="#0000ff" stroked="false">
                  <v:path arrowok="t"/>
                  <v:fill type="solid"/>
                </v:shape>
                <v:shape style="position:absolute;left:7856;top:2233;width:102;height:2" id="docshape1151" coordorigin="7857,2233" coordsize="102,0" path="m7857,2233l7958,2233,7958,2233e" filled="false" stroked="true" strokeweight=".479pt" strokecolor="#0000ff">
                  <v:path arrowok="t"/>
                  <v:stroke dashstyle="solid"/>
                </v:shape>
                <v:shape style="position:absolute;left:7907;top:2204;width:2;height:58" id="docshape1152" coordorigin="7908,2204" coordsize="0,58" path="m7908,2204l7908,2262,7908,2262e" filled="false" stroked="true" strokeweight=".479pt" strokecolor="#0000ff">
                  <v:path arrowok="t"/>
                  <v:stroke dashstyle="solid"/>
                </v:shape>
                <v:shape style="position:absolute;left:7996;top:2233;width:102;height:2" id="docshape1153" coordorigin="7996,2233" coordsize="102,0" path="m7996,2233l8098,2233,8098,2233e" filled="false" stroked="true" strokeweight=".479pt" strokecolor="#0000ff">
                  <v:path arrowok="t"/>
                  <v:stroke dashstyle="solid"/>
                </v:shape>
                <v:shape style="position:absolute;left:8047;top:2204;width:2;height:58" id="docshape1154" coordorigin="8047,2204" coordsize="0,58" path="m8047,2204l8047,2262,8047,2262e" filled="false" stroked="true" strokeweight=".479pt" strokecolor="#0000ff">
                  <v:path arrowok="t"/>
                  <v:stroke dashstyle="solid"/>
                </v:shape>
                <v:shape style="position:absolute;left:8135;top:2233;width:102;height:2" id="docshape1155" coordorigin="8136,2233" coordsize="102,0" path="m8136,2233l8237,2233,8237,2233e" filled="false" stroked="true" strokeweight=".479pt" strokecolor="#0000ff">
                  <v:path arrowok="t"/>
                  <v:stroke dashstyle="solid"/>
                </v:shape>
                <v:shape style="position:absolute;left:8186;top:2204;width:2;height:58" id="docshape1156" coordorigin="8186,2204" coordsize="0,58" path="m8186,2204l8186,2262,8186,2262e" filled="false" stroked="true" strokeweight=".479pt" strokecolor="#0000ff">
                  <v:path arrowok="t"/>
                  <v:stroke dashstyle="solid"/>
                </v:shape>
                <v:shape style="position:absolute;left:8275;top:2233;width:102;height:2" id="docshape1157" coordorigin="8275,2233" coordsize="102,0" path="m8275,2233l8377,2233,8377,2233e" filled="false" stroked="true" strokeweight=".479pt" strokecolor="#0000ff">
                  <v:path arrowok="t"/>
                  <v:stroke dashstyle="solid"/>
                </v:shape>
                <v:shape style="position:absolute;left:8325;top:2204;width:2;height:58" id="docshape1158" coordorigin="8326,2204" coordsize="0,58" path="m8326,2204l8326,2262,8326,2262e" filled="false" stroked="true" strokeweight=".479pt" strokecolor="#0000ff">
                  <v:path arrowok="t"/>
                  <v:stroke dashstyle="solid"/>
                </v:shape>
                <v:shape style="position:absolute;left:8414;top:2233;width:102;height:2" id="docshape1159" coordorigin="8415,2233" coordsize="102,0" path="m8415,2233l8516,2233,8516,2233e" filled="false" stroked="true" strokeweight=".479pt" strokecolor="#0000ff">
                  <v:path arrowok="t"/>
                  <v:stroke dashstyle="solid"/>
                </v:shape>
                <v:shape style="position:absolute;left:8465;top:2204;width:2;height:58" id="docshape1160" coordorigin="8465,2204" coordsize="0,58" path="m8465,2204l8465,2262,8465,2262e" filled="false" stroked="true" strokeweight=".479pt" strokecolor="#0000ff">
                  <v:path arrowok="t"/>
                  <v:stroke dashstyle="solid"/>
                </v:shape>
                <v:shape style="position:absolute;left:8554;top:2233;width:102;height:2" id="docshape1161" coordorigin="8554,2233" coordsize="102,0" path="m8554,2233l8656,2233,8656,2233e" filled="false" stroked="true" strokeweight=".479pt" strokecolor="#0000ff">
                  <v:path arrowok="t"/>
                  <v:stroke dashstyle="solid"/>
                </v:shape>
                <v:shape style="position:absolute;left:8604;top:2204;width:2;height:58" id="docshape1162" coordorigin="8605,2204" coordsize="0,58" path="m8605,2204l8605,2262,8605,2262e" filled="false" stroked="true" strokeweight=".479pt" strokecolor="#0000ff">
                  <v:path arrowok="t"/>
                  <v:stroke dashstyle="solid"/>
                </v:shape>
                <v:shape style="position:absolute;left:8693;top:2233;width:102;height:2" id="docshape1163" coordorigin="8694,2233" coordsize="102,0" path="m8694,2233l8795,2233,8795,2233e" filled="false" stroked="true" strokeweight=".479pt" strokecolor="#0000ff">
                  <v:path arrowok="t"/>
                  <v:stroke dashstyle="solid"/>
                </v:shape>
                <v:shape style="position:absolute;left:8744;top:2204;width:2;height:58" id="docshape1164" coordorigin="8744,2204" coordsize="0,58" path="m8744,2204l8744,2262,8744,2262e" filled="false" stroked="true" strokeweight=".479pt" strokecolor="#0000ff">
                  <v:path arrowok="t"/>
                  <v:stroke dashstyle="solid"/>
                </v:shape>
                <v:shape style="position:absolute;left:8820;top:2233;width:102;height:2" id="docshape1165" coordorigin="8820,2233" coordsize="102,0" path="m8820,2233l8922,2233,8922,2233e" filled="false" stroked="true" strokeweight=".479pt" strokecolor="#0000ff">
                  <v:path arrowok="t"/>
                  <v:stroke dashstyle="solid"/>
                </v:shape>
                <v:shape style="position:absolute;left:8871;top:2204;width:2;height:58" id="docshape1166" coordorigin="8871,2204" coordsize="0,58" path="m8871,2204l8871,2262,8871,2262e" filled="false" stroked="true" strokeweight=".479pt" strokecolor="#0000ff">
                  <v:path arrowok="t"/>
                  <v:stroke dashstyle="solid"/>
                </v:shape>
                <v:shape style="position:absolute;left:8959;top:2233;width:102;height:2" id="docshape1167" coordorigin="8960,2233" coordsize="102,0" path="m8960,2233l9061,2233,9061,2233e" filled="false" stroked="true" strokeweight=".479pt" strokecolor="#0000ff">
                  <v:path arrowok="t"/>
                  <v:stroke dashstyle="solid"/>
                </v:shape>
                <v:shape style="position:absolute;left:9010;top:2204;width:2;height:58" id="docshape1168" coordorigin="9011,2204" coordsize="0,58" path="m9011,2204l9011,2262,9011,2262e" filled="false" stroked="true" strokeweight=".479pt" strokecolor="#0000ff">
                  <v:path arrowok="t"/>
                  <v:stroke dashstyle="solid"/>
                </v:shape>
                <v:shape style="position:absolute;left:9099;top:2269;width:102;height:2" id="docshape1169" coordorigin="9099,2270" coordsize="102,0" path="m9099,2270l9201,2270,9201,2270e" filled="false" stroked="true" strokeweight=".479pt" strokecolor="#0000ff">
                  <v:path arrowok="t"/>
                  <v:stroke dashstyle="solid"/>
                </v:shape>
                <v:shape style="position:absolute;left:9150;top:2240;width:2;height:58" id="docshape1170" coordorigin="9150,2241" coordsize="0,58" path="m9150,2241l9150,2298,9150,2298e" filled="false" stroked="true" strokeweight=".479pt" strokecolor="#0000ff">
                  <v:path arrowok="t"/>
                  <v:stroke dashstyle="solid"/>
                </v:shape>
                <v:shape style="position:absolute;left:9238;top:2269;width:102;height:2" id="docshape1171" coordorigin="9239,2270" coordsize="102,0" path="m9239,2270l9340,2270,9340,2270e" filled="false" stroked="true" strokeweight=".479pt" strokecolor="#0000ff">
                  <v:path arrowok="t"/>
                  <v:stroke dashstyle="solid"/>
                </v:shape>
                <v:shape style="position:absolute;left:9289;top:2240;width:2;height:58" id="docshape1172" coordorigin="9290,2241" coordsize="0,58" path="m9290,2241l9290,2298,9290,2298e" filled="false" stroked="true" strokeweight=".479pt" strokecolor="#0000ff">
                  <v:path arrowok="t"/>
                  <v:stroke dashstyle="solid"/>
                </v:shape>
                <v:shape style="position:absolute;left:2493;top:367;width:51;height:29" id="docshape1173" coordorigin="2494,368" coordsize="51,29" path="m2494,368l2544,397,2544,397e" filled="false" stroked="true" strokeweight=".479pt" strokecolor="#0000ff">
                  <v:path arrowok="t"/>
                  <v:stroke dashstyle="solid"/>
                </v:shape>
                <v:line style="position:absolute" from="2544,368" to="2494,397" stroked="true" strokeweight=".479pt" strokecolor="#0000ff">
                  <v:stroke dashstyle="solid"/>
                </v:line>
                <v:shape style="position:absolute;left:2488;top:392;width:10;height:10" id="docshape1174" coordorigin="2489,392" coordsize="10,10" path="m2489,397l2490,393,2494,392,2497,393,2498,397,2497,400,2494,402,2490,400,2489,397xe" filled="true" fillcolor="#0000ff" stroked="false">
                  <v:path arrowok="t"/>
                  <v:fill type="solid"/>
                </v:shape>
                <v:line style="position:absolute" from="2633,1156" to="2684,1185" stroked="true" strokeweight=".479pt" strokecolor="#0000ff">
                  <v:stroke dashstyle="solid"/>
                </v:line>
                <v:shape style="position:absolute;left:2678;top:1180;width:10;height:10" id="docshape1175" coordorigin="2679,1180" coordsize="10,10" path="m2679,1185l2680,1182,2684,1180,2687,1182,2688,1185,2687,1188,2684,1190,2680,1188,2679,1185xe" filled="true" fillcolor="#0000ff" stroked="false">
                  <v:path arrowok="t"/>
                  <v:fill type="solid"/>
                </v:shape>
                <v:shape style="position:absolute;left:2632;top:1156;width:51;height:29" id="docshape1176" coordorigin="2633,1156" coordsize="51,29" path="m2684,1156l2633,1185,2633,1185e" filled="false" stroked="true" strokeweight=".479pt" strokecolor="#0000ff">
                  <v:path arrowok="t"/>
                  <v:stroke dashstyle="solid"/>
                </v:shape>
                <v:shape style="position:absolute;left:2772;top:1691;width:51;height:29" id="docshape1177" coordorigin="2772,1691" coordsize="51,29" path="m2772,1691l2823,1720,2823,1720e" filled="false" stroked="true" strokeweight=".479pt" strokecolor="#0000ff">
                  <v:path arrowok="t"/>
                  <v:stroke dashstyle="solid"/>
                </v:shape>
                <v:shape style="position:absolute;left:2772;top:1691;width:51;height:29" id="docshape1178" coordorigin="2772,1691" coordsize="51,29" path="m2823,1691l2772,1720,2772,1720e" filled="false" stroked="true" strokeweight=".479pt" strokecolor="#0000ff">
                  <v:path arrowok="t"/>
                  <v:stroke dashstyle="solid"/>
                </v:shape>
                <v:line style="position:absolute" from="2912,1727" to="2963,1756" stroked="true" strokeweight=".479pt" strokecolor="#0000ff">
                  <v:stroke dashstyle="solid"/>
                </v:line>
                <v:shape style="position:absolute;left:2957;top:1751;width:10;height:10" id="docshape1179" coordorigin="2958,1751" coordsize="10,10" path="m2958,1756l2959,1753,2963,1751,2966,1753,2967,1756,2966,1760,2963,1761,2959,1760,2958,1756xe" filled="true" fillcolor="#0000ff" stroked="false">
                  <v:path arrowok="t"/>
                  <v:fill type="solid"/>
                </v:shape>
                <v:shape style="position:absolute;left:2911;top:1727;width:51;height:29" id="docshape1180" coordorigin="2912,1727" coordsize="51,29" path="m2963,1727l2912,1756,2912,1756e" filled="false" stroked="true" strokeweight=".479pt" strokecolor="#0000ff">
                  <v:path arrowok="t"/>
                  <v:stroke dashstyle="solid"/>
                </v:shape>
                <v:line style="position:absolute" from="3051,1915" to="3102,1944" stroked="true" strokeweight=".479pt" strokecolor="#0000ff">
                  <v:stroke dashstyle="solid"/>
                </v:line>
                <v:shape style="position:absolute;left:3097;top:1939;width:10;height:10" id="docshape1181" coordorigin="3097,1939" coordsize="10,10" path="m3097,1944l3099,1941,3102,1939,3105,1941,3107,1944,3105,1948,3102,1949,3099,1948,3097,1944xe" filled="true" fillcolor="#0000ff" stroked="false">
                  <v:path arrowok="t"/>
                  <v:fill type="solid"/>
                </v:shape>
                <v:shape style="position:absolute;left:3051;top:1915;width:51;height:29" id="docshape1182" coordorigin="3051,1915" coordsize="51,29" path="m3102,1915l3051,1944,3051,1944e" filled="false" stroked="true" strokeweight=".479pt" strokecolor="#0000ff">
                  <v:path arrowok="t"/>
                  <v:stroke dashstyle="solid"/>
                </v:shape>
                <v:shape style="position:absolute;left:3190;top:1915;width:51;height:29" id="docshape1183" coordorigin="3191,1915" coordsize="51,29" path="m3191,1915l3242,1944,3242,1944e" filled="false" stroked="true" strokeweight=".479pt" strokecolor="#0000ff">
                  <v:path arrowok="t"/>
                  <v:stroke dashstyle="solid"/>
                </v:shape>
                <v:shape style="position:absolute;left:3190;top:1915;width:51;height:29" id="docshape1184" coordorigin="3191,1915" coordsize="51,29" path="m3242,1915l3191,1944,3191,1944e" filled="false" stroked="true" strokeweight=".479pt" strokecolor="#0000ff">
                  <v:path arrowok="t"/>
                  <v:stroke dashstyle="solid"/>
                </v:shape>
                <v:shape style="position:absolute;left:3317;top:1915;width:51;height:29" id="docshape1185" coordorigin="3318,1915" coordsize="51,29" path="m3318,1915l3368,1944,3368,1944e" filled="false" stroked="true" strokeweight=".479pt" strokecolor="#0000ff">
                  <v:path arrowok="t"/>
                  <v:stroke dashstyle="solid"/>
                </v:shape>
                <v:shape style="position:absolute;left:3317;top:1915;width:51;height:29" id="docshape1186" coordorigin="3318,1915" coordsize="51,29" path="m3368,1915l3318,1944,3318,1944e" filled="false" stroked="true" strokeweight=".479pt" strokecolor="#0000ff">
                  <v:path arrowok="t"/>
                  <v:stroke dashstyle="solid"/>
                </v:shape>
                <v:shape style="position:absolute;left:3457;top:1915;width:51;height:29" id="docshape1187" coordorigin="3457,1915" coordsize="51,29" path="m3457,1915l3508,1944,3508,1944e" filled="false" stroked="true" strokeweight=".479pt" strokecolor="#0000ff">
                  <v:path arrowok="t"/>
                  <v:stroke dashstyle="solid"/>
                </v:shape>
                <v:shape style="position:absolute;left:3457;top:1915;width:51;height:29" id="docshape1188" coordorigin="3457,1915" coordsize="51,29" path="m3508,1915l3457,1944,3457,1944e" filled="false" stroked="true" strokeweight=".479pt" strokecolor="#0000ff">
                  <v:path arrowok="t"/>
                  <v:stroke dashstyle="solid"/>
                </v:shape>
                <v:line style="position:absolute" from="3597,1915" to="3647,1944" stroked="true" strokeweight=".479pt" strokecolor="#0000ff">
                  <v:stroke dashstyle="solid"/>
                </v:line>
                <v:shape style="position:absolute;left:3642;top:1939;width:10;height:10" id="docshape1189" coordorigin="3643,1939" coordsize="10,10" path="m3643,1944l3644,1941,3647,1939,3651,1941,3652,1944,3651,1948,3647,1949,3644,1948,3643,1944xe" filled="true" fillcolor="#0000ff" stroked="false">
                  <v:path arrowok="t"/>
                  <v:fill type="solid"/>
                </v:shape>
                <v:shape style="position:absolute;left:3596;top:1915;width:51;height:29" id="docshape1190" coordorigin="3597,1915" coordsize="51,29" path="m3647,1915l3597,1944,3597,1944e" filled="false" stroked="true" strokeweight=".479pt" strokecolor="#0000ff">
                  <v:path arrowok="t"/>
                  <v:stroke dashstyle="solid"/>
                </v:shape>
                <v:shape style="position:absolute;left:3736;top:2074;width:51;height:29" id="docshape1191" coordorigin="3736,2074" coordsize="51,29" path="m3736,2074l3787,2103,3787,2103e" filled="false" stroked="true" strokeweight=".479pt" strokecolor="#0000ff">
                  <v:path arrowok="t"/>
                  <v:stroke dashstyle="solid"/>
                </v:shape>
                <v:shape style="position:absolute;left:3736;top:2074;width:51;height:29" id="docshape1192" coordorigin="3736,2074" coordsize="51,29" path="m3787,2074l3736,2103,3736,2103e" filled="false" stroked="true" strokeweight=".479pt" strokecolor="#0000ff">
                  <v:path arrowok="t"/>
                  <v:stroke dashstyle="solid"/>
                </v:shape>
                <v:line style="position:absolute" from="3876,2074" to="3926,2103" stroked="true" strokeweight=".479pt" strokecolor="#0000ff">
                  <v:stroke dashstyle="solid"/>
                </v:line>
                <v:shape style="position:absolute;left:3921;top:2098;width:10;height:10" id="docshape1193" coordorigin="3921,2098" coordsize="10,10" path="m3921,2103l3923,2100,3926,2098,3930,2100,3931,2103,3930,2107,3926,2108,3923,2107,3921,2103xe" filled="true" fillcolor="#0000ff" stroked="false">
                  <v:path arrowok="t"/>
                  <v:fill type="solid"/>
                </v:shape>
                <v:line style="position:absolute" from="3926,2074" to="3876,2103" stroked="true" strokeweight=".479pt" strokecolor="#0000ff">
                  <v:stroke dashstyle="solid"/>
                </v:line>
                <v:shape style="position:absolute;left:3870;top:2098;width:10;height:10" id="docshape1194" coordorigin="3871,2098" coordsize="10,10" path="m3871,2103l3872,2100,3876,2098,3879,2100,3880,2103,3879,2107,3876,2108,3872,2107,3871,2103xe" filled="true" fillcolor="#0000ff" stroked="false">
                  <v:path arrowok="t"/>
                  <v:fill type="solid"/>
                </v:shape>
                <v:shape style="position:absolute;left:4014;top:2074;width:51;height:29" id="docshape1195" coordorigin="4015,2074" coordsize="51,29" path="m4015,2074l4066,2103,4066,2103e" filled="false" stroked="true" strokeweight=".479pt" strokecolor="#0000ff">
                  <v:path arrowok="t"/>
                  <v:stroke dashstyle="solid"/>
                </v:shape>
                <v:shape style="position:absolute;left:4015;top:2074;width:51;height:29" id="docshape1196" coordorigin="4015,2074" coordsize="51,29" path="m4066,2074l4015,2103,4015,2103e" filled="false" stroked="true" strokeweight=".479pt" strokecolor="#0000ff">
                  <v:path arrowok="t"/>
                  <v:stroke dashstyle="solid"/>
                </v:shape>
                <v:shape style="position:absolute;left:4154;top:2074;width:51;height:29" id="docshape1197" coordorigin="4154,2074" coordsize="51,29" path="m4154,2074l4205,2103,4205,2103e" filled="false" stroked="true" strokeweight=".479pt" strokecolor="#0000ff">
                  <v:path arrowok="t"/>
                  <v:stroke dashstyle="solid"/>
                </v:shape>
                <v:shape style="position:absolute;left:4154;top:2074;width:51;height:29" id="docshape1198" coordorigin="4154,2074" coordsize="51,29" path="m4205,2074l4154,2103,4154,2103e" filled="false" stroked="true" strokeweight=".479pt" strokecolor="#0000ff">
                  <v:path arrowok="t"/>
                  <v:stroke dashstyle="solid"/>
                </v:shape>
                <v:shape style="position:absolute;left:4293;top:2074;width:51;height:29" id="docshape1199" coordorigin="4294,2074" coordsize="51,29" path="m4294,2074l4345,2103,4345,2103e" filled="false" stroked="true" strokeweight=".479pt" strokecolor="#0000ff">
                  <v:path arrowok="t"/>
                  <v:stroke dashstyle="solid"/>
                </v:shape>
                <v:shape style="position:absolute;left:4293;top:2074;width:51;height:29" id="docshape1200" coordorigin="4294,2074" coordsize="51,29" path="m4345,2074l4294,2103,4294,2103e" filled="false" stroked="true" strokeweight=".479pt" strokecolor="#0000ff">
                  <v:path arrowok="t"/>
                  <v:stroke dashstyle="solid"/>
                </v:shape>
                <v:line style="position:absolute" from="4433,2074" to="4484,2103" stroked="true" strokeweight=".479pt" strokecolor="#0000ff">
                  <v:stroke dashstyle="solid"/>
                </v:line>
                <v:shape style="position:absolute;left:4479;top:2098;width:10;height:10" id="docshape1201" coordorigin="4479,2098" coordsize="10,10" path="m4479,2103l4481,2100,4484,2098,4488,2100,4489,2103,4488,2107,4484,2108,4481,2107,4479,2103xe" filled="true" fillcolor="#0000ff" stroked="false">
                  <v:path arrowok="t"/>
                  <v:fill type="solid"/>
                </v:shape>
                <v:shape style="position:absolute;left:4433;top:2074;width:51;height:29" id="docshape1202" coordorigin="4433,2074" coordsize="51,29" path="m4484,2074l4433,2103,4433,2103e" filled="false" stroked="true" strokeweight=".479pt" strokecolor="#0000ff">
                  <v:path arrowok="t"/>
                  <v:stroke dashstyle="solid"/>
                </v:shape>
                <v:shape style="position:absolute;left:4572;top:2074;width:51;height:29" id="docshape1203" coordorigin="4573,2074" coordsize="51,29" path="m4573,2074l4624,2103,4624,2103e" filled="false" stroked="true" strokeweight=".479pt" strokecolor="#0000ff">
                  <v:path arrowok="t"/>
                  <v:stroke dashstyle="solid"/>
                </v:shape>
                <v:shape style="position:absolute;left:4572;top:2074;width:51;height:29" id="docshape1204" coordorigin="4573,2074" coordsize="51,29" path="m4624,2074l4573,2103,4573,2103e" filled="false" stroked="true" strokeweight=".479pt" strokecolor="#0000ff">
                  <v:path arrowok="t"/>
                  <v:stroke dashstyle="solid"/>
                </v:shape>
                <v:shape style="position:absolute;left:4699;top:2074;width:51;height:29" id="docshape1205" coordorigin="4700,2074" coordsize="51,29" path="m4700,2074l4750,2103,4750,2103e" filled="false" stroked="true" strokeweight=".479pt" strokecolor="#0000ff">
                  <v:path arrowok="t"/>
                  <v:stroke dashstyle="solid"/>
                </v:shape>
                <v:shape style="position:absolute;left:4699;top:2074;width:51;height:29" id="docshape1206" coordorigin="4700,2074" coordsize="51,29" path="m4750,2074l4700,2103,4700,2103e" filled="false" stroked="true" strokeweight=".479pt" strokecolor="#0000ff">
                  <v:path arrowok="t"/>
                  <v:stroke dashstyle="solid"/>
                </v:shape>
                <v:shape style="position:absolute;left:4839;top:2074;width:51;height:29" id="docshape1207" coordorigin="4839,2074" coordsize="51,29" path="m4839,2074l4890,2103,4890,2103e" filled="false" stroked="true" strokeweight=".479pt" strokecolor="#0000ff">
                  <v:path arrowok="t"/>
                  <v:stroke dashstyle="solid"/>
                </v:shape>
                <v:shape style="position:absolute;left:4839;top:2074;width:51;height:29" id="docshape1208" coordorigin="4839,2074" coordsize="51,29" path="m4890,2074l4839,2103,4839,2103e" filled="false" stroked="true" strokeweight=".479pt" strokecolor="#0000ff">
                  <v:path arrowok="t"/>
                  <v:stroke dashstyle="solid"/>
                </v:shape>
                <v:line style="position:absolute" from="4979,2074" to="5029,2103" stroked="true" strokeweight=".479pt" strokecolor="#0000ff">
                  <v:stroke dashstyle="solid"/>
                </v:line>
                <v:shape style="position:absolute;left:5024;top:2098;width:10;height:10" id="docshape1209" coordorigin="5025,2098" coordsize="10,10" path="m5025,2103l5026,2100,5029,2098,5033,2100,5034,2103,5033,2107,5029,2108,5026,2107,5025,2103xe" filled="true" fillcolor="#0000ff" stroked="false">
                  <v:path arrowok="t"/>
                  <v:fill type="solid"/>
                </v:shape>
                <v:shape style="position:absolute;left:4978;top:2074;width:51;height:29" id="docshape1210" coordorigin="4979,2074" coordsize="51,29" path="m5029,2074l4979,2103,4979,2103e" filled="false" stroked="true" strokeweight=".479pt" strokecolor="#0000ff">
                  <v:path arrowok="t"/>
                  <v:stroke dashstyle="solid"/>
                </v:shape>
                <v:shape style="position:absolute;left:5118;top:2095;width:51;height:29" id="docshape1211" coordorigin="5118,2096" coordsize="51,29" path="m5118,2096l5169,2125,5169,2125e" filled="false" stroked="true" strokeweight=".479pt" strokecolor="#0000ff">
                  <v:path arrowok="t"/>
                  <v:stroke dashstyle="solid"/>
                </v:shape>
                <v:shape style="position:absolute;left:5118;top:2095;width:51;height:29" id="docshape1212" coordorigin="5118,2096" coordsize="51,29" path="m5169,2096l5118,2125,5118,2125e" filled="false" stroked="true" strokeweight=".479pt" strokecolor="#0000ff">
                  <v:path arrowok="t"/>
                  <v:stroke dashstyle="solid"/>
                </v:shape>
                <v:shape style="position:absolute;left:5257;top:2095;width:51;height:29" id="docshape1213" coordorigin="5258,2096" coordsize="51,29" path="m5258,2096l5308,2125,5308,2125e" filled="false" stroked="true" strokeweight=".479pt" strokecolor="#0000ff">
                  <v:path arrowok="t"/>
                  <v:stroke dashstyle="solid"/>
                </v:shape>
                <v:line style="position:absolute" from="5308,2096" to="5258,2125" stroked="true" strokeweight=".479pt" strokecolor="#0000ff">
                  <v:stroke dashstyle="solid"/>
                </v:line>
                <v:shape style="position:absolute;left:5252;top:2120;width:10;height:10" id="docshape1214" coordorigin="5253,2120" coordsize="10,10" path="m5253,2125l5254,2121,5258,2120,5261,2121,5262,2125,5261,2128,5258,2130,5254,2128,5253,2125xe" filled="true" fillcolor="#0000ff" stroked="false">
                  <v:path arrowok="t"/>
                  <v:fill type="solid"/>
                </v:shape>
                <v:shape style="position:absolute;left:5397;top:2095;width:51;height:29" id="docshape1215" coordorigin="5397,2096" coordsize="51,29" path="m5397,2096l5448,2125,5448,2125e" filled="false" stroked="true" strokeweight=".479pt" strokecolor="#0000ff">
                  <v:path arrowok="t"/>
                  <v:stroke dashstyle="solid"/>
                </v:shape>
                <v:shape style="position:absolute;left:5397;top:2095;width:51;height:29" id="docshape1216" coordorigin="5397,2096" coordsize="51,29" path="m5448,2096l5397,2125,5397,2125e" filled="false" stroked="true" strokeweight=".479pt" strokecolor="#0000ff">
                  <v:path arrowok="t"/>
                  <v:stroke dashstyle="solid"/>
                </v:shape>
                <v:shape style="position:absolute;left:5536;top:2095;width:51;height:29" id="docshape1217" coordorigin="5537,2096" coordsize="51,29" path="m5537,2096l5587,2125,5587,2125e" filled="false" stroked="true" strokeweight=".479pt" strokecolor="#0000ff">
                  <v:path arrowok="t"/>
                  <v:stroke dashstyle="solid"/>
                </v:shape>
                <v:shape style="position:absolute;left:5536;top:2095;width:51;height:29" id="docshape1218" coordorigin="5537,2096" coordsize="51,29" path="m5587,2096l5537,2125,5537,2125e" filled="false" stroked="true" strokeweight=".479pt" strokecolor="#0000ff">
                  <v:path arrowok="t"/>
                  <v:stroke dashstyle="solid"/>
                </v:shape>
                <v:shape style="position:absolute;left:5676;top:2095;width:51;height:29" id="docshape1219" coordorigin="5676,2096" coordsize="51,29" path="m5676,2096l5727,2125,5727,2125e" filled="false" stroked="true" strokeweight=".479pt" strokecolor="#0000ff">
                  <v:path arrowok="t"/>
                  <v:stroke dashstyle="solid"/>
                </v:shape>
                <v:shape style="position:absolute;left:5676;top:2095;width:51;height:29" id="docshape1220" coordorigin="5676,2096" coordsize="51,29" path="m5727,2096l5676,2125,5676,2125e" filled="false" stroked="true" strokeweight=".479pt" strokecolor="#0000ff">
                  <v:path arrowok="t"/>
                  <v:stroke dashstyle="solid"/>
                </v:shape>
                <v:shape style="position:absolute;left:5815;top:2095;width:51;height:29" id="docshape1221" coordorigin="5816,2096" coordsize="51,29" path="m5816,2096l5866,2125,5866,2125e" filled="false" stroked="true" strokeweight=".479pt" strokecolor="#0000ff">
                  <v:path arrowok="t"/>
                  <v:stroke dashstyle="solid"/>
                </v:shape>
                <v:line style="position:absolute" from="5866,2096" to="5816,2125" stroked="true" strokeweight=".479pt" strokecolor="#0000ff">
                  <v:stroke dashstyle="solid"/>
                </v:line>
                <v:shape style="position:absolute;left:5810;top:2120;width:10;height:10" id="docshape1222" coordorigin="5811,2120" coordsize="10,10" path="m5811,2125l5812,2121,5816,2120,5819,2121,5820,2125,5819,2128,5816,2130,5812,2128,5811,2125xe" filled="true" fillcolor="#0000ff" stroked="false">
                  <v:path arrowok="t"/>
                  <v:fill type="solid"/>
                </v:shape>
                <v:shape style="position:absolute;left:5954;top:2095;width:51;height:29" id="docshape1223" coordorigin="5955,2096" coordsize="51,29" path="m5955,2096l6006,2125,6006,2125e" filled="false" stroked="true" strokeweight=".479pt" strokecolor="#0000ff">
                  <v:path arrowok="t"/>
                  <v:stroke dashstyle="solid"/>
                </v:shape>
                <v:shape style="position:absolute;left:5954;top:2095;width:51;height:29" id="docshape1224" coordorigin="5955,2096" coordsize="51,29" path="m6006,2096l5955,2125,5955,2125e" filled="false" stroked="true" strokeweight=".479pt" strokecolor="#0000ff">
                  <v:path arrowok="t"/>
                  <v:stroke dashstyle="solid"/>
                </v:shape>
                <v:shape style="position:absolute;left:6081;top:2095;width:51;height:29" id="docshape1225" coordorigin="6082,2096" coordsize="51,29" path="m6082,2096l6132,2125,6132,2125e" filled="false" stroked="true" strokeweight=".479pt" strokecolor="#0000ff">
                  <v:path arrowok="t"/>
                  <v:stroke dashstyle="solid"/>
                </v:shape>
                <v:shape style="position:absolute;left:6081;top:2095;width:51;height:29" id="docshape1226" coordorigin="6082,2096" coordsize="51,29" path="m6132,2096l6082,2125,6082,2125e" filled="false" stroked="true" strokeweight=".479pt" strokecolor="#0000ff">
                  <v:path arrowok="t"/>
                  <v:stroke dashstyle="solid"/>
                </v:shape>
                <v:shape style="position:absolute;left:6221;top:2095;width:51;height:29" id="docshape1227" coordorigin="6221,2096" coordsize="51,29" path="m6221,2096l6272,2125,6272,2125e" filled="false" stroked="true" strokeweight=".479pt" strokecolor="#0000ff">
                  <v:path arrowok="t"/>
                  <v:stroke dashstyle="solid"/>
                </v:shape>
                <v:shape style="position:absolute;left:6221;top:2095;width:51;height:29" id="docshape1228" coordorigin="6221,2096" coordsize="51,29" path="m6272,2096l6221,2125,6221,2125e" filled="false" stroked="true" strokeweight=".479pt" strokecolor="#0000ff">
                  <v:path arrowok="t"/>
                  <v:stroke dashstyle="solid"/>
                </v:shape>
                <v:shape style="position:absolute;left:6360;top:2095;width:51;height:29" id="docshape1229" coordorigin="6361,2096" coordsize="51,29" path="m6361,2096l6411,2125,6411,2125e" filled="false" stroked="true" strokeweight=".479pt" strokecolor="#0000ff">
                  <v:path arrowok="t"/>
                  <v:stroke dashstyle="solid"/>
                </v:shape>
                <v:line style="position:absolute" from="6411,2096" to="6361,2125" stroked="true" strokeweight=".479pt" strokecolor="#0000ff">
                  <v:stroke dashstyle="solid"/>
                </v:line>
                <v:shape style="position:absolute;left:6355;top:2120;width:10;height:10" id="docshape1230" coordorigin="6356,2120" coordsize="10,10" path="m6356,2125l6357,2121,6361,2120,6364,2121,6366,2125,6364,2128,6361,2130,6357,2128,6356,2125xe" filled="true" fillcolor="#0000ff" stroked="false">
                  <v:path arrowok="t"/>
                  <v:fill type="solid"/>
                </v:shape>
                <v:shape style="position:absolute;left:6500;top:2175;width:51;height:29" id="docshape1231" coordorigin="6500,2175" coordsize="51,29" path="m6500,2175l6551,2204,6551,2204e" filled="false" stroked="true" strokeweight=".479pt" strokecolor="#0000ff">
                  <v:path arrowok="t"/>
                  <v:stroke dashstyle="solid"/>
                </v:shape>
                <v:shape style="position:absolute;left:6500;top:2175;width:51;height:29" id="docshape1232" coordorigin="6500,2175" coordsize="51,29" path="m6551,2175l6500,2204,6500,2204e" filled="false" stroked="true" strokeweight=".479pt" strokecolor="#0000ff">
                  <v:path arrowok="t"/>
                  <v:stroke dashstyle="solid"/>
                </v:shape>
                <v:shape style="position:absolute;left:6639;top:2175;width:51;height:29" id="docshape1233" coordorigin="6640,2175" coordsize="51,29" path="m6640,2175l6690,2204,6690,2204e" filled="false" stroked="true" strokeweight=".479pt" strokecolor="#0000ff">
                  <v:path arrowok="t"/>
                  <v:stroke dashstyle="solid"/>
                </v:shape>
                <v:shape style="position:absolute;left:6639;top:2175;width:51;height:29" id="docshape1234" coordorigin="6640,2175" coordsize="51,29" path="m6690,2175l6640,2204,6640,2204e" filled="false" stroked="true" strokeweight=".479pt" strokecolor="#0000ff">
                  <v:path arrowok="t"/>
                  <v:stroke dashstyle="solid"/>
                </v:shape>
                <v:shape style="position:absolute;left:6779;top:2197;width:51;height:29" id="docshape1235" coordorigin="6779,2197" coordsize="51,29" path="m6779,2197l6830,2226,6830,2226e" filled="false" stroked="true" strokeweight=".479pt" strokecolor="#0000ff">
                  <v:path arrowok="t"/>
                  <v:stroke dashstyle="solid"/>
                </v:shape>
                <v:shape style="position:absolute;left:6779;top:2197;width:51;height:29" id="docshape1236" coordorigin="6779,2197" coordsize="51,29" path="m6830,2197l6779,2226,6779,2226e" filled="false" stroked="true" strokeweight=".479pt" strokecolor="#0000ff">
                  <v:path arrowok="t"/>
                  <v:stroke dashstyle="solid"/>
                </v:shape>
                <v:shape style="position:absolute;left:6918;top:2197;width:51;height:29" id="docshape1237" coordorigin="6919,2197" coordsize="51,29" path="m6919,2197l6969,2226,6969,2226e" filled="false" stroked="true" strokeweight=".479pt" strokecolor="#0000ff">
                  <v:path arrowok="t"/>
                  <v:stroke dashstyle="solid"/>
                </v:shape>
                <v:shape style="position:absolute;left:6918;top:2197;width:51;height:29" id="docshape1238" coordorigin="6919,2197" coordsize="51,29" path="m6969,2197l6919,2226,6919,2226e" filled="false" stroked="true" strokeweight=".479pt" strokecolor="#0000ff">
                  <v:path arrowok="t"/>
                  <v:stroke dashstyle="solid"/>
                </v:shape>
                <v:shape style="position:absolute;left:7058;top:2197;width:51;height:29" id="docshape1239" coordorigin="7058,2197" coordsize="51,29" path="m7058,2197l7109,2226,7109,2226e" filled="false" stroked="true" strokeweight=".479pt" strokecolor="#0000ff">
                  <v:path arrowok="t"/>
                  <v:stroke dashstyle="solid"/>
                </v:shape>
                <v:shape style="position:absolute;left:7058;top:2197;width:51;height:29" id="docshape1240" coordorigin="7058,2197" coordsize="51,29" path="m7109,2197l7058,2226,7058,2226e" filled="false" stroked="true" strokeweight=".479pt" strokecolor="#0000ff">
                  <v:path arrowok="t"/>
                  <v:stroke dashstyle="solid"/>
                </v:shape>
                <v:shape style="position:absolute;left:7197;top:2197;width:51;height:29" id="docshape1241" coordorigin="7198,2197" coordsize="51,29" path="m7198,2197l7248,2226,7248,2226e" filled="false" stroked="true" strokeweight=".479pt" strokecolor="#0000ff">
                  <v:path arrowok="t"/>
                  <v:stroke dashstyle="solid"/>
                </v:shape>
                <v:shape style="position:absolute;left:7197;top:2197;width:51;height:29" id="docshape1242" coordorigin="7198,2197" coordsize="51,29" path="m7248,2197l7198,2226,7198,2226e" filled="false" stroked="true" strokeweight=".479pt" strokecolor="#0000ff">
                  <v:path arrowok="t"/>
                  <v:stroke dashstyle="solid"/>
                </v:shape>
                <v:shape style="position:absolute;left:7337;top:2197;width:51;height:29" id="docshape1243" coordorigin="7337,2197" coordsize="51,29" path="m7337,2197l7388,2226,7388,2226e" filled="false" stroked="true" strokeweight=".479pt" strokecolor="#0000ff">
                  <v:path arrowok="t"/>
                  <v:stroke dashstyle="solid"/>
                </v:shape>
                <v:shape style="position:absolute;left:7337;top:2197;width:51;height:29" id="docshape1244" coordorigin="7337,2197" coordsize="51,29" path="m7388,2197l7337,2226,7337,2226e" filled="false" stroked="true" strokeweight=".479pt" strokecolor="#0000ff">
                  <v:path arrowok="t"/>
                  <v:stroke dashstyle="solid"/>
                </v:shape>
                <v:shape style="position:absolute;left:7463;top:2197;width:51;height:29" id="docshape1245" coordorigin="7464,2197" coordsize="51,29" path="m7464,2197l7515,2226,7515,2226e" filled="false" stroked="true" strokeweight=".479pt" strokecolor="#0000ff">
                  <v:path arrowok="t"/>
                  <v:stroke dashstyle="solid"/>
                </v:shape>
                <v:shape style="position:absolute;left:7463;top:2197;width:51;height:29" id="docshape1246" coordorigin="7464,2197" coordsize="51,29" path="m7515,2197l7464,2226,7464,2226e" filled="false" stroked="true" strokeweight=".479pt" strokecolor="#0000ff">
                  <v:path arrowok="t"/>
                  <v:stroke dashstyle="solid"/>
                </v:shape>
                <v:shape style="position:absolute;left:7603;top:2197;width:51;height:29" id="docshape1247" coordorigin="7603,2197" coordsize="51,29" path="m7603,2197l7654,2226,7654,2226e" filled="false" stroked="true" strokeweight=".479pt" strokecolor="#0000ff">
                  <v:path arrowok="t"/>
                  <v:stroke dashstyle="solid"/>
                </v:shape>
                <v:shape style="position:absolute;left:7603;top:2197;width:51;height:29" id="docshape1248" coordorigin="7603,2197" coordsize="51,29" path="m7654,2197l7603,2226,7603,2226e" filled="false" stroked="true" strokeweight=".479pt" strokecolor="#0000ff">
                  <v:path arrowok="t"/>
                  <v:stroke dashstyle="solid"/>
                </v:shape>
                <v:shape style="position:absolute;left:7742;top:2204;width:51;height:29" id="docshape1249" coordorigin="7743,2204" coordsize="51,29" path="m7743,2204l7794,2233,7794,2233e" filled="false" stroked="true" strokeweight=".479pt" strokecolor="#0000ff">
                  <v:path arrowok="t"/>
                  <v:stroke dashstyle="solid"/>
                </v:shape>
                <v:shape style="position:absolute;left:7742;top:2204;width:51;height:29" id="docshape1250" coordorigin="7743,2204" coordsize="51,29" path="m7794,2204l7743,2233,7743,2233e" filled="false" stroked="true" strokeweight=".479pt" strokecolor="#0000ff">
                  <v:path arrowok="t"/>
                  <v:stroke dashstyle="solid"/>
                </v:shape>
                <v:shape style="position:absolute;left:7882;top:2218;width:51;height:29" id="docshape1251" coordorigin="7882,2219" coordsize="51,29" path="m7882,2219l7933,2248,7933,2248e" filled="false" stroked="true" strokeweight=".479pt" strokecolor="#0000ff">
                  <v:path arrowok="t"/>
                  <v:stroke dashstyle="solid"/>
                </v:shape>
                <v:shape style="position:absolute;left:7882;top:2218;width:51;height:29" id="docshape1252" coordorigin="7882,2219" coordsize="51,29" path="m7933,2219l7882,2248,7882,2248e" filled="false" stroked="true" strokeweight=".479pt" strokecolor="#0000ff">
                  <v:path arrowok="t"/>
                  <v:stroke dashstyle="solid"/>
                </v:shape>
                <v:shape style="position:absolute;left:8021;top:2218;width:51;height:29" id="docshape1253" coordorigin="8022,2219" coordsize="51,29" path="m8022,2219l8072,2248,8072,2248e" filled="false" stroked="true" strokeweight=".479pt" strokecolor="#0000ff">
                  <v:path arrowok="t"/>
                  <v:stroke dashstyle="solid"/>
                </v:shape>
                <v:line style="position:absolute" from="8072,2219" to="8022,2248" stroked="true" strokeweight=".479pt" strokecolor="#0000ff">
                  <v:stroke dashstyle="solid"/>
                </v:line>
                <v:shape style="position:absolute;left:8016;top:2242;width:10;height:10" id="docshape1254" coordorigin="8017,2243" coordsize="10,10" path="m8017,2248l8018,2244,8022,2243,8025,2244,8027,2248,8025,2251,8022,2252,8018,2251,8017,2248xe" filled="true" fillcolor="#0000ff" stroked="false">
                  <v:path arrowok="t"/>
                  <v:fill type="solid"/>
                </v:shape>
                <v:shape style="position:absolute;left:8161;top:2218;width:51;height:29" id="docshape1255" coordorigin="8161,2219" coordsize="51,29" path="m8161,2219l8212,2248,8212,2248e" filled="false" stroked="true" strokeweight=".479pt" strokecolor="#0000ff">
                  <v:path arrowok="t"/>
                  <v:stroke dashstyle="solid"/>
                </v:shape>
                <v:shape style="position:absolute;left:8161;top:2218;width:51;height:29" id="docshape1256" coordorigin="8161,2219" coordsize="51,29" path="m8212,2219l8161,2248,8161,2248e" filled="false" stroked="true" strokeweight=".479pt" strokecolor="#0000ff">
                  <v:path arrowok="t"/>
                  <v:stroke dashstyle="solid"/>
                </v:shape>
                <v:shape style="position:absolute;left:8300;top:2218;width:51;height:29" id="docshape1257" coordorigin="8301,2219" coordsize="51,29" path="m8301,2219l8351,2248,8351,2248e" filled="false" stroked="true" strokeweight=".479pt" strokecolor="#0000ff">
                  <v:path arrowok="t"/>
                  <v:stroke dashstyle="solid"/>
                </v:shape>
                <v:shape style="position:absolute;left:8300;top:2218;width:51;height:29" id="docshape1258" coordorigin="8301,2219" coordsize="51,29" path="m8351,2219l8301,2248,8301,2248e" filled="false" stroked="true" strokeweight=".479pt" strokecolor="#0000ff">
                  <v:path arrowok="t"/>
                  <v:stroke dashstyle="solid"/>
                </v:shape>
                <v:shape style="position:absolute;left:8440;top:2218;width:51;height:29" id="docshape1259" coordorigin="8440,2219" coordsize="51,29" path="m8440,2219l8491,2248,8491,2248e" filled="false" stroked="true" strokeweight=".479pt" strokecolor="#0000ff">
                  <v:path arrowok="t"/>
                  <v:stroke dashstyle="solid"/>
                </v:shape>
                <v:shape style="position:absolute;left:8440;top:2218;width:51;height:29" id="docshape1260" coordorigin="8440,2219" coordsize="51,29" path="m8491,2219l8440,2248,8440,2248e" filled="false" stroked="true" strokeweight=".479pt" strokecolor="#0000ff">
                  <v:path arrowok="t"/>
                  <v:stroke dashstyle="solid"/>
                </v:shape>
                <v:shape style="position:absolute;left:8579;top:2218;width:51;height:29" id="docshape1261" coordorigin="8580,2219" coordsize="51,29" path="m8580,2219l8630,2248,8630,2248e" filled="false" stroked="true" strokeweight=".479pt" strokecolor="#0000ff">
                  <v:path arrowok="t"/>
                  <v:stroke dashstyle="solid"/>
                </v:shape>
                <v:line style="position:absolute" from="8630,2219" to="8580,2248" stroked="true" strokeweight=".479pt" strokecolor="#0000ff">
                  <v:stroke dashstyle="solid"/>
                </v:line>
                <v:shape style="position:absolute;left:8574;top:2242;width:10;height:10" id="docshape1262" coordorigin="8575,2243" coordsize="10,10" path="m8575,2248l8576,2244,8580,2243,8583,2244,8584,2248,8583,2251,8580,2252,8576,2251,8575,2248xe" filled="true" fillcolor="#0000ff" stroked="false">
                  <v:path arrowok="t"/>
                  <v:fill type="solid"/>
                </v:shape>
                <v:shape style="position:absolute;left:8719;top:2218;width:51;height:29" id="docshape1263" coordorigin="8719,2219" coordsize="51,29" path="m8719,2219l8770,2248,8770,2248e" filled="false" stroked="true" strokeweight=".479pt" strokecolor="#0000ff">
                  <v:path arrowok="t"/>
                  <v:stroke dashstyle="solid"/>
                </v:shape>
                <v:shape style="position:absolute;left:8719;top:2218;width:51;height:29" id="docshape1264" coordorigin="8719,2219" coordsize="51,29" path="m8770,2219l8719,2248,8719,2248e" filled="false" stroked="true" strokeweight=".479pt" strokecolor="#0000ff">
                  <v:path arrowok="t"/>
                  <v:stroke dashstyle="solid"/>
                </v:shape>
                <v:shape style="position:absolute;left:8845;top:2218;width:51;height:29" id="docshape1265" coordorigin="8846,2219" coordsize="51,29" path="m8846,2219l8897,2248,8897,2248e" filled="false" stroked="true" strokeweight=".479pt" strokecolor="#0000ff">
                  <v:path arrowok="t"/>
                  <v:stroke dashstyle="solid"/>
                </v:shape>
                <v:line style="position:absolute" from="8897,2219" to="8846,2248" stroked="true" strokeweight=".479pt" strokecolor="#0000ff">
                  <v:stroke dashstyle="solid"/>
                </v:line>
                <v:shape style="position:absolute;left:8841;top:2242;width:10;height:10" id="docshape1266" coordorigin="8841,2243" coordsize="10,10" path="m8841,2248l8843,2244,8846,2243,8849,2244,8851,2248,8849,2251,8846,2252,8843,2251,8841,2248xe" filled="true" fillcolor="#0000ff" stroked="false">
                  <v:path arrowok="t"/>
                  <v:fill type="solid"/>
                </v:shape>
                <v:shape style="position:absolute;left:8985;top:2218;width:51;height:29" id="docshape1267" coordorigin="8985,2219" coordsize="51,29" path="m8985,2219l9036,2248,9036,2248e" filled="false" stroked="true" strokeweight=".479pt" strokecolor="#0000ff">
                  <v:path arrowok="t"/>
                  <v:stroke dashstyle="solid"/>
                </v:shape>
                <v:shape style="position:absolute;left:8985;top:2218;width:51;height:29" id="docshape1268" coordorigin="8985,2219" coordsize="51,29" path="m9036,2219l8985,2248,8985,2248e" filled="false" stroked="true" strokeweight=".479pt" strokecolor="#0000ff">
                  <v:path arrowok="t"/>
                  <v:stroke dashstyle="solid"/>
                </v:shape>
                <v:shape style="position:absolute;left:9124;top:2254;width:51;height:29" id="docshape1269" coordorigin="9125,2255" coordsize="51,29" path="m9125,2255l9176,2284,9176,2284e" filled="false" stroked="true" strokeweight=".479pt" strokecolor="#0000ff">
                  <v:path arrowok="t"/>
                  <v:stroke dashstyle="solid"/>
                </v:shape>
                <v:shape style="position:absolute;left:9124;top:2254;width:51;height:29" id="docshape1270" coordorigin="9125,2255" coordsize="51,29" path="m9176,2255l9125,2284,9125,2284e" filled="false" stroked="true" strokeweight=".479pt" strokecolor="#0000ff">
                  <v:path arrowok="t"/>
                  <v:stroke dashstyle="solid"/>
                </v:shape>
                <v:shape style="position:absolute;left:9264;top:2254;width:51;height:29" id="docshape1271" coordorigin="9264,2255" coordsize="51,29" path="m9264,2255l9315,2284,9315,2284e" filled="false" stroked="true" strokeweight=".479pt" strokecolor="#0000ff">
                  <v:path arrowok="t"/>
                  <v:stroke dashstyle="solid"/>
                </v:shape>
                <v:shape style="position:absolute;left:9264;top:2254;width:51;height:29" id="docshape1272" coordorigin="9264,2255" coordsize="51,29" path="m9315,2255l9264,2284,9264,2284e" filled="false" stroked="true" strokeweight=".479pt" strokecolor="#0000ff">
                  <v:path arrowok="t"/>
                  <v:stroke dashstyle="solid"/>
                </v:shape>
                <v:rect style="position:absolute;left:8186;top:136;width:1167;height:702" id="docshape1273" filled="true" fillcolor="#ffffff" stroked="false">
                  <v:fill type="solid"/>
                </v:rect>
                <v:rect style="position:absolute;left:8186;top:136;width:1167;height:702" id="docshape1274" filled="false" stroked="true" strokeweight=".479pt" strokecolor="#ffffff">
                  <v:stroke dashstyle="solid"/>
                </v:rect>
                <v:shape style="position:absolute;left:8186;top:136;width:1167;height:2" id="docshape1275" coordorigin="8187,137" coordsize="1167,0" path="m8187,137l9353,137,9353,137e" filled="false" stroked="true" strokeweight=".479pt" strokecolor="#000000">
                  <v:path arrowok="t"/>
                  <v:stroke dashstyle="solid"/>
                </v:shape>
                <v:shape style="position:absolute;left:8186;top:136;width:1167;height:702" id="docshape1276" coordorigin="8187,137" coordsize="1167,702" path="m8187,838l9353,838,9353,838,9353,137,9353,137m8187,838l8187,137,8187,137m8187,838l9353,838,9353,838m8187,838l8187,137e" filled="false" stroked="true" strokeweight=".479pt" strokecolor="#000000">
                  <v:path arrowok="t"/>
                  <v:stroke dashstyle="solid"/>
                </v:shape>
                <v:line style="position:absolute" from="8187,137" to="9353,137" stroked="true" strokeweight=".479pt" strokecolor="#000000">
                  <v:stroke dashstyle="solid"/>
                </v:line>
                <v:line style="position:absolute" from="8187,838" to="9353,838" stroked="true" strokeweight=".479pt" strokecolor="#000000">
                  <v:stroke dashstyle="solid"/>
                </v:line>
                <v:line style="position:absolute" from="9353,838" to="9353,137" stroked="true" strokeweight=".479pt" strokecolor="#000000">
                  <v:stroke dashstyle="solid"/>
                </v:line>
                <v:shape style="position:absolute;left:8186;top:136;width:2;height:702" id="docshape1277" coordorigin="8187,137" coordsize="0,702" path="m8187,838l8187,137,8187,137e" filled="false" stroked="true" strokeweight=".479pt" strokecolor="#000000">
                  <v:path arrowok="t"/>
                  <v:stroke dashstyle="solid"/>
                </v:shape>
                <v:line style="position:absolute" from="8288,216" to="8795,216" stroked="true" strokeweight=".479pt" strokecolor="#00ff00">
                  <v:stroke dashstyle="shortdashdot"/>
                </v:line>
                <v:line style="position:absolute" from="8288,354" to="8795,354" stroked="true" strokeweight=".479pt" strokecolor="#ff0000">
                  <v:stroke dashstyle="solid"/>
                </v:line>
                <v:shape style="position:absolute;left:8490;top:324;width:102;height:58" id="docshape1278" coordorigin="8491,325" coordsize="102,58" path="m8491,354l8495,342,8506,333,8522,327,8542,325,8561,327,8577,333,8588,342,8592,354,8588,365,8577,374,8561,380,8542,383,8522,380,8506,374,8495,365,8491,354xe" filled="false" stroked="true" strokeweight=".479pt" strokecolor="#ff0000">
                  <v:path arrowok="t"/>
                  <v:stroke dashstyle="solid"/>
                </v:shape>
                <v:line style="position:absolute" from="8288,484" to="8795,484" stroked="true" strokeweight=".479pt" strokecolor="#ff00ff">
                  <v:stroke dashstyle="solid"/>
                </v:line>
                <v:shape style="position:absolute;left:8503;top:447;width:102;height:73" id="docshape1279" coordorigin="8504,448" coordsize="102,73" path="m8504,520l8605,484,8504,448,8504,520xe" filled="false" stroked="true" strokeweight=".479pt" strokecolor="#ff00ff">
                  <v:path arrowok="t"/>
                  <v:stroke dashstyle="solid"/>
                </v:shape>
                <v:line style="position:absolute" from="8288,614" to="8795,614" stroked="true" strokeweight=".479pt" strokecolor="#ffff00">
                  <v:stroke dashstyle="solid"/>
                </v:line>
                <v:shape style="position:absolute;left:8478;top:577;width:102;height:73" id="docshape1280" coordorigin="8478,578" coordsize="102,73" path="m8478,614l8580,650,8580,578,8478,614xe" filled="false" stroked="true" strokeweight=".479pt" strokecolor="#ffff00">
                  <v:path arrowok="t"/>
                  <v:stroke dashstyle="solid"/>
                </v:shape>
                <v:line style="position:absolute" from="8288,751" to="8795,751" stroked="true" strokeweight=".479pt" strokecolor="#0000ff">
                  <v:stroke dashstyle="solid"/>
                </v:line>
                <v:shape style="position:absolute;left:8490;top:751;width:102;height:2" id="docshape1281" coordorigin="8491,751" coordsize="102,0" path="m8491,751l8592,751,8592,751e" filled="false" stroked="true" strokeweight=".479pt" strokecolor="#0000ff">
                  <v:path arrowok="t"/>
                  <v:stroke dashstyle="solid"/>
                </v:shape>
                <v:shape style="position:absolute;left:8541;top:722;width:2;height:58" id="docshape1282" coordorigin="8542,722" coordsize="0,58" path="m8542,722l8542,780,8542,780e" filled="false" stroked="true" strokeweight=".479pt" strokecolor="#0000ff">
                  <v:path arrowok="t"/>
                  <v:stroke dashstyle="solid"/>
                </v:shape>
                <v:shape style="position:absolute;left:8516;top:736;width:51;height:29" id="docshape1283" coordorigin="8516,737" coordsize="51,29" path="m8516,737l8567,766,8567,766e" filled="false" stroked="true" strokeweight=".479pt" strokecolor="#0000ff">
                  <v:path arrowok="t"/>
                  <v:stroke dashstyle="solid"/>
                </v:shape>
                <v:shape style="position:absolute;left:8516;top:736;width:51;height:29" id="docshape1284" coordorigin="8516,737" coordsize="51,29" path="m8567,737l8516,766,8516,766e" filled="false" stroked="true" strokeweight=".479pt" strokecolor="#0000ff">
                  <v:path arrowok="t"/>
                  <v:stroke dashstyle="solid"/>
                </v:shape>
                <v:shape style="position:absolute;left:8858;top:162;width:271;height:664" type="#_x0000_t202" id="docshape1285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CSCo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CSLD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CSLI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CSEI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CSPI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5 Conclusions" w:id="37"/>
      <w:bookmarkEnd w:id="37"/>
      <w:r>
        <w:rPr/>
      </w:r>
      <w:bookmarkStart w:name="_bookmark17" w:id="38"/>
      <w:bookmarkEnd w:id="38"/>
      <w:r>
        <w:rPr/>
      </w:r>
      <w:bookmarkStart w:name="_bookmark18" w:id="39"/>
      <w:bookmarkEnd w:id="39"/>
      <w:r>
        <w:rPr/>
      </w: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2</w:t>
      </w:r>
    </w:p>
    <w:p>
      <w:pPr>
        <w:pStyle w:val="BodyText"/>
        <w:spacing w:before="149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3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1285396</wp:posOffset>
                </wp:positionH>
                <wp:positionV relativeFrom="paragraph">
                  <wp:posOffset>6352</wp:posOffset>
                </wp:positionV>
                <wp:extent cx="156845" cy="653415"/>
                <wp:effectExtent l="0" t="0" r="0" b="0"/>
                <wp:wrapNone/>
                <wp:docPr id="1381" name="Textbox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Textbox 1381"/>
                      <wps:cNvSpPr txBox="1"/>
                      <wps:spPr>
                        <a:xfrm>
                          <a:off x="0" y="0"/>
                          <a:ext cx="156845" cy="653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Arial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12357pt;margin-top:.500234pt;width:12.35pt;height:51.45pt;mso-position-horizontal-relative:page;mso-position-vertical-relative:paragraph;z-index:15761920" type="#_x0000_t202" id="docshape1286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Function</w:t>
                      </w:r>
                      <w:r>
                        <w:rPr>
                          <w:rFonts w:asci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4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bookmarkStart w:name="4.2 Characteristics of test functions" w:id="40"/>
      <w:bookmarkEnd w:id="40"/>
      <w:r>
        <w:rPr/>
      </w: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6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bookmarkStart w:name="Acknowledgements" w:id="41"/>
      <w:bookmarkEnd w:id="41"/>
      <w:r>
        <w:rPr/>
      </w: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7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78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8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line="138" w:lineRule="exact" w:before="0"/>
        <w:ind w:left="178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9</w:t>
      </w:r>
    </w:p>
    <w:p>
      <w:pPr>
        <w:tabs>
          <w:tab w:pos="2542" w:val="left" w:leader="none"/>
          <w:tab w:pos="3239" w:val="left" w:leader="none"/>
          <w:tab w:pos="3924" w:val="left" w:leader="none"/>
          <w:tab w:pos="4621" w:val="left" w:leader="none"/>
          <w:tab w:pos="5306" w:val="left" w:leader="none"/>
          <w:tab w:pos="6003" w:val="left" w:leader="none"/>
          <w:tab w:pos="6688" w:val="left" w:leader="none"/>
          <w:tab w:pos="7386" w:val="left" w:leader="none"/>
          <w:tab w:pos="8070" w:val="left" w:leader="none"/>
          <w:tab w:pos="8717" w:val="left" w:leader="none"/>
        </w:tabs>
        <w:spacing w:line="138" w:lineRule="exact" w:before="0"/>
        <w:ind w:left="1946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100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200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300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400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500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600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700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800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900</w:t>
      </w:r>
      <w:r>
        <w:rPr>
          <w:rFonts w:ascii="Arial"/>
          <w:sz w:val="13"/>
        </w:rPr>
        <w:tab/>
      </w:r>
      <w:r>
        <w:rPr>
          <w:rFonts w:ascii="Arial"/>
          <w:spacing w:val="-4"/>
          <w:sz w:val="13"/>
        </w:rPr>
        <w:t>1000</w:t>
      </w:r>
    </w:p>
    <w:p>
      <w:pPr>
        <w:spacing w:before="34"/>
        <w:ind w:left="5123" w:right="0" w:firstLine="0"/>
        <w:jc w:val="left"/>
        <w:rPr>
          <w:rFonts w:ascii="Arial"/>
          <w:sz w:val="15"/>
        </w:rPr>
      </w:pPr>
      <w:bookmarkStart w:name="4.3 Simulations results and discussions" w:id="42"/>
      <w:bookmarkEnd w:id="42"/>
      <w:r>
        <w:rPr/>
      </w:r>
      <w:r>
        <w:rPr>
          <w:rFonts w:ascii="Arial"/>
          <w:spacing w:val="-2"/>
          <w:sz w:val="15"/>
        </w:rPr>
        <w:t>Iteration</w:t>
      </w:r>
    </w:p>
    <w:p>
      <w:pPr>
        <w:pStyle w:val="BodyText"/>
        <w:spacing w:before="70"/>
        <w:rPr>
          <w:rFonts w:ascii="Arial"/>
          <w:sz w:val="12"/>
        </w:rPr>
      </w:pPr>
    </w:p>
    <w:p>
      <w:pPr>
        <w:spacing w:before="1"/>
        <w:ind w:left="1124" w:right="1318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11.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Cuckoo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convergences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Michalewicz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function.</w:t>
      </w: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16"/>
        <w:ind w:left="115" w:right="0" w:firstLine="0"/>
        <w:jc w:val="left"/>
        <w:rPr>
          <w:sz w:val="12"/>
        </w:rPr>
      </w:pPr>
      <w:bookmarkStart w:name="References" w:id="43"/>
      <w:bookmarkEnd w:id="43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5"/>
          <w:w w:val="125"/>
          <w:sz w:val="12"/>
        </w:rPr>
        <w:t>11</w:t>
      </w:r>
    </w:p>
    <w:p>
      <w:pPr>
        <w:spacing w:before="36"/>
        <w:ind w:left="114" w:right="0" w:firstLine="0"/>
        <w:jc w:val="left"/>
        <w:rPr>
          <w:sz w:val="12"/>
        </w:rPr>
      </w:pPr>
      <w:bookmarkStart w:name="_bookmark19" w:id="44"/>
      <w:bookmarkEnd w:id="44"/>
      <w:r>
        <w:rPr/>
      </w:r>
      <w:r>
        <w:rPr>
          <w:w w:val="105"/>
          <w:sz w:val="12"/>
        </w:rPr>
        <w:t>CS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convergence.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415442</wp:posOffset>
                </wp:positionH>
                <wp:positionV relativeFrom="paragraph">
                  <wp:posOffset>51410</wp:posOffset>
                </wp:positionV>
                <wp:extent cx="3188335" cy="6985"/>
                <wp:effectExtent l="0" t="0" r="0" b="0"/>
                <wp:wrapTopAndBottom/>
                <wp:docPr id="1382" name="Graphic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Graphic 138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4.048045pt;width:251.036pt;height:.51022pt;mso-position-horizontal-relative:page;mso-position-vertical-relative:paragraph;z-index:-15697408;mso-wrap-distance-left:0;mso-wrap-distance-right:0" id="docshape12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034" w:val="left" w:leader="none"/>
          <w:tab w:pos="3825" w:val="left" w:leader="none"/>
        </w:tabs>
        <w:spacing w:before="59"/>
        <w:ind w:left="284" w:right="0" w:firstLine="0"/>
        <w:jc w:val="left"/>
        <w:rPr>
          <w:sz w:val="12"/>
        </w:rPr>
      </w:pPr>
      <w:bookmarkStart w:name="_bookmark20" w:id="45"/>
      <w:bookmarkEnd w:id="45"/>
      <w:r>
        <w:rPr/>
      </w:r>
      <w:r>
        <w:rPr>
          <w:w w:val="110"/>
          <w:sz w:val="12"/>
        </w:rPr>
        <w:t>CS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Version</w:t>
      </w:r>
      <w:r>
        <w:rPr>
          <w:sz w:val="12"/>
        </w:rPr>
        <w:tab/>
      </w:r>
      <w:r>
        <w:rPr>
          <w:spacing w:val="-4"/>
          <w:w w:val="110"/>
          <w:sz w:val="12"/>
        </w:rPr>
        <w:t>Plot</w:t>
      </w:r>
      <w:r>
        <w:rPr>
          <w:sz w:val="12"/>
        </w:rPr>
        <w:tab/>
      </w:r>
      <w:r>
        <w:rPr>
          <w:w w:val="110"/>
          <w:sz w:val="12"/>
        </w:rPr>
        <w:t>Number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leading</w:t>
      </w:r>
    </w:p>
    <w:p>
      <w:pPr>
        <w:tabs>
          <w:tab w:pos="2034" w:val="left" w:leader="none"/>
          <w:tab w:pos="3901" w:val="right" w:leader="none"/>
        </w:tabs>
        <w:spacing w:before="116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415442</wp:posOffset>
                </wp:positionH>
                <wp:positionV relativeFrom="paragraph">
                  <wp:posOffset>26436</wp:posOffset>
                </wp:positionV>
                <wp:extent cx="3188335" cy="6985"/>
                <wp:effectExtent l="0" t="0" r="0" b="0"/>
                <wp:wrapNone/>
                <wp:docPr id="1383" name="Graphic 1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3" name="Graphic 1383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.081596pt;width:251.036012pt;height:.51pt;mso-position-horizontal-relative:page;mso-position-vertical-relative:paragraph;z-index:15761408" id="docshape12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10"/>
          <w:sz w:val="12"/>
        </w:rPr>
        <w:t>CSLI</w:t>
      </w:r>
      <w:r>
        <w:rPr>
          <w:sz w:val="12"/>
        </w:rPr>
        <w:tab/>
      </w:r>
      <w:r>
        <w:rPr>
          <w:w w:val="110"/>
          <w:sz w:val="12"/>
        </w:rPr>
        <w:t>3,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spacing w:val="-5"/>
          <w:w w:val="110"/>
          <w:sz w:val="12"/>
        </w:rPr>
        <w:t>10</w:t>
      </w:r>
      <w:r>
        <w:rPr>
          <w:rFonts w:ascii="Times New Roman"/>
          <w:sz w:val="12"/>
        </w:rPr>
        <w:tab/>
      </w:r>
      <w:r>
        <w:rPr>
          <w:spacing w:val="-10"/>
          <w:w w:val="110"/>
          <w:sz w:val="12"/>
        </w:rPr>
        <w:t>3</w:t>
      </w:r>
    </w:p>
    <w:p>
      <w:pPr>
        <w:tabs>
          <w:tab w:pos="2034" w:val="left" w:leader="none"/>
          <w:tab w:pos="3901" w:val="righ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CSEI</w:t>
      </w:r>
      <w:r>
        <w:rPr>
          <w:sz w:val="12"/>
        </w:rPr>
        <w:tab/>
      </w:r>
      <w:r>
        <w:rPr>
          <w:w w:val="110"/>
          <w:sz w:val="12"/>
        </w:rPr>
        <w:t>4,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"/>
          <w:w w:val="125"/>
          <w:sz w:val="12"/>
        </w:rPr>
        <w:t> </w:t>
      </w:r>
      <w:r>
        <w:rPr>
          <w:spacing w:val="-5"/>
          <w:w w:val="125"/>
          <w:sz w:val="12"/>
        </w:rPr>
        <w:t>11</w:t>
      </w:r>
      <w:r>
        <w:rPr>
          <w:rFonts w:ascii="Times New Roman"/>
          <w:sz w:val="12"/>
        </w:rPr>
        <w:tab/>
      </w:r>
      <w:r>
        <w:rPr>
          <w:spacing w:val="-10"/>
          <w:w w:val="110"/>
          <w:sz w:val="12"/>
        </w:rPr>
        <w:t>3</w:t>
      </w:r>
    </w:p>
    <w:p>
      <w:pPr>
        <w:tabs>
          <w:tab w:pos="2034" w:val="left" w:leader="none"/>
          <w:tab w:pos="3901" w:val="righ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CSCo</w:t>
      </w:r>
      <w:r>
        <w:rPr>
          <w:sz w:val="12"/>
        </w:rPr>
        <w:tab/>
      </w:r>
      <w:r>
        <w:rPr>
          <w:w w:val="110"/>
          <w:sz w:val="12"/>
        </w:rPr>
        <w:t>5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spacing w:val="-10"/>
          <w:w w:val="110"/>
          <w:sz w:val="12"/>
        </w:rPr>
        <w:t>8</w:t>
      </w:r>
      <w:r>
        <w:rPr>
          <w:rFonts w:ascii="Times New Roman"/>
          <w:sz w:val="12"/>
        </w:rPr>
        <w:tab/>
      </w:r>
      <w:r>
        <w:rPr>
          <w:spacing w:val="-10"/>
          <w:w w:val="110"/>
          <w:sz w:val="12"/>
        </w:rPr>
        <w:t>2</w:t>
      </w:r>
    </w:p>
    <w:p>
      <w:pPr>
        <w:tabs>
          <w:tab w:pos="2034" w:val="left" w:leader="none"/>
          <w:tab w:pos="3901" w:val="righ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CSPI</w:t>
      </w:r>
      <w:r>
        <w:rPr>
          <w:sz w:val="12"/>
        </w:rPr>
        <w:tab/>
      </w:r>
      <w:r>
        <w:rPr>
          <w:spacing w:val="-10"/>
          <w:w w:val="115"/>
          <w:sz w:val="12"/>
        </w:rPr>
        <w:t>7</w:t>
      </w:r>
      <w:r>
        <w:rPr>
          <w:rFonts w:ascii="Times New Roman"/>
          <w:sz w:val="12"/>
        </w:rPr>
        <w:tab/>
      </w:r>
      <w:r>
        <w:rPr>
          <w:spacing w:val="-10"/>
          <w:w w:val="120"/>
          <w:sz w:val="12"/>
        </w:rPr>
        <w:t>1</w:t>
      </w:r>
    </w:p>
    <w:p>
      <w:pPr>
        <w:tabs>
          <w:tab w:pos="2034" w:val="left" w:leader="none"/>
          <w:tab w:pos="3901" w:val="righ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CSLD</w:t>
      </w:r>
      <w:r>
        <w:rPr>
          <w:sz w:val="12"/>
        </w:rPr>
        <w:tab/>
      </w:r>
      <w:r>
        <w:rPr>
          <w:spacing w:val="-10"/>
          <w:w w:val="110"/>
          <w:sz w:val="12"/>
        </w:rPr>
        <w:t>2</w:t>
      </w:r>
      <w:r>
        <w:rPr>
          <w:rFonts w:ascii="Times New Roman"/>
          <w:sz w:val="12"/>
        </w:rPr>
        <w:tab/>
      </w:r>
      <w:r>
        <w:rPr>
          <w:spacing w:val="-10"/>
          <w:w w:val="120"/>
          <w:sz w:val="12"/>
        </w:rPr>
        <w:t>1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415442</wp:posOffset>
                </wp:positionH>
                <wp:positionV relativeFrom="paragraph">
                  <wp:posOffset>50882</wp:posOffset>
                </wp:positionV>
                <wp:extent cx="3188335" cy="6985"/>
                <wp:effectExtent l="0" t="0" r="0" b="0"/>
                <wp:wrapTopAndBottom/>
                <wp:docPr id="1384" name="Graphic 1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4" name="Graphic 138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4.006483pt;width:251.036pt;height:.51022pt;mso-position-horizontal-relative:page;mso-position-vertical-relative:paragraph;z-index:-15696896;mso-wrap-distance-left:0;mso-wrap-distance-right:0" id="docshape12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95%</w:t>
      </w:r>
      <w:r>
        <w:rPr>
          <w:spacing w:val="-2"/>
          <w:w w:val="105"/>
        </w:rPr>
        <w:t> </w:t>
      </w:r>
      <w:r>
        <w:rPr>
          <w:w w:val="105"/>
        </w:rPr>
        <w:t>confidence</w:t>
      </w:r>
      <w:r>
        <w:rPr>
          <w:spacing w:val="-2"/>
          <w:w w:val="105"/>
        </w:rPr>
        <w:t> </w:t>
      </w:r>
      <w:r>
        <w:rPr>
          <w:w w:val="105"/>
        </w:rPr>
        <w:t>interval</w:t>
      </w:r>
      <w:r>
        <w:rPr>
          <w:spacing w:val="-1"/>
          <w:w w:val="105"/>
        </w:rPr>
        <w:t> </w:t>
      </w:r>
      <w:r>
        <w:rPr>
          <w:w w:val="105"/>
        </w:rPr>
        <w:t>(CI)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CS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determined and</w:t>
      </w:r>
      <w:r>
        <w:rPr>
          <w:w w:val="105"/>
        </w:rPr>
        <w:t> the</w:t>
      </w:r>
      <w:r>
        <w:rPr>
          <w:w w:val="105"/>
        </w:rPr>
        <w:t> CS</w:t>
      </w:r>
      <w:r>
        <w:rPr>
          <w:w w:val="105"/>
        </w:rPr>
        <w:t> algorithm</w:t>
      </w:r>
      <w:r>
        <w:rPr>
          <w:w w:val="105"/>
        </w:rPr>
        <w:t> with</w:t>
      </w:r>
      <w:r>
        <w:rPr>
          <w:w w:val="105"/>
        </w:rPr>
        <w:t> larger</w:t>
      </w:r>
      <w:r>
        <w:rPr>
          <w:w w:val="105"/>
        </w:rPr>
        <w:t> CI</w:t>
      </w:r>
      <w:r>
        <w:rPr>
          <w:w w:val="105"/>
        </w:rPr>
        <w:t> is</w:t>
      </w:r>
      <w:r>
        <w:rPr>
          <w:w w:val="105"/>
        </w:rPr>
        <w:t> deemed</w:t>
      </w:r>
      <w:r>
        <w:rPr>
          <w:w w:val="105"/>
        </w:rPr>
        <w:t> as</w:t>
      </w:r>
      <w:r>
        <w:rPr>
          <w:w w:val="105"/>
        </w:rPr>
        <w:t> more</w:t>
      </w:r>
      <w:r>
        <w:rPr>
          <w:w w:val="105"/>
        </w:rPr>
        <w:t> efficient than the one with smaller CI interval.</w:t>
      </w:r>
    </w:p>
    <w:p>
      <w:pPr>
        <w:pStyle w:val="BodyText"/>
        <w:spacing w:before="16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Characteristics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test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functions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benchmark test functions used to validate the </w:t>
      </w:r>
      <w:r>
        <w:rPr>
          <w:w w:val="105"/>
        </w:rPr>
        <w:t>performance of</w:t>
      </w:r>
      <w:r>
        <w:rPr>
          <w:w w:val="105"/>
        </w:rPr>
        <w:t> each</w:t>
      </w:r>
      <w:r>
        <w:rPr>
          <w:w w:val="105"/>
        </w:rPr>
        <w:t> CS</w:t>
      </w:r>
      <w:r>
        <w:rPr>
          <w:w w:val="105"/>
        </w:rPr>
        <w:t> are</w:t>
      </w:r>
      <w:r>
        <w:rPr>
          <w:w w:val="105"/>
        </w:rPr>
        <w:t> tabulated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Test</w:t>
      </w:r>
      <w:r>
        <w:rPr>
          <w:w w:val="105"/>
        </w:rPr>
        <w:t> functions</w:t>
      </w:r>
      <w:r>
        <w:rPr>
          <w:w w:val="105"/>
        </w:rPr>
        <w:t> modality</w:t>
      </w:r>
      <w:r>
        <w:rPr>
          <w:w w:val="105"/>
        </w:rPr>
        <w:t> is defined as the number of peaks encountered in the function land- scape. These peaks can negatively impact the optimisation process when</w:t>
      </w:r>
      <w:r>
        <w:rPr>
          <w:w w:val="105"/>
        </w:rPr>
        <w:t> the</w:t>
      </w:r>
      <w:r>
        <w:rPr>
          <w:w w:val="105"/>
        </w:rPr>
        <w:t> optimisation</w:t>
      </w:r>
      <w:r>
        <w:rPr>
          <w:w w:val="105"/>
        </w:rPr>
        <w:t> algorithm</w:t>
      </w:r>
      <w:r>
        <w:rPr>
          <w:w w:val="105"/>
        </w:rPr>
        <w:t> gets</w:t>
      </w:r>
      <w:r>
        <w:rPr>
          <w:w w:val="105"/>
        </w:rPr>
        <w:t> trapped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peaks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[28]</w:t>
        </w:r>
      </w:hyperlink>
      <w:r>
        <w:rPr>
          <w:w w:val="105"/>
        </w:rPr>
        <w:t>. Some test functions are unimodal while others are multimodal.</w:t>
      </w:r>
    </w:p>
    <w:p>
      <w:pPr>
        <w:pStyle w:val="BodyText"/>
        <w:spacing w:before="16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Simulations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discussions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obtained global</w:t>
      </w:r>
      <w:r>
        <w:rPr>
          <w:w w:val="105"/>
        </w:rPr>
        <w:t> minimum values</w:t>
      </w:r>
      <w:r>
        <w:rPr>
          <w:w w:val="105"/>
        </w:rPr>
        <w:t> for</w:t>
      </w:r>
      <w:r>
        <w:rPr>
          <w:w w:val="105"/>
        </w:rPr>
        <w:t> each of</w:t>
      </w:r>
      <w:r>
        <w:rPr>
          <w:w w:val="105"/>
        </w:rPr>
        <w:t> CS</w:t>
      </w:r>
      <w:r>
        <w:rPr>
          <w:w w:val="105"/>
        </w:rPr>
        <w:t> </w:t>
      </w:r>
      <w:r>
        <w:rPr>
          <w:w w:val="105"/>
        </w:rPr>
        <w:t>algorithm tested</w:t>
      </w:r>
      <w:r>
        <w:rPr>
          <w:w w:val="105"/>
        </w:rPr>
        <w:t> are</w:t>
      </w:r>
      <w:r>
        <w:rPr>
          <w:w w:val="105"/>
        </w:rPr>
        <w:t> tabulated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5–9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95%</w:t>
      </w:r>
      <w:r>
        <w:rPr>
          <w:w w:val="105"/>
        </w:rPr>
        <w:t> confi- dence intervals were calculated and tabulated in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 10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From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10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CSEI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longest</w:t>
      </w:r>
      <w:r>
        <w:rPr>
          <w:w w:val="105"/>
        </w:rPr>
        <w:t> confidence</w:t>
      </w:r>
      <w:r>
        <w:rPr>
          <w:w w:val="105"/>
        </w:rPr>
        <w:t> </w:t>
      </w:r>
      <w:r>
        <w:rPr>
          <w:w w:val="105"/>
        </w:rPr>
        <w:t>interval (4.505066)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CI</w:t>
      </w:r>
      <w:r>
        <w:rPr>
          <w:spacing w:val="-3"/>
          <w:w w:val="105"/>
        </w:rPr>
        <w:t> </w:t>
      </w:r>
      <w:r>
        <w:rPr>
          <w:w w:val="105"/>
        </w:rPr>
        <w:t>Length</w:t>
      </w:r>
      <w:r>
        <w:rPr>
          <w:spacing w:val="-3"/>
          <w:w w:val="105"/>
        </w:rPr>
        <w:t> </w:t>
      </w:r>
      <w:r>
        <w:rPr>
          <w:w w:val="105"/>
        </w:rPr>
        <w:t>column.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CSEI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 effective</w:t>
      </w:r>
      <w:r>
        <w:rPr>
          <w:w w:val="105"/>
        </w:rPr>
        <w:t> in</w:t>
      </w:r>
      <w:r>
        <w:rPr>
          <w:w w:val="105"/>
        </w:rPr>
        <w:t> finding</w:t>
      </w:r>
      <w:r>
        <w:rPr>
          <w:w w:val="105"/>
        </w:rPr>
        <w:t> global</w:t>
      </w:r>
      <w:r>
        <w:rPr>
          <w:w w:val="105"/>
        </w:rPr>
        <w:t> minimum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sample</w:t>
      </w:r>
      <w:r>
        <w:rPr>
          <w:w w:val="105"/>
        </w:rPr>
        <w:t> to</w:t>
      </w:r>
      <w:r>
        <w:rPr>
          <w:w w:val="105"/>
        </w:rPr>
        <w:t> test functions used. The second most effective algorithm is CSCo with confidence</w:t>
      </w:r>
      <w:r>
        <w:rPr>
          <w:spacing w:val="-1"/>
          <w:w w:val="105"/>
        </w:rPr>
        <w:t> </w:t>
      </w:r>
      <w:r>
        <w:rPr>
          <w:w w:val="105"/>
        </w:rPr>
        <w:t>interval of 3.9699, the original CS with constant switch- ing</w:t>
      </w:r>
      <w:r>
        <w:rPr>
          <w:w w:val="105"/>
        </w:rPr>
        <w:t> parameter.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effective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CSLI</w:t>
      </w:r>
      <w:r>
        <w:rPr>
          <w:w w:val="105"/>
        </w:rPr>
        <w:t> with</w:t>
      </w:r>
      <w:r>
        <w:rPr>
          <w:w w:val="105"/>
        </w:rPr>
        <w:t> lowest confidence interval of 3.59593.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Cuckoo search convergence results depicted in </w:t>
      </w:r>
      <w:hyperlink w:history="true" w:anchor="_bookmark16">
        <w:r>
          <w:rPr>
            <w:color w:val="007FAD"/>
            <w:w w:val="105"/>
          </w:rPr>
          <w:t>Figs. 2–11</w:t>
        </w:r>
      </w:hyperlink>
      <w:r>
        <w:rPr>
          <w:w w:val="105"/>
        </w:rPr>
        <w:t>. </w:t>
      </w:r>
      <w:r>
        <w:rPr>
          <w:w w:val="105"/>
        </w:rPr>
        <w:t>Some iteration axis have been resized to reveal details.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Figs.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2–11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summarised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15">
        <w:r>
          <w:rPr>
            <w:color w:val="007FAD"/>
            <w:w w:val="105"/>
          </w:rPr>
          <w:t>Table 10</w:t>
        </w:r>
      </w:hyperlink>
      <w:r>
        <w:rPr>
          <w:w w:val="105"/>
        </w:rPr>
        <w:t>. This is more of an indication as to how different CS algo- rithms converge to the global minimal point for each test function used (see </w:t>
      </w:r>
      <w:hyperlink w:history="true" w:anchor="_bookmark18">
        <w:r>
          <w:rPr>
            <w:color w:val="007FAD"/>
            <w:w w:val="105"/>
          </w:rPr>
          <w:t>Table 11</w:t>
        </w:r>
      </w:hyperlink>
      <w:r>
        <w:rPr>
          <w:w w:val="105"/>
        </w:rPr>
        <w:t>).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12" w:after="0"/>
        <w:ind w:left="306" w:right="0" w:hanging="191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This paper introduced nature-inspired optimisation </w:t>
      </w:r>
      <w:r>
        <w:rPr>
          <w:w w:val="105"/>
        </w:rPr>
        <w:t>algorithms and</w:t>
      </w:r>
      <w:r>
        <w:rPr>
          <w:w w:val="105"/>
        </w:rPr>
        <w:t> highlighted that</w:t>
      </w:r>
      <w:r>
        <w:rPr>
          <w:w w:val="105"/>
        </w:rPr>
        <w:t> CS</w:t>
      </w:r>
      <w:r>
        <w:rPr>
          <w:w w:val="105"/>
        </w:rPr>
        <w:t> algorithm is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general</w:t>
      </w:r>
      <w:r>
        <w:rPr>
          <w:w w:val="105"/>
        </w:rPr>
        <w:t> and</w:t>
      </w:r>
      <w:r>
        <w:rPr>
          <w:w w:val="105"/>
        </w:rPr>
        <w:t> efficient algorithm when</w:t>
      </w:r>
      <w:r>
        <w:rPr>
          <w:w w:val="105"/>
        </w:rPr>
        <w:t> compared to</w:t>
      </w:r>
      <w:r>
        <w:rPr>
          <w:w w:val="105"/>
        </w:rPr>
        <w:t> PSO, DE</w:t>
      </w:r>
      <w:r>
        <w:rPr>
          <w:w w:val="105"/>
        </w:rPr>
        <w:t> and</w:t>
      </w:r>
      <w:r>
        <w:rPr>
          <w:w w:val="105"/>
        </w:rPr>
        <w:t> SA.</w:t>
      </w:r>
      <w:r>
        <w:rPr>
          <w:w w:val="105"/>
        </w:rPr>
        <w:t> Then</w:t>
      </w:r>
      <w:r>
        <w:rPr>
          <w:w w:val="105"/>
        </w:rPr>
        <w:t> some</w:t>
      </w:r>
      <w:r>
        <w:rPr>
          <w:w w:val="105"/>
        </w:rPr>
        <w:t> studies carried out</w:t>
      </w:r>
      <w:r>
        <w:rPr>
          <w:w w:val="105"/>
        </w:rPr>
        <w:t> to improve</w:t>
      </w:r>
      <w:r>
        <w:rPr>
          <w:w w:val="105"/>
        </w:rPr>
        <w:t> the</w:t>
      </w:r>
      <w:r>
        <w:rPr>
          <w:w w:val="105"/>
        </w:rPr>
        <w:t> CS efficiency were reviewed.</w:t>
      </w:r>
      <w:r>
        <w:rPr>
          <w:w w:val="105"/>
        </w:rPr>
        <w:t> It was</w:t>
      </w:r>
      <w:r>
        <w:rPr>
          <w:spacing w:val="40"/>
          <w:w w:val="105"/>
        </w:rPr>
        <w:t> </w:t>
      </w:r>
      <w:r>
        <w:rPr>
          <w:w w:val="105"/>
        </w:rPr>
        <w:t>found that most CS efficiency improvements were based on apply- ing different probability distribution functions (Cauchy, Gauss and Gamma)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walk</w:t>
      </w:r>
      <w:r>
        <w:rPr>
          <w:w w:val="105"/>
        </w:rPr>
        <w:t> step</w:t>
      </w:r>
      <w:r>
        <w:rPr>
          <w:w w:val="105"/>
        </w:rPr>
        <w:t> sizes.</w:t>
      </w:r>
      <w:r>
        <w:rPr>
          <w:w w:val="105"/>
        </w:rPr>
        <w:t> The</w:t>
      </w:r>
      <w:r>
        <w:rPr>
          <w:w w:val="105"/>
        </w:rPr>
        <w:t> contribu- tion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investigation</w:t>
      </w:r>
      <w:r>
        <w:rPr>
          <w:w w:val="105"/>
        </w:rPr>
        <w:t> of</w:t>
      </w:r>
      <w:r>
        <w:rPr>
          <w:w w:val="105"/>
        </w:rPr>
        <w:t> dynamically</w:t>
      </w:r>
      <w:r>
        <w:rPr>
          <w:w w:val="105"/>
        </w:rPr>
        <w:t> increasing switching parameter in CS algorithms performance. Three CS algo- rithms</w:t>
      </w:r>
      <w:r>
        <w:rPr>
          <w:w w:val="105"/>
        </w:rPr>
        <w:t> using</w:t>
      </w:r>
      <w:r>
        <w:rPr>
          <w:w w:val="105"/>
        </w:rPr>
        <w:t> linear,</w:t>
      </w:r>
      <w:r>
        <w:rPr>
          <w:w w:val="105"/>
        </w:rPr>
        <w:t> exponential</w:t>
      </w:r>
      <w:r>
        <w:rPr>
          <w:w w:val="105"/>
        </w:rPr>
        <w:t> and</w:t>
      </w:r>
      <w:r>
        <w:rPr>
          <w:w w:val="105"/>
        </w:rPr>
        <w:t> power</w:t>
      </w:r>
      <w:r>
        <w:rPr>
          <w:w w:val="105"/>
        </w:rPr>
        <w:t> increasing</w:t>
      </w:r>
      <w:r>
        <w:rPr>
          <w:w w:val="105"/>
        </w:rPr>
        <w:t> switching parameters</w:t>
      </w:r>
      <w:r>
        <w:rPr>
          <w:w w:val="105"/>
        </w:rPr>
        <w:t> were</w:t>
      </w:r>
      <w:r>
        <w:rPr>
          <w:w w:val="105"/>
        </w:rPr>
        <w:t> developed</w:t>
      </w:r>
      <w:r>
        <w:rPr>
          <w:w w:val="105"/>
        </w:rPr>
        <w:t> and</w:t>
      </w:r>
      <w:r>
        <w:rPr>
          <w:w w:val="105"/>
        </w:rPr>
        <w:t> tested</w:t>
      </w:r>
      <w:r>
        <w:rPr>
          <w:w w:val="105"/>
        </w:rPr>
        <w:t> against</w:t>
      </w:r>
      <w:r>
        <w:rPr>
          <w:w w:val="105"/>
        </w:rPr>
        <w:t> the</w:t>
      </w:r>
      <w:r>
        <w:rPr>
          <w:w w:val="105"/>
        </w:rPr>
        <w:t> constant</w:t>
      </w:r>
      <w:r>
        <w:rPr>
          <w:w w:val="105"/>
        </w:rPr>
        <w:t> and linearly</w:t>
      </w:r>
      <w:r>
        <w:rPr>
          <w:w w:val="105"/>
        </w:rPr>
        <w:t> decreasing</w:t>
      </w:r>
      <w:r>
        <w:rPr>
          <w:w w:val="105"/>
        </w:rPr>
        <w:t> CS</w:t>
      </w:r>
      <w:r>
        <w:rPr>
          <w:w w:val="105"/>
        </w:rPr>
        <w:t> algorithms.</w:t>
      </w:r>
      <w:r>
        <w:rPr>
          <w:w w:val="105"/>
        </w:rPr>
        <w:t> The</w:t>
      </w:r>
      <w:r>
        <w:rPr>
          <w:w w:val="105"/>
        </w:rPr>
        <w:t> CS</w:t>
      </w:r>
      <w:r>
        <w:rPr>
          <w:w w:val="105"/>
        </w:rPr>
        <w:t> using</w:t>
      </w:r>
      <w:r>
        <w:rPr>
          <w:w w:val="105"/>
        </w:rPr>
        <w:t> exponential increasing (CSEI) switching parameter was found to be more effi- cient than other CS algorithms.</w:t>
      </w:r>
    </w:p>
    <w:p>
      <w:pPr>
        <w:pStyle w:val="BodyText"/>
        <w:spacing w:before="138"/>
      </w:pPr>
    </w:p>
    <w:p>
      <w:pPr>
        <w:pStyle w:val="BodyText"/>
        <w:ind w:left="114"/>
      </w:pPr>
      <w:r>
        <w:rPr>
          <w:spacing w:val="-2"/>
          <w:w w:val="11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7" w:firstLine="240"/>
        <w:jc w:val="both"/>
      </w:pPr>
      <w:r>
        <w:rPr>
          <w:w w:val="105"/>
        </w:rPr>
        <w:t>This work is supported by the Institute for Intelligent </w:t>
      </w:r>
      <w:r>
        <w:rPr>
          <w:w w:val="105"/>
        </w:rPr>
        <w:t>Systems</w:t>
      </w:r>
      <w:r>
        <w:rPr>
          <w:spacing w:val="80"/>
          <w:w w:val="105"/>
        </w:rPr>
        <w:t> </w:t>
      </w:r>
      <w:r>
        <w:rPr>
          <w:w w:val="105"/>
        </w:rPr>
        <w:t>at the</w:t>
      </w:r>
      <w:r>
        <w:rPr>
          <w:w w:val="105"/>
        </w:rPr>
        <w:t> University</w:t>
      </w:r>
      <w:r>
        <w:rPr>
          <w:w w:val="105"/>
        </w:rPr>
        <w:t> of Johannesburg</w:t>
      </w:r>
      <w:r>
        <w:rPr>
          <w:w w:val="105"/>
        </w:rPr>
        <w:t> in</w:t>
      </w:r>
      <w:r>
        <w:rPr>
          <w:w w:val="105"/>
        </w:rPr>
        <w:t> South</w:t>
      </w:r>
      <w:r>
        <w:rPr>
          <w:w w:val="105"/>
        </w:rPr>
        <w:t> Africa. We</w:t>
      </w:r>
      <w:r>
        <w:rPr>
          <w:w w:val="105"/>
        </w:rPr>
        <w:t> are</w:t>
      </w:r>
      <w:r>
        <w:rPr>
          <w:w w:val="105"/>
        </w:rPr>
        <w:t> very thankful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Prof</w:t>
      </w:r>
      <w:r>
        <w:rPr>
          <w:spacing w:val="30"/>
          <w:w w:val="105"/>
        </w:rPr>
        <w:t> </w:t>
      </w:r>
      <w:r>
        <w:rPr>
          <w:w w:val="105"/>
        </w:rPr>
        <w:t>Xin-She</w:t>
      </w:r>
      <w:r>
        <w:rPr>
          <w:spacing w:val="30"/>
          <w:w w:val="105"/>
        </w:rPr>
        <w:t> </w:t>
      </w:r>
      <w:r>
        <w:rPr>
          <w:w w:val="105"/>
        </w:rPr>
        <w:t>Yang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providing</w:t>
      </w:r>
      <w:r>
        <w:rPr>
          <w:spacing w:val="29"/>
          <w:w w:val="105"/>
        </w:rPr>
        <w:t> </w:t>
      </w:r>
      <w:r>
        <w:rPr>
          <w:w w:val="105"/>
        </w:rPr>
        <w:t>demo</w:t>
      </w:r>
      <w:r>
        <w:rPr>
          <w:spacing w:val="31"/>
          <w:w w:val="105"/>
        </w:rPr>
        <w:t> </w:t>
      </w:r>
      <w:r>
        <w:rPr>
          <w:w w:val="105"/>
        </w:rPr>
        <w:t>CS</w:t>
      </w:r>
      <w:r>
        <w:rPr>
          <w:spacing w:val="31"/>
          <w:w w:val="105"/>
        </w:rPr>
        <w:t> </w:t>
      </w:r>
      <w:r>
        <w:rPr>
          <w:w w:val="105"/>
        </w:rPr>
        <w:t>algorithm in</w:t>
      </w:r>
      <w:r>
        <w:rPr>
          <w:w w:val="105"/>
        </w:rPr>
        <w:t> the</w:t>
      </w:r>
      <w:r>
        <w:rPr>
          <w:w w:val="105"/>
        </w:rPr>
        <w:t> book</w:t>
      </w:r>
      <w:r>
        <w:rPr>
          <w:w w:val="105"/>
        </w:rPr>
        <w:t> Nature-Inspired</w:t>
      </w:r>
      <w:r>
        <w:rPr>
          <w:w w:val="105"/>
        </w:rPr>
        <w:t> Optimisation</w:t>
      </w:r>
      <w:r>
        <w:rPr>
          <w:w w:val="105"/>
        </w:rPr>
        <w:t> Algorithms.</w:t>
      </w:r>
      <w:r>
        <w:rPr>
          <w:w w:val="105"/>
        </w:rPr>
        <w:t> We</w:t>
      </w:r>
      <w:r>
        <w:rPr>
          <w:w w:val="105"/>
        </w:rPr>
        <w:t> would like</w:t>
      </w:r>
      <w:r>
        <w:rPr>
          <w:w w:val="105"/>
        </w:rPr>
        <w:t> to</w:t>
      </w:r>
      <w:r>
        <w:rPr>
          <w:w w:val="105"/>
        </w:rPr>
        <w:t> thank</w:t>
      </w:r>
      <w:r>
        <w:rPr>
          <w:w w:val="105"/>
        </w:rPr>
        <w:t> also</w:t>
      </w:r>
      <w:r>
        <w:rPr>
          <w:w w:val="105"/>
        </w:rPr>
        <w:t> anonymous</w:t>
      </w:r>
      <w:r>
        <w:rPr>
          <w:w w:val="105"/>
        </w:rPr>
        <w:t> reviewers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valuable </w:t>
      </w:r>
      <w:r>
        <w:rPr>
          <w:spacing w:val="-2"/>
          <w:w w:val="105"/>
        </w:rPr>
        <w:t>comments.</w:t>
      </w:r>
    </w:p>
    <w:p>
      <w:pPr>
        <w:pStyle w:val="BodyText"/>
        <w:spacing w:before="137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1">
        <w:r>
          <w:rPr>
            <w:color w:val="007FAD"/>
            <w:w w:val="115"/>
            <w:sz w:val="12"/>
          </w:rPr>
          <w:t>S.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Noureddine,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optimization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approach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satisfiability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problem,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Comput. Inform. </w:t>
        </w:r>
        <w:r>
          <w:rPr>
            <w:color w:val="007FAD"/>
            <w:w w:val="120"/>
            <w:sz w:val="12"/>
          </w:rPr>
          <w:t>11 </w:t>
        </w:r>
        <w:r>
          <w:rPr>
            <w:color w:val="007FAD"/>
            <w:w w:val="115"/>
            <w:sz w:val="12"/>
          </w:rPr>
          <w:t>(1)</w:t>
        </w:r>
        <w:r>
          <w:rPr>
            <w:color w:val="007FAD"/>
            <w:w w:val="115"/>
            <w:sz w:val="12"/>
          </w:rPr>
          <w:t> (2015) 47–59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E.</w:t>
        </w:r>
        <w:r>
          <w:rPr>
            <w:color w:val="007FAD"/>
            <w:w w:val="110"/>
            <w:sz w:val="12"/>
          </w:rPr>
          <w:t> Belic,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Lukac,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Dezelak,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Zalik,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Stumberger,</w:t>
        </w:r>
        <w:r>
          <w:rPr>
            <w:color w:val="007FAD"/>
            <w:w w:val="110"/>
            <w:sz w:val="12"/>
          </w:rPr>
          <w:t> GPU-based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online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optimization of low voltage distribution network operation, IEEE Trans. Smart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Grid 8 (3) (2017) 1460–1468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A.</w:t>
        </w:r>
        <w:r>
          <w:rPr>
            <w:color w:val="007FAD"/>
            <w:w w:val="110"/>
            <w:sz w:val="12"/>
          </w:rPr>
          <w:t> Koppel,</w:t>
        </w:r>
        <w:r>
          <w:rPr>
            <w:color w:val="007FAD"/>
            <w:w w:val="110"/>
            <w:sz w:val="12"/>
          </w:rPr>
          <w:t> B.M.</w:t>
        </w:r>
        <w:r>
          <w:rPr>
            <w:color w:val="007FAD"/>
            <w:w w:val="110"/>
            <w:sz w:val="12"/>
          </w:rPr>
          <w:t> Sadler,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Ribeiro,</w:t>
        </w:r>
        <w:r>
          <w:rPr>
            <w:color w:val="007FAD"/>
            <w:w w:val="110"/>
            <w:sz w:val="12"/>
          </w:rPr>
          <w:t> Proximity</w:t>
        </w:r>
        <w:r>
          <w:rPr>
            <w:color w:val="007FAD"/>
            <w:w w:val="110"/>
            <w:sz w:val="12"/>
          </w:rPr>
          <w:t> without</w:t>
        </w:r>
        <w:r>
          <w:rPr>
            <w:color w:val="007FAD"/>
            <w:w w:val="110"/>
            <w:sz w:val="12"/>
          </w:rPr>
          <w:t> consensus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online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multiagent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optimization,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Signal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65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(12)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3062–</w:t>
        </w:r>
      </w:hyperlink>
    </w:p>
    <w:p>
      <w:pPr>
        <w:spacing w:line="136" w:lineRule="exact" w:before="0"/>
        <w:ind w:left="413" w:right="0" w:firstLine="0"/>
        <w:jc w:val="left"/>
        <w:rPr>
          <w:sz w:val="12"/>
        </w:rPr>
      </w:pPr>
      <w:hyperlink r:id="rId33">
        <w:r>
          <w:rPr>
            <w:color w:val="007FAD"/>
            <w:spacing w:val="-2"/>
            <w:w w:val="110"/>
            <w:sz w:val="12"/>
          </w:rPr>
          <w:t>3077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23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A.</w:t>
      </w:r>
      <w:r>
        <w:rPr>
          <w:w w:val="110"/>
          <w:sz w:val="12"/>
        </w:rPr>
        <w:t> Platonov,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theory</w:t>
      </w:r>
      <w:r>
        <w:rPr>
          <w:w w:val="110"/>
          <w:sz w:val="12"/>
        </w:rPr>
        <w:t> and</w:t>
      </w:r>
      <w:r>
        <w:rPr>
          <w:w w:val="110"/>
          <w:sz w:val="12"/>
        </w:rPr>
        <w:t> optimization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analog</w:t>
      </w:r>
      <w:r>
        <w:rPr>
          <w:w w:val="110"/>
          <w:sz w:val="12"/>
        </w:rPr>
        <w:t> </w:t>
      </w:r>
      <w:r>
        <w:rPr>
          <w:w w:val="110"/>
          <w:sz w:val="12"/>
        </w:rPr>
        <w:t>feedback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 systems,</w:t>
      </w:r>
      <w:r>
        <w:rPr>
          <w:w w:val="110"/>
          <w:sz w:val="12"/>
        </w:rPr>
        <w:t> in: 2016 IEEE International</w:t>
      </w:r>
      <w:r>
        <w:rPr>
          <w:w w:val="110"/>
          <w:sz w:val="12"/>
        </w:rPr>
        <w:t> Black Sea Conference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Communicatios and Networking, 2016.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0" w:after="0"/>
        <w:ind w:left="413" w:right="307" w:hanging="235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M.</w:t>
        </w:r>
        <w:r>
          <w:rPr>
            <w:color w:val="007FAD"/>
            <w:w w:val="105"/>
            <w:sz w:val="12"/>
          </w:rPr>
          <w:t> Tang,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L. </w:t>
        </w:r>
        <w:r>
          <w:rPr>
            <w:color w:val="007FAD"/>
            <w:w w:val="105"/>
            <w:sz w:val="12"/>
          </w:rPr>
          <w:t>Gao,</w:t>
        </w:r>
        <w:r>
          <w:rPr>
            <w:color w:val="007FAD"/>
            <w:w w:val="105"/>
            <w:sz w:val="12"/>
          </w:rPr>
          <w:t> H.</w:t>
        </w:r>
        <w:r>
          <w:rPr>
            <w:color w:val="007FAD"/>
            <w:w w:val="105"/>
            <w:sz w:val="12"/>
          </w:rPr>
          <w:t> Pang, </w:t>
        </w:r>
        <w:r>
          <w:rPr>
            <w:color w:val="007FAD"/>
            <w:sz w:val="12"/>
          </w:rPr>
          <w:t>J. </w:t>
        </w:r>
        <w:r>
          <w:rPr>
            <w:color w:val="007FAD"/>
            <w:w w:val="105"/>
            <w:sz w:val="12"/>
          </w:rPr>
          <w:t>Huang,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L. </w:t>
        </w:r>
        <w:r>
          <w:rPr>
            <w:color w:val="007FAD"/>
            <w:w w:val="105"/>
            <w:sz w:val="12"/>
          </w:rPr>
          <w:t>Sun,</w:t>
        </w:r>
        <w:r>
          <w:rPr>
            <w:color w:val="007FAD"/>
            <w:w w:val="105"/>
            <w:sz w:val="12"/>
          </w:rPr>
          <w:t> Optimizations and</w:t>
        </w:r>
        <w:r>
          <w:rPr>
            <w:color w:val="007FAD"/>
            <w:w w:val="105"/>
            <w:sz w:val="12"/>
          </w:rPr>
          <w:t> economics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crowdsourced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mobile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streaming,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Netw.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(2017)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21–27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2" w:after="0"/>
        <w:ind w:left="413" w:right="307" w:hanging="235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S.</w:t>
        </w:r>
        <w:r>
          <w:rPr>
            <w:color w:val="007FAD"/>
            <w:w w:val="110"/>
            <w:sz w:val="12"/>
          </w:rPr>
          <w:t> Das,</w:t>
        </w:r>
        <w:r>
          <w:rPr>
            <w:color w:val="007FAD"/>
            <w:w w:val="110"/>
            <w:sz w:val="12"/>
          </w:rPr>
          <w:t> J.R.</w:t>
        </w:r>
        <w:r>
          <w:rPr>
            <w:color w:val="007FAD"/>
            <w:w w:val="110"/>
            <w:sz w:val="12"/>
          </w:rPr>
          <w:t> Doppa,</w:t>
        </w:r>
        <w:r>
          <w:rPr>
            <w:color w:val="007FAD"/>
            <w:w w:val="110"/>
            <w:sz w:val="12"/>
          </w:rPr>
          <w:t> P.P.</w:t>
        </w:r>
        <w:r>
          <w:rPr>
            <w:color w:val="007FAD"/>
            <w:w w:val="110"/>
            <w:sz w:val="12"/>
          </w:rPr>
          <w:t> Pande,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Chakrabarty,</w:t>
        </w:r>
        <w:r>
          <w:rPr>
            <w:color w:val="007FAD"/>
            <w:w w:val="110"/>
            <w:sz w:val="12"/>
          </w:rPr>
          <w:t> Design-space</w:t>
        </w:r>
        <w:r>
          <w:rPr>
            <w:color w:val="007FAD"/>
            <w:w w:val="110"/>
            <w:sz w:val="12"/>
          </w:rPr>
          <w:t> exploration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optimization of an energy-efficient and reliable 3-D small-world </w:t>
        </w:r>
        <w:r>
          <w:rPr>
            <w:color w:val="007FAD"/>
            <w:w w:val="110"/>
            <w:sz w:val="12"/>
          </w:rPr>
          <w:t>network-on-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chip, IEEE Trans. Comp.-Aided Des. Integr. Circ. Syst. 36 (5) (2017) 719–732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0" w:after="0"/>
        <w:ind w:left="413" w:right="308" w:hanging="235"/>
        <w:jc w:val="both"/>
        <w:rPr>
          <w:sz w:val="12"/>
        </w:rPr>
      </w:pPr>
      <w:hyperlink r:id="rId36">
        <w:r>
          <w:rPr>
            <w:color w:val="007FAD"/>
            <w:w w:val="105"/>
            <w:sz w:val="12"/>
          </w:rPr>
          <w:t>Z.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Yan,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collective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neurodynamic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approach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constrained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6">
        <w:r>
          <w:rPr>
            <w:color w:val="007FAD"/>
            <w:w w:val="105"/>
            <w:sz w:val="12"/>
          </w:rPr>
          <w:t>global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optimization,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Trans.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Neural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Learn.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Syst.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28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(5)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(2017)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1206–1215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115" w:after="0"/>
        <w:ind w:left="609" w:right="0" w:hanging="235"/>
        <w:jc w:val="both"/>
        <w:rPr>
          <w:sz w:val="12"/>
        </w:rPr>
      </w:pPr>
      <w:bookmarkStart w:name="_bookmark21" w:id="46"/>
      <w:bookmarkEnd w:id="46"/>
      <w:r>
        <w:rPr/>
      </w:r>
      <w:bookmarkStart w:name="_bookmark22" w:id="47"/>
      <w:bookmarkEnd w:id="47"/>
      <w:r>
        <w:rPr/>
      </w:r>
      <w:bookmarkStart w:name="_bookmark23" w:id="48"/>
      <w:bookmarkEnd w:id="48"/>
      <w:r>
        <w:rPr/>
      </w:r>
      <w:bookmarkStart w:name="_bookmark24" w:id="49"/>
      <w:bookmarkEnd w:id="49"/>
      <w:r>
        <w:rPr/>
      </w:r>
      <w:bookmarkStart w:name="_bookmark25" w:id="50"/>
      <w:bookmarkEnd w:id="50"/>
      <w:r>
        <w:rPr/>
      </w:r>
      <w:bookmarkStart w:name="_bookmark26" w:id="51"/>
      <w:bookmarkEnd w:id="51"/>
      <w:r>
        <w:rPr/>
      </w:r>
      <w:bookmarkStart w:name="_bookmark27" w:id="52"/>
      <w:bookmarkEnd w:id="52"/>
      <w:r>
        <w:rPr/>
      </w:r>
      <w:hyperlink r:id="rId37">
        <w:r>
          <w:rPr>
            <w:color w:val="007FAD"/>
            <w:w w:val="110"/>
            <w:sz w:val="12"/>
          </w:rPr>
          <w:t>A.R.</w:t>
        </w:r>
        <w:r>
          <w:rPr>
            <w:color w:val="007FAD"/>
            <w:w w:val="110"/>
            <w:sz w:val="12"/>
          </w:rPr>
          <w:t> Parkinson,</w:t>
        </w:r>
        <w:r>
          <w:rPr>
            <w:color w:val="007FAD"/>
            <w:w w:val="110"/>
            <w:sz w:val="12"/>
          </w:rPr>
          <w:t> R.J.</w:t>
        </w:r>
        <w:r>
          <w:rPr>
            <w:color w:val="007FAD"/>
            <w:w w:val="110"/>
            <w:sz w:val="12"/>
          </w:rPr>
          <w:t> Balling,</w:t>
        </w:r>
        <w:r>
          <w:rPr>
            <w:color w:val="007FAD"/>
            <w:w w:val="110"/>
            <w:sz w:val="12"/>
          </w:rPr>
          <w:t> J.D.</w:t>
        </w:r>
        <w:r>
          <w:rPr>
            <w:color w:val="007FAD"/>
            <w:w w:val="110"/>
            <w:sz w:val="12"/>
          </w:rPr>
          <w:t> Hedengren,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Engineering</w:t>
        </w:r>
        <w:r>
          <w:rPr>
            <w:color w:val="007FAD"/>
            <w:w w:val="110"/>
            <w:sz w:val="12"/>
          </w:rPr>
          <w:t> Design: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Theory,</w:t>
        </w:r>
        <w:r>
          <w:rPr>
            <w:color w:val="007FAD"/>
            <w:w w:val="110"/>
            <w:sz w:val="12"/>
          </w:rPr>
          <w:t> fifth</w:t>
        </w:r>
        <w:r>
          <w:rPr>
            <w:color w:val="007FAD"/>
            <w:w w:val="110"/>
            <w:sz w:val="12"/>
          </w:rPr>
          <w:t> ed.</w:t>
        </w:r>
      </w:hyperlink>
      <w:hyperlink r:id="rId37">
        <w:r>
          <w:rPr>
            <w:color w:val="007FAD"/>
            <w:w w:val="110"/>
            <w:sz w:val="12"/>
          </w:rPr>
          <w:t>,</w:t>
        </w:r>
        <w:r>
          <w:rPr>
            <w:color w:val="007FAD"/>
            <w:w w:val="110"/>
            <w:sz w:val="12"/>
          </w:rPr>
          <w:t> Brigham</w:t>
        </w:r>
        <w:r>
          <w:rPr>
            <w:color w:val="007FAD"/>
            <w:w w:val="110"/>
            <w:sz w:val="12"/>
          </w:rPr>
          <w:t> Young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University, 2013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X.S.</w:t>
        </w:r>
        <w:r>
          <w:rPr>
            <w:color w:val="007FAD"/>
            <w:w w:val="110"/>
            <w:sz w:val="12"/>
          </w:rPr>
          <w:t> Yang,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metaheuristic</w:t>
        </w:r>
        <w:r>
          <w:rPr>
            <w:color w:val="007FAD"/>
            <w:w w:val="110"/>
            <w:sz w:val="12"/>
          </w:rPr>
          <w:t> bat-inspired</w:t>
        </w:r>
        <w:r>
          <w:rPr>
            <w:color w:val="007FAD"/>
            <w:w w:val="110"/>
            <w:sz w:val="12"/>
          </w:rPr>
          <w:t> algorithm,</w:t>
        </w:r>
        <w:r>
          <w:rPr>
            <w:color w:val="007FAD"/>
            <w:w w:val="110"/>
            <w:sz w:val="12"/>
          </w:rPr>
          <w:t> in:</w:t>
        </w:r>
      </w:hyperlink>
      <w:r>
        <w:rPr>
          <w:color w:val="007FAD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J.R.</w:t>
        </w:r>
        <w:r>
          <w:rPr>
            <w:color w:val="007FAD"/>
            <w:w w:val="110"/>
            <w:sz w:val="12"/>
          </w:rPr>
          <w:t> Gonzalez,</w:t>
        </w:r>
      </w:hyperlink>
      <w:r>
        <w:rPr>
          <w:color w:val="007FAD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D.A.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Pelta,</w:t>
        </w:r>
      </w:hyperlink>
      <w:r>
        <w:rPr>
          <w:color w:val="007FAD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C.</w:t>
        </w:r>
        <w:r>
          <w:rPr>
            <w:color w:val="007FAD"/>
            <w:w w:val="110"/>
            <w:sz w:val="12"/>
          </w:rPr>
          <w:t> Cruz,</w:t>
        </w:r>
      </w:hyperlink>
      <w:r>
        <w:rPr>
          <w:color w:val="007FAD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G.</w:t>
        </w:r>
        <w:r>
          <w:rPr>
            <w:color w:val="007FAD"/>
            <w:w w:val="110"/>
            <w:sz w:val="12"/>
          </w:rPr>
          <w:t> Terrazas,</w:t>
        </w:r>
      </w:hyperlink>
      <w:r>
        <w:rPr>
          <w:color w:val="007FAD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N.</w:t>
        </w:r>
        <w:r>
          <w:rPr>
            <w:color w:val="007FAD"/>
            <w:w w:val="110"/>
            <w:sz w:val="12"/>
          </w:rPr>
          <w:t> Krasnogor</w:t>
        </w:r>
        <w:r>
          <w:rPr>
            <w:color w:val="007FAD"/>
            <w:w w:val="110"/>
            <w:sz w:val="12"/>
          </w:rPr>
          <w:t> (Eds.),</w:t>
        </w:r>
        <w:r>
          <w:rPr>
            <w:color w:val="007FAD"/>
            <w:w w:val="110"/>
            <w:sz w:val="12"/>
          </w:rPr>
          <w:t> Nature</w:t>
        </w:r>
        <w:r>
          <w:rPr>
            <w:color w:val="007FAD"/>
            <w:w w:val="110"/>
            <w:sz w:val="12"/>
          </w:rPr>
          <w:t> Inspired</w:t>
        </w:r>
        <w:r>
          <w:rPr>
            <w:color w:val="007FAD"/>
            <w:w w:val="110"/>
            <w:sz w:val="12"/>
          </w:rPr>
          <w:t> Cooperative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Strategies for Optimization</w:t>
        </w:r>
        <w:r>
          <w:rPr>
            <w:color w:val="007FAD"/>
            <w:w w:val="110"/>
            <w:sz w:val="12"/>
          </w:rPr>
          <w:t> (NICSO 2010),</w:t>
        </w:r>
        <w:r>
          <w:rPr>
            <w:color w:val="007FAD"/>
            <w:w w:val="110"/>
            <w:sz w:val="12"/>
          </w:rPr>
          <w:t> vol. 284,</w:t>
        </w:r>
      </w:hyperlink>
      <w:r>
        <w:rPr>
          <w:color w:val="007FAD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Springer, Berlin,</w:t>
        </w:r>
        <w:r>
          <w:rPr>
            <w:color w:val="007FAD"/>
            <w:w w:val="110"/>
            <w:sz w:val="12"/>
          </w:rPr>
          <w:t> 2010,</w:t>
        </w:r>
        <w:r>
          <w:rPr>
            <w:color w:val="007FAD"/>
            <w:w w:val="110"/>
            <w:sz w:val="12"/>
          </w:rPr>
          <w:t> pp.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65–74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80" w:lineRule="auto" w:before="0" w:after="0"/>
        <w:ind w:left="621" w:right="1" w:hanging="310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D.P.</w:t>
        </w:r>
        <w:r>
          <w:rPr>
            <w:color w:val="007FAD"/>
            <w:w w:val="110"/>
            <w:sz w:val="12"/>
          </w:rPr>
          <w:t> Rini,</w:t>
        </w:r>
        <w:r>
          <w:rPr>
            <w:color w:val="007FAD"/>
            <w:w w:val="110"/>
            <w:sz w:val="12"/>
          </w:rPr>
          <w:t> S.M.</w:t>
        </w:r>
        <w:r>
          <w:rPr>
            <w:color w:val="007FAD"/>
            <w:w w:val="110"/>
            <w:sz w:val="12"/>
          </w:rPr>
          <w:t> Shamsuddin,</w:t>
        </w:r>
        <w:r>
          <w:rPr>
            <w:color w:val="007FAD"/>
            <w:w w:val="110"/>
            <w:sz w:val="12"/>
          </w:rPr>
          <w:t> S.S.</w:t>
        </w:r>
        <w:r>
          <w:rPr>
            <w:color w:val="007FAD"/>
            <w:w w:val="110"/>
            <w:sz w:val="12"/>
          </w:rPr>
          <w:t> Yuhaniz,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swarm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technique,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challanges,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14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(1)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(2011)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19–27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R. Storm, K. Prince, Differential evolution – a simple and efficient heuristic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global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over</w:t>
        </w:r>
        <w:r>
          <w:rPr>
            <w:color w:val="007FAD"/>
            <w:w w:val="110"/>
            <w:sz w:val="12"/>
          </w:rPr>
          <w:t> continuous</w:t>
        </w:r>
        <w:r>
          <w:rPr>
            <w:color w:val="007FAD"/>
            <w:w w:val="110"/>
            <w:sz w:val="12"/>
          </w:rPr>
          <w:t> spaces,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Global</w:t>
        </w:r>
        <w:r>
          <w:rPr>
            <w:color w:val="007FAD"/>
            <w:w w:val="110"/>
            <w:sz w:val="12"/>
          </w:rPr>
          <w:t> Optim.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20"/>
            <w:sz w:val="12"/>
          </w:rPr>
          <w:t>11</w:t>
        </w:r>
        <w:r>
          <w:rPr>
            <w:color w:val="007FAD"/>
            <w:w w:val="120"/>
            <w:sz w:val="12"/>
          </w:rPr>
          <w:t> </w:t>
        </w:r>
        <w:r>
          <w:rPr>
            <w:color w:val="007FAD"/>
            <w:w w:val="110"/>
            <w:sz w:val="12"/>
          </w:rPr>
          <w:t>(4)</w:t>
        </w:r>
        <w:r>
          <w:rPr>
            <w:color w:val="007FAD"/>
            <w:w w:val="110"/>
            <w:sz w:val="12"/>
          </w:rPr>
          <w:t> (1997)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spacing w:val="-2"/>
            <w:w w:val="110"/>
            <w:sz w:val="12"/>
          </w:rPr>
          <w:t>341–359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1">
        <w:r>
          <w:rPr>
            <w:color w:val="007FAD"/>
            <w:w w:val="115"/>
            <w:sz w:val="12"/>
          </w:rPr>
          <w:t>M.</w:t>
        </w:r>
        <w:r>
          <w:rPr>
            <w:color w:val="007FAD"/>
            <w:w w:val="115"/>
            <w:sz w:val="12"/>
          </w:rPr>
          <w:t> Kefayat,</w:t>
        </w:r>
        <w:r>
          <w:rPr>
            <w:color w:val="007FAD"/>
            <w:w w:val="115"/>
            <w:sz w:val="12"/>
          </w:rPr>
          <w:t> A.L.</w:t>
        </w:r>
        <w:r>
          <w:rPr>
            <w:color w:val="007FAD"/>
            <w:w w:val="115"/>
            <w:sz w:val="12"/>
          </w:rPr>
          <w:t> Ara,</w:t>
        </w:r>
        <w:r>
          <w:rPr>
            <w:color w:val="007FAD"/>
            <w:w w:val="115"/>
            <w:sz w:val="12"/>
          </w:rPr>
          <w:t> S.N.</w:t>
        </w:r>
        <w:r>
          <w:rPr>
            <w:color w:val="007FAD"/>
            <w:w w:val="115"/>
            <w:sz w:val="12"/>
          </w:rPr>
          <w:t> Niaki,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hybrid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ant</w:t>
        </w:r>
        <w:r>
          <w:rPr>
            <w:color w:val="007FAD"/>
            <w:w w:val="115"/>
            <w:sz w:val="12"/>
          </w:rPr>
          <w:t> colony</w:t>
        </w:r>
        <w:r>
          <w:rPr>
            <w:color w:val="007FAD"/>
            <w:w w:val="115"/>
            <w:sz w:val="12"/>
          </w:rPr>
          <w:t> optimization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artificial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colony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algorithm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probabilistic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optimial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placement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sizing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distributed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energy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resources,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Energy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Convers.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Manage.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92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(2015)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149–161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S.</w:t>
        </w:r>
        <w:r>
          <w:rPr>
            <w:color w:val="007FAD"/>
            <w:w w:val="110"/>
            <w:sz w:val="12"/>
          </w:rPr>
          <w:t> Kirkpatric,</w:t>
        </w:r>
        <w:r>
          <w:rPr>
            <w:color w:val="007FAD"/>
            <w:w w:val="110"/>
            <w:sz w:val="12"/>
          </w:rPr>
          <w:t> C.D.</w:t>
        </w:r>
        <w:r>
          <w:rPr>
            <w:color w:val="007FAD"/>
            <w:w w:val="110"/>
            <w:sz w:val="12"/>
          </w:rPr>
          <w:t> Gelatt,</w:t>
        </w:r>
        <w:r>
          <w:rPr>
            <w:color w:val="007FAD"/>
            <w:w w:val="110"/>
            <w:sz w:val="12"/>
          </w:rPr>
          <w:t> M.P.</w:t>
        </w:r>
        <w:r>
          <w:rPr>
            <w:color w:val="007FAD"/>
            <w:w w:val="110"/>
            <w:sz w:val="12"/>
          </w:rPr>
          <w:t> Vecchi,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simulated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annealing,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Science 220 (4598)</w:t>
        </w:r>
        <w:r>
          <w:rPr>
            <w:color w:val="007FAD"/>
            <w:w w:val="110"/>
            <w:sz w:val="12"/>
          </w:rPr>
          <w:t> (1983) 670–680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0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X.-S.</w:t>
        </w:r>
        <w:r>
          <w:rPr>
            <w:color w:val="007FAD"/>
            <w:w w:val="110"/>
            <w:sz w:val="12"/>
          </w:rPr>
          <w:t> Yang,</w:t>
        </w:r>
        <w:r>
          <w:rPr>
            <w:color w:val="007FAD"/>
            <w:w w:val="110"/>
            <w:sz w:val="12"/>
          </w:rPr>
          <w:t> Nature-Inspired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Algorithms,</w:t>
        </w:r>
        <w:r>
          <w:rPr>
            <w:color w:val="007FAD"/>
            <w:w w:val="110"/>
            <w:sz w:val="12"/>
          </w:rPr>
          <w:t> first</w:t>
        </w:r>
        <w:r>
          <w:rPr>
            <w:color w:val="007FAD"/>
            <w:w w:val="110"/>
            <w:sz w:val="12"/>
          </w:rPr>
          <w:t> ed.,</w:t>
        </w:r>
      </w:hyperlink>
      <w:r>
        <w:rPr>
          <w:color w:val="007FAD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Elsevier,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London, 2014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5"/>
          <w:sz w:val="12"/>
        </w:rPr>
        <w:t>M.I.</w:t>
      </w:r>
      <w:r>
        <w:rPr>
          <w:w w:val="115"/>
          <w:sz w:val="12"/>
        </w:rPr>
        <w:t> Solihin,</w:t>
      </w:r>
      <w:r>
        <w:rPr>
          <w:w w:val="115"/>
          <w:sz w:val="12"/>
        </w:rPr>
        <w:t> M.F.</w:t>
      </w:r>
      <w:r>
        <w:rPr>
          <w:w w:val="115"/>
          <w:sz w:val="12"/>
        </w:rPr>
        <w:t> Zanil,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comparison</w:t>
      </w:r>
      <w:r>
        <w:rPr>
          <w:w w:val="115"/>
          <w:sz w:val="12"/>
        </w:rPr>
        <w:t> of</w:t>
      </w:r>
      <w:r>
        <w:rPr>
          <w:w w:val="115"/>
          <w:sz w:val="12"/>
        </w:rPr>
        <w:t> Cuckoo</w:t>
      </w:r>
      <w:r>
        <w:rPr>
          <w:w w:val="115"/>
          <w:sz w:val="12"/>
        </w:rPr>
        <w:t> search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differential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evolution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constrained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optimization,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Intrnational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Enginering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Innovation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(IRIS),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160(1),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2016,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1–7.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M.A.</w:t>
      </w:r>
      <w:r>
        <w:rPr>
          <w:w w:val="110"/>
          <w:sz w:val="12"/>
        </w:rPr>
        <w:t> Adnan,</w:t>
      </w:r>
      <w:r>
        <w:rPr>
          <w:w w:val="110"/>
          <w:sz w:val="12"/>
        </w:rPr>
        <w:t> M.A.</w:t>
      </w:r>
      <w:r>
        <w:rPr>
          <w:w w:val="110"/>
          <w:sz w:val="12"/>
        </w:rPr>
        <w:t> Razzaque,</w:t>
      </w:r>
      <w:r>
        <w:rPr>
          <w:w w:val="110"/>
          <w:sz w:val="12"/>
        </w:rPr>
        <w:t> A</w:t>
      </w:r>
      <w:r>
        <w:rPr>
          <w:w w:val="110"/>
          <w:sz w:val="12"/>
        </w:rPr>
        <w:t> comparative</w:t>
      </w:r>
      <w:r>
        <w:rPr>
          <w:w w:val="110"/>
          <w:sz w:val="12"/>
        </w:rPr>
        <w:t> study</w:t>
      </w:r>
      <w:r>
        <w:rPr>
          <w:w w:val="110"/>
          <w:sz w:val="12"/>
        </w:rPr>
        <w:t> of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optimization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Cuckoo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techniques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through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problem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specific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distance</w:t>
      </w:r>
      <w:r>
        <w:rPr>
          <w:w w:val="110"/>
          <w:sz w:val="12"/>
        </w:rPr>
        <w:t> function,</w:t>
      </w:r>
      <w:r>
        <w:rPr>
          <w:w w:val="110"/>
          <w:sz w:val="12"/>
        </w:rPr>
        <w:t> in:</w:t>
      </w:r>
      <w:r>
        <w:rPr>
          <w:w w:val="110"/>
          <w:sz w:val="12"/>
        </w:rPr>
        <w:t> 2013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 Technology (ICoICT), Bandung, Indonesia, 2013.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O.</w:t>
        </w:r>
        <w:r>
          <w:rPr>
            <w:color w:val="007FAD"/>
            <w:w w:val="110"/>
            <w:sz w:val="12"/>
          </w:rPr>
          <w:t> Baskan,</w:t>
        </w:r>
        <w:r>
          <w:rPr>
            <w:color w:val="007FAD"/>
            <w:w w:val="110"/>
            <w:sz w:val="12"/>
          </w:rPr>
          <w:t> Determining</w:t>
        </w:r>
        <w:r>
          <w:rPr>
            <w:color w:val="007FAD"/>
            <w:w w:val="110"/>
            <w:sz w:val="12"/>
          </w:rPr>
          <w:t> optimal</w:t>
        </w:r>
        <w:r>
          <w:rPr>
            <w:color w:val="007FAD"/>
            <w:w w:val="110"/>
            <w:sz w:val="12"/>
          </w:rPr>
          <w:t> link capacity</w:t>
        </w:r>
        <w:r>
          <w:rPr>
            <w:color w:val="007FAD"/>
            <w:w w:val="110"/>
            <w:sz w:val="12"/>
          </w:rPr>
          <w:t> expansions</w:t>
        </w:r>
        <w:r>
          <w:rPr>
            <w:color w:val="007FAD"/>
            <w:w w:val="110"/>
            <w:sz w:val="12"/>
          </w:rPr>
          <w:t> in road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</w:t>
        </w:r>
      </w:hyperlink>
      <w:r>
        <w:rPr>
          <w:color w:val="007FAD"/>
          <w:spacing w:val="8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using Cuckoo search algorithm with Levy flights,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Appl. Math. 2013 (2013) 1–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4"/>
            <w:w w:val="110"/>
            <w:sz w:val="12"/>
          </w:rPr>
          <w:t>11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W.</w:t>
        </w:r>
        <w:r>
          <w:rPr>
            <w:color w:val="007FAD"/>
            <w:w w:val="110"/>
            <w:sz w:val="12"/>
          </w:rPr>
          <w:t> Buaklee,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Hongesombut,</w:t>
        </w:r>
        <w:r>
          <w:rPr>
            <w:color w:val="007FAD"/>
            <w:w w:val="110"/>
            <w:sz w:val="12"/>
          </w:rPr>
          <w:t> Optimal</w:t>
        </w:r>
        <w:r>
          <w:rPr>
            <w:color w:val="007FAD"/>
            <w:w w:val="110"/>
            <w:sz w:val="12"/>
          </w:rPr>
          <w:t> DG</w:t>
        </w:r>
        <w:r>
          <w:rPr>
            <w:color w:val="007FAD"/>
            <w:w w:val="110"/>
            <w:sz w:val="12"/>
          </w:rPr>
          <w:t> allocation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smart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distribution</w:t>
        </w:r>
      </w:hyperlink>
      <w:r>
        <w:rPr>
          <w:color w:val="007FAD"/>
          <w:spacing w:val="8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grid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Cuckoo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search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algorithm,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ECTI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Electron.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Commun.</w:t>
        </w:r>
      </w:hyperlink>
      <w:r>
        <w:rPr>
          <w:color w:val="007FAD"/>
          <w:spacing w:val="40"/>
          <w:w w:val="120"/>
          <w:sz w:val="12"/>
        </w:rPr>
        <w:t> </w:t>
      </w:r>
      <w:hyperlink r:id="rId45">
        <w:r>
          <w:rPr>
            <w:color w:val="007FAD"/>
            <w:w w:val="120"/>
            <w:sz w:val="12"/>
          </w:rPr>
          <w:t>11 </w:t>
        </w:r>
        <w:r>
          <w:rPr>
            <w:color w:val="007FAD"/>
            <w:w w:val="110"/>
            <w:sz w:val="12"/>
          </w:rPr>
          <w:t>(2) (2013) 16–22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X.S.</w:t>
        </w:r>
        <w:r>
          <w:rPr>
            <w:color w:val="007FAD"/>
            <w:w w:val="110"/>
            <w:sz w:val="12"/>
          </w:rPr>
          <w:t> Yang,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Deb,</w:t>
        </w:r>
        <w:r>
          <w:rPr>
            <w:color w:val="007FAD"/>
            <w:w w:val="110"/>
            <w:sz w:val="12"/>
          </w:rPr>
          <w:t> Engeering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Cuckoo</w:t>
        </w:r>
        <w:r>
          <w:rPr>
            <w:color w:val="007FAD"/>
            <w:w w:val="110"/>
            <w:sz w:val="12"/>
          </w:rPr>
          <w:t> search,</w:t>
        </w:r>
        <w:r>
          <w:rPr>
            <w:color w:val="007FAD"/>
            <w:w w:val="110"/>
            <w:sz w:val="12"/>
          </w:rPr>
          <w:t> Int.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Math.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Modell. Neumeric Opt. </w:t>
        </w:r>
        <w:r>
          <w:rPr>
            <w:color w:val="007FAD"/>
            <w:w w:val="120"/>
            <w:sz w:val="12"/>
          </w:rPr>
          <w:t>1 </w:t>
        </w:r>
        <w:r>
          <w:rPr>
            <w:color w:val="007FAD"/>
            <w:w w:val="110"/>
            <w:sz w:val="12"/>
          </w:rPr>
          <w:t>(4) (2010) 330–343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8" w:lineRule="auto" w:before="0" w:after="0"/>
        <w:ind w:left="621" w:right="1" w:hanging="310"/>
        <w:jc w:val="both"/>
        <w:rPr>
          <w:sz w:val="12"/>
        </w:rPr>
      </w:pPr>
      <w:hyperlink r:id="rId47">
        <w:r>
          <w:rPr>
            <w:color w:val="007FAD"/>
            <w:w w:val="105"/>
            <w:sz w:val="12"/>
          </w:rPr>
          <w:t>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Zheng,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Zhou,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novel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cuckoo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search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algorithm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Gauss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distribution,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8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(10)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(2012)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4193–4200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hyperlink r:id="rId48">
        <w:r>
          <w:rPr>
            <w:color w:val="007FAD"/>
            <w:w w:val="110"/>
            <w:sz w:val="12"/>
          </w:rPr>
          <w:t>M.M.</w:t>
        </w:r>
        <w:r>
          <w:rPr>
            <w:color w:val="007FAD"/>
            <w:w w:val="110"/>
            <w:sz w:val="12"/>
          </w:rPr>
          <w:t> Zaw, E.E. Mon, Web</w:t>
        </w:r>
        <w:r>
          <w:rPr>
            <w:color w:val="007FAD"/>
            <w:w w:val="110"/>
            <w:sz w:val="12"/>
          </w:rPr>
          <w:t> document clustring using</w:t>
        </w:r>
        <w:r>
          <w:rPr>
            <w:color w:val="007FAD"/>
            <w:w w:val="110"/>
            <w:sz w:val="12"/>
          </w:rPr>
          <w:t> Gauss distribution </w:t>
        </w:r>
        <w:r>
          <w:rPr>
            <w:color w:val="007FAD"/>
            <w:w w:val="110"/>
            <w:sz w:val="12"/>
          </w:rPr>
          <w:t>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cuckoo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clustring</w:t>
        </w:r>
        <w:r>
          <w:rPr>
            <w:color w:val="007FAD"/>
            <w:w w:val="110"/>
            <w:sz w:val="12"/>
          </w:rPr>
          <w:t> algorithm,</w:t>
        </w:r>
        <w:r>
          <w:rPr>
            <w:color w:val="007FAD"/>
            <w:w w:val="110"/>
            <w:sz w:val="12"/>
          </w:rPr>
          <w:t> Int.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Sci.</w:t>
        </w:r>
        <w:r>
          <w:rPr>
            <w:color w:val="007FAD"/>
            <w:w w:val="110"/>
            <w:sz w:val="12"/>
          </w:rPr>
          <w:t> Eng.</w:t>
        </w:r>
        <w:r>
          <w:rPr>
            <w:color w:val="007FAD"/>
            <w:w w:val="110"/>
            <w:sz w:val="12"/>
          </w:rPr>
          <w:t> Technol.</w:t>
        </w:r>
        <w:r>
          <w:rPr>
            <w:color w:val="007FAD"/>
            <w:w w:val="110"/>
            <w:sz w:val="12"/>
          </w:rPr>
          <w:t> Res.</w:t>
        </w:r>
        <w:r>
          <w:rPr>
            <w:color w:val="007FAD"/>
            <w:w w:val="110"/>
            <w:sz w:val="12"/>
          </w:rPr>
          <w:t> 3</w:t>
        </w:r>
        <w:r>
          <w:rPr>
            <w:color w:val="007FAD"/>
            <w:w w:val="110"/>
            <w:sz w:val="12"/>
          </w:rPr>
          <w:t> (13)</w:t>
        </w:r>
        <w:r>
          <w:rPr>
            <w:color w:val="007FAD"/>
            <w:w w:val="110"/>
            <w:sz w:val="12"/>
          </w:rPr>
          <w:t> (2014)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2945–2949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9">
        <w:r>
          <w:rPr>
            <w:color w:val="007FAD"/>
            <w:w w:val="105"/>
            <w:sz w:val="12"/>
          </w:rPr>
          <w:t>S.D.</w:t>
        </w:r>
        <w:r>
          <w:rPr>
            <w:color w:val="007FAD"/>
            <w:w w:val="105"/>
            <w:sz w:val="12"/>
          </w:rPr>
          <w:t> Ho,</w:t>
        </w:r>
        <w:r>
          <w:rPr>
            <w:color w:val="007FAD"/>
            <w:w w:val="105"/>
            <w:sz w:val="12"/>
          </w:rPr>
          <w:t> V.S.</w:t>
        </w:r>
        <w:r>
          <w:rPr>
            <w:color w:val="007FAD"/>
            <w:w w:val="105"/>
            <w:sz w:val="12"/>
          </w:rPr>
          <w:t> Vo,</w:t>
        </w:r>
        <w:r>
          <w:rPr>
            <w:color w:val="007FAD"/>
            <w:w w:val="105"/>
            <w:sz w:val="12"/>
          </w:rPr>
          <w:t> T.M.</w:t>
        </w:r>
        <w:r>
          <w:rPr>
            <w:color w:val="007FAD"/>
            <w:w w:val="105"/>
            <w:sz w:val="12"/>
          </w:rPr>
          <w:t> Le,</w:t>
        </w:r>
        <w:r>
          <w:rPr>
            <w:color w:val="007FAD"/>
            <w:w w:val="105"/>
            <w:sz w:val="12"/>
          </w:rPr>
          <w:t> T.T.</w:t>
        </w:r>
        <w:r>
          <w:rPr>
            <w:color w:val="007FAD"/>
            <w:w w:val="105"/>
            <w:sz w:val="12"/>
          </w:rPr>
          <w:t> Nguyen,</w:t>
        </w:r>
        <w:r>
          <w:rPr>
            <w:color w:val="007FAD"/>
            <w:w w:val="105"/>
            <w:sz w:val="12"/>
          </w:rPr>
          <w:t> Economic</w:t>
        </w:r>
        <w:r>
          <w:rPr>
            <w:color w:val="007FAD"/>
            <w:w w:val="105"/>
            <w:sz w:val="12"/>
          </w:rPr>
          <w:t> emission</w:t>
        </w:r>
        <w:r>
          <w:rPr>
            <w:color w:val="007FAD"/>
            <w:w w:val="105"/>
            <w:sz w:val="12"/>
          </w:rPr>
          <w:t> load</w:t>
        </w:r>
        <w:r>
          <w:rPr>
            <w:color w:val="007FAD"/>
            <w:w w:val="105"/>
            <w:sz w:val="12"/>
          </w:rPr>
          <w:t> dispatch</w:t>
        </w:r>
        <w:r>
          <w:rPr>
            <w:color w:val="007FAD"/>
            <w:w w:val="105"/>
            <w:sz w:val="12"/>
          </w:rPr>
          <w:t> with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multiple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optings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cuckoo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search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algorithm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Gaussian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Cauchy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distributions,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Energy,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Commun.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5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(5)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(2014)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39–54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T.T.</w:t>
        </w:r>
        <w:r>
          <w:rPr>
            <w:color w:val="007FAD"/>
            <w:w w:val="110"/>
            <w:sz w:val="12"/>
          </w:rPr>
          <w:t> Nguyen,</w:t>
        </w:r>
        <w:r>
          <w:rPr>
            <w:color w:val="007FAD"/>
            <w:w w:val="110"/>
            <w:sz w:val="12"/>
          </w:rPr>
          <w:t> D.N.</w:t>
        </w:r>
        <w:r>
          <w:rPr>
            <w:color w:val="007FAD"/>
            <w:w w:val="110"/>
            <w:sz w:val="12"/>
          </w:rPr>
          <w:t> Vo,</w:t>
        </w:r>
        <w:r>
          <w:rPr>
            <w:color w:val="007FAD"/>
            <w:w w:val="110"/>
            <w:sz w:val="12"/>
          </w:rPr>
          <w:t> B.H.</w:t>
        </w:r>
        <w:r>
          <w:rPr>
            <w:color w:val="007FAD"/>
            <w:w w:val="110"/>
            <w:sz w:val="12"/>
          </w:rPr>
          <w:t> Dinh,</w:t>
        </w:r>
        <w:r>
          <w:rPr>
            <w:color w:val="007FAD"/>
            <w:w w:val="110"/>
            <w:sz w:val="12"/>
          </w:rPr>
          <w:t> Cuckoo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different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distributions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short</w:t>
        </w:r>
        <w:r>
          <w:rPr>
            <w:color w:val="007FAD"/>
            <w:w w:val="110"/>
            <w:sz w:val="12"/>
          </w:rPr>
          <w:t> term</w:t>
        </w:r>
        <w:r>
          <w:rPr>
            <w:color w:val="007FAD"/>
            <w:w w:val="110"/>
            <w:sz w:val="12"/>
          </w:rPr>
          <w:t> hydrothermal</w:t>
        </w:r>
        <w:r>
          <w:rPr>
            <w:color w:val="007FAD"/>
            <w:w w:val="110"/>
            <w:sz w:val="12"/>
          </w:rPr>
          <w:t> scheduling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reservoir</w:t>
        </w:r>
        <w:r>
          <w:rPr>
            <w:color w:val="007FAD"/>
            <w:w w:val="110"/>
            <w:sz w:val="12"/>
          </w:rPr>
          <w:t> volume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constraint, Int.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Electr. Eng. Inf. 8 (1) (2016)</w:t>
        </w:r>
        <w:r>
          <w:rPr>
            <w:color w:val="007FAD"/>
            <w:w w:val="110"/>
            <w:sz w:val="12"/>
          </w:rPr>
          <w:t> 76–92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S. Roy, A. Mallick, S.S. Chowdhury, S. Roy, A novel approach on cuckoo search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 using Gamma distribution,” in: Second International Conference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Electronics and Communication Systems, 2015.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S.I. Tusiy, N. Shawkat, M.A. Ahmed, B. Panday, N. Sakib, Comparative analysis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on</w:t>
        </w:r>
        <w:r>
          <w:rPr>
            <w:color w:val="007FAD"/>
            <w:w w:val="110"/>
            <w:sz w:val="12"/>
          </w:rPr>
          <w:t> improved</w:t>
        </w:r>
        <w:r>
          <w:rPr>
            <w:color w:val="007FAD"/>
            <w:w w:val="110"/>
            <w:sz w:val="12"/>
          </w:rPr>
          <w:t> Cuckoo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artificial</w:t>
        </w:r>
        <w:r>
          <w:rPr>
            <w:color w:val="007FAD"/>
            <w:w w:val="110"/>
            <w:sz w:val="12"/>
          </w:rPr>
          <w:t> Bee</w:t>
        </w:r>
        <w:r>
          <w:rPr>
            <w:color w:val="007FAD"/>
            <w:w w:val="110"/>
            <w:sz w:val="12"/>
          </w:rPr>
          <w:t> colony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continouos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problems,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Adv.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Artif.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(2)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14–</w:t>
        </w:r>
      </w:hyperlink>
    </w:p>
    <w:p>
      <w:pPr>
        <w:spacing w:before="0"/>
        <w:ind w:left="622" w:right="0" w:firstLine="0"/>
        <w:jc w:val="left"/>
        <w:rPr>
          <w:sz w:val="12"/>
        </w:rPr>
      </w:pPr>
      <w:hyperlink r:id="rId51">
        <w:r>
          <w:rPr>
            <w:color w:val="007FAD"/>
            <w:spacing w:val="-5"/>
            <w:w w:val="115"/>
            <w:sz w:val="12"/>
          </w:rPr>
          <w:t>19</w:t>
        </w:r>
      </w:hyperlink>
      <w:r>
        <w:rPr>
          <w:spacing w:val="-5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21" w:after="0"/>
        <w:ind w:left="622" w:right="111" w:hanging="311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w w:val="110"/>
          <w:sz w:val="12"/>
        </w:rPr>
        <w:t> Tuba,</w:t>
      </w:r>
      <w:r>
        <w:rPr>
          <w:w w:val="110"/>
          <w:sz w:val="12"/>
        </w:rPr>
        <w:t> M.</w:t>
      </w:r>
      <w:r>
        <w:rPr>
          <w:w w:val="110"/>
          <w:sz w:val="12"/>
        </w:rPr>
        <w:t> Subotic,</w:t>
      </w:r>
      <w:r>
        <w:rPr>
          <w:w w:val="110"/>
          <w:sz w:val="12"/>
        </w:rPr>
        <w:t> N.</w:t>
      </w:r>
      <w:r>
        <w:rPr>
          <w:w w:val="110"/>
          <w:sz w:val="12"/>
        </w:rPr>
        <w:t> Stanarevic,</w:t>
      </w:r>
      <w:r>
        <w:rPr>
          <w:w w:val="110"/>
          <w:sz w:val="12"/>
        </w:rPr>
        <w:t> Modified</w:t>
      </w:r>
      <w:r>
        <w:rPr>
          <w:w w:val="110"/>
          <w:sz w:val="12"/>
        </w:rPr>
        <w:t> Cucko</w:t>
      </w:r>
      <w:r>
        <w:rPr>
          <w:w w:val="110"/>
          <w:sz w:val="12"/>
        </w:rPr>
        <w:t> search</w:t>
      </w:r>
      <w:r>
        <w:rPr>
          <w:w w:val="110"/>
          <w:sz w:val="12"/>
        </w:rPr>
        <w:t> algorithm</w:t>
      </w:r>
      <w:r>
        <w:rPr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unconstrained</w:t>
      </w:r>
      <w:r>
        <w:rPr>
          <w:w w:val="110"/>
          <w:sz w:val="12"/>
        </w:rPr>
        <w:t> optimization</w:t>
      </w:r>
      <w:r>
        <w:rPr>
          <w:w w:val="110"/>
          <w:sz w:val="12"/>
        </w:rPr>
        <w:t> problems,”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European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Computing Conference, 2011.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X.-S.</w:t>
        </w:r>
        <w:r>
          <w:rPr>
            <w:color w:val="007FAD"/>
            <w:w w:val="110"/>
            <w:sz w:val="12"/>
          </w:rPr>
          <w:t> Yang,</w:t>
        </w:r>
        <w:r>
          <w:rPr>
            <w:color w:val="007FAD"/>
            <w:w w:val="110"/>
            <w:sz w:val="12"/>
          </w:rPr>
          <w:t> Test</w:t>
        </w:r>
        <w:r>
          <w:rPr>
            <w:color w:val="007FAD"/>
            <w:w w:val="110"/>
            <w:sz w:val="12"/>
          </w:rPr>
          <w:t> Problems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Optimization,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Engineering</w:t>
        </w:r>
        <w:r>
          <w:rPr>
            <w:color w:val="007FAD"/>
            <w:w w:val="110"/>
            <w:sz w:val="12"/>
          </w:rPr>
          <w:t> Optimization: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Introduction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Metaheuristic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</w:t>
        </w:r>
      </w:hyperlink>
      <w:hyperlink r:id="rId52">
        <w:r>
          <w:rPr>
            <w:color w:val="007FAD"/>
            <w:w w:val="110"/>
            <w:sz w:val="12"/>
          </w:rPr>
          <w:t>,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John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Wiley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&amp;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Sons,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M.</w:t>
        </w:r>
        <w:r>
          <w:rPr>
            <w:color w:val="007FAD"/>
            <w:w w:val="110"/>
            <w:sz w:val="12"/>
          </w:rPr>
          <w:t> Jamil,</w:t>
        </w:r>
        <w:r>
          <w:rPr>
            <w:color w:val="007FAD"/>
            <w:w w:val="110"/>
            <w:sz w:val="12"/>
          </w:rPr>
          <w:t> X.S.</w:t>
        </w:r>
        <w:r>
          <w:rPr>
            <w:color w:val="007FAD"/>
            <w:w w:val="110"/>
            <w:sz w:val="12"/>
          </w:rPr>
          <w:t> Yang,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literature</w:t>
        </w:r>
        <w:r>
          <w:rPr>
            <w:color w:val="007FAD"/>
            <w:w w:val="110"/>
            <w:sz w:val="12"/>
          </w:rPr>
          <w:t> survey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banchmark</w:t>
        </w:r>
        <w:r>
          <w:rPr>
            <w:color w:val="007FAD"/>
            <w:w w:val="110"/>
            <w:sz w:val="12"/>
          </w:rPr>
          <w:t> functions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global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optimization problems, Int.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Math. Model. Numer. Opt. 4 (2) (2013) 150–194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2" w:hanging="311"/>
        <w:jc w:val="both"/>
        <w:rPr>
          <w:sz w:val="12"/>
        </w:rPr>
      </w:pPr>
      <w:hyperlink r:id="rId54">
        <w:r>
          <w:rPr>
            <w:color w:val="007FAD"/>
            <w:w w:val="115"/>
            <w:sz w:val="12"/>
          </w:rPr>
          <w:t>J.M.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Dieterich,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Hartke,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Empirical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review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standard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benchmark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functions</w:t>
        </w:r>
      </w:hyperlink>
      <w:r>
        <w:rPr>
          <w:color w:val="007FAD"/>
          <w:spacing w:val="40"/>
          <w:w w:val="115"/>
          <w:sz w:val="12"/>
        </w:rPr>
        <w:t> </w:t>
      </w:r>
      <w:hyperlink r:id="rId54">
        <w:r>
          <w:rPr>
            <w:color w:val="007FAD"/>
            <w:w w:val="115"/>
            <w:sz w:val="12"/>
          </w:rPr>
          <w:t>using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evolutionary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glabal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optimization,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Math.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3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(10)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(2012)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1552–1564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80" w:lineRule="auto" w:before="2" w:after="0"/>
        <w:ind w:left="621" w:right="112" w:hanging="310"/>
        <w:jc w:val="both"/>
        <w:rPr>
          <w:sz w:val="12"/>
        </w:rPr>
      </w:pPr>
      <w:hyperlink r:id="rId55">
        <w:r>
          <w:rPr>
            <w:color w:val="007FAD"/>
            <w:w w:val="105"/>
            <w:sz w:val="12"/>
          </w:rPr>
          <w:t>N.A.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Al-Madi,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A.T.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Khader,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Jong’s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sphere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Social-Based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Genetic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Algorithm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(SBGA),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Netw.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Security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(IJCSNS)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8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(3)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(2008) 179–185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  <w:tab w:pos="1839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N.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Chase,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Rademacher,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Goodman,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Averill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Siodhu,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2016.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[Online].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Available:</w:t>
      </w:r>
      <w:r>
        <w:rPr>
          <w:sz w:val="12"/>
        </w:rPr>
        <w:tab/>
      </w:r>
      <w:hyperlink r:id="rId56">
        <w:r>
          <w:rPr>
            <w:color w:val="007FAD"/>
            <w:spacing w:val="-2"/>
            <w:w w:val="110"/>
            <w:sz w:val="12"/>
          </w:rPr>
          <w:t>http://www.yumpu.com/en/document/view/46603781/a-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benchmark-study-of-optimization-search-algorithms-red-cedar-/7</w:t>
        </w:r>
      </w:hyperlink>
      <w:r>
        <w:rPr>
          <w:w w:val="110"/>
          <w:sz w:val="12"/>
        </w:rPr>
        <w:t>.</w:t>
      </w:r>
      <w:r>
        <w:rPr>
          <w:w w:val="110"/>
          <w:sz w:val="12"/>
        </w:rPr>
        <w:t> (Accessed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04 November 2016).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w w:val="110"/>
          <w:sz w:val="12"/>
        </w:rPr>
        <w:t> Molga,</w:t>
      </w:r>
      <w:r>
        <w:rPr>
          <w:w w:val="110"/>
          <w:sz w:val="12"/>
        </w:rPr>
        <w:t> C.</w:t>
      </w:r>
      <w:r>
        <w:rPr>
          <w:w w:val="110"/>
          <w:sz w:val="12"/>
        </w:rPr>
        <w:t> Smutnicki,</w:t>
      </w:r>
      <w:r>
        <w:rPr>
          <w:w w:val="110"/>
          <w:sz w:val="12"/>
        </w:rPr>
        <w:t> ‘‘Robert</w:t>
      </w:r>
      <w:r>
        <w:rPr>
          <w:w w:val="110"/>
          <w:sz w:val="12"/>
        </w:rPr>
        <w:t> Marks,”</w:t>
      </w:r>
      <w:r>
        <w:rPr>
          <w:w w:val="110"/>
          <w:sz w:val="12"/>
        </w:rPr>
        <w:t> Robert</w:t>
      </w:r>
      <w:r>
        <w:rPr>
          <w:w w:val="110"/>
          <w:sz w:val="12"/>
        </w:rPr>
        <w:t> Marks,</w:t>
      </w:r>
      <w:r>
        <w:rPr>
          <w:w w:val="110"/>
          <w:sz w:val="12"/>
        </w:rPr>
        <w:t> 2005.</w:t>
      </w:r>
      <w:r>
        <w:rPr>
          <w:w w:val="110"/>
          <w:sz w:val="12"/>
        </w:rPr>
        <w:t> </w:t>
      </w:r>
      <w:r>
        <w:rPr>
          <w:w w:val="110"/>
          <w:sz w:val="12"/>
        </w:rPr>
        <w:t>[Online].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http://www.robertmarks.orgClassespapers</w:t>
        </w:r>
      </w:hyperlink>
      <w:r>
        <w:rPr>
          <w:w w:val="110"/>
          <w:sz w:val="12"/>
        </w:rPr>
        <w:t>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(Accessed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29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April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2017).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7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KIJ Mejnuntal">
    <w:altName w:val="UKIJ Mejnunt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0928">
              <wp:simplePos x="0" y="0"/>
              <wp:positionH relativeFrom="page">
                <wp:posOffset>377355</wp:posOffset>
              </wp:positionH>
              <wp:positionV relativeFrom="page">
                <wp:posOffset>579742</wp:posOffset>
              </wp:positionV>
              <wp:extent cx="233679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108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043pt;margin-top:45.64904pt;width:18.4pt;height:9.85pt;mso-position-horizontal-relative:page;mso-position-vertical-relative:page;z-index:-171755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108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1440">
              <wp:simplePos x="0" y="0"/>
              <wp:positionH relativeFrom="page">
                <wp:posOffset>2295626</wp:posOffset>
              </wp:positionH>
              <wp:positionV relativeFrom="page">
                <wp:posOffset>580633</wp:posOffset>
              </wp:positionV>
              <wp:extent cx="2844165" cy="1225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8441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Mareli,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Twala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107–115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0.757965pt;margin-top:45.719173pt;width:223.95pt;height:9.65pt;mso-position-horizontal-relative:page;mso-position-vertical-relative:page;z-index:-17175040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Mareli,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Twala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14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107–115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1952">
              <wp:simplePos x="0" y="0"/>
              <wp:positionH relativeFrom="page">
                <wp:posOffset>2420182</wp:posOffset>
              </wp:positionH>
              <wp:positionV relativeFrom="page">
                <wp:posOffset>580661</wp:posOffset>
              </wp:positionV>
              <wp:extent cx="2844165" cy="12255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8441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Mareli,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Twala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107–115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565567pt;margin-top:45.721378pt;width:223.95pt;height:9.65pt;mso-position-horizontal-relative:page;mso-position-vertical-relative:page;z-index:-17174528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Mareli,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Twala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14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107–115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2464">
              <wp:simplePos x="0" y="0"/>
              <wp:positionH relativeFrom="page">
                <wp:posOffset>6961716</wp:posOffset>
              </wp:positionH>
              <wp:positionV relativeFrom="page">
                <wp:posOffset>579050</wp:posOffset>
              </wp:positionV>
              <wp:extent cx="233679" cy="1250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109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6687pt;margin-top:45.594494pt;width:18.4pt;height:9.85pt;mso-position-horizontal-relative:page;mso-position-vertical-relative:page;z-index:-17174016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109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3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" w:hanging="4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0" w:hanging="3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2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3"/>
        <w:sz w:val="14"/>
        <w:szCs w:val="1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0" w:hanging="58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5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5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4" w:hanging="5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5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5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9" w:hanging="58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568" w:lineRule="exact"/>
      <w:ind w:left="114"/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 w:right="7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2108327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://dx.doi.org/10.1016/j.aci.2017.09.001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aci.2017.09.001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mmareli@hotmail.com" TargetMode="External"/><Relationship Id="rId16" Type="http://schemas.openxmlformats.org/officeDocument/2006/relationships/hyperlink" Target="mailto:btwala@uj.ac.za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hyperlink" Target="mailto:900@2.2" TargetMode="External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hyperlink" Target="http://refhub.elsevier.com/S2210-8327(17)30167-9/h0005" TargetMode="External"/><Relationship Id="rId32" Type="http://schemas.openxmlformats.org/officeDocument/2006/relationships/hyperlink" Target="http://refhub.elsevier.com/S2210-8327(17)30167-9/h0010" TargetMode="External"/><Relationship Id="rId33" Type="http://schemas.openxmlformats.org/officeDocument/2006/relationships/hyperlink" Target="http://refhub.elsevier.com/S2210-8327(17)30167-9/h0015" TargetMode="External"/><Relationship Id="rId34" Type="http://schemas.openxmlformats.org/officeDocument/2006/relationships/hyperlink" Target="http://refhub.elsevier.com/S2210-8327(17)30167-9/h0025" TargetMode="External"/><Relationship Id="rId35" Type="http://schemas.openxmlformats.org/officeDocument/2006/relationships/hyperlink" Target="http://refhub.elsevier.com/S2210-8327(17)30167-9/h0030" TargetMode="External"/><Relationship Id="rId36" Type="http://schemas.openxmlformats.org/officeDocument/2006/relationships/hyperlink" Target="http://refhub.elsevier.com/S2210-8327(17)30167-9/h0035" TargetMode="External"/><Relationship Id="rId37" Type="http://schemas.openxmlformats.org/officeDocument/2006/relationships/hyperlink" Target="http://refhub.elsevier.com/S2210-8327(17)30167-9/h0040" TargetMode="External"/><Relationship Id="rId38" Type="http://schemas.openxmlformats.org/officeDocument/2006/relationships/hyperlink" Target="http://refhub.elsevier.com/S2210-8327(17)30167-9/h0045" TargetMode="External"/><Relationship Id="rId39" Type="http://schemas.openxmlformats.org/officeDocument/2006/relationships/hyperlink" Target="http://refhub.elsevier.com/S2210-8327(17)30167-9/h0050" TargetMode="External"/><Relationship Id="rId40" Type="http://schemas.openxmlformats.org/officeDocument/2006/relationships/hyperlink" Target="http://refhub.elsevier.com/S2210-8327(17)30167-9/h0055" TargetMode="External"/><Relationship Id="rId41" Type="http://schemas.openxmlformats.org/officeDocument/2006/relationships/hyperlink" Target="http://refhub.elsevier.com/S2210-8327(17)30167-9/h0060" TargetMode="External"/><Relationship Id="rId42" Type="http://schemas.openxmlformats.org/officeDocument/2006/relationships/hyperlink" Target="http://refhub.elsevier.com/S2210-8327(17)30167-9/h0065" TargetMode="External"/><Relationship Id="rId43" Type="http://schemas.openxmlformats.org/officeDocument/2006/relationships/hyperlink" Target="http://refhub.elsevier.com/S2210-8327(17)30167-9/h0070" TargetMode="External"/><Relationship Id="rId44" Type="http://schemas.openxmlformats.org/officeDocument/2006/relationships/hyperlink" Target="http://refhub.elsevier.com/S2210-8327(17)30167-9/h0085" TargetMode="External"/><Relationship Id="rId45" Type="http://schemas.openxmlformats.org/officeDocument/2006/relationships/hyperlink" Target="http://refhub.elsevier.com/S2210-8327(17)30167-9/h0090" TargetMode="External"/><Relationship Id="rId46" Type="http://schemas.openxmlformats.org/officeDocument/2006/relationships/hyperlink" Target="http://refhub.elsevier.com/S2210-8327(17)30167-9/h0095" TargetMode="External"/><Relationship Id="rId47" Type="http://schemas.openxmlformats.org/officeDocument/2006/relationships/hyperlink" Target="http://refhub.elsevier.com/S2210-8327(17)30167-9/h0100" TargetMode="External"/><Relationship Id="rId48" Type="http://schemas.openxmlformats.org/officeDocument/2006/relationships/hyperlink" Target="http://refhub.elsevier.com/S2210-8327(17)30167-9/h0105" TargetMode="External"/><Relationship Id="rId49" Type="http://schemas.openxmlformats.org/officeDocument/2006/relationships/hyperlink" Target="http://refhub.elsevier.com/S2210-8327(17)30167-9/h0110" TargetMode="External"/><Relationship Id="rId50" Type="http://schemas.openxmlformats.org/officeDocument/2006/relationships/hyperlink" Target="http://refhub.elsevier.com/S2210-8327(17)30167-9/h0115" TargetMode="External"/><Relationship Id="rId51" Type="http://schemas.openxmlformats.org/officeDocument/2006/relationships/hyperlink" Target="http://refhub.elsevier.com/S2210-8327(17)30167-9/h0125" TargetMode="External"/><Relationship Id="rId52" Type="http://schemas.openxmlformats.org/officeDocument/2006/relationships/hyperlink" Target="http://refhub.elsevier.com/S2210-8327(17)30167-9/h0135" TargetMode="External"/><Relationship Id="rId53" Type="http://schemas.openxmlformats.org/officeDocument/2006/relationships/hyperlink" Target="http://refhub.elsevier.com/S2210-8327(17)30167-9/h0140" TargetMode="External"/><Relationship Id="rId54" Type="http://schemas.openxmlformats.org/officeDocument/2006/relationships/hyperlink" Target="http://refhub.elsevier.com/S2210-8327(17)30167-9/h0145" TargetMode="External"/><Relationship Id="rId55" Type="http://schemas.openxmlformats.org/officeDocument/2006/relationships/hyperlink" Target="http://refhub.elsevier.com/S2210-8327(17)30167-9/h0150" TargetMode="External"/><Relationship Id="rId56" Type="http://schemas.openxmlformats.org/officeDocument/2006/relationships/hyperlink" Target="http://www.yumpu.com/en/document/view/46603781/a-benchmark-study-of-optimization-search-algorithms-red-cedar-/7" TargetMode="External"/><Relationship Id="rId57" Type="http://schemas.openxmlformats.org/officeDocument/2006/relationships/hyperlink" Target="http://www.robertmarks.orgClassespapers/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Mareli</dc:creator>
  <dc:subject>Applied Computing and Informatics, 14 (2018) 107-115. doi:10.1016/j.aci.2017.09.001</dc:subject>
  <dc:title>An adaptive Cuckoo search algorithm for optimisation</dc:title>
  <dcterms:created xsi:type="dcterms:W3CDTF">2023-11-25T02:49:44Z</dcterms:created>
  <dcterms:modified xsi:type="dcterms:W3CDTF">2023-11-25T02:49:44Z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10.1016/j.aci.2017.09.001</vt:lpwstr>
  </property>
  <property fmtid="{D5CDD505-2E9C-101B-9397-08002B2CF9AE}" pid="12" name="robots">
    <vt:lpwstr>noindex</vt:lpwstr>
  </property>
</Properties>
</file>