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2" w:firstLine="0"/>
        <w:jc w:val="center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1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rFonts w:ascii="Times New Roman"/>
            <w:color w:val="00769F"/>
            <w:w w:val="115"/>
            <w:sz w:val="14"/>
          </w:rPr>
          <w:t>Array</w:t>
        </w:r>
        <w:r>
          <w:rPr>
            <w:rFonts w:ascii="Times New Roman"/>
            <w:color w:val="00769F"/>
            <w:spacing w:val="-6"/>
            <w:w w:val="115"/>
            <w:sz w:val="14"/>
          </w:rPr>
          <w:t> </w:t>
        </w:r>
        <w:r>
          <w:rPr>
            <w:rFonts w:ascii="Times New Roman"/>
            <w:color w:val="00769F"/>
            <w:w w:val="115"/>
            <w:sz w:val="14"/>
          </w:rPr>
          <w:t>15</w:t>
        </w:r>
        <w:r>
          <w:rPr>
            <w:rFonts w:ascii="Times New Roman"/>
            <w:color w:val="00769F"/>
            <w:spacing w:val="-5"/>
            <w:w w:val="115"/>
            <w:sz w:val="14"/>
          </w:rPr>
          <w:t> </w:t>
        </w:r>
        <w:r>
          <w:rPr>
            <w:rFonts w:ascii="Times New Roman"/>
            <w:color w:val="00769F"/>
            <w:w w:val="115"/>
            <w:sz w:val="14"/>
          </w:rPr>
          <w:t>(2022)</w:t>
        </w:r>
        <w:r>
          <w:rPr>
            <w:rFonts w:ascii="Times New Roman"/>
            <w:color w:val="00769F"/>
            <w:spacing w:val="-5"/>
            <w:w w:val="115"/>
            <w:sz w:val="14"/>
          </w:rPr>
          <w:t> </w:t>
        </w:r>
        <w:r>
          <w:rPr>
            <w:rFonts w:ascii="Times New Roman"/>
            <w:color w:val="00769F"/>
            <w:spacing w:val="-2"/>
            <w:w w:val="115"/>
            <w:sz w:val="14"/>
          </w:rPr>
          <w:t>100221</w:t>
        </w:r>
      </w:hyperlink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157"/>
        <w:ind w:left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261385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1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rFonts w:ascii="Times New Roman"/>
          <w:sz w:val="14"/>
        </w:rPr>
      </w:pPr>
    </w:p>
    <w:p>
      <w:pPr>
        <w:pStyle w:val="BodyText"/>
        <w:ind w:left="0"/>
        <w:rPr>
          <w:rFonts w:ascii="Times New Roman"/>
          <w:sz w:val="14"/>
        </w:rPr>
      </w:pPr>
    </w:p>
    <w:p>
      <w:pPr>
        <w:pStyle w:val="BodyText"/>
        <w:spacing w:before="89"/>
        <w:ind w:left="0"/>
        <w:rPr>
          <w:rFonts w:ascii="Times New Roman"/>
          <w:sz w:val="14"/>
        </w:rPr>
      </w:pPr>
    </w:p>
    <w:p>
      <w:pPr>
        <w:spacing w:line="268" w:lineRule="auto" w:before="0"/>
        <w:ind w:left="111" w:right="794" w:firstLine="0"/>
        <w:jc w:val="left"/>
        <w:rPr>
          <w:sz w:val="27"/>
        </w:rPr>
      </w:pPr>
      <w:bookmarkStart w:name="An empirical comparison of the security " w:id="1"/>
      <w:bookmarkEnd w:id="1"/>
      <w:r>
        <w:rPr/>
      </w:r>
      <w:r>
        <w:rPr>
          <w:spacing w:val="-2"/>
          <w:sz w:val="27"/>
        </w:rPr>
        <w:t>An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empirical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comparison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of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the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security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and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performance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characteristics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of </w:t>
      </w:r>
      <w:r>
        <w:rPr>
          <w:sz w:val="27"/>
        </w:rPr>
        <w:t>topology formation algorithms for Bitcoin networks</w:t>
      </w:r>
    </w:p>
    <w:p>
      <w:pPr>
        <w:spacing w:line="378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Muntadher Sallal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Ruairí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de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Fréin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Ali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Malik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Benjamin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Aziz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9"/>
        <w:ind w:left="11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1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Computing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Informatics,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Bournemouth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University,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United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Kingdom</w:t>
      </w:r>
    </w:p>
    <w:p>
      <w:pPr>
        <w:spacing w:before="23"/>
        <w:ind w:left="11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b</w:t>
      </w:r>
      <w:r>
        <w:rPr>
          <w:spacing w:val="8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School</w:t>
      </w:r>
      <w:r>
        <w:rPr>
          <w:rFonts w:ascii="Times New Roman"/>
          <w:i/>
          <w:spacing w:val="2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2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Electrical</w:t>
      </w:r>
      <w:r>
        <w:rPr>
          <w:rFonts w:ascii="Times New Roman"/>
          <w:i/>
          <w:spacing w:val="2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and</w:t>
      </w:r>
      <w:r>
        <w:rPr>
          <w:rFonts w:ascii="Times New Roman"/>
          <w:i/>
          <w:spacing w:val="2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Electronic</w:t>
      </w:r>
      <w:r>
        <w:rPr>
          <w:rFonts w:ascii="Times New Roman"/>
          <w:i/>
          <w:spacing w:val="2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Engineering,</w:t>
      </w:r>
      <w:r>
        <w:rPr>
          <w:rFonts w:ascii="Times New Roman"/>
          <w:i/>
          <w:spacing w:val="2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Technological</w:t>
      </w:r>
      <w:r>
        <w:rPr>
          <w:rFonts w:ascii="Times New Roman"/>
          <w:i/>
          <w:spacing w:val="2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</w:t>
      </w:r>
      <w:r>
        <w:rPr>
          <w:rFonts w:ascii="Times New Roman"/>
          <w:i/>
          <w:spacing w:val="2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Dublin,</w:t>
      </w:r>
      <w:r>
        <w:rPr>
          <w:rFonts w:ascii="Times New Roman"/>
          <w:i/>
          <w:spacing w:val="23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Ireland</w:t>
      </w:r>
    </w:p>
    <w:p>
      <w:pPr>
        <w:spacing w:before="23"/>
        <w:ind w:left="111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c</w:t>
      </w:r>
      <w:r>
        <w:rPr>
          <w:spacing w:val="2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School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Computing,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Portsmouth,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United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Kingdom</w:t>
      </w:r>
    </w:p>
    <w:p>
      <w:pPr>
        <w:pStyle w:val="BodyText"/>
        <w:spacing w:before="4"/>
        <w:ind w:left="0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61882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7266pt;width:520.15pt;height:.1pt;mso-position-horizontal-relative:page;mso-position-vertical-relative:paragraph;z-index:-15728128;mso-wrap-distance-left:0;mso-wrap-distance-right:0" id="docshape5" coordorigin="752,97" coordsize="10403,0" path="m752,97l11154,9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7"/>
        <w:ind w:left="0"/>
        <w:rPr>
          <w:rFonts w:ascii="Times New Roman"/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ind w:left="0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6"/>
        <w:ind w:left="111" w:right="412" w:firstLine="0"/>
        <w:jc w:val="left"/>
        <w:rPr>
          <w:sz w:val="12"/>
        </w:rPr>
      </w:pPr>
      <w:r>
        <w:rPr>
          <w:spacing w:val="-2"/>
          <w:w w:val="105"/>
          <w:sz w:val="12"/>
        </w:rPr>
        <w:t>Bitcoin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Blockchains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Clustering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Information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propagation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Security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Performance</w:t>
      </w:r>
    </w:p>
    <w:p>
      <w:pPr>
        <w:spacing w:line="288" w:lineRule="auto" w:before="28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05"/>
          <w:sz w:val="14"/>
        </w:rPr>
        <w:t>There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increasing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demand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digital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crypto-currencies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be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more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secure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robust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meet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following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business</w:t>
      </w:r>
      <w:r>
        <w:rPr>
          <w:w w:val="105"/>
          <w:sz w:val="14"/>
        </w:rPr>
        <w:t> requirements:</w:t>
      </w:r>
      <w:r>
        <w:rPr>
          <w:w w:val="105"/>
          <w:sz w:val="14"/>
        </w:rPr>
        <w:t> (1)</w:t>
      </w:r>
      <w:r>
        <w:rPr>
          <w:w w:val="105"/>
          <w:sz w:val="14"/>
        </w:rPr>
        <w:t> low</w:t>
      </w:r>
      <w:r>
        <w:rPr>
          <w:w w:val="105"/>
          <w:sz w:val="14"/>
        </w:rPr>
        <w:t> transaction</w:t>
      </w:r>
      <w:r>
        <w:rPr>
          <w:w w:val="105"/>
          <w:sz w:val="14"/>
        </w:rPr>
        <w:t> fees</w:t>
      </w:r>
      <w:r>
        <w:rPr>
          <w:w w:val="105"/>
          <w:sz w:val="14"/>
        </w:rPr>
        <w:t> and</w:t>
      </w:r>
      <w:r>
        <w:rPr>
          <w:w w:val="105"/>
          <w:sz w:val="14"/>
        </w:rPr>
        <w:t> (2)</w:t>
      </w:r>
      <w:r>
        <w:rPr>
          <w:w w:val="105"/>
          <w:sz w:val="14"/>
        </w:rPr>
        <w:t> the</w:t>
      </w:r>
      <w:r>
        <w:rPr>
          <w:w w:val="105"/>
          <w:sz w:val="14"/>
        </w:rPr>
        <w:t> privacy</w:t>
      </w:r>
      <w:r>
        <w:rPr>
          <w:w w:val="105"/>
          <w:sz w:val="14"/>
        </w:rPr>
        <w:t> of</w:t>
      </w:r>
      <w:r>
        <w:rPr>
          <w:w w:val="105"/>
          <w:sz w:val="14"/>
        </w:rPr>
        <w:t> users.</w:t>
      </w:r>
      <w:r>
        <w:rPr>
          <w:w w:val="105"/>
          <w:sz w:val="14"/>
        </w:rPr>
        <w:t> Nowadays,</w:t>
      </w:r>
      <w:r>
        <w:rPr>
          <w:w w:val="105"/>
          <w:sz w:val="14"/>
        </w:rPr>
        <w:t> Bitcoin</w:t>
      </w:r>
      <w:r>
        <w:rPr>
          <w:w w:val="105"/>
          <w:sz w:val="14"/>
        </w:rPr>
        <w:t> is</w:t>
      </w:r>
      <w:r>
        <w:rPr>
          <w:w w:val="105"/>
          <w:sz w:val="14"/>
        </w:rPr>
        <w:t> gaining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traction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wide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adoption.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Many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well-known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businesses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have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begun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accepting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bitcoins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means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making</w:t>
      </w:r>
      <w:r>
        <w:rPr>
          <w:spacing w:val="40"/>
          <w:w w:val="105"/>
          <w:sz w:val="14"/>
        </w:rPr>
        <w:t> </w:t>
      </w:r>
      <w:r>
        <w:rPr>
          <w:sz w:val="14"/>
        </w:rPr>
        <w:t>financial payments. However, the susceptibility of Bitcoin networks to information propagation delay, increases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w w:val="105"/>
          <w:sz w:val="14"/>
        </w:rPr>
        <w:t> vulnerability</w:t>
      </w:r>
      <w:r>
        <w:rPr>
          <w:w w:val="105"/>
          <w:sz w:val="14"/>
        </w:rPr>
        <w:t> to</w:t>
      </w:r>
      <w:r>
        <w:rPr>
          <w:w w:val="105"/>
          <w:sz w:val="14"/>
        </w:rPr>
        <w:t> attack</w:t>
      </w:r>
      <w:r>
        <w:rPr>
          <w:w w:val="105"/>
          <w:sz w:val="14"/>
        </w:rPr>
        <w:t> of</w:t>
      </w:r>
      <w:r>
        <w:rPr>
          <w:w w:val="105"/>
          <w:sz w:val="14"/>
        </w:rPr>
        <w:t> the</w:t>
      </w:r>
      <w:r>
        <w:rPr>
          <w:w w:val="105"/>
          <w:sz w:val="14"/>
        </w:rPr>
        <w:t> Bitcoin</w:t>
      </w:r>
      <w:r>
        <w:rPr>
          <w:w w:val="105"/>
          <w:sz w:val="14"/>
        </w:rPr>
        <w:t> network,</w:t>
      </w:r>
      <w:r>
        <w:rPr>
          <w:w w:val="105"/>
          <w:sz w:val="14"/>
        </w:rPr>
        <w:t> and</w:t>
      </w:r>
      <w:r>
        <w:rPr>
          <w:w w:val="105"/>
          <w:sz w:val="14"/>
        </w:rPr>
        <w:t> decreases</w:t>
      </w:r>
      <w:r>
        <w:rPr>
          <w:w w:val="105"/>
          <w:sz w:val="14"/>
        </w:rPr>
        <w:t> its</w:t>
      </w:r>
      <w:r>
        <w:rPr>
          <w:w w:val="105"/>
          <w:sz w:val="14"/>
        </w:rPr>
        <w:t> throughput</w:t>
      </w:r>
      <w:r>
        <w:rPr>
          <w:w w:val="105"/>
          <w:sz w:val="14"/>
        </w:rPr>
        <w:t> performance.</w:t>
      </w:r>
      <w:r>
        <w:rPr>
          <w:w w:val="105"/>
          <w:sz w:val="14"/>
        </w:rPr>
        <w:t> This</w:t>
      </w:r>
      <w:r>
        <w:rPr>
          <w:w w:val="105"/>
          <w:sz w:val="14"/>
        </w:rPr>
        <w:t> </w:t>
      </w:r>
      <w:r>
        <w:rPr>
          <w:w w:val="105"/>
          <w:sz w:val="14"/>
        </w:rPr>
        <w:t>paper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introduces</w:t>
      </w:r>
      <w:r>
        <w:rPr>
          <w:w w:val="105"/>
          <w:sz w:val="14"/>
        </w:rPr>
        <w:t> and</w:t>
      </w:r>
      <w:r>
        <w:rPr>
          <w:w w:val="105"/>
          <w:sz w:val="14"/>
        </w:rPr>
        <w:t> critically</w:t>
      </w:r>
      <w:r>
        <w:rPr>
          <w:w w:val="105"/>
          <w:sz w:val="14"/>
        </w:rPr>
        <w:t> analyses</w:t>
      </w:r>
      <w:r>
        <w:rPr>
          <w:w w:val="105"/>
          <w:sz w:val="14"/>
        </w:rPr>
        <w:t> new</w:t>
      </w:r>
      <w:r>
        <w:rPr>
          <w:w w:val="105"/>
          <w:sz w:val="14"/>
        </w:rPr>
        <w:t> network</w:t>
      </w:r>
      <w:r>
        <w:rPr>
          <w:w w:val="105"/>
          <w:sz w:val="14"/>
        </w:rPr>
        <w:t> clustering</w:t>
      </w:r>
      <w:r>
        <w:rPr>
          <w:w w:val="105"/>
          <w:sz w:val="14"/>
        </w:rPr>
        <w:t> methods,</w:t>
      </w:r>
      <w:r>
        <w:rPr>
          <w:w w:val="105"/>
          <w:sz w:val="14"/>
        </w:rPr>
        <w:t> named</w:t>
      </w:r>
      <w:r>
        <w:rPr>
          <w:w w:val="105"/>
          <w:sz w:val="14"/>
        </w:rPr>
        <w:t> Locality</w:t>
      </w:r>
      <w:r>
        <w:rPr>
          <w:w w:val="105"/>
          <w:sz w:val="14"/>
        </w:rPr>
        <w:t> Based</w:t>
      </w:r>
      <w:r>
        <w:rPr>
          <w:w w:val="105"/>
          <w:sz w:val="14"/>
        </w:rPr>
        <w:t> Clustering</w:t>
      </w:r>
      <w:r>
        <w:rPr>
          <w:w w:val="105"/>
          <w:sz w:val="14"/>
        </w:rPr>
        <w:t> (LBC),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Ping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Time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Approach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(PTBC),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Super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Node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Clustering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(SNBA),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Master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Node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Clustering</w:t>
      </w:r>
      <w:r>
        <w:rPr>
          <w:spacing w:val="40"/>
          <w:w w:val="105"/>
          <w:sz w:val="14"/>
        </w:rPr>
        <w:t> </w:t>
      </w:r>
      <w:r>
        <w:rPr>
          <w:spacing w:val="-2"/>
          <w:w w:val="105"/>
          <w:sz w:val="14"/>
        </w:rPr>
        <w:t>(MNBC). The proposed methods aim to decrease the chances of performing a successful double spending attack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reducing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information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propagation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delay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Bitcoin.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These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methods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embody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proximity-aware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extensions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w w:val="105"/>
          <w:sz w:val="14"/>
        </w:rPr>
        <w:t> the</w:t>
      </w:r>
      <w:r>
        <w:rPr>
          <w:w w:val="105"/>
          <w:sz w:val="14"/>
        </w:rPr>
        <w:t> standard</w:t>
      </w:r>
      <w:r>
        <w:rPr>
          <w:w w:val="105"/>
          <w:sz w:val="14"/>
        </w:rPr>
        <w:t> Bitcoin</w:t>
      </w:r>
      <w:r>
        <w:rPr>
          <w:w w:val="105"/>
          <w:sz w:val="14"/>
        </w:rPr>
        <w:t> protocol,</w:t>
      </w:r>
      <w:r>
        <w:rPr>
          <w:w w:val="105"/>
          <w:sz w:val="14"/>
        </w:rPr>
        <w:t> where</w:t>
      </w:r>
      <w:r>
        <w:rPr>
          <w:w w:val="105"/>
          <w:sz w:val="14"/>
        </w:rPr>
        <w:t> proximity</w:t>
      </w:r>
      <w:r>
        <w:rPr>
          <w:w w:val="105"/>
          <w:sz w:val="14"/>
        </w:rPr>
        <w:t> is</w:t>
      </w:r>
      <w:r>
        <w:rPr>
          <w:w w:val="105"/>
          <w:sz w:val="14"/>
        </w:rPr>
        <w:t> measured</w:t>
      </w:r>
      <w:r>
        <w:rPr>
          <w:w w:val="105"/>
          <w:sz w:val="14"/>
        </w:rPr>
        <w:t> geographically</w:t>
      </w:r>
      <w:r>
        <w:rPr>
          <w:w w:val="105"/>
          <w:sz w:val="14"/>
        </w:rPr>
        <w:t> and</w:t>
      </w:r>
      <w:r>
        <w:rPr>
          <w:w w:val="105"/>
          <w:sz w:val="14"/>
        </w:rPr>
        <w:t> in</w:t>
      </w:r>
      <w:r>
        <w:rPr>
          <w:w w:val="105"/>
          <w:sz w:val="14"/>
        </w:rPr>
        <w:t> terms</w:t>
      </w:r>
      <w:r>
        <w:rPr>
          <w:w w:val="105"/>
          <w:sz w:val="14"/>
        </w:rPr>
        <w:t> of</w:t>
      </w:r>
      <w:r>
        <w:rPr>
          <w:w w:val="105"/>
          <w:sz w:val="14"/>
        </w:rPr>
        <w:t> latency.</w:t>
      </w:r>
      <w:r>
        <w:rPr>
          <w:w w:val="105"/>
          <w:sz w:val="14"/>
        </w:rPr>
        <w:t> We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validate</w:t>
      </w:r>
      <w:r>
        <w:rPr>
          <w:w w:val="105"/>
          <w:sz w:val="14"/>
        </w:rPr>
        <w:t> our</w:t>
      </w:r>
      <w:r>
        <w:rPr>
          <w:w w:val="105"/>
          <w:sz w:val="14"/>
        </w:rPr>
        <w:t> proposed</w:t>
      </w:r>
      <w:r>
        <w:rPr>
          <w:w w:val="105"/>
          <w:sz w:val="14"/>
        </w:rPr>
        <w:t> methods</w:t>
      </w:r>
      <w:r>
        <w:rPr>
          <w:w w:val="105"/>
          <w:sz w:val="14"/>
        </w:rPr>
        <w:t> through</w:t>
      </w:r>
      <w:r>
        <w:rPr>
          <w:w w:val="105"/>
          <w:sz w:val="14"/>
        </w:rPr>
        <w:t> a</w:t>
      </w:r>
      <w:r>
        <w:rPr>
          <w:w w:val="105"/>
          <w:sz w:val="14"/>
        </w:rPr>
        <w:t> set</w:t>
      </w:r>
      <w:r>
        <w:rPr>
          <w:w w:val="105"/>
          <w:sz w:val="14"/>
        </w:rPr>
        <w:t> of</w:t>
      </w:r>
      <w:r>
        <w:rPr>
          <w:w w:val="105"/>
          <w:sz w:val="14"/>
        </w:rPr>
        <w:t> simulation</w:t>
      </w:r>
      <w:r>
        <w:rPr>
          <w:w w:val="105"/>
          <w:sz w:val="14"/>
        </w:rPr>
        <w:t> experiments</w:t>
      </w:r>
      <w:r>
        <w:rPr>
          <w:w w:val="105"/>
          <w:sz w:val="14"/>
        </w:rPr>
        <w:t> and</w:t>
      </w:r>
      <w:r>
        <w:rPr>
          <w:w w:val="105"/>
          <w:sz w:val="14"/>
        </w:rPr>
        <w:t> the</w:t>
      </w:r>
      <w:r>
        <w:rPr>
          <w:w w:val="105"/>
          <w:sz w:val="14"/>
        </w:rPr>
        <w:t> findings</w:t>
      </w:r>
      <w:r>
        <w:rPr>
          <w:w w:val="105"/>
          <w:sz w:val="14"/>
        </w:rPr>
        <w:t> show</w:t>
      </w:r>
      <w:r>
        <w:rPr>
          <w:w w:val="105"/>
          <w:sz w:val="14"/>
        </w:rPr>
        <w:t> how</w:t>
      </w:r>
      <w:r>
        <w:rPr>
          <w:w w:val="105"/>
          <w:sz w:val="14"/>
        </w:rPr>
        <w:t> 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w w:val="105"/>
          <w:sz w:val="14"/>
        </w:rPr>
        <w:t> methods</w:t>
      </w:r>
      <w:r>
        <w:rPr>
          <w:w w:val="105"/>
          <w:sz w:val="14"/>
        </w:rPr>
        <w:t> run</w:t>
      </w:r>
      <w:r>
        <w:rPr>
          <w:w w:val="105"/>
          <w:sz w:val="14"/>
        </w:rPr>
        <w:t> and</w:t>
      </w:r>
      <w:r>
        <w:rPr>
          <w:w w:val="105"/>
          <w:sz w:val="14"/>
        </w:rPr>
        <w:t> their</w:t>
      </w:r>
      <w:r>
        <w:rPr>
          <w:w w:val="105"/>
          <w:sz w:val="14"/>
        </w:rPr>
        <w:t> impact</w:t>
      </w:r>
      <w:r>
        <w:rPr>
          <w:w w:val="105"/>
          <w:sz w:val="14"/>
        </w:rPr>
        <w:t> in</w:t>
      </w:r>
      <w:r>
        <w:rPr>
          <w:w w:val="105"/>
          <w:sz w:val="14"/>
        </w:rPr>
        <w:t> optimising</w:t>
      </w:r>
      <w:r>
        <w:rPr>
          <w:w w:val="105"/>
          <w:sz w:val="14"/>
        </w:rPr>
        <w:t> the</w:t>
      </w:r>
      <w:r>
        <w:rPr>
          <w:w w:val="105"/>
          <w:sz w:val="14"/>
        </w:rPr>
        <w:t> transaction</w:t>
      </w:r>
      <w:r>
        <w:rPr>
          <w:w w:val="105"/>
          <w:sz w:val="14"/>
        </w:rPr>
        <w:t> propagation</w:t>
      </w:r>
      <w:r>
        <w:rPr>
          <w:w w:val="105"/>
          <w:sz w:val="14"/>
        </w:rPr>
        <w:t> delay.</w:t>
      </w:r>
      <w:r>
        <w:rPr>
          <w:w w:val="105"/>
          <w:sz w:val="14"/>
        </w:rPr>
        <w:t> Furthermore,</w:t>
      </w:r>
      <w:r>
        <w:rPr>
          <w:w w:val="105"/>
          <w:sz w:val="14"/>
        </w:rPr>
        <w:t> these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new</w:t>
      </w:r>
      <w:r>
        <w:rPr>
          <w:w w:val="105"/>
          <w:sz w:val="14"/>
        </w:rPr>
        <w:t> methods</w:t>
      </w:r>
      <w:r>
        <w:rPr>
          <w:w w:val="105"/>
          <w:sz w:val="14"/>
        </w:rPr>
        <w:t> are</w:t>
      </w:r>
      <w:r>
        <w:rPr>
          <w:w w:val="105"/>
          <w:sz w:val="14"/>
        </w:rPr>
        <w:t> evaluated</w:t>
      </w:r>
      <w:r>
        <w:rPr>
          <w:w w:val="105"/>
          <w:sz w:val="14"/>
        </w:rPr>
        <w:t> from</w:t>
      </w:r>
      <w:r>
        <w:rPr>
          <w:w w:val="105"/>
          <w:sz w:val="14"/>
        </w:rPr>
        <w:t> the</w:t>
      </w:r>
      <w:r>
        <w:rPr>
          <w:w w:val="105"/>
          <w:sz w:val="14"/>
        </w:rPr>
        <w:t> perspective</w:t>
      </w:r>
      <w:r>
        <w:rPr>
          <w:w w:val="105"/>
          <w:sz w:val="14"/>
        </w:rPr>
        <w:t> of</w:t>
      </w:r>
      <w:r>
        <w:rPr>
          <w:w w:val="105"/>
          <w:sz w:val="14"/>
        </w:rPr>
        <w:t> the</w:t>
      </w:r>
      <w:r>
        <w:rPr>
          <w:w w:val="105"/>
          <w:sz w:val="14"/>
        </w:rPr>
        <w:t> Bitcoin</w:t>
      </w:r>
      <w:r>
        <w:rPr>
          <w:w w:val="105"/>
          <w:sz w:val="14"/>
        </w:rPr>
        <w:t> network’s</w:t>
      </w:r>
      <w:r>
        <w:rPr>
          <w:w w:val="105"/>
          <w:sz w:val="14"/>
        </w:rPr>
        <w:t> resistance</w:t>
      </w:r>
      <w:r>
        <w:rPr>
          <w:w w:val="105"/>
          <w:sz w:val="14"/>
        </w:rPr>
        <w:t> to</w:t>
      </w:r>
      <w:r>
        <w:rPr>
          <w:w w:val="105"/>
          <w:sz w:val="14"/>
        </w:rPr>
        <w:t> partitioning</w:t>
      </w:r>
      <w:r>
        <w:rPr>
          <w:w w:val="105"/>
          <w:sz w:val="14"/>
        </w:rPr>
        <w:t> attacks.</w:t>
      </w:r>
      <w:r>
        <w:rPr>
          <w:spacing w:val="40"/>
          <w:w w:val="105"/>
          <w:sz w:val="14"/>
        </w:rPr>
        <w:t> </w:t>
      </w:r>
      <w:r>
        <w:rPr>
          <w:sz w:val="14"/>
        </w:rPr>
        <w:t>Numerical results, which are established via extensive simulation experiments, demonstrate how the extensions</w:t>
      </w:r>
      <w:r>
        <w:rPr>
          <w:spacing w:val="40"/>
          <w:w w:val="105"/>
          <w:sz w:val="14"/>
        </w:rPr>
        <w:t> </w:t>
      </w:r>
      <w:r>
        <w:rPr>
          <w:spacing w:val="-2"/>
          <w:w w:val="105"/>
          <w:sz w:val="14"/>
        </w:rPr>
        <w:t>run and also their impact in optimising the transaction propagation delay. We draw on these findings to suggest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promising</w:t>
      </w:r>
      <w:r>
        <w:rPr>
          <w:w w:val="105"/>
          <w:sz w:val="14"/>
        </w:rPr>
        <w:t> future</w:t>
      </w:r>
      <w:r>
        <w:rPr>
          <w:w w:val="105"/>
          <w:sz w:val="14"/>
        </w:rPr>
        <w:t> research</w:t>
      </w:r>
      <w:r>
        <w:rPr>
          <w:w w:val="105"/>
          <w:sz w:val="14"/>
        </w:rPr>
        <w:t> directions</w:t>
      </w:r>
      <w:r>
        <w:rPr>
          <w:w w:val="105"/>
          <w:sz w:val="14"/>
        </w:rPr>
        <w:t> for</w:t>
      </w:r>
      <w:r>
        <w:rPr>
          <w:w w:val="105"/>
          <w:sz w:val="14"/>
        </w:rPr>
        <w:t> the</w:t>
      </w:r>
      <w:r>
        <w:rPr>
          <w:w w:val="105"/>
          <w:sz w:val="14"/>
        </w:rPr>
        <w:t> optimisation</w:t>
      </w:r>
      <w:r>
        <w:rPr>
          <w:w w:val="105"/>
          <w:sz w:val="14"/>
        </w:rPr>
        <w:t> of</w:t>
      </w:r>
      <w:r>
        <w:rPr>
          <w:w w:val="105"/>
          <w:sz w:val="14"/>
        </w:rPr>
        <w:t> transaction</w:t>
      </w:r>
      <w:r>
        <w:rPr>
          <w:w w:val="105"/>
          <w:sz w:val="14"/>
        </w:rPr>
        <w:t> propagation</w:t>
      </w:r>
      <w:r>
        <w:rPr>
          <w:w w:val="105"/>
          <w:sz w:val="14"/>
        </w:rPr>
        <w:t> delays.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538" w:space="1750"/>
            <w:col w:w="7342"/>
          </w:cols>
        </w:sectPr>
      </w:pPr>
    </w:p>
    <w:p>
      <w:pPr>
        <w:pStyle w:val="BodyText"/>
        <w:spacing w:before="1"/>
        <w:ind w:left="0"/>
        <w:rPr>
          <w:sz w:val="1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7" w:after="0"/>
        <w:ind w:left="334" w:right="0" w:hanging="223"/>
        <w:jc w:val="left"/>
      </w:pPr>
      <w:bookmarkStart w:name="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43"/>
        <w:ind w:left="0"/>
        <w:rPr>
          <w:rFonts w:ascii="Times New Roman"/>
          <w:b/>
        </w:rPr>
      </w:pPr>
    </w:p>
    <w:p>
      <w:pPr>
        <w:pStyle w:val="BodyText"/>
        <w:spacing w:line="271" w:lineRule="auto" w:before="1"/>
        <w:ind w:right="38" w:firstLine="239"/>
        <w:jc w:val="both"/>
      </w:pPr>
      <w:r>
        <w:rPr/>
        <w:t>Bitcoin is the first digital currency to attract the attention of </w:t>
      </w:r>
      <w:r>
        <w:rPr/>
        <w:t>the</w:t>
      </w:r>
      <w:r>
        <w:rPr>
          <w:spacing w:val="40"/>
        </w:rPr>
        <w:t> </w:t>
      </w:r>
      <w:r>
        <w:rPr/>
        <w:t>mainstream</w:t>
      </w:r>
      <w:r>
        <w:rPr>
          <w:spacing w:val="28"/>
        </w:rPr>
        <w:t> </w:t>
      </w:r>
      <w:r>
        <w:rPr/>
        <w:t>business</w:t>
      </w:r>
      <w:r>
        <w:rPr>
          <w:spacing w:val="28"/>
        </w:rPr>
        <w:t> </w:t>
      </w:r>
      <w:r>
        <w:rPr/>
        <w:t>community</w:t>
      </w:r>
      <w:r>
        <w:rPr>
          <w:spacing w:val="28"/>
        </w:rPr>
        <w:t> </w:t>
      </w:r>
      <w:r>
        <w:rPr/>
        <w:t>as</w:t>
      </w:r>
      <w:r>
        <w:rPr>
          <w:spacing w:val="28"/>
        </w:rPr>
        <w:t> </w:t>
      </w:r>
      <w:r>
        <w:rPr/>
        <w:t>well</w:t>
      </w:r>
      <w:r>
        <w:rPr>
          <w:spacing w:val="28"/>
        </w:rPr>
        <w:t> </w:t>
      </w:r>
      <w:r>
        <w:rPr/>
        <w:t>as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private</w:t>
      </w:r>
      <w:r>
        <w:rPr>
          <w:spacing w:val="28"/>
        </w:rPr>
        <w:t> </w:t>
      </w:r>
      <w:r>
        <w:rPr/>
        <w:t>citizen.</w:t>
      </w:r>
      <w:r>
        <w:rPr>
          <w:spacing w:val="28"/>
        </w:rPr>
        <w:t> </w:t>
      </w:r>
      <w:r>
        <w:rPr/>
        <w:t>It</w:t>
      </w:r>
      <w:r>
        <w:rPr>
          <w:spacing w:val="28"/>
        </w:rPr>
        <w:t> </w:t>
      </w:r>
      <w:r>
        <w:rPr/>
        <w:t>is</w:t>
      </w:r>
      <w:r>
        <w:rPr>
          <w:spacing w:val="40"/>
        </w:rPr>
        <w:t> </w:t>
      </w:r>
      <w:r>
        <w:rPr/>
        <w:t>a virtual, decentralised software and cryptography-based system. Its</w:t>
      </w:r>
      <w:r>
        <w:rPr>
          <w:spacing w:val="40"/>
        </w:rPr>
        <w:t> </w:t>
      </w:r>
      <w:r>
        <w:rPr/>
        <w:t>main</w:t>
      </w:r>
      <w:r>
        <w:rPr>
          <w:spacing w:val="40"/>
        </w:rPr>
        <w:t> </w:t>
      </w:r>
      <w:r>
        <w:rPr/>
        <w:t>advantages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charge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tracked by any hard asset or government [</w:t>
      </w:r>
      <w:hyperlink w:history="true" w:anchor="_bookmark38">
        <w:r>
          <w:rPr>
            <w:color w:val="007FAC"/>
          </w:rPr>
          <w:t>1</w:t>
        </w:r>
      </w:hyperlink>
      <w:r>
        <w:rPr/>
        <w:t>]. It is operated on a peer-</w:t>
      </w:r>
      <w:r>
        <w:rPr>
          <w:spacing w:val="40"/>
        </w:rPr>
        <w:t> </w:t>
      </w:r>
      <w:r>
        <w:rPr/>
        <w:t>to-peer network where the Bitcoin’s value is protected by means of</w:t>
      </w:r>
      <w:r>
        <w:rPr>
          <w:spacing w:val="40"/>
        </w:rPr>
        <w:t> </w:t>
      </w:r>
      <w:r>
        <w:rPr/>
        <w:t>cryptography, which is performed by peers by brute-forcing the double</w:t>
      </w:r>
      <w:r>
        <w:rPr>
          <w:spacing w:val="40"/>
        </w:rPr>
        <w:t> </w:t>
      </w:r>
      <w:r>
        <w:rPr/>
        <w:t>SHA-256 hash function.</w:t>
      </w:r>
    </w:p>
    <w:p>
      <w:pPr>
        <w:pStyle w:val="BodyText"/>
        <w:spacing w:line="271" w:lineRule="auto" w:before="4"/>
        <w:ind w:right="38" w:firstLine="239"/>
        <w:jc w:val="both"/>
      </w:pPr>
      <w:r>
        <w:rPr/>
        <w:t>Bitcoin relies on a distributed trust mechanism which is </w:t>
      </w:r>
      <w:r>
        <w:rPr/>
        <w:t>achieved</w:t>
      </w:r>
      <w:r>
        <w:rPr>
          <w:spacing w:val="40"/>
        </w:rPr>
        <w:t> </w:t>
      </w:r>
      <w:r>
        <w:rPr/>
        <w:t>by a publicly distributed ledger that is shared across the entire Bitcoin</w:t>
      </w:r>
      <w:r>
        <w:rPr>
          <w:spacing w:val="40"/>
        </w:rPr>
        <w:t> </w:t>
      </w:r>
      <w:r>
        <w:rPr/>
        <w:t>network of nodes [</w:t>
      </w:r>
      <w:hyperlink w:history="true" w:anchor="_bookmark39">
        <w:r>
          <w:rPr>
            <w:color w:val="007FAC"/>
          </w:rPr>
          <w:t>2</w:t>
        </w:r>
      </w:hyperlink>
      <w:r>
        <w:rPr/>
        <w:t>,</w:t>
      </w:r>
      <w:hyperlink w:history="true" w:anchor="_bookmark40">
        <w:r>
          <w:rPr>
            <w:color w:val="007FAC"/>
          </w:rPr>
          <w:t>3</w:t>
        </w:r>
      </w:hyperlink>
      <w:r>
        <w:rPr/>
        <w:t>]. This mechanism acts as a monitoring tech-</w:t>
      </w:r>
      <w:r>
        <w:rPr>
          <w:spacing w:val="40"/>
        </w:rPr>
        <w:t> </w:t>
      </w:r>
      <w:r>
        <w:rPr/>
        <w:t>nique, which tracks the number of available bitcoins. In this paper the</w:t>
      </w:r>
      <w:r>
        <w:rPr>
          <w:spacing w:val="40"/>
        </w:rPr>
        <w:t> </w:t>
      </w:r>
      <w:r>
        <w:rPr/>
        <w:t>term </w:t>
      </w:r>
      <w:r>
        <w:rPr>
          <w:rFonts w:ascii="Times New Roman"/>
          <w:i/>
        </w:rPr>
        <w:t>bitcoin </w:t>
      </w:r>
      <w:r>
        <w:rPr/>
        <w:t>refers to the actual currency, while </w:t>
      </w:r>
      <w:r>
        <w:rPr>
          <w:rFonts w:ascii="Times New Roman"/>
          <w:i/>
        </w:rPr>
        <w:t>Bitcoin </w:t>
      </w:r>
      <w:r>
        <w:rPr/>
        <w:t>indicates the</w:t>
      </w:r>
      <w:r>
        <w:rPr>
          <w:spacing w:val="40"/>
        </w:rPr>
        <w:t> </w:t>
      </w:r>
      <w:r>
        <w:rPr/>
        <w:t>whole</w:t>
      </w:r>
      <w:r>
        <w:rPr>
          <w:spacing w:val="-3"/>
        </w:rPr>
        <w:t> </w:t>
      </w:r>
      <w:r>
        <w:rPr/>
        <w:t>Bitcoin</w:t>
      </w:r>
      <w:r>
        <w:rPr>
          <w:spacing w:val="-3"/>
        </w:rPr>
        <w:t> </w:t>
      </w:r>
      <w:r>
        <w:rPr/>
        <w:t>system.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successfully,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main</w:t>
      </w:r>
      <w:r>
        <w:rPr>
          <w:spacing w:val="-3"/>
        </w:rPr>
        <w:t> </w:t>
      </w:r>
      <w:r>
        <w:rPr/>
        <w:t>requirements</w:t>
      </w:r>
      <w:r>
        <w:rPr>
          <w:spacing w:val="40"/>
        </w:rPr>
        <w:t> </w:t>
      </w:r>
      <w:r>
        <w:rPr/>
        <w:t>need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fulfilled:</w:t>
      </w:r>
      <w:r>
        <w:rPr>
          <w:spacing w:val="20"/>
        </w:rPr>
        <w:t> </w:t>
      </w:r>
      <w:r>
        <w:rPr/>
        <w:t>(i)</w:t>
      </w:r>
      <w:r>
        <w:rPr>
          <w:spacing w:val="20"/>
        </w:rPr>
        <w:t> </w:t>
      </w:r>
      <w:r>
        <w:rPr/>
        <w:t>transactions</w:t>
      </w:r>
      <w:r>
        <w:rPr>
          <w:spacing w:val="20"/>
        </w:rPr>
        <w:t> </w:t>
      </w:r>
      <w:r>
        <w:rPr/>
        <w:t>verification</w:t>
      </w:r>
      <w:r>
        <w:rPr>
          <w:spacing w:val="20"/>
        </w:rPr>
        <w:t> </w:t>
      </w:r>
      <w:r>
        <w:rPr/>
        <w:t>has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performed</w:t>
      </w:r>
      <w:r>
        <w:rPr>
          <w:spacing w:val="40"/>
        </w:rPr>
        <w:t> </w:t>
      </w:r>
      <w:r>
        <w:rPr/>
        <w:t>in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distributed</w:t>
      </w:r>
      <w:r>
        <w:rPr>
          <w:spacing w:val="37"/>
        </w:rPr>
        <w:t> </w:t>
      </w:r>
      <w:r>
        <w:rPr/>
        <w:t>manner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ensure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validity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transactions,</w:t>
      </w:r>
      <w:r>
        <w:rPr>
          <w:spacing w:val="38"/>
        </w:rPr>
        <w:t> </w:t>
      </w:r>
      <w:r>
        <w:rPr>
          <w:spacing w:val="-5"/>
        </w:rPr>
        <w:t>and</w:t>
      </w:r>
    </w:p>
    <w:p>
      <w:pPr>
        <w:pStyle w:val="BodyText"/>
        <w:spacing w:line="297" w:lineRule="auto" w:before="100"/>
        <w:ind w:right="109"/>
        <w:jc w:val="both"/>
      </w:pPr>
      <w:r>
        <w:rPr/>
        <w:br w:type="column"/>
      </w:r>
      <w:r>
        <w:rPr/>
        <w:t>(ii) successfully processed transactions have to be quickly </w:t>
      </w:r>
      <w:r>
        <w:rPr/>
        <w:t>announced</w:t>
      </w:r>
      <w:r>
        <w:rPr>
          <w:spacing w:val="40"/>
        </w:rPr>
        <w:t> </w:t>
      </w:r>
      <w:r>
        <w:rPr/>
        <w:t>to everyone to guarantee the state of the blockchain is consistent </w:t>
      </w:r>
      <w:r>
        <w:rPr/>
        <w:t>[</w:t>
      </w:r>
      <w:hyperlink w:history="true" w:anchor="_bookmark41">
        <w:r>
          <w:rPr>
            <w:color w:val="007FAC"/>
          </w:rPr>
          <w:t>4</w:t>
        </w:r>
      </w:hyperlink>
      <w:r>
        <w:rPr/>
        <w:t>,</w:t>
      </w:r>
      <w:r>
        <w:rPr>
          <w:spacing w:val="80"/>
        </w:rPr>
        <w:t> </w:t>
      </w:r>
      <w:hyperlink w:history="true" w:anchor="_bookmark42">
        <w:r>
          <w:rPr>
            <w:color w:val="007FAC"/>
          </w:rPr>
          <w:t>5</w:t>
        </w:r>
      </w:hyperlink>
      <w:r>
        <w:rPr/>
        <w:t>]. As transactions are validated against the blockchain, achieving </w:t>
      </w:r>
      <w:r>
        <w:rPr/>
        <w:t>a</w:t>
      </w:r>
      <w:r>
        <w:rPr>
          <w:spacing w:val="40"/>
        </w:rPr>
        <w:t> </w:t>
      </w:r>
      <w:r>
        <w:rPr/>
        <w:t>consistent state over the blockchain is a fundamental requirement </w:t>
      </w:r>
      <w:r>
        <w:rPr/>
        <w:t>for</w:t>
      </w:r>
      <w:r>
        <w:rPr>
          <w:spacing w:val="40"/>
        </w:rPr>
        <w:t> </w:t>
      </w:r>
      <w:r>
        <w:rPr/>
        <w:t>implementing a distributed transaction verification process. Once </w:t>
      </w:r>
      <w:r>
        <w:rPr/>
        <w:t>a</w:t>
      </w:r>
      <w:r>
        <w:rPr>
          <w:spacing w:val="40"/>
        </w:rPr>
        <w:t> </w:t>
      </w:r>
      <w:r>
        <w:rPr/>
        <w:t>transaction has been verified, it needs to be broadcast to all the nodes</w:t>
      </w:r>
      <w:r>
        <w:rPr>
          <w:spacing w:val="40"/>
        </w:rPr>
        <w:t> </w:t>
      </w:r>
      <w:r>
        <w:rPr/>
        <w:t>in the network so that consensus is achieved about the </w:t>
      </w:r>
      <w:r>
        <w:rPr/>
        <w:t>transaction’s</w:t>
      </w:r>
      <w:r>
        <w:rPr>
          <w:spacing w:val="40"/>
        </w:rPr>
        <w:t> </w:t>
      </w:r>
      <w:r>
        <w:rPr/>
        <w:t>validity. Eventually, the consensus is reflected on the blockchain. </w:t>
      </w:r>
      <w:r>
        <w:rPr/>
        <w:t>The</w:t>
      </w:r>
      <w:r>
        <w:rPr>
          <w:spacing w:val="40"/>
        </w:rPr>
        <w:t> </w:t>
      </w:r>
      <w:r>
        <w:rPr/>
        <w:t>most pressing concern of the Bitcoin network is to propagate </w:t>
      </w:r>
      <w:r>
        <w:rPr/>
        <w:t>Bitcoin</w:t>
      </w:r>
      <w:r>
        <w:rPr>
          <w:spacing w:val="40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quickly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possible.</w:t>
      </w:r>
      <w:r>
        <w:rPr>
          <w:spacing w:val="-2"/>
        </w:rPr>
        <w:t> </w:t>
      </w:r>
      <w:r>
        <w:rPr/>
        <w:t>Increasing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speed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increases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reaching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state</w:t>
      </w:r>
      <w:r>
        <w:rPr>
          <w:spacing w:val="40"/>
        </w:rPr>
        <w:t> </w:t>
      </w:r>
      <w:r>
        <w:rPr/>
        <w:t>in the blockchain, which is significantly affected by how quickly the</w:t>
      </w:r>
      <w:r>
        <w:rPr>
          <w:spacing w:val="40"/>
        </w:rPr>
        <w:t> </w:t>
      </w:r>
      <w:r>
        <w:rPr/>
        <w:t>Bitcoin information is announced to all nodes. Delay in information</w:t>
      </w:r>
      <w:r>
        <w:rPr>
          <w:spacing w:val="40"/>
        </w:rPr>
        <w:t> </w:t>
      </w:r>
      <w:r>
        <w:rPr/>
        <w:t>propagation</w:t>
      </w:r>
      <w:r>
        <w:rPr>
          <w:spacing w:val="-10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transaction</w:t>
      </w:r>
      <w:r>
        <w:rPr>
          <w:spacing w:val="-10"/>
        </w:rPr>
        <w:t> </w:t>
      </w:r>
      <w:r>
        <w:rPr/>
        <w:t>verification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ca</w:t>
      </w:r>
      <w:r>
        <w:rPr/>
        <w:t>n</w:t>
      </w:r>
      <w:r>
        <w:rPr>
          <w:spacing w:val="40"/>
        </w:rPr>
        <w:t> </w:t>
      </w:r>
      <w:r>
        <w:rPr/>
        <w:t>result in an inconsistent blockchain and makes Bitcoin vulnerable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attack.</w:t>
      </w:r>
    </w:p>
    <w:p>
      <w:pPr>
        <w:spacing w:after="0" w:line="297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3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800">
                <wp:simplePos x="0" y="0"/>
                <wp:positionH relativeFrom="page">
                  <wp:posOffset>477354</wp:posOffset>
                </wp:positionH>
                <wp:positionV relativeFrom="paragraph">
                  <wp:posOffset>217073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3680" from="37.587002pt,17.092428pt" to="73.453002pt,17.092428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3"/>
          <w:position w:val="5"/>
          <w:sz w:val="14"/>
        </w:rPr>
        <w:t> </w:t>
      </w:r>
      <w:bookmarkStart w:name="_bookmark3" w:id="6"/>
      <w:bookmarkEnd w:id="6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28"/>
        <w:ind w:left="111" w:right="794" w:firstLine="298"/>
        <w:jc w:val="left"/>
        <w:rPr>
          <w:sz w:val="14"/>
        </w:rPr>
      </w:pPr>
      <w:r>
        <w:rPr>
          <w:rFonts w:ascii="Times New Roman" w:hAnsi="Times New Roman"/>
          <w:i/>
          <w:sz w:val="14"/>
        </w:rPr>
        <w:t>E-mail</w:t>
      </w:r>
      <w:r>
        <w:rPr>
          <w:rFonts w:ascii="Times New Roman" w:hAnsi="Times New Roman"/>
          <w:i/>
          <w:spacing w:val="28"/>
          <w:sz w:val="14"/>
        </w:rPr>
        <w:t> </w:t>
      </w:r>
      <w:r>
        <w:rPr>
          <w:rFonts w:ascii="Times New Roman" w:hAnsi="Times New Roman"/>
          <w:i/>
          <w:sz w:val="14"/>
        </w:rPr>
        <w:t>addresses:</w:t>
      </w:r>
      <w:r>
        <w:rPr>
          <w:rFonts w:ascii="Times New Roman" w:hAnsi="Times New Roman"/>
          <w:i/>
          <w:spacing w:val="80"/>
          <w:sz w:val="14"/>
        </w:rPr>
        <w:t> </w:t>
      </w:r>
      <w:hyperlink r:id="rId9">
        <w:r>
          <w:rPr>
            <w:color w:val="007FAC"/>
            <w:sz w:val="14"/>
          </w:rPr>
          <w:t>msallal@bournemouth.ac.uk</w:t>
        </w:r>
      </w:hyperlink>
      <w:r>
        <w:rPr>
          <w:color w:val="007FAC"/>
          <w:spacing w:val="28"/>
          <w:sz w:val="14"/>
        </w:rPr>
        <w:t> </w:t>
      </w:r>
      <w:r>
        <w:rPr>
          <w:sz w:val="14"/>
        </w:rPr>
        <w:t>(M.</w:t>
      </w:r>
      <w:r>
        <w:rPr>
          <w:spacing w:val="28"/>
          <w:sz w:val="14"/>
        </w:rPr>
        <w:t> </w:t>
      </w:r>
      <w:r>
        <w:rPr>
          <w:sz w:val="14"/>
        </w:rPr>
        <w:t>Sallal),</w:t>
      </w:r>
      <w:r>
        <w:rPr>
          <w:spacing w:val="28"/>
          <w:sz w:val="14"/>
        </w:rPr>
        <w:t> </w:t>
      </w:r>
      <w:hyperlink r:id="rId10">
        <w:r>
          <w:rPr>
            <w:color w:val="007FAC"/>
            <w:sz w:val="14"/>
          </w:rPr>
          <w:t>ruairi.defrein@tudublin.ie</w:t>
        </w:r>
      </w:hyperlink>
      <w:r>
        <w:rPr>
          <w:color w:val="007FAC"/>
          <w:spacing w:val="28"/>
          <w:sz w:val="14"/>
        </w:rPr>
        <w:t> </w:t>
      </w:r>
      <w:r>
        <w:rPr>
          <w:sz w:val="14"/>
        </w:rPr>
        <w:t>(R.</w:t>
      </w:r>
      <w:r>
        <w:rPr>
          <w:spacing w:val="28"/>
          <w:sz w:val="14"/>
        </w:rPr>
        <w:t> </w:t>
      </w:r>
      <w:r>
        <w:rPr>
          <w:sz w:val="14"/>
        </w:rPr>
        <w:t>de</w:t>
      </w:r>
      <w:r>
        <w:rPr>
          <w:spacing w:val="28"/>
          <w:sz w:val="14"/>
        </w:rPr>
        <w:t> </w:t>
      </w:r>
      <w:r>
        <w:rPr>
          <w:sz w:val="14"/>
        </w:rPr>
        <w:t>Fréin),</w:t>
      </w:r>
      <w:r>
        <w:rPr>
          <w:spacing w:val="28"/>
          <w:sz w:val="14"/>
        </w:rPr>
        <w:t> </w:t>
      </w:r>
      <w:hyperlink r:id="rId11">
        <w:r>
          <w:rPr>
            <w:color w:val="007FAC"/>
            <w:sz w:val="14"/>
          </w:rPr>
          <w:t>ali.malik@tudublin.ie</w:t>
        </w:r>
      </w:hyperlink>
      <w:r>
        <w:rPr>
          <w:color w:val="007FAC"/>
          <w:spacing w:val="28"/>
          <w:sz w:val="14"/>
        </w:rPr>
        <w:t> </w:t>
      </w:r>
      <w:r>
        <w:rPr>
          <w:sz w:val="14"/>
        </w:rPr>
        <w:t>(A.</w:t>
      </w:r>
      <w:r>
        <w:rPr>
          <w:spacing w:val="28"/>
          <w:sz w:val="14"/>
        </w:rPr>
        <w:t> </w:t>
      </w:r>
      <w:r>
        <w:rPr>
          <w:sz w:val="14"/>
        </w:rPr>
        <w:t>Malik),</w:t>
      </w:r>
      <w:r>
        <w:rPr>
          <w:spacing w:val="40"/>
          <w:sz w:val="14"/>
        </w:rPr>
        <w:t> </w:t>
      </w:r>
      <w:hyperlink r:id="rId12">
        <w:r>
          <w:rPr>
            <w:color w:val="007FAC"/>
            <w:sz w:val="14"/>
          </w:rPr>
          <w:t>benjamin.aziz@port.ac.uk</w:t>
        </w:r>
      </w:hyperlink>
      <w:r>
        <w:rPr>
          <w:color w:val="007FAC"/>
          <w:sz w:val="14"/>
        </w:rPr>
        <w:t> </w:t>
      </w:r>
      <w:r>
        <w:rPr>
          <w:sz w:val="14"/>
        </w:rPr>
        <w:t>(B. Aziz).</w:t>
      </w:r>
    </w:p>
    <w:p>
      <w:pPr>
        <w:spacing w:before="146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05"/>
            <w:sz w:val="14"/>
          </w:rPr>
          <w:t>https://doi.org/10.1016/j.array.2022.100221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1"/>
          <w:sz w:val="14"/>
        </w:rPr>
        <w:t> </w:t>
      </w:r>
      <w:r>
        <w:rPr>
          <w:sz w:val="14"/>
        </w:rPr>
        <w:t>9</w:t>
      </w:r>
      <w:r>
        <w:rPr>
          <w:spacing w:val="22"/>
          <w:sz w:val="14"/>
        </w:rPr>
        <w:t> </w:t>
      </w:r>
      <w:r>
        <w:rPr>
          <w:sz w:val="14"/>
        </w:rPr>
        <w:t>February</w:t>
      </w:r>
      <w:r>
        <w:rPr>
          <w:spacing w:val="22"/>
          <w:sz w:val="14"/>
        </w:rPr>
        <w:t> </w:t>
      </w:r>
      <w:r>
        <w:rPr>
          <w:sz w:val="14"/>
        </w:rPr>
        <w:t>2022;</w:t>
      </w:r>
      <w:r>
        <w:rPr>
          <w:spacing w:val="21"/>
          <w:sz w:val="14"/>
        </w:rPr>
        <w:t> </w:t>
      </w:r>
      <w:r>
        <w:rPr>
          <w:sz w:val="14"/>
        </w:rPr>
        <w:t>Received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revised</w:t>
      </w:r>
      <w:r>
        <w:rPr>
          <w:spacing w:val="22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24</w:t>
      </w:r>
      <w:r>
        <w:rPr>
          <w:spacing w:val="22"/>
          <w:sz w:val="14"/>
        </w:rPr>
        <w:t> </w:t>
      </w:r>
      <w:r>
        <w:rPr>
          <w:sz w:val="14"/>
        </w:rPr>
        <w:t>June</w:t>
      </w:r>
      <w:r>
        <w:rPr>
          <w:spacing w:val="22"/>
          <w:sz w:val="14"/>
        </w:rPr>
        <w:t> </w:t>
      </w:r>
      <w:r>
        <w:rPr>
          <w:sz w:val="14"/>
        </w:rPr>
        <w:t>2022;</w:t>
      </w:r>
      <w:r>
        <w:rPr>
          <w:spacing w:val="22"/>
          <w:sz w:val="14"/>
        </w:rPr>
        <w:t> </w:t>
      </w:r>
      <w:r>
        <w:rPr>
          <w:sz w:val="14"/>
        </w:rPr>
        <w:t>Accepted</w:t>
      </w:r>
      <w:r>
        <w:rPr>
          <w:spacing w:val="21"/>
          <w:sz w:val="14"/>
        </w:rPr>
        <w:t> </w:t>
      </w:r>
      <w:r>
        <w:rPr>
          <w:sz w:val="14"/>
        </w:rPr>
        <w:t>2</w:t>
      </w:r>
      <w:r>
        <w:rPr>
          <w:spacing w:val="22"/>
          <w:sz w:val="14"/>
        </w:rPr>
        <w:t> </w:t>
      </w:r>
      <w:r>
        <w:rPr>
          <w:sz w:val="14"/>
        </w:rPr>
        <w:t>July</w:t>
      </w:r>
      <w:r>
        <w:rPr>
          <w:spacing w:val="22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26"/>
        <w:ind w:left="110" w:right="0" w:firstLine="0"/>
        <w:jc w:val="left"/>
        <w:rPr>
          <w:rFonts w:ascii="Times New Roman"/>
          <w:sz w:val="14"/>
        </w:rPr>
      </w:pPr>
      <w:r>
        <w:rPr>
          <w:rFonts w:ascii="Times New Roman"/>
          <w:w w:val="110"/>
          <w:sz w:val="14"/>
        </w:rPr>
        <w:t>Available</w:t>
      </w:r>
      <w:r>
        <w:rPr>
          <w:rFonts w:ascii="Times New Roman"/>
          <w:spacing w:val="5"/>
          <w:w w:val="110"/>
          <w:sz w:val="14"/>
        </w:rPr>
        <w:t> </w:t>
      </w:r>
      <w:r>
        <w:rPr>
          <w:rFonts w:ascii="Times New Roman"/>
          <w:w w:val="110"/>
          <w:sz w:val="14"/>
        </w:rPr>
        <w:t>online</w:t>
      </w:r>
      <w:r>
        <w:rPr>
          <w:rFonts w:ascii="Times New Roman"/>
          <w:spacing w:val="5"/>
          <w:w w:val="110"/>
          <w:sz w:val="14"/>
        </w:rPr>
        <w:t> </w:t>
      </w:r>
      <w:r>
        <w:rPr>
          <w:rFonts w:ascii="Times New Roman"/>
          <w:w w:val="110"/>
          <w:sz w:val="14"/>
        </w:rPr>
        <w:t>6</w:t>
      </w:r>
      <w:r>
        <w:rPr>
          <w:rFonts w:ascii="Times New Roman"/>
          <w:spacing w:val="5"/>
          <w:w w:val="110"/>
          <w:sz w:val="14"/>
        </w:rPr>
        <w:t> </w:t>
      </w:r>
      <w:r>
        <w:rPr>
          <w:rFonts w:ascii="Times New Roman"/>
          <w:w w:val="110"/>
          <w:sz w:val="14"/>
        </w:rPr>
        <w:t>July</w:t>
      </w:r>
      <w:r>
        <w:rPr>
          <w:rFonts w:ascii="Times New Roman"/>
          <w:spacing w:val="5"/>
          <w:w w:val="110"/>
          <w:sz w:val="14"/>
        </w:rPr>
        <w:t> </w:t>
      </w:r>
      <w:r>
        <w:rPr>
          <w:rFonts w:ascii="Times New Roman"/>
          <w:spacing w:val="-4"/>
          <w:w w:val="110"/>
          <w:sz w:val="14"/>
        </w:rPr>
        <w:t>2022</w:t>
      </w:r>
    </w:p>
    <w:p>
      <w:pPr>
        <w:spacing w:before="32"/>
        <w:ind w:left="110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w w:val="110"/>
          <w:sz w:val="14"/>
        </w:rPr>
        <w:t>2590-0056/©</w:t>
      </w:r>
      <w:r>
        <w:rPr>
          <w:rFonts w:ascii="Times New Roman" w:hAnsi="Times New Roman"/>
          <w:spacing w:val="6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2022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The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Author(s).</w:t>
      </w:r>
      <w:r>
        <w:rPr>
          <w:rFonts w:ascii="Times New Roman" w:hAnsi="Times New Roman"/>
          <w:spacing w:val="30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Published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by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Elsevier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Inc.</w:t>
      </w:r>
      <w:r>
        <w:rPr>
          <w:rFonts w:ascii="Times New Roman" w:hAnsi="Times New Roman"/>
          <w:spacing w:val="29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This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is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an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open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access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article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under</w:t>
      </w:r>
      <w:r>
        <w:rPr>
          <w:rFonts w:ascii="Times New Roman" w:hAnsi="Times New Roman"/>
          <w:spacing w:val="6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the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CC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BY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license</w:t>
      </w:r>
      <w:r>
        <w:rPr>
          <w:rFonts w:ascii="Times New Roman" w:hAnsi="Times New Roman"/>
          <w:spacing w:val="7"/>
          <w:w w:val="110"/>
          <w:sz w:val="14"/>
        </w:rPr>
        <w:t> </w:t>
      </w:r>
      <w:r>
        <w:rPr>
          <w:rFonts w:ascii="Times New Roman" w:hAnsi="Times New Roman"/>
          <w:spacing w:val="-2"/>
          <w:w w:val="110"/>
          <w:sz w:val="14"/>
        </w:rPr>
        <w:t>(</w:t>
      </w:r>
      <w:hyperlink r:id="rId13">
        <w:r>
          <w:rPr>
            <w:rFonts w:ascii="Times New Roman" w:hAnsi="Times New Roman"/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rFonts w:ascii="Times New Roman" w:hAnsi="Times New Roman"/>
          <w:spacing w:val="-2"/>
          <w:w w:val="110"/>
          <w:sz w:val="14"/>
        </w:rPr>
        <w:t>).</w:t>
      </w:r>
    </w:p>
    <w:p>
      <w:pPr>
        <w:spacing w:after="0"/>
        <w:jc w:val="left"/>
        <w:rPr>
          <w:rFonts w:ascii="Times New Roman" w:hAnsi="Times New Roman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6"/>
        <w:ind w:left="0"/>
        <w:rPr>
          <w:rFonts w:ascii="Times New Roman"/>
          <w:sz w:val="11"/>
        </w:rPr>
      </w:pPr>
    </w:p>
    <w:p>
      <w:pPr>
        <w:spacing w:after="0"/>
        <w:rPr>
          <w:rFonts w:ascii="Times New Roman"/>
          <w:sz w:val="11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6" w:lineRule="auto" w:before="99"/>
        <w:ind w:right="38" w:firstLine="239"/>
        <w:jc w:val="both"/>
      </w:pPr>
      <w:r>
        <w:rPr/>
        <w:t>The Bitcoin peer-to-peer network topology does not consider </w:t>
      </w:r>
      <w:r>
        <w:rPr/>
        <w:t>prox-</w:t>
      </w:r>
      <w:r>
        <w:rPr>
          <w:spacing w:val="40"/>
        </w:rPr>
        <w:t> </w:t>
      </w:r>
      <w:r>
        <w:rPr/>
        <w:t>imity criteria, either in terms of physical separation or communication</w:t>
      </w:r>
      <w:r>
        <w:rPr>
          <w:spacing w:val="40"/>
        </w:rPr>
        <w:t> </w:t>
      </w:r>
      <w:r>
        <w:rPr/>
        <w:t>latency between nodes. Upon joining the Bitcoin network, a Bitcoin</w:t>
      </w:r>
      <w:r>
        <w:rPr>
          <w:spacing w:val="40"/>
        </w:rPr>
        <w:t> </w:t>
      </w:r>
      <w:r>
        <w:rPr/>
        <w:t>node randomly connects to other nodes in the network. This can</w:t>
      </w:r>
      <w:r>
        <w:rPr>
          <w:spacing w:val="80"/>
        </w:rPr>
        <w:t> </w:t>
      </w:r>
      <w:r>
        <w:rPr/>
        <w:t>create long-distance links between the nodes in the physical network.</w:t>
      </w:r>
      <w:r>
        <w:rPr>
          <w:spacing w:val="40"/>
        </w:rPr>
        <w:t> </w:t>
      </w:r>
      <w:r>
        <w:rPr/>
        <w:t>A consequence of these long-distance links is that Bitcoin information</w:t>
      </w:r>
      <w:r>
        <w:rPr>
          <w:spacing w:val="40"/>
        </w:rPr>
        <w:t> </w:t>
      </w:r>
      <w:r>
        <w:rPr/>
        <w:t>traverses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hops</w:t>
      </w:r>
      <w:r>
        <w:rPr>
          <w:spacing w:val="-9"/>
        </w:rPr>
        <w:t> </w:t>
      </w:r>
      <w:r>
        <w:rPr/>
        <w:t>unnecessarily,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causes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delay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trans-</w:t>
      </w:r>
      <w:r>
        <w:rPr>
          <w:spacing w:val="40"/>
        </w:rPr>
        <w:t> </w:t>
      </w:r>
      <w:r>
        <w:rPr/>
        <w:t>action verification process [</w:t>
      </w:r>
      <w:hyperlink w:history="true" w:anchor="_bookmark39">
        <w:r>
          <w:rPr>
            <w:color w:val="007FAC"/>
          </w:rPr>
          <w:t>2</w:t>
        </w:r>
      </w:hyperlink>
      <w:r>
        <w:rPr/>
        <w:t>,</w:t>
      </w:r>
      <w:hyperlink w:history="true" w:anchor="_bookmark43">
        <w:r>
          <w:rPr>
            <w:color w:val="007FAC"/>
          </w:rPr>
          <w:t>6</w:t>
        </w:r>
      </w:hyperlink>
      <w:r>
        <w:rPr/>
        <w:t>]. This delay introduces the potential</w:t>
      </w:r>
      <w:r>
        <w:rPr>
          <w:spacing w:val="80"/>
        </w:rPr>
        <w:t> </w:t>
      </w:r>
      <w:r>
        <w:rPr/>
        <w:t>for conflict between nodes about what constitutes the </w:t>
      </w:r>
      <w:r>
        <w:rPr>
          <w:rFonts w:ascii="Times New Roman"/>
          <w:i/>
        </w:rPr>
        <w:t>true </w:t>
      </w:r>
      <w:r>
        <w:rPr/>
        <w:t>transaction</w:t>
      </w:r>
      <w:r>
        <w:rPr>
          <w:spacing w:val="40"/>
        </w:rPr>
        <w:t> </w:t>
      </w:r>
      <w:r>
        <w:rPr/>
        <w:t>history, which may lead to successful double spending attacks which</w:t>
      </w:r>
      <w:r>
        <w:rPr>
          <w:spacing w:val="40"/>
        </w:rPr>
        <w:t> </w:t>
      </w:r>
      <w:r>
        <w:rPr/>
        <w:t>are hard to detect in slow networks. Conflict in relation to the validity</w:t>
      </w:r>
      <w:r>
        <w:rPr>
          <w:spacing w:val="40"/>
        </w:rPr>
        <w:t> </w:t>
      </w:r>
      <w:r>
        <w:rPr/>
        <w:t>of a given transaction reduces the chances of achieving a consensus on</w:t>
      </w:r>
      <w:r>
        <w:rPr>
          <w:spacing w:val="40"/>
        </w:rPr>
        <w:t> </w:t>
      </w:r>
      <w:r>
        <w:rPr/>
        <w:t>the same blockchain header, which may cause blockchain forks.</w:t>
      </w:r>
    </w:p>
    <w:p>
      <w:pPr>
        <w:pStyle w:val="BodyText"/>
        <w:spacing w:line="276" w:lineRule="auto"/>
        <w:ind w:right="38" w:firstLine="239"/>
        <w:jc w:val="both"/>
      </w:pPr>
      <w:r>
        <w:rPr/>
        <w:t>Blockchain</w:t>
      </w:r>
      <w:r>
        <w:rPr>
          <w:spacing w:val="-10"/>
        </w:rPr>
        <w:t> </w:t>
      </w:r>
      <w:r>
        <w:rPr/>
        <w:t>forks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created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blocks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created</w:t>
      </w:r>
      <w:r>
        <w:rPr>
          <w:spacing w:val="-10"/>
        </w:rPr>
        <w:t> </w:t>
      </w:r>
      <w:r>
        <w:rPr/>
        <w:t>simultane-</w:t>
      </w:r>
      <w:r>
        <w:rPr>
          <w:spacing w:val="40"/>
        </w:rPr>
        <w:t> </w:t>
      </w:r>
      <w:r>
        <w:rPr/>
        <w:t>ously, where each one can be added to the same sub-chain [</w:t>
      </w:r>
      <w:hyperlink w:history="true" w:anchor="_bookmark44">
        <w:r>
          <w:rPr>
            <w:color w:val="007FAC"/>
          </w:rPr>
          <w:t>7</w:t>
        </w:r>
      </w:hyperlink>
      <w:r>
        <w:rPr/>
        <w:t>,</w:t>
      </w:r>
      <w:hyperlink w:history="true" w:anchor="_bookmark45">
        <w:r>
          <w:rPr>
            <w:color w:val="007FAC"/>
          </w:rPr>
          <w:t>8</w:t>
        </w:r>
      </w:hyperlink>
      <w:r>
        <w:rPr/>
        <w:t>]. In the</w:t>
      </w:r>
      <w:r>
        <w:rPr>
          <w:spacing w:val="40"/>
        </w:rPr>
        <w:t> </w:t>
      </w:r>
      <w:r>
        <w:rPr/>
        <w:t>special case where the Bitcoin is subject to the blockchain forks [</w:t>
      </w:r>
      <w:hyperlink w:history="true" w:anchor="_bookmark46">
        <w:r>
          <w:rPr>
            <w:color w:val="007FAC"/>
          </w:rPr>
          <w:t>9</w:t>
        </w:r>
      </w:hyperlink>
      <w:r>
        <w:rPr/>
        <w:t>], at-</w:t>
      </w:r>
      <w:r>
        <w:rPr>
          <w:spacing w:val="40"/>
        </w:rPr>
        <w:t> </w:t>
      </w:r>
      <w:r>
        <w:rPr/>
        <w:t>tackers</w:t>
      </w:r>
      <w:r>
        <w:rPr>
          <w:spacing w:val="-4"/>
        </w:rPr>
        <w:t> </w:t>
      </w:r>
      <w:r>
        <w:rPr/>
        <w:t>might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update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own</w:t>
      </w:r>
      <w:r>
        <w:rPr>
          <w:spacing w:val="-4"/>
        </w:rPr>
        <w:t> </w:t>
      </w:r>
      <w:r>
        <w:rPr/>
        <w:t>transactions</w:t>
      </w:r>
      <w:r>
        <w:rPr>
          <w:spacing w:val="-4"/>
        </w:rPr>
        <w:t> </w:t>
      </w:r>
      <w:r>
        <w:rPr/>
        <w:t>history,</w:t>
      </w:r>
      <w:r>
        <w:rPr>
          <w:spacing w:val="-4"/>
        </w:rPr>
        <w:t> </w:t>
      </w:r>
      <w:r>
        <w:rPr/>
        <w:t>possibly</w:t>
      </w:r>
      <w:r>
        <w:rPr>
          <w:spacing w:val="40"/>
        </w:rPr>
        <w:t> </w:t>
      </w:r>
      <w:r>
        <w:rPr/>
        <w:t>to rewrite transactions they sent so as to successfully perform double</w:t>
      </w:r>
      <w:r>
        <w:rPr>
          <w:spacing w:val="40"/>
        </w:rPr>
        <w:t> </w:t>
      </w:r>
      <w:r>
        <w:rPr/>
        <w:t>spending attacks [</w:t>
      </w:r>
      <w:hyperlink w:history="true" w:anchor="_bookmark47">
        <w:r>
          <w:rPr>
            <w:color w:val="007FAC"/>
          </w:rPr>
          <w:t>10</w:t>
        </w:r>
      </w:hyperlink>
      <w:r>
        <w:rPr/>
        <w:t>]. Attackers can secretly mine a branch which</w:t>
      </w:r>
      <w:r>
        <w:rPr>
          <w:spacing w:val="40"/>
        </w:rPr>
        <w:t> </w:t>
      </w:r>
      <w:r>
        <w:rPr/>
        <w:t>contains a transaction that reverses the payment to themselves whilst</w:t>
      </w:r>
      <w:r>
        <w:rPr>
          <w:spacing w:val="40"/>
        </w:rPr>
        <w:t> </w:t>
      </w:r>
      <w:r>
        <w:rPr/>
        <w:t>propagating the merchant’s transaction. Because blockchain forks are</w:t>
      </w:r>
      <w:r>
        <w:rPr>
          <w:spacing w:val="40"/>
        </w:rPr>
        <w:t> </w:t>
      </w:r>
      <w:r>
        <w:rPr/>
        <w:t>caused by delays [</w:t>
      </w:r>
      <w:hyperlink w:history="true" w:anchor="_bookmark39">
        <w:r>
          <w:rPr>
            <w:color w:val="007FAC"/>
          </w:rPr>
          <w:t>2</w:t>
        </w:r>
      </w:hyperlink>
      <w:r>
        <w:rPr/>
        <w:t>], reducing propagation delay in the Bitcoin net-</w:t>
      </w:r>
      <w:r>
        <w:rPr>
          <w:spacing w:val="40"/>
        </w:rPr>
        <w:t> </w:t>
      </w:r>
      <w:r>
        <w:rPr/>
        <w:t>work is crucial, even though in many cases, an agreement between</w:t>
      </w:r>
      <w:r>
        <w:rPr>
          <w:spacing w:val="40"/>
        </w:rPr>
        <w:t> </w:t>
      </w:r>
      <w:r>
        <w:rPr/>
        <w:t>parties on the true transaction history can be achieved with a high</w:t>
      </w:r>
      <w:r>
        <w:rPr>
          <w:spacing w:val="40"/>
        </w:rPr>
        <w:t> </w:t>
      </w:r>
      <w:r>
        <w:rPr/>
        <w:t>probability [</w:t>
      </w:r>
      <w:hyperlink w:history="true" w:anchor="_bookmark48">
        <w:r>
          <w:rPr>
            <w:color w:val="007FAC"/>
          </w:rPr>
          <w:t>11</w:t>
        </w:r>
      </w:hyperlink>
      <w:r>
        <w:rPr/>
        <w:t>,</w:t>
      </w:r>
      <w:hyperlink w:history="true" w:anchor="_bookmark49">
        <w:r>
          <w:rPr>
            <w:color w:val="007FAC"/>
          </w:rPr>
          <w:t>12</w:t>
        </w:r>
      </w:hyperlink>
      <w:r>
        <w:rPr/>
        <w:t>].</w:t>
      </w:r>
    </w:p>
    <w:p>
      <w:pPr>
        <w:pStyle w:val="BodyText"/>
        <w:spacing w:line="276" w:lineRule="auto"/>
        <w:ind w:right="38" w:firstLine="239"/>
        <w:jc w:val="both"/>
      </w:pPr>
      <w:r>
        <w:rPr/>
        <w:t>This</w:t>
      </w:r>
      <w:r>
        <w:rPr>
          <w:spacing w:val="-4"/>
        </w:rPr>
        <w:t> </w:t>
      </w:r>
      <w:r>
        <w:rPr/>
        <w:t>paper</w:t>
      </w:r>
      <w:r>
        <w:rPr>
          <w:spacing w:val="-4"/>
        </w:rPr>
        <w:t> </w:t>
      </w:r>
      <w:r>
        <w:rPr/>
        <w:t>aims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address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propagation</w:t>
      </w:r>
      <w:r>
        <w:rPr>
          <w:spacing w:val="-4"/>
        </w:rPr>
        <w:t> </w:t>
      </w:r>
      <w:r>
        <w:rPr/>
        <w:t>delay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inves-</w:t>
      </w:r>
      <w:r>
        <w:rPr>
          <w:spacing w:val="40"/>
        </w:rPr>
        <w:t> </w:t>
      </w:r>
      <w:r>
        <w:rPr/>
        <w:t>tigating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hypothesis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overlay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considers</w:t>
      </w:r>
      <w:r>
        <w:rPr>
          <w:spacing w:val="-3"/>
        </w:rPr>
        <w:t> </w:t>
      </w:r>
      <w:r>
        <w:rPr/>
        <w:t>geograph-</w:t>
      </w:r>
      <w:r>
        <w:rPr>
          <w:spacing w:val="40"/>
        </w:rPr>
        <w:t> </w:t>
      </w:r>
      <w:r>
        <w:rPr/>
        <w:t>ical displacement and latency between nodes will reduce information</w:t>
      </w:r>
      <w:r>
        <w:rPr>
          <w:spacing w:val="40"/>
        </w:rPr>
        <w:t> </w:t>
      </w:r>
      <w:r>
        <w:rPr/>
        <w:t>propagation delay. Specifically, this paper contributes and critically</w:t>
      </w:r>
      <w:r>
        <w:rPr>
          <w:spacing w:val="40"/>
        </w:rPr>
        <w:t> </w:t>
      </w:r>
      <w:r>
        <w:rPr/>
        <w:t>analyses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named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>
          <w:spacing w:val="40"/>
        </w:rPr>
        <w:t> </w:t>
      </w:r>
      <w:r>
        <w:rPr/>
        <w:t>Locality Based Clustering (LBC), Ping Time Based Approach (PTBC),</w:t>
      </w:r>
      <w:r>
        <w:rPr>
          <w:spacing w:val="40"/>
        </w:rPr>
        <w:t> </w:t>
      </w:r>
      <w:r>
        <w:rPr/>
        <w:t>Super Node Based Clustering (SNBA), and Master Node Based Clus-</w:t>
      </w:r>
      <w:r>
        <w:rPr>
          <w:spacing w:val="40"/>
        </w:rPr>
        <w:t> </w:t>
      </w:r>
      <w:r>
        <w:rPr/>
        <w:t>tering (MNBC). We demonstrate that the proposed protocols mitigate</w:t>
      </w:r>
      <w:r>
        <w:rPr>
          <w:spacing w:val="40"/>
        </w:rPr>
        <w:t> </w:t>
      </w:r>
      <w:r>
        <w:rPr/>
        <w:t>the information propagation delay issue which reduces the chances of</w:t>
      </w:r>
      <w:r>
        <w:rPr>
          <w:spacing w:val="40"/>
        </w:rPr>
        <w:t> </w:t>
      </w:r>
      <w:r>
        <w:rPr/>
        <w:t>successful</w:t>
      </w:r>
      <w:r>
        <w:rPr>
          <w:spacing w:val="-3"/>
        </w:rPr>
        <w:t> </w:t>
      </w:r>
      <w:r>
        <w:rPr/>
        <w:t>double</w:t>
      </w:r>
      <w:r>
        <w:rPr>
          <w:spacing w:val="-3"/>
        </w:rPr>
        <w:t> </w:t>
      </w:r>
      <w:r>
        <w:rPr/>
        <w:t>spending</w:t>
      </w:r>
      <w:r>
        <w:rPr>
          <w:spacing w:val="-3"/>
        </w:rPr>
        <w:t> </w:t>
      </w:r>
      <w:r>
        <w:rPr/>
        <w:t>attacks</w:t>
      </w:r>
      <w:r>
        <w:rPr>
          <w:spacing w:val="-3"/>
        </w:rPr>
        <w:t> </w:t>
      </w:r>
      <w:r>
        <w:rPr/>
        <w:t>occurring.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security</w:t>
      </w:r>
      <w:r>
        <w:rPr>
          <w:spacing w:val="40"/>
        </w:rPr>
        <w:t> </w:t>
      </w:r>
      <w:r>
        <w:rPr/>
        <w:t>evaluation of these protocols, we investigate the inherent tension be-</w:t>
      </w:r>
      <w:r>
        <w:rPr>
          <w:spacing w:val="40"/>
        </w:rPr>
        <w:t> </w:t>
      </w:r>
      <w:r>
        <w:rPr/>
        <w:t>tween forming organised, low information propagation delay networks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robustness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partition-style</w:t>
      </w:r>
      <w:r>
        <w:rPr>
          <w:spacing w:val="-9"/>
        </w:rPr>
        <w:t> </w:t>
      </w:r>
      <w:r>
        <w:rPr/>
        <w:t>attacks.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present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anal-</w:t>
      </w:r>
      <w:r>
        <w:rPr>
          <w:spacing w:val="40"/>
        </w:rPr>
        <w:t> </w:t>
      </w:r>
      <w:r>
        <w:rPr/>
        <w:t>ysis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implications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protocols,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these</w:t>
      </w:r>
      <w:r>
        <w:rPr>
          <w:spacing w:val="40"/>
        </w:rPr>
        <w:t> </w:t>
      </w:r>
      <w:r>
        <w:rPr/>
        <w:t>protocols can be applied in the Bitcoin network without significantly</w:t>
      </w:r>
      <w:r>
        <w:rPr>
          <w:spacing w:val="40"/>
        </w:rPr>
        <w:t> </w:t>
      </w:r>
      <w:r>
        <w:rPr/>
        <w:t>compromising security.</w:t>
      </w:r>
    </w:p>
    <w:p>
      <w:pPr>
        <w:pStyle w:val="BodyText"/>
        <w:spacing w:line="276" w:lineRule="auto"/>
        <w:ind w:right="38" w:firstLine="239"/>
        <w:jc w:val="both"/>
      </w:pPr>
      <w:r>
        <w:rPr/>
        <w:t>The rest of the paper is organised as follows. In Section </w:t>
      </w:r>
      <w:hyperlink w:history="true" w:anchor="_bookmark4">
        <w:r>
          <w:rPr>
            <w:color w:val="007FAC"/>
          </w:rPr>
          <w:t>2</w:t>
        </w:r>
      </w:hyperlink>
      <w:r>
        <w:rPr/>
        <w:t>, strate-</w:t>
      </w:r>
      <w:r>
        <w:rPr>
          <w:spacing w:val="40"/>
        </w:rPr>
        <w:t> </w:t>
      </w:r>
      <w:r>
        <w:rPr/>
        <w:t>gies for speeding-up information propagation are discussed. Section </w:t>
      </w:r>
      <w:hyperlink w:history="true" w:anchor="_bookmark5">
        <w:r>
          <w:rPr>
            <w:color w:val="007FAC"/>
          </w:rPr>
          <w:t>3</w:t>
        </w:r>
      </w:hyperlink>
      <w:r>
        <w:rPr>
          <w:color w:val="007FAC"/>
          <w:spacing w:val="40"/>
        </w:rPr>
        <w:t> </w:t>
      </w:r>
      <w:r>
        <w:rPr/>
        <w:t>presents the problem and lists the contributions. We describe the</w:t>
      </w:r>
      <w:r>
        <w:rPr>
          <w:spacing w:val="40"/>
        </w:rPr>
        <w:t> </w:t>
      </w:r>
      <w:r>
        <w:rPr/>
        <w:t>Bitcoin network and the proposed clustering protocols in Sections </w:t>
      </w:r>
      <w:hyperlink w:history="true" w:anchor="_bookmark6">
        <w:r>
          <w:rPr>
            <w:color w:val="007FAC"/>
          </w:rPr>
          <w:t>4</w:t>
        </w:r>
      </w:hyperlink>
      <w:r>
        <w:rPr>
          <w:color w:val="007FAC"/>
          <w:spacing w:val="40"/>
        </w:rPr>
        <w:t> </w:t>
      </w:r>
      <w:r>
        <w:rPr/>
        <w:t>and </w:t>
      </w:r>
      <w:hyperlink w:history="true" w:anchor="_bookmark7">
        <w:r>
          <w:rPr>
            <w:color w:val="007FAC"/>
          </w:rPr>
          <w:t>5</w:t>
        </w:r>
      </w:hyperlink>
      <w:r>
        <w:rPr/>
        <w:t>. The experimental setup and the performance evaluation results</w:t>
      </w:r>
      <w:r>
        <w:rPr>
          <w:spacing w:val="40"/>
        </w:rPr>
        <w:t> </w:t>
      </w:r>
      <w:r>
        <w:rPr/>
        <w:t>are presented in Section </w:t>
      </w:r>
      <w:hyperlink w:history="true" w:anchor="_bookmark18">
        <w:r>
          <w:rPr>
            <w:color w:val="007FAC"/>
          </w:rPr>
          <w:t>6</w:t>
        </w:r>
      </w:hyperlink>
      <w:r>
        <w:rPr/>
        <w:t>. In Section </w:t>
      </w:r>
      <w:hyperlink w:history="true" w:anchor="_bookmark33">
        <w:r>
          <w:rPr>
            <w:color w:val="007FAC"/>
          </w:rPr>
          <w:t>7</w:t>
        </w:r>
      </w:hyperlink>
      <w:r>
        <w:rPr/>
        <w:t>, a security evaluation of the</w:t>
      </w:r>
      <w:r>
        <w:rPr>
          <w:spacing w:val="40"/>
        </w:rPr>
        <w:t> </w:t>
      </w:r>
      <w:r>
        <w:rPr/>
        <w:t>proposed protocols is presented. We conclude in Section </w:t>
      </w:r>
      <w:hyperlink w:history="true" w:anchor="_bookmark37">
        <w:r>
          <w:rPr>
            <w:color w:val="007FAC"/>
          </w:rPr>
          <w:t>8</w:t>
        </w:r>
      </w:hyperlink>
      <w:r>
        <w:rPr>
          <w:color w:val="007FAC"/>
        </w:rPr>
        <w:t> </w:t>
      </w:r>
      <w:r>
        <w:rPr/>
        <w:t>and outline</w:t>
      </w:r>
      <w:r>
        <w:rPr>
          <w:spacing w:val="40"/>
        </w:rPr>
        <w:t> </w:t>
      </w:r>
      <w:r>
        <w:rPr/>
        <w:t>future research directions.</w:t>
      </w:r>
    </w:p>
    <w:p>
      <w:pPr>
        <w:pStyle w:val="BodyText"/>
        <w:spacing w:before="8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7"/>
      <w:bookmarkEnd w:id="7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bookmarkStart w:name="_bookmark4" w:id="8"/>
      <w:bookmarkEnd w:id="8"/>
      <w:r>
        <w:rPr/>
      </w:r>
      <w:r>
        <w:rPr/>
        <w:t>We</w:t>
      </w:r>
      <w:r>
        <w:rPr>
          <w:spacing w:val="-1"/>
        </w:rPr>
        <w:t> </w:t>
      </w:r>
      <w:r>
        <w:rPr/>
        <w:t>discuss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mitigating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propagation</w:t>
      </w:r>
      <w:r>
        <w:rPr>
          <w:spacing w:val="-1"/>
        </w:rPr>
        <w:t> </w:t>
      </w:r>
      <w:r>
        <w:rPr/>
        <w:t>de-</w:t>
      </w:r>
      <w:r>
        <w:rPr>
          <w:spacing w:val="40"/>
        </w:rPr>
        <w:t> </w:t>
      </w:r>
      <w:r>
        <w:rPr/>
        <w:t>lay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Bitcoin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four</w:t>
      </w:r>
      <w:r>
        <w:rPr>
          <w:spacing w:val="-5"/>
        </w:rPr>
        <w:t> </w:t>
      </w:r>
      <w:r>
        <w:rPr/>
        <w:t>headings:</w:t>
      </w:r>
      <w:r>
        <w:rPr>
          <w:spacing w:val="-5"/>
        </w:rPr>
        <w:t> </w:t>
      </w:r>
      <w:r>
        <w:rPr/>
        <w:t>minimising</w:t>
      </w:r>
      <w:r>
        <w:rPr>
          <w:spacing w:val="-5"/>
        </w:rPr>
        <w:t> </w:t>
      </w:r>
      <w:r>
        <w:rPr/>
        <w:t>verification</w:t>
      </w:r>
      <w:r>
        <w:rPr>
          <w:spacing w:val="40"/>
        </w:rPr>
        <w:t> </w:t>
      </w:r>
      <w:r>
        <w:rPr/>
        <w:t>time, pipelining information propagation, increasing connectivity and</w:t>
      </w:r>
      <w:r>
        <w:rPr>
          <w:spacing w:val="40"/>
        </w:rPr>
        <w:t> </w:t>
      </w:r>
      <w:r>
        <w:rPr/>
        <w:t>double-spending attack mitigation.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Minimising verification  time" w:id="9"/>
      <w:bookmarkEnd w:id="9"/>
      <w:r>
        <w:rPr/>
      </w:r>
      <w:r>
        <w:rPr>
          <w:rFonts w:ascii="Times New Roman"/>
          <w:i/>
          <w:sz w:val="16"/>
        </w:rPr>
        <w:t>Minimising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verification</w:t>
      </w:r>
      <w:r>
        <w:rPr>
          <w:rFonts w:ascii="Times New Roman"/>
          <w:i/>
          <w:spacing w:val="66"/>
          <w:sz w:val="16"/>
        </w:rPr>
        <w:t> </w:t>
      </w:r>
      <w:r>
        <w:rPr>
          <w:rFonts w:ascii="Times New Roman"/>
          <w:i/>
          <w:spacing w:val="-4"/>
          <w:sz w:val="16"/>
        </w:rPr>
        <w:t>time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Several works have considered reducing the information </w:t>
      </w:r>
      <w:r>
        <w:rPr/>
        <w:t>propa-</w:t>
      </w:r>
      <w:r>
        <w:rPr>
          <w:spacing w:val="40"/>
        </w:rPr>
        <w:t> </w:t>
      </w:r>
      <w:r>
        <w:rPr/>
        <w:t>gation delay by minimising the time taken to complete information</w:t>
      </w:r>
      <w:r>
        <w:rPr>
          <w:spacing w:val="40"/>
        </w:rPr>
        <w:t> </w:t>
      </w:r>
      <w:r>
        <w:rPr/>
        <w:t>(transactions or blocks) verification. When a node receives a transac-</w:t>
      </w:r>
      <w:r>
        <w:rPr>
          <w:spacing w:val="40"/>
        </w:rPr>
        <w:t> </w:t>
      </w:r>
      <w:r>
        <w:rPr/>
        <w:t>tion, it verifies whether it is valid or not. If the transaction is valid, the</w:t>
      </w:r>
      <w:r>
        <w:rPr>
          <w:spacing w:val="40"/>
        </w:rPr>
        <w:t> </w:t>
      </w:r>
      <w:r>
        <w:rPr/>
        <w:t>node forwards it to its neighbours. Alternatively, invalid transactions</w:t>
      </w:r>
      <w:r>
        <w:rPr>
          <w:spacing w:val="40"/>
        </w:rPr>
        <w:t> </w:t>
      </w:r>
      <w:r>
        <w:rPr/>
        <w:t>are</w:t>
      </w:r>
      <w:r>
        <w:rPr>
          <w:spacing w:val="-3"/>
        </w:rPr>
        <w:t> </w:t>
      </w:r>
      <w:r>
        <w:rPr/>
        <w:t>discarded.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block</w:t>
      </w:r>
      <w:r>
        <w:rPr>
          <w:spacing w:val="-3"/>
        </w:rPr>
        <w:t> </w:t>
      </w:r>
      <w:r>
        <w:rPr/>
        <w:t>verification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adopted</w:t>
      </w:r>
      <w:r>
        <w:rPr>
          <w:spacing w:val="40"/>
        </w:rPr>
        <w:t> </w:t>
      </w:r>
      <w:r>
        <w:rPr/>
        <w:t>in</w:t>
      </w:r>
      <w:r>
        <w:rPr>
          <w:spacing w:val="37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</w:t>
        </w:r>
      </w:hyperlink>
      <w:r>
        <w:rPr/>
        <w:t>].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authors</w:t>
      </w:r>
      <w:r>
        <w:rPr>
          <w:spacing w:val="38"/>
        </w:rPr>
        <w:t> </w:t>
      </w:r>
      <w:r>
        <w:rPr/>
        <w:t>proposed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>
          <w:rFonts w:ascii="Times New Roman"/>
          <w:i/>
        </w:rPr>
        <w:t>minimise</w:t>
      </w:r>
      <w:r>
        <w:rPr>
          <w:rFonts w:ascii="Times New Roman"/>
          <w:i/>
          <w:spacing w:val="37"/>
        </w:rPr>
        <w:t> </w:t>
      </w:r>
      <w:r>
        <w:rPr>
          <w:rFonts w:ascii="Times New Roman"/>
          <w:i/>
        </w:rPr>
        <w:t>verification</w:t>
      </w:r>
      <w:r>
        <w:rPr>
          <w:rFonts w:ascii="Times New Roman"/>
          <w:i/>
          <w:spacing w:val="36"/>
        </w:rPr>
        <w:t> </w:t>
      </w:r>
      <w:r>
        <w:rPr/>
        <w:t>protocol</w:t>
      </w:r>
      <w:r>
        <w:rPr>
          <w:spacing w:val="38"/>
        </w:rPr>
        <w:t> </w:t>
      </w:r>
      <w:r>
        <w:rPr/>
        <w:t>as</w:t>
      </w:r>
      <w:r>
        <w:rPr>
          <w:spacing w:val="36"/>
        </w:rPr>
        <w:t> </w:t>
      </w:r>
      <w:r>
        <w:rPr>
          <w:spacing w:val="-10"/>
        </w:rPr>
        <w:t>a</w:t>
      </w:r>
    </w:p>
    <w:p>
      <w:pPr>
        <w:pStyle w:val="BodyText"/>
        <w:spacing w:line="283" w:lineRule="auto" w:before="99"/>
        <w:ind w:right="109"/>
        <w:jc w:val="both"/>
      </w:pPr>
      <w:r>
        <w:rPr/>
        <w:br w:type="column"/>
      </w:r>
      <w:r>
        <w:rPr/>
        <w:t>way to speed up information propagation. The protocol changes the</w:t>
      </w:r>
      <w:r>
        <w:rPr>
          <w:spacing w:val="40"/>
        </w:rPr>
        <w:t> </w:t>
      </w:r>
      <w:r>
        <w:rPr/>
        <w:t>behaviour of Bitcoin nodes. Only the first part of the block </w:t>
      </w:r>
      <w:r>
        <w:rPr/>
        <w:t>verification</w:t>
      </w:r>
      <w:r>
        <w:rPr>
          <w:spacing w:val="40"/>
        </w:rPr>
        <w:t> </w:t>
      </w:r>
      <w:r>
        <w:rPr/>
        <w:t>process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performed</w:t>
      </w:r>
      <w:r>
        <w:rPr>
          <w:spacing w:val="36"/>
        </w:rPr>
        <w:t> </w:t>
      </w:r>
      <w:r>
        <w:rPr/>
        <w:t>by</w:t>
      </w:r>
      <w:r>
        <w:rPr>
          <w:spacing w:val="36"/>
        </w:rPr>
        <w:t> </w:t>
      </w:r>
      <w:r>
        <w:rPr/>
        <w:t>each</w:t>
      </w:r>
      <w:r>
        <w:rPr>
          <w:spacing w:val="36"/>
        </w:rPr>
        <w:t> </w:t>
      </w:r>
      <w:r>
        <w:rPr/>
        <w:t>note.</w:t>
      </w:r>
      <w:r>
        <w:rPr>
          <w:spacing w:val="36"/>
        </w:rPr>
        <w:t> </w:t>
      </w:r>
      <w:r>
        <w:rPr/>
        <w:t>When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node</w:t>
      </w:r>
      <w:r>
        <w:rPr>
          <w:spacing w:val="36"/>
        </w:rPr>
        <w:t> </w:t>
      </w:r>
      <w:r>
        <w:rPr/>
        <w:t>receives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block,</w:t>
      </w:r>
      <w:r>
        <w:rPr>
          <w:spacing w:val="40"/>
        </w:rPr>
        <w:t> </w:t>
      </w:r>
      <w:r>
        <w:rPr/>
        <w:t>it checks the ‘‘proof-of-work difficulty’’ and forwards the block to its</w:t>
      </w:r>
      <w:r>
        <w:rPr>
          <w:spacing w:val="40"/>
        </w:rPr>
        <w:t> </w:t>
      </w:r>
      <w:r>
        <w:rPr/>
        <w:t>neighbours, rather than suspending the relay until the validation of all</w:t>
      </w:r>
      <w:r>
        <w:rPr>
          <w:spacing w:val="40"/>
        </w:rPr>
        <w:t> </w:t>
      </w:r>
      <w:r>
        <w:rPr/>
        <w:t>transactions in the block has been completed. However, this behaviour</w:t>
      </w:r>
      <w:r>
        <w:rPr>
          <w:spacing w:val="40"/>
        </w:rPr>
        <w:t> </w:t>
      </w:r>
      <w:r>
        <w:rPr/>
        <w:t>change is likely to introduce security risks, for example, discarding the</w:t>
      </w:r>
      <w:r>
        <w:rPr>
          <w:spacing w:val="40"/>
        </w:rPr>
        <w:t> </w:t>
      </w:r>
      <w:r>
        <w:rPr/>
        <w:t>transaction validation process would allow an attacker to flood the</w:t>
      </w:r>
      <w:r>
        <w:rPr>
          <w:spacing w:val="40"/>
        </w:rPr>
        <w:t> </w:t>
      </w:r>
      <w:r>
        <w:rPr/>
        <w:t>network with invalid transactions. This type of attacks is commonly</w:t>
      </w:r>
      <w:r>
        <w:rPr>
          <w:spacing w:val="40"/>
        </w:rPr>
        <w:t> </w:t>
      </w:r>
      <w:r>
        <w:rPr/>
        <w:t>known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Distributed</w:t>
      </w:r>
      <w:r>
        <w:rPr>
          <w:spacing w:val="19"/>
        </w:rPr>
        <w:t> </w:t>
      </w:r>
      <w:r>
        <w:rPr/>
        <w:t>Denial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Service</w:t>
      </w:r>
      <w:r>
        <w:rPr>
          <w:spacing w:val="19"/>
        </w:rPr>
        <w:t> </w:t>
      </w:r>
      <w:r>
        <w:rPr/>
        <w:t>(DDoS)</w:t>
      </w:r>
      <w:r>
        <w:rPr>
          <w:spacing w:val="19"/>
        </w:rPr>
        <w:t> </w:t>
      </w:r>
      <w:r>
        <w:rPr/>
        <w:t>attack.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change</w:t>
      </w:r>
      <w:r>
        <w:rPr>
          <w:spacing w:val="40"/>
        </w:rPr>
        <w:t> </w:t>
      </w:r>
      <w:r>
        <w:rPr/>
        <w:t>in the nodes’ behaviour does not take into account the transaction</w:t>
      </w:r>
      <w:r>
        <w:rPr>
          <w:spacing w:val="40"/>
        </w:rPr>
        <w:t> </w:t>
      </w:r>
      <w:r>
        <w:rPr/>
        <w:t>propagation delay, which means the transactions would be propagated</w:t>
      </w:r>
      <w:r>
        <w:rPr>
          <w:spacing w:val="40"/>
        </w:rPr>
        <w:t> </w:t>
      </w:r>
      <w:r>
        <w:rPr/>
        <w:t>following the original information broadcasting scenario. As a result,</w:t>
      </w:r>
      <w:r>
        <w:rPr>
          <w:spacing w:val="40"/>
        </w:rPr>
        <w:t> </w:t>
      </w:r>
      <w:r>
        <w:rPr/>
        <w:t>the change does not have a significant positive impact on the overall</w:t>
      </w:r>
      <w:r>
        <w:rPr>
          <w:spacing w:val="40"/>
        </w:rPr>
        <w:t> </w:t>
      </w:r>
      <w:r>
        <w:rPr/>
        <w:t>information propagation delay.</w:t>
      </w:r>
    </w:p>
    <w:p>
      <w:pPr>
        <w:pStyle w:val="BodyText"/>
        <w:spacing w:line="283" w:lineRule="auto" w:before="17"/>
        <w:ind w:right="109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[</w:t>
      </w:r>
      <w:hyperlink w:history="true" w:anchor="_bookmark50">
        <w:r>
          <w:rPr>
            <w:color w:val="007FAC"/>
          </w:rPr>
          <w:t>13</w:t>
        </w:r>
      </w:hyperlink>
      <w:r>
        <w:rPr/>
        <w:t>]</w:t>
      </w:r>
      <w:r>
        <w:rPr>
          <w:spacing w:val="-2"/>
        </w:rPr>
        <w:t> </w:t>
      </w:r>
      <w:r>
        <w:rPr/>
        <w:t>focused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blockchain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main</w:t>
      </w:r>
      <w:r>
        <w:rPr>
          <w:spacing w:val="40"/>
        </w:rPr>
        <w:t> </w:t>
      </w:r>
      <w:r>
        <w:rPr/>
        <w:t>factor in reducing the transaction verification time. As </w:t>
      </w:r>
      <w:r>
        <w:rPr/>
        <w:t>transactions</w:t>
      </w:r>
      <w:r>
        <w:rPr>
          <w:spacing w:val="80"/>
          <w:w w:val="150"/>
        </w:rPr>
        <w:t> </w:t>
      </w:r>
      <w:r>
        <w:rPr/>
        <w:t>are validated against the blockchain, which contains a history of all</w:t>
      </w:r>
      <w:r>
        <w:rPr>
          <w:spacing w:val="40"/>
        </w:rPr>
        <w:t> </w:t>
      </w:r>
      <w:r>
        <w:rPr/>
        <w:t>transactions and which grows in the size with each new transaction</w:t>
      </w:r>
      <w:r>
        <w:rPr>
          <w:spacing w:val="40"/>
        </w:rPr>
        <w:t> </w:t>
      </w:r>
      <w:r>
        <w:rPr/>
        <w:t>added,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authors</w:t>
      </w:r>
      <w:r>
        <w:rPr>
          <w:spacing w:val="38"/>
        </w:rPr>
        <w:t> </w:t>
      </w:r>
      <w:r>
        <w:rPr/>
        <w:t>claim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by</w:t>
      </w:r>
      <w:r>
        <w:rPr>
          <w:spacing w:val="38"/>
        </w:rPr>
        <w:t> </w:t>
      </w:r>
      <w:r>
        <w:rPr/>
        <w:t>reducing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transactions</w:t>
      </w:r>
      <w:r>
        <w:rPr>
          <w:spacing w:val="38"/>
        </w:rPr>
        <w:t> </w:t>
      </w:r>
      <w:r>
        <w:rPr/>
        <w:t>history</w:t>
      </w:r>
      <w:r>
        <w:rPr>
          <w:spacing w:val="40"/>
        </w:rPr>
        <w:t> </w:t>
      </w:r>
      <w:r>
        <w:rPr/>
        <w:t>at each node, this would play an important role in reducing the</w:t>
      </w:r>
      <w:r>
        <w:rPr>
          <w:spacing w:val="40"/>
        </w:rPr>
        <w:t> </w:t>
      </w:r>
      <w:r>
        <w:rPr/>
        <w:t>transaction</w:t>
      </w:r>
      <w:r>
        <w:rPr>
          <w:spacing w:val="5"/>
        </w:rPr>
        <w:t> </w:t>
      </w:r>
      <w:r>
        <w:rPr/>
        <w:t>verification</w:t>
      </w:r>
      <w:r>
        <w:rPr>
          <w:spacing w:val="5"/>
        </w:rPr>
        <w:t> </w:t>
      </w:r>
      <w:r>
        <w:rPr/>
        <w:t>time.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/>
        <w:t>algorithm,</w:t>
      </w:r>
      <w:r>
        <w:rPr>
          <w:spacing w:val="5"/>
        </w:rPr>
        <w:t> </w:t>
      </w:r>
      <w:r>
        <w:rPr/>
        <w:t>known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BASELINE,</w:t>
      </w:r>
      <w:r>
        <w:rPr>
          <w:spacing w:val="5"/>
        </w:rPr>
        <w:t> </w:t>
      </w:r>
      <w:r>
        <w:rPr>
          <w:spacing w:val="-5"/>
        </w:rPr>
        <w:t>was</w:t>
      </w:r>
    </w:p>
    <w:p>
      <w:pPr>
        <w:pStyle w:val="BodyText"/>
        <w:spacing w:line="115" w:lineRule="auto" w:before="78"/>
        <w:ind w:right="109"/>
        <w:jc w:val="both"/>
      </w:pP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Bitcoin</w:t>
      </w:r>
      <w:r>
        <w:rPr>
          <w:spacing w:val="-10"/>
          <w:w w:val="105"/>
        </w:rPr>
        <w:t> </w:t>
      </w:r>
      <w:r>
        <w:rPr>
          <w:w w:val="105"/>
        </w:rPr>
        <w:t>network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into</w:t>
      </w:r>
      <w:r>
        <w:rPr>
          <w:spacing w:val="-10"/>
          <w:w w:val="105"/>
        </w:rPr>
        <w:t> </w:t>
      </w:r>
      <w:r>
        <w:rPr>
          <w:rFonts w:ascii="STIX Math" w:eastAsia="STIX Math"/>
          <w:i/>
          <w:w w:val="170"/>
        </w:rPr>
        <w:t>𝑛</w:t>
      </w:r>
      <w:r>
        <w:rPr>
          <w:rFonts w:ascii="STIX Math" w:eastAsia="STIX Math"/>
          <w:i/>
          <w:spacing w:val="-17"/>
          <w:w w:val="170"/>
        </w:rPr>
        <w:t> </w:t>
      </w:r>
      <w:r>
        <w:rPr>
          <w:w w:val="105"/>
        </w:rPr>
        <w:t>parts.</w:t>
      </w:r>
      <w:r>
        <w:rPr>
          <w:spacing w:val="-10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parts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then</w:t>
      </w:r>
      <w:r>
        <w:rPr>
          <w:spacing w:val="-10"/>
          <w:w w:val="105"/>
        </w:rPr>
        <w:t> </w:t>
      </w:r>
      <w:r>
        <w:rPr>
          <w:w w:val="105"/>
        </w:rPr>
        <w:t>distributed proposed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[</w:t>
      </w:r>
      <w:hyperlink w:history="true" w:anchor="_bookmark50">
        <w:r>
          <w:rPr>
            <w:color w:val="007FAC"/>
            <w:w w:val="105"/>
          </w:rPr>
          <w:t>13</w:t>
        </w:r>
      </w:hyperlink>
      <w:r>
        <w:rPr>
          <w:w w:val="105"/>
        </w:rPr>
        <w:t>],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blockchain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divided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2"/>
          <w:w w:val="105"/>
        </w:rPr>
        <w:t> </w:t>
      </w:r>
      <w:r>
        <w:rPr>
          <w:w w:val="105"/>
        </w:rPr>
        <w:t>each</w:t>
      </w:r>
      <w:r>
        <w:rPr>
          <w:spacing w:val="2"/>
          <w:w w:val="105"/>
        </w:rPr>
        <w:t> </w:t>
      </w:r>
      <w:r>
        <w:rPr>
          <w:w w:val="105"/>
        </w:rPr>
        <w:t>node</w:t>
      </w:r>
      <w:r>
        <w:rPr>
          <w:spacing w:val="1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83" w:lineRule="auto" w:before="29"/>
        <w:ind w:right="109"/>
        <w:jc w:val="both"/>
      </w:pPr>
      <w:r>
        <w:rPr/>
        <w:t>on several local computers at each node. As all parts represent </w:t>
      </w:r>
      <w:r>
        <w:rPr/>
        <w:t>the</w:t>
      </w:r>
      <w:r>
        <w:rPr>
          <w:spacing w:val="40"/>
        </w:rPr>
        <w:t> </w:t>
      </w:r>
      <w:r>
        <w:rPr/>
        <w:t>same user, the used public/private keys will be the same for all those</w:t>
      </w:r>
      <w:r>
        <w:rPr>
          <w:spacing w:val="40"/>
        </w:rPr>
        <w:t> </w:t>
      </w:r>
      <w:r>
        <w:rPr/>
        <w:t>parts.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hand,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portion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public</w:t>
      </w:r>
      <w:r>
        <w:rPr>
          <w:spacing w:val="40"/>
        </w:rPr>
        <w:t> </w:t>
      </w:r>
      <w:r>
        <w:rPr/>
        <w:t>ledger. Results in [</w:t>
      </w:r>
      <w:hyperlink w:history="true" w:anchor="_bookmark50">
        <w:r>
          <w:rPr>
            <w:color w:val="007FAC"/>
          </w:rPr>
          <w:t>13</w:t>
        </w:r>
      </w:hyperlink>
      <w:r>
        <w:rPr/>
        <w:t>] demonstrated that the verification time can be</w:t>
      </w:r>
      <w:r>
        <w:rPr>
          <w:spacing w:val="40"/>
        </w:rPr>
        <w:t> </w:t>
      </w:r>
      <w:r>
        <w:rPr/>
        <w:t>reduced by 71.42% if the blockchain is divided at a given node on five</w:t>
      </w:r>
      <w:r>
        <w:rPr>
          <w:spacing w:val="40"/>
        </w:rPr>
        <w:t> </w:t>
      </w:r>
      <w:r>
        <w:rPr/>
        <w:t>computers. It is hypothesised that an improvement in the information</w:t>
      </w:r>
      <w:r>
        <w:rPr>
          <w:spacing w:val="40"/>
        </w:rPr>
        <w:t> </w:t>
      </w:r>
      <w:r>
        <w:rPr/>
        <w:t>propagation</w:t>
      </w:r>
      <w:r>
        <w:rPr>
          <w:spacing w:val="34"/>
        </w:rPr>
        <w:t> </w:t>
      </w:r>
      <w:r>
        <w:rPr/>
        <w:t>delay</w:t>
      </w:r>
      <w:r>
        <w:rPr>
          <w:spacing w:val="35"/>
        </w:rPr>
        <w:t> </w:t>
      </w:r>
      <w:r>
        <w:rPr/>
        <w:t>could</w:t>
      </w:r>
      <w:r>
        <w:rPr>
          <w:spacing w:val="35"/>
        </w:rPr>
        <w:t> </w:t>
      </w:r>
      <w:r>
        <w:rPr/>
        <w:t>be</w:t>
      </w:r>
      <w:r>
        <w:rPr>
          <w:spacing w:val="35"/>
        </w:rPr>
        <w:t> </w:t>
      </w:r>
      <w:r>
        <w:rPr/>
        <w:t>achieved</w:t>
      </w:r>
      <w:r>
        <w:rPr>
          <w:spacing w:val="35"/>
        </w:rPr>
        <w:t> </w:t>
      </w:r>
      <w:r>
        <w:rPr/>
        <w:t>when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number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>
          <w:spacing w:val="-2"/>
        </w:rPr>
        <w:t>divisions</w:t>
      </w:r>
    </w:p>
    <w:p>
      <w:pPr>
        <w:pStyle w:val="BodyText"/>
        <w:spacing w:line="225" w:lineRule="exact"/>
        <w:jc w:val="both"/>
      </w:pPr>
      <w:r>
        <w:rPr/>
        <w:t>at</w:t>
      </w:r>
      <w:r>
        <w:rPr>
          <w:spacing w:val="16"/>
        </w:rPr>
        <w:t> </w:t>
      </w:r>
      <w:r>
        <w:rPr/>
        <w:t>each</w:t>
      </w:r>
      <w:r>
        <w:rPr>
          <w:spacing w:val="17"/>
        </w:rPr>
        <w:t> </w:t>
      </w:r>
      <w:r>
        <w:rPr/>
        <w:t>node,</w:t>
      </w:r>
      <w:r>
        <w:rPr>
          <w:spacing w:val="16"/>
        </w:rPr>
        <w:t> </w:t>
      </w:r>
      <w:r>
        <w:rPr>
          <w:rFonts w:ascii="STIX Math" w:eastAsia="STIX Math"/>
          <w:i/>
        </w:rPr>
        <w:t>𝑛</w:t>
      </w:r>
      <w:r>
        <w:rPr/>
        <w:t>,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increased.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proposed</w:t>
      </w:r>
      <w:r>
        <w:rPr>
          <w:spacing w:val="16"/>
        </w:rPr>
        <w:t> </w:t>
      </w:r>
      <w:r>
        <w:rPr>
          <w:rFonts w:ascii="Times New Roman" w:eastAsia="Times New Roman"/>
          <w:i/>
        </w:rPr>
        <w:t>BASELINE</w:t>
      </w:r>
      <w:r>
        <w:rPr>
          <w:rFonts w:ascii="Times New Roman" w:eastAsia="Times New Roman"/>
          <w:i/>
          <w:spacing w:val="29"/>
        </w:rPr>
        <w:t> </w:t>
      </w:r>
      <w:r>
        <w:rPr/>
        <w:t>algorithm</w:t>
      </w:r>
      <w:r>
        <w:rPr>
          <w:spacing w:val="16"/>
        </w:rPr>
        <w:t> </w:t>
      </w:r>
      <w:r>
        <w:rPr>
          <w:spacing w:val="-5"/>
        </w:rPr>
        <w:t>is</w:t>
      </w:r>
    </w:p>
    <w:p>
      <w:pPr>
        <w:pStyle w:val="BodyText"/>
        <w:spacing w:line="283" w:lineRule="auto"/>
        <w:ind w:right="109"/>
        <w:jc w:val="both"/>
      </w:pPr>
      <w:r>
        <w:rPr/>
        <w:t>unlikely to be adopted as a deployed solution due to the </w:t>
      </w:r>
      <w:r>
        <w:rPr/>
        <w:t>expensive</w:t>
      </w:r>
      <w:r>
        <w:rPr>
          <w:spacing w:val="40"/>
        </w:rPr>
        <w:t> </w:t>
      </w:r>
      <w:r>
        <w:rPr/>
        <w:t>requirement that every node in the network should maintain several</w:t>
      </w:r>
      <w:r>
        <w:rPr>
          <w:spacing w:val="40"/>
        </w:rPr>
        <w:t> </w:t>
      </w:r>
      <w:r>
        <w:rPr/>
        <w:t>local computers.</w:t>
      </w:r>
    </w:p>
    <w:p>
      <w:pPr>
        <w:pStyle w:val="BodyText"/>
        <w:spacing w:line="283" w:lineRule="auto" w:before="5"/>
        <w:ind w:right="109" w:firstLine="239"/>
        <w:jc w:val="both"/>
      </w:pPr>
      <w:r>
        <w:rPr/>
        <w:t>Research that focused on speeding-up information propagation </w:t>
      </w:r>
      <w:r>
        <w:rPr/>
        <w:t>in</w:t>
      </w:r>
      <w:r>
        <w:rPr>
          <w:spacing w:val="40"/>
        </w:rPr>
        <w:t> </w:t>
      </w:r>
      <w:r>
        <w:rPr/>
        <w:t>conjunction with minimising the blockchain size was proposed in [</w:t>
      </w:r>
      <w:hyperlink w:history="true" w:anchor="_bookmark45">
        <w:r>
          <w:rPr>
            <w:color w:val="007FAC"/>
          </w:rPr>
          <w:t>8</w:t>
        </w:r>
      </w:hyperlink>
      <w:r>
        <w:rPr/>
        <w:t>].</w:t>
      </w:r>
      <w:r>
        <w:rPr>
          <w:spacing w:val="40"/>
        </w:rPr>
        <w:t> </w:t>
      </w:r>
      <w:r>
        <w:rPr/>
        <w:t>This approach improved the scalability of the blockchain by increasing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security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off-chain</w:t>
      </w:r>
      <w:r>
        <w:rPr>
          <w:spacing w:val="-8"/>
        </w:rPr>
        <w:t> </w:t>
      </w:r>
      <w:r>
        <w:rPr/>
        <w:t>blocks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miners.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min-</w:t>
      </w:r>
      <w:r>
        <w:rPr>
          <w:spacing w:val="40"/>
        </w:rPr>
        <w:t> </w:t>
      </w:r>
      <w:r>
        <w:rPr/>
        <w:t>ers are responsible for keeping track and protecting the soft forks that</w:t>
      </w:r>
      <w:r>
        <w:rPr>
          <w:spacing w:val="40"/>
        </w:rPr>
        <w:t> </w:t>
      </w:r>
      <w:r>
        <w:rPr/>
        <w:t>are</w:t>
      </w:r>
      <w:r>
        <w:rPr>
          <w:spacing w:val="-7"/>
        </w:rPr>
        <w:t> </w:t>
      </w:r>
      <w:r>
        <w:rPr/>
        <w:t>linked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7"/>
        </w:rPr>
        <w:t> </w:t>
      </w:r>
      <w:r>
        <w:rPr/>
        <w:t>blockchain.</w:t>
      </w:r>
      <w:r>
        <w:rPr>
          <w:spacing w:val="-7"/>
        </w:rPr>
        <w:t> </w:t>
      </w:r>
      <w:r>
        <w:rPr/>
        <w:t>Miners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considered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trusted</w:t>
      </w:r>
      <w:r>
        <w:rPr>
          <w:spacing w:val="40"/>
        </w:rPr>
        <w:t> </w:t>
      </w:r>
      <w:r>
        <w:rPr/>
        <w:t>third party and the approach provides them with more control over</w:t>
      </w:r>
      <w:r>
        <w:rPr>
          <w:spacing w:val="80"/>
        </w:rPr>
        <w:t> </w:t>
      </w:r>
      <w:r>
        <w:rPr/>
        <w:t>the Bitcoin network. This approach is contrary to the decentralisation</w:t>
      </w:r>
      <w:r>
        <w:rPr>
          <w:spacing w:val="40"/>
        </w:rPr>
        <w:t> </w:t>
      </w:r>
      <w:r>
        <w:rPr/>
        <w:t>concept of Bitcoin; it results in a reduction in security awareness. Such</w:t>
      </w:r>
      <w:r>
        <w:rPr>
          <w:spacing w:val="40"/>
        </w:rPr>
        <w:t> </w:t>
      </w:r>
      <w:r>
        <w:rPr/>
        <w:t>soft forks are subject to the so-called 51% attacks due to their reduced</w:t>
      </w:r>
      <w:r>
        <w:rPr>
          <w:spacing w:val="40"/>
        </w:rPr>
        <w:t> </w:t>
      </w:r>
      <w:r>
        <w:rPr/>
        <w:t>hash rates.</w:t>
      </w:r>
    </w:p>
    <w:p>
      <w:pPr>
        <w:pStyle w:val="BodyText"/>
        <w:spacing w:line="283" w:lineRule="auto" w:before="15"/>
        <w:ind w:right="109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Blinkchain</w:t>
      </w:r>
      <w:r>
        <w:rPr>
          <w:spacing w:val="-8"/>
        </w:rPr>
        <w:t> </w:t>
      </w:r>
      <w:r>
        <w:rPr/>
        <w:t>approach,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focused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minimising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transac-</w:t>
      </w:r>
      <w:r>
        <w:rPr>
          <w:spacing w:val="40"/>
        </w:rPr>
        <w:t> </w:t>
      </w:r>
      <w:r>
        <w:rPr/>
        <w:t>tion</w:t>
      </w:r>
      <w:r>
        <w:rPr>
          <w:spacing w:val="-5"/>
        </w:rPr>
        <w:t> </w:t>
      </w:r>
      <w:r>
        <w:rPr/>
        <w:t>verification</w:t>
      </w:r>
      <w:r>
        <w:rPr>
          <w:spacing w:val="-5"/>
        </w:rPr>
        <w:t> </w:t>
      </w:r>
      <w:r>
        <w:rPr/>
        <w:t>time,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aim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decreasing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consensus</w:t>
      </w:r>
      <w:r>
        <w:rPr>
          <w:spacing w:val="-5"/>
        </w:rPr>
        <w:t> </w:t>
      </w:r>
      <w:r>
        <w:rPr/>
        <w:t>latency,</w:t>
      </w:r>
      <w:r>
        <w:rPr>
          <w:spacing w:val="40"/>
        </w:rPr>
        <w:t> </w:t>
      </w:r>
      <w:r>
        <w:rPr/>
        <w:t>was</w:t>
      </w:r>
      <w:r>
        <w:rPr>
          <w:spacing w:val="-5"/>
        </w:rPr>
        <w:t> </w:t>
      </w:r>
      <w:r>
        <w:rPr/>
        <w:t>introduced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[</w:t>
      </w:r>
      <w:hyperlink w:history="true" w:anchor="_bookmark51">
        <w:r>
          <w:rPr>
            <w:color w:val="007FAC"/>
          </w:rPr>
          <w:t>14</w:t>
        </w:r>
      </w:hyperlink>
      <w:r>
        <w:rPr/>
        <w:t>].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Blinkchain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splitting</w:t>
      </w:r>
      <w:r>
        <w:rPr>
          <w:spacing w:val="40"/>
        </w:rPr>
        <w:t> </w:t>
      </w:r>
      <w:r>
        <w:rPr/>
        <w:t>the blockchain into localised </w:t>
      </w:r>
      <w:r>
        <w:rPr>
          <w:rFonts w:ascii="Times New Roman"/>
          <w:i/>
        </w:rPr>
        <w:t>shards</w:t>
      </w:r>
      <w:r>
        <w:rPr/>
        <w:t>, one blockchain per geographical</w:t>
      </w:r>
      <w:r>
        <w:rPr>
          <w:spacing w:val="40"/>
        </w:rPr>
        <w:t> </w:t>
      </w:r>
      <w:r>
        <w:rPr/>
        <w:t>location. Each blockchain was associated with a number of nearby</w:t>
      </w:r>
      <w:r>
        <w:rPr>
          <w:spacing w:val="40"/>
        </w:rPr>
        <w:t> </w:t>
      </w:r>
      <w:r>
        <w:rPr/>
        <w:t>validators. This reduced the transaction history at each blockchain,</w:t>
      </w:r>
      <w:r>
        <w:rPr>
          <w:spacing w:val="40"/>
        </w:rPr>
        <w:t> </w:t>
      </w:r>
      <w:r>
        <w:rPr/>
        <w:t>which resulted in a speed-up in the transaction verification time. This</w:t>
      </w:r>
      <w:r>
        <w:rPr>
          <w:spacing w:val="40"/>
        </w:rPr>
        <w:t> </w:t>
      </w:r>
      <w:r>
        <w:rPr/>
        <w:t>approach reduced the resistance of the blockchain against 51% attacks</w:t>
      </w:r>
      <w:r>
        <w:rPr>
          <w:spacing w:val="40"/>
        </w:rPr>
        <w:t> </w:t>
      </w:r>
      <w:r>
        <w:rPr/>
        <w:t>as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blockchains</w:t>
      </w:r>
      <w:r>
        <w:rPr>
          <w:spacing w:val="-1"/>
        </w:rPr>
        <w:t> </w:t>
      </w:r>
      <w:r>
        <w:rPr/>
        <w:t>offer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reduced</w:t>
      </w:r>
      <w:r>
        <w:rPr>
          <w:spacing w:val="-1"/>
        </w:rPr>
        <w:t> </w:t>
      </w:r>
      <w:r>
        <w:rPr/>
        <w:t>hash</w:t>
      </w:r>
      <w:r>
        <w:rPr>
          <w:spacing w:val="-2"/>
        </w:rPr>
        <w:t> </w:t>
      </w:r>
      <w:r>
        <w:rPr/>
        <w:t>rate.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inter-</w:t>
      </w:r>
      <w:r>
        <w:rPr>
          <w:spacing w:val="40"/>
        </w:rPr>
        <w:t> </w:t>
      </w:r>
      <w:r>
        <w:rPr/>
        <w:t>operability,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meant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shard</w:t>
      </w:r>
      <w:r>
        <w:rPr>
          <w:spacing w:val="-6"/>
        </w:rPr>
        <w:t> </w:t>
      </w:r>
      <w:r>
        <w:rPr/>
        <w:t>blockchains</w:t>
      </w:r>
      <w:r>
        <w:rPr>
          <w:spacing w:val="-6"/>
        </w:rPr>
        <w:t> </w:t>
      </w:r>
      <w:r>
        <w:rPr/>
        <w:t>could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interact</w:t>
      </w:r>
      <w:r>
        <w:rPr>
          <w:spacing w:val="-6"/>
        </w:rPr>
        <w:t> </w:t>
      </w:r>
      <w:r>
        <w:rPr/>
        <w:t>with</w:t>
      </w:r>
      <w:r>
        <w:rPr>
          <w:spacing w:val="40"/>
        </w:rPr>
        <w:t> </w:t>
      </w:r>
      <w:r>
        <w:rPr/>
        <w:t>each</w:t>
      </w:r>
      <w:r>
        <w:rPr>
          <w:spacing w:val="-5"/>
        </w:rPr>
        <w:t> </w:t>
      </w:r>
      <w:r>
        <w:rPr/>
        <w:t>other.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sharding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Rapidchain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introduced</w:t>
      </w:r>
      <w:r>
        <w:rPr>
          <w:spacing w:val="40"/>
        </w:rPr>
        <w:t> </w:t>
      </w:r>
      <w:r>
        <w:rPr/>
        <w:t>by the authors of [</w:t>
      </w:r>
      <w:hyperlink w:history="true" w:anchor="_bookmark52">
        <w:r>
          <w:rPr>
            <w:color w:val="007FAC"/>
          </w:rPr>
          <w:t>15</w:t>
        </w:r>
      </w:hyperlink>
      <w:r>
        <w:rPr/>
        <w:t>] to scale-up a blockchain. In Rapidchain, the</w:t>
      </w:r>
      <w:r>
        <w:rPr>
          <w:spacing w:val="40"/>
        </w:rPr>
        <w:t> </w:t>
      </w:r>
      <w:r>
        <w:rPr/>
        <w:t>blockchain network is divided into a random number of shards, where</w:t>
      </w:r>
      <w:r>
        <w:rPr>
          <w:spacing w:val="40"/>
        </w:rPr>
        <w:t> </w:t>
      </w:r>
      <w:r>
        <w:rPr/>
        <w:t>each shard randomly selects a leader node. Shards in Rapidchain are</w:t>
      </w:r>
      <w:r>
        <w:rPr>
          <w:spacing w:val="40"/>
        </w:rPr>
        <w:t> </w:t>
      </w:r>
      <w:r>
        <w:rPr/>
        <w:t>not</w:t>
      </w:r>
      <w:r>
        <w:rPr>
          <w:spacing w:val="-8"/>
        </w:rPr>
        <w:t> </w:t>
      </w:r>
      <w:r>
        <w:rPr/>
        <w:t>defined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proximity,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still</w:t>
      </w:r>
      <w:r>
        <w:rPr>
          <w:spacing w:val="-8"/>
        </w:rPr>
        <w:t> </w:t>
      </w:r>
      <w:r>
        <w:rPr/>
        <w:t>needed</w:t>
      </w:r>
      <w:r>
        <w:rPr>
          <w:spacing w:val="40"/>
        </w:rPr>
        <w:t> </w:t>
      </w:r>
      <w:r>
        <w:rPr/>
        <w:t>to travel long distances. Shard leaders in Rapidchain are not forced to</w:t>
      </w:r>
      <w:r>
        <w:rPr>
          <w:spacing w:val="40"/>
        </w:rPr>
        <w:t> </w:t>
      </w:r>
      <w:r>
        <w:rPr/>
        <w:t>fulfil specific requirements, which is a significant shortcoming of the</w:t>
      </w:r>
      <w:r>
        <w:rPr>
          <w:spacing w:val="40"/>
        </w:rPr>
        <w:t> </w:t>
      </w:r>
      <w:r>
        <w:rPr/>
        <w:t>network from a security point of view.</w:t>
      </w:r>
    </w:p>
    <w:p>
      <w:pPr>
        <w:spacing w:after="0" w:line="28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7" w:after="0"/>
        <w:ind w:left="456" w:right="0" w:hanging="345"/>
        <w:jc w:val="left"/>
        <w:rPr>
          <w:rFonts w:ascii="Times New Roman"/>
          <w:i/>
          <w:sz w:val="16"/>
        </w:rPr>
      </w:pPr>
      <w:bookmarkStart w:name="Pipelining information propagation" w:id="10"/>
      <w:bookmarkEnd w:id="10"/>
      <w:r>
        <w:rPr/>
      </w:r>
      <w:r>
        <w:rPr>
          <w:rFonts w:ascii="Times New Roman"/>
          <w:i/>
          <w:sz w:val="16"/>
        </w:rPr>
        <w:t>Pipelining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information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propagation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 model introduced in [</w:t>
      </w:r>
      <w:hyperlink w:history="true" w:anchor="_bookmark43">
        <w:r>
          <w:rPr>
            <w:color w:val="007FAC"/>
          </w:rPr>
          <w:t>6</w:t>
        </w:r>
      </w:hyperlink>
      <w:r>
        <w:rPr/>
        <w:t>] aimed at achieving faster </w:t>
      </w:r>
      <w:r>
        <w:rPr/>
        <w:t>information</w:t>
      </w:r>
      <w:r>
        <w:rPr>
          <w:spacing w:val="40"/>
        </w:rPr>
        <w:t> </w:t>
      </w:r>
      <w:r>
        <w:rPr/>
        <w:t>propagation, by pipelining information dissemination, which reduces</w:t>
      </w:r>
      <w:r>
        <w:rPr>
          <w:spacing w:val="40"/>
        </w:rPr>
        <w:t> </w:t>
      </w:r>
      <w:r>
        <w:rPr/>
        <w:t>the round-trip latencies between nodes in the network. Specifically,</w:t>
      </w:r>
      <w:r>
        <w:rPr>
          <w:spacing w:val="40"/>
        </w:rPr>
        <w:t> </w:t>
      </w:r>
      <w:r>
        <w:rPr/>
        <w:t>nodes could immediately forward </w:t>
      </w:r>
      <w:r>
        <w:rPr>
          <w:rFonts w:ascii="Times New Roman"/>
          <w:i/>
        </w:rPr>
        <w:t>INV </w:t>
      </w:r>
      <w:r>
        <w:rPr/>
        <w:t>messages that contained hashes</w:t>
      </w:r>
      <w:r>
        <w:rPr>
          <w:spacing w:val="40"/>
        </w:rPr>
        <w:t> </w:t>
      </w:r>
      <w:r>
        <w:rPr/>
        <w:t>of disseminated transactions to the other nodes instead of waiting for</w:t>
      </w:r>
      <w:r>
        <w:rPr>
          <w:spacing w:val="40"/>
        </w:rPr>
        <w:t> </w:t>
      </w:r>
      <w:r>
        <w:rPr/>
        <w:t>the reception of the actual transaction data. This meant that a received</w:t>
      </w:r>
      <w:r>
        <w:rPr>
          <w:spacing w:val="40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immediately</w:t>
      </w:r>
      <w:r>
        <w:rPr>
          <w:spacing w:val="-4"/>
        </w:rPr>
        <w:t> </w:t>
      </w:r>
      <w:r>
        <w:rPr/>
        <w:t>propagated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those</w:t>
      </w:r>
      <w:r>
        <w:rPr>
          <w:spacing w:val="-5"/>
        </w:rPr>
        <w:t> </w:t>
      </w:r>
      <w:r>
        <w:rPr/>
        <w:t>nodes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asked</w:t>
      </w:r>
      <w:r>
        <w:rPr>
          <w:spacing w:val="40"/>
        </w:rPr>
        <w:t> </w:t>
      </w:r>
      <w:r>
        <w:rPr/>
        <w:t>for it and that had already sent </w:t>
      </w:r>
      <w:r>
        <w:rPr>
          <w:rFonts w:ascii="Times New Roman"/>
          <w:i/>
        </w:rPr>
        <w:t>GETDATA </w:t>
      </w:r>
      <w:r>
        <w:rPr/>
        <w:t>messages as a reply to the</w:t>
      </w:r>
      <w:r>
        <w:rPr>
          <w:spacing w:val="40"/>
        </w:rPr>
        <w:t> </w:t>
      </w:r>
      <w:r>
        <w:rPr>
          <w:rFonts w:ascii="Times New Roman"/>
          <w:i/>
        </w:rPr>
        <w:t>INV</w:t>
      </w:r>
      <w:r>
        <w:rPr>
          <w:rFonts w:ascii="Times New Roman"/>
          <w:i/>
          <w:spacing w:val="13"/>
        </w:rPr>
        <w:t> </w:t>
      </w:r>
      <w:r>
        <w:rPr/>
        <w:t>messages.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result,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initialised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idle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typically</w:t>
      </w:r>
      <w:r>
        <w:rPr>
          <w:spacing w:val="40"/>
        </w:rPr>
        <w:t> </w:t>
      </w:r>
      <w:r>
        <w:rPr/>
        <w:t>used by nodes waiting for </w:t>
      </w:r>
      <w:r>
        <w:rPr>
          <w:rFonts w:ascii="Times New Roman"/>
          <w:i/>
        </w:rPr>
        <w:t>GETDATA </w:t>
      </w:r>
      <w:r>
        <w:rPr/>
        <w:t>messages. The key problem with</w:t>
      </w:r>
      <w:r>
        <w:rPr>
          <w:spacing w:val="40"/>
        </w:rPr>
        <w:t> </w:t>
      </w:r>
      <w:r>
        <w:rPr/>
        <w:t>the pipelining propagation protocol was that the global state of the</w:t>
      </w:r>
      <w:r>
        <w:rPr>
          <w:spacing w:val="40"/>
        </w:rPr>
        <w:t> </w:t>
      </w:r>
      <w:r>
        <w:rPr/>
        <w:t>Bitcoin network could potentially become inconsistent when nodes</w:t>
      </w:r>
      <w:r>
        <w:rPr>
          <w:spacing w:val="40"/>
        </w:rPr>
        <w:t> </w:t>
      </w:r>
      <w:r>
        <w:rPr/>
        <w:t>requested a transaction that was not available. This increased the</w:t>
      </w:r>
      <w:r>
        <w:rPr>
          <w:spacing w:val="40"/>
        </w:rPr>
        <w:t> </w:t>
      </w:r>
      <w:r>
        <w:rPr/>
        <w:t>chances of successful double-spending attacks being performed. The</w:t>
      </w:r>
      <w:r>
        <w:rPr>
          <w:spacing w:val="40"/>
        </w:rPr>
        <w:t> </w:t>
      </w:r>
      <w:r>
        <w:rPr/>
        <w:t>pipelining propagation protocol required unlimited memory at every</w:t>
      </w:r>
      <w:r>
        <w:rPr>
          <w:spacing w:val="40"/>
        </w:rPr>
        <w:t> </w:t>
      </w:r>
      <w:r>
        <w:rPr/>
        <w:t>node with the aim of either keeping transactions until a </w:t>
      </w:r>
      <w:r>
        <w:rPr>
          <w:rFonts w:ascii="Times New Roman"/>
          <w:i/>
        </w:rPr>
        <w:t>GETDATA</w:t>
      </w:r>
      <w:r>
        <w:rPr>
          <w:rFonts w:ascii="Times New Roman"/>
          <w:i/>
          <w:spacing w:val="40"/>
        </w:rPr>
        <w:t> </w:t>
      </w:r>
      <w:r>
        <w:rPr/>
        <w:t>message had arrived or keeping a </w:t>
      </w:r>
      <w:r>
        <w:rPr>
          <w:rFonts w:ascii="Times New Roman"/>
          <w:i/>
        </w:rPr>
        <w:t>GETDATA </w:t>
      </w:r>
      <w:r>
        <w:rPr/>
        <w:t>message until transac-</w:t>
      </w:r>
      <w:r>
        <w:rPr>
          <w:spacing w:val="40"/>
        </w:rPr>
        <w:t> </w:t>
      </w:r>
      <w:r>
        <w:rPr/>
        <w:t>tions had arrived. The authors suggested that this had minimal impact</w:t>
      </w:r>
      <w:r>
        <w:rPr>
          <w:spacing w:val="40"/>
        </w:rPr>
        <w:t> </w:t>
      </w:r>
      <w:r>
        <w:rPr/>
        <w:t>on the information propagation delay as transactions still needed to</w:t>
      </w:r>
      <w:r>
        <w:rPr>
          <w:spacing w:val="40"/>
        </w:rPr>
        <w:t> </w:t>
      </w:r>
      <w:r>
        <w:rPr/>
        <w:t>pass through random, non-localised connections to be disseminated to</w:t>
      </w:r>
      <w:r>
        <w:rPr>
          <w:spacing w:val="40"/>
        </w:rPr>
        <w:t> </w:t>
      </w:r>
      <w:r>
        <w:rPr/>
        <w:t>the entire Bitcoin network of nodes. Another pipeline method called</w:t>
      </w:r>
      <w:r>
        <w:rPr>
          <w:spacing w:val="40"/>
        </w:rPr>
        <w:t> </w:t>
      </w:r>
      <w:r>
        <w:rPr>
          <w:rFonts w:ascii="Times New Roman"/>
          <w:i/>
        </w:rPr>
        <w:t>Compact-Block Relaying </w:t>
      </w:r>
      <w:r>
        <w:rPr/>
        <w:t>(CBR) was introduced in [</w:t>
      </w:r>
      <w:hyperlink w:history="true" w:anchor="_bookmark53">
        <w:r>
          <w:rPr>
            <w:color w:val="007FAC"/>
          </w:rPr>
          <w:t>16</w:t>
        </w:r>
      </w:hyperlink>
      <w:r>
        <w:rPr/>
        <w:t>] to mitigate the</w:t>
      </w:r>
      <w:r>
        <w:rPr>
          <w:spacing w:val="40"/>
        </w:rPr>
        <w:t> </w:t>
      </w:r>
      <w:r>
        <w:rPr/>
        <w:t>propagation</w:t>
      </w:r>
      <w:r>
        <w:rPr>
          <w:spacing w:val="-1"/>
        </w:rPr>
        <w:t> </w:t>
      </w:r>
      <w:r>
        <w:rPr/>
        <w:t>delay</w:t>
      </w:r>
      <w:r>
        <w:rPr>
          <w:spacing w:val="-1"/>
        </w:rPr>
        <w:t> </w:t>
      </w:r>
      <w:r>
        <w:rPr/>
        <w:t>problem.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compact-block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hashes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transactions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block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announced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nodes.</w:t>
      </w:r>
      <w:r>
        <w:rPr>
          <w:spacing w:val="-10"/>
        </w:rPr>
        <w:t> </w:t>
      </w:r>
      <w:r>
        <w:rPr/>
        <w:t>Upon</w:t>
      </w:r>
      <w:r>
        <w:rPr>
          <w:spacing w:val="-10"/>
        </w:rPr>
        <w:t> </w:t>
      </w:r>
      <w:r>
        <w:rPr/>
        <w:t>receiving</w:t>
      </w:r>
      <w:r>
        <w:rPr>
          <w:spacing w:val="40"/>
        </w:rPr>
        <w:t> </w:t>
      </w:r>
      <w:r>
        <w:rPr/>
        <w:t>the compact-block, only missing transactions are transmitted to the</w:t>
      </w:r>
      <w:r>
        <w:rPr>
          <w:spacing w:val="40"/>
        </w:rPr>
        <w:t> </w:t>
      </w:r>
      <w:r>
        <w:rPr/>
        <w:t>receiver, rather than the whole block. Even though the CBR method</w:t>
      </w:r>
      <w:r>
        <w:rPr>
          <w:spacing w:val="40"/>
        </w:rPr>
        <w:t> </w:t>
      </w:r>
      <w:r>
        <w:rPr/>
        <w:t>improves propagation delays, nodes still require a compact-block on</w:t>
      </w:r>
      <w:r>
        <w:rPr>
          <w:spacing w:val="40"/>
        </w:rPr>
        <w:t> </w:t>
      </w:r>
      <w:r>
        <w:rPr/>
        <w:t>hand before forwarding it on. The CBR method has potential to cause</w:t>
      </w:r>
      <w:r>
        <w:rPr>
          <w:spacing w:val="40"/>
        </w:rPr>
        <w:t> </w:t>
      </w:r>
      <w:r>
        <w:rPr/>
        <w:t>large latency, especially when transmitting compact blocks of large</w:t>
      </w:r>
      <w:r>
        <w:rPr>
          <w:spacing w:val="40"/>
        </w:rPr>
        <w:t> </w:t>
      </w:r>
      <w:r>
        <w:rPr/>
        <w:t>sizes.</w:t>
      </w:r>
      <w:r>
        <w:rPr>
          <w:spacing w:val="-7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Falcon,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propagation</w:t>
      </w:r>
      <w:r>
        <w:rPr>
          <w:spacing w:val="-7"/>
        </w:rPr>
        <w:t> </w:t>
      </w:r>
      <w:r>
        <w:rPr/>
        <w:t>protocol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[</w:t>
      </w:r>
      <w:hyperlink w:history="true" w:anchor="_bookmark54">
        <w:r>
          <w:rPr>
            <w:color w:val="007FAC"/>
          </w:rPr>
          <w:t>17</w:t>
        </w:r>
      </w:hyperlink>
      <w:r>
        <w:rPr/>
        <w:t>],</w:t>
      </w:r>
      <w:r>
        <w:rPr>
          <w:spacing w:val="-7"/>
        </w:rPr>
        <w:t> </w:t>
      </w:r>
      <w:r>
        <w:rPr/>
        <w:t>attempts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minimise</w:t>
      </w:r>
      <w:r>
        <w:rPr>
          <w:spacing w:val="-5"/>
        </w:rPr>
        <w:t> </w:t>
      </w:r>
      <w:r>
        <w:rPr/>
        <w:t>propagation</w:t>
      </w:r>
      <w:r>
        <w:rPr>
          <w:spacing w:val="-5"/>
        </w:rPr>
        <w:t> </w:t>
      </w:r>
      <w:r>
        <w:rPr/>
        <w:t>delays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cut-and-forward</w:t>
      </w:r>
      <w:r>
        <w:rPr>
          <w:spacing w:val="-5"/>
        </w:rPr>
        <w:t> </w:t>
      </w:r>
      <w:r>
        <w:rPr/>
        <w:t>strat-</w:t>
      </w:r>
      <w:r>
        <w:rPr>
          <w:spacing w:val="40"/>
        </w:rPr>
        <w:t> </w:t>
      </w:r>
      <w:r>
        <w:rPr/>
        <w:t>egy, in which the reception and forwarding of a compact block is</w:t>
      </w:r>
      <w:r>
        <w:rPr>
          <w:spacing w:val="40"/>
        </w:rPr>
        <w:t> </w:t>
      </w:r>
      <w:r>
        <w:rPr/>
        <w:t>handled in parallel. However, Falcon does not rely on existing Bitcoin</w:t>
      </w:r>
      <w:r>
        <w:rPr>
          <w:spacing w:val="40"/>
        </w:rPr>
        <w:t> </w:t>
      </w:r>
      <w:r>
        <w:rPr/>
        <w:t>nodes, instead, it deploys relay nodes to implement the cut-through</w:t>
      </w:r>
      <w:r>
        <w:rPr>
          <w:spacing w:val="40"/>
        </w:rPr>
        <w:t> </w:t>
      </w:r>
      <w:r>
        <w:rPr/>
        <w:t>forwarding protocol. In addition, Falcon is a commercial protocol,</w:t>
      </w:r>
      <w:r>
        <w:rPr>
          <w:spacing w:val="40"/>
        </w:rPr>
        <w:t> </w:t>
      </w:r>
      <w:r>
        <w:rPr/>
        <w:t>which lacks in-depth publicly available analysis.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75" w:after="0"/>
        <w:ind w:left="456" w:right="0" w:hanging="345"/>
        <w:jc w:val="left"/>
        <w:rPr>
          <w:rFonts w:ascii="Times New Roman"/>
          <w:i/>
          <w:sz w:val="16"/>
        </w:rPr>
      </w:pPr>
      <w:bookmarkStart w:name="Increasing connectivity" w:id="11"/>
      <w:bookmarkEnd w:id="11"/>
      <w:r>
        <w:rPr/>
      </w:r>
      <w:r>
        <w:rPr>
          <w:rFonts w:ascii="Times New Roman"/>
          <w:i/>
          <w:sz w:val="16"/>
        </w:rPr>
        <w:t>Increasing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pacing w:val="-2"/>
          <w:sz w:val="16"/>
        </w:rPr>
        <w:t>connectivity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initiator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block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nodes</w:t>
      </w:r>
      <w:r>
        <w:rPr>
          <w:spacing w:val="40"/>
        </w:rPr>
        <w:t> </w:t>
      </w:r>
      <w:r>
        <w:rPr/>
        <w:t>is deemed to be one of the most important causes of the propagation</w:t>
      </w:r>
      <w:r>
        <w:rPr>
          <w:spacing w:val="40"/>
        </w:rPr>
        <w:t> </w:t>
      </w:r>
      <w:r>
        <w:rPr/>
        <w:t>delays in Bitcoin. The study in [</w:t>
      </w:r>
      <w:hyperlink w:history="true" w:anchor="_bookmark39">
        <w:r>
          <w:rPr>
            <w:color w:val="007FAC"/>
          </w:rPr>
          <w:t>2</w:t>
        </w:r>
      </w:hyperlink>
      <w:r>
        <w:rPr/>
        <w:t>] claimed that information propaga-</w:t>
      </w:r>
      <w:r>
        <w:rPr>
          <w:spacing w:val="40"/>
        </w:rPr>
        <w:t> </w:t>
      </w:r>
      <w:r>
        <w:rPr/>
        <w:t>tion</w:t>
      </w:r>
      <w:r>
        <w:rPr>
          <w:spacing w:val="-2"/>
        </w:rPr>
        <w:t> </w:t>
      </w:r>
      <w:r>
        <w:rPr/>
        <w:t>delays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increasing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connectivity.</w:t>
      </w:r>
      <w:r>
        <w:rPr>
          <w:spacing w:val="-2"/>
        </w:rPr>
        <w:t> </w:t>
      </w:r>
      <w:r>
        <w:rPr/>
        <w:t>This</w:t>
      </w:r>
      <w:r>
        <w:rPr>
          <w:spacing w:val="40"/>
        </w:rPr>
        <w:t> </w:t>
      </w:r>
      <w:r>
        <w:rPr/>
        <w:t>can be achieved by creating a star sub-graph topology, which forms a</w:t>
      </w:r>
      <w:r>
        <w:rPr>
          <w:spacing w:val="40"/>
        </w:rPr>
        <w:t> </w:t>
      </w:r>
      <w:r>
        <w:rPr/>
        <w:t>central</w:t>
      </w:r>
      <w:r>
        <w:rPr>
          <w:spacing w:val="8"/>
        </w:rPr>
        <w:t> </w:t>
      </w:r>
      <w:r>
        <w:rPr/>
        <w:t>communication</w:t>
      </w:r>
      <w:r>
        <w:rPr>
          <w:spacing w:val="8"/>
        </w:rPr>
        <w:t> </w:t>
      </w:r>
      <w:r>
        <w:rPr/>
        <w:t>hub</w:t>
      </w:r>
      <w:r>
        <w:rPr>
          <w:spacing w:val="8"/>
        </w:rPr>
        <w:t> </w:t>
      </w:r>
      <w:r>
        <w:rPr/>
        <w:t>between</w:t>
      </w:r>
      <w:r>
        <w:rPr>
          <w:spacing w:val="8"/>
        </w:rPr>
        <w:t> </w:t>
      </w:r>
      <w:r>
        <w:rPr/>
        <w:t>nodes.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novel</w:t>
      </w:r>
      <w:r>
        <w:rPr>
          <w:spacing w:val="8"/>
        </w:rPr>
        <w:t> </w:t>
      </w:r>
      <w:r>
        <w:rPr/>
        <w:t>network</w:t>
      </w:r>
      <w:r>
        <w:rPr>
          <w:spacing w:val="8"/>
        </w:rPr>
        <w:t> </w:t>
      </w:r>
      <w:r>
        <w:rPr>
          <w:spacing w:val="-2"/>
        </w:rPr>
        <w:t>topology</w:t>
      </w:r>
    </w:p>
    <w:p>
      <w:pPr>
        <w:pStyle w:val="BodyText"/>
        <w:spacing w:line="112" w:lineRule="auto" w:before="76"/>
        <w:ind w:right="38"/>
        <w:jc w:val="both"/>
      </w:pPr>
      <w:r>
        <w:rPr/>
        <w:t>pool capable of maintaining up to </w:t>
      </w:r>
      <w:r>
        <w:rPr>
          <w:rFonts w:ascii="STIX Math"/>
        </w:rPr>
        <w:t>4000 </w:t>
      </w:r>
      <w:r>
        <w:rPr/>
        <w:t>open connections. In this set-</w:t>
      </w:r>
      <w:r>
        <w:rPr>
          <w:spacing w:val="40"/>
        </w:rPr>
        <w:t> </w:t>
      </w:r>
      <w:r>
        <w:rPr/>
        <w:t>was</w:t>
      </w:r>
      <w:r>
        <w:rPr>
          <w:spacing w:val="47"/>
        </w:rPr>
        <w:t> </w:t>
      </w:r>
      <w:r>
        <w:rPr/>
        <w:t>proposed</w:t>
      </w:r>
      <w:r>
        <w:rPr>
          <w:spacing w:val="49"/>
        </w:rPr>
        <w:t> </w:t>
      </w:r>
      <w:r>
        <w:rPr/>
        <w:t>in</w:t>
      </w:r>
      <w:r>
        <w:rPr>
          <w:spacing w:val="48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</w:t>
        </w:r>
      </w:hyperlink>
      <w:r>
        <w:rPr/>
        <w:t>],</w:t>
      </w:r>
      <w:r>
        <w:rPr>
          <w:spacing w:val="49"/>
        </w:rPr>
        <w:t> </w:t>
      </w:r>
      <w:r>
        <w:rPr/>
        <w:t>in</w:t>
      </w:r>
      <w:r>
        <w:rPr>
          <w:spacing w:val="48"/>
        </w:rPr>
        <w:t> </w:t>
      </w:r>
      <w:r>
        <w:rPr/>
        <w:t>which</w:t>
      </w:r>
      <w:r>
        <w:rPr>
          <w:spacing w:val="49"/>
        </w:rPr>
        <w:t> </w:t>
      </w:r>
      <w:r>
        <w:rPr/>
        <w:t>each</w:t>
      </w:r>
      <w:r>
        <w:rPr>
          <w:spacing w:val="48"/>
        </w:rPr>
        <w:t> </w:t>
      </w:r>
      <w:r>
        <w:rPr/>
        <w:t>node</w:t>
      </w:r>
      <w:r>
        <w:rPr>
          <w:spacing w:val="47"/>
        </w:rPr>
        <w:t> </w:t>
      </w:r>
      <w:r>
        <w:rPr/>
        <w:t>maintains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2"/>
        </w:rPr>
        <w:t>connection</w:t>
      </w:r>
    </w:p>
    <w:p>
      <w:pPr>
        <w:pStyle w:val="BodyText"/>
        <w:spacing w:line="276" w:lineRule="auto" w:before="22"/>
        <w:ind w:right="38"/>
        <w:jc w:val="both"/>
      </w:pPr>
      <w:r>
        <w:rPr/>
        <w:t>up, nodes are typically connected to every single advertised </w:t>
      </w:r>
      <w:r>
        <w:rPr/>
        <w:t>address.</w:t>
      </w:r>
      <w:r>
        <w:rPr>
          <w:spacing w:val="40"/>
        </w:rPr>
        <w:t> </w:t>
      </w:r>
      <w:r>
        <w:rPr/>
        <w:t>Information</w:t>
      </w:r>
      <w:r>
        <w:rPr>
          <w:spacing w:val="43"/>
        </w:rPr>
        <w:t> </w:t>
      </w:r>
      <w:r>
        <w:rPr/>
        <w:t>traverses</w:t>
      </w:r>
      <w:r>
        <w:rPr>
          <w:spacing w:val="44"/>
        </w:rPr>
        <w:t> </w:t>
      </w:r>
      <w:r>
        <w:rPr/>
        <w:t>smaller</w:t>
      </w:r>
      <w:r>
        <w:rPr>
          <w:spacing w:val="44"/>
        </w:rPr>
        <w:t> </w:t>
      </w:r>
      <w:r>
        <w:rPr/>
        <w:t>number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hops,</w:t>
      </w:r>
      <w:r>
        <w:rPr>
          <w:spacing w:val="44"/>
        </w:rPr>
        <w:t> </w:t>
      </w:r>
      <w:r>
        <w:rPr/>
        <w:t>which</w:t>
      </w:r>
      <w:r>
        <w:rPr>
          <w:spacing w:val="43"/>
        </w:rPr>
        <w:t> </w:t>
      </w:r>
      <w:r>
        <w:rPr/>
        <w:t>explains</w:t>
      </w:r>
      <w:r>
        <w:rPr>
          <w:spacing w:val="44"/>
        </w:rPr>
        <w:t> </w:t>
      </w:r>
      <w:r>
        <w:rPr>
          <w:spacing w:val="-5"/>
        </w:rPr>
        <w:t>the</w:t>
      </w:r>
    </w:p>
    <w:p>
      <w:pPr>
        <w:pStyle w:val="BodyText"/>
        <w:spacing w:line="112" w:lineRule="auto" w:before="77"/>
        <w:ind w:right="38"/>
        <w:jc w:val="both"/>
      </w:pPr>
      <w:r>
        <w:rPr/>
        <w:t>allows nodes to maintain up to </w:t>
      </w:r>
      <w:r>
        <w:rPr>
          <w:rFonts w:ascii="STIX Math"/>
        </w:rPr>
        <w:t>8 </w:t>
      </w:r>
      <w:r>
        <w:rPr/>
        <w:t>outgoing connections to prevent </w:t>
      </w:r>
      <w:r>
        <w:rPr/>
        <w:t>the</w:t>
      </w:r>
      <w:r>
        <w:rPr>
          <w:spacing w:val="40"/>
        </w:rPr>
        <w:t> </w:t>
      </w:r>
      <w:r>
        <w:rPr/>
        <w:t>reduced</w:t>
      </w:r>
      <w:r>
        <w:rPr>
          <w:spacing w:val="3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propagation</w:t>
      </w:r>
      <w:r>
        <w:rPr>
          <w:spacing w:val="4"/>
        </w:rPr>
        <w:t> </w:t>
      </w:r>
      <w:r>
        <w:rPr/>
        <w:t>times</w:t>
      </w:r>
      <w:r>
        <w:rPr>
          <w:spacing w:val="3"/>
        </w:rPr>
        <w:t> </w:t>
      </w:r>
      <w:r>
        <w:rPr/>
        <w:t>observed.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Bitcoin</w:t>
      </w:r>
      <w:r>
        <w:rPr>
          <w:spacing w:val="4"/>
        </w:rPr>
        <w:t> </w:t>
      </w:r>
      <w:r>
        <w:rPr>
          <w:spacing w:val="-2"/>
        </w:rPr>
        <w:t>protocol</w:t>
      </w:r>
    </w:p>
    <w:p>
      <w:pPr>
        <w:pStyle w:val="BodyText"/>
        <w:spacing w:line="276" w:lineRule="auto" w:before="22"/>
        <w:ind w:right="38"/>
        <w:jc w:val="both"/>
      </w:pPr>
      <w:r>
        <w:rPr/>
        <w:t>network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controlled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malicious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[</w:t>
      </w:r>
      <w:hyperlink w:history="true" w:anchor="_bookmark55">
        <w:r>
          <w:rPr>
            <w:color w:val="007FAC"/>
          </w:rPr>
          <w:t>18</w:t>
        </w:r>
      </w:hyperlink>
      <w:r>
        <w:rPr/>
        <w:t>].</w:t>
      </w:r>
      <w:r>
        <w:rPr>
          <w:spacing w:val="-1"/>
        </w:rPr>
        <w:t> </w:t>
      </w:r>
      <w:r>
        <w:rPr/>
        <w:t>Unfortunately,</w:t>
      </w:r>
      <w:r>
        <w:rPr>
          <w:spacing w:val="40"/>
        </w:rPr>
        <w:t> </w:t>
      </w:r>
      <w:r>
        <w:rPr/>
        <w:t>the proposed network topology introduces severe security risks due to</w:t>
      </w:r>
      <w:r>
        <w:rPr>
          <w:spacing w:val="40"/>
        </w:rPr>
        <w:t> </w:t>
      </w:r>
      <w:r>
        <w:rPr/>
        <w:t>the fact that nodes are permitted to maintain many connections to</w:t>
      </w:r>
      <w:r>
        <w:rPr>
          <w:spacing w:val="40"/>
        </w:rPr>
        <w:t> </w:t>
      </w:r>
      <w:r>
        <w:rPr/>
        <w:t>other nodes. This may enable malicious nodes to disturb and control</w:t>
      </w:r>
      <w:r>
        <w:rPr>
          <w:spacing w:val="40"/>
        </w:rPr>
        <w:t> </w:t>
      </w:r>
      <w:r>
        <w:rPr/>
        <w:t>the network.</w:t>
      </w:r>
    </w:p>
    <w:p>
      <w:pPr>
        <w:pStyle w:val="BodyText"/>
        <w:spacing w:line="276" w:lineRule="auto"/>
        <w:ind w:right="38" w:firstLine="239"/>
        <w:jc w:val="both"/>
      </w:pPr>
      <w:r>
        <w:rPr/>
        <w:t>Maximising proximity when establishing connectivity is the aim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32"/>
        </w:rPr>
        <w:t> </w:t>
      </w:r>
      <w:r>
        <w:rPr/>
        <w:t>approach</w:t>
      </w:r>
      <w:r>
        <w:rPr>
          <w:spacing w:val="32"/>
        </w:rPr>
        <w:t> </w:t>
      </w:r>
      <w:r>
        <w:rPr/>
        <w:t>proposed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6</w:t>
        </w:r>
      </w:hyperlink>
      <w:r>
        <w:rPr/>
        <w:t>].</w:t>
      </w:r>
      <w:r>
        <w:rPr>
          <w:spacing w:val="33"/>
        </w:rPr>
        <w:t> </w:t>
      </w:r>
      <w:r>
        <w:rPr/>
        <w:t>This</w:t>
      </w:r>
      <w:r>
        <w:rPr>
          <w:spacing w:val="32"/>
        </w:rPr>
        <w:t> </w:t>
      </w:r>
      <w:r>
        <w:rPr/>
        <w:t>change</w:t>
      </w:r>
      <w:r>
        <w:rPr>
          <w:spacing w:val="32"/>
        </w:rPr>
        <w:t> </w:t>
      </w:r>
      <w:r>
        <w:rPr/>
        <w:t>increases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geograph-</w:t>
      </w:r>
      <w:r>
        <w:rPr>
          <w:spacing w:val="40"/>
        </w:rPr>
        <w:t> </w:t>
      </w:r>
      <w:r>
        <w:rPr/>
        <w:t>ical connectivity of the Bitcoin network by making use of several</w:t>
      </w:r>
      <w:r>
        <w:rPr>
          <w:spacing w:val="40"/>
        </w:rPr>
        <w:t> </w:t>
      </w:r>
      <w:r>
        <w:rPr/>
        <w:t>coordinator nodes, known as CDN Bitcoin clients. These CDN Bitcoin</w:t>
      </w:r>
      <w:r>
        <w:rPr>
          <w:spacing w:val="40"/>
        </w:rPr>
        <w:t> </w:t>
      </w:r>
      <w:r>
        <w:rPr/>
        <w:t>clients are then distributed strategically across the Bitcoin network.</w:t>
      </w:r>
      <w:r>
        <w:rPr>
          <w:spacing w:val="40"/>
        </w:rPr>
        <w:t> </w:t>
      </w:r>
      <w:r>
        <w:rPr/>
        <w:t>Their role is to search and recommend Bitcoin network nodes to each</w:t>
      </w:r>
      <w:r>
        <w:rPr>
          <w:spacing w:val="40"/>
        </w:rPr>
        <w:t> </w:t>
      </w:r>
      <w:r>
        <w:rPr/>
        <w:t>other, based on geographical locations. A CDN client measures the</w:t>
      </w:r>
      <w:r>
        <w:rPr>
          <w:spacing w:val="40"/>
        </w:rPr>
        <w:t> </w:t>
      </w:r>
      <w:r>
        <w:rPr/>
        <w:t>geographical</w:t>
      </w:r>
      <w:r>
        <w:rPr>
          <w:spacing w:val="28"/>
        </w:rPr>
        <w:t> </w:t>
      </w:r>
      <w:r>
        <w:rPr/>
        <w:t>distance</w:t>
      </w:r>
      <w:r>
        <w:rPr>
          <w:spacing w:val="29"/>
        </w:rPr>
        <w:t> </w:t>
      </w:r>
      <w:r>
        <w:rPr/>
        <w:t>between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discovered</w:t>
      </w:r>
      <w:r>
        <w:rPr>
          <w:spacing w:val="28"/>
        </w:rPr>
        <w:t> </w:t>
      </w:r>
      <w:r>
        <w:rPr/>
        <w:t>nodes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other</w:t>
      </w:r>
      <w:r>
        <w:rPr>
          <w:spacing w:val="29"/>
        </w:rPr>
        <w:t> </w:t>
      </w:r>
      <w:r>
        <w:rPr>
          <w:spacing w:val="-5"/>
        </w:rPr>
        <w:t>CDN</w:t>
      </w:r>
    </w:p>
    <w:p>
      <w:pPr>
        <w:pStyle w:val="BodyText"/>
        <w:spacing w:line="278" w:lineRule="auto" w:before="100"/>
        <w:ind w:right="109"/>
        <w:jc w:val="both"/>
      </w:pPr>
      <w:r>
        <w:rPr/>
        <w:br w:type="column"/>
      </w:r>
      <w:r>
        <w:rPr/>
        <w:t>clients. By doing so, the CDN client can suggest which nodes are</w:t>
      </w:r>
      <w:r>
        <w:rPr>
          <w:spacing w:val="80"/>
        </w:rPr>
        <w:t> </w:t>
      </w:r>
      <w:r>
        <w:rPr/>
        <w:t>closest</w:t>
      </w:r>
      <w:r>
        <w:rPr>
          <w:spacing w:val="11"/>
        </w:rPr>
        <w:t> </w:t>
      </w:r>
      <w:r>
        <w:rPr/>
        <w:t>geographically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other</w:t>
      </w:r>
      <w:r>
        <w:rPr>
          <w:spacing w:val="12"/>
        </w:rPr>
        <w:t> </w:t>
      </w:r>
      <w:r>
        <w:rPr/>
        <w:t>CDN</w:t>
      </w:r>
      <w:r>
        <w:rPr>
          <w:spacing w:val="10"/>
        </w:rPr>
        <w:t> </w:t>
      </w:r>
      <w:r>
        <w:rPr/>
        <w:t>clients.</w:t>
      </w:r>
      <w:r>
        <w:rPr>
          <w:spacing w:val="10"/>
        </w:rPr>
        <w:t> </w:t>
      </w:r>
      <w:r>
        <w:rPr/>
        <w:t>Compared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protocol</w:t>
      </w:r>
    </w:p>
    <w:p>
      <w:pPr>
        <w:pStyle w:val="BodyText"/>
        <w:spacing w:line="222" w:lineRule="exact"/>
        <w:jc w:val="both"/>
      </w:pPr>
      <w:r>
        <w:rPr/>
        <w:t>proposed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</w:t>
        </w:r>
      </w:hyperlink>
      <w:r>
        <w:rPr/>
        <w:t>],</w:t>
      </w:r>
      <w:r>
        <w:rPr>
          <w:spacing w:val="-5"/>
        </w:rPr>
        <w:t> </w:t>
      </w:r>
      <w:r>
        <w:rPr/>
        <w:t>CDN</w:t>
      </w:r>
      <w:r>
        <w:rPr>
          <w:spacing w:val="-6"/>
        </w:rPr>
        <w:t> </w:t>
      </w:r>
      <w:r>
        <w:rPr/>
        <w:t>clients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allowed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maintain</w:t>
      </w:r>
      <w:r>
        <w:rPr>
          <w:spacing w:val="-6"/>
        </w:rPr>
        <w:t> </w:t>
      </w:r>
      <w:r>
        <w:rPr/>
        <w:t>up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>
          <w:rFonts w:ascii="STIX Math"/>
        </w:rPr>
        <w:t>100</w:t>
      </w:r>
      <w:r>
        <w:rPr>
          <w:rFonts w:ascii="STIX Math"/>
          <w:spacing w:val="-7"/>
        </w:rPr>
        <w:t> </w:t>
      </w:r>
      <w:r>
        <w:rPr>
          <w:spacing w:val="-2"/>
        </w:rPr>
        <w:t>outgoing</w:t>
      </w:r>
    </w:p>
    <w:p>
      <w:pPr>
        <w:pStyle w:val="BodyText"/>
        <w:spacing w:line="278" w:lineRule="auto"/>
        <w:ind w:right="109"/>
        <w:jc w:val="both"/>
      </w:pPr>
      <w:r>
        <w:rPr/>
        <w:t>connections to nodes that are considered to be geographically close.</w:t>
      </w:r>
      <w:r>
        <w:rPr>
          <w:spacing w:val="40"/>
        </w:rPr>
        <w:t> </w:t>
      </w:r>
      <w:r>
        <w:rPr/>
        <w:t>The main disadvantage of this solution is that any node can become a</w:t>
      </w:r>
      <w:r>
        <w:rPr>
          <w:spacing w:val="40"/>
        </w:rPr>
        <w:t> </w:t>
      </w:r>
      <w:r>
        <w:rPr/>
        <w:t>CDN client, which reduces Bitcoin’s resistance against some classes </w:t>
      </w:r>
      <w:r>
        <w:rPr/>
        <w:t>of</w:t>
      </w:r>
      <w:r>
        <w:rPr>
          <w:spacing w:val="40"/>
        </w:rPr>
        <w:t> </w:t>
      </w:r>
      <w:r>
        <w:rPr/>
        <w:t>attacks.</w:t>
      </w:r>
      <w:r>
        <w:rPr>
          <w:spacing w:val="-7"/>
        </w:rPr>
        <w:t> </w:t>
      </w:r>
      <w:r>
        <w:rPr/>
        <w:t>Malicious</w:t>
      </w:r>
      <w:r>
        <w:rPr>
          <w:spacing w:val="-7"/>
        </w:rPr>
        <w:t> </w:t>
      </w:r>
      <w:r>
        <w:rPr/>
        <w:t>nodes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easily</w:t>
      </w:r>
      <w:r>
        <w:rPr>
          <w:spacing w:val="-8"/>
        </w:rPr>
        <w:t> </w:t>
      </w:r>
      <w:r>
        <w:rPr/>
        <w:t>impersonate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role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CDN</w:t>
      </w:r>
      <w:r>
        <w:rPr>
          <w:spacing w:val="-8"/>
        </w:rPr>
        <w:t> </w:t>
      </w:r>
      <w:r>
        <w:rPr/>
        <w:t>clients,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maintain</w:t>
      </w:r>
      <w:r>
        <w:rPr>
          <w:spacing w:val="-6"/>
        </w:rPr>
        <w:t> </w:t>
      </w:r>
      <w:r>
        <w:rPr/>
        <w:t>connections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many</w:t>
      </w:r>
      <w:r>
        <w:rPr>
          <w:spacing w:val="-6"/>
        </w:rPr>
        <w:t> </w:t>
      </w:r>
      <w:r>
        <w:rPr/>
        <w:t>nodes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malicious nodes being able to control big portions of the network. The</w:t>
      </w:r>
      <w:r>
        <w:rPr>
          <w:spacing w:val="40"/>
        </w:rPr>
        <w:t> </w:t>
      </w:r>
      <w:r>
        <w:rPr/>
        <w:t>resulting Bitcoin network is vulnerable to DDoS and partition attacks.</w:t>
      </w:r>
      <w:r>
        <w:rPr>
          <w:spacing w:val="40"/>
        </w:rPr>
        <w:t> </w:t>
      </w:r>
      <w:r>
        <w:rPr/>
        <w:t>Another</w:t>
      </w:r>
      <w:r>
        <w:rPr>
          <w:spacing w:val="-3"/>
        </w:rPr>
        <w:t> </w:t>
      </w:r>
      <w:r>
        <w:rPr/>
        <w:t>concern</w:t>
      </w:r>
      <w:r>
        <w:rPr>
          <w:spacing w:val="-3"/>
        </w:rPr>
        <w:t> </w:t>
      </w:r>
      <w:r>
        <w:rPr/>
        <w:t>raised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relatively</w:t>
      </w:r>
      <w:r>
        <w:rPr>
          <w:spacing w:val="-3"/>
        </w:rPr>
        <w:t> </w:t>
      </w:r>
      <w:r>
        <w:rPr/>
        <w:t>centralised;</w:t>
      </w:r>
      <w:r>
        <w:rPr>
          <w:spacing w:val="-3"/>
        </w:rPr>
        <w:t> </w:t>
      </w:r>
      <w:r>
        <w:rPr/>
        <w:t>any</w:t>
      </w:r>
      <w:r>
        <w:rPr>
          <w:spacing w:val="40"/>
        </w:rPr>
        <w:t> </w:t>
      </w:r>
      <w:r>
        <w:rPr/>
        <w:t>CDN client can be used as a coordinator node, without meeting any</w:t>
      </w:r>
      <w:r>
        <w:rPr>
          <w:spacing w:val="40"/>
        </w:rPr>
        <w:t> </w:t>
      </w:r>
      <w:r>
        <w:rPr/>
        <w:t>requirements or achieving an agreement over network nodes. The idea</w:t>
      </w:r>
      <w:r>
        <w:rPr>
          <w:spacing w:val="40"/>
        </w:rPr>
        <w:t> </w:t>
      </w:r>
      <w:r>
        <w:rPr/>
        <w:t>of recommending closer nodes to other nodes does not have a high</w:t>
      </w:r>
      <w:r>
        <w:rPr>
          <w:spacing w:val="40"/>
        </w:rPr>
        <w:t> </w:t>
      </w:r>
      <w:r>
        <w:rPr/>
        <w:t>impact on the overall network connectivity, if it is implemented by a</w:t>
      </w:r>
      <w:r>
        <w:rPr>
          <w:spacing w:val="40"/>
        </w:rPr>
        <w:t> </w:t>
      </w:r>
      <w:r>
        <w:rPr/>
        <w:t>limited number of nodes that are not well connected.</w:t>
      </w:r>
    </w:p>
    <w:p>
      <w:pPr>
        <w:pStyle w:val="BodyText"/>
        <w:spacing w:line="278" w:lineRule="auto"/>
        <w:ind w:right="109" w:firstLine="239"/>
        <w:jc w:val="both"/>
      </w:pPr>
      <w:r>
        <w:rPr/>
        <w:t>A transport protocol layer known as FIBER (Fast Internet </w:t>
      </w:r>
      <w:r>
        <w:rPr/>
        <w:t>Bitcoin</w:t>
      </w:r>
      <w:r>
        <w:rPr>
          <w:spacing w:val="40"/>
        </w:rPr>
        <w:t> </w:t>
      </w:r>
      <w:r>
        <w:rPr/>
        <w:t>Relay Engine), was introduced in [</w:t>
      </w:r>
      <w:hyperlink w:history="true" w:anchor="_bookmark56">
        <w:r>
          <w:rPr>
            <w:color w:val="007FAC"/>
          </w:rPr>
          <w:t>19</w:t>
        </w:r>
      </w:hyperlink>
      <w:r>
        <w:rPr/>
        <w:t>] to reduce the information prop-</w:t>
      </w:r>
      <w:r>
        <w:rPr>
          <w:spacing w:val="40"/>
        </w:rPr>
        <w:t> </w:t>
      </w:r>
      <w:r>
        <w:rPr/>
        <w:t>agation delay. FIBER focused on the reduction of the delay caused by</w:t>
      </w:r>
      <w:r>
        <w:rPr>
          <w:spacing w:val="40"/>
        </w:rPr>
        <w:t> </w:t>
      </w:r>
      <w:r>
        <w:rPr/>
        <w:t>packet losses incurred in the UDP layer with forward error correction.</w:t>
      </w:r>
      <w:r>
        <w:rPr>
          <w:spacing w:val="40"/>
        </w:rPr>
        <w:t> </w:t>
      </w:r>
      <w:r>
        <w:rPr>
          <w:spacing w:val="-2"/>
        </w:rPr>
        <w:t>FIBER reduces network traffic by using data compression. The approach</w:t>
      </w:r>
      <w:r>
        <w:rPr>
          <w:spacing w:val="40"/>
        </w:rPr>
        <w:t> </w:t>
      </w:r>
      <w:r>
        <w:rPr/>
        <w:t>in this paper introduces a Bitcoin network protocol that is easily inte-</w:t>
      </w:r>
      <w:r>
        <w:rPr>
          <w:spacing w:val="40"/>
        </w:rPr>
        <w:t> </w:t>
      </w:r>
      <w:r>
        <w:rPr/>
        <w:t>grated with FIBER. Finally, an optimisation protocol proposed in [</w:t>
      </w:r>
      <w:hyperlink w:history="true" w:anchor="_bookmark57">
        <w:r>
          <w:rPr>
            <w:color w:val="007FAC"/>
          </w:rPr>
          <w:t>20</w:t>
        </w:r>
      </w:hyperlink>
      <w:r>
        <w:rPr/>
        <w:t>]</w:t>
      </w:r>
      <w:r>
        <w:rPr>
          <w:spacing w:val="40"/>
        </w:rPr>
        <w:t> </w:t>
      </w:r>
      <w:r>
        <w:rPr/>
        <w:t>increases</w:t>
      </w:r>
      <w:r>
        <w:rPr>
          <w:spacing w:val="29"/>
        </w:rPr>
        <w:t> </w:t>
      </w:r>
      <w:r>
        <w:rPr/>
        <w:t>network</w:t>
      </w:r>
      <w:r>
        <w:rPr>
          <w:spacing w:val="29"/>
        </w:rPr>
        <w:t> </w:t>
      </w:r>
      <w:r>
        <w:rPr/>
        <w:t>connectivity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making</w:t>
      </w:r>
      <w:r>
        <w:rPr>
          <w:spacing w:val="29"/>
        </w:rPr>
        <w:t> </w:t>
      </w:r>
      <w:r>
        <w:rPr/>
        <w:t>use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geographical</w:t>
      </w:r>
      <w:r>
        <w:rPr>
          <w:spacing w:val="29"/>
        </w:rPr>
        <w:t> </w:t>
      </w:r>
      <w:r>
        <w:rPr>
          <w:spacing w:val="-2"/>
        </w:rPr>
        <w:t>prox-</w:t>
      </w:r>
    </w:p>
    <w:p>
      <w:pPr>
        <w:pStyle w:val="BodyText"/>
        <w:spacing w:line="224" w:lineRule="exact"/>
        <w:jc w:val="both"/>
      </w:pPr>
      <w:r>
        <w:rPr/>
        <w:t>imity</w:t>
      </w:r>
      <w:r>
        <w:rPr>
          <w:spacing w:val="25"/>
        </w:rPr>
        <w:t> </w:t>
      </w:r>
      <w:r>
        <w:rPr/>
        <w:t>clustering.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STIX Math" w:eastAsia="STIX Math"/>
          <w:i/>
        </w:rPr>
        <w:t>𝑘</w:t>
      </w:r>
      <w:r>
        <w:rPr/>
        <w:t>-means</w:t>
      </w:r>
      <w:r>
        <w:rPr>
          <w:spacing w:val="26"/>
        </w:rPr>
        <w:t> </w:t>
      </w:r>
      <w:r>
        <w:rPr/>
        <w:t>algorithm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used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gather</w:t>
      </w:r>
      <w:r>
        <w:rPr>
          <w:spacing w:val="26"/>
        </w:rPr>
        <w:t> </w:t>
      </w:r>
      <w:r>
        <w:rPr>
          <w:spacing w:val="-2"/>
        </w:rPr>
        <w:t>proximity</w:t>
      </w:r>
    </w:p>
    <w:p>
      <w:pPr>
        <w:pStyle w:val="BodyText"/>
        <w:spacing w:line="278" w:lineRule="auto"/>
        <w:ind w:right="109"/>
        <w:jc w:val="both"/>
      </w:pPr>
      <w:r>
        <w:rPr/>
        <w:t>peers into clusters. However, their paper does not carry out security</w:t>
      </w:r>
      <w:r>
        <w:rPr>
          <w:spacing w:val="40"/>
        </w:rPr>
        <w:t> </w:t>
      </w:r>
      <w:r>
        <w:rPr/>
        <w:t>evaluations to test if the proposed clustering protocol </w:t>
      </w:r>
      <w:r>
        <w:rPr/>
        <w:t>compromises</w:t>
      </w:r>
      <w:r>
        <w:rPr>
          <w:spacing w:val="40"/>
        </w:rPr>
        <w:t> </w:t>
      </w:r>
      <w:r>
        <w:rPr/>
        <w:t>security. In contrast, in this paper we evaluate the security of several</w:t>
      </w:r>
      <w:r>
        <w:rPr>
          <w:spacing w:val="40"/>
        </w:rPr>
        <w:t> </w:t>
      </w:r>
      <w:r>
        <w:rPr/>
        <w:t>brand new clustering protocols. As far as we are aware, this is the first</w:t>
      </w:r>
      <w:r>
        <w:rPr>
          <w:spacing w:val="40"/>
        </w:rPr>
        <w:t> </w:t>
      </w:r>
      <w:r>
        <w:rPr/>
        <w:t>work in which such a contribution is presented.</w:t>
      </w:r>
    </w:p>
    <w:p>
      <w:pPr>
        <w:pStyle w:val="BodyText"/>
        <w:spacing w:before="4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80" w:lineRule="exact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Double spending attack mitigation" w:id="12"/>
      <w:bookmarkEnd w:id="12"/>
      <w:r>
        <w:rPr/>
      </w:r>
      <w:r>
        <w:rPr>
          <w:rFonts w:ascii="Times New Roman"/>
          <w:i/>
          <w:sz w:val="16"/>
        </w:rPr>
        <w:t>Double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spending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attack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mitigation</w:t>
      </w:r>
    </w:p>
    <w:p>
      <w:pPr>
        <w:pStyle w:val="BodyText"/>
        <w:spacing w:before="46"/>
        <w:ind w:left="0"/>
        <w:rPr>
          <w:rFonts w:ascii="Times New Roman"/>
          <w:i/>
        </w:rPr>
      </w:pPr>
    </w:p>
    <w:p>
      <w:pPr>
        <w:pStyle w:val="BodyText"/>
        <w:spacing w:line="103" w:lineRule="auto"/>
        <w:ind w:right="109" w:firstLine="239"/>
        <w:jc w:val="both"/>
      </w:pPr>
      <w:r>
        <w:rPr/>
        <w:t>Mitigating</w:t>
      </w:r>
      <w:r>
        <w:rPr>
          <w:spacing w:val="-10"/>
        </w:rPr>
        <w:t> </w:t>
      </w:r>
      <w:r>
        <w:rPr/>
        <w:t>double-spending</w:t>
      </w:r>
      <w:r>
        <w:rPr>
          <w:spacing w:val="-10"/>
        </w:rPr>
        <w:t> </w:t>
      </w:r>
      <w:r>
        <w:rPr/>
        <w:t>attacks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scenarios,</w:t>
      </w:r>
      <w:r>
        <w:rPr>
          <w:spacing w:val="-9"/>
        </w:rPr>
        <w:t> </w:t>
      </w:r>
      <w:r>
        <w:rPr>
          <w:rFonts w:ascii="STIX Math" w:eastAsia="STIX Math"/>
        </w:rPr>
        <w:t>0</w:t>
      </w:r>
      <w:r>
        <w:rPr/>
        <w:t>-confirmation</w:t>
      </w:r>
      <w:r>
        <w:rPr>
          <w:spacing w:val="40"/>
        </w:rPr>
        <w:t> </w:t>
      </w:r>
      <w:r>
        <w:rPr/>
        <w:t>and </w:t>
      </w:r>
      <w:r>
        <w:rPr>
          <w:rFonts w:ascii="STIX Math" w:eastAsia="STIX Math"/>
          <w:i/>
        </w:rPr>
        <w:t>𝑁</w:t>
      </w:r>
      <w:r>
        <w:rPr>
          <w:rFonts w:ascii="STIX Math" w:eastAsia="STIX Math"/>
          <w:i/>
          <w:spacing w:val="-10"/>
        </w:rPr>
        <w:t> </w:t>
      </w:r>
      <w:r>
        <w:rPr/>
        <w:t>-confirmation, has received much attention in literature. In the</w:t>
      </w:r>
      <w:r>
        <w:rPr>
          <w:spacing w:val="40"/>
        </w:rPr>
        <w:t> </w:t>
      </w:r>
      <w:r>
        <w:rPr/>
        <w:t>case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STIX Math" w:eastAsia="STIX Math"/>
          <w:i/>
        </w:rPr>
        <w:t>𝑁</w:t>
      </w:r>
      <w:r>
        <w:rPr>
          <w:rFonts w:ascii="STIX Math" w:eastAsia="STIX Math"/>
          <w:i/>
          <w:spacing w:val="-26"/>
        </w:rPr>
        <w:t> </w:t>
      </w:r>
      <w:r>
        <w:rPr/>
        <w:t>-confirmation,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probability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performing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successful</w:t>
      </w:r>
    </w:p>
    <w:p>
      <w:pPr>
        <w:pStyle w:val="BodyText"/>
        <w:spacing w:line="278" w:lineRule="auto" w:before="26"/>
        <w:ind w:right="109"/>
        <w:jc w:val="both"/>
      </w:pPr>
      <w:r>
        <w:rPr/>
        <w:t>attack was measured in [</w:t>
      </w:r>
      <w:hyperlink w:history="true" w:anchor="_bookmark39">
        <w:r>
          <w:rPr>
            <w:color w:val="007FAC"/>
          </w:rPr>
          <w:t>2</w:t>
        </w:r>
      </w:hyperlink>
      <w:r>
        <w:rPr/>
        <w:t>] by developing an analytical model </w:t>
      </w:r>
      <w:r>
        <w:rPr/>
        <w:t>of</w:t>
      </w:r>
      <w:r>
        <w:rPr>
          <w:spacing w:val="40"/>
        </w:rPr>
        <w:t> </w:t>
      </w:r>
      <w:r>
        <w:rPr/>
        <w:t>Bitcoin. The authors in [</w:t>
      </w:r>
      <w:hyperlink w:history="true" w:anchor="_bookmark39">
        <w:r>
          <w:rPr>
            <w:color w:val="007FAC"/>
          </w:rPr>
          <w:t>2</w:t>
        </w:r>
      </w:hyperlink>
      <w:r>
        <w:rPr/>
        <w:t>] observed some correlation between the</w:t>
      </w:r>
      <w:r>
        <w:rPr>
          <w:spacing w:val="40"/>
        </w:rPr>
        <w:t> </w:t>
      </w:r>
      <w:r>
        <w:rPr/>
        <w:t>propagation delay and the size of a message. As adversarial forks of</w:t>
      </w:r>
      <w:r>
        <w:rPr>
          <w:spacing w:val="80"/>
        </w:rPr>
        <w:t> </w:t>
      </w:r>
      <w:r>
        <w:rPr/>
        <w:t>the blockchain can still introduce the possibility of double spending,</w:t>
      </w:r>
      <w:r>
        <w:rPr>
          <w:spacing w:val="40"/>
        </w:rPr>
        <w:t> </w:t>
      </w:r>
      <w:r>
        <w:rPr/>
        <w:t>the contributions in [</w:t>
      </w:r>
      <w:hyperlink w:history="true" w:anchor="_bookmark45">
        <w:r>
          <w:rPr>
            <w:color w:val="007FAC"/>
          </w:rPr>
          <w:t>8</w:t>
        </w:r>
      </w:hyperlink>
      <w:r>
        <w:rPr/>
        <w:t>,</w:t>
      </w:r>
      <w:hyperlink w:history="true" w:anchor="_bookmark46">
        <w:r>
          <w:rPr>
            <w:color w:val="007FAC"/>
          </w:rPr>
          <w:t>9</w:t>
        </w:r>
      </w:hyperlink>
      <w:r>
        <w:rPr/>
        <w:t>] suggested that reducing the possibility of</w:t>
      </w:r>
      <w:r>
        <w:rPr>
          <w:spacing w:val="40"/>
        </w:rPr>
        <w:t> </w:t>
      </w:r>
      <w:r>
        <w:rPr/>
        <w:t>accidental</w:t>
      </w:r>
      <w:r>
        <w:rPr>
          <w:spacing w:val="5"/>
        </w:rPr>
        <w:t> </w:t>
      </w:r>
      <w:r>
        <w:rPr/>
        <w:t>forks</w:t>
      </w:r>
      <w:r>
        <w:rPr>
          <w:spacing w:val="7"/>
        </w:rPr>
        <w:t> </w:t>
      </w:r>
      <w:r>
        <w:rPr/>
        <w:t>would</w:t>
      </w:r>
      <w:r>
        <w:rPr>
          <w:spacing w:val="7"/>
        </w:rPr>
        <w:t> </w:t>
      </w:r>
      <w:r>
        <w:rPr/>
        <w:t>help</w:t>
      </w:r>
      <w:r>
        <w:rPr>
          <w:spacing w:val="7"/>
        </w:rPr>
        <w:t> </w:t>
      </w:r>
      <w:r>
        <w:rPr/>
        <w:t>avoiding</w:t>
      </w:r>
      <w:r>
        <w:rPr>
          <w:spacing w:val="7"/>
        </w:rPr>
        <w:t> </w:t>
      </w:r>
      <w:r>
        <w:rPr/>
        <w:t>double-spending</w:t>
      </w:r>
      <w:r>
        <w:rPr>
          <w:spacing w:val="7"/>
        </w:rPr>
        <w:t> </w:t>
      </w:r>
      <w:r>
        <w:rPr/>
        <w:t>attacks.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pStyle w:val="BodyText"/>
        <w:spacing w:line="223" w:lineRule="exact"/>
        <w:jc w:val="both"/>
      </w:pPr>
      <w:r>
        <w:rPr/>
        <w:t>case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>
          <w:rFonts w:ascii="STIX Math"/>
        </w:rPr>
        <w:t>0</w:t>
      </w:r>
      <w:r>
        <w:rPr/>
        <w:t>-confirmations,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authors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9</w:t>
        </w:r>
      </w:hyperlink>
      <w:r>
        <w:rPr/>
        <w:t>,</w:t>
      </w:r>
      <w:hyperlink w:history="true" w:anchor="_bookmark58">
        <w:r>
          <w:rPr>
            <w:color w:val="007FAC"/>
          </w:rPr>
          <w:t>21</w:t>
        </w:r>
      </w:hyperlink>
      <w:r>
        <w:rPr/>
        <w:t>]</w:t>
      </w:r>
      <w:r>
        <w:rPr>
          <w:spacing w:val="13"/>
        </w:rPr>
        <w:t> </w:t>
      </w:r>
      <w:r>
        <w:rPr/>
        <w:t>presented</w:t>
      </w:r>
      <w:r>
        <w:rPr>
          <w:spacing w:val="13"/>
        </w:rPr>
        <w:t> </w:t>
      </w:r>
      <w:r>
        <w:rPr>
          <w:spacing w:val="-2"/>
        </w:rPr>
        <w:t>modifications</w:t>
      </w:r>
    </w:p>
    <w:p>
      <w:pPr>
        <w:pStyle w:val="BodyText"/>
        <w:spacing w:line="278" w:lineRule="auto"/>
        <w:ind w:right="109"/>
        <w:jc w:val="both"/>
      </w:pPr>
      <w:r>
        <w:rPr/>
        <w:t>of the transaction dissemination protocol as one possible solution </w:t>
      </w:r>
      <w:r>
        <w:rPr/>
        <w:t>for</w:t>
      </w:r>
      <w:r>
        <w:rPr>
          <w:spacing w:val="40"/>
        </w:rPr>
        <w:t> </w:t>
      </w:r>
      <w:r>
        <w:rPr/>
        <w:t>mitigating</w:t>
      </w:r>
      <w:r>
        <w:rPr>
          <w:spacing w:val="-3"/>
        </w:rPr>
        <w:t> </w:t>
      </w:r>
      <w:r>
        <w:rPr/>
        <w:t>double-spending</w:t>
      </w:r>
      <w:r>
        <w:rPr>
          <w:spacing w:val="-3"/>
        </w:rPr>
        <w:t> </w:t>
      </w:r>
      <w:r>
        <w:rPr/>
        <w:t>attacks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fast</w:t>
      </w:r>
      <w:r>
        <w:rPr>
          <w:spacing w:val="-3"/>
        </w:rPr>
        <w:t> </w:t>
      </w:r>
      <w:r>
        <w:rPr/>
        <w:t>payments.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pro-</w:t>
      </w:r>
      <w:r>
        <w:rPr>
          <w:spacing w:val="40"/>
        </w:rPr>
        <w:t> </w:t>
      </w:r>
      <w:r>
        <w:rPr/>
        <w:t>posed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9</w:t>
        </w:r>
      </w:hyperlink>
      <w:r>
        <w:rPr/>
        <w:t>],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allows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vendor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receive</w:t>
      </w:r>
      <w:r>
        <w:rPr>
          <w:spacing w:val="7"/>
        </w:rPr>
        <w:t> </w:t>
      </w:r>
      <w:r>
        <w:rPr/>
        <w:t>conflicting</w:t>
      </w:r>
      <w:r>
        <w:rPr>
          <w:spacing w:val="8"/>
        </w:rPr>
        <w:t> </w:t>
      </w:r>
      <w:r>
        <w:rPr>
          <w:spacing w:val="-2"/>
        </w:rPr>
        <w:t>transactions,</w:t>
      </w:r>
    </w:p>
    <w:p>
      <w:pPr>
        <w:pStyle w:val="BodyText"/>
        <w:spacing w:line="232" w:lineRule="exact"/>
        <w:jc w:val="both"/>
      </w:pP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𝐾</w:t>
      </w:r>
      <w:r>
        <w:rPr>
          <w:rFonts w:ascii="STIX Math" w:eastAsia="STIX Math"/>
          <w:i/>
          <w:spacing w:val="-11"/>
          <w:position w:val="-3"/>
          <w:sz w:val="12"/>
        </w:rPr>
        <w:t> 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honest</w:t>
      </w:r>
      <w:r>
        <w:rPr>
          <w:spacing w:val="2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sent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vendor,</w:t>
      </w:r>
      <w:r>
        <w:rPr>
          <w:spacing w:val="1"/>
        </w:rPr>
        <w:t>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𝑣</w:t>
      </w:r>
      <w:r>
        <w:rPr/>
        <w:t>,</w:t>
      </w:r>
      <w:r>
        <w:rPr>
          <w:spacing w:val="1"/>
        </w:rPr>
        <w:t> </w:t>
      </w:r>
      <w:r>
        <w:rPr>
          <w:spacing w:val="-2"/>
        </w:rPr>
        <w:t>nearly</w:t>
      </w:r>
    </w:p>
    <w:p>
      <w:pPr>
        <w:pStyle w:val="BodyText"/>
        <w:spacing w:line="163" w:lineRule="exact"/>
        <w:jc w:val="both"/>
      </w:pPr>
      <w:r>
        <w:rPr/>
        <w:t>at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same</w:t>
      </w:r>
      <w:r>
        <w:rPr>
          <w:spacing w:val="24"/>
        </w:rPr>
        <w:t> </w:t>
      </w:r>
      <w:r>
        <w:rPr/>
        <w:t>time.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approach</w:t>
      </w:r>
      <w:r>
        <w:rPr>
          <w:spacing w:val="24"/>
        </w:rPr>
        <w:t> </w:t>
      </w:r>
      <w:r>
        <w:rPr/>
        <w:t>allows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vendor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discover</w:t>
      </w:r>
      <w:r>
        <w:rPr>
          <w:spacing w:val="24"/>
        </w:rPr>
        <w:t> </w:t>
      </w:r>
      <w:r>
        <w:rPr>
          <w:spacing w:val="-2"/>
        </w:rPr>
        <w:t>double-</w:t>
      </w:r>
    </w:p>
    <w:p>
      <w:pPr>
        <w:pStyle w:val="BodyText"/>
        <w:spacing w:line="278" w:lineRule="auto" w:before="20"/>
        <w:ind w:right="109"/>
        <w:jc w:val="both"/>
      </w:pPr>
      <w:r>
        <w:rPr/>
        <w:t>spending attacks at the right time before delivering the products. </w:t>
      </w:r>
      <w:r>
        <w:rPr/>
        <w:t>A</w:t>
      </w:r>
      <w:r>
        <w:rPr>
          <w:spacing w:val="40"/>
        </w:rPr>
        <w:t> </w:t>
      </w:r>
      <w:r>
        <w:rPr/>
        <w:t>node adds a</w:t>
      </w:r>
      <w:r>
        <w:rPr>
          <w:spacing w:val="11"/>
        </w:rPr>
        <w:t> </w:t>
      </w:r>
      <w:r>
        <w:rPr/>
        <w:t>transaction</w:t>
      </w:r>
      <w:r>
        <w:rPr>
          <w:spacing w:val="11"/>
        </w:rPr>
        <w:t> </w:t>
      </w:r>
      <w:r>
        <w:rPr/>
        <w:t>to its pool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forwards it to the other</w:t>
      </w:r>
      <w:r>
        <w:rPr>
          <w:spacing w:val="11"/>
        </w:rPr>
        <w:t> </w:t>
      </w:r>
      <w:r>
        <w:rPr/>
        <w:t>nodes</w:t>
      </w:r>
      <w:r>
        <w:rPr>
          <w:spacing w:val="40"/>
        </w:rPr>
        <w:t> </w:t>
      </w:r>
      <w:r>
        <w:rPr/>
        <w:t>if the transaction is received for the first time. In the case where the</w:t>
      </w:r>
      <w:r>
        <w:rPr>
          <w:spacing w:val="40"/>
        </w:rPr>
        <w:t> </w:t>
      </w:r>
      <w:r>
        <w:rPr/>
        <w:t>received transaction has already been seen, the node forwards the</w:t>
      </w:r>
      <w:r>
        <w:rPr>
          <w:spacing w:val="40"/>
        </w:rPr>
        <w:t> </w:t>
      </w:r>
      <w:r>
        <w:rPr/>
        <w:t>transaction</w:t>
      </w:r>
      <w:r>
        <w:rPr>
          <w:spacing w:val="27"/>
        </w:rPr>
        <w:t> </w:t>
      </w:r>
      <w:r>
        <w:rPr/>
        <w:t>without</w:t>
      </w:r>
      <w:r>
        <w:rPr>
          <w:spacing w:val="28"/>
        </w:rPr>
        <w:t> </w:t>
      </w:r>
      <w:r>
        <w:rPr/>
        <w:t>adding</w:t>
      </w:r>
      <w:r>
        <w:rPr>
          <w:spacing w:val="27"/>
        </w:rPr>
        <w:t> </w:t>
      </w:r>
      <w:r>
        <w:rPr/>
        <w:t>it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its</w:t>
      </w:r>
      <w:r>
        <w:rPr>
          <w:spacing w:val="28"/>
        </w:rPr>
        <w:t> </w:t>
      </w:r>
      <w:r>
        <w:rPr/>
        <w:t>pool.</w:t>
      </w:r>
      <w:r>
        <w:rPr>
          <w:spacing w:val="28"/>
        </w:rPr>
        <w:t> </w:t>
      </w:r>
      <w:r>
        <w:rPr/>
        <w:t>This</w:t>
      </w:r>
      <w:r>
        <w:rPr>
          <w:spacing w:val="27"/>
        </w:rPr>
        <w:t> </w:t>
      </w:r>
      <w:r>
        <w:rPr/>
        <w:t>enables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reception</w:t>
      </w:r>
    </w:p>
    <w:p>
      <w:pPr>
        <w:pStyle w:val="BodyText"/>
        <w:spacing w:line="233" w:lineRule="exact"/>
        <w:jc w:val="both"/>
      </w:pPr>
      <w:r>
        <w:rPr/>
        <w:t>of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conflicting</w:t>
      </w:r>
      <w:r>
        <w:rPr>
          <w:spacing w:val="52"/>
        </w:rPr>
        <w:t> </w:t>
      </w:r>
      <w:r>
        <w:rPr/>
        <w:t>transaction,</w:t>
      </w:r>
      <w:r>
        <w:rPr>
          <w:spacing w:val="52"/>
        </w:rPr>
        <w:t>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𝑘</w:t>
      </w:r>
      <w:r>
        <w:rPr/>
        <w:t>,</w:t>
      </w:r>
      <w:r>
        <w:rPr>
          <w:spacing w:val="52"/>
        </w:rPr>
        <w:t> </w:t>
      </w:r>
      <w:r>
        <w:rPr/>
        <w:t>by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vendor</w:t>
      </w:r>
      <w:r>
        <w:rPr>
          <w:spacing w:val="52"/>
        </w:rPr>
        <w:t> </w:t>
      </w:r>
      <w:r>
        <w:rPr/>
        <w:t>prior</w:t>
      </w:r>
      <w:r>
        <w:rPr>
          <w:spacing w:val="52"/>
        </w:rPr>
        <w:t> </w:t>
      </w:r>
      <w:r>
        <w:rPr/>
        <w:t>to</w:t>
      </w:r>
      <w:r>
        <w:rPr>
          <w:spacing w:val="52"/>
        </w:rPr>
        <w:t> </w:t>
      </w:r>
      <w:r>
        <w:rPr>
          <w:spacing w:val="-2"/>
        </w:rPr>
        <w:t>product</w:t>
      </w:r>
    </w:p>
    <w:p>
      <w:pPr>
        <w:pStyle w:val="BodyText"/>
        <w:spacing w:line="163" w:lineRule="exact"/>
        <w:jc w:val="both"/>
      </w:pPr>
      <w:r>
        <w:rPr/>
        <w:t>delivery.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downside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/>
        <w:t>model</w:t>
      </w:r>
      <w:r>
        <w:rPr>
          <w:spacing w:val="6"/>
        </w:rPr>
        <w:t> </w:t>
      </w:r>
      <w:r>
        <w:rPr/>
        <w:t>however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network</w:t>
      </w:r>
      <w:r>
        <w:rPr>
          <w:spacing w:val="6"/>
        </w:rPr>
        <w:t> </w:t>
      </w:r>
      <w:r>
        <w:rPr>
          <w:spacing w:val="-5"/>
        </w:rPr>
        <w:t>may</w:t>
      </w:r>
    </w:p>
    <w:p>
      <w:pPr>
        <w:pStyle w:val="BodyText"/>
        <w:spacing w:line="278" w:lineRule="auto" w:before="29"/>
        <w:ind w:right="109"/>
        <w:jc w:val="both"/>
      </w:pPr>
      <w:r>
        <w:rPr/>
        <w:t>become flooded by nonessential traffic, leading to degradation in the</w:t>
      </w:r>
      <w:r>
        <w:rPr>
          <w:spacing w:val="40"/>
        </w:rPr>
        <w:t> </w:t>
      </w:r>
      <w:r>
        <w:rPr/>
        <w:t>performance of Bitcoin.</w:t>
      </w:r>
    </w:p>
    <w:p>
      <w:pPr>
        <w:pStyle w:val="BodyText"/>
        <w:spacing w:line="278" w:lineRule="auto" w:before="5"/>
        <w:ind w:right="109" w:firstLine="239"/>
        <w:jc w:val="both"/>
      </w:pPr>
      <w:r>
        <w:rPr/>
        <w:t>Finally, a prototype system was proposed by [</w:t>
      </w:r>
      <w:hyperlink w:history="true" w:anchor="_bookmark58">
        <w:r>
          <w:rPr>
            <w:color w:val="007FAC"/>
          </w:rPr>
          <w:t>21</w:t>
        </w:r>
      </w:hyperlink>
      <w:r>
        <w:rPr/>
        <w:t>] to </w:t>
      </w:r>
      <w:r>
        <w:rPr/>
        <w:t>overcome</w:t>
      </w:r>
      <w:r>
        <w:rPr>
          <w:spacing w:val="40"/>
        </w:rPr>
        <w:t> </w:t>
      </w:r>
      <w:r>
        <w:rPr/>
        <w:t>double-spending</w:t>
      </w:r>
      <w:r>
        <w:rPr>
          <w:spacing w:val="29"/>
        </w:rPr>
        <w:t> </w:t>
      </w:r>
      <w:r>
        <w:rPr/>
        <w:t>attacks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vending</w:t>
      </w:r>
      <w:r>
        <w:rPr>
          <w:spacing w:val="29"/>
        </w:rPr>
        <w:t> </w:t>
      </w:r>
      <w:r>
        <w:rPr/>
        <w:t>machines.</w:t>
      </w:r>
      <w:r>
        <w:rPr>
          <w:spacing w:val="30"/>
        </w:rPr>
        <w:t> </w:t>
      </w:r>
      <w:r>
        <w:rPr/>
        <w:t>This</w:t>
      </w:r>
      <w:r>
        <w:rPr>
          <w:spacing w:val="29"/>
        </w:rPr>
        <w:t> </w:t>
      </w:r>
      <w:r>
        <w:rPr/>
        <w:t>system</w:t>
      </w:r>
      <w:r>
        <w:rPr>
          <w:spacing w:val="29"/>
        </w:rPr>
        <w:t> </w:t>
      </w:r>
      <w:r>
        <w:rPr/>
        <w:t>achieves</w:t>
      </w:r>
      <w:r>
        <w:rPr>
          <w:spacing w:val="40"/>
        </w:rPr>
        <w:t> </w:t>
      </w:r>
      <w:r>
        <w:rPr/>
        <w:t>a fast payment with a 0.088 probability of a double-spending attack</w:t>
      </w:r>
      <w:r>
        <w:rPr>
          <w:spacing w:val="40"/>
        </w:rPr>
        <w:t> </w:t>
      </w:r>
      <w:r>
        <w:rPr/>
        <w:t>occurring,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making</w:t>
      </w:r>
      <w:r>
        <w:rPr>
          <w:spacing w:val="15"/>
        </w:rPr>
        <w:t> </w:t>
      </w:r>
      <w:r>
        <w:rPr/>
        <w:t>use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server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keeps</w:t>
      </w:r>
      <w:r>
        <w:rPr>
          <w:spacing w:val="16"/>
        </w:rPr>
        <w:t> </w:t>
      </w:r>
      <w:r>
        <w:rPr/>
        <w:t>track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>
          <w:spacing w:val="-2"/>
        </w:rPr>
        <w:t>transactions.</w:t>
      </w:r>
    </w:p>
    <w:p>
      <w:pPr>
        <w:pStyle w:val="BodyText"/>
        <w:spacing w:line="223" w:lineRule="exact"/>
        <w:jc w:val="both"/>
      </w:pPr>
      <w:r>
        <w:rPr/>
        <w:t>When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transaction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disseminated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than</w:t>
      </w:r>
      <w:r>
        <w:rPr>
          <w:spacing w:val="10"/>
        </w:rPr>
        <w:t> </w:t>
      </w:r>
      <w:r>
        <w:rPr>
          <w:rFonts w:ascii="STIX Math"/>
        </w:rPr>
        <w:t>40</w:t>
      </w:r>
      <w:r>
        <w:rPr>
          <w:rFonts w:ascii="STIX Math"/>
          <w:spacing w:val="9"/>
        </w:rPr>
        <w:t> </w:t>
      </w:r>
      <w:r>
        <w:rPr/>
        <w:t>nodes,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server</w:t>
      </w:r>
    </w:p>
    <w:p>
      <w:pPr>
        <w:pStyle w:val="BodyText"/>
        <w:spacing w:line="278" w:lineRule="auto"/>
        <w:ind w:right="109"/>
        <w:jc w:val="both"/>
      </w:pPr>
      <w:r>
        <w:rPr/>
        <w:t>issues a signal, which indicates that the transaction has been con-</w:t>
      </w:r>
      <w:r>
        <w:rPr>
          <w:spacing w:val="40"/>
        </w:rPr>
        <w:t> </w:t>
      </w:r>
      <w:r>
        <w:rPr/>
        <w:t>firmed by the blockchain. This solution is limited because an </w:t>
      </w:r>
      <w:r>
        <w:rPr/>
        <w:t>attacker’s</w:t>
      </w:r>
      <w:r>
        <w:rPr>
          <w:spacing w:val="40"/>
        </w:rPr>
        <w:t> </w:t>
      </w:r>
      <w:r>
        <w:rPr/>
        <w:t>transaction could still be delivered to the majority of nodes.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7" w:after="0"/>
        <w:ind w:left="334" w:right="0" w:hanging="223"/>
        <w:jc w:val="left"/>
      </w:pPr>
      <w:bookmarkStart w:name="Problem statement" w:id="13"/>
      <w:bookmarkEnd w:id="13"/>
      <w:r>
        <w:rPr>
          <w:b w:val="0"/>
        </w:rPr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48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38" w:firstLine="239"/>
        <w:jc w:val="both"/>
      </w:pPr>
      <w:bookmarkStart w:name="_bookmark5" w:id="14"/>
      <w:bookmarkEnd w:id="14"/>
      <w:r>
        <w:rPr/>
      </w:r>
      <w:r>
        <w:rPr/>
        <w:t>Information propagation delay is a serious problem in the </w:t>
      </w:r>
      <w:r>
        <w:rPr/>
        <w:t>current</w:t>
      </w:r>
      <w:r>
        <w:rPr>
          <w:spacing w:val="40"/>
        </w:rPr>
        <w:t> </w:t>
      </w:r>
      <w:r>
        <w:rPr/>
        <w:t>Bitcoin network. Several models have been introduced to overcome it.</w:t>
      </w:r>
      <w:r>
        <w:rPr>
          <w:spacing w:val="40"/>
        </w:rPr>
        <w:t> </w:t>
      </w:r>
      <w:r>
        <w:rPr/>
        <w:t>Previous attempts to update the network topology have not taken into</w:t>
      </w:r>
      <w:r>
        <w:rPr>
          <w:spacing w:val="40"/>
        </w:rPr>
        <w:t> </w:t>
      </w:r>
      <w:r>
        <w:rPr/>
        <w:t>account the benefits of a clustering approach. They considered either</w:t>
      </w:r>
      <w:r>
        <w:rPr>
          <w:spacing w:val="40"/>
        </w:rPr>
        <w:t> </w:t>
      </w:r>
      <w:r>
        <w:rPr/>
        <w:t>increasing the network connectivity by maintaining a mesh network</w:t>
      </w:r>
      <w:r>
        <w:rPr>
          <w:spacing w:val="40"/>
        </w:rPr>
        <w:t> </w:t>
      </w:r>
      <w:r>
        <w:rPr/>
        <w:t>topology [</w:t>
      </w:r>
      <w:hyperlink w:history="true" w:anchor="_bookmark39">
        <w:r>
          <w:rPr>
            <w:color w:val="007FAC"/>
          </w:rPr>
          <w:t>2</w:t>
        </w:r>
      </w:hyperlink>
      <w:r>
        <w:rPr/>
        <w:t>], or relying on several coordinator nodes to increase the</w:t>
      </w:r>
      <w:r>
        <w:rPr>
          <w:spacing w:val="40"/>
        </w:rPr>
        <w:t> </w:t>
      </w:r>
      <w:r>
        <w:rPr/>
        <w:t>connectivity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proximity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nodes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was</w:t>
      </w:r>
      <w:r>
        <w:rPr>
          <w:spacing w:val="40"/>
        </w:rPr>
        <w:t> </w:t>
      </w:r>
      <w:r>
        <w:rPr/>
        <w:t>done without paying attention to the security risks involved [</w:t>
      </w:r>
      <w:hyperlink w:history="true" w:anchor="_bookmark43">
        <w:r>
          <w:rPr>
            <w:color w:val="007FAC"/>
          </w:rPr>
          <w:t>6</w:t>
        </w:r>
      </w:hyperlink>
      <w:r>
        <w:rPr/>
        <w:t>]. We</w:t>
      </w:r>
      <w:r>
        <w:rPr>
          <w:spacing w:val="40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‘‘clustering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in</w:t>
      </w:r>
      <w:r>
        <w:rPr>
          <w:rFonts w:ascii="Times New Roman" w:hAnsi="Times New Roman"/>
          <w:i/>
          <w:spacing w:val="-3"/>
        </w:rPr>
        <w:t> </w:t>
      </w:r>
      <w:r>
        <w:rPr>
          <w:rFonts w:ascii="Times New Roman" w:hAnsi="Times New Roman"/>
          <w:i/>
        </w:rPr>
        <w:t>the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Bitcoin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network</w:t>
      </w:r>
      <w:r>
        <w:rPr>
          <w:rFonts w:ascii="Times New Roman" w:hAnsi="Times New Roman"/>
          <w:i/>
          <w:spacing w:val="-3"/>
        </w:rPr>
        <w:t> </w:t>
      </w:r>
      <w:r>
        <w:rPr>
          <w:rFonts w:ascii="Times New Roman" w:hAnsi="Times New Roman"/>
          <w:i/>
        </w:rPr>
        <w:t>can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improve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information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prop-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  <w:i/>
        </w:rPr>
        <w:t>agation</w:t>
      </w:r>
      <w:r>
        <w:rPr>
          <w:rFonts w:ascii="Times New Roman" w:hAnsi="Times New Roman"/>
          <w:i/>
          <w:spacing w:val="-2"/>
        </w:rPr>
        <w:t> </w:t>
      </w:r>
      <w:r>
        <w:rPr>
          <w:rFonts w:ascii="Times New Roman" w:hAnsi="Times New Roman"/>
          <w:i/>
        </w:rPr>
        <w:t>delays</w:t>
      </w:r>
      <w:r>
        <w:rPr>
          <w:rFonts w:ascii="Times New Roman" w:hAnsi="Times New Roman"/>
          <w:i/>
          <w:spacing w:val="-2"/>
        </w:rPr>
        <w:t> </w:t>
      </w:r>
      <w:r>
        <w:rPr>
          <w:rFonts w:ascii="Times New Roman" w:hAnsi="Times New Roman"/>
          <w:i/>
        </w:rPr>
        <w:t>without</w:t>
      </w:r>
      <w:r>
        <w:rPr>
          <w:rFonts w:ascii="Times New Roman" w:hAnsi="Times New Roman"/>
          <w:i/>
          <w:spacing w:val="-2"/>
        </w:rPr>
        <w:t> </w:t>
      </w:r>
      <w:r>
        <w:rPr>
          <w:rFonts w:ascii="Times New Roman" w:hAnsi="Times New Roman"/>
          <w:i/>
        </w:rPr>
        <w:t>compromising</w:t>
      </w:r>
      <w:r>
        <w:rPr>
          <w:rFonts w:ascii="Times New Roman" w:hAnsi="Times New Roman"/>
          <w:i/>
          <w:spacing w:val="-2"/>
        </w:rPr>
        <w:t> </w:t>
      </w:r>
      <w:r>
        <w:rPr>
          <w:rFonts w:ascii="Times New Roman" w:hAnsi="Times New Roman"/>
          <w:i/>
        </w:rPr>
        <w:t>security’’</w:t>
      </w:r>
      <w:r>
        <w:rPr/>
        <w:t>. The main contributions of</w:t>
      </w:r>
      <w:r>
        <w:rPr>
          <w:spacing w:val="40"/>
        </w:rPr>
        <w:t> </w:t>
      </w:r>
      <w:r>
        <w:rPr/>
        <w:t>this paper can be summarised as follows:</w:t>
      </w:r>
    </w:p>
    <w:p>
      <w:pPr>
        <w:pStyle w:val="BodyText"/>
        <w:spacing w:line="273" w:lineRule="auto" w:before="95"/>
        <w:ind w:right="38"/>
        <w:jc w:val="both"/>
      </w:pPr>
      <w:r>
        <w:rPr>
          <w:rFonts w:ascii="Times New Roman"/>
          <w:i/>
        </w:rPr>
        <w:t>Performance</w:t>
      </w:r>
      <w:r>
        <w:rPr>
          <w:rFonts w:ascii="Times New Roman"/>
          <w:i/>
          <w:spacing w:val="-6"/>
        </w:rPr>
        <w:t> </w:t>
      </w:r>
      <w:r>
        <w:rPr>
          <w:rFonts w:ascii="Times New Roman"/>
          <w:i/>
        </w:rPr>
        <w:t>Evaluation</w:t>
      </w:r>
      <w:r>
        <w:rPr/>
        <w:t>: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examine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Bitcoin</w:t>
      </w:r>
      <w:r>
        <w:rPr>
          <w:spacing w:val="40"/>
        </w:rPr>
        <w:t> </w:t>
      </w:r>
      <w:r>
        <w:rPr/>
        <w:t>network to reduce the average latency of information delivery between</w:t>
      </w:r>
      <w:r>
        <w:rPr>
          <w:spacing w:val="40"/>
        </w:rPr>
        <w:t> </w:t>
      </w:r>
      <w:r>
        <w:rPr/>
        <w:t>peers without compromising security. We propose and evaluate four</w:t>
      </w:r>
      <w:r>
        <w:rPr>
          <w:spacing w:val="40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approaches:</w:t>
      </w:r>
      <w:r>
        <w:rPr>
          <w:spacing w:val="-4"/>
        </w:rPr>
        <w:t> </w:t>
      </w:r>
      <w:r>
        <w:rPr/>
        <w:t>(1)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(LBC),</w:t>
      </w:r>
      <w:r>
        <w:rPr>
          <w:spacing w:val="-4"/>
        </w:rPr>
        <w:t> </w:t>
      </w:r>
      <w:r>
        <w:rPr/>
        <w:t>(2)</w:t>
      </w:r>
      <w:r>
        <w:rPr>
          <w:spacing w:val="-4"/>
        </w:rPr>
        <w:t> </w:t>
      </w:r>
      <w:r>
        <w:rPr/>
        <w:t>Bitcoin</w:t>
      </w:r>
      <w:r>
        <w:rPr>
          <w:spacing w:val="40"/>
        </w:rPr>
        <w:t> </w:t>
      </w:r>
      <w:r>
        <w:rPr/>
        <w:t>Clustering Based Ping Time protocol (PTBC), (3) Bitcoin Clustering</w:t>
      </w:r>
      <w:r>
        <w:rPr>
          <w:spacing w:val="40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Super</w:t>
      </w:r>
      <w:r>
        <w:rPr>
          <w:spacing w:val="-5"/>
        </w:rPr>
        <w:t> </w:t>
      </w:r>
      <w:r>
        <w:rPr>
          <w:spacing w:val="-2"/>
        </w:rPr>
        <w:t>Node</w:t>
      </w:r>
      <w:r>
        <w:rPr>
          <w:spacing w:val="-4"/>
        </w:rPr>
        <w:t> </w:t>
      </w:r>
      <w:r>
        <w:rPr>
          <w:spacing w:val="-2"/>
        </w:rPr>
        <w:t>(SNBA)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finally,</w:t>
      </w:r>
      <w:r>
        <w:rPr>
          <w:spacing w:val="-5"/>
        </w:rPr>
        <w:t> </w:t>
      </w:r>
      <w:r>
        <w:rPr>
          <w:spacing w:val="-2"/>
        </w:rPr>
        <w:t>(4)</w:t>
      </w:r>
      <w:r>
        <w:rPr>
          <w:spacing w:val="-4"/>
        </w:rPr>
        <w:t> </w:t>
      </w:r>
      <w:r>
        <w:rPr>
          <w:spacing w:val="-2"/>
        </w:rPr>
        <w:t>Master</w:t>
      </w:r>
      <w:r>
        <w:rPr>
          <w:spacing w:val="-4"/>
        </w:rPr>
        <w:t> </w:t>
      </w:r>
      <w:r>
        <w:rPr>
          <w:spacing w:val="-2"/>
        </w:rPr>
        <w:t>Node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Clustering</w:t>
      </w:r>
      <w:r>
        <w:rPr>
          <w:spacing w:val="40"/>
        </w:rPr>
        <w:t> </w:t>
      </w:r>
      <w:r>
        <w:rPr/>
        <w:t>(MNBC).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LBC</w:t>
      </w:r>
      <w:r>
        <w:rPr>
          <w:spacing w:val="-3"/>
        </w:rPr>
        <w:t> </w:t>
      </w:r>
      <w:r>
        <w:rPr/>
        <w:t>protocol</w:t>
      </w:r>
      <w:r>
        <w:rPr>
          <w:spacing w:val="-3"/>
        </w:rPr>
        <w:t> </w:t>
      </w:r>
      <w:r>
        <w:rPr/>
        <w:t>aims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connectivity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Bit-</w:t>
      </w:r>
      <w:r>
        <w:rPr>
          <w:spacing w:val="40"/>
        </w:rPr>
        <w:t> </w:t>
      </w:r>
      <w:r>
        <w:rPr/>
        <w:t>coin network by prioritising geographically close connections between</w:t>
      </w:r>
      <w:r>
        <w:rPr>
          <w:spacing w:val="40"/>
        </w:rPr>
        <w:t> </w:t>
      </w:r>
      <w:r>
        <w:rPr/>
        <w:t>nodes. The PTBC approach seeks to optimise the overlay topology by</w:t>
      </w:r>
      <w:r>
        <w:rPr>
          <w:spacing w:val="40"/>
        </w:rPr>
        <w:t> </w:t>
      </w:r>
      <w:r>
        <w:rPr/>
        <w:t>creating distinct but connected clusters of peers, which have Peer-2-</w:t>
      </w:r>
      <w:r>
        <w:rPr>
          <w:spacing w:val="40"/>
        </w:rPr>
        <w:t> </w:t>
      </w:r>
      <w:r>
        <w:rPr/>
        <w:t>Peer (P2P) latencies specified under some intra-cluster threshold. The</w:t>
      </w:r>
      <w:r>
        <w:rPr>
          <w:spacing w:val="40"/>
        </w:rPr>
        <w:t> </w:t>
      </w:r>
      <w:r>
        <w:rPr/>
        <w:t>aim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SNBA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geographically</w:t>
      </w:r>
      <w:r>
        <w:rPr>
          <w:spacing w:val="-2"/>
        </w:rPr>
        <w:t> </w:t>
      </w:r>
      <w:r>
        <w:rPr/>
        <w:t>diverse</w:t>
      </w:r>
      <w:r>
        <w:rPr>
          <w:spacing w:val="40"/>
        </w:rPr>
        <w:t> </w:t>
      </w:r>
      <w:r>
        <w:rPr/>
        <w:t>clusters.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MNBC</w:t>
      </w:r>
      <w:r>
        <w:rPr>
          <w:spacing w:val="-8"/>
        </w:rPr>
        <w:t> </w:t>
      </w:r>
      <w:r>
        <w:rPr/>
        <w:t>protocol</w:t>
      </w:r>
      <w:r>
        <w:rPr>
          <w:spacing w:val="-8"/>
        </w:rPr>
        <w:t> </w:t>
      </w:r>
      <w:r>
        <w:rPr/>
        <w:t>relies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several</w:t>
      </w:r>
      <w:r>
        <w:rPr>
          <w:spacing w:val="-8"/>
        </w:rPr>
        <w:t> </w:t>
      </w:r>
      <w:r>
        <w:rPr/>
        <w:t>nodes,</w:t>
      </w:r>
      <w:r>
        <w:rPr>
          <w:spacing w:val="-8"/>
        </w:rPr>
        <w:t> </w:t>
      </w:r>
      <w:r>
        <w:rPr/>
        <w:t>known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masters,</w:t>
      </w:r>
      <w:r>
        <w:rPr>
          <w:spacing w:val="40"/>
        </w:rPr>
        <w:t> </w:t>
      </w:r>
      <w:r>
        <w:rPr/>
        <w:t>to achieve fully connected clusters based on Internet proximity and</w:t>
      </w:r>
      <w:r>
        <w:rPr>
          <w:spacing w:val="40"/>
        </w:rPr>
        <w:t> </w:t>
      </w:r>
      <w:r>
        <w:rPr/>
        <w:t>random peer selection.</w:t>
      </w:r>
    </w:p>
    <w:p>
      <w:pPr>
        <w:pStyle w:val="BodyText"/>
        <w:spacing w:line="273" w:lineRule="auto" w:before="102"/>
        <w:ind w:right="38"/>
        <w:jc w:val="both"/>
      </w:pPr>
      <w:r>
        <w:rPr>
          <w:rFonts w:ascii="Times New Roman"/>
          <w:i/>
        </w:rPr>
        <w:t>Security Evaluation</w:t>
      </w:r>
      <w:r>
        <w:rPr/>
        <w:t>: As undertaking clustering in the Bitcoin network </w:t>
      </w:r>
      <w:r>
        <w:rPr/>
        <w:t>is</w:t>
      </w:r>
      <w:r>
        <w:rPr>
          <w:spacing w:val="40"/>
        </w:rPr>
        <w:t> </w:t>
      </w:r>
      <w:r>
        <w:rPr/>
        <w:t>different from clustering within other classes of P2P networks, due to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strict</w:t>
      </w:r>
      <w:r>
        <w:rPr>
          <w:spacing w:val="-10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requirements,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9"/>
        </w:rPr>
        <w:t> </w:t>
      </w:r>
      <w:r>
        <w:rPr/>
        <w:t>examines</w:t>
      </w:r>
      <w:r>
        <w:rPr>
          <w:spacing w:val="-10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clustering</w:t>
      </w:r>
      <w:r>
        <w:rPr>
          <w:spacing w:val="40"/>
        </w:rPr>
        <w:t> </w:t>
      </w:r>
      <w:r>
        <w:rPr/>
        <w:t>can be done safely, without increasing the likelihood of certain classes</w:t>
      </w:r>
      <w:r>
        <w:rPr>
          <w:spacing w:val="40"/>
        </w:rPr>
        <w:t> </w:t>
      </w:r>
      <w:r>
        <w:rPr/>
        <w:t>of attacks, specifically, partitioning attacks. The impact of partitioning</w:t>
      </w:r>
      <w:r>
        <w:rPr>
          <w:spacing w:val="40"/>
        </w:rPr>
        <w:t> </w:t>
      </w:r>
      <w:r>
        <w:rPr/>
        <w:t>attacks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protocols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Bitcoin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evaluated.</w:t>
      </w:r>
    </w:p>
    <w:p>
      <w:pPr>
        <w:pStyle w:val="BodyText"/>
        <w:spacing w:line="273" w:lineRule="auto" w:before="99"/>
        <w:ind w:right="38"/>
        <w:jc w:val="both"/>
      </w:pPr>
      <w:r>
        <w:rPr>
          <w:rFonts w:ascii="Times New Roman" w:hAnsi="Times New Roman"/>
          <w:i/>
        </w:rPr>
        <w:t>Simulations</w:t>
      </w:r>
      <w:r>
        <w:rPr/>
        <w:t>: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evaluate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clustering</w:t>
      </w:r>
      <w:r>
        <w:rPr>
          <w:spacing w:val="-1"/>
        </w:rPr>
        <w:t> </w:t>
      </w:r>
      <w:r>
        <w:rPr/>
        <w:t>protocols,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sim-</w:t>
      </w:r>
      <w:r>
        <w:rPr>
          <w:spacing w:val="40"/>
        </w:rPr>
        <w:t> </w:t>
      </w:r>
      <w:r>
        <w:rPr/>
        <w:t>ulations are developed using the simulation model of [</w:t>
      </w:r>
      <w:hyperlink w:history="true" w:anchor="_bookmark59">
        <w:r>
          <w:rPr>
            <w:color w:val="007FAC"/>
          </w:rPr>
          <w:t>22</w:t>
        </w:r>
      </w:hyperlink>
      <w:r>
        <w:rPr/>
        <w:t>]. To pa-</w:t>
      </w:r>
      <w:r>
        <w:rPr>
          <w:spacing w:val="40"/>
        </w:rPr>
        <w:t> </w:t>
      </w:r>
      <w:r>
        <w:rPr/>
        <w:t>rameterise the simulation model, large-scale measurements of the real</w:t>
      </w:r>
      <w:r>
        <w:rPr>
          <w:spacing w:val="40"/>
        </w:rPr>
        <w:t> </w:t>
      </w:r>
      <w:r>
        <w:rPr/>
        <w:t>Bitcoin network parameters that have a direct impact on a client’s be-</w:t>
      </w:r>
      <w:r>
        <w:rPr>
          <w:spacing w:val="40"/>
        </w:rPr>
        <w:t> </w:t>
      </w:r>
      <w:r>
        <w:rPr/>
        <w:t>haviour and information propagation in the real Bitcoin network were</w:t>
      </w:r>
      <w:r>
        <w:rPr>
          <w:spacing w:val="40"/>
        </w:rPr>
        <w:t> </w:t>
      </w:r>
      <w:r>
        <w:rPr/>
        <w:t>performed. Measurements of the transaction propagation delay in the</w:t>
      </w:r>
      <w:r>
        <w:rPr>
          <w:spacing w:val="40"/>
        </w:rPr>
        <w:t> </w:t>
      </w:r>
      <w:r>
        <w:rPr/>
        <w:t>Bitcoin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presented.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measurements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collected</w:t>
      </w:r>
      <w:r>
        <w:rPr>
          <w:spacing w:val="-9"/>
        </w:rPr>
        <w:t> </w:t>
      </w:r>
      <w:r>
        <w:rPr/>
        <w:t>using</w:t>
      </w:r>
      <w:r>
        <w:rPr>
          <w:spacing w:val="40"/>
        </w:rPr>
        <w:t> </w:t>
      </w:r>
      <w:r>
        <w:rPr/>
        <w:t>a methodology which ensures that the transaction propagation delays</w:t>
      </w:r>
      <w:r>
        <w:rPr>
          <w:spacing w:val="40"/>
        </w:rPr>
        <w:t> </w:t>
      </w:r>
      <w:r>
        <w:rPr/>
        <w:t>are accurately measured. These measurements offer an opportunity to</w:t>
      </w:r>
      <w:r>
        <w:rPr>
          <w:spacing w:val="40"/>
        </w:rPr>
        <w:t> </w:t>
      </w:r>
      <w:r>
        <w:rPr/>
        <w:t>validate the developed simulator against the real Bitcoin network.</w:t>
      </w:r>
    </w:p>
    <w:p>
      <w:pPr>
        <w:pStyle w:val="BodyText"/>
        <w:spacing w:before="20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Background" w:id="15"/>
      <w:bookmarkEnd w:id="15"/>
      <w:r>
        <w:rPr>
          <w:b w:val="0"/>
        </w:rPr>
      </w:r>
      <w:r>
        <w:rPr>
          <w:spacing w:val="-2"/>
          <w:w w:val="105"/>
        </w:rPr>
        <w:t>Background</w:t>
      </w:r>
    </w:p>
    <w:p>
      <w:pPr>
        <w:pStyle w:val="BodyText"/>
        <w:spacing w:before="48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38" w:firstLine="239"/>
        <w:jc w:val="both"/>
      </w:pPr>
      <w:bookmarkStart w:name="_bookmark6" w:id="16"/>
      <w:bookmarkEnd w:id="16"/>
      <w:r>
        <w:rPr/>
      </w:r>
      <w:r>
        <w:rPr/>
        <w:t>The Bitcoin network refers to a group of nodes that support </w:t>
      </w:r>
      <w:r>
        <w:rPr/>
        <w:t>the</w:t>
      </w:r>
      <w:r>
        <w:rPr>
          <w:spacing w:val="40"/>
        </w:rPr>
        <w:t> </w:t>
      </w:r>
      <w:r>
        <w:rPr/>
        <w:t>Bitcoin protocol. We outline this decentralised structure.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Bitcoin network structure" w:id="17"/>
      <w:bookmarkEnd w:id="17"/>
      <w:r>
        <w:rPr/>
      </w:r>
      <w:r>
        <w:rPr>
          <w:rFonts w:ascii="Times New Roman"/>
          <w:i/>
          <w:sz w:val="16"/>
        </w:rPr>
        <w:t>Bitcoin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structure</w:t>
      </w:r>
    </w:p>
    <w:p>
      <w:pPr>
        <w:pStyle w:val="BodyText"/>
        <w:spacing w:before="48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/>
        <w:t>Decentrality is one of the key features of Bitcoin. A </w:t>
      </w:r>
      <w:r>
        <w:rPr/>
        <w:t>distributed</w:t>
      </w:r>
      <w:r>
        <w:rPr>
          <w:spacing w:val="40"/>
        </w:rPr>
        <w:t> </w:t>
      </w:r>
      <w:r>
        <w:rPr/>
        <w:t>protocol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maintained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support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system</w:t>
      </w:r>
      <w:r>
        <w:rPr>
          <w:spacing w:val="35"/>
        </w:rPr>
        <w:t> </w:t>
      </w:r>
      <w:r>
        <w:rPr/>
        <w:t>[</w:t>
      </w:r>
      <w:hyperlink w:history="true" w:anchor="_bookmark60">
        <w:r>
          <w:rPr>
            <w:color w:val="007FAC"/>
          </w:rPr>
          <w:t>23</w:t>
        </w:r>
      </w:hyperlink>
      <w:r>
        <w:rPr/>
        <w:t>].</w:t>
      </w:r>
      <w:r>
        <w:rPr>
          <w:spacing w:val="35"/>
        </w:rPr>
        <w:t> </w:t>
      </w:r>
      <w:r>
        <w:rPr/>
        <w:t>Each</w:t>
      </w:r>
      <w:r>
        <w:rPr>
          <w:spacing w:val="35"/>
        </w:rPr>
        <w:t> </w:t>
      </w:r>
      <w:r>
        <w:rPr/>
        <w:t>peer</w:t>
      </w:r>
      <w:r>
        <w:rPr>
          <w:spacing w:val="35"/>
        </w:rPr>
        <w:t> </w:t>
      </w:r>
      <w:r>
        <w:rPr/>
        <w:t>runs</w:t>
      </w:r>
      <w:r>
        <w:rPr>
          <w:spacing w:val="40"/>
        </w:rPr>
        <w:t> </w:t>
      </w:r>
      <w:r>
        <w:rPr/>
        <w:t>the Bitcoin protocol and connects with other peers over a TCP chan-</w:t>
      </w:r>
      <w:r>
        <w:rPr>
          <w:spacing w:val="40"/>
        </w:rPr>
        <w:t> </w:t>
      </w:r>
      <w:r>
        <w:rPr/>
        <w:t>nel</w:t>
      </w:r>
      <w:r>
        <w:rPr>
          <w:spacing w:val="37"/>
        </w:rPr>
        <w:t> </w:t>
      </w:r>
      <w:r>
        <w:rPr/>
        <w:t>[</w:t>
      </w:r>
      <w:hyperlink w:history="true" w:anchor="_bookmark61">
        <w:r>
          <w:rPr>
            <w:color w:val="007FAC"/>
          </w:rPr>
          <w:t>24</w:t>
        </w:r>
      </w:hyperlink>
      <w:r>
        <w:rPr/>
        <w:t>].</w:t>
      </w:r>
      <w:r>
        <w:rPr>
          <w:spacing w:val="37"/>
        </w:rPr>
        <w:t> </w:t>
      </w:r>
      <w:r>
        <w:rPr/>
        <w:t>As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Bitcoin</w:t>
      </w:r>
      <w:r>
        <w:rPr>
          <w:spacing w:val="37"/>
        </w:rPr>
        <w:t> </w:t>
      </w:r>
      <w:r>
        <w:rPr/>
        <w:t>network</w:t>
      </w:r>
      <w:r>
        <w:rPr>
          <w:spacing w:val="37"/>
        </w:rPr>
        <w:t> </w:t>
      </w:r>
      <w:r>
        <w:rPr/>
        <w:t>topology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not</w:t>
      </w:r>
      <w:r>
        <w:rPr>
          <w:spacing w:val="37"/>
        </w:rPr>
        <w:t> </w:t>
      </w:r>
      <w:r>
        <w:rPr/>
        <w:t>established</w:t>
      </w:r>
      <w:r>
        <w:rPr>
          <w:spacing w:val="37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37"/>
        </w:rPr>
        <w:t> </w:t>
      </w:r>
      <w:r>
        <w:rPr/>
        <w:t>proximity,</w:t>
      </w:r>
      <w:r>
        <w:rPr>
          <w:spacing w:val="38"/>
        </w:rPr>
        <w:t> </w:t>
      </w:r>
      <w:r>
        <w:rPr/>
        <w:t>selecting</w:t>
      </w:r>
      <w:r>
        <w:rPr>
          <w:spacing w:val="37"/>
        </w:rPr>
        <w:t> </w:t>
      </w:r>
      <w:r>
        <w:rPr/>
        <w:t>which</w:t>
      </w:r>
      <w:r>
        <w:rPr>
          <w:spacing w:val="38"/>
        </w:rPr>
        <w:t> </w:t>
      </w:r>
      <w:r>
        <w:rPr/>
        <w:t>peers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connect</w:t>
      </w:r>
      <w:r>
        <w:rPr>
          <w:spacing w:val="38"/>
        </w:rPr>
        <w:t> </w:t>
      </w:r>
      <w:r>
        <w:rPr/>
        <w:t>with,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>
          <w:spacing w:val="-2"/>
        </w:rPr>
        <w:t>undertaken</w:t>
      </w:r>
    </w:p>
    <w:p>
      <w:pPr>
        <w:pStyle w:val="BodyText"/>
        <w:spacing w:line="112" w:lineRule="auto" w:before="80"/>
        <w:ind w:right="38"/>
        <w:jc w:val="both"/>
      </w:pPr>
      <w:r>
        <w:rPr/>
        <w:t>maximum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STIX Math"/>
        </w:rPr>
        <w:t>8</w:t>
      </w:r>
      <w:r>
        <w:rPr>
          <w:rFonts w:ascii="STIX Math"/>
          <w:spacing w:val="-3"/>
        </w:rPr>
        <w:t> </w:t>
      </w:r>
      <w:r>
        <w:rPr/>
        <w:t>outgoing</w:t>
      </w:r>
      <w:r>
        <w:rPr>
          <w:spacing w:val="-1"/>
        </w:rPr>
        <w:t> </w:t>
      </w:r>
      <w:r>
        <w:rPr/>
        <w:t>connections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peers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accept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rFonts w:ascii="STIX Math"/>
        </w:rPr>
        <w:t>117</w:t>
      </w:r>
      <w:r>
        <w:rPr>
          <w:rFonts w:ascii="STIX Math"/>
          <w:spacing w:val="-3"/>
        </w:rPr>
        <w:t> </w:t>
      </w:r>
      <w:r>
        <w:rPr/>
        <w:t>con-</w:t>
      </w:r>
      <w:r>
        <w:rPr>
          <w:spacing w:val="40"/>
        </w:rPr>
        <w:t> </w:t>
      </w:r>
      <w:r>
        <w:rPr/>
        <w:t>randomly.</w:t>
      </w:r>
      <w:r>
        <w:rPr>
          <w:spacing w:val="48"/>
        </w:rPr>
        <w:t> </w:t>
      </w:r>
      <w:r>
        <w:rPr/>
        <w:t>It</w:t>
      </w:r>
      <w:r>
        <w:rPr>
          <w:spacing w:val="47"/>
        </w:rPr>
        <w:t> </w:t>
      </w:r>
      <w:r>
        <w:rPr/>
        <w:t>is</w:t>
      </w:r>
      <w:r>
        <w:rPr>
          <w:spacing w:val="48"/>
        </w:rPr>
        <w:t> </w:t>
      </w:r>
      <w:r>
        <w:rPr/>
        <w:t>a</w:t>
      </w:r>
      <w:r>
        <w:rPr>
          <w:spacing w:val="47"/>
        </w:rPr>
        <w:t> </w:t>
      </w:r>
      <w:r>
        <w:rPr/>
        <w:t>requirement</w:t>
      </w:r>
      <w:r>
        <w:rPr>
          <w:spacing w:val="47"/>
        </w:rPr>
        <w:t> </w:t>
      </w:r>
      <w:r>
        <w:rPr/>
        <w:t>that</w:t>
      </w:r>
      <w:r>
        <w:rPr>
          <w:spacing w:val="47"/>
        </w:rPr>
        <w:t> </w:t>
      </w:r>
      <w:r>
        <w:rPr/>
        <w:t>every</w:t>
      </w:r>
      <w:r>
        <w:rPr>
          <w:spacing w:val="47"/>
        </w:rPr>
        <w:t> </w:t>
      </w:r>
      <w:r>
        <w:rPr/>
        <w:t>node</w:t>
      </w:r>
      <w:r>
        <w:rPr>
          <w:spacing w:val="47"/>
        </w:rPr>
        <w:t> </w:t>
      </w:r>
      <w:r>
        <w:rPr/>
        <w:t>should</w:t>
      </w:r>
      <w:r>
        <w:rPr>
          <w:spacing w:val="48"/>
        </w:rPr>
        <w:t> </w:t>
      </w:r>
      <w:r>
        <w:rPr/>
        <w:t>maintain</w:t>
      </w:r>
      <w:r>
        <w:rPr>
          <w:spacing w:val="47"/>
        </w:rPr>
        <w:t> </w:t>
      </w:r>
      <w:r>
        <w:rPr>
          <w:spacing w:val="-10"/>
        </w:rPr>
        <w:t>a</w:t>
      </w:r>
    </w:p>
    <w:p>
      <w:pPr>
        <w:pStyle w:val="BodyText"/>
        <w:spacing w:line="273" w:lineRule="auto" w:before="19"/>
        <w:ind w:right="38"/>
        <w:jc w:val="both"/>
      </w:pPr>
      <w:r>
        <w:rPr/>
        <w:t>nections [</w:t>
      </w:r>
      <w:hyperlink w:history="true" w:anchor="_bookmark62">
        <w:r>
          <w:rPr>
            <w:color w:val="007FAC"/>
          </w:rPr>
          <w:t>25</w:t>
        </w:r>
      </w:hyperlink>
      <w:r>
        <w:rPr/>
        <w:t>]. Nodes can join and leave the network at any time. When</w:t>
      </w:r>
      <w:r>
        <w:rPr>
          <w:spacing w:val="40"/>
        </w:rPr>
        <w:t> </w:t>
      </w:r>
      <w:r>
        <w:rPr/>
        <w:t>a node re-joins, it asks other nodes for new blocks to complete its </w:t>
      </w:r>
      <w:r>
        <w:rPr/>
        <w:t>local</w:t>
      </w:r>
      <w:r>
        <w:rPr>
          <w:spacing w:val="40"/>
        </w:rPr>
        <w:t> </w:t>
      </w:r>
      <w:r>
        <w:rPr/>
        <w:t>copy of the blockchain [</w:t>
      </w:r>
      <w:hyperlink w:history="true" w:anchor="_bookmark63">
        <w:r>
          <w:rPr>
            <w:color w:val="007FAC"/>
          </w:rPr>
          <w:t>26</w:t>
        </w:r>
      </w:hyperlink>
      <w:r>
        <w:rPr/>
        <w:t>,</w:t>
      </w:r>
      <w:hyperlink w:history="true" w:anchor="_bookmark64">
        <w:r>
          <w:rPr>
            <w:color w:val="007FAC"/>
          </w:rPr>
          <w:t>27</w:t>
        </w:r>
      </w:hyperlink>
      <w:r>
        <w:rPr/>
        <w:t>]. To mitigate DoS attacks, only valid</w:t>
      </w:r>
      <w:r>
        <w:rPr>
          <w:spacing w:val="40"/>
        </w:rPr>
        <w:t> </w:t>
      </w:r>
      <w:r>
        <w:rPr/>
        <w:t>transactions and blocks are propagated on the network [</w:t>
      </w:r>
      <w:hyperlink w:history="true" w:anchor="_bookmark65">
        <w:r>
          <w:rPr>
            <w:color w:val="007FAC"/>
          </w:rPr>
          <w:t>28</w:t>
        </w:r>
      </w:hyperlink>
      <w:r>
        <w:rPr/>
        <w:t>]. Bitcoin</w:t>
      </w:r>
      <w:r>
        <w:rPr>
          <w:spacing w:val="40"/>
        </w:rPr>
        <w:t> </w:t>
      </w:r>
      <w:r>
        <w:rPr/>
        <w:t>nodes</w:t>
      </w:r>
      <w:r>
        <w:rPr>
          <w:spacing w:val="26"/>
        </w:rPr>
        <w:t> </w:t>
      </w:r>
      <w:r>
        <w:rPr/>
        <w:t>take</w:t>
      </w:r>
      <w:r>
        <w:rPr>
          <w:spacing w:val="27"/>
        </w:rPr>
        <w:t> </w:t>
      </w:r>
      <w:r>
        <w:rPr/>
        <w:t>different</w:t>
      </w:r>
      <w:r>
        <w:rPr>
          <w:spacing w:val="27"/>
        </w:rPr>
        <w:t> </w:t>
      </w:r>
      <w:r>
        <w:rPr/>
        <w:t>roles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network</w:t>
      </w:r>
      <w:r>
        <w:rPr>
          <w:spacing w:val="26"/>
        </w:rPr>
        <w:t> </w:t>
      </w:r>
      <w:r>
        <w:rPr/>
        <w:t>based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functionality</w:t>
      </w:r>
    </w:p>
    <w:p>
      <w:pPr>
        <w:pStyle w:val="BodyText"/>
        <w:spacing w:line="276" w:lineRule="auto" w:before="100"/>
        <w:ind w:right="109"/>
        <w:jc w:val="both"/>
      </w:pPr>
      <w:r>
        <w:rPr/>
        <w:br w:type="column"/>
      </w:r>
      <w:r>
        <w:rPr/>
        <w:t>that they support such as wallet services, routing, etc. As Bitcoin relies</w:t>
      </w:r>
      <w:r>
        <w:rPr>
          <w:spacing w:val="40"/>
        </w:rPr>
        <w:t> </w:t>
      </w:r>
      <w:r>
        <w:rPr/>
        <w:t>on distributed validation, an essential function is that of </w:t>
      </w:r>
      <w:r>
        <w:rPr/>
        <w:t>validating</w:t>
      </w:r>
      <w:r>
        <w:rPr>
          <w:spacing w:val="40"/>
        </w:rPr>
        <w:t> </w:t>
      </w:r>
      <w:r>
        <w:rPr/>
        <w:t>transactions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distributed</w:t>
      </w:r>
      <w:r>
        <w:rPr>
          <w:spacing w:val="-10"/>
        </w:rPr>
        <w:t> </w:t>
      </w:r>
      <w:r>
        <w:rPr/>
        <w:t>manner.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role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performed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nodes</w:t>
      </w:r>
      <w:r>
        <w:rPr>
          <w:spacing w:val="40"/>
        </w:rPr>
        <w:t> </w:t>
      </w:r>
      <w:r>
        <w:rPr/>
        <w:t>in the network [</w:t>
      </w:r>
      <w:hyperlink w:history="true" w:anchor="_bookmark62">
        <w:r>
          <w:rPr>
            <w:color w:val="007FAC"/>
          </w:rPr>
          <w:t>25</w:t>
        </w:r>
      </w:hyperlink>
      <w:r>
        <w:rPr/>
        <w:t>]. To participate in the Bitcoin network, all nodes</w:t>
      </w:r>
      <w:r>
        <w:rPr>
          <w:spacing w:val="40"/>
        </w:rPr>
        <w:t> </w:t>
      </w:r>
      <w:r>
        <w:rPr/>
        <w:t>have to support the routing function. This function includes validation</w:t>
      </w:r>
      <w:r>
        <w:rPr>
          <w:spacing w:val="40"/>
        </w:rPr>
        <w:t> </w:t>
      </w:r>
      <w:r>
        <w:rPr/>
        <w:t>and propagation of transactions, and maintaining connections to other</w:t>
      </w:r>
      <w:r>
        <w:rPr>
          <w:spacing w:val="40"/>
        </w:rPr>
        <w:t> </w:t>
      </w:r>
      <w:r>
        <w:rPr>
          <w:spacing w:val="-2"/>
        </w:rPr>
        <w:t>nodes.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70" w:lineRule="exact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Bitcoin network discovery" w:id="18"/>
      <w:bookmarkEnd w:id="18"/>
      <w:r>
        <w:rPr/>
      </w:r>
      <w:r>
        <w:rPr>
          <w:rFonts w:ascii="Times New Roman"/>
          <w:i/>
          <w:sz w:val="16"/>
        </w:rPr>
        <w:t>Bitcoin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discovery</w:t>
      </w:r>
    </w:p>
    <w:p>
      <w:pPr>
        <w:pStyle w:val="BodyText"/>
        <w:spacing w:line="218" w:lineRule="auto" w:before="23"/>
        <w:ind w:right="109" w:firstLine="239"/>
        <w:jc w:val="both"/>
      </w:pPr>
      <w:r>
        <w:rPr/>
        <w:t>When a node, </w:t>
      </w:r>
      <w:r>
        <w:rPr>
          <w:rFonts w:ascii="STIX Math" w:eastAsia="STIX Math"/>
          <w:i/>
        </w:rPr>
        <w:t>𝑛</w:t>
      </w:r>
      <w:r>
        <w:rPr/>
        <w:t>, joins the Bitcoin network for the first time, a dis-</w:t>
      </w:r>
      <w:r>
        <w:rPr>
          <w:spacing w:val="40"/>
        </w:rPr>
        <w:t> </w:t>
      </w:r>
      <w:r>
        <w:rPr/>
        <w:t>covery</w:t>
      </w:r>
      <w:r>
        <w:rPr>
          <w:spacing w:val="12"/>
        </w:rPr>
        <w:t> </w:t>
      </w:r>
      <w:r>
        <w:rPr/>
        <w:t>mechanism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does</w:t>
      </w:r>
      <w:r>
        <w:rPr>
          <w:spacing w:val="13"/>
        </w:rPr>
        <w:t> </w:t>
      </w:r>
      <w:r>
        <w:rPr/>
        <w:t>not</w:t>
      </w:r>
      <w:r>
        <w:rPr>
          <w:spacing w:val="13"/>
        </w:rPr>
        <w:t> </w:t>
      </w:r>
      <w:r>
        <w:rPr/>
        <w:t>consider</w:t>
      </w:r>
      <w:r>
        <w:rPr>
          <w:spacing w:val="12"/>
        </w:rPr>
        <w:t> </w:t>
      </w:r>
      <w:r>
        <w:rPr/>
        <w:t>any</w:t>
      </w:r>
      <w:r>
        <w:rPr>
          <w:spacing w:val="13"/>
        </w:rPr>
        <w:t> </w:t>
      </w:r>
      <w:r>
        <w:rPr/>
        <w:t>proximity</w:t>
      </w:r>
      <w:r>
        <w:rPr>
          <w:spacing w:val="13"/>
        </w:rPr>
        <w:t> </w:t>
      </w:r>
      <w:r>
        <w:rPr/>
        <w:t>criteria</w:t>
      </w:r>
      <w:r>
        <w:rPr>
          <w:spacing w:val="12"/>
        </w:rPr>
        <w:t> </w:t>
      </w:r>
      <w:r>
        <w:rPr>
          <w:spacing w:val="-2"/>
        </w:rPr>
        <w:t>finds</w:t>
      </w:r>
    </w:p>
    <w:p>
      <w:pPr>
        <w:pStyle w:val="BodyText"/>
        <w:spacing w:line="105" w:lineRule="auto" w:before="112"/>
        <w:ind w:right="109"/>
        <w:jc w:val="both"/>
      </w:pPr>
      <w:r>
        <w:rPr/>
        <w:t>be discovered by the node, </w:t>
      </w:r>
      <w:r>
        <w:rPr>
          <w:rFonts w:ascii="STIX Math" w:eastAsia="STIX Math"/>
          <w:i/>
        </w:rPr>
        <w:t>𝑛</w:t>
      </w:r>
      <w:r>
        <w:rPr/>
        <w:t>, for it to discover more nodes [</w:t>
      </w:r>
      <w:hyperlink w:history="true" w:anchor="_bookmark66">
        <w:r>
          <w:rPr>
            <w:color w:val="007FAC"/>
          </w:rPr>
          <w:t>29</w:t>
        </w:r>
      </w:hyperlink>
      <w:r>
        <w:rPr/>
        <w:t>]. More</w:t>
      </w:r>
      <w:r>
        <w:rPr>
          <w:spacing w:val="40"/>
        </w:rPr>
        <w:t> </w:t>
      </w:r>
      <w:r>
        <w:rPr/>
        <w:t>other nodes in the network. At least one existing Bitcoin node needs to</w:t>
      </w:r>
      <w:r>
        <w:rPr>
          <w:spacing w:val="40"/>
        </w:rPr>
        <w:t> </w:t>
      </w:r>
      <w:r>
        <w:rPr/>
        <w:t>connections</w:t>
      </w:r>
      <w:r>
        <w:rPr>
          <w:spacing w:val="21"/>
        </w:rPr>
        <w:t> </w:t>
      </w:r>
      <w:r>
        <w:rPr/>
        <w:t>are</w:t>
      </w:r>
      <w:r>
        <w:rPr>
          <w:spacing w:val="20"/>
        </w:rPr>
        <w:t> </w:t>
      </w:r>
      <w:r>
        <w:rPr/>
        <w:t>then</w:t>
      </w:r>
      <w:r>
        <w:rPr>
          <w:spacing w:val="20"/>
        </w:rPr>
        <w:t> </w:t>
      </w:r>
      <w:r>
        <w:rPr/>
        <w:t>established</w:t>
      </w:r>
      <w:r>
        <w:rPr>
          <w:spacing w:val="20"/>
        </w:rPr>
        <w:t> </w:t>
      </w:r>
      <w:r>
        <w:rPr/>
        <w:t>between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node,</w:t>
      </w:r>
      <w:r>
        <w:rPr>
          <w:spacing w:val="20"/>
        </w:rPr>
        <w:t> </w:t>
      </w:r>
      <w:r>
        <w:rPr>
          <w:rFonts w:ascii="STIX Math" w:eastAsia="STIX Math"/>
          <w:i/>
        </w:rPr>
        <w:t>𝑛</w:t>
      </w:r>
      <w:r>
        <w:rPr/>
        <w:t>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nodes</w:t>
      </w:r>
    </w:p>
    <w:p>
      <w:pPr>
        <w:pStyle w:val="BodyText"/>
        <w:spacing w:line="273" w:lineRule="auto" w:before="29"/>
        <w:ind w:right="109"/>
        <w:jc w:val="both"/>
      </w:pPr>
      <w:r>
        <w:rPr/>
        <w:t>that are discovered. Establishing connections to other nodes is </w:t>
      </w:r>
      <w:r>
        <w:rPr/>
        <w:t>done</w:t>
      </w:r>
      <w:r>
        <w:rPr>
          <w:spacing w:val="40"/>
        </w:rPr>
        <w:t> </w:t>
      </w:r>
      <w:r>
        <w:rPr/>
        <w:t>without taking into account node proximity as the Bitcoin network</w:t>
      </w:r>
      <w:r>
        <w:rPr>
          <w:spacing w:val="40"/>
        </w:rPr>
        <w:t> </w:t>
      </w:r>
      <w:r>
        <w:rPr/>
        <w:t>topology is not established based on proximity [</w:t>
      </w:r>
      <w:hyperlink w:history="true" w:anchor="_bookmark39">
        <w:r>
          <w:rPr>
            <w:color w:val="007FAC"/>
          </w:rPr>
          <w:t>2</w:t>
        </w:r>
      </w:hyperlink>
      <w:r>
        <w:rPr/>
        <w:t>,</w:t>
      </w:r>
      <w:hyperlink w:history="true" w:anchor="_bookmark43">
        <w:r>
          <w:rPr>
            <w:color w:val="007FAC"/>
          </w:rPr>
          <w:t>6</w:t>
        </w:r>
      </w:hyperlink>
      <w:r>
        <w:rPr/>
        <w:t>]. To establish a</w:t>
      </w:r>
      <w:r>
        <w:rPr>
          <w:spacing w:val="40"/>
        </w:rPr>
        <w:t> </w:t>
      </w:r>
      <w:r>
        <w:rPr/>
        <w:t>TCP</w:t>
      </w:r>
      <w:r>
        <w:rPr>
          <w:spacing w:val="-1"/>
        </w:rPr>
        <w:t> </w:t>
      </w:r>
      <w:r>
        <w:rPr/>
        <w:t>connection,</w:t>
      </w:r>
      <w:r>
        <w:rPr>
          <w:spacing w:val="-1"/>
        </w:rPr>
        <w:t> </w:t>
      </w:r>
      <w:r>
        <w:rPr/>
        <w:t>a handshake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peer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handled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sending</w:t>
      </w:r>
      <w:r>
        <w:rPr>
          <w:spacing w:val="40"/>
        </w:rPr>
        <w:t> </w:t>
      </w:r>
      <w:r>
        <w:rPr/>
        <w:t>a </w:t>
      </w:r>
      <w:r>
        <w:rPr>
          <w:rFonts w:ascii="Times New Roman"/>
          <w:i/>
        </w:rPr>
        <w:t>version message </w:t>
      </w:r>
      <w:r>
        <w:rPr/>
        <w:t>which contains basic identifying information. A peer</w:t>
      </w:r>
      <w:r>
        <w:rPr>
          <w:spacing w:val="40"/>
        </w:rPr>
        <w:t> </w:t>
      </w:r>
      <w:r>
        <w:rPr/>
        <w:t>responds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version</w:t>
      </w:r>
      <w:r>
        <w:rPr>
          <w:spacing w:val="-4"/>
        </w:rPr>
        <w:t> </w:t>
      </w:r>
      <w:r>
        <w:rPr/>
        <w:t>message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sending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Times New Roman"/>
          <w:i/>
        </w:rPr>
        <w:t>verack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message</w:t>
      </w:r>
      <w:r>
        <w:rPr/>
        <w:t>.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peer</w:t>
      </w:r>
      <w:r>
        <w:rPr>
          <w:spacing w:val="40"/>
        </w:rPr>
        <w:t> </w:t>
      </w:r>
      <w:r>
        <w:rPr/>
        <w:t>caches the IP addresses of peers that are connected to it. To stop peers</w:t>
      </w:r>
      <w:r>
        <w:rPr>
          <w:spacing w:val="40"/>
        </w:rPr>
        <w:t> </w:t>
      </w:r>
      <w:r>
        <w:rPr/>
        <w:t>misbehaving,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assigns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penalty</w:t>
      </w:r>
      <w:r>
        <w:rPr>
          <w:spacing w:val="-4"/>
        </w:rPr>
        <w:t> </w:t>
      </w:r>
      <w:r>
        <w:rPr/>
        <w:t>score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connected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it.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score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unreliable</w:t>
      </w:r>
      <w:r>
        <w:rPr>
          <w:spacing w:val="-6"/>
        </w:rPr>
        <w:t> </w:t>
      </w:r>
      <w:r>
        <w:rPr/>
        <w:t>behaviour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2"/>
        </w:rPr>
        <w:t>announced.</w:t>
      </w:r>
    </w:p>
    <w:p>
      <w:pPr>
        <w:pStyle w:val="BodyText"/>
        <w:spacing w:line="228" w:lineRule="exact"/>
        <w:jc w:val="both"/>
      </w:pP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score</w:t>
      </w:r>
      <w:r>
        <w:rPr>
          <w:spacing w:val="-6"/>
        </w:rPr>
        <w:t> </w:t>
      </w:r>
      <w:r>
        <w:rPr/>
        <w:t>reaches</w:t>
      </w:r>
      <w:r>
        <w:rPr>
          <w:spacing w:val="-6"/>
        </w:rPr>
        <w:t> </w:t>
      </w:r>
      <w:r>
        <w:rPr>
          <w:rFonts w:ascii="STIX Math"/>
        </w:rPr>
        <w:t>100</w:t>
      </w:r>
      <w:r>
        <w:rPr/>
        <w:t>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associate</w:t>
      </w:r>
      <w:r>
        <w:rPr>
          <w:spacing w:val="-6"/>
        </w:rPr>
        <w:t> </w:t>
      </w:r>
      <w:r>
        <w:rPr/>
        <w:t>misbehaving</w:t>
      </w:r>
      <w:r>
        <w:rPr>
          <w:spacing w:val="-6"/>
        </w:rPr>
        <w:t> </w:t>
      </w:r>
      <w:r>
        <w:rPr>
          <w:spacing w:val="-5"/>
        </w:rPr>
        <w:t>IP</w:t>
      </w:r>
    </w:p>
    <w:p>
      <w:pPr>
        <w:pStyle w:val="BodyText"/>
        <w:spacing w:line="171" w:lineRule="exact"/>
        <w:jc w:val="both"/>
      </w:pPr>
      <w:r>
        <w:rPr/>
        <w:t>address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banned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node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handles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penalty</w:t>
      </w:r>
      <w:r>
        <w:rPr>
          <w:spacing w:val="-5"/>
        </w:rPr>
        <w:t> </w:t>
      </w:r>
      <w:r>
        <w:rPr/>
        <w:t>score.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transac-</w:t>
      </w:r>
    </w:p>
    <w:p>
      <w:pPr>
        <w:pStyle w:val="BodyText"/>
        <w:spacing w:line="276" w:lineRule="auto" w:before="27"/>
        <w:ind w:right="109"/>
        <w:jc w:val="both"/>
      </w:pPr>
      <w:r>
        <w:rPr/>
        <w:t>tions pool is maintained by each node which includes transactions that</w:t>
      </w:r>
      <w:r>
        <w:rPr>
          <w:spacing w:val="40"/>
        </w:rPr>
        <w:t> </w:t>
      </w:r>
      <w:r>
        <w:rPr/>
        <w:t>wait to be verified and to be relayed to the neighbouring nodes [</w:t>
      </w:r>
      <w:hyperlink w:history="true" w:anchor="_bookmark61">
        <w:r>
          <w:rPr>
            <w:color w:val="007FAC"/>
          </w:rPr>
          <w:t>24</w:t>
        </w:r>
      </w:hyperlink>
      <w:r>
        <w:rPr/>
        <w:t>].</w:t>
      </w:r>
    </w:p>
    <w:p>
      <w:pPr>
        <w:pStyle w:val="BodyText"/>
        <w:spacing w:line="273" w:lineRule="auto"/>
        <w:ind w:right="109" w:firstLine="239"/>
        <w:jc w:val="both"/>
      </w:pPr>
      <w:r>
        <w:rPr/>
        <w:t>Discovery of the first node in the network is now described. </w:t>
      </w:r>
      <w:r>
        <w:rPr/>
        <w:t>The</w:t>
      </w:r>
      <w:r>
        <w:rPr>
          <w:spacing w:val="40"/>
        </w:rPr>
        <w:t> </w:t>
      </w:r>
      <w:r>
        <w:rPr/>
        <w:t>network contains stable nodes that behave as seed nodes. Their iden-</w:t>
      </w:r>
      <w:r>
        <w:rPr>
          <w:spacing w:val="40"/>
        </w:rPr>
        <w:t> </w:t>
      </w:r>
      <w:r>
        <w:rPr/>
        <w:t>tities are listed in the new Bitcoin client as suggested nodes in the</w:t>
      </w:r>
      <w:r>
        <w:rPr>
          <w:spacing w:val="40"/>
        </w:rPr>
        <w:t> </w:t>
      </w:r>
      <w:r>
        <w:rPr/>
        <w:t>network</w:t>
      </w:r>
      <w:r>
        <w:rPr>
          <w:spacing w:val="-2"/>
        </w:rPr>
        <w:t> </w:t>
      </w:r>
      <w:r>
        <w:rPr/>
        <w:t>[</w:t>
      </w:r>
      <w:hyperlink w:history="true" w:anchor="_bookmark62">
        <w:r>
          <w:rPr>
            <w:color w:val="007FAC"/>
          </w:rPr>
          <w:t>25</w:t>
        </w:r>
      </w:hyperlink>
      <w:r>
        <w:rPr/>
        <w:t>].</w:t>
      </w:r>
      <w:r>
        <w:rPr>
          <w:spacing w:val="-2"/>
        </w:rPr>
        <w:t> </w:t>
      </w:r>
      <w:r>
        <w:rPr/>
        <w:t>Bootstrapping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needs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handled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node,</w:t>
      </w:r>
      <w:r>
        <w:rPr>
          <w:spacing w:val="40"/>
        </w:rPr>
        <w:t> </w:t>
      </w:r>
      <w:r>
        <w:rPr/>
        <w:t>requires at least one node’s IP address, which is known as the </w:t>
      </w:r>
      <w:r>
        <w:rPr>
          <w:rFonts w:ascii="Times New Roman" w:hAnsi="Times New Roman"/>
          <w:i/>
        </w:rPr>
        <w:t>DNS</w:t>
      </w:r>
      <w:r>
        <w:rPr>
          <w:rFonts w:ascii="Times New Roman" w:hAnsi="Times New Roman"/>
          <w:i/>
          <w:spacing w:val="80"/>
        </w:rPr>
        <w:t> </w:t>
      </w:r>
      <w:r>
        <w:rPr>
          <w:rFonts w:ascii="Times New Roman" w:hAnsi="Times New Roman"/>
          <w:i/>
        </w:rPr>
        <w:t>seed node</w:t>
      </w:r>
      <w:r>
        <w:rPr/>
        <w:t>. After establishing a connection to the seed node, further</w:t>
      </w:r>
      <w:r>
        <w:rPr>
          <w:spacing w:val="40"/>
        </w:rPr>
        <w:t> </w:t>
      </w:r>
      <w:r>
        <w:rPr/>
        <w:t>introductions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nodes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initiated.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connections</w:t>
      </w:r>
      <w:r>
        <w:rPr>
          <w:spacing w:val="40"/>
        </w:rPr>
        <w:t> </w:t>
      </w:r>
      <w:r>
        <w:rPr/>
        <w:t>to other nodes have been established, the new node disconnects from</w:t>
      </w:r>
      <w:r>
        <w:rPr>
          <w:spacing w:val="40"/>
        </w:rPr>
        <w:t> </w:t>
      </w:r>
      <w:r>
        <w:rPr/>
        <w:t>the seed node. Connecting to other nodes helps the new node to dis-</w:t>
      </w:r>
      <w:r>
        <w:rPr>
          <w:spacing w:val="40"/>
        </w:rPr>
        <w:t> </w:t>
      </w:r>
      <w:r>
        <w:rPr/>
        <w:t>cover more nodes. This can be done by sending an </w:t>
      </w:r>
      <w:r>
        <w:rPr>
          <w:rFonts w:ascii="Times New Roman" w:hAnsi="Times New Roman"/>
          <w:i/>
        </w:rPr>
        <w:t>Addr</w:t>
      </w:r>
      <w:r>
        <w:rPr>
          <w:rFonts w:ascii="Times New Roman" w:hAnsi="Times New Roman"/>
          <w:i/>
          <w:spacing w:val="-1"/>
        </w:rPr>
        <w:t> </w:t>
      </w:r>
      <w:r>
        <w:rPr>
          <w:rFonts w:ascii="Times New Roman" w:hAnsi="Times New Roman"/>
          <w:i/>
        </w:rPr>
        <w:t>message</w:t>
      </w:r>
      <w:r>
        <w:rPr/>
        <w:t>, which</w:t>
      </w:r>
      <w:r>
        <w:rPr>
          <w:spacing w:val="40"/>
        </w:rPr>
        <w:t> </w:t>
      </w:r>
      <w:r>
        <w:rPr/>
        <w:t>includes the IP address of the sender node. The newly connected node</w:t>
      </w:r>
      <w:r>
        <w:rPr>
          <w:spacing w:val="40"/>
        </w:rPr>
        <w:t> </w:t>
      </w:r>
      <w:r>
        <w:rPr/>
        <w:t>can advertise its own IP to other nodes by sending an </w:t>
      </w:r>
      <w:r>
        <w:rPr>
          <w:rFonts w:ascii="Times New Roman" w:hAnsi="Times New Roman"/>
          <w:i/>
        </w:rPr>
        <w:t>Addr message </w:t>
      </w:r>
      <w:r>
        <w:rPr/>
        <w:t>to</w:t>
      </w:r>
      <w:r>
        <w:rPr>
          <w:spacing w:val="40"/>
        </w:rPr>
        <w:t> </w:t>
      </w:r>
      <w:r>
        <w:rPr/>
        <w:t>its</w:t>
      </w:r>
      <w:r>
        <w:rPr>
          <w:spacing w:val="-2"/>
        </w:rPr>
        <w:t> </w:t>
      </w:r>
      <w:r>
        <w:rPr/>
        <w:t>neighbours.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helps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nodes.</w:t>
      </w:r>
      <w:r>
        <w:rPr>
          <w:spacing w:val="-2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9"/>
        </w:rPr>
        <w:t> </w:t>
      </w:r>
      <w:r>
        <w:rPr/>
        <w:t>other</w:t>
      </w:r>
      <w:r>
        <w:rPr>
          <w:spacing w:val="10"/>
        </w:rPr>
        <w:t> </w:t>
      </w:r>
      <w:r>
        <w:rPr/>
        <w:t>hand,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new</w:t>
      </w:r>
      <w:r>
        <w:rPr>
          <w:spacing w:val="9"/>
        </w:rPr>
        <w:t> </w:t>
      </w:r>
      <w:r>
        <w:rPr/>
        <w:t>node</w:t>
      </w:r>
      <w:r>
        <w:rPr>
          <w:spacing w:val="10"/>
        </w:rPr>
        <w:t> </w:t>
      </w:r>
      <w:r>
        <w:rPr/>
        <w:t>can</w:t>
      </w:r>
      <w:r>
        <w:rPr>
          <w:spacing w:val="9"/>
        </w:rPr>
        <w:t> </w:t>
      </w:r>
      <w:r>
        <w:rPr/>
        <w:t>get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know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/>
        <w:t>nodes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2"/>
        </w:rPr>
        <w:t>sending</w:t>
      </w:r>
    </w:p>
    <w:p>
      <w:pPr>
        <w:spacing w:line="230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a</w:t>
      </w:r>
      <w:r>
        <w:rPr>
          <w:spacing w:val="7"/>
          <w:sz w:val="16"/>
        </w:rPr>
        <w:t> </w:t>
      </w:r>
      <w:r>
        <w:rPr>
          <w:rFonts w:ascii="STIX Math" w:eastAsia="STIX Math"/>
          <w:i/>
          <w:sz w:val="16"/>
        </w:rPr>
        <w:t>𝐺𝑒𝑡𝑎𝑑𝑑𝑟</w:t>
      </w:r>
      <w:r>
        <w:rPr>
          <w:rFonts w:ascii="STIX Math" w:eastAsia="STIX Math"/>
          <w:i/>
          <w:spacing w:val="6"/>
          <w:sz w:val="16"/>
        </w:rPr>
        <w:t> </w:t>
      </w:r>
      <w:r>
        <w:rPr>
          <w:sz w:val="16"/>
        </w:rPr>
        <w:t>message</w:t>
      </w:r>
      <w:r>
        <w:rPr>
          <w:spacing w:val="7"/>
          <w:sz w:val="16"/>
        </w:rPr>
        <w:t> </w:t>
      </w:r>
      <w:r>
        <w:rPr>
          <w:sz w:val="16"/>
        </w:rPr>
        <w:t>to</w:t>
      </w:r>
      <w:r>
        <w:rPr>
          <w:spacing w:val="8"/>
          <w:sz w:val="16"/>
        </w:rPr>
        <w:t> </w:t>
      </w:r>
      <w:r>
        <w:rPr>
          <w:sz w:val="16"/>
        </w:rPr>
        <w:t>its</w:t>
      </w:r>
      <w:r>
        <w:rPr>
          <w:spacing w:val="8"/>
          <w:sz w:val="16"/>
        </w:rPr>
        <w:t> </w:t>
      </w:r>
      <w:r>
        <w:rPr>
          <w:sz w:val="16"/>
        </w:rPr>
        <w:t>neighbours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neighbour</w:t>
      </w:r>
      <w:r>
        <w:rPr>
          <w:spacing w:val="8"/>
          <w:sz w:val="16"/>
        </w:rPr>
        <w:t> </w:t>
      </w:r>
      <w:r>
        <w:rPr>
          <w:sz w:val="16"/>
        </w:rPr>
        <w:t>nodes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respond</w:t>
      </w:r>
    </w:p>
    <w:p>
      <w:pPr>
        <w:pStyle w:val="BodyText"/>
        <w:spacing w:line="171" w:lineRule="exact"/>
        <w:jc w:val="both"/>
      </w:pPr>
      <w:r>
        <w:rPr/>
        <w:t>by</w:t>
      </w:r>
      <w:r>
        <w:rPr>
          <w:spacing w:val="28"/>
        </w:rPr>
        <w:t> </w:t>
      </w:r>
      <w:r>
        <w:rPr/>
        <w:t>disclosing</w:t>
      </w:r>
      <w:r>
        <w:rPr>
          <w:spacing w:val="28"/>
        </w:rPr>
        <w:t> </w:t>
      </w:r>
      <w:r>
        <w:rPr/>
        <w:t>their</w:t>
      </w:r>
      <w:r>
        <w:rPr>
          <w:spacing w:val="28"/>
        </w:rPr>
        <w:t> </w:t>
      </w:r>
      <w:r>
        <w:rPr/>
        <w:t>IP</w:t>
      </w:r>
      <w:r>
        <w:rPr>
          <w:spacing w:val="28"/>
        </w:rPr>
        <w:t> </w:t>
      </w:r>
      <w:r>
        <w:rPr/>
        <w:t>addresses.</w:t>
      </w:r>
      <w:r>
        <w:rPr>
          <w:spacing w:val="29"/>
        </w:rPr>
        <w:t> </w:t>
      </w:r>
      <w:r>
        <w:rPr/>
        <w:t>Even</w:t>
      </w:r>
      <w:r>
        <w:rPr>
          <w:spacing w:val="28"/>
        </w:rPr>
        <w:t> </w:t>
      </w:r>
      <w:r>
        <w:rPr/>
        <w:t>though</w:t>
      </w:r>
      <w:r>
        <w:rPr>
          <w:spacing w:val="28"/>
        </w:rPr>
        <w:t> </w:t>
      </w:r>
      <w:r>
        <w:rPr/>
        <w:t>each</w:t>
      </w:r>
      <w:r>
        <w:rPr>
          <w:spacing w:val="28"/>
        </w:rPr>
        <w:t> </w:t>
      </w:r>
      <w:r>
        <w:rPr/>
        <w:t>node</w:t>
      </w:r>
      <w:r>
        <w:rPr>
          <w:spacing w:val="29"/>
        </w:rPr>
        <w:t> </w:t>
      </w:r>
      <w:r>
        <w:rPr>
          <w:spacing w:val="-2"/>
        </w:rPr>
        <w:t>establishes</w:t>
      </w:r>
    </w:p>
    <w:p>
      <w:pPr>
        <w:pStyle w:val="BodyText"/>
        <w:spacing w:line="276" w:lineRule="auto" w:before="26"/>
        <w:ind w:right="109"/>
        <w:jc w:val="both"/>
      </w:pPr>
      <w:r>
        <w:rPr/>
        <w:t>connections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nodes,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node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discovering</w:t>
      </w:r>
      <w:r>
        <w:rPr>
          <w:spacing w:val="-5"/>
        </w:rPr>
        <w:t> </w:t>
      </w:r>
      <w:r>
        <w:rPr/>
        <w:t>more</w:t>
      </w:r>
      <w:r>
        <w:rPr>
          <w:spacing w:val="40"/>
        </w:rPr>
        <w:t> </w:t>
      </w:r>
      <w:r>
        <w:rPr/>
        <w:t>nodes and advertising its existence to new nodes as they join the</w:t>
      </w:r>
      <w:r>
        <w:rPr>
          <w:spacing w:val="40"/>
        </w:rPr>
        <w:t> </w:t>
      </w:r>
      <w:r>
        <w:rPr/>
        <w:t>network [</w:t>
      </w:r>
      <w:hyperlink w:history="true" w:anchor="_bookmark61">
        <w:r>
          <w:rPr>
            <w:color w:val="007FAC"/>
          </w:rPr>
          <w:t>24</w:t>
        </w:r>
      </w:hyperlink>
      <w:r>
        <w:rPr/>
        <w:t>]. This is because paths can be unreliable as nodes can join</w:t>
      </w:r>
      <w:r>
        <w:rPr>
          <w:spacing w:val="40"/>
        </w:rPr>
        <w:t> </w:t>
      </w:r>
      <w:r>
        <w:rPr/>
        <w:t>and depart the network in an unplanned way. A node that connects to</w:t>
      </w:r>
      <w:r>
        <w:rPr>
          <w:spacing w:val="40"/>
        </w:rPr>
        <w:t> </w:t>
      </w:r>
      <w:r>
        <w:rPr/>
        <w:t>other nodes does not do so with the guarantee that these connections</w:t>
      </w:r>
      <w:r>
        <w:rPr>
          <w:spacing w:val="40"/>
        </w:rPr>
        <w:t> </w:t>
      </w:r>
      <w:r>
        <w:rPr/>
        <w:t>will never be lost. The process of discovering other nodes continues to</w:t>
      </w:r>
      <w:r>
        <w:rPr>
          <w:spacing w:val="40"/>
        </w:rPr>
        <w:t> </w:t>
      </w:r>
      <w:r>
        <w:rPr/>
        <w:t>operate so that diverse paths across the Bitcoin network are available.</w:t>
      </w:r>
      <w:r>
        <w:rPr>
          <w:spacing w:val="40"/>
        </w:rPr>
        <w:t> </w:t>
      </w:r>
      <w:r>
        <w:rPr/>
        <w:t>When a node reboots, it can re-join the network without needing to</w:t>
      </w:r>
      <w:r>
        <w:rPr>
          <w:spacing w:val="40"/>
        </w:rPr>
        <w:t> </w:t>
      </w:r>
      <w:r>
        <w:rPr/>
        <w:t>bootstrap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again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remembers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recent</w:t>
      </w:r>
      <w:r>
        <w:rPr>
          <w:spacing w:val="-6"/>
        </w:rPr>
        <w:t> </w:t>
      </w:r>
      <w:r>
        <w:rPr/>
        <w:t>successful</w:t>
      </w:r>
      <w:r>
        <w:rPr>
          <w:spacing w:val="40"/>
        </w:rPr>
        <w:t> </w:t>
      </w:r>
      <w:r>
        <w:rPr/>
        <w:t>node connections; the node tries to reestablish connections to those</w:t>
      </w:r>
      <w:r>
        <w:rPr>
          <w:spacing w:val="40"/>
        </w:rPr>
        <w:t> </w:t>
      </w:r>
      <w:r>
        <w:rPr/>
        <w:t>nodes by sending connection requests. If there are no responses, the</w:t>
      </w:r>
      <w:r>
        <w:rPr>
          <w:spacing w:val="40"/>
        </w:rPr>
        <w:t> </w:t>
      </w:r>
      <w:r>
        <w:rPr/>
        <w:t>node starts bootstrapping the network again. In terms of dropping a</w:t>
      </w:r>
      <w:r>
        <w:rPr>
          <w:spacing w:val="40"/>
        </w:rPr>
        <w:t> </w:t>
      </w:r>
      <w:r>
        <w:rPr/>
        <w:t>connection, if it does not deliver traffic for more than 90 min, the</w:t>
      </w:r>
      <w:r>
        <w:rPr>
          <w:spacing w:val="40"/>
        </w:rPr>
        <w:t> </w:t>
      </w:r>
      <w:r>
        <w:rPr/>
        <w:t>connection is dropped [</w:t>
      </w:r>
      <w:hyperlink w:history="true" w:anchor="_bookmark66">
        <w:r>
          <w:rPr>
            <w:color w:val="007FAC"/>
          </w:rPr>
          <w:t>29</w:t>
        </w:r>
      </w:hyperlink>
      <w:r>
        <w:rPr/>
        <w:t>].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DNS seed nodes in the Bitcoin network" w:id="19"/>
      <w:bookmarkEnd w:id="19"/>
      <w:r>
        <w:rPr/>
      </w:r>
      <w:r>
        <w:rPr>
          <w:rFonts w:ascii="Times New Roman"/>
          <w:i/>
          <w:sz w:val="16"/>
        </w:rPr>
        <w:t>DNS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seed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nodes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Bitcoin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network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109" w:firstLine="239"/>
        <w:jc w:val="both"/>
      </w:pPr>
      <w:r>
        <w:rPr/>
        <w:t>A Bitcoin DNS seeder is a server that assists nodes in </w:t>
      </w:r>
      <w:r>
        <w:rPr/>
        <w:t>discovering</w:t>
      </w:r>
      <w:r>
        <w:rPr>
          <w:spacing w:val="40"/>
        </w:rPr>
        <w:t> </w:t>
      </w:r>
      <w:r>
        <w:rPr/>
        <w:t>active peers in the Bitcoin network. The DNS seeder responds to the</w:t>
      </w:r>
      <w:r>
        <w:rPr>
          <w:spacing w:val="40"/>
        </w:rPr>
        <w:t> </w:t>
      </w:r>
      <w:r>
        <w:rPr/>
        <w:t>DNS query by initiating a message that contains a list of IP addresses.</w:t>
      </w:r>
      <w:r>
        <w:rPr>
          <w:spacing w:val="40"/>
        </w:rPr>
        <w:t> </w:t>
      </w:r>
      <w:r>
        <w:rPr/>
        <w:t>The</w:t>
      </w:r>
      <w:r>
        <w:rPr>
          <w:spacing w:val="31"/>
        </w:rPr>
        <w:t> </w:t>
      </w:r>
      <w:r>
        <w:rPr/>
        <w:t>maximum</w:t>
      </w:r>
      <w:r>
        <w:rPr>
          <w:spacing w:val="31"/>
        </w:rPr>
        <w:t> </w:t>
      </w:r>
      <w:r>
        <w:rPr/>
        <w:t>number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IP</w:t>
      </w:r>
      <w:r>
        <w:rPr>
          <w:spacing w:val="32"/>
        </w:rPr>
        <w:t> </w:t>
      </w:r>
      <w:r>
        <w:rPr/>
        <w:t>addresses</w:t>
      </w:r>
      <w:r>
        <w:rPr>
          <w:spacing w:val="31"/>
        </w:rPr>
        <w:t> </w:t>
      </w:r>
      <w:r>
        <w:rPr/>
        <w:t>that</w:t>
      </w:r>
      <w:r>
        <w:rPr>
          <w:spacing w:val="32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32"/>
        </w:rPr>
        <w:t> </w:t>
      </w:r>
      <w:r>
        <w:rPr/>
        <w:t>attached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5"/>
        </w:rPr>
        <w:t>the</w:t>
      </w:r>
    </w:p>
    <w:p>
      <w:pPr>
        <w:pStyle w:val="BodyText"/>
        <w:spacing w:line="230" w:lineRule="exact"/>
        <w:jc w:val="both"/>
      </w:pPr>
      <w:r>
        <w:rPr>
          <w:spacing w:val="-2"/>
        </w:rPr>
        <w:t>message</w:t>
      </w:r>
      <w:r>
        <w:rPr/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limited</w:t>
      </w:r>
      <w:r>
        <w:rPr/>
        <w:t> </w:t>
      </w:r>
      <w:r>
        <w:rPr>
          <w:spacing w:val="-2"/>
        </w:rPr>
        <w:t>by</w:t>
      </w:r>
      <w:r>
        <w:rPr/>
        <w:t> </w:t>
      </w:r>
      <w:r>
        <w:rPr>
          <w:spacing w:val="-2"/>
        </w:rPr>
        <w:t>constraints</w:t>
      </w:r>
      <w:r>
        <w:rPr>
          <w:spacing w:val="1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2"/>
        </w:rPr>
        <w:t>DNS.</w:t>
      </w:r>
      <w:r>
        <w:rPr/>
        <w:t> </w:t>
      </w:r>
      <w:r>
        <w:rPr>
          <w:spacing w:val="-2"/>
        </w:rPr>
        <w:t>Approximately</w:t>
      </w:r>
      <w:r>
        <w:rPr/>
        <w:t> </w:t>
      </w:r>
      <w:r>
        <w:rPr>
          <w:rFonts w:ascii="STIX Math"/>
          <w:spacing w:val="-2"/>
        </w:rPr>
        <w:t>4000</w:t>
      </w:r>
      <w:r>
        <w:rPr>
          <w:rFonts w:ascii="STIX Math"/>
          <w:spacing w:val="-1"/>
        </w:rPr>
        <w:t> </w:t>
      </w:r>
      <w:r>
        <w:rPr>
          <w:spacing w:val="-2"/>
        </w:rPr>
        <w:t>messages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100"/>
        <w:ind w:right="38"/>
        <w:jc w:val="both"/>
      </w:pPr>
      <w:r>
        <w:rPr/>
        <w:t>can be returned by a single DNS query [</w:t>
      </w:r>
      <w:hyperlink w:history="true" w:anchor="_bookmark62">
        <w:r>
          <w:rPr>
            <w:color w:val="007FAC"/>
          </w:rPr>
          <w:t>25</w:t>
        </w:r>
      </w:hyperlink>
      <w:r>
        <w:rPr/>
        <w:t>]. In the Bitcoin </w:t>
      </w:r>
      <w:r>
        <w:rPr/>
        <w:t>network,</w:t>
      </w:r>
      <w:r>
        <w:rPr>
          <w:spacing w:val="40"/>
        </w:rPr>
        <w:t> </w:t>
      </w:r>
      <w:r>
        <w:rPr/>
        <w:t>there are six DNS seeds that periodically crawl the entire network to</w:t>
      </w:r>
      <w:r>
        <w:rPr>
          <w:spacing w:val="40"/>
        </w:rPr>
        <w:t> </w:t>
      </w:r>
      <w:r>
        <w:rPr/>
        <w:t>obtain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IP</w:t>
      </w:r>
      <w:r>
        <w:rPr>
          <w:spacing w:val="-2"/>
        </w:rPr>
        <w:t> </w:t>
      </w:r>
      <w:r>
        <w:rPr/>
        <w:t>addresses.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scenarios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DNS</w:t>
      </w:r>
      <w:r>
        <w:rPr>
          <w:spacing w:val="-2"/>
        </w:rPr>
        <w:t> </w:t>
      </w:r>
      <w:r>
        <w:rPr/>
        <w:t>seeders</w:t>
      </w:r>
      <w:r>
        <w:rPr>
          <w:spacing w:val="40"/>
        </w:rPr>
        <w:t> </w:t>
      </w:r>
      <w:r>
        <w:rPr/>
        <w:t>are queried by other nodes. The first scenario is when a node that joins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time,</w:t>
      </w:r>
      <w:r>
        <w:rPr>
          <w:spacing w:val="-2"/>
        </w:rPr>
        <w:t> </w:t>
      </w:r>
      <w:r>
        <w:rPr/>
        <w:t>tries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connect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IP</w:t>
      </w:r>
      <w:r>
        <w:rPr>
          <w:spacing w:val="-2"/>
        </w:rPr>
        <w:t> </w:t>
      </w:r>
      <w:r>
        <w:rPr/>
        <w:t>addresses.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the second scenario, the DNS seeder is queried by a node that restarts</w:t>
      </w:r>
      <w:r>
        <w:rPr>
          <w:spacing w:val="40"/>
        </w:rPr>
        <w:t> </w:t>
      </w:r>
      <w:r>
        <w:rPr/>
        <w:t>and</w:t>
      </w:r>
      <w:r>
        <w:rPr>
          <w:spacing w:val="4"/>
        </w:rPr>
        <w:t> </w:t>
      </w:r>
      <w:r>
        <w:rPr/>
        <w:t>attempts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reconnect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new</w:t>
      </w:r>
      <w:r>
        <w:rPr>
          <w:spacing w:val="5"/>
        </w:rPr>
        <w:t> </w:t>
      </w:r>
      <w:r>
        <w:rPr/>
        <w:t>peers.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5"/>
        </w:rPr>
        <w:t> </w:t>
      </w:r>
      <w:r>
        <w:rPr/>
        <w:t>case,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DNS</w:t>
      </w:r>
      <w:r>
        <w:rPr>
          <w:spacing w:val="4"/>
        </w:rPr>
        <w:t> </w:t>
      </w:r>
      <w:r>
        <w:rPr/>
        <w:t>query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pStyle w:val="BodyText"/>
        <w:spacing w:line="218" w:lineRule="exact"/>
        <w:jc w:val="both"/>
      </w:pPr>
      <w:r>
        <w:rPr/>
        <w:t>initialised</w:t>
      </w:r>
      <w:r>
        <w:rPr>
          <w:spacing w:val="9"/>
        </w:rPr>
        <w:t> </w:t>
      </w:r>
      <w:r>
        <w:rPr>
          <w:rFonts w:ascii="STIX Math"/>
        </w:rPr>
        <w:t>11</w:t>
      </w:r>
      <w:r>
        <w:rPr>
          <w:rFonts w:ascii="STIX Math"/>
          <w:spacing w:val="8"/>
        </w:rPr>
        <w:t> </w:t>
      </w:r>
      <w:r>
        <w:rPr/>
        <w:t>s</w:t>
      </w:r>
      <w:r>
        <w:rPr>
          <w:spacing w:val="10"/>
        </w:rPr>
        <w:t> </w:t>
      </w:r>
      <w:r>
        <w:rPr/>
        <w:t>after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node</w:t>
      </w:r>
      <w:r>
        <w:rPr>
          <w:spacing w:val="9"/>
        </w:rPr>
        <w:t> </w:t>
      </w:r>
      <w:r>
        <w:rPr/>
        <w:t>attempted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reconnect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if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/>
        <w:t>has</w:t>
      </w:r>
      <w:r>
        <w:rPr>
          <w:spacing w:val="10"/>
        </w:rPr>
        <w:t> </w:t>
      </w:r>
      <w:r>
        <w:rPr>
          <w:spacing w:val="-4"/>
        </w:rPr>
        <w:t>less</w:t>
      </w:r>
    </w:p>
    <w:p>
      <w:pPr>
        <w:pStyle w:val="BodyText"/>
        <w:spacing w:line="171" w:lineRule="exact"/>
        <w:jc w:val="both"/>
      </w:pPr>
      <w:r>
        <w:rPr/>
        <w:t>than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outgoing</w:t>
      </w:r>
      <w:r>
        <w:rPr>
          <w:spacing w:val="10"/>
        </w:rPr>
        <w:t> </w:t>
      </w:r>
      <w:r>
        <w:rPr/>
        <w:t>connections</w:t>
      </w:r>
      <w:r>
        <w:rPr>
          <w:spacing w:val="10"/>
        </w:rPr>
        <w:t> </w:t>
      </w:r>
      <w:r>
        <w:rPr>
          <w:spacing w:val="-2"/>
        </w:rPr>
        <w:t>[</w:t>
      </w:r>
      <w:hyperlink w:history="true" w:anchor="_bookmark62">
        <w:r>
          <w:rPr>
            <w:color w:val="007FAC"/>
            <w:spacing w:val="-2"/>
          </w:rPr>
          <w:t>25</w:t>
        </w:r>
      </w:hyperlink>
      <w:r>
        <w:rPr>
          <w:spacing w:val="-2"/>
        </w:rPr>
        <w:t>].</w:t>
      </w:r>
    </w:p>
    <w:p>
      <w:pPr>
        <w:pStyle w:val="BodyText"/>
        <w:spacing w:before="50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Bitcoin protocol and information propaga" w:id="20"/>
      <w:bookmarkEnd w:id="20"/>
      <w:r>
        <w:rPr/>
      </w:r>
      <w:r>
        <w:rPr>
          <w:rFonts w:ascii="Times New Roman"/>
          <w:i/>
          <w:sz w:val="16"/>
        </w:rPr>
        <w:t>Bitcoin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protocol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information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propagation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 distributed validation mechanism in the Bitcoin protocol </w:t>
      </w:r>
      <w:r>
        <w:rPr/>
        <w:t>relies</w:t>
      </w:r>
      <w:r>
        <w:rPr>
          <w:spacing w:val="40"/>
        </w:rPr>
        <w:t> </w:t>
      </w:r>
      <w:r>
        <w:rPr/>
        <w:t>on a replicated blockchain which is collectively maintained by network</w:t>
      </w:r>
      <w:r>
        <w:rPr>
          <w:spacing w:val="40"/>
        </w:rPr>
        <w:t> </w:t>
      </w:r>
      <w:r>
        <w:rPr/>
        <w:t>miners. The replicated ledger monitors the address balances of all</w:t>
      </w:r>
      <w:r>
        <w:rPr>
          <w:spacing w:val="40"/>
        </w:rPr>
        <w:t> </w:t>
      </w:r>
      <w:r>
        <w:rPr/>
        <w:t>Bitcoin users. Bitcoin users are able to generate an arbitrary number</w:t>
      </w:r>
      <w:r>
        <w:rPr>
          <w:spacing w:val="80"/>
        </w:rPr>
        <w:t> </w:t>
      </w:r>
      <w:r>
        <w:rPr/>
        <w:t>of addresses to send and receive bitcoins. The ownership of bitcoins</w:t>
      </w:r>
      <w:r>
        <w:rPr>
          <w:spacing w:val="40"/>
        </w:rPr>
        <w:t> </w:t>
      </w:r>
      <w:r>
        <w:rPr/>
        <w:t>associated with these addresses can be proven by an Elliptic Curve</w:t>
      </w:r>
      <w:r>
        <w:rPr>
          <w:spacing w:val="40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Signature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(ECDSA)</w:t>
      </w:r>
      <w:r>
        <w:rPr>
          <w:spacing w:val="-10"/>
        </w:rPr>
        <w:t> </w:t>
      </w:r>
      <w:r>
        <w:rPr/>
        <w:t>key</w:t>
      </w:r>
      <w:r>
        <w:rPr>
          <w:spacing w:val="-10"/>
        </w:rPr>
        <w:t> </w:t>
      </w:r>
      <w:r>
        <w:rPr/>
        <w:t>pair.</w:t>
      </w:r>
      <w:r>
        <w:rPr>
          <w:spacing w:val="-9"/>
        </w:rPr>
        <w:t> </w:t>
      </w:r>
      <w:r>
        <w:rPr/>
        <w:t>Entries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public</w:t>
      </w:r>
      <w:r>
        <w:rPr>
          <w:spacing w:val="40"/>
        </w:rPr>
        <w:t> </w:t>
      </w:r>
      <w:r>
        <w:rPr/>
        <w:t>ledger are transactions which are generated by users who sent bitcoins</w:t>
      </w:r>
      <w:r>
        <w:rPr>
          <w:spacing w:val="40"/>
        </w:rPr>
        <w:t> </w:t>
      </w:r>
      <w:r>
        <w:rPr/>
        <w:t>to one or more bitcoin recipients [</w:t>
      </w:r>
      <w:hyperlink w:history="true" w:anchor="_bookmark61">
        <w:r>
          <w:rPr>
            <w:color w:val="007FAC"/>
          </w:rPr>
          <w:t>24</w:t>
        </w:r>
      </w:hyperlink>
      <w:r>
        <w:rPr/>
        <w:t>]. Public ledger transactions are</w:t>
      </w:r>
      <w:r>
        <w:rPr>
          <w:spacing w:val="40"/>
        </w:rPr>
        <w:t> </w:t>
      </w:r>
      <w:r>
        <w:rPr/>
        <w:t>represented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public</w:t>
      </w:r>
      <w:r>
        <w:rPr>
          <w:spacing w:val="22"/>
        </w:rPr>
        <w:t> </w:t>
      </w:r>
      <w:r>
        <w:rPr/>
        <w:t>key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recipient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well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hash</w:t>
      </w:r>
      <w:r>
        <w:rPr>
          <w:spacing w:val="22"/>
        </w:rPr>
        <w:t> </w:t>
      </w:r>
      <w:r>
        <w:rPr/>
        <w:t>of</w:t>
      </w:r>
      <w:r>
        <w:rPr>
          <w:spacing w:val="40"/>
        </w:rPr>
        <w:t> </w:t>
      </w:r>
      <w:r>
        <w:rPr/>
        <w:t>the previous transaction. Each transaction consists of an input which</w:t>
      </w:r>
      <w:r>
        <w:rPr>
          <w:spacing w:val="40"/>
        </w:rPr>
        <w:t> </w:t>
      </w:r>
      <w:r>
        <w:rPr/>
        <w:t>references the funds from other previous transactions, and an output</w:t>
      </w:r>
      <w:r>
        <w:rPr>
          <w:spacing w:val="40"/>
        </w:rPr>
        <w:t> </w:t>
      </w:r>
      <w:r>
        <w:rPr/>
        <w:t>which indicates the transferred bitcoins as well as the new owner of</w:t>
      </w:r>
      <w:r>
        <w:rPr>
          <w:spacing w:val="80"/>
        </w:rPr>
        <w:t> </w:t>
      </w:r>
      <w:r>
        <w:rPr/>
        <w:t>the transferred bitcoin. The sum of all outputs should be less than or</w:t>
      </w:r>
      <w:r>
        <w:rPr>
          <w:spacing w:val="40"/>
        </w:rPr>
        <w:t> </w:t>
      </w:r>
      <w:r>
        <w:rPr/>
        <w:t>equal to the sum of all inputs [</w:t>
      </w:r>
      <w:hyperlink w:history="true" w:anchor="_bookmark62">
        <w:r>
          <w:rPr>
            <w:color w:val="007FAC"/>
          </w:rPr>
          <w:t>25</w:t>
        </w:r>
      </w:hyperlink>
      <w:r>
        <w:rPr/>
        <w:t>,</w:t>
      </w:r>
      <w:hyperlink w:history="true" w:anchor="_bookmark67">
        <w:r>
          <w:rPr>
            <w:color w:val="007FAC"/>
          </w:rPr>
          <w:t>30</w:t>
        </w:r>
      </w:hyperlink>
      <w:r>
        <w:rPr/>
        <w:t>].</w:t>
      </w:r>
    </w:p>
    <w:p>
      <w:pPr>
        <w:pStyle w:val="BodyText"/>
        <w:spacing w:line="276" w:lineRule="auto"/>
        <w:ind w:right="38" w:firstLine="239"/>
        <w:jc w:val="both"/>
      </w:pPr>
      <w:r>
        <w:rPr/>
        <w:t>By propagating transactions and blocks, nodes synchronise </w:t>
      </w:r>
      <w:r>
        <w:rPr/>
        <w:t>their</w:t>
      </w:r>
      <w:r>
        <w:rPr>
          <w:spacing w:val="40"/>
        </w:rPr>
        <w:t> </w:t>
      </w:r>
      <w:r>
        <w:rPr/>
        <w:t>replica of the public ledger. To avoid sending the transaction to nodes</w:t>
      </w:r>
      <w:r>
        <w:rPr>
          <w:spacing w:val="40"/>
        </w:rPr>
        <w:t> </w:t>
      </w:r>
      <w:r>
        <w:rPr/>
        <w:t>which have already received it, the transaction availability is an-</w:t>
      </w:r>
      <w:r>
        <w:rPr>
          <w:spacing w:val="40"/>
        </w:rPr>
        <w:t> </w:t>
      </w:r>
      <w:r>
        <w:rPr/>
        <w:t>nounced</w:t>
      </w:r>
      <w:r>
        <w:rPr>
          <w:spacing w:val="-7"/>
        </w:rPr>
        <w:t> </w:t>
      </w:r>
      <w:r>
        <w:rPr/>
        <w:t>first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nodes,</w:t>
      </w:r>
      <w:r>
        <w:rPr>
          <w:spacing w:val="-7"/>
        </w:rPr>
        <w:t> </w:t>
      </w:r>
      <w:r>
        <w:rPr/>
        <w:t>once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transaction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verified,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9">
        <w:r>
          <w:rPr>
            <w:color w:val="007FAC"/>
          </w:rPr>
          <w:t>Fig.</w:t>
        </w:r>
      </w:hyperlink>
      <w:r>
        <w:rPr>
          <w:color w:val="007FAC"/>
          <w:spacing w:val="-5"/>
        </w:rPr>
        <w:t> </w:t>
      </w:r>
      <w:hyperlink w:history="true" w:anchor="_bookmark9">
        <w:r>
          <w:rPr>
            <w:color w:val="007FAC"/>
          </w:rPr>
          <w:t>1</w:t>
        </w:r>
      </w:hyperlink>
      <w:r>
        <w:rPr/>
        <w:t>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achieved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forwarding</w:t>
      </w:r>
      <w:r>
        <w:rPr>
          <w:spacing w:val="-5"/>
        </w:rPr>
        <w:t> </w:t>
      </w:r>
      <w:r>
        <w:rPr>
          <w:rFonts w:ascii="Times New Roman" w:hAnsi="Times New Roman"/>
          <w:i/>
        </w:rPr>
        <w:t>INV</w:t>
      </w:r>
      <w:r>
        <w:rPr>
          <w:rFonts w:ascii="Times New Roman" w:hAnsi="Times New Roman"/>
          <w:i/>
          <w:spacing w:val="14"/>
        </w:rPr>
        <w:t> </w:t>
      </w:r>
      <w:r>
        <w:rPr/>
        <w:t>messages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contain</w:t>
      </w:r>
      <w:r>
        <w:rPr>
          <w:spacing w:val="40"/>
        </w:rPr>
        <w:t> </w:t>
      </w:r>
      <w:r>
        <w:rPr/>
        <w:t>hashes of disseminated transactions to the rest of nodes [</w:t>
      </w:r>
      <w:hyperlink w:history="true" w:anchor="_bookmark68">
        <w:r>
          <w:rPr>
            <w:color w:val="007FAC"/>
          </w:rPr>
          <w:t>31</w:t>
        </w:r>
      </w:hyperlink>
      <w:r>
        <w:rPr/>
        <w:t>]. If the</w:t>
      </w:r>
      <w:r>
        <w:rPr>
          <w:spacing w:val="40"/>
        </w:rPr>
        <w:t> </w:t>
      </w:r>
      <w:r>
        <w:rPr/>
        <w:t>transaction</w:t>
      </w:r>
      <w:r>
        <w:rPr>
          <w:spacing w:val="31"/>
        </w:rPr>
        <w:t> </w:t>
      </w:r>
      <w:r>
        <w:rPr/>
        <w:t>has</w:t>
      </w:r>
      <w:r>
        <w:rPr>
          <w:spacing w:val="31"/>
        </w:rPr>
        <w:t> </w:t>
      </w:r>
      <w:r>
        <w:rPr/>
        <w:t>not</w:t>
      </w:r>
      <w:r>
        <w:rPr>
          <w:spacing w:val="30"/>
        </w:rPr>
        <w:t> </w:t>
      </w:r>
      <w:r>
        <w:rPr/>
        <w:t>been</w:t>
      </w:r>
      <w:r>
        <w:rPr>
          <w:spacing w:val="31"/>
        </w:rPr>
        <w:t> </w:t>
      </w:r>
      <w:r>
        <w:rPr/>
        <w:t>received</w:t>
      </w:r>
      <w:r>
        <w:rPr>
          <w:spacing w:val="31"/>
        </w:rPr>
        <w:t> </w:t>
      </w:r>
      <w:r>
        <w:rPr/>
        <w:t>before,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node</w:t>
      </w:r>
      <w:r>
        <w:rPr>
          <w:spacing w:val="30"/>
        </w:rPr>
        <w:t> </w:t>
      </w:r>
      <w:r>
        <w:rPr/>
        <w:t>responds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 w:hAnsi="Times New Roman"/>
          <w:i/>
        </w:rPr>
        <w:t>INV </w:t>
      </w:r>
      <w:r>
        <w:rPr/>
        <w:t>message by sending a </w:t>
      </w:r>
      <w:r>
        <w:rPr>
          <w:rFonts w:ascii="Times New Roman" w:hAnsi="Times New Roman"/>
          <w:i/>
        </w:rPr>
        <w:t>GETDATA </w:t>
      </w:r>
      <w:r>
        <w:rPr/>
        <w:t>message, requesting the actual</w:t>
      </w:r>
      <w:r>
        <w:rPr>
          <w:spacing w:val="40"/>
        </w:rPr>
        <w:t> </w:t>
      </w:r>
      <w:r>
        <w:rPr/>
        <w:t>transaction. In response to receiving the </w:t>
      </w:r>
      <w:r>
        <w:rPr>
          <w:rFonts w:ascii="Times New Roman" w:hAnsi="Times New Roman"/>
          <w:i/>
        </w:rPr>
        <w:t>GETDATA </w:t>
      </w:r>
      <w:r>
        <w:rPr/>
        <w:t>message, the node</w:t>
      </w:r>
      <w:r>
        <w:rPr>
          <w:spacing w:val="40"/>
        </w:rPr>
        <w:t> </w:t>
      </w:r>
      <w:r>
        <w:rPr/>
        <w:t>responds by sending the transaction. Valid received transactions are</w:t>
      </w:r>
      <w:r>
        <w:rPr>
          <w:spacing w:val="40"/>
        </w:rPr>
        <w:t> </w:t>
      </w:r>
      <w:r>
        <w:rPr/>
        <w:t>collected and included in a block by a node that generates blocks. A</w:t>
      </w:r>
      <w:r>
        <w:rPr>
          <w:spacing w:val="40"/>
        </w:rPr>
        <w:t> </w:t>
      </w:r>
      <w:r>
        <w:rPr/>
        <w:t>block’s availability is then announced to other nodes, as explained in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9">
        <w:r>
          <w:rPr>
            <w:color w:val="007FAC"/>
          </w:rPr>
          <w:t>1</w:t>
        </w:r>
      </w:hyperlink>
      <w:r>
        <w:rPr/>
        <w:t>, following the same mechanism for transaction availability an-</w:t>
      </w:r>
      <w:r>
        <w:rPr>
          <w:spacing w:val="40"/>
        </w:rPr>
        <w:t> </w:t>
      </w:r>
      <w:r>
        <w:rPr/>
        <w:t>nouncement.</w:t>
      </w:r>
      <w:r>
        <w:rPr>
          <w:spacing w:val="-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broadcasting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causes</w:t>
      </w:r>
      <w:r>
        <w:rPr>
          <w:spacing w:val="40"/>
        </w:rPr>
        <w:t> </w:t>
      </w:r>
      <w:r>
        <w:rPr/>
        <w:t>a delay in transaction propagation [</w:t>
      </w:r>
      <w:hyperlink w:history="true" w:anchor="_bookmark43">
        <w:r>
          <w:rPr>
            <w:color w:val="007FAC"/>
          </w:rPr>
          <w:t>6</w:t>
        </w:r>
      </w:hyperlink>
      <w:r>
        <w:rPr/>
        <w:t>].</w:t>
      </w:r>
    </w:p>
    <w:p>
      <w:pPr>
        <w:pStyle w:val="BodyText"/>
        <w:spacing w:before="7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Proposed clustering approaches" w:id="21"/>
      <w:bookmarkEnd w:id="21"/>
      <w:r>
        <w:rPr>
          <w:b w:val="0"/>
        </w:rPr>
      </w:r>
      <w:r>
        <w:rPr>
          <w:w w:val="110"/>
        </w:rPr>
        <w:t>Proposed</w:t>
      </w:r>
      <w:r>
        <w:rPr>
          <w:spacing w:val="12"/>
          <w:w w:val="110"/>
        </w:rPr>
        <w:t> </w:t>
      </w:r>
      <w:r>
        <w:rPr>
          <w:w w:val="110"/>
        </w:rPr>
        <w:t>clustering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approaches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76" w:lineRule="auto" w:before="1"/>
        <w:ind w:right="38" w:firstLine="239"/>
        <w:jc w:val="both"/>
      </w:pPr>
      <w:bookmarkStart w:name="_bookmark7" w:id="22"/>
      <w:bookmarkEnd w:id="22"/>
      <w:r>
        <w:rPr/>
      </w:r>
      <w:r>
        <w:rPr/>
        <w:t>We introduce clustering techniques to reduce propagation </w:t>
      </w:r>
      <w:r>
        <w:rPr/>
        <w:t>delays,</w:t>
      </w:r>
      <w:r>
        <w:rPr>
          <w:spacing w:val="40"/>
        </w:rPr>
        <w:t> </w:t>
      </w:r>
      <w:r>
        <w:rPr/>
        <w:t>including LBC, PTBC, SNBC and MNBC.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Locality based clustering" w:id="23"/>
      <w:bookmarkEnd w:id="23"/>
      <w:r>
        <w:rPr/>
      </w:r>
      <w:r>
        <w:rPr>
          <w:rFonts w:ascii="Times New Roman"/>
          <w:i/>
          <w:sz w:val="16"/>
        </w:rPr>
        <w:t>Locality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clustering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bookmarkStart w:name="_bookmark8" w:id="24"/>
      <w:bookmarkEnd w:id="24"/>
      <w:r>
        <w:rPr/>
      </w:r>
      <w:r>
        <w:rPr/>
        <w:t>Previous approaches that focused on making connections based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proximity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nodes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Bitcoin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vulnerable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signif-</w:t>
      </w:r>
      <w:r>
        <w:rPr>
          <w:spacing w:val="40"/>
        </w:rPr>
        <w:t> </w:t>
      </w:r>
      <w:r>
        <w:rPr/>
        <w:t>icant</w:t>
      </w:r>
      <w:r>
        <w:rPr>
          <w:spacing w:val="-6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implications.</w:t>
      </w:r>
      <w:r>
        <w:rPr>
          <w:spacing w:val="-6"/>
        </w:rPr>
        <w:t> </w:t>
      </w:r>
      <w:r>
        <w:rPr/>
        <w:t>Forming</w:t>
      </w:r>
      <w:r>
        <w:rPr>
          <w:spacing w:val="-6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principle</w:t>
      </w:r>
      <w:r>
        <w:rPr>
          <w:spacing w:val="-6"/>
        </w:rPr>
        <w:t> </w:t>
      </w:r>
      <w:r>
        <w:rPr/>
        <w:t>went</w:t>
      </w:r>
      <w:r>
        <w:rPr>
          <w:spacing w:val="40"/>
        </w:rPr>
        <w:t> </w:t>
      </w:r>
      <w:r>
        <w:rPr/>
        <w:t>against the decentralisation principle of the Bitcoin architecture. It</w:t>
      </w:r>
      <w:r>
        <w:rPr>
          <w:spacing w:val="40"/>
        </w:rPr>
        <w:t> </w:t>
      </w:r>
      <w:r>
        <w:rPr/>
        <w:t>increased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chances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controlled by</w:t>
      </w:r>
      <w:r>
        <w:rPr>
          <w:spacing w:val="-1"/>
        </w:rPr>
        <w:t> </w:t>
      </w:r>
      <w:r>
        <w:rPr/>
        <w:t>allowing</w:t>
      </w:r>
      <w:r>
        <w:rPr>
          <w:spacing w:val="-1"/>
        </w:rPr>
        <w:t> </w:t>
      </w:r>
      <w:r>
        <w:rPr>
          <w:spacing w:val="-4"/>
        </w:rPr>
        <w:t>each</w:t>
      </w:r>
    </w:p>
    <w:p>
      <w:pPr>
        <w:pStyle w:val="BodyText"/>
        <w:spacing w:line="219" w:lineRule="exact"/>
        <w:jc w:val="both"/>
      </w:pPr>
      <w:r>
        <w:rPr/>
        <w:t>node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maintain</w:t>
      </w:r>
      <w:r>
        <w:rPr>
          <w:spacing w:val="12"/>
        </w:rPr>
        <w:t> </w:t>
      </w:r>
      <w:r>
        <w:rPr/>
        <w:t>more</w:t>
      </w:r>
      <w:r>
        <w:rPr>
          <w:spacing w:val="12"/>
        </w:rPr>
        <w:t> </w:t>
      </w:r>
      <w:r>
        <w:rPr/>
        <w:t>than</w:t>
      </w:r>
      <w:r>
        <w:rPr>
          <w:spacing w:val="12"/>
        </w:rPr>
        <w:t> </w:t>
      </w:r>
      <w:r>
        <w:rPr>
          <w:rFonts w:ascii="STIX Math"/>
        </w:rPr>
        <w:t>8</w:t>
      </w:r>
      <w:r>
        <w:rPr>
          <w:rFonts w:ascii="STIX Math"/>
          <w:spacing w:val="11"/>
        </w:rPr>
        <w:t> </w:t>
      </w:r>
      <w:r>
        <w:rPr/>
        <w:t>outgoing</w:t>
      </w:r>
      <w:r>
        <w:rPr>
          <w:spacing w:val="12"/>
        </w:rPr>
        <w:t> </w:t>
      </w:r>
      <w:r>
        <w:rPr/>
        <w:t>connections.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addition,</w:t>
      </w:r>
      <w:r>
        <w:rPr>
          <w:spacing w:val="12"/>
        </w:rPr>
        <w:t> </w:t>
      </w:r>
      <w:r>
        <w:rPr>
          <w:spacing w:val="-4"/>
        </w:rPr>
        <w:t>pre-</w:t>
      </w:r>
    </w:p>
    <w:p>
      <w:pPr>
        <w:pStyle w:val="BodyText"/>
        <w:spacing w:line="171" w:lineRule="exact"/>
        <w:jc w:val="both"/>
      </w:pPr>
      <w:r>
        <w:rPr/>
        <w:t>vious</w:t>
      </w:r>
      <w:r>
        <w:rPr>
          <w:spacing w:val="6"/>
        </w:rPr>
        <w:t> </w:t>
      </w:r>
      <w:r>
        <w:rPr/>
        <w:t>approaches</w:t>
      </w:r>
      <w:r>
        <w:rPr>
          <w:spacing w:val="6"/>
        </w:rPr>
        <w:t> </w:t>
      </w:r>
      <w:r>
        <w:rPr/>
        <w:t>were</w:t>
      </w:r>
      <w:r>
        <w:rPr>
          <w:spacing w:val="6"/>
        </w:rPr>
        <w:t> </w:t>
      </w:r>
      <w:r>
        <w:rPr/>
        <w:t>implemented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/>
        <w:t>limited</w:t>
      </w:r>
      <w:r>
        <w:rPr>
          <w:spacing w:val="6"/>
        </w:rPr>
        <w:t> </w:t>
      </w:r>
      <w:r>
        <w:rPr/>
        <w:t>nodes,</w:t>
      </w:r>
      <w:r>
        <w:rPr>
          <w:spacing w:val="7"/>
        </w:rPr>
        <w:t> </w:t>
      </w:r>
      <w:r>
        <w:rPr/>
        <w:t>which</w:t>
      </w:r>
      <w:r>
        <w:rPr>
          <w:spacing w:val="6"/>
        </w:rPr>
        <w:t> </w:t>
      </w:r>
      <w:r>
        <w:rPr/>
        <w:t>were</w:t>
      </w:r>
      <w:r>
        <w:rPr>
          <w:spacing w:val="6"/>
        </w:rPr>
        <w:t> </w:t>
      </w:r>
      <w:r>
        <w:rPr>
          <w:spacing w:val="-5"/>
        </w:rPr>
        <w:t>not</w:t>
      </w:r>
    </w:p>
    <w:p>
      <w:pPr>
        <w:pStyle w:val="BodyText"/>
        <w:spacing w:line="276" w:lineRule="auto" w:before="27"/>
        <w:ind w:right="38"/>
        <w:jc w:val="both"/>
      </w:pPr>
      <w:r>
        <w:rPr/>
        <w:t>well</w:t>
      </w:r>
      <w:r>
        <w:rPr>
          <w:spacing w:val="-6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resulted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low-level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propagation latency. We propose a location-based clustering protocol,</w:t>
      </w:r>
      <w:r>
        <w:rPr>
          <w:spacing w:val="40"/>
        </w:rPr>
        <w:t> </w:t>
      </w:r>
      <w:r>
        <w:rPr/>
        <w:t>named Locality Based Clustering (LBC) that overcomes the security</w:t>
      </w:r>
      <w:r>
        <w:rPr>
          <w:spacing w:val="40"/>
        </w:rPr>
        <w:t> </w:t>
      </w:r>
      <w:r>
        <w:rPr/>
        <w:t>and performance limitations of previous approaches with the aim of</w:t>
      </w:r>
      <w:r>
        <w:rPr>
          <w:spacing w:val="40"/>
        </w:rPr>
        <w:t> </w:t>
      </w:r>
      <w:r>
        <w:rPr/>
        <w:t>maximising the proximity of nodes when establishing connections in</w:t>
      </w:r>
      <w:r>
        <w:rPr>
          <w:spacing w:val="40"/>
        </w:rPr>
        <w:t> </w:t>
      </w:r>
      <w:r>
        <w:rPr/>
        <w:t>the Bitcoin network without compromising security.</w:t>
      </w:r>
    </w:p>
    <w:p>
      <w:pPr>
        <w:pStyle w:val="BodyText"/>
        <w:spacing w:line="276" w:lineRule="auto"/>
        <w:ind w:right="38" w:firstLine="239"/>
        <w:jc w:val="both"/>
      </w:pPr>
      <w:r>
        <w:rPr/>
        <w:t>To overcome these limitations, a proximity-based network layout </w:t>
      </w:r>
      <w:r>
        <w:rPr/>
        <w:t>is</w:t>
      </w:r>
      <w:r>
        <w:rPr>
          <w:spacing w:val="40"/>
        </w:rPr>
        <w:t> </w:t>
      </w:r>
      <w:r>
        <w:rPr/>
        <w:t>achieved</w:t>
      </w:r>
      <w:r>
        <w:rPr>
          <w:spacing w:val="21"/>
        </w:rPr>
        <w:t> </w:t>
      </w:r>
      <w:r>
        <w:rPr/>
        <w:t>by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nodes</w:t>
      </w:r>
      <w:r>
        <w:rPr>
          <w:spacing w:val="22"/>
        </w:rPr>
        <w:t> </w:t>
      </w:r>
      <w:r>
        <w:rPr/>
        <w:t>using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LBC</w:t>
      </w:r>
      <w:r>
        <w:rPr>
          <w:spacing w:val="22"/>
        </w:rPr>
        <w:t> </w:t>
      </w:r>
      <w:r>
        <w:rPr/>
        <w:t>protocol,</w:t>
      </w:r>
      <w:r>
        <w:rPr>
          <w:spacing w:val="22"/>
        </w:rPr>
        <w:t> </w:t>
      </w:r>
      <w:r>
        <w:rPr/>
        <w:t>which</w:t>
      </w:r>
      <w:r>
        <w:rPr>
          <w:spacing w:val="22"/>
        </w:rPr>
        <w:t> </w:t>
      </w:r>
      <w:r>
        <w:rPr/>
        <w:t>establishes</w:t>
      </w:r>
      <w:r>
        <w:rPr>
          <w:spacing w:val="21"/>
        </w:rPr>
        <w:t> </w:t>
      </w:r>
      <w:r>
        <w:rPr>
          <w:spacing w:val="-4"/>
        </w:rPr>
        <w:t>this</w:t>
      </w:r>
    </w:p>
    <w:p>
      <w:pPr>
        <w:pStyle w:val="BodyText"/>
        <w:spacing w:line="182" w:lineRule="exact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3188970" cy="116205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188970" cy="116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0"/>
                            </w:pPr>
                            <w:r>
                              <w:rPr/>
                              <w:t>topology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distributed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manner.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This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increases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level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security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15pt;mso-position-horizontal-relative:char;mso-position-vertical-relative:line" type="#_x0000_t202" id="docshape1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0"/>
                      </w:pPr>
                      <w:r>
                        <w:rPr/>
                        <w:t>topology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distributed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manner.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This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increases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level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2"/>
                        </w:rPr>
                        <w:t>security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8"/>
        </w:rPr>
      </w:r>
    </w:p>
    <w:p>
      <w:pPr>
        <w:spacing w:line="240" w:lineRule="auto" w:before="2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222"/>
        <w:rPr>
          <w:sz w:val="20"/>
        </w:rPr>
      </w:pPr>
      <w:r>
        <w:rPr>
          <w:sz w:val="20"/>
        </w:rPr>
        <w:drawing>
          <wp:inline distT="0" distB="0" distL="0" distR="0">
            <wp:extent cx="3049296" cy="2569463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296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line="300" w:lineRule="auto" w:before="0"/>
        <w:ind w:left="111" w:right="109" w:firstLine="0"/>
        <w:jc w:val="both"/>
        <w:rPr>
          <w:sz w:val="12"/>
        </w:rPr>
      </w:pPr>
      <w:bookmarkStart w:name="_bookmark9" w:id="25"/>
      <w:bookmarkEnd w:id="25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3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propagating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transactions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blocks,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synchronise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replica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public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ledger: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propagation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mechanism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b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illustrated.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0"/>
        <w:ind w:left="0"/>
        <w:rPr>
          <w:sz w:val="12"/>
        </w:rPr>
      </w:pPr>
    </w:p>
    <w:p>
      <w:pPr>
        <w:pStyle w:val="BodyText"/>
        <w:spacing w:line="266" w:lineRule="auto"/>
        <w:ind w:right="109"/>
        <w:jc w:val="both"/>
      </w:pPr>
      <w:r>
        <w:rPr/>
        <w:t>as no single node has full knowledge of the network topology. </w:t>
      </w:r>
      <w:r>
        <w:rPr/>
        <w:t>To</w:t>
      </w:r>
      <w:r>
        <w:rPr>
          <w:spacing w:val="40"/>
        </w:rPr>
        <w:t> </w:t>
      </w:r>
      <w:r>
        <w:rPr/>
        <w:t>evaluate the impact of maximising the geographical proximity when</w:t>
      </w:r>
      <w:r>
        <w:rPr>
          <w:spacing w:val="40"/>
        </w:rPr>
        <w:t> </w:t>
      </w:r>
      <w:r>
        <w:rPr/>
        <w:t>forming connections on the information propagation delay in the Bit-</w:t>
      </w:r>
      <w:r>
        <w:rPr>
          <w:spacing w:val="40"/>
        </w:rPr>
        <w:t> </w:t>
      </w:r>
      <w:r>
        <w:rPr/>
        <w:t>coin network, the LBC protocol groups Bitcoin peers based on the</w:t>
      </w:r>
      <w:r>
        <w:rPr>
          <w:spacing w:val="40"/>
        </w:rPr>
        <w:t> </w:t>
      </w:r>
      <w:r>
        <w:rPr/>
        <w:t>geographical</w:t>
      </w:r>
      <w:r>
        <w:rPr>
          <w:spacing w:val="-7"/>
        </w:rPr>
        <w:t> </w:t>
      </w:r>
      <w:r>
        <w:rPr/>
        <w:t>closeness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IP</w:t>
      </w:r>
      <w:r>
        <w:rPr>
          <w:spacing w:val="-7"/>
        </w:rPr>
        <w:t> </w:t>
      </w:r>
      <w:r>
        <w:rPr/>
        <w:t>prefixes.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contributes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minimis-</w:t>
      </w:r>
      <w:r>
        <w:rPr>
          <w:spacing w:val="40"/>
        </w:rPr>
        <w:t> </w:t>
      </w:r>
      <w:r>
        <w:rPr/>
        <w:t>ing the network latency between peers, which results in improvements</w:t>
      </w:r>
      <w:r>
        <w:rPr>
          <w:spacing w:val="40"/>
        </w:rPr>
        <w:t> </w:t>
      </w:r>
      <w:r>
        <w:rPr/>
        <w:t>in the information propagation delay. In the LBC protocol, peers’ IP</w:t>
      </w:r>
      <w:r>
        <w:rPr>
          <w:spacing w:val="40"/>
        </w:rPr>
        <w:t> </w:t>
      </w:r>
      <w:r>
        <w:rPr/>
        <w:t>addresses are used as basis for defining a local area inside the Bitcoin</w:t>
      </w:r>
      <w:r>
        <w:rPr>
          <w:spacing w:val="40"/>
        </w:rPr>
        <w:t> </w:t>
      </w:r>
      <w:r>
        <w:rPr/>
        <w:t>network.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LBC</w:t>
      </w:r>
      <w:r>
        <w:rPr>
          <w:spacing w:val="-2"/>
        </w:rPr>
        <w:t> </w:t>
      </w:r>
      <w:r>
        <w:rPr/>
        <w:t>protocol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measurement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dynamically</w:t>
      </w:r>
      <w:r>
        <w:rPr>
          <w:spacing w:val="40"/>
        </w:rPr>
        <w:t> </w:t>
      </w:r>
      <w:r>
        <w:rPr/>
        <w:t>change the network layout and connect geographically closer peers.</w:t>
      </w:r>
      <w:r>
        <w:rPr>
          <w:spacing w:val="40"/>
        </w:rPr>
        <w:t> </w:t>
      </w:r>
      <w:r>
        <w:rPr/>
        <w:t>Every peer in the network connects to other nodes within the same</w:t>
      </w:r>
      <w:r>
        <w:rPr>
          <w:spacing w:val="40"/>
        </w:rPr>
        <w:t> </w:t>
      </w:r>
      <w:r>
        <w:rPr/>
        <w:t>geographical</w:t>
      </w:r>
      <w:r>
        <w:rPr>
          <w:spacing w:val="-7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forms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cluster.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1">
        <w:r>
          <w:rPr>
            <w:color w:val="007FAC"/>
          </w:rPr>
          <w:t>Fig.</w:t>
        </w:r>
      </w:hyperlink>
      <w:r>
        <w:rPr>
          <w:color w:val="007FAC"/>
          <w:spacing w:val="-7"/>
        </w:rPr>
        <w:t> </w:t>
      </w:r>
      <w:hyperlink w:history="true" w:anchor="_bookmark11">
        <w:r>
          <w:rPr>
            <w:color w:val="007FAC"/>
          </w:rPr>
          <w:t>2</w:t>
        </w:r>
      </w:hyperlink>
      <w:r>
        <w:rPr/>
        <w:t>,</w:t>
      </w:r>
      <w:r>
        <w:rPr>
          <w:spacing w:val="-7"/>
        </w:rPr>
        <w:t> </w:t>
      </w:r>
      <w:r>
        <w:rPr/>
        <w:t>short-distance</w:t>
      </w:r>
      <w:r>
        <w:rPr>
          <w:spacing w:val="-7"/>
        </w:rPr>
        <w:t> </w:t>
      </w:r>
      <w:r>
        <w:rPr/>
        <w:t>links</w:t>
      </w:r>
      <w:r>
        <w:rPr>
          <w:spacing w:val="40"/>
        </w:rPr>
        <w:t> </w:t>
      </w:r>
      <w:r>
        <w:rPr/>
        <w:t>are</w:t>
      </w:r>
      <w:r>
        <w:rPr>
          <w:spacing w:val="-8"/>
        </w:rPr>
        <w:t> </w:t>
      </w:r>
      <w:r>
        <w:rPr/>
        <w:t>maintained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cluster.</w:t>
      </w:r>
      <w:r>
        <w:rPr>
          <w:spacing w:val="-8"/>
        </w:rPr>
        <w:t> </w:t>
      </w:r>
      <w:r>
        <w:rPr/>
        <w:t>Clusters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fully</w:t>
      </w:r>
      <w:r>
        <w:rPr>
          <w:spacing w:val="-8"/>
        </w:rPr>
        <w:t> </w:t>
      </w:r>
      <w:r>
        <w:rPr/>
        <w:t>connected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their</w:t>
      </w:r>
      <w:r>
        <w:rPr>
          <w:spacing w:val="40"/>
        </w:rPr>
        <w:t> </w:t>
      </w:r>
      <w:r>
        <w:rPr/>
        <w:t>border nodes to support the</w:t>
      </w:r>
      <w:r>
        <w:rPr>
          <w:spacing w:val="-1"/>
        </w:rPr>
        <w:t> </w:t>
      </w:r>
      <w:r>
        <w:rPr/>
        <w:t>visibility of the available information from</w:t>
      </w:r>
      <w:r>
        <w:rPr>
          <w:spacing w:val="40"/>
        </w:rPr>
        <w:t> </w:t>
      </w:r>
      <w:r>
        <w:rPr/>
        <w:t>outside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cluster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avoiding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partitions.</w:t>
      </w:r>
      <w:r>
        <w:rPr>
          <w:spacing w:val="-5"/>
        </w:rPr>
        <w:t> </w:t>
      </w:r>
      <w:r>
        <w:rPr/>
        <w:t>Border</w:t>
      </w:r>
      <w:r>
        <w:rPr>
          <w:spacing w:val="-5"/>
        </w:rPr>
        <w:t> </w:t>
      </w:r>
      <w:r>
        <w:rPr/>
        <w:t>nodes</w:t>
      </w:r>
      <w:r>
        <w:rPr>
          <w:spacing w:val="40"/>
        </w:rPr>
        <w:t> </w:t>
      </w:r>
      <w:r>
        <w:rPr/>
        <w:t>between two clusters refer to the two closest nodes belonging to two</w:t>
      </w:r>
      <w:r>
        <w:rPr>
          <w:spacing w:val="40"/>
        </w:rPr>
        <w:t> </w:t>
      </w:r>
      <w:r>
        <w:rPr/>
        <w:t>different clusters.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72" w:after="0"/>
        <w:ind w:left="589" w:right="0" w:hanging="478"/>
        <w:jc w:val="left"/>
        <w:rPr>
          <w:rFonts w:ascii="Times New Roman"/>
          <w:i/>
          <w:sz w:val="16"/>
        </w:rPr>
      </w:pPr>
      <w:bookmarkStart w:name="Localised cluster generation" w:id="26"/>
      <w:bookmarkEnd w:id="26"/>
      <w:r>
        <w:rPr/>
      </w:r>
      <w:bookmarkStart w:name="_bookmark10" w:id="27"/>
      <w:bookmarkEnd w:id="27"/>
      <w:r>
        <w:rPr/>
      </w:r>
      <w:r>
        <w:rPr>
          <w:rFonts w:ascii="Times New Roman"/>
          <w:i/>
          <w:sz w:val="16"/>
        </w:rPr>
        <w:t>Localised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cluster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generation</w:t>
      </w:r>
    </w:p>
    <w:p>
      <w:pPr>
        <w:pStyle w:val="BodyText"/>
        <w:spacing w:line="266" w:lineRule="auto" w:before="20"/>
        <w:ind w:right="109" w:firstLine="239"/>
        <w:jc w:val="both"/>
      </w:pPr>
      <w:r>
        <w:rPr/>
        <w:t>The LBC protocol is run independently by each node using </w:t>
      </w:r>
      <w:r>
        <w:rPr/>
        <w:t>infor-</w:t>
      </w:r>
      <w:r>
        <w:rPr>
          <w:spacing w:val="40"/>
        </w:rPr>
        <w:t> </w:t>
      </w:r>
      <w:r>
        <w:rPr/>
        <w:t>mation</w:t>
      </w:r>
      <w:r>
        <w:rPr>
          <w:spacing w:val="38"/>
        </w:rPr>
        <w:t> </w:t>
      </w:r>
      <w:r>
        <w:rPr/>
        <w:t>about</w:t>
      </w:r>
      <w:r>
        <w:rPr>
          <w:spacing w:val="38"/>
        </w:rPr>
        <w:t> </w:t>
      </w:r>
      <w:r>
        <w:rPr/>
        <w:t>discovered</w:t>
      </w:r>
      <w:r>
        <w:rPr>
          <w:spacing w:val="38"/>
        </w:rPr>
        <w:t> </w:t>
      </w:r>
      <w:r>
        <w:rPr/>
        <w:t>nodes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local</w:t>
      </w:r>
      <w:r>
        <w:rPr>
          <w:spacing w:val="38"/>
        </w:rPr>
        <w:t> </w:t>
      </w:r>
      <w:r>
        <w:rPr/>
        <w:t>neighbours.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network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divided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clusters.</w:t>
      </w:r>
      <w:r>
        <w:rPr>
          <w:spacing w:val="40"/>
        </w:rPr>
        <w:t> </w:t>
      </w:r>
      <w:r>
        <w:rPr/>
        <w:t>Nodes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same</w:t>
      </w:r>
      <w:r>
        <w:rPr>
          <w:spacing w:val="40"/>
        </w:rPr>
        <w:t> </w:t>
      </w:r>
      <w:r>
        <w:rPr/>
        <w:t>location</w:t>
      </w:r>
      <w:r>
        <w:rPr>
          <w:spacing w:val="40"/>
        </w:rPr>
        <w:t> </w:t>
      </w:r>
      <w:r>
        <w:rPr/>
        <w:t>belong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cluster. It requires that an extra function is available on each</w:t>
      </w:r>
      <w:r>
        <w:rPr>
          <w:spacing w:val="40"/>
        </w:rPr>
        <w:t> </w:t>
      </w:r>
      <w:r>
        <w:rPr/>
        <w:t>node, which is responsible for recommending proximity nodes to their</w:t>
      </w:r>
      <w:r>
        <w:rPr>
          <w:spacing w:val="40"/>
        </w:rPr>
        <w:t> </w:t>
      </w:r>
      <w:r>
        <w:rPr/>
        <w:t>neighbours.</w:t>
      </w:r>
      <w:r>
        <w:rPr>
          <w:spacing w:val="26"/>
        </w:rPr>
        <w:t> </w:t>
      </w:r>
      <w:r>
        <w:rPr/>
        <w:t>Proximity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defined</w:t>
      </w:r>
      <w:r>
        <w:rPr>
          <w:spacing w:val="26"/>
        </w:rPr>
        <w:t> </w:t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geographical</w:t>
      </w:r>
      <w:r>
        <w:rPr>
          <w:spacing w:val="26"/>
        </w:rPr>
        <w:t> </w:t>
      </w:r>
      <w:r>
        <w:rPr/>
        <w:t>location</w:t>
      </w:r>
      <w:r>
        <w:rPr>
          <w:spacing w:val="40"/>
        </w:rPr>
        <w:t> </w:t>
      </w:r>
      <w:r>
        <w:rPr/>
        <w:t>of two nodes. It relies on a distance threshold, which identifies the</w:t>
      </w:r>
      <w:r>
        <w:rPr>
          <w:spacing w:val="40"/>
        </w:rPr>
        <w:t> </w:t>
      </w:r>
      <w:r>
        <w:rPr/>
        <w:t>number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clusters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the</w:t>
      </w:r>
      <w:r>
        <w:rPr>
          <w:spacing w:val="49"/>
        </w:rPr>
        <w:t> </w:t>
      </w:r>
      <w:r>
        <w:rPr/>
        <w:t>size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cluster.</w:t>
      </w:r>
      <w:r>
        <w:rPr>
          <w:spacing w:val="49"/>
        </w:rPr>
        <w:t> </w:t>
      </w:r>
      <w:r>
        <w:rPr/>
        <w:t>Nodes</w:t>
      </w:r>
      <w:r>
        <w:rPr>
          <w:spacing w:val="47"/>
        </w:rPr>
        <w:t> </w:t>
      </w:r>
      <w:r>
        <w:rPr/>
        <w:t>calculate</w:t>
      </w:r>
      <w:r>
        <w:rPr>
          <w:spacing w:val="47"/>
        </w:rPr>
        <w:t> </w:t>
      </w:r>
      <w:r>
        <w:rPr>
          <w:spacing w:val="-5"/>
        </w:rPr>
        <w:t>the</w:t>
      </w:r>
    </w:p>
    <w:p>
      <w:pPr>
        <w:pStyle w:val="BodyText"/>
        <w:spacing w:line="108" w:lineRule="auto" w:before="76"/>
        <w:ind w:right="109"/>
        <w:jc w:val="both"/>
      </w:pPr>
      <w:r>
        <w:rPr/>
        <w:t>discovered nodes. Consider two Bitcoin network nodes </w:t>
      </w:r>
      <w:r>
        <w:rPr>
          <w:rFonts w:ascii="STIX Math" w:eastAsia="STIX Math"/>
          <w:i/>
        </w:rPr>
        <w:t>𝑖 </w:t>
      </w:r>
      <w:r>
        <w:rPr/>
        <w:t>and </w:t>
      </w:r>
      <w:r>
        <w:rPr>
          <w:rFonts w:ascii="STIX Math" w:eastAsia="STIX Math"/>
          <w:i/>
        </w:rPr>
        <w:t>𝑗</w:t>
      </w:r>
      <w:r>
        <w:rPr/>
        <w:t>. These</w:t>
      </w:r>
      <w:r>
        <w:rPr>
          <w:spacing w:val="40"/>
        </w:rPr>
        <w:t> </w:t>
      </w:r>
      <w:r>
        <w:rPr/>
        <w:t>network</w:t>
      </w:r>
      <w:r>
        <w:rPr>
          <w:spacing w:val="-4"/>
        </w:rPr>
        <w:t> </w:t>
      </w:r>
      <w:r>
        <w:rPr/>
        <w:t>geographical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neighbours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newly</w:t>
      </w:r>
    </w:p>
    <w:p>
      <w:pPr>
        <w:pStyle w:val="BodyText"/>
        <w:spacing w:line="119" w:lineRule="exact" w:before="17"/>
        <w:jc w:val="both"/>
      </w:pPr>
      <w:r>
        <w:rPr/>
        <w:t>nodes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geographically</w:t>
      </w:r>
      <w:r>
        <w:rPr>
          <w:spacing w:val="12"/>
        </w:rPr>
        <w:t> </w:t>
      </w:r>
      <w:r>
        <w:rPr/>
        <w:t>close</w:t>
      </w:r>
      <w:r>
        <w:rPr>
          <w:spacing w:val="12"/>
        </w:rPr>
        <w:t> </w:t>
      </w:r>
      <w:r>
        <w:rPr>
          <w:spacing w:val="-5"/>
        </w:rPr>
        <w:t>if:</w:t>
      </w:r>
    </w:p>
    <w:p>
      <w:pPr>
        <w:tabs>
          <w:tab w:pos="4923" w:val="left" w:leader="none"/>
        </w:tabs>
        <w:spacing w:line="346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29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𝐷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𝑡ℎ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(1)</w:t>
      </w:r>
    </w:p>
    <w:p>
      <w:pPr>
        <w:spacing w:line="385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where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67"/>
          <w:position w:val="-3"/>
          <w:sz w:val="12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1"/>
          <w:sz w:val="16"/>
        </w:rPr>
        <w:t> </w:t>
      </w:r>
      <w:r>
        <w:rPr>
          <w:sz w:val="16"/>
        </w:rPr>
        <w:t>distance</w:t>
      </w:r>
      <w:r>
        <w:rPr>
          <w:spacing w:val="41"/>
          <w:sz w:val="16"/>
        </w:rPr>
        <w:t> </w:t>
      </w:r>
      <w:r>
        <w:rPr>
          <w:sz w:val="16"/>
        </w:rPr>
        <w:t>between</w:t>
      </w:r>
      <w:r>
        <w:rPr>
          <w:spacing w:val="41"/>
          <w:sz w:val="16"/>
        </w:rPr>
        <w:t> </w:t>
      </w:r>
      <w:r>
        <w:rPr>
          <w:sz w:val="16"/>
        </w:rPr>
        <w:t>node</w:t>
      </w:r>
      <w:r>
        <w:rPr>
          <w:spacing w:val="41"/>
          <w:sz w:val="16"/>
        </w:rPr>
        <w:t> 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1"/>
          <w:sz w:val="16"/>
        </w:rPr>
        <w:t> </w:t>
      </w:r>
      <w:r>
        <w:rPr>
          <w:sz w:val="16"/>
        </w:rPr>
        <w:t>node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𝑗</w:t>
      </w:r>
      <w:r>
        <w:rPr>
          <w:sz w:val="16"/>
        </w:rPr>
        <w:t>,</w:t>
      </w:r>
      <w:r>
        <w:rPr>
          <w:spacing w:val="41"/>
          <w:sz w:val="16"/>
        </w:rPr>
        <w:t> </w:t>
      </w:r>
      <w:r>
        <w:rPr>
          <w:sz w:val="16"/>
        </w:rPr>
        <w:t>and</w:t>
      </w:r>
      <w:r>
        <w:rPr>
          <w:spacing w:val="41"/>
          <w:sz w:val="16"/>
        </w:rPr>
        <w:t> </w:t>
      </w: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𝑡ℎ</w:t>
      </w:r>
      <w:r>
        <w:rPr>
          <w:rFonts w:ascii="STIX Math" w:hAnsi="STIX Math" w:eastAsia="STIX Math"/>
          <w:i/>
          <w:spacing w:val="60"/>
          <w:position w:val="-3"/>
          <w:sz w:val="12"/>
        </w:rPr>
        <w:t> </w:t>
      </w:r>
      <w:r>
        <w:rPr>
          <w:spacing w:val="-5"/>
          <w:sz w:val="16"/>
        </w:rPr>
        <w:t>is</w:t>
      </w:r>
    </w:p>
    <w:p>
      <w:pPr>
        <w:pStyle w:val="BodyText"/>
        <w:spacing w:line="158" w:lineRule="exact"/>
        <w:jc w:val="both"/>
      </w:pPr>
      <w:r>
        <w:rPr/>
        <w:t>the</w:t>
      </w:r>
      <w:r>
        <w:rPr>
          <w:spacing w:val="6"/>
        </w:rPr>
        <w:t> </w:t>
      </w:r>
      <w:r>
        <w:rPr/>
        <w:t>distance</w:t>
      </w:r>
      <w:r>
        <w:rPr>
          <w:spacing w:val="7"/>
        </w:rPr>
        <w:t> </w:t>
      </w:r>
      <w:r>
        <w:rPr/>
        <w:t>threshold.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measure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geographical</w:t>
      </w:r>
      <w:r>
        <w:rPr>
          <w:spacing w:val="6"/>
        </w:rPr>
        <w:t> </w:t>
      </w:r>
      <w:r>
        <w:rPr/>
        <w:t>distance,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5"/>
        </w:rPr>
        <w:t>LBC</w:t>
      </w:r>
    </w:p>
    <w:p>
      <w:pPr>
        <w:pStyle w:val="BodyText"/>
        <w:spacing w:line="266" w:lineRule="auto" w:before="20"/>
        <w:ind w:right="109"/>
        <w:jc w:val="both"/>
      </w:pPr>
      <w:r>
        <w:rPr/>
        <w:t>protocol uses the haversine formula [</w:t>
      </w:r>
      <w:hyperlink w:history="true" w:anchor="_bookmark69">
        <w:r>
          <w:rPr>
            <w:color w:val="007FAC"/>
          </w:rPr>
          <w:t>32</w:t>
        </w:r>
      </w:hyperlink>
      <w:r>
        <w:rPr/>
        <w:t>], which calculates the real-</w:t>
      </w:r>
      <w:r>
        <w:rPr>
          <w:spacing w:val="40"/>
        </w:rPr>
        <w:t> </w:t>
      </w:r>
      <w:r>
        <w:rPr/>
        <w:t>world</w:t>
      </w:r>
      <w:r>
        <w:rPr>
          <w:spacing w:val="25"/>
        </w:rPr>
        <w:t> </w:t>
      </w:r>
      <w:r>
        <w:rPr/>
        <w:t>distance</w:t>
      </w:r>
      <w:r>
        <w:rPr>
          <w:spacing w:val="26"/>
        </w:rPr>
        <w:t> </w:t>
      </w:r>
      <w:r>
        <w:rPr/>
        <w:t>between</w:t>
      </w:r>
      <w:r>
        <w:rPr>
          <w:spacing w:val="26"/>
        </w:rPr>
        <w:t> </w:t>
      </w:r>
      <w:r>
        <w:rPr/>
        <w:t>two</w:t>
      </w:r>
      <w:r>
        <w:rPr>
          <w:spacing w:val="25"/>
        </w:rPr>
        <w:t> </w:t>
      </w:r>
      <w:r>
        <w:rPr/>
        <w:t>nodes</w:t>
      </w:r>
      <w:r>
        <w:rPr>
          <w:spacing w:val="25"/>
        </w:rPr>
        <w:t> </w:t>
      </w:r>
      <w:r>
        <w:rPr/>
        <w:t>by</w:t>
      </w:r>
      <w:r>
        <w:rPr>
          <w:spacing w:val="26"/>
        </w:rPr>
        <w:t> </w:t>
      </w:r>
      <w:r>
        <w:rPr/>
        <w:t>making</w:t>
      </w:r>
      <w:r>
        <w:rPr>
          <w:spacing w:val="26"/>
        </w:rPr>
        <w:t> </w:t>
      </w:r>
      <w:r>
        <w:rPr/>
        <w:t>use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their</w:t>
      </w:r>
      <w:r>
        <w:rPr>
          <w:spacing w:val="26"/>
        </w:rPr>
        <w:t> </w:t>
      </w:r>
      <w:r>
        <w:rPr>
          <w:spacing w:val="-2"/>
        </w:rPr>
        <w:t>longitude</w:t>
      </w:r>
    </w:p>
    <w:p>
      <w:pPr>
        <w:pStyle w:val="BodyText"/>
        <w:spacing w:line="92" w:lineRule="exact"/>
        <w:jc w:val="both"/>
      </w:pPr>
      <w:r>
        <w:rPr/>
        <w:t>and</w:t>
      </w:r>
      <w:r>
        <w:rPr>
          <w:spacing w:val="5"/>
        </w:rPr>
        <w:t> </w:t>
      </w:r>
      <w:r>
        <w:rPr/>
        <w:t>latitude.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longitude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latitude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nodes</w:t>
      </w:r>
      <w:r>
        <w:rPr>
          <w:spacing w:val="5"/>
        </w:rPr>
        <w:t> </w:t>
      </w:r>
      <w:r>
        <w:rPr>
          <w:rFonts w:ascii="STIX Math" w:eastAsia="STIX Math"/>
          <w:i/>
        </w:rPr>
        <w:t>𝑖</w:t>
      </w:r>
      <w:r>
        <w:rPr>
          <w:rFonts w:ascii="STIX Math" w:eastAsia="STIX Math"/>
          <w:i/>
          <w:spacing w:val="4"/>
        </w:rPr>
        <w:t> </w:t>
      </w:r>
      <w:r>
        <w:rPr/>
        <w:t>and</w:t>
      </w:r>
      <w:r>
        <w:rPr>
          <w:spacing w:val="6"/>
        </w:rPr>
        <w:t> </w:t>
      </w:r>
      <w:r>
        <w:rPr>
          <w:rFonts w:ascii="STIX Math" w:eastAsia="STIX Math"/>
          <w:i/>
        </w:rPr>
        <w:t>𝑗</w:t>
      </w:r>
      <w:r>
        <w:rPr>
          <w:rFonts w:ascii="STIX Math" w:eastAsia="STIX Math"/>
          <w:i/>
          <w:spacing w:val="12"/>
        </w:rPr>
        <w:t> </w:t>
      </w:r>
      <w:r>
        <w:rPr/>
        <w:t>are</w:t>
      </w:r>
      <w:r>
        <w:rPr>
          <w:spacing w:val="6"/>
        </w:rPr>
        <w:t> </w:t>
      </w:r>
      <w:r>
        <w:rPr>
          <w:rFonts w:ascii="STIX Math" w:eastAsia="STIX Math"/>
          <w:i/>
        </w:rPr>
        <w:t>𝜆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/>
        <w:t>and</w:t>
      </w:r>
      <w:r>
        <w:rPr>
          <w:spacing w:val="6"/>
        </w:rPr>
        <w:t> </w:t>
      </w:r>
      <w:r>
        <w:rPr>
          <w:rFonts w:ascii="STIX Math" w:eastAsia="STIX Math"/>
          <w:i/>
          <w:spacing w:val="-5"/>
        </w:rPr>
        <w:t>𝜙</w:t>
      </w:r>
      <w:r>
        <w:rPr>
          <w:rFonts w:ascii="STIX Math" w:eastAsia="STIX Math"/>
          <w:i/>
          <w:spacing w:val="-5"/>
          <w:position w:val="-3"/>
          <w:sz w:val="12"/>
        </w:rPr>
        <w:t>𝑖</w:t>
      </w:r>
      <w:r>
        <w:rPr>
          <w:spacing w:val="-5"/>
        </w:rPr>
        <w:t>,</w:t>
      </w:r>
    </w:p>
    <w:p>
      <w:pPr>
        <w:spacing w:line="93" w:lineRule="auto" w:before="82"/>
        <w:ind w:left="111" w:right="109" w:firstLine="0"/>
        <w:jc w:val="both"/>
        <w:rPr>
          <w:sz w:val="16"/>
        </w:rPr>
      </w:pPr>
      <w:r>
        <w:rPr>
          <w:sz w:val="16"/>
        </w:rPr>
        <w:t>and</w:t>
      </w:r>
      <w:r>
        <w:rPr>
          <w:spacing w:val="25"/>
          <w:sz w:val="16"/>
        </w:rPr>
        <w:t> </w:t>
      </w:r>
      <w:r>
        <w:rPr>
          <w:rFonts w:ascii="STIX Math" w:hAnsi="STIX Math" w:eastAsia="STIX Math"/>
          <w:i/>
          <w:sz w:val="16"/>
        </w:rPr>
        <w:t>𝜆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27"/>
          <w:sz w:val="16"/>
        </w:rPr>
        <w:t> </w:t>
      </w:r>
      <w:r>
        <w:rPr>
          <w:rFonts w:ascii="STIX Math" w:hAnsi="STIX Math" w:eastAsia="STIX Math"/>
          <w:i/>
          <w:sz w:val="16"/>
        </w:rPr>
        <w:t>𝜙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28"/>
          <w:sz w:val="16"/>
        </w:rPr>
        <w:t> </w:t>
      </w:r>
      <w:r>
        <w:rPr>
          <w:sz w:val="16"/>
        </w:rPr>
        <w:t>respectively.</w:t>
      </w:r>
      <w:r>
        <w:rPr>
          <w:spacing w:val="27"/>
          <w:sz w:val="16"/>
        </w:rPr>
        <w:t> </w:t>
      </w:r>
      <w:r>
        <w:rPr>
          <w:sz w:val="16"/>
        </w:rPr>
        <w:t>For</w:t>
      </w:r>
      <w:r>
        <w:rPr>
          <w:spacing w:val="27"/>
          <w:sz w:val="16"/>
        </w:rPr>
        <w:t> </w:t>
      </w:r>
      <w:r>
        <w:rPr>
          <w:sz w:val="16"/>
        </w:rPr>
        <w:t>convenience</w:t>
      </w:r>
      <w:r>
        <w:rPr>
          <w:spacing w:val="27"/>
          <w:sz w:val="16"/>
        </w:rPr>
        <w:t> </w:t>
      </w:r>
      <w:r>
        <w:rPr>
          <w:sz w:val="16"/>
        </w:rPr>
        <w:t>we</w:t>
      </w:r>
      <w:r>
        <w:rPr>
          <w:spacing w:val="27"/>
          <w:sz w:val="16"/>
        </w:rPr>
        <w:t> </w:t>
      </w:r>
      <w:r>
        <w:rPr>
          <w:sz w:val="16"/>
        </w:rPr>
        <w:t>define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difference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longitude</w:t>
      </w:r>
      <w:r>
        <w:rPr>
          <w:spacing w:val="24"/>
          <w:sz w:val="16"/>
        </w:rPr>
        <w:t> </w:t>
      </w:r>
      <w:r>
        <w:rPr>
          <w:sz w:val="16"/>
        </w:rPr>
        <w:t>and</w:t>
      </w:r>
      <w:r>
        <w:rPr>
          <w:spacing w:val="24"/>
          <w:sz w:val="16"/>
        </w:rPr>
        <w:t> </w:t>
      </w:r>
      <w:r>
        <w:rPr>
          <w:sz w:val="16"/>
        </w:rPr>
        <w:t>latitude</w:t>
      </w:r>
      <w:r>
        <w:rPr>
          <w:spacing w:val="24"/>
          <w:sz w:val="16"/>
        </w:rPr>
        <w:t> </w:t>
      </w:r>
      <w:r>
        <w:rPr>
          <w:sz w:val="16"/>
        </w:rPr>
        <w:t>between</w:t>
      </w:r>
      <w:r>
        <w:rPr>
          <w:spacing w:val="24"/>
          <w:sz w:val="16"/>
        </w:rPr>
        <w:t> </w:t>
      </w:r>
      <w:r>
        <w:rPr>
          <w:sz w:val="16"/>
        </w:rPr>
        <w:t>nodes</w:t>
      </w:r>
      <w:r>
        <w:rPr>
          <w:spacing w:val="24"/>
          <w:sz w:val="16"/>
        </w:rPr>
        <w:t> 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i/>
          <w:spacing w:val="21"/>
          <w:sz w:val="16"/>
        </w:rPr>
        <w:t> </w:t>
      </w:r>
      <w:r>
        <w:rPr>
          <w:sz w:val="16"/>
        </w:rPr>
        <w:t>and</w:t>
      </w:r>
      <w:r>
        <w:rPr>
          <w:spacing w:val="24"/>
          <w:sz w:val="16"/>
        </w:rPr>
        <w:t> </w:t>
      </w:r>
      <w:r>
        <w:rPr>
          <w:rFonts w:ascii="STIX Math" w:hAnsi="STIX Math" w:eastAsia="STIX Math"/>
          <w:i/>
          <w:sz w:val="16"/>
        </w:rPr>
        <w:t>𝑗</w:t>
      </w:r>
      <w:r>
        <w:rPr>
          <w:rFonts w:ascii="STIX Math" w:hAnsi="STIX Math" w:eastAsia="STIX Math"/>
          <w:i/>
          <w:spacing w:val="35"/>
          <w:sz w:val="16"/>
        </w:rPr>
        <w:t> </w:t>
      </w:r>
      <w:r>
        <w:rPr>
          <w:sz w:val="16"/>
        </w:rPr>
        <w:t>to</w:t>
      </w:r>
      <w:r>
        <w:rPr>
          <w:spacing w:val="24"/>
          <w:sz w:val="16"/>
        </w:rPr>
        <w:t> </w:t>
      </w:r>
      <w:r>
        <w:rPr>
          <w:sz w:val="16"/>
        </w:rPr>
        <w:t>be</w:t>
      </w:r>
      <w:r>
        <w:rPr>
          <w:spacing w:val="24"/>
          <w:sz w:val="16"/>
        </w:rPr>
        <w:t> </w:t>
      </w:r>
      <w:r>
        <w:rPr>
          <w:rFonts w:ascii="STIX Math" w:hAnsi="STIX Math" w:eastAsia="STIX Math"/>
          <w:i/>
          <w:sz w:val="16"/>
        </w:rPr>
        <w:t>𝛥𝜆</w:t>
      </w:r>
      <w:r>
        <w:rPr>
          <w:rFonts w:ascii="STIX Math" w:hAnsi="STIX Math" w:eastAsia="STIX Math"/>
          <w:i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i/>
          <w:sz w:val="16"/>
        </w:rPr>
        <w:t>𝜆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𝜆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and </w:t>
      </w:r>
      <w:r>
        <w:rPr>
          <w:rFonts w:ascii="STIX Math" w:hAnsi="STIX Math" w:eastAsia="STIX Math"/>
          <w:i/>
          <w:sz w:val="16"/>
        </w:rPr>
        <w:t>𝛥𝜙</w:t>
      </w:r>
      <w:r>
        <w:rPr>
          <w:rFonts w:ascii="STIX Math" w:hAnsi="STIX Math" w:eastAsia="STIX Math"/>
          <w:i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 </w:t>
      </w:r>
      <w:r>
        <w:rPr>
          <w:rFonts w:ascii="STIX Math" w:hAnsi="STIX Math" w:eastAsia="STIX Math"/>
          <w:i/>
          <w:sz w:val="16"/>
        </w:rPr>
        <w:t>𝜙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 </w:t>
      </w:r>
      <w:r>
        <w:rPr>
          <w:rFonts w:ascii="STIX Math" w:hAnsi="STIX Math" w:eastAsia="STIX Math"/>
          <w:i/>
          <w:sz w:val="16"/>
        </w:rPr>
        <w:t>𝜙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9"/>
          <w:position w:val="-3"/>
          <w:sz w:val="12"/>
        </w:rPr>
        <w:t> </w:t>
      </w:r>
      <w:r>
        <w:rPr>
          <w:sz w:val="16"/>
        </w:rPr>
        <w:t>. The harversine formula is:</w:t>
      </w:r>
    </w:p>
    <w:p>
      <w:pPr>
        <w:tabs>
          <w:tab w:pos="4923" w:val="left" w:leader="none"/>
        </w:tabs>
        <w:spacing w:line="433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336">
                <wp:simplePos x="0" y="0"/>
                <wp:positionH relativeFrom="page">
                  <wp:posOffset>3944689</wp:posOffset>
                </wp:positionH>
                <wp:positionV relativeFrom="paragraph">
                  <wp:posOffset>187267</wp:posOffset>
                </wp:positionV>
                <wp:extent cx="53340" cy="762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605438pt;margin-top:14.745472pt;width:4.2pt;height:6pt;mso-position-horizontal-relative:page;mso-position-vertical-relative:paragraph;z-index:-16902144" type="#_x0000_t202" id="docshape1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848">
                <wp:simplePos x="0" y="0"/>
                <wp:positionH relativeFrom="page">
                  <wp:posOffset>4474171</wp:posOffset>
                </wp:positionH>
                <wp:positionV relativeFrom="paragraph">
                  <wp:posOffset>189207</wp:posOffset>
                </wp:positionV>
                <wp:extent cx="50800" cy="1384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08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ind w:left="0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296997pt;margin-top:14.898217pt;width:4pt;height:10.9pt;mso-position-horizontal-relative:page;mso-position-vertical-relative:paragraph;z-index:-16901632" type="#_x0000_t202" id="docshape14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ind w:left="0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360">
                <wp:simplePos x="0" y="0"/>
                <wp:positionH relativeFrom="page">
                  <wp:posOffset>5064162</wp:posOffset>
                </wp:positionH>
                <wp:positionV relativeFrom="paragraph">
                  <wp:posOffset>187267</wp:posOffset>
                </wp:positionV>
                <wp:extent cx="24130" cy="762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752991pt;margin-top:14.745472pt;width:1.9pt;height:6pt;mso-position-horizontal-relative:page;mso-position-vertical-relative:paragraph;z-index:-16901120" type="#_x0000_t202" id="docshape1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872">
                <wp:simplePos x="0" y="0"/>
                <wp:positionH relativeFrom="page">
                  <wp:posOffset>5422798</wp:posOffset>
                </wp:positionH>
                <wp:positionV relativeFrom="paragraph">
                  <wp:posOffset>187267</wp:posOffset>
                </wp:positionV>
                <wp:extent cx="29845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992004pt;margin-top:14.745472pt;width:2.35pt;height:6pt;mso-position-horizontal-relative:page;mso-position-vertical-relative:paragraph;z-index:-16900608" type="#_x0000_t202" id="docshape1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384">
                <wp:simplePos x="0" y="0"/>
                <wp:positionH relativeFrom="page">
                  <wp:posOffset>5954979</wp:posOffset>
                </wp:positionH>
                <wp:positionV relativeFrom="paragraph">
                  <wp:posOffset>189207</wp:posOffset>
                </wp:positionV>
                <wp:extent cx="50800" cy="1384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08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ind w:left="0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895996pt;margin-top:14.898217pt;width:4pt;height:10.9pt;mso-position-horizontal-relative:page;mso-position-vertical-relative:paragraph;z-index:-16900096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ind w:left="0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𝑎</w:t>
      </w:r>
      <w:r>
        <w:rPr>
          <w:rFonts w:ascii="STIX Math" w:hAnsi="STIX Math" w:eastAsia="STIX Math"/>
          <w:i/>
          <w:spacing w:val="5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sin</w:t>
      </w:r>
      <w:r>
        <w:rPr>
          <w:rFonts w:ascii="STIX Math" w:hAnsi="STIX Math" w:eastAsia="STIX Math"/>
          <w:w w:val="110"/>
          <w:sz w:val="16"/>
          <w:vertAlign w:val="superscript"/>
        </w:rPr>
        <w:t>2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Verdana" w:hAnsi="Verdana" w:eastAsia="Verdana"/>
          <w:w w:val="135"/>
          <w:position w:val="23"/>
          <w:sz w:val="16"/>
          <w:vertAlign w:val="baseline"/>
        </w:rPr>
        <w:t>(</w:t>
      </w:r>
      <w:r>
        <w:rPr>
          <w:rFonts w:ascii="Verdana" w:hAnsi="Verdana" w:eastAsia="Verdana"/>
          <w:spacing w:val="-53"/>
          <w:w w:val="135"/>
          <w:position w:val="23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14"/>
          <w:sz w:val="16"/>
          <w:u w:val="single"/>
          <w:vertAlign w:val="baseline"/>
        </w:rPr>
        <w:t>𝛥𝜙</w:t>
      </w:r>
      <w:r>
        <w:rPr>
          <w:rFonts w:ascii="STIX Math" w:hAnsi="STIX Math" w:eastAsia="STIX Math"/>
          <w:i/>
          <w:w w:val="110"/>
          <w:position w:val="10"/>
          <w:sz w:val="12"/>
          <w:u w:val="single"/>
          <w:vertAlign w:val="baseline"/>
        </w:rPr>
        <w:t>𝑖𝑗</w:t>
      </w:r>
      <w:r>
        <w:rPr>
          <w:rFonts w:ascii="STIX Math" w:hAnsi="STIX Math" w:eastAsia="STIX Math"/>
          <w:i/>
          <w:spacing w:val="-5"/>
          <w:w w:val="135"/>
          <w:position w:val="10"/>
          <w:sz w:val="12"/>
          <w:u w:val="none"/>
          <w:vertAlign w:val="baseline"/>
        </w:rPr>
        <w:t> </w:t>
      </w:r>
      <w:r>
        <w:rPr>
          <w:rFonts w:ascii="Verdana" w:hAnsi="Verdana" w:eastAsia="Verdana"/>
          <w:w w:val="135"/>
          <w:position w:val="23"/>
          <w:sz w:val="16"/>
          <w:u w:val="none"/>
          <w:vertAlign w:val="baseline"/>
        </w:rPr>
        <w:t>)</w:t>
      </w:r>
      <w:r>
        <w:rPr>
          <w:rFonts w:ascii="Verdana" w:hAnsi="Verdana" w:eastAsia="Verdana"/>
          <w:spacing w:val="-41"/>
          <w:w w:val="135"/>
          <w:position w:val="23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+</w:t>
      </w:r>
      <w:r>
        <w:rPr>
          <w:rFonts w:ascii="STIX Math" w:hAnsi="STIX Math" w:eastAsia="STIX Math"/>
          <w:spacing w:val="-11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cos</w:t>
      </w:r>
      <w:r>
        <w:rPr>
          <w:rFonts w:ascii="STIX Math" w:hAnsi="STIX Math" w:eastAsia="STIX Math"/>
          <w:spacing w:val="-18"/>
          <w:w w:val="110"/>
          <w:sz w:val="16"/>
          <w:u w:val="none"/>
          <w:vertAlign w:val="baseline"/>
        </w:rPr>
        <w:t> </w:t>
      </w:r>
      <w:r>
        <w:rPr>
          <w:rFonts w:ascii="Verdana" w:hAnsi="Verdana" w:eastAsia="Verdana"/>
          <w:w w:val="110"/>
          <w:position w:val="13"/>
          <w:sz w:val="16"/>
          <w:u w:val="none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𝜙</w:t>
      </w:r>
      <w:r>
        <w:rPr>
          <w:rFonts w:ascii="STIX Math" w:hAnsi="STIX Math" w:eastAsia="STIX Math"/>
          <w:i/>
          <w:spacing w:val="-3"/>
          <w:w w:val="110"/>
          <w:sz w:val="16"/>
          <w:u w:val="none"/>
          <w:vertAlign w:val="baseline"/>
        </w:rPr>
        <w:t> </w:t>
      </w:r>
      <w:r>
        <w:rPr>
          <w:rFonts w:ascii="Verdana" w:hAnsi="Verdana" w:eastAsia="Verdana"/>
          <w:w w:val="110"/>
          <w:position w:val="13"/>
          <w:sz w:val="16"/>
          <w:u w:val="none"/>
          <w:vertAlign w:val="baseline"/>
        </w:rPr>
        <w:t>)</w:t>
      </w:r>
      <w:r>
        <w:rPr>
          <w:rFonts w:ascii="Verdana" w:hAnsi="Verdana" w:eastAsia="Verdana"/>
          <w:spacing w:val="-36"/>
          <w:w w:val="110"/>
          <w:position w:val="13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cos</w:t>
      </w:r>
      <w:r>
        <w:rPr>
          <w:rFonts w:ascii="STIX Math" w:hAnsi="STIX Math" w:eastAsia="STIX Math"/>
          <w:spacing w:val="-18"/>
          <w:w w:val="110"/>
          <w:sz w:val="16"/>
          <w:u w:val="none"/>
          <w:vertAlign w:val="baseline"/>
        </w:rPr>
        <w:t> </w:t>
      </w:r>
      <w:r>
        <w:rPr>
          <w:rFonts w:ascii="Verdana" w:hAnsi="Verdana" w:eastAsia="Verdana"/>
          <w:w w:val="110"/>
          <w:position w:val="13"/>
          <w:sz w:val="16"/>
          <w:u w:val="none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𝜙</w:t>
      </w:r>
      <w:r>
        <w:rPr>
          <w:rFonts w:ascii="STIX Math" w:hAnsi="STIX Math" w:eastAsia="STIX Math"/>
          <w:i/>
          <w:spacing w:val="11"/>
          <w:w w:val="110"/>
          <w:sz w:val="16"/>
          <w:u w:val="none"/>
          <w:vertAlign w:val="baseline"/>
        </w:rPr>
        <w:t> </w:t>
      </w:r>
      <w:r>
        <w:rPr>
          <w:rFonts w:ascii="Verdana" w:hAnsi="Verdana" w:eastAsia="Verdana"/>
          <w:w w:val="110"/>
          <w:position w:val="13"/>
          <w:sz w:val="16"/>
          <w:u w:val="none"/>
          <w:vertAlign w:val="baseline"/>
        </w:rPr>
        <w:t>)</w:t>
      </w:r>
      <w:r>
        <w:rPr>
          <w:rFonts w:ascii="Verdana" w:hAnsi="Verdana" w:eastAsia="Verdana"/>
          <w:spacing w:val="-27"/>
          <w:w w:val="110"/>
          <w:position w:val="13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×</w:t>
      </w:r>
      <w:r>
        <w:rPr>
          <w:rFonts w:ascii="STIX Math" w:hAnsi="STIX Math" w:eastAsia="STIX Math"/>
          <w:spacing w:val="-11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sin</w:t>
      </w:r>
      <w:r>
        <w:rPr>
          <w:rFonts w:ascii="STIX Math" w:hAnsi="STIX Math" w:eastAsia="STIX Math"/>
          <w:w w:val="110"/>
          <w:sz w:val="16"/>
          <w:u w:val="none"/>
          <w:vertAlign w:val="superscript"/>
        </w:rPr>
        <w:t>2</w:t>
      </w:r>
      <w:r>
        <w:rPr>
          <w:rFonts w:ascii="STIX Math" w:hAnsi="STIX Math" w:eastAsia="STIX Math"/>
          <w:spacing w:val="-11"/>
          <w:w w:val="110"/>
          <w:sz w:val="16"/>
          <w:u w:val="none"/>
          <w:vertAlign w:val="baseline"/>
        </w:rPr>
        <w:t> </w:t>
      </w:r>
      <w:r>
        <w:rPr>
          <w:rFonts w:ascii="Verdana" w:hAnsi="Verdana" w:eastAsia="Verdana"/>
          <w:w w:val="135"/>
          <w:position w:val="23"/>
          <w:sz w:val="16"/>
          <w:u w:val="none"/>
          <w:vertAlign w:val="baseline"/>
        </w:rPr>
        <w:t>(</w:t>
      </w:r>
      <w:r>
        <w:rPr>
          <w:rFonts w:ascii="Verdana" w:hAnsi="Verdana" w:eastAsia="Verdana"/>
          <w:spacing w:val="-53"/>
          <w:w w:val="135"/>
          <w:position w:val="23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14"/>
          <w:sz w:val="16"/>
          <w:u w:val="single"/>
          <w:vertAlign w:val="baseline"/>
        </w:rPr>
        <w:t>𝛥𝜆</w:t>
      </w:r>
      <w:r>
        <w:rPr>
          <w:rFonts w:ascii="STIX Math" w:hAnsi="STIX Math" w:eastAsia="STIX Math"/>
          <w:i/>
          <w:w w:val="110"/>
          <w:position w:val="10"/>
          <w:sz w:val="12"/>
          <w:u w:val="single"/>
          <w:vertAlign w:val="baseline"/>
        </w:rPr>
        <w:t>𝑖𝑗</w:t>
      </w:r>
      <w:r>
        <w:rPr>
          <w:rFonts w:ascii="STIX Math" w:hAnsi="STIX Math" w:eastAsia="STIX Math"/>
          <w:i/>
          <w:spacing w:val="-5"/>
          <w:w w:val="135"/>
          <w:position w:val="10"/>
          <w:sz w:val="12"/>
          <w:u w:val="none"/>
          <w:vertAlign w:val="baseline"/>
        </w:rPr>
        <w:t> </w:t>
      </w:r>
      <w:r>
        <w:rPr>
          <w:rFonts w:ascii="Verdana" w:hAnsi="Verdana" w:eastAsia="Verdana"/>
          <w:spacing w:val="-10"/>
          <w:w w:val="135"/>
          <w:position w:val="23"/>
          <w:sz w:val="16"/>
          <w:u w:val="none"/>
          <w:vertAlign w:val="baseline"/>
        </w:rPr>
        <w:t>)</w:t>
      </w:r>
      <w:r>
        <w:rPr>
          <w:rFonts w:ascii="Verdana" w:hAnsi="Verdana" w:eastAsia="Verdana"/>
          <w:position w:val="23"/>
          <w:sz w:val="16"/>
          <w:u w:val="none"/>
          <w:vertAlign w:val="baseline"/>
        </w:rPr>
        <w:tab/>
      </w:r>
      <w:r>
        <w:rPr>
          <w:spacing w:val="-5"/>
          <w:w w:val="110"/>
          <w:sz w:val="16"/>
          <w:u w:val="none"/>
          <w:vertAlign w:val="baseline"/>
        </w:rPr>
        <w:t>(2)</w:t>
      </w:r>
    </w:p>
    <w:p>
      <w:pPr>
        <w:spacing w:after="0" w:line="433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234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769360" cy="1233805"/>
                <wp:effectExtent l="0" t="0" r="0" b="4444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769360" cy="1233805"/>
                          <a:chExt cx="3769360" cy="1233805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54" y="50012"/>
                            <a:ext cx="3564124" cy="1059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1313881" y="0"/>
                            <a:ext cx="2455545" cy="955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5545" h="955675">
                                <a:moveTo>
                                  <a:pt x="2447950" y="506831"/>
                                </a:moveTo>
                                <a:lnTo>
                                  <a:pt x="2447163" y="511746"/>
                                </a:lnTo>
                                <a:lnTo>
                                  <a:pt x="2446159" y="516648"/>
                                </a:lnTo>
                                <a:lnTo>
                                  <a:pt x="2444965" y="521563"/>
                                </a:lnTo>
                                <a:lnTo>
                                  <a:pt x="2449829" y="522744"/>
                                </a:lnTo>
                                <a:lnTo>
                                  <a:pt x="2451061" y="517702"/>
                                </a:lnTo>
                                <a:lnTo>
                                  <a:pt x="2452065" y="512673"/>
                                </a:lnTo>
                                <a:lnTo>
                                  <a:pt x="2452890" y="507631"/>
                                </a:lnTo>
                                <a:lnTo>
                                  <a:pt x="2447950" y="506831"/>
                                </a:lnTo>
                                <a:close/>
                              </a:path>
                              <a:path w="2455545" h="955675">
                                <a:moveTo>
                                  <a:pt x="2441054" y="535444"/>
                                </a:moveTo>
                                <a:lnTo>
                                  <a:pt x="2439543" y="540118"/>
                                </a:lnTo>
                                <a:lnTo>
                                  <a:pt x="2437879" y="544779"/>
                                </a:lnTo>
                                <a:lnTo>
                                  <a:pt x="2436012" y="549440"/>
                                </a:lnTo>
                                <a:lnTo>
                                  <a:pt x="2440660" y="551294"/>
                                </a:lnTo>
                                <a:lnTo>
                                  <a:pt x="2442578" y="546531"/>
                                </a:lnTo>
                                <a:lnTo>
                                  <a:pt x="2444280" y="541756"/>
                                </a:lnTo>
                                <a:lnTo>
                                  <a:pt x="2445829" y="536968"/>
                                </a:lnTo>
                                <a:lnTo>
                                  <a:pt x="2441054" y="535444"/>
                                </a:lnTo>
                                <a:close/>
                              </a:path>
                              <a:path w="2455545" h="955675">
                                <a:moveTo>
                                  <a:pt x="2429852" y="563448"/>
                                </a:moveTo>
                                <a:lnTo>
                                  <a:pt x="2427820" y="567690"/>
                                </a:lnTo>
                                <a:lnTo>
                                  <a:pt x="2425623" y="571919"/>
                                </a:lnTo>
                                <a:lnTo>
                                  <a:pt x="2423299" y="576135"/>
                                </a:lnTo>
                                <a:lnTo>
                                  <a:pt x="2427655" y="578548"/>
                                </a:lnTo>
                                <a:lnTo>
                                  <a:pt x="2430056" y="574255"/>
                                </a:lnTo>
                                <a:lnTo>
                                  <a:pt x="2432278" y="569937"/>
                                </a:lnTo>
                                <a:lnTo>
                                  <a:pt x="2434348" y="565619"/>
                                </a:lnTo>
                                <a:lnTo>
                                  <a:pt x="2429852" y="563448"/>
                                </a:lnTo>
                                <a:close/>
                              </a:path>
                              <a:path w="2455545" h="955675">
                                <a:moveTo>
                                  <a:pt x="2415768" y="588848"/>
                                </a:moveTo>
                                <a:lnTo>
                                  <a:pt x="2413076" y="593102"/>
                                </a:lnTo>
                                <a:lnTo>
                                  <a:pt x="2410269" y="597344"/>
                                </a:lnTo>
                                <a:lnTo>
                                  <a:pt x="2407272" y="601573"/>
                                </a:lnTo>
                                <a:lnTo>
                                  <a:pt x="2411361" y="604456"/>
                                </a:lnTo>
                                <a:lnTo>
                                  <a:pt x="2414397" y="600163"/>
                                </a:lnTo>
                                <a:lnTo>
                                  <a:pt x="2417279" y="595845"/>
                                </a:lnTo>
                                <a:lnTo>
                                  <a:pt x="2419997" y="591502"/>
                                </a:lnTo>
                                <a:lnTo>
                                  <a:pt x="2415768" y="588848"/>
                                </a:lnTo>
                                <a:close/>
                              </a:path>
                              <a:path w="2455545" h="955675">
                                <a:moveTo>
                                  <a:pt x="2398471" y="613422"/>
                                </a:moveTo>
                                <a:lnTo>
                                  <a:pt x="2395550" y="617181"/>
                                </a:lnTo>
                                <a:lnTo>
                                  <a:pt x="2392502" y="620915"/>
                                </a:lnTo>
                                <a:lnTo>
                                  <a:pt x="2389327" y="624649"/>
                                </a:lnTo>
                                <a:lnTo>
                                  <a:pt x="2393149" y="627888"/>
                                </a:lnTo>
                                <a:lnTo>
                                  <a:pt x="2396375" y="624103"/>
                                </a:lnTo>
                                <a:lnTo>
                                  <a:pt x="2399449" y="620306"/>
                                </a:lnTo>
                                <a:lnTo>
                                  <a:pt x="2402420" y="616508"/>
                                </a:lnTo>
                                <a:lnTo>
                                  <a:pt x="2398471" y="613422"/>
                                </a:lnTo>
                                <a:close/>
                              </a:path>
                              <a:path w="2455545" h="955675">
                                <a:moveTo>
                                  <a:pt x="2379395" y="635850"/>
                                </a:moveTo>
                                <a:lnTo>
                                  <a:pt x="2375954" y="639610"/>
                                </a:lnTo>
                                <a:lnTo>
                                  <a:pt x="2372372" y="643318"/>
                                </a:lnTo>
                                <a:lnTo>
                                  <a:pt x="2368689" y="647039"/>
                                </a:lnTo>
                                <a:lnTo>
                                  <a:pt x="2372233" y="650570"/>
                                </a:lnTo>
                                <a:lnTo>
                                  <a:pt x="2375966" y="646811"/>
                                </a:lnTo>
                                <a:lnTo>
                                  <a:pt x="2379586" y="643026"/>
                                </a:lnTo>
                                <a:lnTo>
                                  <a:pt x="2383078" y="639241"/>
                                </a:lnTo>
                                <a:lnTo>
                                  <a:pt x="2379395" y="635850"/>
                                </a:lnTo>
                                <a:close/>
                              </a:path>
                              <a:path w="2455545" h="955675">
                                <a:moveTo>
                                  <a:pt x="2358135" y="657237"/>
                                </a:moveTo>
                                <a:lnTo>
                                  <a:pt x="2354656" y="660527"/>
                                </a:lnTo>
                                <a:lnTo>
                                  <a:pt x="2351087" y="663778"/>
                                </a:lnTo>
                                <a:lnTo>
                                  <a:pt x="2347429" y="667004"/>
                                </a:lnTo>
                                <a:lnTo>
                                  <a:pt x="2350731" y="670750"/>
                                </a:lnTo>
                                <a:lnTo>
                                  <a:pt x="2354427" y="667486"/>
                                </a:lnTo>
                                <a:lnTo>
                                  <a:pt x="2358034" y="664210"/>
                                </a:lnTo>
                                <a:lnTo>
                                  <a:pt x="2361577" y="660908"/>
                                </a:lnTo>
                                <a:lnTo>
                                  <a:pt x="2358135" y="657237"/>
                                </a:lnTo>
                                <a:close/>
                              </a:path>
                              <a:path w="2455545" h="955675">
                                <a:moveTo>
                                  <a:pt x="2336088" y="676694"/>
                                </a:moveTo>
                                <a:lnTo>
                                  <a:pt x="2332189" y="679919"/>
                                </a:lnTo>
                                <a:lnTo>
                                  <a:pt x="2328227" y="683133"/>
                                </a:lnTo>
                                <a:lnTo>
                                  <a:pt x="2324138" y="686308"/>
                                </a:lnTo>
                                <a:lnTo>
                                  <a:pt x="2327236" y="690270"/>
                                </a:lnTo>
                                <a:lnTo>
                                  <a:pt x="2331339" y="687044"/>
                                </a:lnTo>
                                <a:lnTo>
                                  <a:pt x="2335364" y="683793"/>
                                </a:lnTo>
                                <a:lnTo>
                                  <a:pt x="2339289" y="680542"/>
                                </a:lnTo>
                                <a:lnTo>
                                  <a:pt x="2336088" y="676694"/>
                                </a:lnTo>
                                <a:close/>
                              </a:path>
                              <a:path w="2455545" h="955675">
                                <a:moveTo>
                                  <a:pt x="2311920" y="695629"/>
                                </a:moveTo>
                                <a:lnTo>
                                  <a:pt x="2308123" y="698449"/>
                                </a:lnTo>
                                <a:lnTo>
                                  <a:pt x="2304249" y="701255"/>
                                </a:lnTo>
                                <a:lnTo>
                                  <a:pt x="2300312" y="704037"/>
                                </a:lnTo>
                                <a:lnTo>
                                  <a:pt x="2303195" y="708126"/>
                                </a:lnTo>
                                <a:lnTo>
                                  <a:pt x="2307170" y="705307"/>
                                </a:lnTo>
                                <a:lnTo>
                                  <a:pt x="2311057" y="702500"/>
                                </a:lnTo>
                                <a:lnTo>
                                  <a:pt x="2314892" y="699655"/>
                                </a:lnTo>
                                <a:lnTo>
                                  <a:pt x="2311920" y="695629"/>
                                </a:lnTo>
                                <a:close/>
                              </a:path>
                              <a:path w="2455545" h="955675">
                                <a:moveTo>
                                  <a:pt x="2288235" y="712381"/>
                                </a:moveTo>
                                <a:lnTo>
                                  <a:pt x="2284107" y="715162"/>
                                </a:lnTo>
                                <a:lnTo>
                                  <a:pt x="2279929" y="717918"/>
                                </a:lnTo>
                                <a:lnTo>
                                  <a:pt x="2275674" y="720648"/>
                                </a:lnTo>
                                <a:lnTo>
                                  <a:pt x="2278379" y="724852"/>
                                </a:lnTo>
                                <a:lnTo>
                                  <a:pt x="2282659" y="722096"/>
                                </a:lnTo>
                                <a:lnTo>
                                  <a:pt x="2286889" y="719328"/>
                                </a:lnTo>
                                <a:lnTo>
                                  <a:pt x="2291016" y="716521"/>
                                </a:lnTo>
                                <a:lnTo>
                                  <a:pt x="2288235" y="712381"/>
                                </a:lnTo>
                                <a:close/>
                              </a:path>
                              <a:path w="2455545" h="955675">
                                <a:moveTo>
                                  <a:pt x="2262670" y="728827"/>
                                </a:moveTo>
                                <a:lnTo>
                                  <a:pt x="2253932" y="734148"/>
                                </a:lnTo>
                                <a:lnTo>
                                  <a:pt x="2249474" y="736777"/>
                                </a:lnTo>
                                <a:lnTo>
                                  <a:pt x="2252002" y="741083"/>
                                </a:lnTo>
                                <a:lnTo>
                                  <a:pt x="2256485" y="738441"/>
                                </a:lnTo>
                                <a:lnTo>
                                  <a:pt x="2260917" y="735774"/>
                                </a:lnTo>
                                <a:lnTo>
                                  <a:pt x="2265286" y="733082"/>
                                </a:lnTo>
                                <a:lnTo>
                                  <a:pt x="2262670" y="728827"/>
                                </a:lnTo>
                                <a:close/>
                              </a:path>
                              <a:path w="2455545" h="955675">
                                <a:moveTo>
                                  <a:pt x="2236990" y="743966"/>
                                </a:moveTo>
                                <a:lnTo>
                                  <a:pt x="2232774" y="746353"/>
                                </a:lnTo>
                                <a:lnTo>
                                  <a:pt x="2224163" y="751078"/>
                                </a:lnTo>
                                <a:lnTo>
                                  <a:pt x="2226564" y="755484"/>
                                </a:lnTo>
                                <a:lnTo>
                                  <a:pt x="2235225" y="750735"/>
                                </a:lnTo>
                                <a:lnTo>
                                  <a:pt x="2239467" y="748309"/>
                                </a:lnTo>
                                <a:lnTo>
                                  <a:pt x="2236990" y="743966"/>
                                </a:lnTo>
                                <a:close/>
                              </a:path>
                              <a:path w="2455545" h="955675">
                                <a:moveTo>
                                  <a:pt x="2210993" y="758113"/>
                                </a:moveTo>
                                <a:lnTo>
                                  <a:pt x="2206523" y="760450"/>
                                </a:lnTo>
                                <a:lnTo>
                                  <a:pt x="2197468" y="765060"/>
                                </a:lnTo>
                                <a:lnTo>
                                  <a:pt x="2199716" y="769531"/>
                                </a:lnTo>
                                <a:lnTo>
                                  <a:pt x="2208822" y="764895"/>
                                </a:lnTo>
                                <a:lnTo>
                                  <a:pt x="2213305" y="762533"/>
                                </a:lnTo>
                                <a:lnTo>
                                  <a:pt x="2210993" y="758113"/>
                                </a:lnTo>
                                <a:close/>
                              </a:path>
                              <a:path w="2455545" h="955675">
                                <a:moveTo>
                                  <a:pt x="2183587" y="771931"/>
                                </a:moveTo>
                                <a:lnTo>
                                  <a:pt x="2174659" y="776211"/>
                                </a:lnTo>
                                <a:lnTo>
                                  <a:pt x="2170125" y="778332"/>
                                </a:lnTo>
                                <a:lnTo>
                                  <a:pt x="2172246" y="782866"/>
                                </a:lnTo>
                                <a:lnTo>
                                  <a:pt x="2176818" y="780732"/>
                                </a:lnTo>
                                <a:lnTo>
                                  <a:pt x="2181313" y="778586"/>
                                </a:lnTo>
                                <a:lnTo>
                                  <a:pt x="2185758" y="776414"/>
                                </a:lnTo>
                                <a:lnTo>
                                  <a:pt x="2183587" y="771931"/>
                                </a:lnTo>
                                <a:close/>
                              </a:path>
                              <a:path w="2455545" h="955675">
                                <a:moveTo>
                                  <a:pt x="2156891" y="784428"/>
                                </a:moveTo>
                                <a:lnTo>
                                  <a:pt x="2143391" y="790435"/>
                                </a:lnTo>
                                <a:lnTo>
                                  <a:pt x="2145385" y="795020"/>
                                </a:lnTo>
                                <a:lnTo>
                                  <a:pt x="2154491" y="791006"/>
                                </a:lnTo>
                                <a:lnTo>
                                  <a:pt x="2158949" y="788974"/>
                                </a:lnTo>
                                <a:lnTo>
                                  <a:pt x="2156891" y="784428"/>
                                </a:lnTo>
                                <a:close/>
                              </a:path>
                              <a:path w="2455545" h="955675">
                                <a:moveTo>
                                  <a:pt x="2129624" y="796353"/>
                                </a:moveTo>
                                <a:lnTo>
                                  <a:pt x="2125002" y="798309"/>
                                </a:lnTo>
                                <a:lnTo>
                                  <a:pt x="2115604" y="802182"/>
                                </a:lnTo>
                                <a:lnTo>
                                  <a:pt x="2117496" y="806805"/>
                                </a:lnTo>
                                <a:lnTo>
                                  <a:pt x="2126919" y="802932"/>
                                </a:lnTo>
                                <a:lnTo>
                                  <a:pt x="2131580" y="800950"/>
                                </a:lnTo>
                                <a:lnTo>
                                  <a:pt x="2129624" y="796353"/>
                                </a:lnTo>
                                <a:close/>
                              </a:path>
                              <a:path w="2455545" h="955675">
                                <a:moveTo>
                                  <a:pt x="2101329" y="807910"/>
                                </a:moveTo>
                                <a:lnTo>
                                  <a:pt x="2096668" y="809764"/>
                                </a:lnTo>
                                <a:lnTo>
                                  <a:pt x="2087270" y="813384"/>
                                </a:lnTo>
                                <a:lnTo>
                                  <a:pt x="2089048" y="818057"/>
                                </a:lnTo>
                                <a:lnTo>
                                  <a:pt x="2093772" y="816254"/>
                                </a:lnTo>
                                <a:lnTo>
                                  <a:pt x="2103158" y="812571"/>
                                </a:lnTo>
                                <a:lnTo>
                                  <a:pt x="2101329" y="807910"/>
                                </a:lnTo>
                                <a:close/>
                              </a:path>
                              <a:path w="2455545" h="955675">
                                <a:moveTo>
                                  <a:pt x="2073592" y="818540"/>
                                </a:moveTo>
                                <a:lnTo>
                                  <a:pt x="2059711" y="823595"/>
                                </a:lnTo>
                                <a:lnTo>
                                  <a:pt x="2061400" y="828319"/>
                                </a:lnTo>
                                <a:lnTo>
                                  <a:pt x="2075319" y="823239"/>
                                </a:lnTo>
                                <a:lnTo>
                                  <a:pt x="2073592" y="818540"/>
                                </a:lnTo>
                                <a:close/>
                              </a:path>
                              <a:path w="2455545" h="955675">
                                <a:moveTo>
                                  <a:pt x="2045652" y="828586"/>
                                </a:moveTo>
                                <a:lnTo>
                                  <a:pt x="2031377" y="833475"/>
                                </a:lnTo>
                                <a:lnTo>
                                  <a:pt x="2032977" y="838225"/>
                                </a:lnTo>
                                <a:lnTo>
                                  <a:pt x="2047290" y="833323"/>
                                </a:lnTo>
                                <a:lnTo>
                                  <a:pt x="2045652" y="828586"/>
                                </a:lnTo>
                                <a:close/>
                              </a:path>
                              <a:path w="2455545" h="955675">
                                <a:moveTo>
                                  <a:pt x="2016925" y="838276"/>
                                </a:moveTo>
                                <a:lnTo>
                                  <a:pt x="2012073" y="839876"/>
                                </a:lnTo>
                                <a:lnTo>
                                  <a:pt x="2002294" y="843000"/>
                                </a:lnTo>
                                <a:lnTo>
                                  <a:pt x="2003793" y="847763"/>
                                </a:lnTo>
                                <a:lnTo>
                                  <a:pt x="2018487" y="843038"/>
                                </a:lnTo>
                                <a:lnTo>
                                  <a:pt x="2016925" y="838276"/>
                                </a:lnTo>
                                <a:close/>
                              </a:path>
                              <a:path w="2455545" h="955675">
                                <a:moveTo>
                                  <a:pt x="1988159" y="847407"/>
                                </a:moveTo>
                                <a:lnTo>
                                  <a:pt x="1974037" y="851687"/>
                                </a:lnTo>
                                <a:lnTo>
                                  <a:pt x="1975484" y="856462"/>
                                </a:lnTo>
                                <a:lnTo>
                                  <a:pt x="1989607" y="852195"/>
                                </a:lnTo>
                                <a:lnTo>
                                  <a:pt x="1988159" y="847407"/>
                                </a:lnTo>
                                <a:close/>
                              </a:path>
                              <a:path w="2455545" h="955675">
                                <a:moveTo>
                                  <a:pt x="1959813" y="855865"/>
                                </a:moveTo>
                                <a:lnTo>
                                  <a:pt x="1945386" y="859967"/>
                                </a:lnTo>
                                <a:lnTo>
                                  <a:pt x="1946757" y="864781"/>
                                </a:lnTo>
                                <a:lnTo>
                                  <a:pt x="1961172" y="860666"/>
                                </a:lnTo>
                                <a:lnTo>
                                  <a:pt x="1959813" y="855865"/>
                                </a:lnTo>
                                <a:close/>
                              </a:path>
                              <a:path w="2455545" h="955675">
                                <a:moveTo>
                                  <a:pt x="1930895" y="863993"/>
                                </a:moveTo>
                                <a:lnTo>
                                  <a:pt x="1916201" y="867918"/>
                                </a:lnTo>
                                <a:lnTo>
                                  <a:pt x="1917509" y="872756"/>
                                </a:lnTo>
                                <a:lnTo>
                                  <a:pt x="1932177" y="868807"/>
                                </a:lnTo>
                                <a:lnTo>
                                  <a:pt x="1930895" y="863993"/>
                                </a:lnTo>
                                <a:close/>
                              </a:path>
                              <a:path w="2455545" h="955675">
                                <a:moveTo>
                                  <a:pt x="1901431" y="871766"/>
                                </a:moveTo>
                                <a:lnTo>
                                  <a:pt x="1887118" y="875372"/>
                                </a:lnTo>
                                <a:lnTo>
                                  <a:pt x="1888337" y="880224"/>
                                </a:lnTo>
                                <a:lnTo>
                                  <a:pt x="1902663" y="876617"/>
                                </a:lnTo>
                                <a:lnTo>
                                  <a:pt x="1901431" y="871766"/>
                                </a:lnTo>
                                <a:close/>
                              </a:path>
                              <a:path w="2455545" h="955675">
                                <a:moveTo>
                                  <a:pt x="1872932" y="878827"/>
                                </a:moveTo>
                                <a:lnTo>
                                  <a:pt x="1858619" y="882218"/>
                                </a:lnTo>
                                <a:lnTo>
                                  <a:pt x="1859775" y="887082"/>
                                </a:lnTo>
                                <a:lnTo>
                                  <a:pt x="1874088" y="883691"/>
                                </a:lnTo>
                                <a:lnTo>
                                  <a:pt x="1872932" y="878827"/>
                                </a:lnTo>
                                <a:close/>
                              </a:path>
                              <a:path w="2455545" h="955675">
                                <a:moveTo>
                                  <a:pt x="1844243" y="885507"/>
                                </a:moveTo>
                                <a:lnTo>
                                  <a:pt x="1829752" y="888746"/>
                                </a:lnTo>
                                <a:lnTo>
                                  <a:pt x="1830857" y="893622"/>
                                </a:lnTo>
                                <a:lnTo>
                                  <a:pt x="1845322" y="890397"/>
                                </a:lnTo>
                                <a:lnTo>
                                  <a:pt x="1844243" y="885507"/>
                                </a:lnTo>
                                <a:close/>
                              </a:path>
                              <a:path w="2455545" h="955675">
                                <a:moveTo>
                                  <a:pt x="1815211" y="891882"/>
                                </a:moveTo>
                                <a:lnTo>
                                  <a:pt x="1800555" y="894930"/>
                                </a:lnTo>
                                <a:lnTo>
                                  <a:pt x="1801583" y="899845"/>
                                </a:lnTo>
                                <a:lnTo>
                                  <a:pt x="1816227" y="896785"/>
                                </a:lnTo>
                                <a:lnTo>
                                  <a:pt x="1815211" y="891882"/>
                                </a:lnTo>
                                <a:close/>
                              </a:path>
                              <a:path w="2455545" h="955675">
                                <a:moveTo>
                                  <a:pt x="1785848" y="897915"/>
                                </a:moveTo>
                                <a:lnTo>
                                  <a:pt x="1771040" y="900811"/>
                                </a:lnTo>
                                <a:lnTo>
                                  <a:pt x="1772005" y="905713"/>
                                </a:lnTo>
                                <a:lnTo>
                                  <a:pt x="1786813" y="902817"/>
                                </a:lnTo>
                                <a:lnTo>
                                  <a:pt x="1785848" y="897915"/>
                                </a:lnTo>
                                <a:close/>
                              </a:path>
                              <a:path w="2455545" h="955675">
                                <a:moveTo>
                                  <a:pt x="1756206" y="903605"/>
                                </a:moveTo>
                                <a:lnTo>
                                  <a:pt x="1741271" y="906322"/>
                                </a:lnTo>
                                <a:lnTo>
                                  <a:pt x="1742173" y="911250"/>
                                </a:lnTo>
                                <a:lnTo>
                                  <a:pt x="1757108" y="908507"/>
                                </a:lnTo>
                                <a:lnTo>
                                  <a:pt x="1756206" y="903605"/>
                                </a:lnTo>
                                <a:close/>
                              </a:path>
                              <a:path w="2455545" h="955675">
                                <a:moveTo>
                                  <a:pt x="1726311" y="908964"/>
                                </a:moveTo>
                                <a:lnTo>
                                  <a:pt x="1711274" y="911517"/>
                                </a:lnTo>
                                <a:lnTo>
                                  <a:pt x="1712099" y="916444"/>
                                </a:lnTo>
                                <a:lnTo>
                                  <a:pt x="1727161" y="913892"/>
                                </a:lnTo>
                                <a:lnTo>
                                  <a:pt x="1726311" y="908964"/>
                                </a:lnTo>
                                <a:close/>
                              </a:path>
                              <a:path w="2455545" h="955675">
                                <a:moveTo>
                                  <a:pt x="1696212" y="913980"/>
                                </a:moveTo>
                                <a:lnTo>
                                  <a:pt x="1681073" y="916381"/>
                                </a:lnTo>
                                <a:lnTo>
                                  <a:pt x="1681835" y="921308"/>
                                </a:lnTo>
                                <a:lnTo>
                                  <a:pt x="1696986" y="918933"/>
                                </a:lnTo>
                                <a:lnTo>
                                  <a:pt x="1696212" y="913980"/>
                                </a:lnTo>
                                <a:close/>
                              </a:path>
                              <a:path w="2455545" h="955675">
                                <a:moveTo>
                                  <a:pt x="1666239" y="918629"/>
                                </a:moveTo>
                                <a:lnTo>
                                  <a:pt x="1651393" y="920788"/>
                                </a:lnTo>
                                <a:lnTo>
                                  <a:pt x="1652104" y="925741"/>
                                </a:lnTo>
                                <a:lnTo>
                                  <a:pt x="1666951" y="923569"/>
                                </a:lnTo>
                                <a:lnTo>
                                  <a:pt x="1666239" y="918629"/>
                                </a:lnTo>
                                <a:close/>
                              </a:path>
                              <a:path w="2455545" h="955675">
                                <a:moveTo>
                                  <a:pt x="1636560" y="922858"/>
                                </a:moveTo>
                                <a:lnTo>
                                  <a:pt x="1621663" y="924877"/>
                                </a:lnTo>
                                <a:lnTo>
                                  <a:pt x="1622336" y="929817"/>
                                </a:lnTo>
                                <a:lnTo>
                                  <a:pt x="1637220" y="927823"/>
                                </a:lnTo>
                                <a:lnTo>
                                  <a:pt x="1636560" y="922858"/>
                                </a:lnTo>
                                <a:close/>
                              </a:path>
                              <a:path w="2455545" h="955675">
                                <a:moveTo>
                                  <a:pt x="1606791" y="926795"/>
                                </a:moveTo>
                                <a:lnTo>
                                  <a:pt x="1591868" y="928636"/>
                                </a:lnTo>
                                <a:lnTo>
                                  <a:pt x="1592478" y="933602"/>
                                </a:lnTo>
                                <a:lnTo>
                                  <a:pt x="1607400" y="931760"/>
                                </a:lnTo>
                                <a:lnTo>
                                  <a:pt x="1606791" y="926795"/>
                                </a:lnTo>
                                <a:close/>
                              </a:path>
                              <a:path w="2455545" h="955675">
                                <a:moveTo>
                                  <a:pt x="1576958" y="930389"/>
                                </a:moveTo>
                                <a:lnTo>
                                  <a:pt x="1562011" y="932078"/>
                                </a:lnTo>
                                <a:lnTo>
                                  <a:pt x="1562569" y="937044"/>
                                </a:lnTo>
                                <a:lnTo>
                                  <a:pt x="1577505" y="935380"/>
                                </a:lnTo>
                                <a:lnTo>
                                  <a:pt x="1576958" y="930389"/>
                                </a:lnTo>
                                <a:close/>
                              </a:path>
                              <a:path w="2455545" h="955675">
                                <a:moveTo>
                                  <a:pt x="1547088" y="933691"/>
                                </a:moveTo>
                                <a:lnTo>
                                  <a:pt x="1532127" y="935215"/>
                                </a:lnTo>
                                <a:lnTo>
                                  <a:pt x="1532636" y="940193"/>
                                </a:lnTo>
                                <a:lnTo>
                                  <a:pt x="1547596" y="938657"/>
                                </a:lnTo>
                                <a:lnTo>
                                  <a:pt x="1547088" y="933691"/>
                                </a:lnTo>
                                <a:close/>
                              </a:path>
                              <a:path w="2455545" h="955675">
                                <a:moveTo>
                                  <a:pt x="1517205" y="936663"/>
                                </a:moveTo>
                                <a:lnTo>
                                  <a:pt x="1502270" y="938034"/>
                                </a:lnTo>
                                <a:lnTo>
                                  <a:pt x="1502727" y="943000"/>
                                </a:lnTo>
                                <a:lnTo>
                                  <a:pt x="1517675" y="941641"/>
                                </a:lnTo>
                                <a:lnTo>
                                  <a:pt x="1517205" y="936663"/>
                                </a:lnTo>
                                <a:close/>
                              </a:path>
                              <a:path w="2455545" h="955675">
                                <a:moveTo>
                                  <a:pt x="1487373" y="939330"/>
                                </a:moveTo>
                                <a:lnTo>
                                  <a:pt x="1472450" y="940549"/>
                                </a:lnTo>
                                <a:lnTo>
                                  <a:pt x="1472844" y="945527"/>
                                </a:lnTo>
                                <a:lnTo>
                                  <a:pt x="1487766" y="944308"/>
                                </a:lnTo>
                                <a:lnTo>
                                  <a:pt x="1487373" y="939330"/>
                                </a:lnTo>
                                <a:close/>
                              </a:path>
                              <a:path w="2455545" h="955675">
                                <a:moveTo>
                                  <a:pt x="1457579" y="941692"/>
                                </a:moveTo>
                                <a:lnTo>
                                  <a:pt x="1442491" y="942771"/>
                                </a:lnTo>
                                <a:lnTo>
                                  <a:pt x="1442834" y="947750"/>
                                </a:lnTo>
                                <a:lnTo>
                                  <a:pt x="1457934" y="946670"/>
                                </a:lnTo>
                                <a:lnTo>
                                  <a:pt x="1457579" y="941692"/>
                                </a:lnTo>
                                <a:close/>
                              </a:path>
                              <a:path w="2455545" h="955675">
                                <a:moveTo>
                                  <a:pt x="1427226" y="943787"/>
                                </a:moveTo>
                                <a:lnTo>
                                  <a:pt x="1411986" y="944714"/>
                                </a:lnTo>
                                <a:lnTo>
                                  <a:pt x="1412290" y="949718"/>
                                </a:lnTo>
                                <a:lnTo>
                                  <a:pt x="1427530" y="948766"/>
                                </a:lnTo>
                                <a:lnTo>
                                  <a:pt x="1427226" y="943787"/>
                                </a:lnTo>
                                <a:close/>
                              </a:path>
                              <a:path w="2455545" h="955675">
                                <a:moveTo>
                                  <a:pt x="1396796" y="945578"/>
                                </a:moveTo>
                                <a:lnTo>
                                  <a:pt x="1381620" y="946365"/>
                                </a:lnTo>
                                <a:lnTo>
                                  <a:pt x="1381861" y="951357"/>
                                </a:lnTo>
                                <a:lnTo>
                                  <a:pt x="1397038" y="950582"/>
                                </a:lnTo>
                                <a:lnTo>
                                  <a:pt x="1396796" y="945578"/>
                                </a:lnTo>
                                <a:close/>
                              </a:path>
                              <a:path w="2455545" h="955675">
                                <a:moveTo>
                                  <a:pt x="1366507" y="947077"/>
                                </a:moveTo>
                                <a:lnTo>
                                  <a:pt x="1351419" y="947699"/>
                                </a:lnTo>
                                <a:lnTo>
                                  <a:pt x="1351635" y="952703"/>
                                </a:lnTo>
                                <a:lnTo>
                                  <a:pt x="1366735" y="952055"/>
                                </a:lnTo>
                                <a:lnTo>
                                  <a:pt x="1366507" y="947077"/>
                                </a:lnTo>
                                <a:close/>
                              </a:path>
                              <a:path w="2455545" h="955675">
                                <a:moveTo>
                                  <a:pt x="1336395" y="948245"/>
                                </a:moveTo>
                                <a:lnTo>
                                  <a:pt x="1321396" y="948728"/>
                                </a:lnTo>
                                <a:lnTo>
                                  <a:pt x="1321574" y="953731"/>
                                </a:lnTo>
                                <a:lnTo>
                                  <a:pt x="1336560" y="953249"/>
                                </a:lnTo>
                                <a:lnTo>
                                  <a:pt x="1336395" y="948245"/>
                                </a:lnTo>
                                <a:close/>
                              </a:path>
                              <a:path w="2455545" h="955675">
                                <a:moveTo>
                                  <a:pt x="1306499" y="949147"/>
                                </a:moveTo>
                                <a:lnTo>
                                  <a:pt x="1291615" y="949477"/>
                                </a:lnTo>
                                <a:lnTo>
                                  <a:pt x="1291729" y="954481"/>
                                </a:lnTo>
                                <a:lnTo>
                                  <a:pt x="1306601" y="954151"/>
                                </a:lnTo>
                                <a:lnTo>
                                  <a:pt x="1306499" y="949147"/>
                                </a:lnTo>
                                <a:close/>
                              </a:path>
                              <a:path w="2455545" h="955675">
                                <a:moveTo>
                                  <a:pt x="1276819" y="949744"/>
                                </a:moveTo>
                                <a:lnTo>
                                  <a:pt x="1262049" y="949947"/>
                                </a:lnTo>
                                <a:lnTo>
                                  <a:pt x="1262126" y="954951"/>
                                </a:lnTo>
                                <a:lnTo>
                                  <a:pt x="1276883" y="954735"/>
                                </a:lnTo>
                                <a:lnTo>
                                  <a:pt x="1276819" y="949744"/>
                                </a:lnTo>
                                <a:close/>
                              </a:path>
                              <a:path w="2455545" h="955675">
                                <a:moveTo>
                                  <a:pt x="1247381" y="950074"/>
                                </a:moveTo>
                                <a:lnTo>
                                  <a:pt x="1232763" y="950125"/>
                                </a:lnTo>
                                <a:lnTo>
                                  <a:pt x="1232776" y="955128"/>
                                </a:lnTo>
                                <a:lnTo>
                                  <a:pt x="1247393" y="955078"/>
                                </a:lnTo>
                                <a:lnTo>
                                  <a:pt x="1247381" y="950074"/>
                                </a:lnTo>
                                <a:close/>
                              </a:path>
                              <a:path w="2455545" h="955675">
                                <a:moveTo>
                                  <a:pt x="1203540" y="950048"/>
                                </a:moveTo>
                                <a:lnTo>
                                  <a:pt x="1203515" y="955052"/>
                                </a:lnTo>
                                <a:lnTo>
                                  <a:pt x="1218183" y="955128"/>
                                </a:lnTo>
                                <a:lnTo>
                                  <a:pt x="1218196" y="950125"/>
                                </a:lnTo>
                                <a:lnTo>
                                  <a:pt x="1203540" y="950048"/>
                                </a:lnTo>
                                <a:close/>
                              </a:path>
                              <a:path w="2455545" h="955675">
                                <a:moveTo>
                                  <a:pt x="1174089" y="949693"/>
                                </a:moveTo>
                                <a:lnTo>
                                  <a:pt x="1174013" y="954671"/>
                                </a:lnTo>
                                <a:lnTo>
                                  <a:pt x="1188796" y="954900"/>
                                </a:lnTo>
                                <a:lnTo>
                                  <a:pt x="1188872" y="949896"/>
                                </a:lnTo>
                                <a:lnTo>
                                  <a:pt x="1174089" y="949693"/>
                                </a:lnTo>
                                <a:close/>
                              </a:path>
                              <a:path w="2455545" h="955675">
                                <a:moveTo>
                                  <a:pt x="1144371" y="949045"/>
                                </a:moveTo>
                                <a:lnTo>
                                  <a:pt x="1144244" y="954024"/>
                                </a:lnTo>
                                <a:lnTo>
                                  <a:pt x="1159154" y="954392"/>
                                </a:lnTo>
                                <a:lnTo>
                                  <a:pt x="1159268" y="949401"/>
                                </a:lnTo>
                                <a:lnTo>
                                  <a:pt x="1144371" y="949045"/>
                                </a:lnTo>
                                <a:close/>
                              </a:path>
                              <a:path w="2455545" h="955675">
                                <a:moveTo>
                                  <a:pt x="1114424" y="948105"/>
                                </a:moveTo>
                                <a:lnTo>
                                  <a:pt x="1114272" y="953084"/>
                                </a:lnTo>
                                <a:lnTo>
                                  <a:pt x="1129271" y="953604"/>
                                </a:lnTo>
                                <a:lnTo>
                                  <a:pt x="1129436" y="948613"/>
                                </a:lnTo>
                                <a:lnTo>
                                  <a:pt x="1114424" y="948105"/>
                                </a:lnTo>
                                <a:close/>
                              </a:path>
                              <a:path w="2455545" h="955675">
                                <a:moveTo>
                                  <a:pt x="1084300" y="946873"/>
                                </a:moveTo>
                                <a:lnTo>
                                  <a:pt x="1084084" y="951865"/>
                                </a:lnTo>
                                <a:lnTo>
                                  <a:pt x="1099172" y="952525"/>
                                </a:lnTo>
                                <a:lnTo>
                                  <a:pt x="1099400" y="947521"/>
                                </a:lnTo>
                                <a:lnTo>
                                  <a:pt x="1084300" y="946873"/>
                                </a:lnTo>
                                <a:close/>
                              </a:path>
                              <a:path w="2455545" h="955675">
                                <a:moveTo>
                                  <a:pt x="1053985" y="945324"/>
                                </a:moveTo>
                                <a:lnTo>
                                  <a:pt x="1053718" y="950328"/>
                                </a:lnTo>
                                <a:lnTo>
                                  <a:pt x="1068908" y="951128"/>
                                </a:lnTo>
                                <a:lnTo>
                                  <a:pt x="1069174" y="946137"/>
                                </a:lnTo>
                                <a:lnTo>
                                  <a:pt x="1053985" y="945324"/>
                                </a:lnTo>
                                <a:close/>
                              </a:path>
                              <a:path w="2455545" h="955675">
                                <a:moveTo>
                                  <a:pt x="1023531" y="943495"/>
                                </a:moveTo>
                                <a:lnTo>
                                  <a:pt x="1023213" y="948474"/>
                                </a:lnTo>
                                <a:lnTo>
                                  <a:pt x="1038479" y="949439"/>
                                </a:lnTo>
                                <a:lnTo>
                                  <a:pt x="1038796" y="944460"/>
                                </a:lnTo>
                                <a:lnTo>
                                  <a:pt x="1023531" y="943495"/>
                                </a:lnTo>
                                <a:close/>
                              </a:path>
                              <a:path w="2455545" h="955675">
                                <a:moveTo>
                                  <a:pt x="993292" y="941349"/>
                                </a:moveTo>
                                <a:lnTo>
                                  <a:pt x="992924" y="946353"/>
                                </a:lnTo>
                                <a:lnTo>
                                  <a:pt x="1007922" y="947445"/>
                                </a:lnTo>
                                <a:lnTo>
                                  <a:pt x="1008278" y="942454"/>
                                </a:lnTo>
                                <a:lnTo>
                                  <a:pt x="993292" y="941349"/>
                                </a:lnTo>
                                <a:close/>
                              </a:path>
                              <a:path w="2455545" h="955675">
                                <a:moveTo>
                                  <a:pt x="963498" y="938961"/>
                                </a:moveTo>
                                <a:lnTo>
                                  <a:pt x="963091" y="943927"/>
                                </a:lnTo>
                                <a:lnTo>
                                  <a:pt x="978001" y="945172"/>
                                </a:lnTo>
                                <a:lnTo>
                                  <a:pt x="978420" y="940193"/>
                                </a:lnTo>
                                <a:lnTo>
                                  <a:pt x="963498" y="938961"/>
                                </a:lnTo>
                                <a:close/>
                              </a:path>
                              <a:path w="2455545" h="955675">
                                <a:moveTo>
                                  <a:pt x="933653" y="936244"/>
                                </a:moveTo>
                                <a:lnTo>
                                  <a:pt x="933183" y="941235"/>
                                </a:lnTo>
                                <a:lnTo>
                                  <a:pt x="948118" y="942619"/>
                                </a:lnTo>
                                <a:lnTo>
                                  <a:pt x="948588" y="937641"/>
                                </a:lnTo>
                                <a:lnTo>
                                  <a:pt x="933653" y="936244"/>
                                </a:lnTo>
                                <a:close/>
                              </a:path>
                              <a:path w="2455545" h="955675">
                                <a:moveTo>
                                  <a:pt x="903782" y="933234"/>
                                </a:moveTo>
                                <a:lnTo>
                                  <a:pt x="903274" y="938187"/>
                                </a:lnTo>
                                <a:lnTo>
                                  <a:pt x="918197" y="939749"/>
                                </a:lnTo>
                                <a:lnTo>
                                  <a:pt x="918705" y="934783"/>
                                </a:lnTo>
                                <a:lnTo>
                                  <a:pt x="903782" y="933234"/>
                                </a:lnTo>
                                <a:close/>
                              </a:path>
                              <a:path w="2455545" h="955675">
                                <a:moveTo>
                                  <a:pt x="873912" y="929894"/>
                                </a:moveTo>
                                <a:lnTo>
                                  <a:pt x="873340" y="934859"/>
                                </a:lnTo>
                                <a:lnTo>
                                  <a:pt x="888276" y="936548"/>
                                </a:lnTo>
                                <a:lnTo>
                                  <a:pt x="888847" y="931608"/>
                                </a:lnTo>
                                <a:lnTo>
                                  <a:pt x="873912" y="929894"/>
                                </a:lnTo>
                                <a:close/>
                              </a:path>
                              <a:path w="2455545" h="955675">
                                <a:moveTo>
                                  <a:pt x="844067" y="926236"/>
                                </a:moveTo>
                                <a:lnTo>
                                  <a:pt x="843457" y="931202"/>
                                </a:lnTo>
                                <a:lnTo>
                                  <a:pt x="858380" y="933056"/>
                                </a:lnTo>
                                <a:lnTo>
                                  <a:pt x="859002" y="928090"/>
                                </a:lnTo>
                                <a:lnTo>
                                  <a:pt x="844067" y="926236"/>
                                </a:lnTo>
                                <a:close/>
                              </a:path>
                              <a:path w="2455545" h="955675">
                                <a:moveTo>
                                  <a:pt x="814324" y="922261"/>
                                </a:moveTo>
                                <a:lnTo>
                                  <a:pt x="813650" y="927214"/>
                                </a:lnTo>
                                <a:lnTo>
                                  <a:pt x="828535" y="929246"/>
                                </a:lnTo>
                                <a:lnTo>
                                  <a:pt x="829208" y="924293"/>
                                </a:lnTo>
                                <a:lnTo>
                                  <a:pt x="814324" y="922261"/>
                                </a:lnTo>
                                <a:close/>
                              </a:path>
                              <a:path w="2455545" h="955675">
                                <a:moveTo>
                                  <a:pt x="784669" y="917981"/>
                                </a:moveTo>
                                <a:lnTo>
                                  <a:pt x="783932" y="922909"/>
                                </a:lnTo>
                                <a:lnTo>
                                  <a:pt x="798766" y="925106"/>
                                </a:lnTo>
                                <a:lnTo>
                                  <a:pt x="799490" y="920140"/>
                                </a:lnTo>
                                <a:lnTo>
                                  <a:pt x="784669" y="917981"/>
                                </a:lnTo>
                                <a:close/>
                              </a:path>
                              <a:path w="2455545" h="955675">
                                <a:moveTo>
                                  <a:pt x="754608" y="913257"/>
                                </a:moveTo>
                                <a:lnTo>
                                  <a:pt x="753821" y="918197"/>
                                </a:lnTo>
                                <a:lnTo>
                                  <a:pt x="768946" y="920623"/>
                                </a:lnTo>
                                <a:lnTo>
                                  <a:pt x="769721" y="915682"/>
                                </a:lnTo>
                                <a:lnTo>
                                  <a:pt x="754608" y="913257"/>
                                </a:lnTo>
                                <a:close/>
                              </a:path>
                              <a:path w="2455545" h="955675">
                                <a:moveTo>
                                  <a:pt x="724522" y="908189"/>
                                </a:moveTo>
                                <a:lnTo>
                                  <a:pt x="723684" y="913130"/>
                                </a:lnTo>
                                <a:lnTo>
                                  <a:pt x="738720" y="915708"/>
                                </a:lnTo>
                                <a:lnTo>
                                  <a:pt x="739559" y="910767"/>
                                </a:lnTo>
                                <a:lnTo>
                                  <a:pt x="724522" y="908189"/>
                                </a:lnTo>
                                <a:close/>
                              </a:path>
                              <a:path w="2455545" h="955675">
                                <a:moveTo>
                                  <a:pt x="694664" y="902792"/>
                                </a:moveTo>
                                <a:lnTo>
                                  <a:pt x="693762" y="907707"/>
                                </a:lnTo>
                                <a:lnTo>
                                  <a:pt x="708672" y="910450"/>
                                </a:lnTo>
                                <a:lnTo>
                                  <a:pt x="709587" y="905535"/>
                                </a:lnTo>
                                <a:lnTo>
                                  <a:pt x="694664" y="902792"/>
                                </a:lnTo>
                                <a:close/>
                              </a:path>
                              <a:path w="2455545" h="955675">
                                <a:moveTo>
                                  <a:pt x="665060" y="897039"/>
                                </a:moveTo>
                                <a:lnTo>
                                  <a:pt x="664095" y="901941"/>
                                </a:lnTo>
                                <a:lnTo>
                                  <a:pt x="678878" y="904862"/>
                                </a:lnTo>
                                <a:lnTo>
                                  <a:pt x="679856" y="899960"/>
                                </a:lnTo>
                                <a:lnTo>
                                  <a:pt x="665060" y="897039"/>
                                </a:lnTo>
                                <a:close/>
                              </a:path>
                              <a:path w="2455545" h="955675">
                                <a:moveTo>
                                  <a:pt x="635736" y="890968"/>
                                </a:moveTo>
                                <a:lnTo>
                                  <a:pt x="634707" y="895845"/>
                                </a:lnTo>
                                <a:lnTo>
                                  <a:pt x="649338" y="898944"/>
                                </a:lnTo>
                                <a:lnTo>
                                  <a:pt x="650392" y="894054"/>
                                </a:lnTo>
                                <a:lnTo>
                                  <a:pt x="635736" y="890968"/>
                                </a:lnTo>
                                <a:close/>
                              </a:path>
                              <a:path w="2455545" h="955675">
                                <a:moveTo>
                                  <a:pt x="606755" y="884555"/>
                                </a:moveTo>
                                <a:lnTo>
                                  <a:pt x="605663" y="889419"/>
                                </a:lnTo>
                                <a:lnTo>
                                  <a:pt x="620140" y="892670"/>
                                </a:lnTo>
                                <a:lnTo>
                                  <a:pt x="621220" y="887806"/>
                                </a:lnTo>
                                <a:lnTo>
                                  <a:pt x="606755" y="884555"/>
                                </a:lnTo>
                                <a:close/>
                              </a:path>
                              <a:path w="2455545" h="955675">
                                <a:moveTo>
                                  <a:pt x="578129" y="877811"/>
                                </a:moveTo>
                                <a:lnTo>
                                  <a:pt x="576960" y="882662"/>
                                </a:lnTo>
                                <a:lnTo>
                                  <a:pt x="591248" y="886091"/>
                                </a:lnTo>
                                <a:lnTo>
                                  <a:pt x="592404" y="881227"/>
                                </a:lnTo>
                                <a:lnTo>
                                  <a:pt x="578129" y="877811"/>
                                </a:lnTo>
                                <a:close/>
                              </a:path>
                              <a:path w="2455545" h="955675">
                                <a:moveTo>
                                  <a:pt x="549452" y="870635"/>
                                </a:moveTo>
                                <a:lnTo>
                                  <a:pt x="548220" y="875474"/>
                                </a:lnTo>
                                <a:lnTo>
                                  <a:pt x="562749" y="879182"/>
                                </a:lnTo>
                                <a:lnTo>
                                  <a:pt x="563981" y="874331"/>
                                </a:lnTo>
                                <a:lnTo>
                                  <a:pt x="549452" y="870635"/>
                                </a:lnTo>
                                <a:close/>
                              </a:path>
                              <a:path w="2455545" h="955675">
                                <a:moveTo>
                                  <a:pt x="520077" y="862812"/>
                                </a:moveTo>
                                <a:lnTo>
                                  <a:pt x="518769" y="867638"/>
                                </a:lnTo>
                                <a:lnTo>
                                  <a:pt x="533412" y="871601"/>
                                </a:lnTo>
                                <a:lnTo>
                                  <a:pt x="534720" y="866775"/>
                                </a:lnTo>
                                <a:lnTo>
                                  <a:pt x="520077" y="862812"/>
                                </a:lnTo>
                                <a:close/>
                              </a:path>
                              <a:path w="2455545" h="955675">
                                <a:moveTo>
                                  <a:pt x="491235" y="854646"/>
                                </a:moveTo>
                                <a:lnTo>
                                  <a:pt x="489851" y="859459"/>
                                </a:lnTo>
                                <a:lnTo>
                                  <a:pt x="504228" y="863574"/>
                                </a:lnTo>
                                <a:lnTo>
                                  <a:pt x="505612" y="858774"/>
                                </a:lnTo>
                                <a:lnTo>
                                  <a:pt x="491235" y="854646"/>
                                </a:lnTo>
                                <a:close/>
                              </a:path>
                              <a:path w="2455545" h="955675">
                                <a:moveTo>
                                  <a:pt x="462965" y="846124"/>
                                </a:moveTo>
                                <a:lnTo>
                                  <a:pt x="461505" y="850912"/>
                                </a:lnTo>
                                <a:lnTo>
                                  <a:pt x="475589" y="855218"/>
                                </a:lnTo>
                                <a:lnTo>
                                  <a:pt x="477050" y="850430"/>
                                </a:lnTo>
                                <a:lnTo>
                                  <a:pt x="462965" y="846124"/>
                                </a:lnTo>
                                <a:close/>
                              </a:path>
                              <a:path w="2455545" h="955675">
                                <a:moveTo>
                                  <a:pt x="434060" y="836891"/>
                                </a:moveTo>
                                <a:lnTo>
                                  <a:pt x="432485" y="841629"/>
                                </a:lnTo>
                                <a:lnTo>
                                  <a:pt x="447116" y="846378"/>
                                </a:lnTo>
                                <a:lnTo>
                                  <a:pt x="448640" y="841616"/>
                                </a:lnTo>
                                <a:lnTo>
                                  <a:pt x="434060" y="836891"/>
                                </a:lnTo>
                                <a:close/>
                              </a:path>
                              <a:path w="2455545" h="955675">
                                <a:moveTo>
                                  <a:pt x="405447" y="827125"/>
                                </a:moveTo>
                                <a:lnTo>
                                  <a:pt x="403796" y="831850"/>
                                </a:lnTo>
                                <a:lnTo>
                                  <a:pt x="418045" y="836777"/>
                                </a:lnTo>
                                <a:lnTo>
                                  <a:pt x="419658" y="832053"/>
                                </a:lnTo>
                                <a:lnTo>
                                  <a:pt x="410146" y="828789"/>
                                </a:lnTo>
                                <a:lnTo>
                                  <a:pt x="405447" y="827125"/>
                                </a:lnTo>
                                <a:close/>
                              </a:path>
                              <a:path w="2455545" h="955675">
                                <a:moveTo>
                                  <a:pt x="377621" y="817029"/>
                                </a:moveTo>
                                <a:lnTo>
                                  <a:pt x="375869" y="821715"/>
                                </a:lnTo>
                                <a:lnTo>
                                  <a:pt x="380466" y="823442"/>
                                </a:lnTo>
                                <a:lnTo>
                                  <a:pt x="389724" y="826820"/>
                                </a:lnTo>
                                <a:lnTo>
                                  <a:pt x="391439" y="822134"/>
                                </a:lnTo>
                                <a:lnTo>
                                  <a:pt x="377621" y="817029"/>
                                </a:lnTo>
                                <a:close/>
                              </a:path>
                              <a:path w="2455545" h="955675">
                                <a:moveTo>
                                  <a:pt x="349694" y="806246"/>
                                </a:moveTo>
                                <a:lnTo>
                                  <a:pt x="347852" y="810882"/>
                                </a:lnTo>
                                <a:lnTo>
                                  <a:pt x="357377" y="814666"/>
                                </a:lnTo>
                                <a:lnTo>
                                  <a:pt x="362216" y="816533"/>
                                </a:lnTo>
                                <a:lnTo>
                                  <a:pt x="364020" y="811860"/>
                                </a:lnTo>
                                <a:lnTo>
                                  <a:pt x="349694" y="806246"/>
                                </a:lnTo>
                                <a:close/>
                              </a:path>
                              <a:path w="2455545" h="955675">
                                <a:moveTo>
                                  <a:pt x="321551" y="794626"/>
                                </a:moveTo>
                                <a:lnTo>
                                  <a:pt x="319582" y="799223"/>
                                </a:lnTo>
                                <a:lnTo>
                                  <a:pt x="333590" y="805103"/>
                                </a:lnTo>
                                <a:lnTo>
                                  <a:pt x="335495" y="800481"/>
                                </a:lnTo>
                                <a:lnTo>
                                  <a:pt x="326161" y="796594"/>
                                </a:lnTo>
                                <a:lnTo>
                                  <a:pt x="321551" y="794626"/>
                                </a:lnTo>
                                <a:close/>
                              </a:path>
                              <a:path w="2455545" h="955675">
                                <a:moveTo>
                                  <a:pt x="294449" y="782637"/>
                                </a:moveTo>
                                <a:lnTo>
                                  <a:pt x="292366" y="787196"/>
                                </a:lnTo>
                                <a:lnTo>
                                  <a:pt x="301307" y="791248"/>
                                </a:lnTo>
                                <a:lnTo>
                                  <a:pt x="305841" y="793229"/>
                                </a:lnTo>
                                <a:lnTo>
                                  <a:pt x="307860" y="788670"/>
                                </a:lnTo>
                                <a:lnTo>
                                  <a:pt x="298869" y="784669"/>
                                </a:lnTo>
                                <a:lnTo>
                                  <a:pt x="294449" y="782637"/>
                                </a:lnTo>
                                <a:close/>
                              </a:path>
                              <a:path w="2455545" h="955675">
                                <a:moveTo>
                                  <a:pt x="267550" y="769912"/>
                                </a:moveTo>
                                <a:lnTo>
                                  <a:pt x="265353" y="774407"/>
                                </a:lnTo>
                                <a:lnTo>
                                  <a:pt x="269900" y="776630"/>
                                </a:lnTo>
                                <a:lnTo>
                                  <a:pt x="279158" y="781050"/>
                                </a:lnTo>
                                <a:lnTo>
                                  <a:pt x="281292" y="776541"/>
                                </a:lnTo>
                                <a:lnTo>
                                  <a:pt x="272072" y="772134"/>
                                </a:lnTo>
                                <a:lnTo>
                                  <a:pt x="267550" y="769912"/>
                                </a:lnTo>
                                <a:close/>
                              </a:path>
                              <a:path w="2455545" h="955675">
                                <a:moveTo>
                                  <a:pt x="240347" y="756043"/>
                                </a:moveTo>
                                <a:lnTo>
                                  <a:pt x="238010" y="760463"/>
                                </a:lnTo>
                                <a:lnTo>
                                  <a:pt x="242443" y="762825"/>
                                </a:lnTo>
                                <a:lnTo>
                                  <a:pt x="251498" y="767486"/>
                                </a:lnTo>
                                <a:lnTo>
                                  <a:pt x="253771" y="763028"/>
                                </a:lnTo>
                                <a:lnTo>
                                  <a:pt x="244767" y="758393"/>
                                </a:lnTo>
                                <a:lnTo>
                                  <a:pt x="240347" y="756043"/>
                                </a:lnTo>
                                <a:close/>
                              </a:path>
                              <a:path w="2455545" h="955675">
                                <a:moveTo>
                                  <a:pt x="214553" y="741845"/>
                                </a:moveTo>
                                <a:lnTo>
                                  <a:pt x="212064" y="746188"/>
                                </a:lnTo>
                                <a:lnTo>
                                  <a:pt x="216281" y="748614"/>
                                </a:lnTo>
                                <a:lnTo>
                                  <a:pt x="224853" y="753376"/>
                                </a:lnTo>
                                <a:lnTo>
                                  <a:pt x="227266" y="749007"/>
                                </a:lnTo>
                                <a:lnTo>
                                  <a:pt x="218732" y="744258"/>
                                </a:lnTo>
                                <a:lnTo>
                                  <a:pt x="214553" y="741845"/>
                                </a:lnTo>
                                <a:close/>
                              </a:path>
                              <a:path w="2455545" h="955675">
                                <a:moveTo>
                                  <a:pt x="188709" y="726440"/>
                                </a:moveTo>
                                <a:lnTo>
                                  <a:pt x="186067" y="730669"/>
                                </a:lnTo>
                                <a:lnTo>
                                  <a:pt x="190474" y="733412"/>
                                </a:lnTo>
                                <a:lnTo>
                                  <a:pt x="194944" y="736142"/>
                                </a:lnTo>
                                <a:lnTo>
                                  <a:pt x="199491" y="738847"/>
                                </a:lnTo>
                                <a:lnTo>
                                  <a:pt x="202056" y="734555"/>
                                </a:lnTo>
                                <a:lnTo>
                                  <a:pt x="197535" y="731862"/>
                                </a:lnTo>
                                <a:lnTo>
                                  <a:pt x="188709" y="726440"/>
                                </a:lnTo>
                                <a:close/>
                              </a:path>
                              <a:path w="2455545" h="955675">
                                <a:moveTo>
                                  <a:pt x="163423" y="709942"/>
                                </a:moveTo>
                                <a:lnTo>
                                  <a:pt x="160604" y="714057"/>
                                </a:lnTo>
                                <a:lnTo>
                                  <a:pt x="164693" y="716864"/>
                                </a:lnTo>
                                <a:lnTo>
                                  <a:pt x="168859" y="719645"/>
                                </a:lnTo>
                                <a:lnTo>
                                  <a:pt x="173100" y="722401"/>
                                </a:lnTo>
                                <a:lnTo>
                                  <a:pt x="175831" y="718223"/>
                                </a:lnTo>
                                <a:lnTo>
                                  <a:pt x="171627" y="715467"/>
                                </a:lnTo>
                                <a:lnTo>
                                  <a:pt x="163423" y="709942"/>
                                </a:lnTo>
                                <a:close/>
                              </a:path>
                              <a:path w="2455545" h="955675">
                                <a:moveTo>
                                  <a:pt x="139903" y="693077"/>
                                </a:moveTo>
                                <a:lnTo>
                                  <a:pt x="136893" y="697077"/>
                                </a:lnTo>
                                <a:lnTo>
                                  <a:pt x="140715" y="699947"/>
                                </a:lnTo>
                                <a:lnTo>
                                  <a:pt x="144602" y="702792"/>
                                </a:lnTo>
                                <a:lnTo>
                                  <a:pt x="148564" y="705637"/>
                                </a:lnTo>
                                <a:lnTo>
                                  <a:pt x="151472" y="701573"/>
                                </a:lnTo>
                                <a:lnTo>
                                  <a:pt x="147548" y="698754"/>
                                </a:lnTo>
                                <a:lnTo>
                                  <a:pt x="143687" y="695909"/>
                                </a:lnTo>
                                <a:lnTo>
                                  <a:pt x="139903" y="693077"/>
                                </a:lnTo>
                                <a:close/>
                              </a:path>
                              <a:path w="2455545" h="955675">
                                <a:moveTo>
                                  <a:pt x="115760" y="673836"/>
                                </a:moveTo>
                                <a:lnTo>
                                  <a:pt x="112534" y="677659"/>
                                </a:lnTo>
                                <a:lnTo>
                                  <a:pt x="116408" y="680935"/>
                                </a:lnTo>
                                <a:lnTo>
                                  <a:pt x="120357" y="684174"/>
                                </a:lnTo>
                                <a:lnTo>
                                  <a:pt x="124409" y="687400"/>
                                </a:lnTo>
                                <a:lnTo>
                                  <a:pt x="127533" y="683488"/>
                                </a:lnTo>
                                <a:lnTo>
                                  <a:pt x="123520" y="680288"/>
                                </a:lnTo>
                                <a:lnTo>
                                  <a:pt x="119595" y="677075"/>
                                </a:lnTo>
                                <a:lnTo>
                                  <a:pt x="115760" y="673836"/>
                                </a:lnTo>
                                <a:close/>
                              </a:path>
                              <a:path w="2455545" h="955675">
                                <a:moveTo>
                                  <a:pt x="94068" y="654392"/>
                                </a:moveTo>
                                <a:lnTo>
                                  <a:pt x="90614" y="657999"/>
                                </a:lnTo>
                                <a:lnTo>
                                  <a:pt x="94068" y="661301"/>
                                </a:lnTo>
                                <a:lnTo>
                                  <a:pt x="97624" y="664565"/>
                                </a:lnTo>
                                <a:lnTo>
                                  <a:pt x="101269" y="667842"/>
                                </a:lnTo>
                                <a:lnTo>
                                  <a:pt x="104609" y="664133"/>
                                </a:lnTo>
                                <a:lnTo>
                                  <a:pt x="101003" y="660895"/>
                                </a:lnTo>
                                <a:lnTo>
                                  <a:pt x="97485" y="657644"/>
                                </a:lnTo>
                                <a:lnTo>
                                  <a:pt x="94068" y="654392"/>
                                </a:lnTo>
                                <a:close/>
                              </a:path>
                              <a:path w="2455545" h="955675">
                                <a:moveTo>
                                  <a:pt x="72847" y="632561"/>
                                </a:moveTo>
                                <a:lnTo>
                                  <a:pt x="69126" y="635914"/>
                                </a:lnTo>
                                <a:lnTo>
                                  <a:pt x="72542" y="639699"/>
                                </a:lnTo>
                                <a:lnTo>
                                  <a:pt x="76085" y="643470"/>
                                </a:lnTo>
                                <a:lnTo>
                                  <a:pt x="79756" y="647230"/>
                                </a:lnTo>
                                <a:lnTo>
                                  <a:pt x="83337" y="643750"/>
                                </a:lnTo>
                                <a:lnTo>
                                  <a:pt x="79705" y="640041"/>
                                </a:lnTo>
                                <a:lnTo>
                                  <a:pt x="76225" y="636308"/>
                                </a:lnTo>
                                <a:lnTo>
                                  <a:pt x="72847" y="632561"/>
                                </a:lnTo>
                                <a:close/>
                              </a:path>
                              <a:path w="2455545" h="955675">
                                <a:moveTo>
                                  <a:pt x="54241" y="610120"/>
                                </a:moveTo>
                                <a:lnTo>
                                  <a:pt x="50253" y="613143"/>
                                </a:lnTo>
                                <a:lnTo>
                                  <a:pt x="53149" y="616953"/>
                                </a:lnTo>
                                <a:lnTo>
                                  <a:pt x="56159" y="620750"/>
                                </a:lnTo>
                                <a:lnTo>
                                  <a:pt x="59308" y="624535"/>
                                </a:lnTo>
                                <a:lnTo>
                                  <a:pt x="63157" y="621347"/>
                                </a:lnTo>
                                <a:lnTo>
                                  <a:pt x="60058" y="617613"/>
                                </a:lnTo>
                                <a:lnTo>
                                  <a:pt x="57086" y="613867"/>
                                </a:lnTo>
                                <a:lnTo>
                                  <a:pt x="54241" y="610120"/>
                                </a:lnTo>
                                <a:close/>
                              </a:path>
                              <a:path w="2455545" h="955675">
                                <a:moveTo>
                                  <a:pt x="37160" y="585101"/>
                                </a:moveTo>
                                <a:lnTo>
                                  <a:pt x="32893" y="587692"/>
                                </a:lnTo>
                                <a:lnTo>
                                  <a:pt x="35521" y="592023"/>
                                </a:lnTo>
                                <a:lnTo>
                                  <a:pt x="38303" y="596341"/>
                                </a:lnTo>
                                <a:lnTo>
                                  <a:pt x="41249" y="600646"/>
                                </a:lnTo>
                                <a:lnTo>
                                  <a:pt x="45377" y="597827"/>
                                </a:lnTo>
                                <a:lnTo>
                                  <a:pt x="42481" y="593598"/>
                                </a:lnTo>
                                <a:lnTo>
                                  <a:pt x="39750" y="589343"/>
                                </a:lnTo>
                                <a:lnTo>
                                  <a:pt x="37160" y="585101"/>
                                </a:lnTo>
                                <a:close/>
                              </a:path>
                              <a:path w="2455545" h="955675">
                                <a:moveTo>
                                  <a:pt x="23494" y="559358"/>
                                </a:moveTo>
                                <a:lnTo>
                                  <a:pt x="18948" y="561441"/>
                                </a:lnTo>
                                <a:lnTo>
                                  <a:pt x="20980" y="565886"/>
                                </a:lnTo>
                                <a:lnTo>
                                  <a:pt x="23164" y="570318"/>
                                </a:lnTo>
                                <a:lnTo>
                                  <a:pt x="25514" y="574738"/>
                                </a:lnTo>
                                <a:lnTo>
                                  <a:pt x="29933" y="572389"/>
                                </a:lnTo>
                                <a:lnTo>
                                  <a:pt x="27635" y="568058"/>
                                </a:lnTo>
                                <a:lnTo>
                                  <a:pt x="25488" y="563727"/>
                                </a:lnTo>
                                <a:lnTo>
                                  <a:pt x="23494" y="559358"/>
                                </a:lnTo>
                                <a:close/>
                              </a:path>
                              <a:path w="2455545" h="955675">
                                <a:moveTo>
                                  <a:pt x="12941" y="531342"/>
                                </a:moveTo>
                                <a:lnTo>
                                  <a:pt x="8140" y="532765"/>
                                </a:lnTo>
                                <a:lnTo>
                                  <a:pt x="9563" y="537540"/>
                                </a:lnTo>
                                <a:lnTo>
                                  <a:pt x="11163" y="542302"/>
                                </a:lnTo>
                                <a:lnTo>
                                  <a:pt x="12966" y="547065"/>
                                </a:lnTo>
                                <a:lnTo>
                                  <a:pt x="17640" y="545312"/>
                                </a:lnTo>
                                <a:lnTo>
                                  <a:pt x="15887" y="540664"/>
                                </a:lnTo>
                                <a:lnTo>
                                  <a:pt x="14325" y="536003"/>
                                </a:lnTo>
                                <a:lnTo>
                                  <a:pt x="12941" y="531342"/>
                                </a:lnTo>
                                <a:close/>
                              </a:path>
                              <a:path w="2455545" h="955675">
                                <a:moveTo>
                                  <a:pt x="6654" y="502488"/>
                                </a:moveTo>
                                <a:lnTo>
                                  <a:pt x="1701" y="503161"/>
                                </a:lnTo>
                                <a:lnTo>
                                  <a:pt x="2412" y="508241"/>
                                </a:lnTo>
                                <a:lnTo>
                                  <a:pt x="3301" y="513321"/>
                                </a:lnTo>
                                <a:lnTo>
                                  <a:pt x="4419" y="518388"/>
                                </a:lnTo>
                                <a:lnTo>
                                  <a:pt x="9309" y="517309"/>
                                </a:lnTo>
                                <a:lnTo>
                                  <a:pt x="8229" y="512368"/>
                                </a:lnTo>
                                <a:lnTo>
                                  <a:pt x="7340" y="507428"/>
                                </a:lnTo>
                                <a:lnTo>
                                  <a:pt x="6654" y="502488"/>
                                </a:lnTo>
                                <a:close/>
                              </a:path>
                              <a:path w="2455545" h="955675">
                                <a:moveTo>
                                  <a:pt x="0" y="473176"/>
                                </a:moveTo>
                                <a:lnTo>
                                  <a:pt x="50" y="484593"/>
                                </a:lnTo>
                                <a:lnTo>
                                  <a:pt x="241" y="488086"/>
                                </a:lnTo>
                                <a:lnTo>
                                  <a:pt x="5245" y="487807"/>
                                </a:lnTo>
                                <a:lnTo>
                                  <a:pt x="5065" y="484593"/>
                                </a:lnTo>
                                <a:lnTo>
                                  <a:pt x="5003" y="473303"/>
                                </a:lnTo>
                                <a:lnTo>
                                  <a:pt x="0" y="473176"/>
                                </a:lnTo>
                                <a:close/>
                              </a:path>
                              <a:path w="2455545" h="955675">
                                <a:moveTo>
                                  <a:pt x="3149" y="443014"/>
                                </a:moveTo>
                                <a:lnTo>
                                  <a:pt x="2209" y="448068"/>
                                </a:lnTo>
                                <a:lnTo>
                                  <a:pt x="1485" y="453110"/>
                                </a:lnTo>
                                <a:lnTo>
                                  <a:pt x="965" y="458177"/>
                                </a:lnTo>
                                <a:lnTo>
                                  <a:pt x="5930" y="458685"/>
                                </a:lnTo>
                                <a:lnTo>
                                  <a:pt x="6438" y="453771"/>
                                </a:lnTo>
                                <a:lnTo>
                                  <a:pt x="7162" y="448843"/>
                                </a:lnTo>
                                <a:lnTo>
                                  <a:pt x="8064" y="443928"/>
                                </a:lnTo>
                                <a:lnTo>
                                  <a:pt x="3149" y="443014"/>
                                </a:lnTo>
                                <a:close/>
                              </a:path>
                              <a:path w="2455545" h="955675">
                                <a:moveTo>
                                  <a:pt x="10845" y="413943"/>
                                </a:moveTo>
                                <a:lnTo>
                                  <a:pt x="9207" y="418693"/>
                                </a:lnTo>
                                <a:lnTo>
                                  <a:pt x="7759" y="423443"/>
                                </a:lnTo>
                                <a:lnTo>
                                  <a:pt x="6489" y="428205"/>
                                </a:lnTo>
                                <a:lnTo>
                                  <a:pt x="11328" y="429488"/>
                                </a:lnTo>
                                <a:lnTo>
                                  <a:pt x="12560" y="424840"/>
                                </a:lnTo>
                                <a:lnTo>
                                  <a:pt x="13969" y="420204"/>
                                </a:lnTo>
                                <a:lnTo>
                                  <a:pt x="15570" y="415569"/>
                                </a:lnTo>
                                <a:lnTo>
                                  <a:pt x="10845" y="413943"/>
                                </a:lnTo>
                                <a:close/>
                              </a:path>
                              <a:path w="2455545" h="955675">
                                <a:moveTo>
                                  <a:pt x="22771" y="385699"/>
                                </a:moveTo>
                                <a:lnTo>
                                  <a:pt x="20459" y="390321"/>
                                </a:lnTo>
                                <a:lnTo>
                                  <a:pt x="18313" y="394957"/>
                                </a:lnTo>
                                <a:lnTo>
                                  <a:pt x="16344" y="399605"/>
                                </a:lnTo>
                                <a:lnTo>
                                  <a:pt x="20954" y="401561"/>
                                </a:lnTo>
                                <a:lnTo>
                                  <a:pt x="22872" y="397014"/>
                                </a:lnTo>
                                <a:lnTo>
                                  <a:pt x="24968" y="392468"/>
                                </a:lnTo>
                                <a:lnTo>
                                  <a:pt x="27241" y="387946"/>
                                </a:lnTo>
                                <a:lnTo>
                                  <a:pt x="22771" y="385699"/>
                                </a:lnTo>
                                <a:close/>
                              </a:path>
                              <a:path w="2455545" h="955675">
                                <a:moveTo>
                                  <a:pt x="37693" y="359803"/>
                                </a:moveTo>
                                <a:lnTo>
                                  <a:pt x="34899" y="364109"/>
                                </a:lnTo>
                                <a:lnTo>
                                  <a:pt x="32245" y="368427"/>
                                </a:lnTo>
                                <a:lnTo>
                                  <a:pt x="29743" y="372757"/>
                                </a:lnTo>
                                <a:lnTo>
                                  <a:pt x="34086" y="375259"/>
                                </a:lnTo>
                                <a:lnTo>
                                  <a:pt x="36537" y="371005"/>
                                </a:lnTo>
                                <a:lnTo>
                                  <a:pt x="39128" y="366763"/>
                                </a:lnTo>
                                <a:lnTo>
                                  <a:pt x="41884" y="362534"/>
                                </a:lnTo>
                                <a:lnTo>
                                  <a:pt x="37693" y="359803"/>
                                </a:lnTo>
                                <a:close/>
                              </a:path>
                              <a:path w="2455545" h="955675">
                                <a:moveTo>
                                  <a:pt x="55486" y="335267"/>
                                </a:moveTo>
                                <a:lnTo>
                                  <a:pt x="52412" y="339115"/>
                                </a:lnTo>
                                <a:lnTo>
                                  <a:pt x="49466" y="342988"/>
                                </a:lnTo>
                                <a:lnTo>
                                  <a:pt x="46634" y="346849"/>
                                </a:lnTo>
                                <a:lnTo>
                                  <a:pt x="50685" y="349796"/>
                                </a:lnTo>
                                <a:lnTo>
                                  <a:pt x="53466" y="345986"/>
                                </a:lnTo>
                                <a:lnTo>
                                  <a:pt x="56375" y="342188"/>
                                </a:lnTo>
                                <a:lnTo>
                                  <a:pt x="59397" y="338391"/>
                                </a:lnTo>
                                <a:lnTo>
                                  <a:pt x="55486" y="335267"/>
                                </a:lnTo>
                                <a:close/>
                              </a:path>
                              <a:path w="2455545" h="955675">
                                <a:moveTo>
                                  <a:pt x="75285" y="312547"/>
                                </a:moveTo>
                                <a:lnTo>
                                  <a:pt x="71742" y="316306"/>
                                </a:lnTo>
                                <a:lnTo>
                                  <a:pt x="68300" y="320090"/>
                                </a:lnTo>
                                <a:lnTo>
                                  <a:pt x="64998" y="323888"/>
                                </a:lnTo>
                                <a:lnTo>
                                  <a:pt x="68770" y="327177"/>
                                </a:lnTo>
                                <a:lnTo>
                                  <a:pt x="72034" y="323430"/>
                                </a:lnTo>
                                <a:lnTo>
                                  <a:pt x="75425" y="319697"/>
                                </a:lnTo>
                                <a:lnTo>
                                  <a:pt x="78930" y="315976"/>
                                </a:lnTo>
                                <a:lnTo>
                                  <a:pt x="75285" y="312547"/>
                                </a:lnTo>
                                <a:close/>
                              </a:path>
                              <a:path w="2455545" h="955675">
                                <a:moveTo>
                                  <a:pt x="96824" y="291325"/>
                                </a:moveTo>
                                <a:lnTo>
                                  <a:pt x="93243" y="294614"/>
                                </a:lnTo>
                                <a:lnTo>
                                  <a:pt x="89763" y="297916"/>
                                </a:lnTo>
                                <a:lnTo>
                                  <a:pt x="86385" y="301244"/>
                                </a:lnTo>
                                <a:lnTo>
                                  <a:pt x="89877" y="304812"/>
                                </a:lnTo>
                                <a:lnTo>
                                  <a:pt x="93230" y="301536"/>
                                </a:lnTo>
                                <a:lnTo>
                                  <a:pt x="96672" y="298259"/>
                                </a:lnTo>
                                <a:lnTo>
                                  <a:pt x="100202" y="295008"/>
                                </a:lnTo>
                                <a:lnTo>
                                  <a:pt x="96824" y="291325"/>
                                </a:lnTo>
                                <a:close/>
                              </a:path>
                              <a:path w="2455545" h="955675">
                                <a:moveTo>
                                  <a:pt x="119468" y="271729"/>
                                </a:moveTo>
                                <a:lnTo>
                                  <a:pt x="115493" y="274967"/>
                                </a:lnTo>
                                <a:lnTo>
                                  <a:pt x="111620" y="278218"/>
                                </a:lnTo>
                                <a:lnTo>
                                  <a:pt x="107835" y="281495"/>
                                </a:lnTo>
                                <a:lnTo>
                                  <a:pt x="111112" y="285267"/>
                                </a:lnTo>
                                <a:lnTo>
                                  <a:pt x="114858" y="282028"/>
                                </a:lnTo>
                                <a:lnTo>
                                  <a:pt x="118694" y="278803"/>
                                </a:lnTo>
                                <a:lnTo>
                                  <a:pt x="122618" y="275590"/>
                                </a:lnTo>
                                <a:lnTo>
                                  <a:pt x="119468" y="271729"/>
                                </a:lnTo>
                                <a:close/>
                              </a:path>
                              <a:path w="2455545" h="955675">
                                <a:moveTo>
                                  <a:pt x="143751" y="252971"/>
                                </a:moveTo>
                                <a:lnTo>
                                  <a:pt x="139661" y="255981"/>
                                </a:lnTo>
                                <a:lnTo>
                                  <a:pt x="135635" y="258991"/>
                                </a:lnTo>
                                <a:lnTo>
                                  <a:pt x="131699" y="262026"/>
                                </a:lnTo>
                                <a:lnTo>
                                  <a:pt x="134746" y="265988"/>
                                </a:lnTo>
                                <a:lnTo>
                                  <a:pt x="138645" y="262978"/>
                                </a:lnTo>
                                <a:lnTo>
                                  <a:pt x="142646" y="259981"/>
                                </a:lnTo>
                                <a:lnTo>
                                  <a:pt x="146710" y="257009"/>
                                </a:lnTo>
                                <a:lnTo>
                                  <a:pt x="143751" y="252971"/>
                                </a:lnTo>
                                <a:close/>
                              </a:path>
                              <a:path w="2455545" h="955675">
                                <a:moveTo>
                                  <a:pt x="167919" y="236143"/>
                                </a:moveTo>
                                <a:lnTo>
                                  <a:pt x="163741" y="238912"/>
                                </a:lnTo>
                                <a:lnTo>
                                  <a:pt x="159626" y="241706"/>
                                </a:lnTo>
                                <a:lnTo>
                                  <a:pt x="155600" y="244525"/>
                                </a:lnTo>
                                <a:lnTo>
                                  <a:pt x="158457" y="248627"/>
                                </a:lnTo>
                                <a:lnTo>
                                  <a:pt x="162458" y="245833"/>
                                </a:lnTo>
                                <a:lnTo>
                                  <a:pt x="166535" y="243065"/>
                                </a:lnTo>
                                <a:lnTo>
                                  <a:pt x="170687" y="240309"/>
                                </a:lnTo>
                                <a:lnTo>
                                  <a:pt x="167919" y="236143"/>
                                </a:lnTo>
                                <a:close/>
                              </a:path>
                              <a:path w="2455545" h="955675">
                                <a:moveTo>
                                  <a:pt x="193928" y="219633"/>
                                </a:moveTo>
                                <a:lnTo>
                                  <a:pt x="189445" y="222351"/>
                                </a:lnTo>
                                <a:lnTo>
                                  <a:pt x="185038" y="225082"/>
                                </a:lnTo>
                                <a:lnTo>
                                  <a:pt x="180695" y="227850"/>
                                </a:lnTo>
                                <a:lnTo>
                                  <a:pt x="183362" y="232067"/>
                                </a:lnTo>
                                <a:lnTo>
                                  <a:pt x="187680" y="229323"/>
                                </a:lnTo>
                                <a:lnTo>
                                  <a:pt x="192062" y="226606"/>
                                </a:lnTo>
                                <a:lnTo>
                                  <a:pt x="196519" y="223901"/>
                                </a:lnTo>
                                <a:lnTo>
                                  <a:pt x="193928" y="219633"/>
                                </a:lnTo>
                                <a:close/>
                              </a:path>
                              <a:path w="2455545" h="955675">
                                <a:moveTo>
                                  <a:pt x="219557" y="204685"/>
                                </a:moveTo>
                                <a:lnTo>
                                  <a:pt x="211086" y="209486"/>
                                </a:lnTo>
                                <a:lnTo>
                                  <a:pt x="206921" y="211912"/>
                                </a:lnTo>
                                <a:lnTo>
                                  <a:pt x="209435" y="216230"/>
                                </a:lnTo>
                                <a:lnTo>
                                  <a:pt x="217754" y="211429"/>
                                </a:lnTo>
                                <a:lnTo>
                                  <a:pt x="221995" y="209054"/>
                                </a:lnTo>
                                <a:lnTo>
                                  <a:pt x="219557" y="204685"/>
                                </a:lnTo>
                                <a:close/>
                              </a:path>
                              <a:path w="2455545" h="955675">
                                <a:moveTo>
                                  <a:pt x="245922" y="190525"/>
                                </a:moveTo>
                                <a:lnTo>
                                  <a:pt x="241414" y="192849"/>
                                </a:lnTo>
                                <a:lnTo>
                                  <a:pt x="236956" y="195199"/>
                                </a:lnTo>
                                <a:lnTo>
                                  <a:pt x="232562" y="197561"/>
                                </a:lnTo>
                                <a:lnTo>
                                  <a:pt x="234937" y="201980"/>
                                </a:lnTo>
                                <a:lnTo>
                                  <a:pt x="239306" y="199618"/>
                                </a:lnTo>
                                <a:lnTo>
                                  <a:pt x="243725" y="197281"/>
                                </a:lnTo>
                                <a:lnTo>
                                  <a:pt x="248221" y="194957"/>
                                </a:lnTo>
                                <a:lnTo>
                                  <a:pt x="245922" y="190525"/>
                                </a:lnTo>
                                <a:close/>
                              </a:path>
                              <a:path w="2455545" h="955675">
                                <a:moveTo>
                                  <a:pt x="273659" y="176695"/>
                                </a:moveTo>
                                <a:lnTo>
                                  <a:pt x="264248" y="181254"/>
                                </a:lnTo>
                                <a:lnTo>
                                  <a:pt x="259626" y="183565"/>
                                </a:lnTo>
                                <a:lnTo>
                                  <a:pt x="261848" y="188036"/>
                                </a:lnTo>
                                <a:lnTo>
                                  <a:pt x="271119" y="183464"/>
                                </a:lnTo>
                                <a:lnTo>
                                  <a:pt x="275831" y="181203"/>
                                </a:lnTo>
                                <a:lnTo>
                                  <a:pt x="273659" y="176695"/>
                                </a:lnTo>
                                <a:close/>
                              </a:path>
                              <a:path w="2455545" h="955675">
                                <a:moveTo>
                                  <a:pt x="300278" y="164363"/>
                                </a:moveTo>
                                <a:lnTo>
                                  <a:pt x="295770" y="166370"/>
                                </a:lnTo>
                                <a:lnTo>
                                  <a:pt x="286905" y="170446"/>
                                </a:lnTo>
                                <a:lnTo>
                                  <a:pt x="289001" y="174993"/>
                                </a:lnTo>
                                <a:lnTo>
                                  <a:pt x="297827" y="170929"/>
                                </a:lnTo>
                                <a:lnTo>
                                  <a:pt x="302323" y="168922"/>
                                </a:lnTo>
                                <a:lnTo>
                                  <a:pt x="300278" y="164363"/>
                                </a:lnTo>
                                <a:close/>
                              </a:path>
                              <a:path w="2455545" h="955675">
                                <a:moveTo>
                                  <a:pt x="327812" y="152438"/>
                                </a:moveTo>
                                <a:lnTo>
                                  <a:pt x="323126" y="154393"/>
                                </a:lnTo>
                                <a:lnTo>
                                  <a:pt x="313905" y="158356"/>
                                </a:lnTo>
                                <a:lnTo>
                                  <a:pt x="315899" y="162941"/>
                                </a:lnTo>
                                <a:lnTo>
                                  <a:pt x="329730" y="157048"/>
                                </a:lnTo>
                                <a:lnTo>
                                  <a:pt x="327812" y="152438"/>
                                </a:lnTo>
                                <a:close/>
                              </a:path>
                              <a:path w="2455545" h="955675">
                                <a:moveTo>
                                  <a:pt x="356374" y="140881"/>
                                </a:moveTo>
                                <a:lnTo>
                                  <a:pt x="351523" y="142773"/>
                                </a:lnTo>
                                <a:lnTo>
                                  <a:pt x="341960" y="146608"/>
                                </a:lnTo>
                                <a:lnTo>
                                  <a:pt x="343839" y="151244"/>
                                </a:lnTo>
                                <a:lnTo>
                                  <a:pt x="358190" y="145529"/>
                                </a:lnTo>
                                <a:lnTo>
                                  <a:pt x="356374" y="140881"/>
                                </a:lnTo>
                                <a:close/>
                              </a:path>
                              <a:path w="2455545" h="955675">
                                <a:moveTo>
                                  <a:pt x="384009" y="130390"/>
                                </a:moveTo>
                                <a:lnTo>
                                  <a:pt x="370230" y="135534"/>
                                </a:lnTo>
                                <a:lnTo>
                                  <a:pt x="372008" y="140208"/>
                                </a:lnTo>
                                <a:lnTo>
                                  <a:pt x="385737" y="135089"/>
                                </a:lnTo>
                                <a:lnTo>
                                  <a:pt x="384009" y="130390"/>
                                </a:lnTo>
                                <a:close/>
                              </a:path>
                              <a:path w="2455545" h="955675">
                                <a:moveTo>
                                  <a:pt x="412165" y="120370"/>
                                </a:moveTo>
                                <a:lnTo>
                                  <a:pt x="397992" y="125336"/>
                                </a:lnTo>
                                <a:lnTo>
                                  <a:pt x="399669" y="130048"/>
                                </a:lnTo>
                                <a:lnTo>
                                  <a:pt x="413804" y="125095"/>
                                </a:lnTo>
                                <a:lnTo>
                                  <a:pt x="412165" y="120370"/>
                                </a:lnTo>
                                <a:close/>
                              </a:path>
                              <a:path w="2455545" h="955675">
                                <a:moveTo>
                                  <a:pt x="441083" y="110693"/>
                                </a:moveTo>
                                <a:lnTo>
                                  <a:pt x="426529" y="115481"/>
                                </a:lnTo>
                                <a:lnTo>
                                  <a:pt x="428116" y="120230"/>
                                </a:lnTo>
                                <a:lnTo>
                                  <a:pt x="442633" y="115455"/>
                                </a:lnTo>
                                <a:lnTo>
                                  <a:pt x="441083" y="110693"/>
                                </a:lnTo>
                                <a:close/>
                              </a:path>
                              <a:path w="2455545" h="955675">
                                <a:moveTo>
                                  <a:pt x="469772" y="101676"/>
                                </a:moveTo>
                                <a:lnTo>
                                  <a:pt x="455752" y="106006"/>
                                </a:lnTo>
                                <a:lnTo>
                                  <a:pt x="457238" y="110782"/>
                                </a:lnTo>
                                <a:lnTo>
                                  <a:pt x="471258" y="106451"/>
                                </a:lnTo>
                                <a:lnTo>
                                  <a:pt x="469772" y="101676"/>
                                </a:lnTo>
                                <a:close/>
                              </a:path>
                              <a:path w="2455545" h="955675">
                                <a:moveTo>
                                  <a:pt x="498297" y="93243"/>
                                </a:moveTo>
                                <a:lnTo>
                                  <a:pt x="483984" y="97409"/>
                                </a:lnTo>
                                <a:lnTo>
                                  <a:pt x="485381" y="102209"/>
                                </a:lnTo>
                                <a:lnTo>
                                  <a:pt x="499694" y="98044"/>
                                </a:lnTo>
                                <a:lnTo>
                                  <a:pt x="498297" y="93243"/>
                                </a:lnTo>
                                <a:close/>
                              </a:path>
                              <a:path w="2455545" h="955675">
                                <a:moveTo>
                                  <a:pt x="527380" y="85140"/>
                                </a:moveTo>
                                <a:lnTo>
                                  <a:pt x="512787" y="89141"/>
                                </a:lnTo>
                                <a:lnTo>
                                  <a:pt x="514108" y="93967"/>
                                </a:lnTo>
                                <a:lnTo>
                                  <a:pt x="528701" y="89966"/>
                                </a:lnTo>
                                <a:lnTo>
                                  <a:pt x="527380" y="85140"/>
                                </a:lnTo>
                                <a:close/>
                              </a:path>
                              <a:path w="2455545" h="955675">
                                <a:moveTo>
                                  <a:pt x="556958" y="77419"/>
                                </a:moveTo>
                                <a:lnTo>
                                  <a:pt x="542137" y="81229"/>
                                </a:lnTo>
                                <a:lnTo>
                                  <a:pt x="543382" y="86080"/>
                                </a:lnTo>
                                <a:lnTo>
                                  <a:pt x="558190" y="82257"/>
                                </a:lnTo>
                                <a:lnTo>
                                  <a:pt x="556958" y="77419"/>
                                </a:lnTo>
                                <a:close/>
                              </a:path>
                              <a:path w="2455545" h="955675">
                                <a:moveTo>
                                  <a:pt x="585355" y="70434"/>
                                </a:moveTo>
                                <a:lnTo>
                                  <a:pt x="571119" y="73875"/>
                                </a:lnTo>
                                <a:lnTo>
                                  <a:pt x="572300" y="78740"/>
                                </a:lnTo>
                                <a:lnTo>
                                  <a:pt x="586549" y="75298"/>
                                </a:lnTo>
                                <a:lnTo>
                                  <a:pt x="585355" y="70434"/>
                                </a:lnTo>
                                <a:close/>
                              </a:path>
                              <a:path w="2455545" h="955675">
                                <a:moveTo>
                                  <a:pt x="614159" y="63779"/>
                                </a:moveTo>
                                <a:lnTo>
                                  <a:pt x="599732" y="67068"/>
                                </a:lnTo>
                                <a:lnTo>
                                  <a:pt x="600837" y="71932"/>
                                </a:lnTo>
                                <a:lnTo>
                                  <a:pt x="615276" y="68656"/>
                                </a:lnTo>
                                <a:lnTo>
                                  <a:pt x="614159" y="63779"/>
                                </a:lnTo>
                                <a:close/>
                              </a:path>
                              <a:path w="2455545" h="955675">
                                <a:moveTo>
                                  <a:pt x="643331" y="57454"/>
                                </a:moveTo>
                                <a:lnTo>
                                  <a:pt x="628726" y="60566"/>
                                </a:lnTo>
                                <a:lnTo>
                                  <a:pt x="629754" y="65455"/>
                                </a:lnTo>
                                <a:lnTo>
                                  <a:pt x="644359" y="62331"/>
                                </a:lnTo>
                                <a:lnTo>
                                  <a:pt x="643331" y="57454"/>
                                </a:lnTo>
                                <a:close/>
                              </a:path>
                              <a:path w="2455545" h="955675">
                                <a:moveTo>
                                  <a:pt x="672782" y="51460"/>
                                </a:moveTo>
                                <a:lnTo>
                                  <a:pt x="658025" y="54406"/>
                                </a:lnTo>
                                <a:lnTo>
                                  <a:pt x="659002" y="59309"/>
                                </a:lnTo>
                                <a:lnTo>
                                  <a:pt x="673760" y="56362"/>
                                </a:lnTo>
                                <a:lnTo>
                                  <a:pt x="672782" y="51460"/>
                                </a:lnTo>
                                <a:close/>
                              </a:path>
                              <a:path w="2455545" h="955675">
                                <a:moveTo>
                                  <a:pt x="702538" y="45796"/>
                                </a:moveTo>
                                <a:lnTo>
                                  <a:pt x="687641" y="48577"/>
                                </a:lnTo>
                                <a:lnTo>
                                  <a:pt x="688568" y="53492"/>
                                </a:lnTo>
                                <a:lnTo>
                                  <a:pt x="703452" y="50711"/>
                                </a:lnTo>
                                <a:lnTo>
                                  <a:pt x="702538" y="45796"/>
                                </a:lnTo>
                                <a:close/>
                              </a:path>
                              <a:path w="2455545" h="955675">
                                <a:moveTo>
                                  <a:pt x="732523" y="40474"/>
                                </a:moveTo>
                                <a:lnTo>
                                  <a:pt x="717511" y="43091"/>
                                </a:lnTo>
                                <a:lnTo>
                                  <a:pt x="718375" y="48018"/>
                                </a:lnTo>
                                <a:lnTo>
                                  <a:pt x="733386" y="45402"/>
                                </a:lnTo>
                                <a:lnTo>
                                  <a:pt x="732523" y="40474"/>
                                </a:lnTo>
                                <a:close/>
                              </a:path>
                              <a:path w="2455545" h="955675">
                                <a:moveTo>
                                  <a:pt x="762711" y="35496"/>
                                </a:moveTo>
                                <a:lnTo>
                                  <a:pt x="747623" y="37947"/>
                                </a:lnTo>
                                <a:lnTo>
                                  <a:pt x="748410" y="42875"/>
                                </a:lnTo>
                                <a:lnTo>
                                  <a:pt x="763524" y="40424"/>
                                </a:lnTo>
                                <a:lnTo>
                                  <a:pt x="762711" y="35496"/>
                                </a:lnTo>
                                <a:close/>
                              </a:path>
                              <a:path w="2455545" h="955675">
                                <a:moveTo>
                                  <a:pt x="792670" y="30911"/>
                                </a:moveTo>
                                <a:lnTo>
                                  <a:pt x="777849" y="33134"/>
                                </a:lnTo>
                                <a:lnTo>
                                  <a:pt x="778598" y="38087"/>
                                </a:lnTo>
                                <a:lnTo>
                                  <a:pt x="793394" y="35864"/>
                                </a:lnTo>
                                <a:lnTo>
                                  <a:pt x="792670" y="30911"/>
                                </a:lnTo>
                                <a:close/>
                              </a:path>
                              <a:path w="2455545" h="955675">
                                <a:moveTo>
                                  <a:pt x="822401" y="26708"/>
                                </a:moveTo>
                                <a:lnTo>
                                  <a:pt x="807542" y="28765"/>
                                </a:lnTo>
                                <a:lnTo>
                                  <a:pt x="808215" y="33731"/>
                                </a:lnTo>
                                <a:lnTo>
                                  <a:pt x="823087" y="31661"/>
                                </a:lnTo>
                                <a:lnTo>
                                  <a:pt x="822401" y="26708"/>
                                </a:lnTo>
                                <a:close/>
                              </a:path>
                              <a:path w="2455545" h="955675">
                                <a:moveTo>
                                  <a:pt x="852246" y="22821"/>
                                </a:moveTo>
                                <a:lnTo>
                                  <a:pt x="837323" y="24726"/>
                                </a:lnTo>
                                <a:lnTo>
                                  <a:pt x="837958" y="29692"/>
                                </a:lnTo>
                                <a:lnTo>
                                  <a:pt x="852881" y="27787"/>
                                </a:lnTo>
                                <a:lnTo>
                                  <a:pt x="852246" y="22821"/>
                                </a:lnTo>
                                <a:close/>
                              </a:path>
                              <a:path w="2455545" h="955675">
                                <a:moveTo>
                                  <a:pt x="882141" y="19253"/>
                                </a:moveTo>
                                <a:lnTo>
                                  <a:pt x="867206" y="21005"/>
                                </a:lnTo>
                                <a:lnTo>
                                  <a:pt x="867778" y="25971"/>
                                </a:lnTo>
                                <a:lnTo>
                                  <a:pt x="882713" y="24231"/>
                                </a:lnTo>
                                <a:lnTo>
                                  <a:pt x="882141" y="19253"/>
                                </a:lnTo>
                                <a:close/>
                              </a:path>
                              <a:path w="2455545" h="955675">
                                <a:moveTo>
                                  <a:pt x="912063" y="16014"/>
                                </a:moveTo>
                                <a:lnTo>
                                  <a:pt x="897115" y="17602"/>
                                </a:lnTo>
                                <a:lnTo>
                                  <a:pt x="897635" y="22567"/>
                                </a:lnTo>
                                <a:lnTo>
                                  <a:pt x="912583" y="20980"/>
                                </a:lnTo>
                                <a:lnTo>
                                  <a:pt x="912063" y="16014"/>
                                </a:lnTo>
                                <a:close/>
                              </a:path>
                              <a:path w="2455545" h="955675">
                                <a:moveTo>
                                  <a:pt x="941971" y="13081"/>
                                </a:moveTo>
                                <a:lnTo>
                                  <a:pt x="927036" y="14503"/>
                                </a:lnTo>
                                <a:lnTo>
                                  <a:pt x="927519" y="19481"/>
                                </a:lnTo>
                                <a:lnTo>
                                  <a:pt x="942466" y="18059"/>
                                </a:lnTo>
                                <a:lnTo>
                                  <a:pt x="941971" y="13081"/>
                                </a:lnTo>
                                <a:close/>
                              </a:path>
                              <a:path w="2455545" h="955675">
                                <a:moveTo>
                                  <a:pt x="971880" y="10464"/>
                                </a:moveTo>
                                <a:lnTo>
                                  <a:pt x="956944" y="11722"/>
                                </a:lnTo>
                                <a:lnTo>
                                  <a:pt x="957364" y="16713"/>
                                </a:lnTo>
                                <a:lnTo>
                                  <a:pt x="972286" y="15430"/>
                                </a:lnTo>
                                <a:lnTo>
                                  <a:pt x="971880" y="10464"/>
                                </a:lnTo>
                                <a:close/>
                              </a:path>
                              <a:path w="2455545" h="955675">
                                <a:moveTo>
                                  <a:pt x="1001699" y="8128"/>
                                </a:moveTo>
                                <a:lnTo>
                                  <a:pt x="986815" y="9258"/>
                                </a:lnTo>
                                <a:lnTo>
                                  <a:pt x="987170" y="14236"/>
                                </a:lnTo>
                                <a:lnTo>
                                  <a:pt x="1002093" y="13119"/>
                                </a:lnTo>
                                <a:lnTo>
                                  <a:pt x="1001699" y="8128"/>
                                </a:lnTo>
                                <a:close/>
                              </a:path>
                              <a:path w="2455545" h="955675">
                                <a:moveTo>
                                  <a:pt x="1032217" y="6070"/>
                                </a:moveTo>
                                <a:lnTo>
                                  <a:pt x="1016952" y="7061"/>
                                </a:lnTo>
                                <a:lnTo>
                                  <a:pt x="1017269" y="12065"/>
                                </a:lnTo>
                                <a:lnTo>
                                  <a:pt x="1032535" y="11061"/>
                                </a:lnTo>
                                <a:lnTo>
                                  <a:pt x="1032217" y="6070"/>
                                </a:lnTo>
                                <a:close/>
                              </a:path>
                              <a:path w="2455545" h="955675">
                                <a:moveTo>
                                  <a:pt x="1062672" y="4318"/>
                                </a:moveTo>
                                <a:lnTo>
                                  <a:pt x="1047470" y="5156"/>
                                </a:lnTo>
                                <a:lnTo>
                                  <a:pt x="1047749" y="10147"/>
                                </a:lnTo>
                                <a:lnTo>
                                  <a:pt x="1062951" y="9309"/>
                                </a:lnTo>
                                <a:lnTo>
                                  <a:pt x="1062672" y="4318"/>
                                </a:lnTo>
                                <a:close/>
                              </a:path>
                              <a:path w="2455545" h="955675">
                                <a:moveTo>
                                  <a:pt x="1092987" y="2870"/>
                                </a:moveTo>
                                <a:lnTo>
                                  <a:pt x="1077861" y="3556"/>
                                </a:lnTo>
                                <a:lnTo>
                                  <a:pt x="1078077" y="8559"/>
                                </a:lnTo>
                                <a:lnTo>
                                  <a:pt x="1093215" y="7861"/>
                                </a:lnTo>
                                <a:lnTo>
                                  <a:pt x="1092987" y="2870"/>
                                </a:lnTo>
                                <a:close/>
                              </a:path>
                              <a:path w="2455545" h="955675">
                                <a:moveTo>
                                  <a:pt x="1123111" y="1727"/>
                                </a:moveTo>
                                <a:lnTo>
                                  <a:pt x="1108087" y="2260"/>
                                </a:lnTo>
                                <a:lnTo>
                                  <a:pt x="1108252" y="7264"/>
                                </a:lnTo>
                                <a:lnTo>
                                  <a:pt x="1123289" y="6731"/>
                                </a:lnTo>
                                <a:lnTo>
                                  <a:pt x="1123111" y="1727"/>
                                </a:lnTo>
                                <a:close/>
                              </a:path>
                              <a:path w="2455545" h="955675">
                                <a:moveTo>
                                  <a:pt x="1153045" y="876"/>
                                </a:moveTo>
                                <a:lnTo>
                                  <a:pt x="1138110" y="1270"/>
                                </a:lnTo>
                                <a:lnTo>
                                  <a:pt x="1138237" y="6261"/>
                                </a:lnTo>
                                <a:lnTo>
                                  <a:pt x="1153160" y="5880"/>
                                </a:lnTo>
                                <a:lnTo>
                                  <a:pt x="1153045" y="876"/>
                                </a:lnTo>
                                <a:close/>
                              </a:path>
                              <a:path w="2455545" h="955675">
                                <a:moveTo>
                                  <a:pt x="1182725" y="317"/>
                                </a:moveTo>
                                <a:lnTo>
                                  <a:pt x="1167917" y="558"/>
                                </a:lnTo>
                                <a:lnTo>
                                  <a:pt x="1167993" y="5562"/>
                                </a:lnTo>
                                <a:lnTo>
                                  <a:pt x="1182801" y="5321"/>
                                </a:lnTo>
                                <a:lnTo>
                                  <a:pt x="1182725" y="317"/>
                                </a:lnTo>
                                <a:close/>
                              </a:path>
                              <a:path w="2455545" h="955675">
                                <a:moveTo>
                                  <a:pt x="1212164" y="38"/>
                                </a:moveTo>
                                <a:lnTo>
                                  <a:pt x="1197495" y="139"/>
                                </a:lnTo>
                                <a:lnTo>
                                  <a:pt x="1197533" y="5143"/>
                                </a:lnTo>
                                <a:lnTo>
                                  <a:pt x="1212189" y="5029"/>
                                </a:lnTo>
                                <a:lnTo>
                                  <a:pt x="1212164" y="38"/>
                                </a:lnTo>
                                <a:close/>
                              </a:path>
                              <a:path w="2455545" h="955675">
                                <a:moveTo>
                                  <a:pt x="1226781" y="0"/>
                                </a:moveTo>
                                <a:lnTo>
                                  <a:pt x="1226781" y="4991"/>
                                </a:lnTo>
                                <a:lnTo>
                                  <a:pt x="1241374" y="5029"/>
                                </a:lnTo>
                                <a:lnTo>
                                  <a:pt x="1241386" y="25"/>
                                </a:lnTo>
                                <a:lnTo>
                                  <a:pt x="1226781" y="0"/>
                                </a:lnTo>
                                <a:close/>
                              </a:path>
                              <a:path w="2455545" h="955675">
                                <a:moveTo>
                                  <a:pt x="1256068" y="127"/>
                                </a:moveTo>
                                <a:lnTo>
                                  <a:pt x="1256017" y="5130"/>
                                </a:lnTo>
                                <a:lnTo>
                                  <a:pt x="1270736" y="5295"/>
                                </a:lnTo>
                                <a:lnTo>
                                  <a:pt x="1270812" y="292"/>
                                </a:lnTo>
                                <a:lnTo>
                                  <a:pt x="1256068" y="127"/>
                                </a:lnTo>
                                <a:close/>
                              </a:path>
                              <a:path w="2455545" h="955675">
                                <a:moveTo>
                                  <a:pt x="1285620" y="520"/>
                                </a:moveTo>
                                <a:lnTo>
                                  <a:pt x="1285519" y="5524"/>
                                </a:lnTo>
                                <a:lnTo>
                                  <a:pt x="1300378" y="5842"/>
                                </a:lnTo>
                                <a:lnTo>
                                  <a:pt x="1300480" y="838"/>
                                </a:lnTo>
                                <a:lnTo>
                                  <a:pt x="1285620" y="520"/>
                                </a:lnTo>
                                <a:close/>
                              </a:path>
                              <a:path w="2455545" h="955675">
                                <a:moveTo>
                                  <a:pt x="1315427" y="1219"/>
                                </a:moveTo>
                                <a:lnTo>
                                  <a:pt x="1315262" y="6210"/>
                                </a:lnTo>
                                <a:lnTo>
                                  <a:pt x="1330248" y="6667"/>
                                </a:lnTo>
                                <a:lnTo>
                                  <a:pt x="1330388" y="1663"/>
                                </a:lnTo>
                                <a:lnTo>
                                  <a:pt x="1315427" y="1219"/>
                                </a:lnTo>
                                <a:close/>
                              </a:path>
                              <a:path w="2455545" h="955675">
                                <a:moveTo>
                                  <a:pt x="1345450" y="2197"/>
                                </a:moveTo>
                                <a:lnTo>
                                  <a:pt x="1345234" y="7188"/>
                                </a:lnTo>
                                <a:lnTo>
                                  <a:pt x="1360309" y="7797"/>
                                </a:lnTo>
                                <a:lnTo>
                                  <a:pt x="1360512" y="2794"/>
                                </a:lnTo>
                                <a:lnTo>
                                  <a:pt x="1345450" y="2197"/>
                                </a:lnTo>
                                <a:close/>
                              </a:path>
                              <a:path w="2455545" h="955675">
                                <a:moveTo>
                                  <a:pt x="1375651" y="3467"/>
                                </a:moveTo>
                                <a:lnTo>
                                  <a:pt x="1375397" y="8470"/>
                                </a:lnTo>
                                <a:lnTo>
                                  <a:pt x="1390561" y="9220"/>
                                </a:lnTo>
                                <a:lnTo>
                                  <a:pt x="1390815" y="4229"/>
                                </a:lnTo>
                                <a:lnTo>
                                  <a:pt x="1375651" y="3467"/>
                                </a:lnTo>
                                <a:close/>
                              </a:path>
                              <a:path w="2455545" h="955675">
                                <a:moveTo>
                                  <a:pt x="1406042" y="5054"/>
                                </a:moveTo>
                                <a:lnTo>
                                  <a:pt x="1405724" y="10045"/>
                                </a:lnTo>
                                <a:lnTo>
                                  <a:pt x="1420977" y="10960"/>
                                </a:lnTo>
                                <a:lnTo>
                                  <a:pt x="1421257" y="5969"/>
                                </a:lnTo>
                                <a:lnTo>
                                  <a:pt x="1406042" y="5054"/>
                                </a:lnTo>
                                <a:close/>
                              </a:path>
                              <a:path w="2455545" h="955675">
                                <a:moveTo>
                                  <a:pt x="1436560" y="6946"/>
                                </a:moveTo>
                                <a:lnTo>
                                  <a:pt x="1436204" y="11938"/>
                                </a:lnTo>
                                <a:lnTo>
                                  <a:pt x="1451470" y="12992"/>
                                </a:lnTo>
                                <a:lnTo>
                                  <a:pt x="1451813" y="8013"/>
                                </a:lnTo>
                                <a:lnTo>
                                  <a:pt x="1436560" y="6946"/>
                                </a:lnTo>
                                <a:close/>
                              </a:path>
                              <a:path w="2455545" h="955675">
                                <a:moveTo>
                                  <a:pt x="1466735" y="9118"/>
                                </a:moveTo>
                                <a:lnTo>
                                  <a:pt x="1466342" y="14109"/>
                                </a:lnTo>
                                <a:lnTo>
                                  <a:pt x="1481226" y="15290"/>
                                </a:lnTo>
                                <a:lnTo>
                                  <a:pt x="1481645" y="10312"/>
                                </a:lnTo>
                                <a:lnTo>
                                  <a:pt x="1466735" y="9118"/>
                                </a:lnTo>
                                <a:close/>
                              </a:path>
                              <a:path w="2455545" h="955675">
                                <a:moveTo>
                                  <a:pt x="1496580" y="11582"/>
                                </a:moveTo>
                                <a:lnTo>
                                  <a:pt x="1496136" y="16560"/>
                                </a:lnTo>
                                <a:lnTo>
                                  <a:pt x="1511084" y="17894"/>
                                </a:lnTo>
                                <a:lnTo>
                                  <a:pt x="1511515" y="12915"/>
                                </a:lnTo>
                                <a:lnTo>
                                  <a:pt x="1496580" y="11582"/>
                                </a:lnTo>
                                <a:close/>
                              </a:path>
                              <a:path w="2455545" h="955675">
                                <a:moveTo>
                                  <a:pt x="1526501" y="14338"/>
                                </a:moveTo>
                                <a:lnTo>
                                  <a:pt x="1526006" y="19316"/>
                                </a:lnTo>
                                <a:lnTo>
                                  <a:pt x="1540954" y="20802"/>
                                </a:lnTo>
                                <a:lnTo>
                                  <a:pt x="1541449" y="15836"/>
                                </a:lnTo>
                                <a:lnTo>
                                  <a:pt x="1526501" y="14338"/>
                                </a:lnTo>
                                <a:close/>
                              </a:path>
                              <a:path w="2455545" h="955675">
                                <a:moveTo>
                                  <a:pt x="1556423" y="17411"/>
                                </a:moveTo>
                                <a:lnTo>
                                  <a:pt x="1555864" y="22377"/>
                                </a:lnTo>
                                <a:lnTo>
                                  <a:pt x="1570812" y="24028"/>
                                </a:lnTo>
                                <a:lnTo>
                                  <a:pt x="1571370" y="19062"/>
                                </a:lnTo>
                                <a:lnTo>
                                  <a:pt x="1556423" y="17411"/>
                                </a:lnTo>
                                <a:close/>
                              </a:path>
                              <a:path w="2455545" h="955675">
                                <a:moveTo>
                                  <a:pt x="1586344" y="20789"/>
                                </a:moveTo>
                                <a:lnTo>
                                  <a:pt x="1585734" y="25755"/>
                                </a:lnTo>
                                <a:lnTo>
                                  <a:pt x="1600669" y="27571"/>
                                </a:lnTo>
                                <a:lnTo>
                                  <a:pt x="1601279" y="22606"/>
                                </a:lnTo>
                                <a:lnTo>
                                  <a:pt x="1586344" y="20789"/>
                                </a:lnTo>
                                <a:close/>
                              </a:path>
                              <a:path w="2455545" h="955675">
                                <a:moveTo>
                                  <a:pt x="1616214" y="24498"/>
                                </a:moveTo>
                                <a:lnTo>
                                  <a:pt x="1615554" y="29464"/>
                                </a:lnTo>
                                <a:lnTo>
                                  <a:pt x="1630451" y="31432"/>
                                </a:lnTo>
                                <a:lnTo>
                                  <a:pt x="1631099" y="26479"/>
                                </a:lnTo>
                                <a:lnTo>
                                  <a:pt x="1616214" y="24498"/>
                                </a:lnTo>
                                <a:close/>
                              </a:path>
                              <a:path w="2455545" h="955675">
                                <a:moveTo>
                                  <a:pt x="1646008" y="28524"/>
                                </a:moveTo>
                                <a:lnTo>
                                  <a:pt x="1645284" y="33477"/>
                                </a:lnTo>
                                <a:lnTo>
                                  <a:pt x="1660144" y="35610"/>
                                </a:lnTo>
                                <a:lnTo>
                                  <a:pt x="1660855" y="30657"/>
                                </a:lnTo>
                                <a:lnTo>
                                  <a:pt x="1646008" y="28524"/>
                                </a:lnTo>
                                <a:close/>
                              </a:path>
                              <a:path w="2455545" h="955675">
                                <a:moveTo>
                                  <a:pt x="1675701" y="32880"/>
                                </a:moveTo>
                                <a:lnTo>
                                  <a:pt x="1674926" y="37820"/>
                                </a:lnTo>
                                <a:lnTo>
                                  <a:pt x="1689989" y="40157"/>
                                </a:lnTo>
                                <a:lnTo>
                                  <a:pt x="1690763" y="35217"/>
                                </a:lnTo>
                                <a:lnTo>
                                  <a:pt x="1675701" y="32880"/>
                                </a:lnTo>
                                <a:close/>
                              </a:path>
                              <a:path w="2455545" h="955675">
                                <a:moveTo>
                                  <a:pt x="1705914" y="37655"/>
                                </a:moveTo>
                                <a:lnTo>
                                  <a:pt x="1705076" y="42595"/>
                                </a:lnTo>
                                <a:lnTo>
                                  <a:pt x="1720151" y="45110"/>
                                </a:lnTo>
                                <a:lnTo>
                                  <a:pt x="1720964" y="40182"/>
                                </a:lnTo>
                                <a:lnTo>
                                  <a:pt x="1705914" y="37655"/>
                                </a:lnTo>
                                <a:close/>
                              </a:path>
                              <a:path w="2455545" h="955675">
                                <a:moveTo>
                                  <a:pt x="1736013" y="42786"/>
                                </a:moveTo>
                                <a:lnTo>
                                  <a:pt x="1735137" y="47713"/>
                                </a:lnTo>
                                <a:lnTo>
                                  <a:pt x="1750098" y="50406"/>
                                </a:lnTo>
                                <a:lnTo>
                                  <a:pt x="1750974" y="45466"/>
                                </a:lnTo>
                                <a:lnTo>
                                  <a:pt x="1736013" y="42786"/>
                                </a:lnTo>
                                <a:close/>
                              </a:path>
                              <a:path w="2455545" h="955675">
                                <a:moveTo>
                                  <a:pt x="1765896" y="48260"/>
                                </a:moveTo>
                                <a:lnTo>
                                  <a:pt x="1764957" y="53162"/>
                                </a:lnTo>
                                <a:lnTo>
                                  <a:pt x="1779777" y="56019"/>
                                </a:lnTo>
                                <a:lnTo>
                                  <a:pt x="1780730" y="51117"/>
                                </a:lnTo>
                                <a:lnTo>
                                  <a:pt x="1765896" y="48260"/>
                                </a:lnTo>
                                <a:close/>
                              </a:path>
                              <a:path w="2455545" h="955675">
                                <a:moveTo>
                                  <a:pt x="1795513" y="54063"/>
                                </a:moveTo>
                                <a:lnTo>
                                  <a:pt x="1794509" y="58966"/>
                                </a:lnTo>
                                <a:lnTo>
                                  <a:pt x="1809229" y="61988"/>
                                </a:lnTo>
                                <a:lnTo>
                                  <a:pt x="1810232" y="57086"/>
                                </a:lnTo>
                                <a:lnTo>
                                  <a:pt x="1795513" y="54063"/>
                                </a:lnTo>
                                <a:close/>
                              </a:path>
                              <a:path w="2455545" h="955675">
                                <a:moveTo>
                                  <a:pt x="1824863" y="60210"/>
                                </a:moveTo>
                                <a:lnTo>
                                  <a:pt x="1823796" y="65087"/>
                                </a:lnTo>
                                <a:lnTo>
                                  <a:pt x="1838325" y="68287"/>
                                </a:lnTo>
                                <a:lnTo>
                                  <a:pt x="1839404" y="63385"/>
                                </a:lnTo>
                                <a:lnTo>
                                  <a:pt x="1824863" y="60210"/>
                                </a:lnTo>
                                <a:close/>
                              </a:path>
                              <a:path w="2455545" h="955675">
                                <a:moveTo>
                                  <a:pt x="1853869" y="66675"/>
                                </a:moveTo>
                                <a:lnTo>
                                  <a:pt x="1852726" y="71551"/>
                                </a:lnTo>
                                <a:lnTo>
                                  <a:pt x="1867077" y="74904"/>
                                </a:lnTo>
                                <a:lnTo>
                                  <a:pt x="1868208" y="70040"/>
                                </a:lnTo>
                                <a:lnTo>
                                  <a:pt x="1853869" y="66675"/>
                                </a:lnTo>
                                <a:close/>
                              </a:path>
                              <a:path w="2455545" h="955675">
                                <a:moveTo>
                                  <a:pt x="1882508" y="73482"/>
                                </a:moveTo>
                                <a:lnTo>
                                  <a:pt x="1881289" y="78333"/>
                                </a:lnTo>
                                <a:lnTo>
                                  <a:pt x="1895462" y="81851"/>
                                </a:lnTo>
                                <a:lnTo>
                                  <a:pt x="1896643" y="77000"/>
                                </a:lnTo>
                                <a:lnTo>
                                  <a:pt x="1882508" y="73482"/>
                                </a:lnTo>
                                <a:close/>
                              </a:path>
                              <a:path w="2455545" h="955675">
                                <a:moveTo>
                                  <a:pt x="1911413" y="80784"/>
                                </a:moveTo>
                                <a:lnTo>
                                  <a:pt x="1910156" y="85623"/>
                                </a:lnTo>
                                <a:lnTo>
                                  <a:pt x="1924888" y="89522"/>
                                </a:lnTo>
                                <a:lnTo>
                                  <a:pt x="1926170" y="84683"/>
                                </a:lnTo>
                                <a:lnTo>
                                  <a:pt x="1911413" y="80784"/>
                                </a:lnTo>
                                <a:close/>
                              </a:path>
                              <a:path w="2455545" h="955675">
                                <a:moveTo>
                                  <a:pt x="1940801" y="88684"/>
                                </a:moveTo>
                                <a:lnTo>
                                  <a:pt x="1939442" y="93497"/>
                                </a:lnTo>
                                <a:lnTo>
                                  <a:pt x="1953907" y="97561"/>
                                </a:lnTo>
                                <a:lnTo>
                                  <a:pt x="1955279" y="92760"/>
                                </a:lnTo>
                                <a:lnTo>
                                  <a:pt x="1940801" y="88684"/>
                                </a:lnTo>
                                <a:close/>
                              </a:path>
                              <a:path w="2455545" h="955675">
                                <a:moveTo>
                                  <a:pt x="1969630" y="96926"/>
                                </a:moveTo>
                                <a:lnTo>
                                  <a:pt x="1968195" y="101714"/>
                                </a:lnTo>
                                <a:lnTo>
                                  <a:pt x="1982381" y="105968"/>
                                </a:lnTo>
                                <a:lnTo>
                                  <a:pt x="1983828" y="101168"/>
                                </a:lnTo>
                                <a:lnTo>
                                  <a:pt x="1969630" y="96926"/>
                                </a:lnTo>
                                <a:close/>
                              </a:path>
                              <a:path w="2455545" h="955675">
                                <a:moveTo>
                                  <a:pt x="1997887" y="105498"/>
                                </a:moveTo>
                                <a:lnTo>
                                  <a:pt x="1996389" y="110274"/>
                                </a:lnTo>
                                <a:lnTo>
                                  <a:pt x="2010930" y="114896"/>
                                </a:lnTo>
                                <a:lnTo>
                                  <a:pt x="2012467" y="110147"/>
                                </a:lnTo>
                                <a:lnTo>
                                  <a:pt x="1997887" y="105498"/>
                                </a:lnTo>
                                <a:close/>
                              </a:path>
                              <a:path w="2455545" h="955675">
                                <a:moveTo>
                                  <a:pt x="2027046" y="114935"/>
                                </a:moveTo>
                                <a:lnTo>
                                  <a:pt x="2025459" y="119672"/>
                                </a:lnTo>
                                <a:lnTo>
                                  <a:pt x="2035060" y="122885"/>
                                </a:lnTo>
                                <a:lnTo>
                                  <a:pt x="2039810" y="124523"/>
                                </a:lnTo>
                                <a:lnTo>
                                  <a:pt x="2041436" y="119799"/>
                                </a:lnTo>
                                <a:lnTo>
                                  <a:pt x="2031860" y="116522"/>
                                </a:lnTo>
                                <a:lnTo>
                                  <a:pt x="2027046" y="114935"/>
                                </a:lnTo>
                                <a:close/>
                              </a:path>
                              <a:path w="2455545" h="955675">
                                <a:moveTo>
                                  <a:pt x="2055634" y="124752"/>
                                </a:moveTo>
                                <a:lnTo>
                                  <a:pt x="2053958" y="129476"/>
                                </a:lnTo>
                                <a:lnTo>
                                  <a:pt x="2058644" y="131127"/>
                                </a:lnTo>
                                <a:lnTo>
                                  <a:pt x="2067928" y="134505"/>
                                </a:lnTo>
                                <a:lnTo>
                                  <a:pt x="2069630" y="129806"/>
                                </a:lnTo>
                                <a:lnTo>
                                  <a:pt x="2060333" y="126415"/>
                                </a:lnTo>
                                <a:lnTo>
                                  <a:pt x="2055634" y="124752"/>
                                </a:lnTo>
                                <a:close/>
                              </a:path>
                              <a:path w="2455545" h="955675">
                                <a:moveTo>
                                  <a:pt x="2083434" y="134937"/>
                                </a:moveTo>
                                <a:lnTo>
                                  <a:pt x="2081669" y="139611"/>
                                </a:lnTo>
                                <a:lnTo>
                                  <a:pt x="2095398" y="144868"/>
                                </a:lnTo>
                                <a:lnTo>
                                  <a:pt x="2097189" y="140220"/>
                                </a:lnTo>
                                <a:lnTo>
                                  <a:pt x="2088083" y="136690"/>
                                </a:lnTo>
                                <a:lnTo>
                                  <a:pt x="2083434" y="134937"/>
                                </a:lnTo>
                                <a:close/>
                              </a:path>
                              <a:path w="2455545" h="955675">
                                <a:moveTo>
                                  <a:pt x="2111641" y="145948"/>
                                </a:moveTo>
                                <a:lnTo>
                                  <a:pt x="2109774" y="150583"/>
                                </a:lnTo>
                                <a:lnTo>
                                  <a:pt x="2114511" y="152488"/>
                                </a:lnTo>
                                <a:lnTo>
                                  <a:pt x="2123897" y="156375"/>
                                </a:lnTo>
                                <a:lnTo>
                                  <a:pt x="2125827" y="151765"/>
                                </a:lnTo>
                                <a:lnTo>
                                  <a:pt x="2116416" y="147866"/>
                                </a:lnTo>
                                <a:lnTo>
                                  <a:pt x="2111641" y="145948"/>
                                </a:lnTo>
                                <a:close/>
                              </a:path>
                              <a:path w="2455545" h="955675">
                                <a:moveTo>
                                  <a:pt x="2139759" y="157657"/>
                                </a:moveTo>
                                <a:lnTo>
                                  <a:pt x="2137778" y="162255"/>
                                </a:lnTo>
                                <a:lnTo>
                                  <a:pt x="2146884" y="166217"/>
                                </a:lnTo>
                                <a:lnTo>
                                  <a:pt x="2151379" y="168224"/>
                                </a:lnTo>
                                <a:lnTo>
                                  <a:pt x="2153412" y="163664"/>
                                </a:lnTo>
                                <a:lnTo>
                                  <a:pt x="2148916" y="161645"/>
                                </a:lnTo>
                                <a:lnTo>
                                  <a:pt x="2139759" y="157657"/>
                                </a:lnTo>
                                <a:close/>
                              </a:path>
                              <a:path w="2455545" h="955675">
                                <a:moveTo>
                                  <a:pt x="2166823" y="169748"/>
                                </a:moveTo>
                                <a:lnTo>
                                  <a:pt x="2164715" y="174282"/>
                                </a:lnTo>
                                <a:lnTo>
                                  <a:pt x="2173465" y="178346"/>
                                </a:lnTo>
                                <a:lnTo>
                                  <a:pt x="2177783" y="180416"/>
                                </a:lnTo>
                                <a:lnTo>
                                  <a:pt x="2179942" y="175907"/>
                                </a:lnTo>
                                <a:lnTo>
                                  <a:pt x="2175611" y="173824"/>
                                </a:lnTo>
                                <a:lnTo>
                                  <a:pt x="2166823" y="169748"/>
                                </a:lnTo>
                                <a:close/>
                              </a:path>
                              <a:path w="2455545" h="955675">
                                <a:moveTo>
                                  <a:pt x="2194026" y="182765"/>
                                </a:moveTo>
                                <a:lnTo>
                                  <a:pt x="2191804" y="187236"/>
                                </a:lnTo>
                                <a:lnTo>
                                  <a:pt x="2200973" y="191833"/>
                                </a:lnTo>
                                <a:lnTo>
                                  <a:pt x="2205469" y="194144"/>
                                </a:lnTo>
                                <a:lnTo>
                                  <a:pt x="2207768" y="189712"/>
                                </a:lnTo>
                                <a:lnTo>
                                  <a:pt x="2203246" y="187375"/>
                                </a:lnTo>
                                <a:lnTo>
                                  <a:pt x="2194026" y="182765"/>
                                </a:lnTo>
                                <a:close/>
                              </a:path>
                              <a:path w="2455545" h="955675">
                                <a:moveTo>
                                  <a:pt x="2221166" y="196735"/>
                                </a:moveTo>
                                <a:lnTo>
                                  <a:pt x="2218804" y="201155"/>
                                </a:lnTo>
                                <a:lnTo>
                                  <a:pt x="2223160" y="203492"/>
                                </a:lnTo>
                                <a:lnTo>
                                  <a:pt x="2231771" y="208229"/>
                                </a:lnTo>
                                <a:lnTo>
                                  <a:pt x="2234196" y="203873"/>
                                </a:lnTo>
                                <a:lnTo>
                                  <a:pt x="2229916" y="201472"/>
                                </a:lnTo>
                                <a:lnTo>
                                  <a:pt x="2221166" y="196735"/>
                                </a:lnTo>
                                <a:close/>
                              </a:path>
                              <a:path w="2455545" h="955675">
                                <a:moveTo>
                                  <a:pt x="2246884" y="211061"/>
                                </a:moveTo>
                                <a:lnTo>
                                  <a:pt x="2244382" y="215392"/>
                                </a:lnTo>
                                <a:lnTo>
                                  <a:pt x="2252992" y="220433"/>
                                </a:lnTo>
                                <a:lnTo>
                                  <a:pt x="2257183" y="222961"/>
                                </a:lnTo>
                                <a:lnTo>
                                  <a:pt x="2259761" y="218681"/>
                                </a:lnTo>
                                <a:lnTo>
                                  <a:pt x="2255545" y="216128"/>
                                </a:lnTo>
                                <a:lnTo>
                                  <a:pt x="2246884" y="211061"/>
                                </a:lnTo>
                                <a:close/>
                              </a:path>
                              <a:path w="2455545" h="955675">
                                <a:moveTo>
                                  <a:pt x="2273058" y="226885"/>
                                </a:moveTo>
                                <a:lnTo>
                                  <a:pt x="2270379" y="231114"/>
                                </a:lnTo>
                                <a:lnTo>
                                  <a:pt x="2274722" y="233845"/>
                                </a:lnTo>
                                <a:lnTo>
                                  <a:pt x="2278964" y="236588"/>
                                </a:lnTo>
                                <a:lnTo>
                                  <a:pt x="2283129" y="239344"/>
                                </a:lnTo>
                                <a:lnTo>
                                  <a:pt x="2285885" y="235178"/>
                                </a:lnTo>
                                <a:lnTo>
                                  <a:pt x="2281682" y="232397"/>
                                </a:lnTo>
                                <a:lnTo>
                                  <a:pt x="2277414" y="229641"/>
                                </a:lnTo>
                                <a:lnTo>
                                  <a:pt x="2273058" y="226885"/>
                                </a:lnTo>
                                <a:close/>
                              </a:path>
                              <a:path w="2455545" h="955675">
                                <a:moveTo>
                                  <a:pt x="2298242" y="243547"/>
                                </a:moveTo>
                                <a:lnTo>
                                  <a:pt x="2295410" y="247650"/>
                                </a:lnTo>
                                <a:lnTo>
                                  <a:pt x="2303360" y="253225"/>
                                </a:lnTo>
                                <a:lnTo>
                                  <a:pt x="2307209" y="256032"/>
                                </a:lnTo>
                                <a:lnTo>
                                  <a:pt x="2310155" y="251993"/>
                                </a:lnTo>
                                <a:lnTo>
                                  <a:pt x="2306256" y="249161"/>
                                </a:lnTo>
                                <a:lnTo>
                                  <a:pt x="2302294" y="246341"/>
                                </a:lnTo>
                                <a:lnTo>
                                  <a:pt x="2298242" y="243547"/>
                                </a:lnTo>
                                <a:close/>
                              </a:path>
                              <a:path w="2455545" h="955675">
                                <a:moveTo>
                                  <a:pt x="2322106" y="260896"/>
                                </a:moveTo>
                                <a:lnTo>
                                  <a:pt x="2319058" y="264871"/>
                                </a:lnTo>
                                <a:lnTo>
                                  <a:pt x="2323210" y="268058"/>
                                </a:lnTo>
                                <a:lnTo>
                                  <a:pt x="2327300" y="271259"/>
                                </a:lnTo>
                                <a:lnTo>
                                  <a:pt x="2331262" y="274485"/>
                                </a:lnTo>
                                <a:lnTo>
                                  <a:pt x="2334412" y="270598"/>
                                </a:lnTo>
                                <a:lnTo>
                                  <a:pt x="2330399" y="267347"/>
                                </a:lnTo>
                                <a:lnTo>
                                  <a:pt x="2326297" y="264121"/>
                                </a:lnTo>
                                <a:lnTo>
                                  <a:pt x="2322106" y="260896"/>
                                </a:lnTo>
                                <a:close/>
                              </a:path>
                              <a:path w="2455545" h="955675">
                                <a:moveTo>
                                  <a:pt x="2346096" y="280352"/>
                                </a:moveTo>
                                <a:lnTo>
                                  <a:pt x="2342845" y="284149"/>
                                </a:lnTo>
                                <a:lnTo>
                                  <a:pt x="2346579" y="287362"/>
                                </a:lnTo>
                                <a:lnTo>
                                  <a:pt x="2350249" y="290614"/>
                                </a:lnTo>
                                <a:lnTo>
                                  <a:pt x="2353805" y="293865"/>
                                </a:lnTo>
                                <a:lnTo>
                                  <a:pt x="2357183" y="290182"/>
                                </a:lnTo>
                                <a:lnTo>
                                  <a:pt x="2353576" y="286880"/>
                                </a:lnTo>
                                <a:lnTo>
                                  <a:pt x="2349893" y="283603"/>
                                </a:lnTo>
                                <a:lnTo>
                                  <a:pt x="2346096" y="280352"/>
                                </a:lnTo>
                                <a:close/>
                              </a:path>
                              <a:path w="2455545" h="955675">
                                <a:moveTo>
                                  <a:pt x="2367660" y="300062"/>
                                </a:moveTo>
                                <a:lnTo>
                                  <a:pt x="2364181" y="303644"/>
                                </a:lnTo>
                                <a:lnTo>
                                  <a:pt x="2367953" y="307301"/>
                                </a:lnTo>
                                <a:lnTo>
                                  <a:pt x="2371585" y="310984"/>
                                </a:lnTo>
                                <a:lnTo>
                                  <a:pt x="2375103" y="314680"/>
                                </a:lnTo>
                                <a:lnTo>
                                  <a:pt x="2378722" y="311226"/>
                                </a:lnTo>
                                <a:lnTo>
                                  <a:pt x="2375154" y="307492"/>
                                </a:lnTo>
                                <a:lnTo>
                                  <a:pt x="2371340" y="303644"/>
                                </a:lnTo>
                                <a:lnTo>
                                  <a:pt x="2367660" y="300062"/>
                                </a:lnTo>
                                <a:close/>
                              </a:path>
                              <a:path w="2455545" h="955675">
                                <a:moveTo>
                                  <a:pt x="2389111" y="322567"/>
                                </a:moveTo>
                                <a:lnTo>
                                  <a:pt x="2385352" y="325869"/>
                                </a:lnTo>
                                <a:lnTo>
                                  <a:pt x="2388641" y="329590"/>
                                </a:lnTo>
                                <a:lnTo>
                                  <a:pt x="2391778" y="333336"/>
                                </a:lnTo>
                                <a:lnTo>
                                  <a:pt x="2394826" y="337083"/>
                                </a:lnTo>
                                <a:lnTo>
                                  <a:pt x="2398712" y="333946"/>
                                </a:lnTo>
                                <a:lnTo>
                                  <a:pt x="2395613" y="330136"/>
                                </a:lnTo>
                                <a:lnTo>
                                  <a:pt x="2392413" y="326351"/>
                                </a:lnTo>
                                <a:lnTo>
                                  <a:pt x="2389111" y="322567"/>
                                </a:lnTo>
                                <a:close/>
                              </a:path>
                              <a:path w="2455545" h="955675">
                                <a:moveTo>
                                  <a:pt x="2407513" y="345363"/>
                                </a:moveTo>
                                <a:lnTo>
                                  <a:pt x="2403500" y="348322"/>
                                </a:lnTo>
                                <a:lnTo>
                                  <a:pt x="2406611" y="352552"/>
                                </a:lnTo>
                                <a:lnTo>
                                  <a:pt x="2409571" y="356793"/>
                                </a:lnTo>
                                <a:lnTo>
                                  <a:pt x="2412403" y="361061"/>
                                </a:lnTo>
                                <a:lnTo>
                                  <a:pt x="2416568" y="358305"/>
                                </a:lnTo>
                                <a:lnTo>
                                  <a:pt x="2413698" y="353961"/>
                                </a:lnTo>
                                <a:lnTo>
                                  <a:pt x="2410688" y="349643"/>
                                </a:lnTo>
                                <a:lnTo>
                                  <a:pt x="2407513" y="345363"/>
                                </a:lnTo>
                                <a:close/>
                              </a:path>
                              <a:path w="2455545" h="955675">
                                <a:moveTo>
                                  <a:pt x="2424645" y="371259"/>
                                </a:moveTo>
                                <a:lnTo>
                                  <a:pt x="2420327" y="373786"/>
                                </a:lnTo>
                                <a:lnTo>
                                  <a:pt x="2422779" y="378002"/>
                                </a:lnTo>
                                <a:lnTo>
                                  <a:pt x="2425115" y="382231"/>
                                </a:lnTo>
                                <a:lnTo>
                                  <a:pt x="2427274" y="386473"/>
                                </a:lnTo>
                                <a:lnTo>
                                  <a:pt x="2431732" y="384200"/>
                                </a:lnTo>
                                <a:lnTo>
                                  <a:pt x="2429510" y="379869"/>
                                </a:lnTo>
                                <a:lnTo>
                                  <a:pt x="2427160" y="375564"/>
                                </a:lnTo>
                                <a:lnTo>
                                  <a:pt x="2424645" y="371259"/>
                                </a:lnTo>
                                <a:close/>
                              </a:path>
                              <a:path w="2455545" h="955675">
                                <a:moveTo>
                                  <a:pt x="2438196" y="397929"/>
                                </a:moveTo>
                                <a:lnTo>
                                  <a:pt x="2433624" y="399910"/>
                                </a:lnTo>
                                <a:lnTo>
                                  <a:pt x="2435631" y="404583"/>
                                </a:lnTo>
                                <a:lnTo>
                                  <a:pt x="2437460" y="409257"/>
                                </a:lnTo>
                                <a:lnTo>
                                  <a:pt x="2439111" y="413943"/>
                                </a:lnTo>
                                <a:lnTo>
                                  <a:pt x="2443835" y="412280"/>
                                </a:lnTo>
                                <a:lnTo>
                                  <a:pt x="2442146" y="407479"/>
                                </a:lnTo>
                                <a:lnTo>
                                  <a:pt x="2440266" y="402704"/>
                                </a:lnTo>
                                <a:lnTo>
                                  <a:pt x="2438196" y="397929"/>
                                </a:lnTo>
                                <a:close/>
                              </a:path>
                              <a:path w="2455545" h="955675">
                                <a:moveTo>
                                  <a:pt x="2448318" y="426554"/>
                                </a:moveTo>
                                <a:lnTo>
                                  <a:pt x="2443492" y="427888"/>
                                </a:lnTo>
                                <a:lnTo>
                                  <a:pt x="2444813" y="432650"/>
                                </a:lnTo>
                                <a:lnTo>
                                  <a:pt x="2445918" y="437426"/>
                                </a:lnTo>
                                <a:lnTo>
                                  <a:pt x="2446870" y="442201"/>
                                </a:lnTo>
                                <a:lnTo>
                                  <a:pt x="2451773" y="441248"/>
                                </a:lnTo>
                                <a:lnTo>
                                  <a:pt x="2450807" y="436333"/>
                                </a:lnTo>
                                <a:lnTo>
                                  <a:pt x="2449664" y="431444"/>
                                </a:lnTo>
                                <a:lnTo>
                                  <a:pt x="2448318" y="426554"/>
                                </a:lnTo>
                                <a:close/>
                              </a:path>
                              <a:path w="2455545" h="955675">
                                <a:moveTo>
                                  <a:pt x="2454109" y="456425"/>
                                </a:moveTo>
                                <a:lnTo>
                                  <a:pt x="2449144" y="456996"/>
                                </a:lnTo>
                                <a:lnTo>
                                  <a:pt x="2449690" y="461860"/>
                                </a:lnTo>
                                <a:lnTo>
                                  <a:pt x="2450058" y="466737"/>
                                </a:lnTo>
                                <a:lnTo>
                                  <a:pt x="2450198" y="471614"/>
                                </a:lnTo>
                                <a:lnTo>
                                  <a:pt x="2455214" y="471449"/>
                                </a:lnTo>
                                <a:lnTo>
                                  <a:pt x="2455037" y="466432"/>
                                </a:lnTo>
                                <a:lnTo>
                                  <a:pt x="2454681" y="461429"/>
                                </a:lnTo>
                                <a:lnTo>
                                  <a:pt x="2454109" y="456425"/>
                                </a:lnTo>
                                <a:close/>
                              </a:path>
                              <a:path w="2455545" h="955675">
                                <a:moveTo>
                                  <a:pt x="2455316" y="477558"/>
                                </a:moveTo>
                                <a:lnTo>
                                  <a:pt x="2450312" y="477558"/>
                                </a:lnTo>
                                <a:lnTo>
                                  <a:pt x="2450307" y="482549"/>
                                </a:lnTo>
                                <a:lnTo>
                                  <a:pt x="2450088" y="487527"/>
                                </a:lnTo>
                                <a:lnTo>
                                  <a:pt x="2449728" y="492112"/>
                                </a:lnTo>
                                <a:lnTo>
                                  <a:pt x="2454706" y="492518"/>
                                </a:lnTo>
                                <a:lnTo>
                                  <a:pt x="2455112" y="487260"/>
                                </a:lnTo>
                                <a:lnTo>
                                  <a:pt x="2455316" y="482549"/>
                                </a:lnTo>
                                <a:lnTo>
                                  <a:pt x="2455316" y="477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59"/>
                            <a:ext cx="3246605" cy="1224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3361629" y="337553"/>
                            <a:ext cx="285115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220345">
                                <a:moveTo>
                                  <a:pt x="0" y="0"/>
                                </a:moveTo>
                                <a:lnTo>
                                  <a:pt x="284988" y="220078"/>
                                </a:lnTo>
                              </a:path>
                            </a:pathLst>
                          </a:custGeom>
                          <a:ln w="111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6.8pt;height:97.15pt;mso-position-horizontal-relative:char;mso-position-vertical-relative:line" id="docshapegroup18" coordorigin="0,0" coordsize="5936,1943">
                <v:shape style="position:absolute;left:206;top:78;width:5613;height:1669" type="#_x0000_t75" id="docshape19" stroked="false">
                  <v:imagedata r:id="rId17" o:title=""/>
                </v:shape>
                <v:shape style="position:absolute;left:2069;top:0;width:3867;height:1505" id="docshape20" coordorigin="2069,0" coordsize="3867,1505" path="m5924,798l5923,806,5921,814,5919,821,5927,823,5929,815,5931,807,5932,799,5924,798xm5913,843l5911,851,5908,858,5905,865,5913,868,5916,861,5918,853,5921,846,5913,843xm5896,887l5892,894,5889,901,5885,907,5892,911,5896,904,5899,898,5903,891,5896,887xm5873,927l5869,934,5865,941,5860,947,5867,952,5871,945,5876,938,5880,932,5873,927xm5846,966l5842,972,5837,978,5832,984,5838,989,5843,983,5848,977,5852,971,5846,966xm5816,1001l5811,1007,5805,1013,5799,1019,5805,1025,5811,1019,5816,1013,5822,1007,5816,1001xm5783,1035l5777,1040,5772,1045,5766,1050,5771,1056,5777,1051,5783,1046,5788,1041,5783,1035xm5748,1066l5742,1071,5736,1076,5729,1081,5734,1087,5741,1082,5747,1077,5753,1072,5748,1066xm5710,1095l5704,1100,5698,1104,5692,1109,5696,1115,5702,1111,5709,1106,5715,1102,5710,1095xm5673,1122l5666,1126,5660,1131,5653,1135,5657,1142,5664,1137,5671,1133,5677,1128,5673,1122xm5632,1148l5619,1156,5612,1160,5616,1167,5623,1163,5630,1159,5636,1154,5632,1148xm5592,1172l5585,1175,5572,1183,5576,1190,5589,1182,5596,1178,5592,1172xm5551,1194l5544,1198,5530,1205,5533,1212,5548,1205,5555,1201,5551,1194xm5508,1216l5494,1222,5487,1226,5490,1233,5497,1230,5504,1226,5511,1223,5508,1216xm5466,1235l5445,1245,5448,1252,5462,1246,5469,1242,5466,1235xm5423,1254l5416,1257,5401,1263,5404,1271,5419,1264,5426,1261,5423,1254xm5378,1272l5371,1275,5356,1281,5359,1288,5366,1285,5381,1280,5378,1272xm5335,1289l5313,1297,5315,1304,5337,1296,5335,1289xm5291,1305l5268,1313,5271,1320,5293,1312,5291,1305xm5245,1320l5238,1323,5222,1328,5225,1335,5248,1328,5245,1320xm5200,1335l5178,1341,5180,1349,5202,1342,5200,1335xm5155,1348l5133,1354,5135,1362,5158,1355,5155,1348xm5110,1361l5087,1367,5089,1374,5112,1368,5110,1361xm5063,1373l5041,1379,5043,1386,5065,1381,5063,1373xm5019,1384l4996,1389,4998,1397,5020,1392,5019,1384xm4973,1395l4951,1400,4952,1407,4975,1402,4973,1395xm4928,1405l4905,1409,4906,1417,4929,1412,4928,1405xm4881,1414l4858,1419,4860,1426,4883,1422,4881,1414xm4835,1423l4811,1427,4813,1435,4836,1431,4835,1423xm4788,1431l4764,1435,4765,1443,4789,1439,4788,1431xm4740,1439l4716,1443,4718,1451,4742,1447,4740,1439xm4693,1447l4670,1450,4671,1458,4694,1454,4693,1447xm4646,1453l4623,1457,4624,1464,4647,1461,4646,1453xm4599,1460l4576,1462,4577,1470,4600,1467,4599,1460xm4553,1465l4529,1468,4530,1476,4553,1473,4553,1465xm4505,1470l4482,1473,4483,1481,4506,1478,4505,1470xm4458,1475l4435,1477,4436,1485,4459,1483,4458,1475xm4411,1479l4388,1481,4389,1489,4412,1487,4411,1479xm4365,1483l4341,1485,4341,1493,4365,1491,4365,1483xm4317,1486l4293,1488,4293,1496,4317,1494,4317,1486xm4269,1489l4245,1490,4245,1498,4269,1497,4269,1489xm4221,1491l4197,1492,4198,1500,4221,1499,4221,1491xm4174,1493l4150,1494,4150,1502,4174,1501,4174,1493xm4127,1495l4103,1495,4103,1503,4127,1503,4127,1495xm4080,1496l4057,1496,4057,1504,4080,1504,4080,1496xm4033,1496l4010,1496,4010,1504,4034,1504,4033,1496xm3964,1496l3964,1504,3988,1504,3988,1496,3964,1496xm3918,1496l3918,1503,3941,1504,3941,1496,3918,1496xm3871,1495l3871,1502,3895,1503,3895,1495,3871,1495xm3824,1493l3824,1501,3847,1502,3848,1494,3824,1493xm3777,1491l3776,1499,3800,1500,3800,1492,3777,1491xm3729,1489l3729,1497,3752,1498,3753,1490,3729,1489xm3681,1486l3680,1494,3705,1495,3705,1487,3681,1486xm3633,1482l3633,1490,3656,1492,3657,1484,3633,1482xm3586,1479l3586,1487,3609,1488,3610,1481,3586,1479xm3539,1474l3539,1482,3562,1484,3563,1477,3539,1474xm3492,1470l3492,1477,3515,1480,3516,1472,3492,1470xm3445,1464l3444,1472,3468,1475,3469,1467,3445,1464xm3398,1459l3397,1466,3421,1469,3422,1462,3398,1459xm3352,1452l3350,1460,3374,1463,3375,1456,3352,1452xm3305,1446l3304,1453,3327,1457,3328,1449,3305,1446xm3257,1438l3256,1446,3280,1450,3281,1442,3257,1438xm3210,1430l3209,1438,3232,1442,3234,1434,3210,1430xm3163,1422l3162,1429,3185,1434,3187,1426,3163,1422xm3116,1413l3115,1420,3138,1425,3140,1417,3116,1413xm3070,1403l3069,1411,3092,1416,3093,1408,3070,1403xm3025,1393l3023,1401,3046,1406,3047,1398,3025,1393xm2980,1382l2978,1390,3000,1395,3002,1388,2980,1382xm2934,1371l2932,1379,2955,1385,2957,1377,2934,1371xm2888,1359l2886,1366,2909,1373,2911,1365,2888,1359xm2843,1346l2841,1353,2863,1360,2865,1352,2843,1346xm2798,1332l2796,1340,2818,1347,2820,1339,2798,1332xm2753,1318l2750,1325,2773,1333,2776,1325,2753,1318xm2708,1303l2705,1310,2727,1318,2730,1310,2715,1305,2708,1303xm2664,1287l2661,1294,2668,1297,2683,1302,2686,1295,2664,1287xm2620,1270l2617,1277,2632,1283,2640,1286,2642,1279,2620,1270xm2575,1251l2572,1259,2594,1268,2597,1261,2583,1254,2575,1251xm2533,1233l2530,1240,2544,1246,2551,1249,2554,1242,2540,1236,2533,1233xm2490,1212l2487,1220,2494,1223,2509,1230,2512,1223,2498,1216,2490,1212xm2448,1191l2444,1198,2451,1201,2465,1209,2469,1202,2455,1194,2448,1191xm2407,1168l2403,1175,2410,1179,2423,1186,2427,1180,2414,1172,2407,1168xm2366,1144l2362,1151,2369,1155,2376,1159,2383,1164,2387,1157,2380,1153,2366,1144xm2326,1118l2322,1125,2328,1129,2335,1133,2342,1138,2346,1131,2339,1127,2326,1118xm2289,1091l2285,1098,2291,1102,2297,1107,2303,1111,2308,1105,2301,1100,2295,1096,2289,1091xm2251,1061l2246,1067,2252,1072,2259,1077,2265,1083,2270,1076,2264,1071,2257,1066,2251,1061xm2217,1031l2212,1036,2217,1041,2223,1047,2229,1052,2234,1046,2228,1041,2223,1036,2217,1031xm2184,996l2178,1001,2183,1007,2189,1013,2195,1019,2200,1014,2195,1008,2189,1002,2184,996xm2155,961l2148,966,2153,972,2158,978,2163,984,2169,979,2164,973,2159,967,2155,961xm2128,921l2121,926,2125,932,2129,939,2134,946,2141,941,2136,935,2132,928,2128,921xm2106,881l2099,884,2102,891,2106,898,2109,905,2116,901,2113,895,2109,888,2106,881xm2089,837l2082,839,2084,847,2087,854,2090,862,2097,859,2094,851,2092,844,2089,837xm2080,791l2072,792,2073,800,2074,808,2076,816,2084,815,2082,807,2081,799,2080,791xm2069,745l2069,763,2069,769,2077,768,2077,763,2077,745,2069,745xm2074,698l2073,706,2071,714,2071,722,2078,722,2079,715,2080,707,2082,699,2074,698xm2086,652l2084,659,2081,667,2079,674,2087,676,2089,669,2091,662,2094,654,2086,652xm2105,607l2101,615,2098,622,2095,629,2102,632,2105,625,2108,618,2112,611,2105,607xm2128,567l2124,573,2120,580,2116,587,2123,591,2127,584,2131,578,2135,571,2128,567xm2156,528l2152,534,2147,540,2143,546,2149,551,2153,545,2158,539,2163,533,2156,528xm2188,492l2182,498,2177,504,2171,510,2177,515,2183,509,2188,503,2193,498,2188,492xm2222,459l2216,464,2210,469,2205,474,2211,480,2216,475,2221,470,2227,465,2222,459xm2257,428l2251,433,2245,438,2239,443,2244,449,2250,444,2256,439,2262,434,2257,428xm2295,398l2289,403,2283,408,2277,413,2281,419,2287,414,2294,409,2300,405,2295,398xm2334,372l2327,376,2320,381,2314,385,2319,392,2325,387,2331,383,2338,378,2334,372xm2375,346l2367,350,2361,354,2354,359,2358,365,2365,361,2372,357,2379,353,2375,346xm2415,322l2402,330,2395,334,2399,341,2412,333,2419,329,2415,322xm2456,300l2449,304,2442,307,2435,311,2439,318,2446,314,2453,311,2460,307,2456,300xm2500,278l2485,285,2478,289,2481,296,2496,289,2503,285,2500,278xm2542,259l2535,262,2521,268,2524,276,2538,269,2545,266,2542,259xm2585,240l2578,243,2563,249,2567,257,2588,247,2585,240xm2630,222l2623,225,2608,231,2611,238,2633,229,2630,222xm2674,205l2652,213,2655,221,2677,213,2674,205xm2718,190l2696,197,2699,205,2721,197,2718,190xm2764,174l2741,182,2743,189,2766,182,2764,174xm2809,160l2787,167,2789,174,2811,168,2809,160xm2854,147l2831,153,2833,161,2856,154,2854,147xm2900,134l2877,140,2879,148,2902,142,2900,134xm2946,122l2923,128,2925,136,2948,130,2946,122xm2991,111l2969,116,2970,124,2993,119,2991,111xm3036,100l3014,106,3015,113,3038,108,3036,100xm3082,90l3059,95,3061,103,3084,98,3082,90xm3129,81l3105,86,3107,93,3130,89,3129,81xm3175,72l3152,77,3153,84,3177,80,3175,72xm3223,64l3199,68,3200,76,3224,72,3223,64xm3270,56l3246,60,3248,68,3272,64,3270,56xm3317,49l3294,52,3295,60,3319,56,3317,49xm3364,42l3341,45,3342,53,3365,50,3364,42xm3411,36l3388,39,3389,47,3412,44,3411,36xm3458,30l3435,33,3436,41,3459,38,3458,30xm3505,25l3482,28,3483,36,3506,33,3505,25xm3553,21l3529,23,3530,31,3553,28,3553,21xm3600,16l3576,18,3577,26,3600,24,3600,16xm3647,13l3623,15,3624,22,3647,21,3647,13xm3695,10l3671,11,3671,19,3695,17,3695,10xm3743,7l3719,8,3719,16,3743,15,3743,7xm3790,5l3767,6,3767,13,3791,12,3790,5xm3838,3l3814,4,3814,11,3838,11,3838,3xm3885,1l3861,2,3862,10,3885,9,3885,1xm3932,1l3908,1,3908,9,3932,8,3932,1xm3978,0l3955,0,3955,8,3978,8,3978,0xm4001,0l4001,8,4024,8,4024,0,4001,0xm4047,0l4047,8,4070,8,4070,0,4047,0xm4094,1l4094,9,4117,9,4117,1,4094,1xm4141,2l4140,10,4164,11,4164,3,4141,2xm4188,3l4188,11,4211,12,4212,4,4188,3xm4235,5l4235,13,4259,15,4259,7,4235,5xm4283,8l4283,16,4307,17,4307,9,4283,8xm4331,11l4331,19,4355,20,4355,13,4331,11xm4379,14l4378,22,4402,24,4402,16,4379,14xm4426,18l4425,26,4449,28,4449,20,4426,18xm4473,23l4472,30,4496,33,4497,25,4473,23xm4520,27l4519,35,4543,38,4544,30,4520,27xm4567,33l4566,41,4590,43,4591,36,4567,33xm4614,39l4613,46,4637,50,4638,42,4614,39xm4661,45l4660,53,4684,56,4685,48,4661,45xm4708,52l4707,60,4731,63,4732,55,4708,52xm4756,59l4754,67,4778,71,4779,63,4756,59xm4803,67l4802,75,4825,79,4827,72,4803,67xm4850,76l4849,84,4872,88,4873,81,4850,76xm4897,85l4895,93,4918,98,4920,90,4897,85xm4943,95l4941,103,4964,108,4966,100,4943,95xm4989,105l4987,113,5009,118,5011,110,4989,105xm5034,116l5032,123,5054,129,5056,121,5034,116xm5079,127l5077,135,5100,141,5102,133,5079,127xm5125,140l5123,147,5146,154,5148,146,5125,140xm5171,153l5169,160,5191,167,5193,159,5171,153xm5215,166l5213,174,5236,181,5238,173,5215,166xm5261,181l5259,188,5274,194,5281,196,5284,189,5269,184,5261,181xm5306,196l5304,204,5311,207,5326,212,5328,204,5314,199,5306,196xm5350,213l5347,220,5369,228,5372,221,5357,215,5350,213xm5395,230l5392,237,5399,240,5414,246,5417,239,5402,233,5395,230xm5439,248l5436,256,5450,262,5457,265,5460,258,5453,255,5439,248xm5481,267l5478,274,5492,281,5499,284,5502,277,5495,274,5481,267xm5524,288l5521,295,5535,302,5542,306,5546,299,5539,295,5524,288xm5567,310l5563,317,5570,320,5584,328,5588,321,5581,317,5567,310xm5608,332l5604,339,5617,347,5624,351,5628,344,5621,340,5608,332xm5649,357l5645,364,5651,368,5658,373,5665,377,5669,370,5662,366,5656,362,5649,357xm5688,384l5684,390,5696,399,5703,403,5707,397,5701,392,5695,388,5688,384xm5726,411l5721,417,5728,422,5734,427,5740,432,5745,426,5739,421,5733,416,5726,411xm5764,442l5759,447,5765,453,5770,458,5776,463,5781,457,5776,452,5770,447,5764,442xm5798,473l5792,478,5798,484,5804,490,5809,496,5815,490,5810,484,5804,478,5798,473xm5831,508l5826,513,5831,519,5836,525,5840,531,5847,526,5842,520,5837,514,5831,508xm5860,544l5854,549,5859,555,5864,562,5868,569,5875,564,5870,557,5865,551,5860,544xm5887,585l5881,589,5885,595,5888,602,5892,609,5899,605,5895,598,5891,591,5887,585xm5909,627l5902,630,5905,637,5908,645,5910,652,5918,649,5915,642,5912,634,5909,627xm5925,672l5917,674,5919,681,5921,689,5922,696,5930,695,5929,687,5927,679,5925,672xm5934,719l5926,720,5927,727,5927,735,5928,743,5936,742,5935,735,5935,727,5934,719xm5936,752l5928,752,5928,760,5928,768,5927,775,5935,776,5935,767,5936,760,5936,752xe" filled="true" fillcolor="#000000" stroked="false">
                  <v:path arrowok="t"/>
                  <v:fill type="solid"/>
                </v:shape>
                <v:shape style="position:absolute;left:0;top:13;width:5113;height:1930" type="#_x0000_t75" id="docshape21" stroked="false">
                  <v:imagedata r:id="rId18" o:title=""/>
                </v:shape>
                <v:line style="position:absolute" from="5294,532" to="5743,878" stroked="true" strokeweight=".875pt" strokecolor="#0000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5"/>
        <w:ind w:left="0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11" w:id="28"/>
      <w:bookmarkEnd w:id="28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6"/>
          <w:w w:val="120"/>
          <w:sz w:val="12"/>
        </w:rPr>
        <w:t> </w:t>
      </w:r>
      <w:r>
        <w:rPr>
          <w:rFonts w:ascii="Times New Roman"/>
          <w:b/>
          <w:w w:val="105"/>
          <w:sz w:val="12"/>
        </w:rPr>
        <w:t>2.</w:t>
      </w:r>
      <w:r>
        <w:rPr>
          <w:rFonts w:ascii="Times New Roman"/>
          <w:b/>
          <w:spacing w:val="51"/>
          <w:w w:val="105"/>
          <w:sz w:val="12"/>
        </w:rPr>
        <w:t> </w:t>
      </w:r>
      <w:r>
        <w:rPr>
          <w:w w:val="105"/>
          <w:sz w:val="12"/>
        </w:rPr>
        <w:t>Location-based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cluster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creation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LBC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protocol: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black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dotted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represent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border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clusters.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black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white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represent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clusters.</w:t>
      </w: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338" w:lineRule="exact"/>
      </w:pPr>
      <w:r>
        <w:rPr/>
        <w:t>where,</w:t>
      </w:r>
      <w:r>
        <w:rPr>
          <w:spacing w:val="33"/>
        </w:rPr>
        <w:t> </w:t>
      </w:r>
      <w:r>
        <w:rPr>
          <w:rFonts w:ascii="STIX Math" w:hAnsi="STIX Math" w:eastAsia="STIX Math"/>
          <w:i/>
        </w:rPr>
        <w:t>𝑅</w:t>
      </w:r>
      <w:r>
        <w:rPr/>
        <w:t>,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earth’s</w:t>
      </w:r>
      <w:r>
        <w:rPr>
          <w:spacing w:val="33"/>
        </w:rPr>
        <w:t> </w:t>
      </w:r>
      <w:r>
        <w:rPr/>
        <w:t>radius</w:t>
      </w:r>
      <w:r>
        <w:rPr>
          <w:spacing w:val="34"/>
        </w:rPr>
        <w:t> </w:t>
      </w:r>
      <w:r>
        <w:rPr/>
        <w:t>(mean</w:t>
      </w:r>
      <w:r>
        <w:rPr>
          <w:spacing w:val="33"/>
        </w:rPr>
        <w:t> </w:t>
      </w:r>
      <w:r>
        <w:rPr/>
        <w:t>radius</w:t>
      </w:r>
      <w:r>
        <w:rPr>
          <w:spacing w:val="33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33"/>
        </w:rPr>
        <w:t> </w:t>
      </w:r>
      <w:r>
        <w:rPr/>
        <w:t>6371</w:t>
      </w:r>
      <w:r>
        <w:rPr>
          <w:spacing w:val="33"/>
        </w:rPr>
        <w:t> </w:t>
      </w:r>
      <w:r>
        <w:rPr/>
        <w:t>km</w:t>
      </w:r>
      <w:r>
        <w:rPr>
          <w:spacing w:val="33"/>
        </w:rPr>
        <w:t> </w:t>
      </w:r>
      <w:r>
        <w:rPr/>
        <w:t>[</w:t>
      </w:r>
      <w:hyperlink w:history="true" w:anchor="_bookmark70">
        <w:r>
          <w:rPr>
            <w:color w:val="007FAC"/>
          </w:rPr>
          <w:t>33</w:t>
        </w:r>
      </w:hyperlink>
      <w:r>
        <w:rPr/>
        <w:t>]).</w:t>
      </w:r>
      <w:r>
        <w:rPr>
          <w:spacing w:val="34"/>
        </w:rPr>
        <w:t> </w:t>
      </w:r>
      <w:r>
        <w:rPr>
          <w:spacing w:val="-5"/>
        </w:rPr>
        <w:t>The</w:t>
      </w:r>
    </w:p>
    <w:p>
      <w:pPr>
        <w:pStyle w:val="BodyText"/>
        <w:spacing w:line="172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408">
                <wp:simplePos x="0" y="0"/>
                <wp:positionH relativeFrom="page">
                  <wp:posOffset>2086013</wp:posOffset>
                </wp:positionH>
                <wp:positionV relativeFrom="paragraph">
                  <wp:posOffset>240924</wp:posOffset>
                </wp:positionV>
                <wp:extent cx="114935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114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0">
                              <a:moveTo>
                                <a:pt x="0" y="0"/>
                              </a:moveTo>
                              <a:lnTo>
                                <a:pt x="11483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9072" from="164.253006pt,18.970451pt" to="173.295006pt,18.97045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920">
                <wp:simplePos x="0" y="0"/>
                <wp:positionH relativeFrom="page">
                  <wp:posOffset>2350007</wp:posOffset>
                </wp:positionH>
                <wp:positionV relativeFrom="paragraph">
                  <wp:posOffset>196944</wp:posOffset>
                </wp:positionV>
                <wp:extent cx="280035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280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0">
                              <a:moveTo>
                                <a:pt x="0" y="0"/>
                              </a:moveTo>
                              <a:lnTo>
                                <a:pt x="27976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8560" from="185.039993pt,15.507452pt" to="207.068993pt,15.50745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w:t>distance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meters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then</w:t>
      </w:r>
      <w:r>
        <w:rPr>
          <w:spacing w:val="8"/>
        </w:rPr>
        <w:t> </w:t>
      </w:r>
      <w:r>
        <w:rPr/>
        <w:t>calculated</w:t>
      </w:r>
      <w:r>
        <w:rPr>
          <w:spacing w:val="7"/>
        </w:rPr>
        <w:t> </w:t>
      </w:r>
      <w:r>
        <w:rPr>
          <w:spacing w:val="-2"/>
        </w:rPr>
        <w:t>using:</w:t>
      </w:r>
    </w:p>
    <w:p>
      <w:pPr>
        <w:pStyle w:val="BodyText"/>
        <w:spacing w:line="278" w:lineRule="auto" w:before="111"/>
        <w:ind w:right="67"/>
      </w:pPr>
      <w:r>
        <w:rPr/>
        <w:br w:type="column"/>
      </w:r>
      <w:r>
        <w:rPr/>
        <w:t>impose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significant</w:t>
      </w:r>
      <w:r>
        <w:rPr>
          <w:spacing w:val="22"/>
        </w:rPr>
        <w:t> </w:t>
      </w:r>
      <w:r>
        <w:rPr/>
        <w:t>security</w:t>
      </w:r>
      <w:r>
        <w:rPr>
          <w:spacing w:val="22"/>
        </w:rPr>
        <w:t> </w:t>
      </w:r>
      <w:r>
        <w:rPr/>
        <w:t>risk,</w:t>
      </w:r>
      <w:r>
        <w:rPr>
          <w:spacing w:val="22"/>
        </w:rPr>
        <w:t> </w:t>
      </w:r>
      <w:r>
        <w:rPr/>
        <w:t>even</w:t>
      </w:r>
      <w:r>
        <w:rPr>
          <w:spacing w:val="22"/>
        </w:rPr>
        <w:t> </w:t>
      </w:r>
      <w:r>
        <w:rPr/>
        <w:t>when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newly</w:t>
      </w:r>
      <w:r>
        <w:rPr>
          <w:spacing w:val="22"/>
        </w:rPr>
        <w:t> </w:t>
      </w:r>
      <w:r>
        <w:rPr/>
        <w:t>joined</w:t>
      </w:r>
      <w:r>
        <w:rPr>
          <w:spacing w:val="22"/>
        </w:rPr>
        <w:t> </w:t>
      </w:r>
      <w:r>
        <w:rPr/>
        <w:t>node</w:t>
      </w:r>
      <w:r>
        <w:rPr>
          <w:spacing w:val="22"/>
        </w:rPr>
        <w:t> </w:t>
      </w:r>
      <w:r>
        <w:rPr/>
        <w:t>is</w:t>
      </w:r>
      <w:r>
        <w:rPr>
          <w:spacing w:val="40"/>
        </w:rPr>
        <w:t> </w:t>
      </w:r>
      <w:r>
        <w:rPr/>
        <w:t>forced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connect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attacker</w:t>
      </w:r>
      <w:r>
        <w:rPr>
          <w:spacing w:val="15"/>
        </w:rPr>
        <w:t> </w:t>
      </w:r>
      <w:r>
        <w:rPr/>
        <w:t>nodes.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reason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that</w:t>
      </w:r>
      <w:r>
        <w:rPr>
          <w:spacing w:val="14"/>
        </w:rPr>
        <w:t> </w:t>
      </w:r>
      <w:r>
        <w:rPr>
          <w:spacing w:val="-2"/>
        </w:rPr>
        <w:t>newly</w:t>
      </w:r>
    </w:p>
    <w:p>
      <w:pPr>
        <w:spacing w:after="0" w:line="278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404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4"/>
          <w:position w:val="4"/>
          <w:sz w:val="16"/>
        </w:rPr>
        <w:t>𝐷</w:t>
      </w:r>
      <w:r>
        <w:rPr>
          <w:rFonts w:ascii="STIX Math" w:eastAsia="STIX Math"/>
          <w:i/>
          <w:spacing w:val="-4"/>
          <w:sz w:val="12"/>
        </w:rPr>
        <w:t>𝑖,𝑗</w:t>
      </w:r>
    </w:p>
    <w:p>
      <w:pPr>
        <w:spacing w:line="385" w:lineRule="exact" w:before="0"/>
        <w:ind w:left="2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sz w:val="16"/>
        </w:rPr>
        <w:t>distance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𝑖,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𝑗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𝑎𝑡𝑎𝑛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Verdana" w:hAnsi="Verdana" w:eastAsia="Verdana"/>
          <w:spacing w:val="-5"/>
          <w:position w:val="18"/>
          <w:sz w:val="16"/>
        </w:rPr>
        <w:t>(</w:t>
      </w:r>
      <w:r>
        <w:rPr>
          <w:rFonts w:ascii="Verdana" w:hAnsi="Verdana" w:eastAsia="Verdana"/>
          <w:spacing w:val="-5"/>
          <w:position w:val="11"/>
          <w:sz w:val="16"/>
        </w:rPr>
        <w:t>√</w:t>
      </w:r>
      <w:r>
        <w:rPr>
          <w:rFonts w:ascii="STIX Math" w:hAnsi="STIX Math" w:eastAsia="STIX Math"/>
          <w:i/>
          <w:spacing w:val="-5"/>
          <w:sz w:val="16"/>
        </w:rPr>
        <w:t>𝑎</w:t>
      </w:r>
    </w:p>
    <w:p>
      <w:pPr>
        <w:spacing w:before="33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line="385" w:lineRule="exact" w:before="0"/>
        <w:ind w:left="0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2"/>
          <w:w w:val="105"/>
          <w:sz w:val="16"/>
        </w:rPr>
        <w:t> </w:t>
      </w:r>
      <w:r>
        <w:rPr>
          <w:rFonts w:ascii="Verdana" w:hAnsi="Verdana" w:eastAsia="Verdana"/>
          <w:w w:val="105"/>
          <w:position w:val="18"/>
          <w:sz w:val="16"/>
        </w:rPr>
        <w:t>√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𝑎</w:t>
      </w:r>
    </w:p>
    <w:p>
      <w:pPr>
        <w:spacing w:before="33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pStyle w:val="BodyText"/>
        <w:tabs>
          <w:tab w:pos="1422" w:val="left" w:leader="none"/>
        </w:tabs>
        <w:spacing w:line="336" w:lineRule="exact"/>
        <w:ind w:left="0"/>
      </w:pPr>
      <w:r>
        <w:rPr/>
        <w:br w:type="column"/>
      </w:r>
      <w:r>
        <w:rPr>
          <w:rFonts w:ascii="Verdana"/>
          <w:spacing w:val="-10"/>
          <w:w w:val="115"/>
          <w:position w:val="18"/>
        </w:rPr>
        <w:t>)</w:t>
      </w:r>
      <w:r>
        <w:rPr>
          <w:rFonts w:ascii="Verdana"/>
          <w:position w:val="18"/>
        </w:rPr>
        <w:tab/>
      </w:r>
      <w:r>
        <w:rPr>
          <w:spacing w:val="-5"/>
          <w:w w:val="115"/>
        </w:rPr>
        <w:t>(3)</w:t>
      </w:r>
    </w:p>
    <w:p>
      <w:pPr>
        <w:pStyle w:val="BodyText"/>
        <w:spacing w:line="278" w:lineRule="auto" w:before="6"/>
        <w:ind w:right="109"/>
      </w:pPr>
      <w:r>
        <w:rPr/>
        <w:br w:type="column"/>
      </w:r>
      <w:r>
        <w:rPr/>
        <w:t>joined</w:t>
      </w:r>
      <w:r>
        <w:rPr>
          <w:spacing w:val="-10"/>
        </w:rPr>
        <w:t> </w:t>
      </w:r>
      <w:r>
        <w:rPr/>
        <w:t>nodes</w:t>
      </w:r>
      <w:r>
        <w:rPr>
          <w:spacing w:val="-10"/>
        </w:rPr>
        <w:t> </w:t>
      </w:r>
      <w:r>
        <w:rPr/>
        <w:t>normally</w:t>
      </w:r>
      <w:r>
        <w:rPr>
          <w:spacing w:val="-9"/>
        </w:rPr>
        <w:t> </w:t>
      </w:r>
      <w:r>
        <w:rPr/>
        <w:t>learn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peer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Bitcoin</w:t>
      </w:r>
      <w:r>
        <w:rPr>
          <w:spacing w:val="-9"/>
        </w:rPr>
        <w:t> </w:t>
      </w:r>
      <w:r>
        <w:rPr/>
        <w:t>DNS</w:t>
      </w:r>
      <w:r>
        <w:rPr>
          <w:spacing w:val="-10"/>
        </w:rPr>
        <w:t> </w:t>
      </w:r>
      <w:r>
        <w:rPr/>
        <w:t>nodes,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then</w:t>
      </w:r>
      <w:r>
        <w:rPr>
          <w:spacing w:val="40"/>
        </w:rPr>
        <w:t> </w:t>
      </w:r>
      <w:r>
        <w:rPr/>
        <w:t>nodes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normal</w:t>
      </w:r>
      <w:r>
        <w:rPr>
          <w:spacing w:val="2"/>
        </w:rPr>
        <w:t> </w:t>
      </w:r>
      <w:r>
        <w:rPr/>
        <w:t>discovery</w:t>
      </w:r>
      <w:r>
        <w:rPr>
          <w:spacing w:val="2"/>
        </w:rPr>
        <w:t> </w:t>
      </w:r>
      <w:r>
        <w:rPr/>
        <w:t>mechanism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Bitcoin</w:t>
      </w:r>
      <w:r>
        <w:rPr>
          <w:spacing w:val="3"/>
        </w:rPr>
        <w:t> </w:t>
      </w:r>
      <w:r>
        <w:rPr>
          <w:spacing w:val="-2"/>
        </w:rPr>
        <w:t>network</w:t>
      </w:r>
    </w:p>
    <w:p>
      <w:pPr>
        <w:spacing w:after="0" w:line="278" w:lineRule="auto"/>
        <w:sectPr>
          <w:type w:val="continuous"/>
          <w:pgSz w:w="11910" w:h="15880"/>
          <w:pgMar w:header="655" w:footer="544" w:top="620" w:bottom="280" w:left="640" w:right="640"/>
          <w:cols w:num="7" w:equalWidth="0">
            <w:col w:w="352" w:space="40"/>
            <w:col w:w="2334"/>
            <w:col w:w="84" w:space="17"/>
            <w:col w:w="575"/>
            <w:col w:w="84" w:space="17"/>
            <w:col w:w="1673" w:space="207"/>
            <w:col w:w="5249"/>
          </w:cols>
        </w:sectPr>
      </w:pPr>
    </w:p>
    <w:p>
      <w:pPr>
        <w:pStyle w:val="BodyText"/>
        <w:spacing w:line="105" w:lineRule="auto" w:before="150"/>
        <w:ind w:right="38"/>
        <w:jc w:val="both"/>
      </w:pPr>
      <w:r>
        <w:rPr/>
        <w:t>longitude of a particular node’s IP [</w:t>
      </w:r>
      <w:hyperlink w:history="true" w:anchor="_bookmark71">
        <w:r>
          <w:rPr>
            <w:color w:val="007FAC"/>
          </w:rPr>
          <w:t>34</w:t>
        </w:r>
      </w:hyperlink>
      <w:r>
        <w:rPr/>
        <w:t>]. For example, when a node, </w:t>
      </w:r>
      <w:r>
        <w:rPr>
          <w:rFonts w:ascii="STIX Math" w:hAnsi="STIX Math" w:eastAsia="STIX Math"/>
          <w:i/>
        </w:rPr>
        <w:t>𝑛</w:t>
      </w:r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MaxMind</w:t>
      </w:r>
      <w:r>
        <w:rPr>
          <w:spacing w:val="-4"/>
        </w:rPr>
        <w:t> </w:t>
      </w:r>
      <w:r>
        <w:rPr/>
        <w:t>GeoLite</w:t>
      </w:r>
      <w:r>
        <w:rPr>
          <w:spacing w:val="-4"/>
        </w:rPr>
        <w:t> </w:t>
      </w:r>
      <w:r>
        <w:rPr/>
        <w:t>City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retrieve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latitude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discovers another node, </w:t>
      </w:r>
      <w:r>
        <w:rPr>
          <w:rFonts w:ascii="STIX Math" w:hAnsi="STIX Math" w:eastAsia="STIX Math"/>
          <w:i/>
        </w:rPr>
        <w:t>𝑘</w:t>
      </w:r>
      <w:r>
        <w:rPr/>
        <w:t>, that is close to </w:t>
      </w:r>
      <w:r>
        <w:rPr>
          <w:rFonts w:ascii="STIX Math" w:hAnsi="STIX Math" w:eastAsia="STIX Math"/>
          <w:i/>
        </w:rPr>
        <w:t>𝑘</w:t>
      </w:r>
      <w:r>
        <w:rPr/>
        <w:t>’s neighbour, </w:t>
      </w:r>
      <w:r>
        <w:rPr>
          <w:rFonts w:ascii="STIX Math" w:hAnsi="STIX Math" w:eastAsia="STIX Math"/>
          <w:i/>
        </w:rPr>
        <w:t>𝑚</w:t>
      </w:r>
      <w:r>
        <w:rPr/>
        <w:t>, the node </w:t>
      </w:r>
      <w:r>
        <w:rPr>
          <w:rFonts w:ascii="STIX Math" w:hAnsi="STIX Math" w:eastAsia="STIX Math"/>
          <w:i/>
        </w:rPr>
        <w:t>𝑛</w:t>
      </w:r>
      <w:r>
        <w:rPr>
          <w:rFonts w:ascii="STIX Math" w:hAnsi="STIX Math" w:eastAsia="STIX Math"/>
          <w:i/>
          <w:spacing w:val="40"/>
        </w:rPr>
        <w:t> </w:t>
      </w:r>
      <w:r>
        <w:rPr/>
        <w:t>sends the IP address of the discovered node </w:t>
      </w:r>
      <w:r>
        <w:rPr>
          <w:rFonts w:ascii="STIX Math" w:hAnsi="STIX Math" w:eastAsia="STIX Math"/>
          <w:i/>
        </w:rPr>
        <w:t>𝑘 </w:t>
      </w:r>
      <w:r>
        <w:rPr/>
        <w:t>to its neighbour node </w:t>
      </w:r>
      <w:r>
        <w:rPr>
          <w:rFonts w:ascii="STIX Math" w:hAnsi="STIX Math" w:eastAsia="STIX Math"/>
          <w:i/>
        </w:rPr>
        <w:t>𝑚 </w:t>
      </w:r>
      <w:r>
        <w:rPr/>
        <w:t>as</w:t>
      </w:r>
    </w:p>
    <w:p>
      <w:pPr>
        <w:pStyle w:val="BodyText"/>
        <w:spacing w:line="112" w:lineRule="auto" w:before="104"/>
        <w:ind w:right="38"/>
        <w:jc w:val="both"/>
      </w:pPr>
      <w:r>
        <w:rPr/>
        <w:t>node,</w:t>
      </w:r>
      <w:r>
        <w:rPr>
          <w:spacing w:val="12"/>
        </w:rPr>
        <w:t> </w:t>
      </w:r>
      <w:r>
        <w:rPr>
          <w:rFonts w:ascii="STIX Math" w:eastAsia="STIX Math"/>
          <w:i/>
        </w:rPr>
        <w:t>𝑚</w:t>
      </w:r>
      <w:r>
        <w:rPr/>
        <w:t>,</w:t>
      </w:r>
      <w:r>
        <w:rPr>
          <w:spacing w:val="12"/>
        </w:rPr>
        <w:t> </w:t>
      </w:r>
      <w:r>
        <w:rPr/>
        <w:t>connects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node,</w:t>
      </w:r>
      <w:r>
        <w:rPr>
          <w:spacing w:val="12"/>
        </w:rPr>
        <w:t> </w:t>
      </w:r>
      <w:r>
        <w:rPr>
          <w:rFonts w:ascii="STIX Math" w:eastAsia="STIX Math"/>
          <w:i/>
        </w:rPr>
        <w:t>𝑘</w:t>
      </w:r>
      <w:r>
        <w:rPr/>
        <w:t>,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then</w:t>
      </w:r>
      <w:r>
        <w:rPr>
          <w:spacing w:val="12"/>
        </w:rPr>
        <w:t> </w:t>
      </w:r>
      <w:r>
        <w:rPr/>
        <w:t>verifies</w:t>
      </w:r>
      <w:r>
        <w:rPr>
          <w:spacing w:val="12"/>
        </w:rPr>
        <w:t> </w:t>
      </w:r>
      <w:r>
        <w:rPr/>
        <w:t>whether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node,</w:t>
      </w:r>
      <w:r>
        <w:rPr>
          <w:spacing w:val="12"/>
        </w:rPr>
        <w:t> </w:t>
      </w:r>
      <w:r>
        <w:rPr>
          <w:rFonts w:ascii="STIX Math" w:eastAsia="STIX Math"/>
          <w:i/>
        </w:rPr>
        <w:t>𝑘</w:t>
      </w:r>
      <w:r>
        <w:rPr/>
        <w:t>,</w:t>
      </w:r>
      <w:r>
        <w:rPr>
          <w:spacing w:val="40"/>
        </w:rPr>
        <w:t> </w:t>
      </w:r>
      <w:r>
        <w:rPr/>
        <w:t>a</w:t>
      </w:r>
      <w:r>
        <w:rPr>
          <w:spacing w:val="2"/>
        </w:rPr>
        <w:t> </w:t>
      </w:r>
      <w:r>
        <w:rPr/>
        <w:t>recommended</w:t>
      </w:r>
      <w:r>
        <w:rPr>
          <w:spacing w:val="2"/>
        </w:rPr>
        <w:t> </w:t>
      </w:r>
      <w:r>
        <w:rPr/>
        <w:t>node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connect</w:t>
      </w:r>
      <w:r>
        <w:rPr>
          <w:spacing w:val="3"/>
        </w:rPr>
        <w:t> </w:t>
      </w:r>
      <w:r>
        <w:rPr/>
        <w:t>with.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receiving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IP</w:t>
      </w:r>
      <w:r>
        <w:rPr>
          <w:spacing w:val="1"/>
        </w:rPr>
        <w:t> </w:t>
      </w:r>
      <w:r>
        <w:rPr/>
        <w:t>address,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spacing w:line="278" w:lineRule="auto" w:before="25"/>
        <w:ind w:right="38"/>
        <w:jc w:val="both"/>
      </w:pPr>
      <w:r>
        <w:rPr/>
        <w:t>is also close to its neighbours. The LBC protocol requires that this pro-</w:t>
      </w:r>
      <w:r>
        <w:rPr>
          <w:spacing w:val="40"/>
        </w:rPr>
        <w:t> </w:t>
      </w:r>
      <w:r>
        <w:rPr/>
        <w:t>cess is repeated by the entire set of Bitcoin nodes when recommended</w:t>
      </w:r>
      <w:r>
        <w:rPr>
          <w:spacing w:val="40"/>
        </w:rPr>
        <w:t> </w:t>
      </w:r>
      <w:r>
        <w:rPr/>
        <w:t>nodes are received from their neighbours. It ensures that </w:t>
      </w:r>
      <w:r>
        <w:rPr/>
        <w:t>generated</w:t>
      </w:r>
      <w:r>
        <w:rPr>
          <w:spacing w:val="40"/>
        </w:rPr>
        <w:t> </w:t>
      </w:r>
      <w:r>
        <w:rPr/>
        <w:t>clusters are fully connected by making use of border nodes. This is</w:t>
      </w:r>
      <w:r>
        <w:rPr>
          <w:spacing w:val="40"/>
        </w:rPr>
        <w:t> </w:t>
      </w:r>
      <w:r>
        <w:rPr/>
        <w:t>achieved by selecting border nodes between every pair of clusters.</w:t>
      </w:r>
      <w:r>
        <w:rPr>
          <w:spacing w:val="40"/>
        </w:rPr>
        <w:t> </w:t>
      </w:r>
      <w:r>
        <w:rPr/>
        <w:t>Border nodes are selected to be the closest pair of nodes that belong to</w:t>
      </w:r>
      <w:r>
        <w:rPr>
          <w:spacing w:val="40"/>
        </w:rPr>
        <w:t> </w:t>
      </w:r>
      <w:r>
        <w:rPr/>
        <w:t>two</w:t>
      </w:r>
      <w:r>
        <w:rPr>
          <w:spacing w:val="-2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clusters.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ensures</w:t>
      </w:r>
      <w:r>
        <w:rPr>
          <w:spacing w:val="-2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dissemination</w:t>
      </w:r>
      <w:r>
        <w:rPr>
          <w:spacing w:val="40"/>
        </w:rPr>
        <w:t> </w:t>
      </w:r>
      <w:r>
        <w:rPr/>
        <w:t>between clusters is achieved, as many transmission channels between</w:t>
      </w:r>
      <w:r>
        <w:rPr>
          <w:spacing w:val="40"/>
        </w:rPr>
        <w:t> </w:t>
      </w:r>
      <w:r>
        <w:rPr/>
        <w:t>clusters are available. Increasing the number of border nodes between</w:t>
      </w:r>
      <w:r>
        <w:rPr>
          <w:spacing w:val="40"/>
        </w:rPr>
        <w:t> </w:t>
      </w:r>
      <w:r>
        <w:rPr/>
        <w:t>clusters</w:t>
      </w:r>
      <w:r>
        <w:rPr>
          <w:spacing w:val="-2"/>
        </w:rPr>
        <w:t> </w:t>
      </w:r>
      <w:r>
        <w:rPr/>
        <w:t>increases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difficulty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achieving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partitioning</w:t>
      </w:r>
      <w:r>
        <w:rPr>
          <w:spacing w:val="-3"/>
        </w:rPr>
        <w:t> </w:t>
      </w:r>
      <w:r>
        <w:rPr/>
        <w:t>attack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spacing w:line="91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network.</w:t>
      </w:r>
      <w:r>
        <w:rPr>
          <w:spacing w:val="17"/>
          <w:sz w:val="16"/>
        </w:rPr>
        <w:t> </w:t>
      </w:r>
      <w:r>
        <w:rPr>
          <w:sz w:val="16"/>
        </w:rPr>
        <w:t>Let</w:t>
      </w:r>
      <w:r>
        <w:rPr>
          <w:spacing w:val="20"/>
          <w:sz w:val="16"/>
        </w:rPr>
        <w:t> </w:t>
      </w:r>
      <w:r>
        <w:rPr>
          <w:rFonts w:ascii="STIX Math" w:hAnsi="STIX Math" w:eastAsia="STIX Math"/>
          <w:i/>
          <w:sz w:val="16"/>
        </w:rPr>
        <w:t>𝐾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1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𝑚</w:t>
      </w:r>
      <w:r>
        <w:rPr>
          <w:rFonts w:ascii="STIX Math" w:hAnsi="STIX Math" w:eastAsia="STIX Math"/>
          <w:sz w:val="16"/>
        </w:rPr>
        <w:t>}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sz w:val="16"/>
        </w:rPr>
        <w:t>and</w:t>
      </w:r>
      <w:r>
        <w:rPr>
          <w:spacing w:val="20"/>
          <w:sz w:val="16"/>
        </w:rPr>
        <w:t> </w:t>
      </w:r>
      <w:r>
        <w:rPr>
          <w:rFonts w:ascii="STIX Math" w:hAnsi="STIX Math" w:eastAsia="STIX Math"/>
          <w:i/>
          <w:sz w:val="16"/>
        </w:rPr>
        <w:t>𝑄</w:t>
      </w:r>
      <w:r>
        <w:rPr>
          <w:rFonts w:ascii="STIX Math" w:hAnsi="STIX Math" w:eastAsia="STIX Math"/>
          <w:i/>
          <w:spacing w:val="2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1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Times New Roman" w:hAnsi="Times New Roman" w:eastAsia="Times New Roman"/>
          <w:spacing w:val="72"/>
          <w:position w:val="-3"/>
          <w:sz w:val="12"/>
        </w:rPr>
        <w:t> 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STIX Math" w:hAnsi="STIX Math" w:eastAsia="STIX Math"/>
          <w:sz w:val="16"/>
        </w:rPr>
        <w:t>}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sz w:val="16"/>
        </w:rPr>
        <w:t>represent</w:t>
      </w:r>
      <w:r>
        <w:rPr>
          <w:spacing w:val="20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98" w:lineRule="auto" w:before="79"/>
        <w:ind w:right="38"/>
        <w:jc w:val="both"/>
      </w:pPr>
      <w:r>
        <w:rPr/>
        <w:t>members of two clusters, and let </w:t>
      </w:r>
      <w:r>
        <w:rPr>
          <w:rFonts w:ascii="STIX Math" w:hAnsi="STIX Math" w:eastAsia="STIX Math"/>
          <w:i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𝑏</w:t>
      </w:r>
      <w:r>
        <w:rPr>
          <w:rFonts w:ascii="STIX Math" w:hAnsi="STIX Math" w:eastAsia="STIX Math"/>
          <w:i/>
          <w:spacing w:val="38"/>
          <w:position w:val="-3"/>
          <w:sz w:val="12"/>
        </w:rPr>
        <w:t> </w:t>
      </w:r>
      <w:r>
        <w:rPr/>
        <w:t>and </w:t>
      </w:r>
      <w:r>
        <w:rPr>
          <w:rFonts w:ascii="STIX Math" w:hAnsi="STIX Math" w:eastAsia="STIX Math"/>
          <w:i/>
        </w:rPr>
        <w:t>𝑞</w:t>
      </w:r>
      <w:r>
        <w:rPr>
          <w:rFonts w:ascii="STIX Math" w:hAnsi="STIX Math" w:eastAsia="STIX Math"/>
          <w:i/>
          <w:position w:val="-3"/>
          <w:sz w:val="12"/>
        </w:rPr>
        <w:t>𝑏</w:t>
      </w:r>
      <w:r>
        <w:rPr>
          <w:rFonts w:ascii="STIX Math" w:hAnsi="STIX Math" w:eastAsia="STIX Math"/>
          <w:i/>
          <w:spacing w:val="38"/>
          <w:position w:val="-3"/>
          <w:sz w:val="12"/>
        </w:rPr>
        <w:t> </w:t>
      </w:r>
      <w:r>
        <w:rPr/>
        <w:t>denote their border nodes,</w:t>
      </w:r>
      <w:r>
        <w:rPr>
          <w:spacing w:val="40"/>
        </w:rPr>
        <w:t> </w:t>
      </w:r>
      <w:r>
        <w:rPr/>
        <w:t>where </w:t>
      </w:r>
      <w:r>
        <w:rPr>
          <w:rFonts w:ascii="STIX Math" w:hAnsi="STIX Math" w:eastAsia="STIX Math"/>
          <w:i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𝑏</w:t>
      </w:r>
      <w:r>
        <w:rPr>
          <w:rFonts w:ascii="STIX Math" w:hAnsi="STIX Math" w:eastAsia="STIX Math"/>
          <w:i/>
          <w:spacing w:val="32"/>
          <w:position w:val="-3"/>
          <w:sz w:val="12"/>
        </w:rPr>
        <w:t> </w:t>
      </w:r>
      <w:r>
        <w:rPr>
          <w:rFonts w:ascii="STIX Math" w:hAnsi="STIX Math" w:eastAsia="STIX Math"/>
        </w:rPr>
        <w:t>∈ </w:t>
      </w:r>
      <w:r>
        <w:rPr>
          <w:rFonts w:ascii="STIX Math" w:hAnsi="STIX Math" w:eastAsia="STIX Math"/>
          <w:i/>
        </w:rPr>
        <w:t>𝐾</w:t>
      </w:r>
      <w:r>
        <w:rPr>
          <w:rFonts w:ascii="STIX Math" w:hAnsi="STIX Math" w:eastAsia="STIX Math"/>
          <w:i/>
          <w:spacing w:val="35"/>
        </w:rPr>
        <w:t> </w:t>
      </w:r>
      <w:r>
        <w:rPr/>
        <w:t>and </w:t>
      </w:r>
      <w:r>
        <w:rPr>
          <w:rFonts w:ascii="STIX Math" w:hAnsi="STIX Math" w:eastAsia="STIX Math"/>
          <w:i/>
        </w:rPr>
        <w:t>𝑞</w:t>
      </w:r>
      <w:r>
        <w:rPr>
          <w:rFonts w:ascii="STIX Math" w:hAnsi="STIX Math" w:eastAsia="STIX Math"/>
          <w:i/>
          <w:position w:val="-3"/>
          <w:sz w:val="12"/>
        </w:rPr>
        <w:t>𝑏</w:t>
      </w:r>
      <w:r>
        <w:rPr>
          <w:rFonts w:ascii="STIX Math" w:hAnsi="STIX Math" w:eastAsia="STIX Math"/>
          <w:i/>
          <w:spacing w:val="32"/>
          <w:position w:val="-3"/>
          <w:sz w:val="12"/>
        </w:rPr>
        <w:t> </w:t>
      </w:r>
      <w:r>
        <w:rPr>
          <w:rFonts w:ascii="STIX Math" w:hAnsi="STIX Math" w:eastAsia="STIX Math"/>
        </w:rPr>
        <w:t>∈ </w:t>
      </w:r>
      <w:r>
        <w:rPr>
          <w:rFonts w:ascii="STIX Math" w:hAnsi="STIX Math" w:eastAsia="STIX Math"/>
          <w:i/>
        </w:rPr>
        <w:t>𝑄</w:t>
      </w:r>
      <w:r>
        <w:rPr/>
        <w:t>, then for all other pairs of clusters, we have:</w:t>
      </w:r>
    </w:p>
    <w:p>
      <w:pPr>
        <w:spacing w:line="275" w:lineRule="exact" w:before="0"/>
        <w:ind w:left="111" w:right="0" w:firstLine="0"/>
        <w:jc w:val="both"/>
        <w:rPr>
          <w:rFonts w:ascii="STIX Math" w:hAnsi="STIX Math" w:cs="STIX Math" w:eastAsia="STIX Math"/>
          <w:sz w:val="16"/>
          <w:szCs w:val="16"/>
        </w:rPr>
      </w:pPr>
      <w:r>
        <w:rPr>
          <w:spacing w:val="-2"/>
          <w:sz w:val="16"/>
          <w:szCs w:val="16"/>
        </w:rPr>
        <w:t>distance</w:t>
      </w:r>
      <w:r>
        <w:rPr>
          <w:rFonts w:ascii="STIX Math" w:hAnsi="STIX Math" w:cs="STIX Math" w:eastAsia="STIX Math"/>
          <w:spacing w:val="-2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𝑘</w:t>
      </w:r>
      <w:r>
        <w:rPr>
          <w:rFonts w:ascii="STIX Math" w:hAnsi="STIX Math" w:cs="STIX Math" w:eastAsia="STIX Math"/>
          <w:i/>
          <w:iCs/>
          <w:spacing w:val="-2"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1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𝑞</w:t>
      </w:r>
      <w:r>
        <w:rPr>
          <w:rFonts w:ascii="STIX Math" w:hAnsi="STIX Math" w:cs="STIX Math" w:eastAsia="STIX Math"/>
          <w:i/>
          <w:iCs/>
          <w:spacing w:val="-2"/>
          <w:position w:val="-3"/>
          <w:sz w:val="12"/>
          <w:szCs w:val="12"/>
        </w:rPr>
        <w:t>𝑗</w:t>
      </w:r>
      <w:r>
        <w:rPr>
          <w:rFonts w:ascii="STIX Math" w:hAnsi="STIX Math" w:cs="STIX Math" w:eastAsia="STIX Math"/>
          <w:i/>
          <w:iCs/>
          <w:spacing w:val="-11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pacing w:val="-2"/>
          <w:sz w:val="16"/>
          <w:szCs w:val="16"/>
        </w:rPr>
        <w:t>)</w:t>
      </w:r>
      <w:r>
        <w:rPr>
          <w:rFonts w:ascii="STIX Math" w:hAnsi="STIX Math" w:cs="STIX Math" w:eastAsia="STIX Math"/>
          <w:spacing w:val="9"/>
          <w:sz w:val="16"/>
          <w:szCs w:val="16"/>
        </w:rPr>
        <w:t> </w:t>
      </w:r>
      <w:r>
        <w:rPr>
          <w:rFonts w:ascii="DejaVu Sans" w:hAnsi="DejaVu Sans" w:cs="DejaVu Sans" w:eastAsia="DejaVu Sans"/>
          <w:spacing w:val="-2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"/>
          <w:sz w:val="16"/>
          <w:szCs w:val="16"/>
        </w:rPr>
        <w:t> </w:t>
      </w:r>
      <w:r>
        <w:rPr>
          <w:spacing w:val="-2"/>
          <w:sz w:val="16"/>
          <w:szCs w:val="16"/>
        </w:rPr>
        <w:t>distance</w:t>
      </w:r>
      <w:r>
        <w:rPr>
          <w:rFonts w:ascii="STIX Math" w:hAnsi="STIX Math" w:cs="STIX Math" w:eastAsia="STIX Math"/>
          <w:spacing w:val="-2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𝑘</w:t>
      </w:r>
      <w:r>
        <w:rPr>
          <w:rFonts w:ascii="STIX Math" w:hAnsi="STIX Math" w:cs="STIX Math" w:eastAsia="STIX Math"/>
          <w:i/>
          <w:iCs/>
          <w:spacing w:val="-2"/>
          <w:position w:val="-3"/>
          <w:sz w:val="12"/>
          <w:szCs w:val="12"/>
        </w:rPr>
        <w:t>𝑏</w: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1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𝑞</w:t>
      </w:r>
      <w:r>
        <w:rPr>
          <w:rFonts w:ascii="STIX Math" w:hAnsi="STIX Math" w:cs="STIX Math" w:eastAsia="STIX Math"/>
          <w:i/>
          <w:iCs/>
          <w:spacing w:val="-5"/>
          <w:position w:val="-3"/>
          <w:sz w:val="12"/>
          <w:szCs w:val="12"/>
        </w:rPr>
        <w:t>𝑏</w:t>
      </w:r>
      <w:r>
        <w:rPr>
          <w:rFonts w:ascii="STIX Math" w:hAnsi="STIX Math" w:cs="STIX Math" w:eastAsia="STIX Math"/>
          <w:spacing w:val="-5"/>
          <w:sz w:val="16"/>
          <w:szCs w:val="16"/>
        </w:rPr>
        <w:t>)</w:t>
      </w:r>
    </w:p>
    <w:p>
      <w:pPr>
        <w:tabs>
          <w:tab w:pos="4923" w:val="left" w:leader="none"/>
        </w:tabs>
        <w:spacing w:line="407" w:lineRule="exact" w:before="0"/>
        <w:ind w:left="430" w:right="0" w:firstLine="0"/>
        <w:jc w:val="both"/>
        <w:rPr>
          <w:sz w:val="16"/>
        </w:rPr>
      </w:pPr>
      <w:r>
        <w:rPr>
          <w:sz w:val="16"/>
        </w:rPr>
        <w:t>such</w:t>
      </w:r>
      <w:r>
        <w:rPr>
          <w:spacing w:val="18"/>
          <w:sz w:val="16"/>
        </w:rPr>
        <w:t> </w:t>
      </w:r>
      <w:r>
        <w:rPr>
          <w:sz w:val="16"/>
        </w:rPr>
        <w:t>that</w:t>
      </w:r>
      <w:r>
        <w:rPr>
          <w:spacing w:val="17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9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≠</w:t>
      </w:r>
      <w:r>
        <w:rPr>
          <w:rFonts w:ascii="Arial" w:hAnsi="Arial" w:eastAsia="Arial"/>
          <w:spacing w:val="2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𝑏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36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≠</w:t>
      </w:r>
      <w:r>
        <w:rPr>
          <w:rFonts w:ascii="Arial" w:hAnsi="Arial" w:eastAsia="Arial"/>
          <w:spacing w:val="2"/>
          <w:sz w:val="16"/>
        </w:rPr>
        <w:t> 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i/>
          <w:position w:val="-3"/>
          <w:sz w:val="12"/>
        </w:rPr>
        <w:t>𝑏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i/>
          <w:sz w:val="16"/>
        </w:rPr>
        <w:t>𝐾,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3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𝑄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(4)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80" w:after="0"/>
        <w:ind w:left="589" w:right="0" w:hanging="478"/>
        <w:jc w:val="left"/>
        <w:rPr>
          <w:rFonts w:ascii="Times New Roman"/>
          <w:i/>
          <w:sz w:val="16"/>
        </w:rPr>
      </w:pPr>
      <w:bookmarkStart w:name="Localised cluster maintenance" w:id="29"/>
      <w:bookmarkEnd w:id="29"/>
      <w:r>
        <w:rPr/>
      </w:r>
      <w:r>
        <w:rPr>
          <w:rFonts w:ascii="Times New Roman"/>
          <w:i/>
          <w:sz w:val="16"/>
        </w:rPr>
        <w:t>Localised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cluster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maintenance</w:t>
      </w:r>
    </w:p>
    <w:p>
      <w:pPr>
        <w:pStyle w:val="BodyText"/>
        <w:spacing w:line="278" w:lineRule="auto" w:before="31"/>
        <w:ind w:right="38" w:firstLine="239"/>
        <w:jc w:val="both"/>
      </w:pPr>
      <w:r>
        <w:rPr/>
        <w:t>The Bitcoin network structure exhibits some degree of churn; </w:t>
      </w:r>
      <w:r>
        <w:rPr/>
        <w:t>peer</w:t>
      </w:r>
      <w:r>
        <w:rPr>
          <w:spacing w:val="40"/>
        </w:rPr>
        <w:t> </w:t>
      </w:r>
      <w:r>
        <w:rPr/>
        <w:t>nodes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exit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arbitrary</w:t>
      </w:r>
      <w:r>
        <w:rPr>
          <w:spacing w:val="-3"/>
        </w:rPr>
        <w:t> </w:t>
      </w:r>
      <w:r>
        <w:rPr/>
        <w:t>times.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clusters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nodes in the network are influenced by the dynamics in the Bitcoin</w:t>
      </w:r>
      <w:r>
        <w:rPr>
          <w:spacing w:val="40"/>
        </w:rPr>
        <w:t> </w:t>
      </w:r>
      <w:r>
        <w:rPr/>
        <w:t>network structure. A mechanism that handles the node dynamics is</w:t>
      </w:r>
      <w:r>
        <w:rPr>
          <w:spacing w:val="40"/>
        </w:rPr>
        <w:t> </w:t>
      </w:r>
      <w:r>
        <w:rPr/>
        <w:t>required to avoid re-clustering the entire network in response to each</w:t>
      </w:r>
      <w:r>
        <w:rPr>
          <w:spacing w:val="40"/>
        </w:rPr>
        <w:t> </w:t>
      </w:r>
      <w:r>
        <w:rPr/>
        <w:t>node</w:t>
      </w:r>
      <w:r>
        <w:rPr>
          <w:spacing w:val="-4"/>
        </w:rPr>
        <w:t> </w:t>
      </w:r>
      <w:r>
        <w:rPr/>
        <w:t>entry</w:t>
      </w:r>
      <w:r>
        <w:rPr>
          <w:spacing w:val="-4"/>
        </w:rPr>
        <w:t> </w:t>
      </w:r>
      <w:r>
        <w:rPr/>
        <w:t>and/or</w:t>
      </w:r>
      <w:r>
        <w:rPr>
          <w:spacing w:val="-4"/>
        </w:rPr>
        <w:t> </w:t>
      </w:r>
      <w:r>
        <w:rPr/>
        <w:t>exit.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nodes</w:t>
      </w:r>
      <w:r>
        <w:rPr>
          <w:spacing w:val="-4"/>
        </w:rPr>
        <w:t> </w:t>
      </w:r>
      <w:r>
        <w:rPr/>
        <w:t>frequently</w:t>
      </w:r>
      <w:r>
        <w:rPr>
          <w:spacing w:val="-4"/>
        </w:rPr>
        <w:t> </w:t>
      </w:r>
      <w:r>
        <w:rPr/>
        <w:t>join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leave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network,</w:t>
      </w:r>
      <w:r>
        <w:rPr>
          <w:spacing w:val="40"/>
        </w:rPr>
        <w:t> </w:t>
      </w:r>
      <w:r>
        <w:rPr/>
        <w:t>re-clustering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impractical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clusters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opportunity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stabilise [</w:t>
      </w:r>
      <w:hyperlink w:history="true" w:anchor="_bookmark72">
        <w:r>
          <w:rPr>
            <w:color w:val="007FAC"/>
          </w:rPr>
          <w:t>35</w:t>
        </w:r>
      </w:hyperlink>
      <w:r>
        <w:rPr/>
        <w:t>].</w:t>
      </w:r>
    </w:p>
    <w:p>
      <w:pPr>
        <w:pStyle w:val="BodyText"/>
        <w:spacing w:line="217" w:lineRule="exact"/>
        <w:ind w:left="350"/>
        <w:jc w:val="both"/>
      </w:pPr>
      <w:r>
        <w:rPr/>
        <w:t>Once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node</w:t>
      </w:r>
      <w:r>
        <w:rPr>
          <w:spacing w:val="27"/>
        </w:rPr>
        <w:t> </w:t>
      </w:r>
      <w:r>
        <w:rPr>
          <w:rFonts w:ascii="STIX Math" w:eastAsia="STIX Math"/>
          <w:i/>
        </w:rPr>
        <w:t>𝑧</w:t>
      </w:r>
      <w:r>
        <w:rPr>
          <w:rFonts w:ascii="STIX Math" w:eastAsia="STIX Math"/>
          <w:i/>
          <w:spacing w:val="26"/>
        </w:rPr>
        <w:t> </w:t>
      </w:r>
      <w:r>
        <w:rPr/>
        <w:t>joins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Bitcoin</w:t>
      </w:r>
      <w:r>
        <w:rPr>
          <w:spacing w:val="27"/>
        </w:rPr>
        <w:t> </w:t>
      </w:r>
      <w:r>
        <w:rPr/>
        <w:t>network,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/>
        <w:t>receives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list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pStyle w:val="BodyText"/>
        <w:spacing w:line="112" w:lineRule="auto" w:before="68"/>
        <w:ind w:right="38"/>
        <w:jc w:val="both"/>
      </w:pPr>
      <w:r>
        <w:rPr/>
        <w:t>the node, </w:t>
      </w:r>
      <w:r>
        <w:rPr>
          <w:rFonts w:ascii="STIX Math" w:eastAsia="STIX Math"/>
          <w:i/>
        </w:rPr>
        <w:t>𝑧</w:t>
      </w:r>
      <w:r>
        <w:rPr/>
        <w:t>, DNS services probe the node, </w:t>
      </w:r>
      <w:r>
        <w:rPr>
          <w:rFonts w:ascii="STIX Math" w:eastAsia="STIX Math"/>
          <w:i/>
        </w:rPr>
        <w:t>𝑧</w:t>
      </w:r>
      <w:r>
        <w:rPr/>
        <w:t>, to determine its geograph-</w:t>
      </w:r>
      <w:r>
        <w:rPr>
          <w:spacing w:val="40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Bitcoin</w:t>
      </w:r>
      <w:r>
        <w:rPr>
          <w:spacing w:val="-9"/>
        </w:rPr>
        <w:t> </w:t>
      </w:r>
      <w:r>
        <w:rPr/>
        <w:t>nodes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DNS</w:t>
      </w:r>
      <w:r>
        <w:rPr>
          <w:spacing w:val="-9"/>
        </w:rPr>
        <w:t> </w:t>
      </w:r>
      <w:r>
        <w:rPr/>
        <w:t>services.</w:t>
      </w:r>
      <w:r>
        <w:rPr>
          <w:spacing w:val="-8"/>
        </w:rPr>
        <w:t> </w:t>
      </w:r>
      <w:r>
        <w:rPr/>
        <w:t>Upon</w:t>
      </w:r>
      <w:r>
        <w:rPr>
          <w:spacing w:val="-9"/>
        </w:rPr>
        <w:t> </w:t>
      </w:r>
      <w:r>
        <w:rPr/>
        <w:t>receiving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query</w:t>
      </w:r>
      <w:r>
        <w:rPr>
          <w:spacing w:val="-8"/>
        </w:rPr>
        <w:t> </w:t>
      </w:r>
      <w:r>
        <w:rPr>
          <w:spacing w:val="-4"/>
        </w:rPr>
        <w:t>from</w:t>
      </w:r>
    </w:p>
    <w:p>
      <w:pPr>
        <w:pStyle w:val="BodyText"/>
        <w:spacing w:line="278" w:lineRule="auto" w:before="25"/>
        <w:ind w:right="38"/>
        <w:jc w:val="both"/>
      </w:pPr>
      <w:r>
        <w:rPr/>
        <w:t>ical location, by making use of the same methodology described in</w:t>
      </w:r>
      <w:r>
        <w:rPr>
          <w:spacing w:val="40"/>
        </w:rPr>
        <w:t> </w:t>
      </w:r>
      <w:r>
        <w:rPr/>
        <w:t>Section </w:t>
      </w:r>
      <w:hyperlink w:history="true" w:anchor="_bookmark10">
        <w:r>
          <w:rPr>
            <w:color w:val="007FAC"/>
          </w:rPr>
          <w:t>5.1.1</w:t>
        </w:r>
      </w:hyperlink>
      <w:r>
        <w:rPr>
          <w:color w:val="007FAC"/>
        </w:rPr>
        <w:t> </w:t>
      </w:r>
      <w:r>
        <w:rPr/>
        <w:t>to calculate the distance. Based on the probe’s results,</w:t>
      </w:r>
      <w:r>
        <w:rPr>
          <w:spacing w:val="40"/>
        </w:rPr>
        <w:t> </w:t>
      </w:r>
      <w:r>
        <w:rPr/>
        <w:t>DNS</w:t>
      </w:r>
      <w:r>
        <w:rPr>
          <w:spacing w:val="10"/>
        </w:rPr>
        <w:t> </w:t>
      </w:r>
      <w:r>
        <w:rPr/>
        <w:t>services</w:t>
      </w:r>
      <w:r>
        <w:rPr>
          <w:spacing w:val="13"/>
        </w:rPr>
        <w:t> </w:t>
      </w:r>
      <w:r>
        <w:rPr/>
        <w:t>check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network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return</w:t>
      </w:r>
      <w:r>
        <w:rPr>
          <w:spacing w:val="12"/>
        </w:rPr>
        <w:t> </w:t>
      </w:r>
      <w:r>
        <w:rPr/>
        <w:t>any</w:t>
      </w:r>
      <w:r>
        <w:rPr>
          <w:spacing w:val="13"/>
        </w:rPr>
        <w:t> </w:t>
      </w:r>
      <w:r>
        <w:rPr/>
        <w:t>known</w:t>
      </w:r>
      <w:r>
        <w:rPr>
          <w:spacing w:val="12"/>
        </w:rPr>
        <w:t> </w:t>
      </w:r>
      <w:r>
        <w:rPr/>
        <w:t>peers</w:t>
      </w:r>
      <w:r>
        <w:rPr>
          <w:spacing w:val="13"/>
        </w:rPr>
        <w:t> </w:t>
      </w:r>
      <w:r>
        <w:rPr/>
        <w:t>close</w:t>
      </w:r>
      <w:r>
        <w:rPr>
          <w:spacing w:val="13"/>
        </w:rPr>
        <w:t> </w:t>
      </w:r>
      <w:r>
        <w:rPr>
          <w:spacing w:val="-5"/>
        </w:rPr>
        <w:t>to</w:t>
      </w:r>
    </w:p>
    <w:p>
      <w:pPr>
        <w:pStyle w:val="BodyText"/>
        <w:spacing w:line="86" w:lineRule="exact"/>
        <w:jc w:val="both"/>
      </w:pPr>
      <w:r>
        <w:rPr/>
        <w:t>node</w:t>
      </w:r>
      <w:r>
        <w:rPr>
          <w:spacing w:val="-10"/>
        </w:rPr>
        <w:t> </w:t>
      </w:r>
      <w:r>
        <w:rPr>
          <w:rFonts w:ascii="STIX Math" w:eastAsia="STIX Math"/>
          <w:i/>
        </w:rPr>
        <w:t>𝑧</w:t>
      </w:r>
      <w:r>
        <w:rPr/>
        <w:t>.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none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found,</w:t>
      </w:r>
      <w:r>
        <w:rPr>
          <w:spacing w:val="-9"/>
        </w:rPr>
        <w:t> </w:t>
      </w:r>
      <w:r>
        <w:rPr/>
        <w:t>random</w:t>
      </w:r>
      <w:r>
        <w:rPr>
          <w:spacing w:val="-10"/>
        </w:rPr>
        <w:t> </w:t>
      </w:r>
      <w:r>
        <w:rPr/>
        <w:t>peers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returned.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DNS</w:t>
      </w:r>
      <w:r>
        <w:rPr>
          <w:spacing w:val="-10"/>
        </w:rPr>
        <w:t> </w:t>
      </w:r>
      <w:r>
        <w:rPr>
          <w:spacing w:val="-2"/>
        </w:rPr>
        <w:t>service</w:t>
      </w:r>
    </w:p>
    <w:p>
      <w:pPr>
        <w:pStyle w:val="BodyText"/>
        <w:spacing w:line="103" w:lineRule="auto" w:before="92"/>
        <w:ind w:right="38"/>
        <w:jc w:val="both"/>
      </w:pPr>
      <w:r>
        <w:rPr/>
        <w:t>is close to the node </w:t>
      </w:r>
      <w:r>
        <w:rPr>
          <w:rFonts w:ascii="STIX Math" w:eastAsia="STIX Math"/>
          <w:i/>
        </w:rPr>
        <w:t>𝑧</w:t>
      </w:r>
      <w:r>
        <w:rPr/>
        <w:t>, it returns all peers that are close to itself. Based</w:t>
      </w:r>
      <w:r>
        <w:rPr>
          <w:spacing w:val="40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threshold,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>
          <w:rFonts w:ascii="STIX Math" w:eastAsia="STIX Math"/>
          <w:i/>
        </w:rPr>
        <w:t>𝑧</w:t>
      </w:r>
      <w:r>
        <w:rPr>
          <w:rFonts w:ascii="STIX Math" w:eastAsia="STIX Math"/>
          <w:i/>
          <w:spacing w:val="-5"/>
        </w:rPr>
        <w:t> </w:t>
      </w:r>
      <w:r>
        <w:rPr/>
        <w:t>determines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location-based</w:t>
      </w:r>
      <w:r>
        <w:rPr>
          <w:spacing w:val="-4"/>
        </w:rPr>
        <w:t> </w:t>
      </w:r>
      <w:r>
        <w:rPr/>
        <w:t>order</w:t>
      </w:r>
    </w:p>
    <w:p>
      <w:pPr>
        <w:pStyle w:val="BodyText"/>
        <w:spacing w:line="105" w:lineRule="auto" w:before="107"/>
        <w:ind w:right="38"/>
        <w:jc w:val="both"/>
      </w:pPr>
      <w:r>
        <w:rPr/>
        <w:t>node.</w:t>
      </w:r>
      <w:r>
        <w:rPr>
          <w:spacing w:val="20"/>
        </w:rPr>
        <w:t> </w:t>
      </w:r>
      <w:r>
        <w:rPr/>
        <w:t>After</w:t>
      </w:r>
      <w:r>
        <w:rPr>
          <w:spacing w:val="20"/>
        </w:rPr>
        <w:t> </w:t>
      </w:r>
      <w:r>
        <w:rPr/>
        <w:t>that,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>
          <w:rFonts w:ascii="Times New Roman" w:hAnsi="Times New Roman" w:eastAsia="Times New Roman"/>
          <w:i/>
        </w:rPr>
        <w:t>JOIN</w:t>
      </w:r>
      <w:r>
        <w:rPr>
          <w:rFonts w:ascii="Times New Roman" w:hAnsi="Times New Roman" w:eastAsia="Times New Roman"/>
          <w:i/>
          <w:spacing w:val="19"/>
        </w:rPr>
        <w:t> </w:t>
      </w:r>
      <w:r>
        <w:rPr>
          <w:rFonts w:ascii="Times New Roman" w:hAnsi="Times New Roman" w:eastAsia="Times New Roman"/>
          <w:i/>
        </w:rPr>
        <w:t>request</w:t>
      </w:r>
      <w:r>
        <w:rPr>
          <w:rFonts w:ascii="Times New Roman" w:hAnsi="Times New Roman" w:eastAsia="Times New Roman"/>
          <w:i/>
          <w:spacing w:val="37"/>
        </w:rPr>
        <w:t> </w:t>
      </w:r>
      <w:r>
        <w:rPr/>
        <w:t>message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sent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node</w:t>
      </w:r>
      <w:r>
        <w:rPr>
          <w:spacing w:val="20"/>
        </w:rPr>
        <w:t> </w:t>
      </w:r>
      <w:r>
        <w:rPr>
          <w:rFonts w:ascii="STIX Math" w:hAnsi="STIX Math" w:eastAsia="STIX Math"/>
          <w:i/>
        </w:rPr>
        <w:t>𝑧</w:t>
      </w:r>
      <w:r>
        <w:rPr>
          <w:rFonts w:ascii="STIX Math" w:hAnsi="STIX Math" w:eastAsia="STIX Math"/>
          <w:i/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40"/>
        </w:rPr>
        <w:t> </w:t>
      </w:r>
      <w:r>
        <w:rPr/>
        <w:t>of the discovered node by measuring the distance to each </w:t>
      </w:r>
      <w:r>
        <w:rPr/>
        <w:t>discovered</w:t>
      </w:r>
      <w:r>
        <w:rPr>
          <w:spacing w:val="40"/>
        </w:rPr>
        <w:t> </w:t>
      </w:r>
      <w:r>
        <w:rPr/>
        <w:t>closest node </w:t>
      </w:r>
      <w:r>
        <w:rPr>
          <w:rFonts w:ascii="STIX Math" w:hAnsi="STIX Math" w:eastAsia="STIX Math"/>
          <w:i/>
        </w:rPr>
        <w:t>𝑐</w:t>
      </w:r>
      <w:r>
        <w:rPr/>
        <w:t>, in the set of discovered nodes. After connecting to the</w:t>
      </w:r>
      <w:r>
        <w:rPr>
          <w:spacing w:val="40"/>
        </w:rPr>
        <w:t> </w:t>
      </w:r>
      <w:r>
        <w:rPr/>
        <w:t>node</w:t>
      </w:r>
      <w:r>
        <w:rPr>
          <w:spacing w:val="31"/>
        </w:rPr>
        <w:t> </w:t>
      </w:r>
      <w:r>
        <w:rPr>
          <w:rFonts w:ascii="STIX Math" w:hAnsi="STIX Math" w:eastAsia="STIX Math"/>
          <w:i/>
        </w:rPr>
        <w:t>𝑐</w:t>
      </w:r>
      <w:r>
        <w:rPr/>
        <w:t>,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node,</w:t>
      </w:r>
      <w:r>
        <w:rPr>
          <w:spacing w:val="31"/>
        </w:rPr>
        <w:t> </w:t>
      </w:r>
      <w:r>
        <w:rPr>
          <w:rFonts w:ascii="STIX Math" w:hAnsi="STIX Math" w:eastAsia="STIX Math"/>
          <w:i/>
        </w:rPr>
        <w:t>𝑧</w:t>
      </w:r>
      <w:r>
        <w:rPr/>
        <w:t>,</w:t>
      </w:r>
      <w:r>
        <w:rPr>
          <w:spacing w:val="31"/>
        </w:rPr>
        <w:t> </w:t>
      </w:r>
      <w:r>
        <w:rPr/>
        <w:t>connects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nodes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belong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>
          <w:rFonts w:ascii="STIX Math" w:hAnsi="STIX Math" w:eastAsia="STIX Math"/>
          <w:i/>
        </w:rPr>
        <w:t>𝑐</w:t>
      </w:r>
      <w:r>
        <w:rPr/>
        <w:t>’s</w:t>
      </w:r>
      <w:r>
        <w:rPr>
          <w:spacing w:val="31"/>
        </w:rPr>
        <w:t> </w:t>
      </w:r>
      <w:r>
        <w:rPr/>
        <w:t>cluster</w:t>
      </w:r>
    </w:p>
    <w:p>
      <w:pPr>
        <w:pStyle w:val="BodyText"/>
        <w:spacing w:line="112" w:lineRule="auto" w:before="100"/>
        <w:ind w:right="38"/>
        <w:jc w:val="both"/>
      </w:pPr>
      <w:r>
        <w:rPr/>
        <w:t>same cluster as the node </w:t>
      </w:r>
      <w:r>
        <w:rPr>
          <w:rFonts w:ascii="STIX Math" w:eastAsia="STIX Math"/>
          <w:i/>
        </w:rPr>
        <w:t>𝑐</w:t>
      </w:r>
      <w:r>
        <w:rPr/>
        <w:t>. No further action is required when the node</w:t>
      </w:r>
      <w:r>
        <w:rPr>
          <w:spacing w:val="40"/>
        </w:rPr>
        <w:t> </w:t>
      </w:r>
      <w:r>
        <w:rPr/>
        <w:t>only,</w:t>
      </w:r>
      <w:r>
        <w:rPr>
          <w:spacing w:val="21"/>
        </w:rPr>
        <w:t> </w:t>
      </w:r>
      <w:r>
        <w:rPr/>
        <w:t>as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receives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list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IP</w:t>
      </w:r>
      <w:r>
        <w:rPr>
          <w:spacing w:val="22"/>
        </w:rPr>
        <w:t> </w:t>
      </w:r>
      <w:r>
        <w:rPr/>
        <w:t>addresses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nodes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belong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jc w:val="both"/>
      </w:pPr>
      <w:r>
        <w:rPr/>
        <w:br w:type="column"/>
      </w:r>
      <w:r>
        <w:rPr/>
        <w:t>to</w:t>
      </w:r>
      <w:r>
        <w:rPr>
          <w:spacing w:val="8"/>
        </w:rPr>
        <w:t> </w:t>
      </w:r>
      <w:r>
        <w:rPr/>
        <w:t>find</w:t>
      </w:r>
      <w:r>
        <w:rPr>
          <w:spacing w:val="8"/>
        </w:rPr>
        <w:t> </w:t>
      </w:r>
      <w:r>
        <w:rPr/>
        <w:t>more</w:t>
      </w:r>
      <w:r>
        <w:rPr>
          <w:spacing w:val="8"/>
        </w:rPr>
        <w:t> </w:t>
      </w:r>
      <w:r>
        <w:rPr/>
        <w:t>nodes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connect</w:t>
      </w:r>
      <w:r>
        <w:rPr>
          <w:spacing w:val="8"/>
        </w:rPr>
        <w:t> </w:t>
      </w:r>
      <w:r>
        <w:rPr>
          <w:spacing w:val="-2"/>
        </w:rPr>
        <w:t>with.</w:t>
      </w:r>
    </w:p>
    <w:p>
      <w:pPr>
        <w:pStyle w:val="BodyText"/>
        <w:spacing w:before="74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Ping time based approach" w:id="30"/>
      <w:bookmarkEnd w:id="30"/>
      <w:r>
        <w:rPr/>
      </w:r>
      <w:r>
        <w:rPr>
          <w:rFonts w:ascii="Times New Roman"/>
          <w:i/>
          <w:sz w:val="16"/>
        </w:rPr>
        <w:t>Ping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time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approach</w:t>
      </w:r>
    </w:p>
    <w:p>
      <w:pPr>
        <w:pStyle w:val="BodyText"/>
        <w:spacing w:before="68"/>
        <w:ind w:left="0"/>
        <w:rPr>
          <w:rFonts w:ascii="Times New Roman"/>
          <w:i/>
        </w:rPr>
      </w:pPr>
    </w:p>
    <w:p>
      <w:pPr>
        <w:pStyle w:val="BodyText"/>
        <w:spacing w:line="278" w:lineRule="auto"/>
        <w:ind w:right="109" w:firstLine="239"/>
        <w:jc w:val="both"/>
      </w:pPr>
      <w:r>
        <w:rPr/>
        <w:t>Nodes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geographically</w:t>
      </w:r>
      <w:r>
        <w:rPr>
          <w:spacing w:val="-2"/>
        </w:rPr>
        <w:t> </w:t>
      </w:r>
      <w:r>
        <w:rPr/>
        <w:t>close</w:t>
      </w:r>
      <w:r>
        <w:rPr>
          <w:spacing w:val="-2"/>
        </w:rPr>
        <w:t> </w:t>
      </w:r>
      <w:r>
        <w:rPr/>
        <w:t>might</w:t>
      </w:r>
      <w:r>
        <w:rPr>
          <w:spacing w:val="-1"/>
        </w:rPr>
        <w:t> </w:t>
      </w:r>
      <w:r>
        <w:rPr/>
        <w:t>actually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quite</w:t>
      </w:r>
      <w:r>
        <w:rPr>
          <w:spacing w:val="-1"/>
        </w:rPr>
        <w:t> </w:t>
      </w:r>
      <w:r>
        <w:rPr/>
        <w:t>far</w:t>
      </w:r>
      <w:r>
        <w:rPr>
          <w:spacing w:val="-1"/>
        </w:rPr>
        <w:t> </w:t>
      </w:r>
      <w:r>
        <w:rPr/>
        <w:t>from</w:t>
      </w:r>
      <w:r>
        <w:rPr>
          <w:spacing w:val="40"/>
        </w:rPr>
        <w:t> </w:t>
      </w:r>
      <w:r>
        <w:rPr/>
        <w:t>each</w:t>
      </w:r>
      <w:r>
        <w:rPr>
          <w:spacing w:val="34"/>
        </w:rPr>
        <w:t> </w:t>
      </w:r>
      <w:r>
        <w:rPr/>
        <w:t>other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Internet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vice</w:t>
      </w:r>
      <w:r>
        <w:rPr>
          <w:spacing w:val="34"/>
        </w:rPr>
        <w:t> </w:t>
      </w:r>
      <w:r>
        <w:rPr/>
        <w:t>versa.</w:t>
      </w:r>
      <w:r>
        <w:rPr>
          <w:spacing w:val="35"/>
        </w:rPr>
        <w:t> </w:t>
      </w:r>
      <w:r>
        <w:rPr/>
        <w:t>For</w:t>
      </w:r>
      <w:r>
        <w:rPr>
          <w:spacing w:val="34"/>
        </w:rPr>
        <w:t> </w:t>
      </w:r>
      <w:r>
        <w:rPr/>
        <w:t>instance,</w:t>
      </w:r>
      <w:r>
        <w:rPr>
          <w:spacing w:val="34"/>
        </w:rPr>
        <w:t> </w:t>
      </w:r>
      <w:r>
        <w:rPr/>
        <w:t>hosts</w:t>
      </w:r>
      <w:r>
        <w:rPr>
          <w:spacing w:val="34"/>
        </w:rPr>
        <w:t> </w:t>
      </w:r>
      <w:r>
        <w:rPr/>
        <w:t>that</w:t>
      </w:r>
      <w:r>
        <w:rPr>
          <w:spacing w:val="40"/>
        </w:rPr>
        <w:t> </w:t>
      </w:r>
      <w:r>
        <w:rPr/>
        <w:t>are directly connected by optical fiber are most likely very ‘‘close’’</w:t>
      </w:r>
      <w:r>
        <w:rPr>
          <w:spacing w:val="80"/>
        </w:rPr>
        <w:t> </w:t>
      </w:r>
      <w:r>
        <w:rPr/>
        <w:t>when the proximity only takes into account the link latency between</w:t>
      </w:r>
      <w:r>
        <w:rPr>
          <w:spacing w:val="40"/>
        </w:rPr>
        <w:t> </w:t>
      </w:r>
      <w:r>
        <w:rPr/>
        <w:t>network nodes, even if they are physically placed far away from each</w:t>
      </w:r>
      <w:r>
        <w:rPr>
          <w:spacing w:val="40"/>
        </w:rPr>
        <w:t> </w:t>
      </w:r>
      <w:r>
        <w:rPr/>
        <w:t>other. Proximity can be measured using different criteria, such as the</w:t>
      </w:r>
      <w:r>
        <w:rPr>
          <w:spacing w:val="40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link</w:t>
      </w:r>
      <w:r>
        <w:rPr>
          <w:spacing w:val="-5"/>
        </w:rPr>
        <w:t> </w:t>
      </w:r>
      <w:r>
        <w:rPr/>
        <w:t>latency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peers</w:t>
      </w:r>
      <w:r>
        <w:rPr>
          <w:spacing w:val="-5"/>
        </w:rPr>
        <w:t> </w:t>
      </w:r>
      <w:r>
        <w:rPr/>
        <w:t>[</w:t>
      </w:r>
      <w:hyperlink w:history="true" w:anchor="_bookmark73">
        <w:r>
          <w:rPr>
            <w:color w:val="007FAC"/>
          </w:rPr>
          <w:t>36</w:t>
        </w:r>
      </w:hyperlink>
      <w:r>
        <w:rPr/>
        <w:t>].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propose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/>
        <w:t>proximity-based</w:t>
      </w:r>
      <w:r>
        <w:rPr>
          <w:spacing w:val="-5"/>
        </w:rPr>
        <w:t> </w:t>
      </w:r>
      <w:r>
        <w:rPr/>
        <w:t>latency-awareness</w:t>
      </w:r>
      <w:r>
        <w:rPr>
          <w:spacing w:val="-5"/>
        </w:rPr>
        <w:t> </w:t>
      </w:r>
      <w:r>
        <w:rPr/>
        <w:t>protocol,</w:t>
      </w:r>
      <w:r>
        <w:rPr>
          <w:spacing w:val="-5"/>
        </w:rPr>
        <w:t> </w:t>
      </w:r>
      <w:r>
        <w:rPr/>
        <w:t>named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PTBC.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eval-</w:t>
      </w:r>
      <w:r>
        <w:rPr>
          <w:spacing w:val="40"/>
        </w:rPr>
        <w:t> </w:t>
      </w:r>
      <w:r>
        <w:rPr/>
        <w:t>uate the security and performance impact of connection establishment</w:t>
      </w:r>
      <w:r>
        <w:rPr>
          <w:spacing w:val="40"/>
        </w:rPr>
        <w:t> </w:t>
      </w:r>
      <w:r>
        <w:rPr/>
        <w:t>based on the proximity of the nodes, which is measured using ping</w:t>
      </w:r>
      <w:r>
        <w:rPr>
          <w:spacing w:val="40"/>
        </w:rPr>
        <w:t> </w:t>
      </w:r>
      <w:r>
        <w:rPr/>
        <w:t>latencies, on the Bitcoin network. Based on round trip ping latencies,</w:t>
      </w:r>
      <w:r>
        <w:rPr>
          <w:spacing w:val="40"/>
        </w:rPr>
        <w:t> </w:t>
      </w:r>
      <w:r>
        <w:rPr/>
        <w:t>nodes detect and disconnect most of the inefficient and redundant</w:t>
      </w:r>
      <w:r>
        <w:rPr>
          <w:spacing w:val="40"/>
        </w:rPr>
        <w:t> </w:t>
      </w:r>
      <w:r>
        <w:rPr/>
        <w:t>logical links, and select closer nodes as their direct neighbours. Con-</w:t>
      </w:r>
      <w:r>
        <w:rPr>
          <w:spacing w:val="40"/>
        </w:rPr>
        <w:t> </w:t>
      </w:r>
      <w:r>
        <w:rPr/>
        <w:t>sequently,</w:t>
      </w:r>
      <w:r>
        <w:rPr>
          <w:spacing w:val="36"/>
        </w:rPr>
        <w:t> </w:t>
      </w:r>
      <w:r>
        <w:rPr/>
        <w:t>peers</w:t>
      </w:r>
      <w:r>
        <w:rPr>
          <w:spacing w:val="35"/>
        </w:rPr>
        <w:t> </w:t>
      </w:r>
      <w:r>
        <w:rPr/>
        <w:t>within</w:t>
      </w:r>
      <w:r>
        <w:rPr>
          <w:spacing w:val="36"/>
        </w:rPr>
        <w:t> </w:t>
      </w:r>
      <w:r>
        <w:rPr/>
        <w:t>each</w:t>
      </w:r>
      <w:r>
        <w:rPr>
          <w:spacing w:val="35"/>
        </w:rPr>
        <w:t> </w:t>
      </w:r>
      <w:r>
        <w:rPr/>
        <w:t>cluster</w:t>
      </w:r>
      <w:r>
        <w:rPr>
          <w:spacing w:val="35"/>
        </w:rPr>
        <w:t> </w:t>
      </w:r>
      <w:r>
        <w:rPr/>
        <w:t>are</w:t>
      </w:r>
      <w:r>
        <w:rPr>
          <w:spacing w:val="36"/>
        </w:rPr>
        <w:t> </w:t>
      </w:r>
      <w:r>
        <w:rPr/>
        <w:t>highly</w:t>
      </w:r>
      <w:r>
        <w:rPr>
          <w:spacing w:val="36"/>
        </w:rPr>
        <w:t> </w:t>
      </w:r>
      <w:r>
        <w:rPr/>
        <w:t>connected</w:t>
      </w:r>
      <w:r>
        <w:rPr>
          <w:spacing w:val="36"/>
        </w:rPr>
        <w:t> </w:t>
      </w:r>
      <w:r>
        <w:rPr/>
        <w:t>via</w:t>
      </w:r>
      <w:r>
        <w:rPr>
          <w:spacing w:val="36"/>
        </w:rPr>
        <w:t> </w:t>
      </w:r>
      <w:r>
        <w:rPr/>
        <w:t>short</w:t>
      </w:r>
      <w:r>
        <w:rPr>
          <w:spacing w:val="40"/>
        </w:rPr>
        <w:t> </w:t>
      </w:r>
      <w:r>
        <w:rPr/>
        <w:t>link latencies. This offers faster information propagation, resulting in</w:t>
      </w:r>
      <w:r>
        <w:rPr>
          <w:spacing w:val="80"/>
        </w:rPr>
        <w:t> </w:t>
      </w:r>
      <w:r>
        <w:rPr/>
        <w:t>a better distribution of Bitcoin information over the network, which</w:t>
      </w:r>
      <w:r>
        <w:rPr>
          <w:spacing w:val="40"/>
        </w:rPr>
        <w:t> </w:t>
      </w:r>
      <w:r>
        <w:rPr/>
        <w:t>helps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Bitcoin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achieve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state.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maximise</w:t>
      </w:r>
      <w:r>
        <w:rPr>
          <w:spacing w:val="-5"/>
        </w:rPr>
        <w:t> </w:t>
      </w:r>
      <w:r>
        <w:rPr/>
        <w:t>se-</w:t>
      </w:r>
      <w:r>
        <w:rPr>
          <w:spacing w:val="40"/>
        </w:rPr>
        <w:t> </w:t>
      </w:r>
      <w:r>
        <w:rPr/>
        <w:t>curity awareness with respect to network partitions as well as ensuring</w:t>
      </w:r>
      <w:r>
        <w:rPr>
          <w:spacing w:val="40"/>
        </w:rPr>
        <w:t> </w:t>
      </w:r>
      <w:r>
        <w:rPr/>
        <w:t>efficient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clusters,</w:t>
      </w:r>
      <w:r>
        <w:rPr>
          <w:spacing w:val="-10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PTBC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fully</w:t>
      </w:r>
      <w:r>
        <w:rPr>
          <w:spacing w:val="-7"/>
        </w:rPr>
        <w:t> </w:t>
      </w:r>
      <w:r>
        <w:rPr/>
        <w:t>connected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border</w:t>
      </w:r>
      <w:r>
        <w:rPr>
          <w:spacing w:val="-7"/>
        </w:rPr>
        <w:t> </w:t>
      </w:r>
      <w:r>
        <w:rPr/>
        <w:t>nodes.</w:t>
      </w:r>
      <w:r>
        <w:rPr>
          <w:spacing w:val="-7"/>
        </w:rPr>
        <w:t> </w:t>
      </w:r>
      <w:r>
        <w:rPr/>
        <w:t>Border</w:t>
      </w:r>
      <w:r>
        <w:rPr>
          <w:spacing w:val="-7"/>
        </w:rPr>
        <w:t> </w:t>
      </w:r>
      <w:r>
        <w:rPr/>
        <w:t>nodes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selected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same</w:t>
      </w:r>
      <w:r>
        <w:rPr>
          <w:spacing w:val="9"/>
        </w:rPr>
        <w:t> </w:t>
      </w:r>
      <w:r>
        <w:rPr/>
        <w:t>strategy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border</w:t>
      </w:r>
      <w:r>
        <w:rPr>
          <w:spacing w:val="9"/>
        </w:rPr>
        <w:t> </w:t>
      </w:r>
      <w:r>
        <w:rPr/>
        <w:t>node</w:t>
      </w:r>
      <w:r>
        <w:rPr>
          <w:spacing w:val="9"/>
        </w:rPr>
        <w:t> </w:t>
      </w:r>
      <w:r>
        <w:rPr/>
        <w:t>selection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LBC</w:t>
      </w:r>
      <w:r>
        <w:rPr>
          <w:spacing w:val="9"/>
        </w:rPr>
        <w:t> </w:t>
      </w:r>
      <w:r>
        <w:rPr/>
        <w:t>protocol</w:t>
      </w:r>
      <w:r>
        <w:rPr>
          <w:spacing w:val="9"/>
        </w:rPr>
        <w:t> </w:t>
      </w:r>
      <w:r>
        <w:rPr>
          <w:spacing w:val="-2"/>
        </w:rPr>
        <w:t>described</w:t>
      </w:r>
    </w:p>
    <w:p>
      <w:pPr>
        <w:pStyle w:val="BodyText"/>
        <w:spacing w:line="108" w:lineRule="auto" w:before="79"/>
        <w:ind w:right="109"/>
        <w:jc w:val="both"/>
      </w:pPr>
      <w:r>
        <w:rPr/>
        <w:t>distance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𝑥,</w:t>
      </w:r>
      <w:r>
        <w:rPr>
          <w:rFonts w:ascii="STIX Math" w:eastAsia="STIX Math"/>
          <w:i/>
          <w:spacing w:val="-9"/>
        </w:rPr>
        <w:t>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</w:rPr>
        <w:t>)</w:t>
      </w:r>
      <w:r>
        <w:rPr/>
        <w:t>,</w:t>
      </w:r>
      <w:r>
        <w:rPr>
          <w:spacing w:val="34"/>
        </w:rPr>
        <w:t> </w:t>
      </w:r>
      <w:r>
        <w:rPr/>
        <w:t>between</w:t>
      </w:r>
      <w:r>
        <w:rPr>
          <w:spacing w:val="34"/>
        </w:rPr>
        <w:t> </w:t>
      </w:r>
      <w:r>
        <w:rPr/>
        <w:t>two</w:t>
      </w:r>
      <w:r>
        <w:rPr>
          <w:spacing w:val="34"/>
        </w:rPr>
        <w:t> </w:t>
      </w:r>
      <w:r>
        <w:rPr/>
        <w:t>nodes,</w:t>
      </w:r>
      <w:r>
        <w:rPr>
          <w:spacing w:val="34"/>
        </w:rPr>
        <w:t> </w:t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  <w:i/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>
          <w:rFonts w:ascii="STIX Math" w:eastAsia="STIX Math"/>
          <w:i/>
        </w:rPr>
        <w:t>𝑦</w:t>
      </w:r>
      <w:r>
        <w:rPr/>
        <w:t>,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distance</w:t>
      </w:r>
      <w:r>
        <w:rPr>
          <w:spacing w:val="34"/>
        </w:rPr>
        <w:t> </w:t>
      </w:r>
      <w:r>
        <w:rPr/>
        <w:t>between</w:t>
      </w:r>
      <w:r>
        <w:rPr>
          <w:spacing w:val="34"/>
        </w:rPr>
        <w:t> </w:t>
      </w:r>
      <w:r>
        <w:rPr/>
        <w:t>two</w:t>
      </w:r>
      <w:r>
        <w:rPr>
          <w:spacing w:val="40"/>
        </w:rPr>
        <w:t> </w:t>
      </w:r>
      <w:r>
        <w:rPr/>
        <w:t>in Section </w:t>
      </w:r>
      <w:hyperlink w:history="true" w:anchor="_bookmark10">
        <w:r>
          <w:rPr>
            <w:color w:val="007FAC"/>
          </w:rPr>
          <w:t>5.1.1</w:t>
        </w:r>
      </w:hyperlink>
      <w:r>
        <w:rPr>
          <w:color w:val="007FAC"/>
        </w:rPr>
        <w:t> </w:t>
      </w:r>
      <w:r>
        <w:rPr/>
        <w:t>with one difference. Instead of using the distance,</w:t>
      </w:r>
      <w:r>
        <w:rPr>
          <w:spacing w:val="40"/>
        </w:rPr>
        <w:t> </w:t>
      </w:r>
      <w:r>
        <w:rPr/>
        <w:t>nodes </w:t>
      </w:r>
      <w:r>
        <w:rPr>
          <w:rFonts w:ascii="STIX Math" w:eastAsia="STIX Math"/>
          <w:i/>
        </w:rPr>
        <w:t>𝑥 </w:t>
      </w:r>
      <w:r>
        <w:rPr/>
        <w:t>and </w:t>
      </w:r>
      <w:r>
        <w:rPr>
          <w:rFonts w:ascii="STIX Math" w:eastAsia="STIX Math"/>
          <w:i/>
        </w:rPr>
        <w:t>𝑦 </w:t>
      </w:r>
      <w:r>
        <w:rPr/>
        <w:t>is measured by the link latency, </w:t>
      </w:r>
      <w:r>
        <w:rPr>
          <w:rFonts w:ascii="STIX Math" w:eastAsia="STIX Math"/>
          <w:i/>
        </w:rPr>
        <w:t>𝐿</w:t>
      </w:r>
      <w:r>
        <w:rPr>
          <w:rFonts w:ascii="STIX Math" w:eastAsia="STIX Math"/>
          <w:i/>
          <w:position w:val="-3"/>
          <w:sz w:val="12"/>
        </w:rPr>
        <w:t>𝑥,𝑦</w:t>
      </w:r>
      <w:r>
        <w:rPr>
          <w:rFonts w:ascii="STIX Math" w:eastAsia="STIX Math"/>
          <w:i/>
          <w:spacing w:val="35"/>
          <w:position w:val="-3"/>
          <w:sz w:val="12"/>
        </w:rPr>
        <w:t> </w:t>
      </w:r>
      <w:r>
        <w:rPr>
          <w:rFonts w:ascii="STIX Math" w:eastAsia="STIX Math"/>
        </w:rPr>
        <w:t>= </w:t>
      </w:r>
      <w:r>
        <w:rPr/>
        <w:t>latency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𝑥,</w:t>
      </w:r>
      <w:r>
        <w:rPr>
          <w:rFonts w:ascii="STIX Math" w:eastAsia="STIX Math"/>
          <w:i/>
          <w:spacing w:val="-9"/>
        </w:rPr>
        <w:t>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</w:rPr>
        <w:t>)</w:t>
      </w:r>
      <w:r>
        <w:rPr/>
        <w:t>.</w:t>
      </w:r>
    </w:p>
    <w:p>
      <w:pPr>
        <w:pStyle w:val="BodyText"/>
        <w:spacing w:before="52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Distance calculation" w:id="31"/>
      <w:bookmarkEnd w:id="31"/>
      <w:r>
        <w:rPr/>
      </w:r>
      <w:bookmarkStart w:name="_bookmark12" w:id="32"/>
      <w:bookmarkEnd w:id="32"/>
      <w:r>
        <w:rPr/>
      </w:r>
      <w:r>
        <w:rPr>
          <w:rFonts w:ascii="Times New Roman"/>
          <w:i/>
          <w:sz w:val="16"/>
        </w:rPr>
        <w:t>Distance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calculation</w:t>
      </w:r>
    </w:p>
    <w:p>
      <w:pPr>
        <w:pStyle w:val="BodyText"/>
        <w:spacing w:line="278" w:lineRule="auto" w:before="33"/>
        <w:ind w:right="109" w:firstLine="239"/>
        <w:jc w:val="both"/>
      </w:pPr>
      <w:r>
        <w:rPr/>
        <w:t>In the PTBC protocol, the distributed algorithm principle is </w:t>
      </w:r>
      <w:r>
        <w:rPr/>
        <w:t>fol-</w:t>
      </w:r>
      <w:r>
        <w:rPr>
          <w:spacing w:val="40"/>
        </w:rPr>
        <w:t> </w:t>
      </w:r>
      <w:r>
        <w:rPr/>
        <w:t>lowed. Each node runs the protocol independently based on proximity</w:t>
      </w:r>
      <w:r>
        <w:rPr>
          <w:spacing w:val="40"/>
        </w:rPr>
        <w:t> </w:t>
      </w:r>
      <w:r>
        <w:rPr/>
        <w:t>information collected from local neighbours and discovered nodes.</w:t>
      </w:r>
      <w:r>
        <w:rPr>
          <w:spacing w:val="40"/>
        </w:rPr>
        <w:t> </w:t>
      </w:r>
      <w:r>
        <w:rPr/>
        <w:t>Each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gathers</w:t>
      </w:r>
      <w:r>
        <w:rPr>
          <w:spacing w:val="-1"/>
        </w:rPr>
        <w:t> </w:t>
      </w:r>
      <w:r>
        <w:rPr/>
        <w:t>proximity</w:t>
      </w:r>
      <w:r>
        <w:rPr>
          <w:spacing w:val="-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discovered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by</w:t>
      </w:r>
      <w:r>
        <w:rPr>
          <w:spacing w:val="40"/>
        </w:rPr>
        <w:t> </w:t>
      </w:r>
      <w:r>
        <w:rPr/>
        <w:t>calculating the Internet distance between itself and the Bitcoin nodes</w:t>
      </w:r>
      <w:r>
        <w:rPr>
          <w:spacing w:val="40"/>
        </w:rPr>
        <w:t> </w:t>
      </w:r>
      <w:r>
        <w:rPr/>
        <w:t>that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/>
        <w:t>has</w:t>
      </w:r>
      <w:r>
        <w:rPr>
          <w:spacing w:val="16"/>
        </w:rPr>
        <w:t> </w:t>
      </w:r>
      <w:r>
        <w:rPr/>
        <w:t>discovered.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done</w:t>
      </w:r>
      <w:r>
        <w:rPr>
          <w:spacing w:val="16"/>
        </w:rPr>
        <w:t> </w:t>
      </w:r>
      <w:r>
        <w:rPr/>
        <w:t>by</w:t>
      </w:r>
      <w:r>
        <w:rPr>
          <w:spacing w:val="15"/>
        </w:rPr>
        <w:t> </w:t>
      </w:r>
      <w:r>
        <w:rPr/>
        <w:t>measuring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round-</w:t>
      </w:r>
      <w:r>
        <w:rPr>
          <w:spacing w:val="-4"/>
        </w:rPr>
        <w:t>trip</w:t>
      </w:r>
    </w:p>
    <w:p>
      <w:pPr>
        <w:pStyle w:val="BodyText"/>
        <w:spacing w:line="88" w:lineRule="exact"/>
        <w:jc w:val="both"/>
      </w:pPr>
      <w:r>
        <w:rPr/>
        <w:t>latency</w:t>
      </w:r>
      <w:r>
        <w:rPr>
          <w:spacing w:val="26"/>
        </w:rPr>
        <w:t> </w:t>
      </w:r>
      <w:r>
        <w:rPr/>
        <w:t>between</w:t>
      </w:r>
      <w:r>
        <w:rPr>
          <w:spacing w:val="26"/>
        </w:rPr>
        <w:t> </w:t>
      </w:r>
      <w:r>
        <w:rPr/>
        <w:t>two</w:t>
      </w:r>
      <w:r>
        <w:rPr>
          <w:spacing w:val="27"/>
        </w:rPr>
        <w:t> </w:t>
      </w:r>
      <w:r>
        <w:rPr/>
        <w:t>nodes.</w:t>
      </w:r>
      <w:r>
        <w:rPr>
          <w:spacing w:val="26"/>
        </w:rPr>
        <w:t> </w:t>
      </w:r>
      <w:r>
        <w:rPr/>
        <w:t>Two</w:t>
      </w:r>
      <w:r>
        <w:rPr>
          <w:spacing w:val="27"/>
        </w:rPr>
        <w:t> </w:t>
      </w:r>
      <w:r>
        <w:rPr/>
        <w:t>nodes</w:t>
      </w:r>
      <w:r>
        <w:rPr>
          <w:spacing w:val="26"/>
        </w:rPr>
        <w:t> </w:t>
      </w:r>
      <w:r>
        <w:rPr>
          <w:rFonts w:ascii="STIX Math" w:eastAsia="STIX Math"/>
          <w:i/>
        </w:rPr>
        <w:t>𝑖</w:t>
      </w:r>
      <w:r>
        <w:rPr>
          <w:rFonts w:ascii="STIX Math" w:eastAsia="STIX Math"/>
          <w:i/>
          <w:spacing w:val="25"/>
        </w:rPr>
        <w:t> </w:t>
      </w:r>
      <w:r>
        <w:rPr/>
        <w:t>and</w:t>
      </w:r>
      <w:r>
        <w:rPr>
          <w:spacing w:val="27"/>
        </w:rPr>
        <w:t> </w:t>
      </w:r>
      <w:r>
        <w:rPr>
          <w:rFonts w:ascii="STIX Math" w:eastAsia="STIX Math"/>
          <w:i/>
        </w:rPr>
        <w:t>𝑗</w:t>
      </w:r>
      <w:r>
        <w:rPr>
          <w:rFonts w:ascii="STIX Math" w:eastAsia="STIX Math"/>
          <w:i/>
          <w:spacing w:val="35"/>
        </w:rPr>
        <w:t> </w:t>
      </w:r>
      <w:r>
        <w:rPr/>
        <w:t>are</w:t>
      </w:r>
      <w:r>
        <w:rPr>
          <w:spacing w:val="26"/>
        </w:rPr>
        <w:t> </w:t>
      </w:r>
      <w:r>
        <w:rPr/>
        <w:t>considered</w:t>
      </w:r>
      <w:r>
        <w:rPr>
          <w:spacing w:val="26"/>
        </w:rPr>
        <w:t> </w:t>
      </w:r>
      <w:r>
        <w:rPr>
          <w:spacing w:val="-2"/>
        </w:rPr>
        <w:t>close</w:t>
      </w:r>
    </w:p>
    <w:p>
      <w:pPr>
        <w:pStyle w:val="BodyText"/>
        <w:spacing w:line="98" w:lineRule="auto" w:before="89"/>
        <w:ind w:right="109"/>
        <w:jc w:val="both"/>
      </w:pPr>
      <w:r>
        <w:rPr/>
        <w:t>on Internet if the latency measured between them, </w:t>
      </w:r>
      <w:r>
        <w:rPr>
          <w:rFonts w:ascii="STIX Math" w:hAnsi="STIX Math" w:eastAsia="STIX Math"/>
          <w:i/>
        </w:rPr>
        <w:t>𝐿</w:t>
      </w:r>
      <w:r>
        <w:rPr>
          <w:rFonts w:ascii="STIX Math" w:hAnsi="STIX Math" w:eastAsia="STIX Math"/>
          <w:i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is less than a</w:t>
      </w:r>
      <w:r>
        <w:rPr>
          <w:spacing w:val="40"/>
        </w:rPr>
        <w:t> </w:t>
      </w:r>
      <w:r>
        <w:rPr/>
        <w:t>threshold, </w:t>
      </w:r>
      <w:r>
        <w:rPr>
          <w:rFonts w:ascii="STIX Math" w:hAnsi="STIX Math" w:eastAsia="STIX Math"/>
          <w:i/>
        </w:rPr>
        <w:t>𝐿</w:t>
      </w:r>
      <w:r>
        <w:rPr>
          <w:rFonts w:ascii="STIX Math" w:hAnsi="STIX Math" w:eastAsia="STIX Math"/>
          <w:i/>
          <w:position w:val="-3"/>
          <w:sz w:val="12"/>
        </w:rPr>
        <w:t>𝑡ℎ</w:t>
      </w:r>
      <w:r>
        <w:rPr/>
        <w:t>:</w:t>
      </w:r>
    </w:p>
    <w:p>
      <w:pPr>
        <w:tabs>
          <w:tab w:pos="4923" w:val="left" w:leader="none"/>
        </w:tabs>
        <w:spacing w:line="303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𝐿</w:t>
      </w:r>
      <w:r>
        <w:rPr>
          <w:rFonts w:ascii="STIX Math" w:hAnsi="STIX Math" w:eastAsia="STIX Math"/>
          <w:i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29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𝐿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𝑡ℎ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(5)</w:t>
      </w:r>
    </w:p>
    <w:p>
      <w:pPr>
        <w:pStyle w:val="BodyText"/>
        <w:spacing w:line="395" w:lineRule="exact"/>
        <w:jc w:val="both"/>
      </w:pPr>
      <w:r>
        <w:rPr/>
        <w:t>The</w:t>
      </w:r>
      <w:r>
        <w:rPr>
          <w:spacing w:val="12"/>
        </w:rPr>
        <w:t> </w:t>
      </w:r>
      <w:r>
        <w:rPr/>
        <w:t>latency</w:t>
      </w:r>
      <w:r>
        <w:rPr>
          <w:spacing w:val="14"/>
        </w:rPr>
        <w:t> </w:t>
      </w:r>
      <w:r>
        <w:rPr/>
        <w:t>between</w:t>
      </w:r>
      <w:r>
        <w:rPr>
          <w:spacing w:val="13"/>
        </w:rPr>
        <w:t> </w:t>
      </w:r>
      <w:r>
        <w:rPr>
          <w:rFonts w:ascii="STIX Math" w:eastAsia="STIX Math"/>
          <w:i/>
        </w:rPr>
        <w:t>𝑖</w:t>
      </w:r>
      <w:r>
        <w:rPr>
          <w:rFonts w:ascii="STIX Math" w:eastAsia="STIX Math"/>
          <w:i/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STIX Math" w:eastAsia="STIX Math"/>
          <w:i/>
        </w:rPr>
        <w:t>𝑗</w:t>
      </w:r>
      <w:r>
        <w:rPr>
          <w:rFonts w:ascii="STIX Math" w:eastAsia="STIX Math"/>
          <w:i/>
          <w:spacing w:val="21"/>
        </w:rPr>
        <w:t> </w:t>
      </w:r>
      <w:r>
        <w:rPr/>
        <w:t>is</w:t>
      </w:r>
      <w:r>
        <w:rPr>
          <w:spacing w:val="12"/>
        </w:rPr>
        <w:t> </w:t>
      </w:r>
      <w:r>
        <w:rPr/>
        <w:t>measured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round-trip</w:t>
      </w:r>
      <w:r>
        <w:rPr>
          <w:spacing w:val="14"/>
        </w:rPr>
        <w:t> </w:t>
      </w:r>
      <w:r>
        <w:rPr/>
        <w:t>latency.</w:t>
      </w:r>
      <w:r>
        <w:rPr>
          <w:spacing w:val="13"/>
        </w:rPr>
        <w:t> </w:t>
      </w:r>
      <w:r>
        <w:rPr>
          <w:spacing w:val="-5"/>
        </w:rPr>
        <w:t>It</w:t>
      </w:r>
    </w:p>
    <w:p>
      <w:pPr>
        <w:pStyle w:val="BodyText"/>
        <w:spacing w:line="278" w:lineRule="auto"/>
        <w:ind w:right="109"/>
        <w:jc w:val="both"/>
      </w:pPr>
      <w:r>
        <w:rPr/>
        <w:t>is measured using a utility function that calculates the latency </w:t>
      </w:r>
      <w:r>
        <w:rPr/>
        <w:t>between</w:t>
      </w:r>
      <w:r>
        <w:rPr>
          <w:spacing w:val="40"/>
        </w:rPr>
        <w:t> </w:t>
      </w:r>
      <w:r>
        <w:rPr/>
        <w:t>two nodes. When the overlay changes, the node latency information is</w:t>
      </w:r>
      <w:r>
        <w:rPr>
          <w:spacing w:val="40"/>
        </w:rPr>
        <w:t> </w:t>
      </w:r>
      <w:r>
        <w:rPr/>
        <w:t>updated by re-running the latency function. The latency is calculated</w:t>
      </w:r>
      <w:r>
        <w:rPr>
          <w:spacing w:val="80"/>
        </w:rPr>
        <w:t> </w:t>
      </w:r>
      <w:r>
        <w:rPr/>
        <w:t>as follows:</w:t>
      </w:r>
    </w:p>
    <w:p>
      <w:pPr>
        <w:spacing w:line="143" w:lineRule="exact" w:before="0"/>
        <w:ind w:left="576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position w:val="4"/>
          <w:sz w:val="16"/>
        </w:rPr>
        <w:t>𝑀</w:t>
      </w:r>
      <w:r>
        <w:rPr>
          <w:rFonts w:ascii="STIX Math" w:eastAsia="STIX Math"/>
          <w:i/>
          <w:spacing w:val="-2"/>
          <w:sz w:val="12"/>
        </w:rPr>
        <w:t>𝑝𝑖𝑛𝑔</w:t>
      </w:r>
    </w:p>
    <w:p>
      <w:pPr>
        <w:spacing w:after="0" w:line="143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50" w:lineRule="exact"/>
      </w:pPr>
      <w:r>
        <w:rPr>
          <w:rFonts w:ascii="STIX Math" w:eastAsia="STIX Math"/>
          <w:i/>
        </w:rPr>
        <w:t>𝑧</w:t>
      </w:r>
      <w:r>
        <w:rPr>
          <w:rFonts w:ascii="STIX Math" w:eastAsia="STIX Math"/>
          <w:i/>
          <w:spacing w:val="4"/>
        </w:rPr>
        <w:t> </w:t>
      </w:r>
      <w:r>
        <w:rPr/>
        <w:t>leaves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network.</w:t>
      </w:r>
      <w:r>
        <w:rPr>
          <w:spacing w:val="6"/>
        </w:rPr>
        <w:t> </w:t>
      </w:r>
      <w:r>
        <w:rPr/>
        <w:t>From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security</w:t>
      </w:r>
      <w:r>
        <w:rPr>
          <w:spacing w:val="5"/>
        </w:rPr>
        <w:t> </w:t>
      </w:r>
      <w:r>
        <w:rPr/>
        <w:t>point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view,</w:t>
      </w:r>
      <w:r>
        <w:rPr>
          <w:spacing w:val="5"/>
        </w:rPr>
        <w:t> </w:t>
      </w:r>
      <w:r>
        <w:rPr/>
        <w:t>DNS</w:t>
      </w:r>
      <w:r>
        <w:rPr>
          <w:spacing w:val="5"/>
        </w:rPr>
        <w:t> </w:t>
      </w:r>
      <w:r>
        <w:rPr/>
        <w:t>nodes</w:t>
      </w:r>
      <w:r>
        <w:rPr>
          <w:spacing w:val="6"/>
        </w:rPr>
        <w:t> </w:t>
      </w:r>
      <w:r>
        <w:rPr/>
        <w:t>do</w:t>
      </w:r>
      <w:r>
        <w:rPr>
          <w:spacing w:val="5"/>
        </w:rPr>
        <w:t> </w:t>
      </w:r>
      <w:r>
        <w:rPr>
          <w:spacing w:val="-5"/>
        </w:rPr>
        <w:t>not</w:t>
      </w:r>
    </w:p>
    <w:p>
      <w:pPr>
        <w:spacing w:line="257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position w:val="4"/>
          <w:sz w:val="16"/>
        </w:rPr>
        <w:t>𝐿</w:t>
      </w:r>
      <w:r>
        <w:rPr>
          <w:rFonts w:ascii="STIX Math" w:eastAsia="STIX Math"/>
          <w:i/>
          <w:sz w:val="12"/>
        </w:rPr>
        <w:t>𝑖,𝑗</w:t>
      </w:r>
      <w:r>
        <w:rPr>
          <w:rFonts w:ascii="STIX Math" w:eastAsia="STIX Math"/>
          <w:i/>
          <w:spacing w:val="29"/>
          <w:sz w:val="12"/>
        </w:rPr>
        <w:t> </w:t>
      </w:r>
      <w:r>
        <w:rPr>
          <w:rFonts w:ascii="STIX Math" w:eastAsia="STIX Math"/>
          <w:spacing w:val="-12"/>
          <w:position w:val="4"/>
          <w:sz w:val="16"/>
        </w:rPr>
        <w:t>=</w:t>
      </w:r>
    </w:p>
    <w:p>
      <w:pPr>
        <w:tabs>
          <w:tab w:pos="4296" w:val="left" w:leader="none"/>
        </w:tabs>
        <w:spacing w:line="46" w:lineRule="exact" w:before="0"/>
        <w:ind w:left="398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𝑞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sz w:val="16"/>
        </w:rPr>
        <w:t>(6)</w:t>
      </w:r>
    </w:p>
    <w:p>
      <w:pPr>
        <w:spacing w:line="303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432">
                <wp:simplePos x="0" y="0"/>
                <wp:positionH relativeFrom="page">
                  <wp:posOffset>4189285</wp:posOffset>
                </wp:positionH>
                <wp:positionV relativeFrom="paragraph">
                  <wp:posOffset>42995</wp:posOffset>
                </wp:positionV>
                <wp:extent cx="247015" cy="12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247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015" h="0">
                              <a:moveTo>
                                <a:pt x="0" y="0"/>
                              </a:moveTo>
                              <a:lnTo>
                                <a:pt x="24690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8048" from="329.864990pt,3.3855pt" to="349.30599pt,3.385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6"/>
        </w:rPr>
        <w:t>𝑟</w:t>
      </w:r>
    </w:p>
    <w:p>
      <w:pPr>
        <w:spacing w:after="0" w:line="303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549" w:space="78"/>
            <w:col w:w="4623"/>
          </w:cols>
        </w:sectPr>
      </w:pPr>
    </w:p>
    <w:p>
      <w:pPr>
        <w:pStyle w:val="BodyText"/>
        <w:spacing w:line="96" w:lineRule="auto" w:before="203"/>
        <w:ind w:right="54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4265078</wp:posOffset>
                </wp:positionH>
                <wp:positionV relativeFrom="paragraph">
                  <wp:posOffset>165714</wp:posOffset>
                </wp:positionV>
                <wp:extent cx="2446655" cy="1531620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2446655" cy="1531620"/>
                          <a:chExt cx="2446655" cy="1531620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16" y="104647"/>
                            <a:ext cx="2315364" cy="12414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76" cy="15314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832916pt;margin-top:13.048359pt;width:192.65pt;height:120.6pt;mso-position-horizontal-relative:page;mso-position-vertical-relative:paragraph;z-index:15739392" id="docshapegroup22" coordorigin="6717,261" coordsize="3853,2412">
                <v:shape style="position:absolute;left:6822;top:425;width:3647;height:1956" type="#_x0000_t75" id="docshape23" stroked="false">
                  <v:imagedata r:id="rId19" o:title=""/>
                </v:shape>
                <v:shape style="position:absolute;left:6716;top:260;width:3853;height:2412" type="#_x0000_t75" id="docshape24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/>
        <w:t>where </w:t>
      </w:r>
      <w:r>
        <w:rPr>
          <w:rFonts w:ascii="STIX Math" w:eastAsia="STIX Math"/>
          <w:i/>
        </w:rPr>
        <w:t>𝑖 </w:t>
      </w:r>
      <w:r>
        <w:rPr/>
        <w:t>and </w:t>
      </w:r>
      <w:r>
        <w:rPr>
          <w:rFonts w:ascii="STIX Math" w:eastAsia="STIX Math"/>
          <w:i/>
        </w:rPr>
        <w:t>𝑗 </w:t>
      </w:r>
      <w:r>
        <w:rPr/>
        <w:t>represent two Bitcoin network nodes and </w:t>
      </w:r>
      <w:r>
        <w:rPr>
          <w:rFonts w:ascii="STIX Math" w:eastAsia="STIX Math"/>
          <w:i/>
        </w:rPr>
        <w:t>𝑀</w:t>
      </w:r>
      <w:r>
        <w:rPr>
          <w:rFonts w:ascii="STIX Math" w:eastAsia="STIX Math"/>
          <w:i/>
          <w:position w:val="-3"/>
          <w:sz w:val="12"/>
        </w:rPr>
        <w:t>𝑝𝑖𝑛𝑔</w:t>
      </w:r>
      <w:r>
        <w:rPr>
          <w:rFonts w:ascii="STIX Math" w:eastAsia="STIX Math"/>
          <w:i/>
          <w:spacing w:val="34"/>
          <w:position w:val="-3"/>
          <w:sz w:val="12"/>
        </w:rPr>
        <w:t> </w:t>
      </w:r>
      <w:r>
        <w:rPr/>
        <w:t>represents</w:t>
      </w:r>
      <w:r>
        <w:rPr>
          <w:spacing w:val="40"/>
        </w:rPr>
        <w:t> </w:t>
      </w:r>
      <w:r>
        <w:rPr/>
        <w:t>the</w:t>
      </w:r>
      <w:r>
        <w:rPr>
          <w:spacing w:val="42"/>
        </w:rPr>
        <w:t> </w:t>
      </w:r>
      <w:r>
        <w:rPr/>
        <w:t>ping</w:t>
      </w:r>
      <w:r>
        <w:rPr>
          <w:spacing w:val="43"/>
        </w:rPr>
        <w:t> </w:t>
      </w:r>
      <w:r>
        <w:rPr/>
        <w:t>message</w:t>
      </w:r>
      <w:r>
        <w:rPr>
          <w:spacing w:val="43"/>
        </w:rPr>
        <w:t> </w:t>
      </w:r>
      <w:r>
        <w:rPr/>
        <w:t>length</w:t>
      </w:r>
      <w:r>
        <w:rPr>
          <w:spacing w:val="43"/>
        </w:rPr>
        <w:t> </w:t>
      </w:r>
      <w:r>
        <w:rPr/>
        <w:t>in</w:t>
      </w:r>
      <w:r>
        <w:rPr>
          <w:spacing w:val="42"/>
        </w:rPr>
        <w:t> </w:t>
      </w:r>
      <w:r>
        <w:rPr/>
        <w:t>bytes.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transmission</w:t>
      </w:r>
      <w:r>
        <w:rPr>
          <w:spacing w:val="43"/>
        </w:rPr>
        <w:t> </w:t>
      </w:r>
      <w:r>
        <w:rPr/>
        <w:t>rate,</w:t>
      </w:r>
      <w:r>
        <w:rPr>
          <w:spacing w:val="42"/>
        </w:rPr>
        <w:t> </w:t>
      </w:r>
      <w:r>
        <w:rPr>
          <w:rFonts w:ascii="STIX Math" w:eastAsia="STIX Math"/>
          <w:i/>
        </w:rPr>
        <w:t>𝑟</w:t>
      </w:r>
      <w:r>
        <w:rPr/>
        <w:t>,</w:t>
      </w:r>
      <w:r>
        <w:rPr>
          <w:spacing w:val="43"/>
        </w:rPr>
        <w:t> </w:t>
      </w:r>
      <w:r>
        <w:rPr/>
        <w:t>is</w:t>
      </w:r>
      <w:r>
        <w:rPr>
          <w:spacing w:val="43"/>
        </w:rPr>
        <w:t> </w:t>
      </w:r>
      <w:r>
        <w:rPr>
          <w:spacing w:val="-5"/>
        </w:rPr>
        <w:t>the</w:t>
      </w:r>
    </w:p>
    <w:p>
      <w:pPr>
        <w:pStyle w:val="BodyText"/>
        <w:spacing w:line="112" w:lineRule="auto" w:before="108"/>
        <w:ind w:right="5470"/>
      </w:pPr>
      <w:r>
        <w:rPr/>
        <w:t>a</w:t>
      </w:r>
      <w:r>
        <w:rPr>
          <w:spacing w:val="21"/>
        </w:rPr>
        <w:t> </w:t>
      </w:r>
      <w:r>
        <w:rPr/>
        <w:t>given</w:t>
      </w:r>
      <w:r>
        <w:rPr>
          <w:spacing w:val="22"/>
        </w:rPr>
        <w:t> </w:t>
      </w:r>
      <w:r>
        <w:rPr/>
        <w:t>time</w:t>
      </w:r>
      <w:r>
        <w:rPr>
          <w:spacing w:val="22"/>
        </w:rPr>
        <w:t> </w:t>
      </w:r>
      <w:r>
        <w:rPr/>
        <w:t>frame,</w:t>
      </w:r>
      <w:r>
        <w:rPr>
          <w:spacing w:val="22"/>
        </w:rPr>
        <w:t> </w:t>
      </w:r>
      <w:r>
        <w:rPr>
          <w:rFonts w:ascii="STIX Math" w:hAnsi="STIX Math" w:eastAsia="STIX Math"/>
        </w:rPr>
        <w:t>≈</w:t>
      </w:r>
      <w:r>
        <w:rPr/>
        <w:t>100</w:t>
      </w:r>
      <w:r>
        <w:rPr>
          <w:spacing w:val="22"/>
        </w:rPr>
        <w:t> </w:t>
      </w:r>
      <w:r>
        <w:rPr/>
        <w:t>kB/h.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transmission</w:t>
      </w:r>
      <w:r>
        <w:rPr>
          <w:spacing w:val="22"/>
        </w:rPr>
        <w:t> </w:t>
      </w:r>
      <w:r>
        <w:rPr/>
        <w:t>time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denoted</w:t>
      </w:r>
      <w:r>
        <w:rPr>
          <w:spacing w:val="22"/>
        </w:rPr>
        <w:t> </w:t>
      </w:r>
      <w:r>
        <w:rPr>
          <w:rFonts w:ascii="STIX Math" w:hAnsi="STIX Math" w:eastAsia="STIX Math"/>
          <w:i/>
        </w:rPr>
        <w:t>𝑃</w:t>
      </w:r>
      <w:r>
        <w:rPr>
          <w:rFonts w:ascii="STIX Math" w:hAnsi="STIX Math" w:eastAsia="STIX Math"/>
          <w:i/>
          <w:spacing w:val="-17"/>
        </w:rPr>
        <w:t> </w:t>
      </w:r>
      <w:r>
        <w:rPr/>
        <w:t>.</w:t>
      </w:r>
      <w:r>
        <w:rPr>
          <w:spacing w:val="40"/>
        </w:rPr>
        <w:t> </w:t>
      </w:r>
      <w:r>
        <w:rPr/>
        <w:t>total</w:t>
      </w:r>
      <w:r>
        <w:rPr>
          <w:spacing w:val="31"/>
        </w:rPr>
        <w:t> </w:t>
      </w:r>
      <w:r>
        <w:rPr/>
        <w:t>amount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data</w:t>
      </w:r>
      <w:r>
        <w:rPr>
          <w:spacing w:val="31"/>
        </w:rPr>
        <w:t> </w:t>
      </w:r>
      <w:r>
        <w:rPr/>
        <w:t>that</w:t>
      </w:r>
      <w:r>
        <w:rPr>
          <w:spacing w:val="32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32"/>
        </w:rPr>
        <w:t> </w:t>
      </w:r>
      <w:r>
        <w:rPr/>
        <w:t>transferred</w:t>
      </w:r>
      <w:r>
        <w:rPr>
          <w:spacing w:val="31"/>
        </w:rPr>
        <w:t> </w:t>
      </w:r>
      <w:r>
        <w:rPr/>
        <w:t>between</w:t>
      </w:r>
      <w:r>
        <w:rPr>
          <w:spacing w:val="32"/>
        </w:rPr>
        <w:t> </w:t>
      </w:r>
      <w:r>
        <w:rPr/>
        <w:t>two</w:t>
      </w:r>
      <w:r>
        <w:rPr>
          <w:spacing w:val="31"/>
        </w:rPr>
        <w:t> </w:t>
      </w:r>
      <w:r>
        <w:rPr/>
        <w:t>nodes</w:t>
      </w:r>
      <w:r>
        <w:rPr>
          <w:spacing w:val="32"/>
        </w:rPr>
        <w:t> </w:t>
      </w:r>
      <w:r>
        <w:rPr>
          <w:spacing w:val="-5"/>
        </w:rPr>
        <w:t>in</w:t>
      </w:r>
    </w:p>
    <w:p>
      <w:pPr>
        <w:pStyle w:val="BodyText"/>
        <w:spacing w:line="273" w:lineRule="auto" w:before="20"/>
        <w:ind w:right="5470"/>
      </w:pPr>
      <w:r>
        <w:rPr/>
        <w:t>It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time</w:t>
      </w:r>
      <w:r>
        <w:rPr>
          <w:spacing w:val="33"/>
        </w:rPr>
        <w:t> </w:t>
      </w:r>
      <w:r>
        <w:rPr/>
        <w:t>taken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signal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traverse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propagation</w:t>
      </w:r>
      <w:r>
        <w:rPr>
          <w:spacing w:val="34"/>
        </w:rPr>
        <w:t> </w:t>
      </w:r>
      <w:r>
        <w:rPr/>
        <w:t>medium</w:t>
      </w:r>
      <w:r>
        <w:rPr>
          <w:spacing w:val="40"/>
        </w:rPr>
        <w:t> </w:t>
      </w:r>
      <w:r>
        <w:rPr/>
        <w:t>which</w:t>
      </w:r>
      <w:r>
        <w:rPr>
          <w:spacing w:val="11"/>
        </w:rPr>
        <w:t> </w:t>
      </w:r>
      <w:r>
        <w:rPr/>
        <w:t>connects</w:t>
      </w:r>
      <w:r>
        <w:rPr>
          <w:spacing w:val="11"/>
        </w:rPr>
        <w:t> </w:t>
      </w:r>
      <w:r>
        <w:rPr/>
        <w:t>two</w:t>
      </w:r>
      <w:r>
        <w:rPr>
          <w:spacing w:val="11"/>
        </w:rPr>
        <w:t> </w:t>
      </w:r>
      <w:r>
        <w:rPr/>
        <w:t>points.</w:t>
      </w:r>
      <w:r>
        <w:rPr>
          <w:spacing w:val="11"/>
        </w:rPr>
        <w:t> </w:t>
      </w:r>
      <w:r>
        <w:rPr/>
        <w:t>We</w:t>
      </w:r>
      <w:r>
        <w:rPr>
          <w:spacing w:val="12"/>
        </w:rPr>
        <w:t> </w:t>
      </w:r>
      <w:r>
        <w:rPr/>
        <w:t>make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simplifying</w:t>
      </w:r>
      <w:r>
        <w:rPr>
          <w:spacing w:val="11"/>
        </w:rPr>
        <w:t> </w:t>
      </w:r>
      <w:r>
        <w:rPr/>
        <w:t>assumption</w:t>
      </w:r>
      <w:r>
        <w:rPr>
          <w:spacing w:val="11"/>
        </w:rPr>
        <w:t> </w:t>
      </w:r>
      <w:r>
        <w:rPr>
          <w:spacing w:val="-4"/>
        </w:rPr>
        <w:t>that</w:t>
      </w:r>
    </w:p>
    <w:p>
      <w:pPr>
        <w:pStyle w:val="BodyText"/>
        <w:spacing w:line="221" w:lineRule="exact"/>
      </w:pPr>
      <w:r>
        <w:rPr/>
        <w:t>multiplying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propagation</w:t>
      </w:r>
      <w:r>
        <w:rPr>
          <w:spacing w:val="13"/>
        </w:rPr>
        <w:t> </w:t>
      </w:r>
      <w:r>
        <w:rPr/>
        <w:t>time</w:t>
      </w:r>
      <w:r>
        <w:rPr>
          <w:spacing w:val="13"/>
        </w:rPr>
        <w:t> </w:t>
      </w:r>
      <w:r>
        <w:rPr/>
        <w:t>by</w:t>
      </w:r>
      <w:r>
        <w:rPr>
          <w:spacing w:val="14"/>
        </w:rPr>
        <w:t> </w:t>
      </w:r>
      <w:r>
        <w:rPr>
          <w:rFonts w:ascii="STIX Math"/>
        </w:rPr>
        <w:t>2</w:t>
      </w:r>
      <w:r>
        <w:rPr>
          <w:rFonts w:ascii="STIX Math"/>
          <w:spacing w:val="12"/>
        </w:rPr>
        <w:t> </w:t>
      </w:r>
      <w:r>
        <w:rPr/>
        <w:t>yields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reasonable</w:t>
      </w:r>
      <w:r>
        <w:rPr>
          <w:spacing w:val="13"/>
        </w:rPr>
        <w:t> </w:t>
      </w:r>
      <w:r>
        <w:rPr/>
        <w:t>estimate</w:t>
      </w:r>
      <w:r>
        <w:rPr>
          <w:spacing w:val="13"/>
        </w:rPr>
        <w:t> </w:t>
      </w:r>
      <w:r>
        <w:rPr>
          <w:spacing w:val="-5"/>
        </w:rPr>
        <w:t>of</w:t>
      </w:r>
    </w:p>
    <w:p>
      <w:pPr>
        <w:pStyle w:val="BodyText"/>
        <w:spacing w:line="170" w:lineRule="exact"/>
      </w:pPr>
      <w:r>
        <w:rPr/>
        <w:t>the</w:t>
      </w:r>
      <w:r>
        <w:rPr>
          <w:spacing w:val="4"/>
        </w:rPr>
        <w:t> </w:t>
      </w:r>
      <w:r>
        <w:rPr/>
        <w:t>round-trip</w:t>
      </w:r>
      <w:r>
        <w:rPr>
          <w:spacing w:val="4"/>
        </w:rPr>
        <w:t> </w:t>
      </w:r>
      <w:r>
        <w:rPr/>
        <w:t>time.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propagation</w:t>
      </w:r>
      <w:r>
        <w:rPr>
          <w:spacing w:val="4"/>
        </w:rPr>
        <w:t> </w:t>
      </w:r>
      <w:r>
        <w:rPr/>
        <w:t>speed</w:t>
      </w:r>
      <w:r>
        <w:rPr>
          <w:spacing w:val="4"/>
        </w:rPr>
        <w:t> </w:t>
      </w:r>
      <w:r>
        <w:rPr>
          <w:spacing w:val="-5"/>
        </w:rPr>
        <w:t>is:</w:t>
      </w:r>
    </w:p>
    <w:p>
      <w:pPr>
        <w:spacing w:after="0" w:line="170" w:lineRule="exact"/>
        <w:sectPr>
          <w:pgSz w:w="11910" w:h="15880"/>
          <w:pgMar w:header="655" w:footer="544" w:top="840" w:bottom="740" w:left="640" w:right="640"/>
        </w:sectPr>
      </w:pPr>
    </w:p>
    <w:p>
      <w:pPr>
        <w:spacing w:line="234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2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7"/>
          <w:sz w:val="16"/>
        </w:rPr>
        <w:t> </w:t>
      </w:r>
      <w:r>
        <w:rPr>
          <w:rFonts w:ascii="STIX Math" w:eastAsia="STIX Math"/>
          <w:i/>
          <w:spacing w:val="-5"/>
          <w:position w:val="12"/>
          <w:sz w:val="16"/>
        </w:rPr>
        <w:t>𝐷</w:t>
      </w:r>
      <w:r>
        <w:rPr>
          <w:rFonts w:ascii="STIX Math" w:eastAsia="STIX Math"/>
          <w:i/>
          <w:spacing w:val="-5"/>
          <w:position w:val="8"/>
          <w:sz w:val="12"/>
          <w:u w:val="single"/>
        </w:rPr>
        <w:t>𝑀</w:t>
      </w:r>
    </w:p>
    <w:p>
      <w:pPr>
        <w:spacing w:line="303" w:lineRule="exact" w:before="0"/>
        <w:ind w:left="0" w:right="104" w:firstLine="0"/>
        <w:jc w:val="righ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6"/>
        </w:rPr>
        <w:t>𝑆</w:t>
      </w:r>
    </w:p>
    <w:p>
      <w:pPr>
        <w:spacing w:before="194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05"/>
          <w:sz w:val="16"/>
        </w:rPr>
        <w:t>(7)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739" w:space="4074"/>
            <w:col w:w="5817"/>
          </w:cols>
        </w:sectPr>
      </w:pPr>
    </w:p>
    <w:p>
      <w:pPr>
        <w:pStyle w:val="BodyText"/>
        <w:spacing w:line="97" w:lineRule="exact"/>
      </w:pPr>
      <w:r>
        <w:rPr/>
        <w:t>The</w:t>
      </w:r>
      <w:r>
        <w:rPr>
          <w:spacing w:val="27"/>
        </w:rPr>
        <w:t> </w:t>
      </w:r>
      <w:r>
        <w:rPr/>
        <w:t>propagation</w:t>
      </w:r>
      <w:r>
        <w:rPr>
          <w:spacing w:val="28"/>
        </w:rPr>
        <w:t> </w:t>
      </w:r>
      <w:r>
        <w:rPr/>
        <w:t>medium</w:t>
      </w:r>
      <w:r>
        <w:rPr>
          <w:spacing w:val="29"/>
        </w:rPr>
        <w:t> </w:t>
      </w:r>
      <w:r>
        <w:rPr/>
        <w:t>length</w:t>
      </w:r>
      <w:r>
        <w:rPr>
          <w:spacing w:val="28"/>
        </w:rPr>
        <w:t> </w:t>
      </w:r>
      <w:r>
        <w:rPr/>
        <w:t>between</w:t>
      </w:r>
      <w:r>
        <w:rPr>
          <w:spacing w:val="29"/>
        </w:rPr>
        <w:t> </w:t>
      </w:r>
      <w:r>
        <w:rPr/>
        <w:t>nodes</w:t>
      </w:r>
      <w:r>
        <w:rPr>
          <w:spacing w:val="29"/>
        </w:rPr>
        <w:t> </w:t>
      </w:r>
      <w:r>
        <w:rPr>
          <w:rFonts w:ascii="STIX Math" w:eastAsia="STIX Math"/>
          <w:i/>
        </w:rPr>
        <w:t>𝑖</w:t>
      </w:r>
      <w:r>
        <w:rPr>
          <w:rFonts w:ascii="STIX Math" w:eastAsia="STIX Math"/>
          <w:i/>
          <w:spacing w:val="27"/>
        </w:rPr>
        <w:t> </w:t>
      </w:r>
      <w:r>
        <w:rPr/>
        <w:t>and</w:t>
      </w:r>
      <w:r>
        <w:rPr>
          <w:spacing w:val="29"/>
        </w:rPr>
        <w:t> </w:t>
      </w:r>
      <w:r>
        <w:rPr>
          <w:rFonts w:ascii="STIX Math" w:eastAsia="STIX Math"/>
          <w:i/>
        </w:rPr>
        <w:t>𝑗</w:t>
      </w:r>
      <w:r>
        <w:rPr>
          <w:rFonts w:ascii="STIX Math" w:eastAsia="STIX Math"/>
          <w:i/>
          <w:spacing w:val="37"/>
        </w:rPr>
        <w:t> </w:t>
      </w:r>
      <w:r>
        <w:rPr/>
        <w:t>is</w:t>
      </w:r>
      <w:r>
        <w:rPr>
          <w:spacing w:val="28"/>
        </w:rPr>
        <w:t> </w:t>
      </w:r>
      <w:r>
        <w:rPr>
          <w:rFonts w:ascii="STIX Math" w:eastAsia="STIX Math"/>
          <w:i/>
        </w:rPr>
        <w:t>𝐷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10"/>
          <w:position w:val="-3"/>
          <w:sz w:val="12"/>
        </w:rPr>
        <w:t> </w:t>
      </w:r>
      <w:r>
        <w:rPr/>
        <w:t>.</w:t>
      </w:r>
      <w:r>
        <w:rPr>
          <w:spacing w:val="29"/>
        </w:rPr>
        <w:t> </w:t>
      </w:r>
      <w:r>
        <w:rPr>
          <w:spacing w:val="-5"/>
        </w:rPr>
        <w:t>The</w:t>
      </w:r>
    </w:p>
    <w:p>
      <w:pPr>
        <w:pStyle w:val="BodyText"/>
        <w:spacing w:line="100" w:lineRule="auto" w:before="85"/>
      </w:pPr>
      <w:r>
        <w:rPr/>
        <w:t>speed of light is </w:t>
      </w:r>
      <w:r>
        <w:rPr>
          <w:rFonts w:ascii="STIX Math" w:hAnsi="STIX Math" w:eastAsia="STIX Math"/>
          <w:i/>
        </w:rPr>
        <w:t>𝑆</w:t>
      </w:r>
      <w:r>
        <w:rPr/>
        <w:t>. We use the approximation, </w:t>
      </w:r>
      <w:r>
        <w:rPr>
          <w:rFonts w:ascii="STIX Math" w:hAnsi="STIX Math" w:eastAsia="STIX Math"/>
        </w:rPr>
        <w:t>3×10</w:t>
      </w:r>
      <w:r>
        <w:rPr>
          <w:rFonts w:ascii="STIX Math" w:hAnsi="STIX Math" w:eastAsia="STIX Math"/>
          <w:position w:val="6"/>
          <w:sz w:val="12"/>
        </w:rPr>
        <w:t>8</w:t>
      </w:r>
      <w:r>
        <w:rPr>
          <w:rFonts w:ascii="STIX Math" w:hAnsi="STIX Math" w:eastAsia="STIX Math"/>
          <w:spacing w:val="22"/>
          <w:position w:val="6"/>
          <w:sz w:val="12"/>
        </w:rPr>
        <w:t> </w:t>
      </w:r>
      <w:r>
        <w:rPr>
          <w:rFonts w:ascii="STIX Math" w:hAnsi="STIX Math" w:eastAsia="STIX Math"/>
        </w:rPr>
        <w:t>m∕s </w:t>
      </w:r>
      <w:r>
        <w:rPr/>
        <w:t>for free-space</w:t>
      </w:r>
      <w:r>
        <w:rPr>
          <w:spacing w:val="40"/>
        </w:rPr>
        <w:t> </w:t>
      </w:r>
      <w:r>
        <w:rPr/>
        <w:t>propagation</w:t>
      </w:r>
      <w:r>
        <w:rPr>
          <w:spacing w:val="23"/>
        </w:rPr>
        <w:t> </w:t>
      </w:r>
      <w:r>
        <w:rPr/>
        <w:t>(using</w:t>
      </w:r>
      <w:r>
        <w:rPr>
          <w:spacing w:val="24"/>
        </w:rPr>
        <w:t> </w:t>
      </w:r>
      <w:r>
        <w:rPr/>
        <w:t>Wi-Fi</w:t>
      </w:r>
      <w:r>
        <w:rPr>
          <w:spacing w:val="24"/>
        </w:rPr>
        <w:t> </w:t>
      </w:r>
      <w:r>
        <w:rPr/>
        <w:t>internet)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>
          <w:rFonts w:ascii="STIX Math" w:hAnsi="STIX Math" w:eastAsia="STIX Math"/>
        </w:rPr>
        <w:t>2∕3</w:t>
      </w:r>
      <w:r>
        <w:rPr>
          <w:rFonts w:ascii="STIX Math" w:hAnsi="STIX Math" w:eastAsia="STIX Math"/>
          <w:spacing w:val="5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6"/>
        </w:rPr>
        <w:t> </w:t>
      </w:r>
      <w:r>
        <w:rPr>
          <w:rFonts w:ascii="STIX Math" w:hAnsi="STIX Math" w:eastAsia="STIX Math"/>
        </w:rPr>
        <w:t>3</w:t>
      </w:r>
      <w:r>
        <w:rPr>
          <w:rFonts w:ascii="STIX Math" w:hAnsi="STIX Math" w:eastAsia="STIX Math"/>
          <w:spacing w:val="6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6"/>
        </w:rPr>
        <w:t> </w:t>
      </w:r>
      <w:r>
        <w:rPr>
          <w:rFonts w:ascii="STIX Math" w:hAnsi="STIX Math" w:eastAsia="STIX Math"/>
        </w:rPr>
        <w:t>10</w:t>
      </w:r>
      <w:r>
        <w:rPr>
          <w:rFonts w:ascii="STIX Math" w:hAnsi="STIX Math" w:eastAsia="STIX Math"/>
          <w:position w:val="6"/>
          <w:sz w:val="12"/>
        </w:rPr>
        <w:t>8</w:t>
      </w:r>
      <w:r>
        <w:rPr>
          <w:rFonts w:ascii="STIX Math" w:hAnsi="STIX Math" w:eastAsia="STIX Math"/>
          <w:spacing w:val="42"/>
          <w:position w:val="6"/>
          <w:sz w:val="12"/>
        </w:rPr>
        <w:t> </w:t>
      </w:r>
      <w:r>
        <w:rPr>
          <w:rFonts w:ascii="STIX Math" w:hAnsi="STIX Math" w:eastAsia="STIX Math"/>
        </w:rPr>
        <w:t>m∕s</w:t>
      </w:r>
      <w:r>
        <w:rPr>
          <w:rFonts w:ascii="STIX Math" w:hAnsi="STIX Math" w:eastAsia="STIX Math"/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>
          <w:spacing w:val="-2"/>
        </w:rPr>
        <w:t>guided</w:t>
      </w:r>
    </w:p>
    <w:p>
      <w:pPr>
        <w:pStyle w:val="BodyText"/>
        <w:spacing w:line="89" w:lineRule="exact" w:before="26"/>
      </w:pPr>
      <w:r>
        <w:rPr/>
        <w:t>propagation</w:t>
      </w:r>
      <w:r>
        <w:rPr>
          <w:spacing w:val="8"/>
        </w:rPr>
        <w:t> </w:t>
      </w:r>
      <w:r>
        <w:rPr/>
        <w:t>media,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example</w:t>
      </w:r>
      <w:r>
        <w:rPr>
          <w:spacing w:val="9"/>
        </w:rPr>
        <w:t> </w:t>
      </w:r>
      <w:r>
        <w:rPr/>
        <w:t>copper</w:t>
      </w:r>
      <w:r>
        <w:rPr>
          <w:spacing w:val="8"/>
        </w:rPr>
        <w:t> </w:t>
      </w:r>
      <w:r>
        <w:rPr/>
        <w:t>cable.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queueing</w:t>
      </w:r>
      <w:r>
        <w:rPr>
          <w:spacing w:val="8"/>
        </w:rPr>
        <w:t> </w:t>
      </w:r>
      <w:r>
        <w:rPr/>
        <w:t>time</w:t>
      </w:r>
      <w:r>
        <w:rPr>
          <w:spacing w:val="9"/>
        </w:rPr>
        <w:t> </w:t>
      </w:r>
      <w:r>
        <w:rPr>
          <w:spacing w:val="-5"/>
        </w:rPr>
        <w:t>is:</w:t>
      </w:r>
    </w:p>
    <w:p>
      <w:pPr>
        <w:spacing w:line="293" w:lineRule="exact" w:before="0"/>
        <w:ind w:left="57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position w:val="4"/>
          <w:sz w:val="16"/>
        </w:rPr>
        <w:t>𝑀</w:t>
      </w:r>
      <w:r>
        <w:rPr>
          <w:rFonts w:ascii="STIX Math" w:eastAsia="STIX Math"/>
          <w:i/>
          <w:spacing w:val="-2"/>
          <w:sz w:val="12"/>
        </w:rPr>
        <w:t>𝑝𝑖𝑛𝑔</w:t>
      </w:r>
    </w:p>
    <w:p>
      <w:pPr>
        <w:spacing w:line="240" w:lineRule="auto" w:before="123"/>
        <w:rPr>
          <w:rFonts w:ascii="STIX Math"/>
          <w:i/>
          <w:sz w:val="12"/>
        </w:rPr>
      </w:pPr>
      <w:r>
        <w:rPr/>
        <w:br w:type="column"/>
      </w:r>
      <w:r>
        <w:rPr>
          <w:rFonts w:ascii="STIX Math"/>
          <w:i/>
          <w:sz w:val="12"/>
        </w:rPr>
      </w:r>
    </w:p>
    <w:p>
      <w:pPr>
        <w:spacing w:line="300" w:lineRule="auto" w:before="0"/>
        <w:ind w:left="111" w:right="67" w:firstLine="0"/>
        <w:jc w:val="left"/>
        <w:rPr>
          <w:sz w:val="12"/>
        </w:rPr>
      </w:pPr>
      <w:bookmarkStart w:name="_bookmark13" w:id="33"/>
      <w:bookmarkEnd w:id="33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6"/>
          <w:w w:val="120"/>
          <w:sz w:val="12"/>
        </w:rPr>
        <w:t> </w:t>
      </w:r>
      <w:r>
        <w:rPr>
          <w:rFonts w:ascii="Times New Roman"/>
          <w:b/>
          <w:w w:val="105"/>
          <w:sz w:val="12"/>
        </w:rPr>
        <w:t>3.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Super-peer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cluster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creation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SNBA: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black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dotted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represent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super-peers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cluster.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Black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white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indicate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clusters.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47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944">
                <wp:simplePos x="0" y="0"/>
                <wp:positionH relativeFrom="page">
                  <wp:posOffset>668515</wp:posOffset>
                </wp:positionH>
                <wp:positionV relativeFrom="paragraph">
                  <wp:posOffset>78583</wp:posOffset>
                </wp:positionV>
                <wp:extent cx="457834" cy="127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4578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834" h="0">
                              <a:moveTo>
                                <a:pt x="0" y="0"/>
                              </a:moveTo>
                              <a:lnTo>
                                <a:pt x="45727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7536" from="52.639pt,6.187667pt" to="88.645pt,6.18766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𝑞</w:t>
      </w:r>
      <w:r>
        <w:rPr>
          <w:rFonts w:ascii="STIX Math" w:eastAsia="STIX Math"/>
          <w:i/>
          <w:spacing w:val="9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78" w:lineRule="exact" w:before="0"/>
        <w:ind w:left="28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𝜆𝑀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𝑝𝑖𝑛𝑔</w:t>
      </w:r>
    </w:p>
    <w:p>
      <w:pPr>
        <w:spacing w:before="17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(8)</w:t>
      </w:r>
    </w:p>
    <w:p>
      <w:pPr>
        <w:spacing w:line="240" w:lineRule="auto" w:before="8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50" w:lineRule="exact"/>
      </w:pPr>
      <w:r>
        <w:rPr/>
        <w:t>clusters.</w:t>
      </w:r>
      <w:r>
        <w:rPr>
          <w:spacing w:val="7"/>
        </w:rPr>
        <w:t> </w:t>
      </w:r>
      <w:r>
        <w:rPr/>
        <w:t>Super-peers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SNBA</w:t>
      </w:r>
      <w:r>
        <w:rPr>
          <w:spacing w:val="8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8"/>
        </w:rPr>
        <w:t> </w:t>
      </w:r>
      <w:r>
        <w:rPr/>
        <w:t>given</w:t>
      </w:r>
      <w:r>
        <w:rPr>
          <w:spacing w:val="7"/>
        </w:rPr>
        <w:t> </w:t>
      </w:r>
      <w:r>
        <w:rPr/>
        <w:t>an</w:t>
      </w:r>
      <w:r>
        <w:rPr>
          <w:spacing w:val="8"/>
        </w:rPr>
        <w:t> </w:t>
      </w:r>
      <w:r>
        <w:rPr/>
        <w:t>extra</w:t>
      </w:r>
      <w:r>
        <w:rPr>
          <w:spacing w:val="7"/>
        </w:rPr>
        <w:t> </w:t>
      </w:r>
      <w:r>
        <w:rPr/>
        <w:t>function,</w:t>
      </w:r>
      <w:r>
        <w:rPr>
          <w:spacing w:val="8"/>
        </w:rPr>
        <w:t> </w:t>
      </w:r>
      <w:r>
        <w:rPr/>
        <w:t>such</w:t>
      </w:r>
      <w:r>
        <w:rPr>
          <w:spacing w:val="8"/>
        </w:rPr>
        <w:t> </w:t>
      </w:r>
      <w:r>
        <w:rPr>
          <w:spacing w:val="-5"/>
        </w:rPr>
        <w:t>as,</w:t>
      </w:r>
    </w:p>
    <w:p>
      <w:pPr>
        <w:spacing w:after="0" w:line="150" w:lineRule="exac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345" w:space="40"/>
            <w:col w:w="774" w:space="3653"/>
            <w:col w:w="362" w:space="206"/>
            <w:col w:w="5250"/>
          </w:cols>
        </w:sectPr>
      </w:pPr>
    </w:p>
    <w:p>
      <w:pPr>
        <w:pStyle w:val="BodyText"/>
        <w:spacing w:line="230" w:lineRule="exact"/>
        <w:jc w:val="both"/>
      </w:pPr>
      <w:r>
        <w:rPr/>
        <w:t>where</w:t>
      </w:r>
      <w:r>
        <w:rPr>
          <w:spacing w:val="9"/>
        </w:rPr>
        <w:t> </w:t>
      </w:r>
      <w:r>
        <w:rPr>
          <w:rFonts w:ascii="STIX Math" w:eastAsia="STIX Math"/>
          <w:i/>
        </w:rPr>
        <w:t>𝜆</w:t>
      </w:r>
      <w:r>
        <w:rPr>
          <w:rFonts w:ascii="STIX Math" w:eastAsia="STIX Math"/>
          <w:i/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arrival</w:t>
      </w:r>
      <w:r>
        <w:rPr>
          <w:spacing w:val="9"/>
        </w:rPr>
        <w:t> </w:t>
      </w:r>
      <w:r>
        <w:rPr/>
        <w:t>rate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units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pings</w:t>
      </w:r>
      <w:r>
        <w:rPr>
          <w:spacing w:val="9"/>
        </w:rPr>
        <w:t> </w:t>
      </w:r>
      <w:r>
        <w:rPr/>
        <w:t>per</w:t>
      </w:r>
      <w:r>
        <w:rPr>
          <w:spacing w:val="10"/>
        </w:rPr>
        <w:t> </w:t>
      </w:r>
      <w:r>
        <w:rPr>
          <w:spacing w:val="-2"/>
        </w:rPr>
        <w:t>second.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80" w:after="0"/>
        <w:ind w:left="589" w:right="0" w:hanging="478"/>
        <w:jc w:val="left"/>
        <w:rPr>
          <w:rFonts w:ascii="Times New Roman"/>
          <w:i/>
          <w:sz w:val="16"/>
        </w:rPr>
      </w:pPr>
      <w:bookmarkStart w:name="PTBC cluster maintenance" w:id="34"/>
      <w:bookmarkEnd w:id="34"/>
      <w:r>
        <w:rPr/>
      </w:r>
      <w:r>
        <w:rPr>
          <w:rFonts w:ascii="Times New Roman"/>
          <w:i/>
          <w:sz w:val="16"/>
        </w:rPr>
        <w:t>PTBC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cluster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maintenance</w:t>
      </w:r>
    </w:p>
    <w:p>
      <w:pPr>
        <w:pStyle w:val="BodyText"/>
        <w:spacing w:line="273" w:lineRule="auto" w:before="26"/>
        <w:ind w:right="38" w:firstLine="239"/>
        <w:jc w:val="both"/>
      </w:pPr>
      <w:r>
        <w:rPr/>
        <w:t>Different types of proximity criteria may be applied to </w:t>
      </w:r>
      <w:r>
        <w:rPr/>
        <w:t>influence</w:t>
      </w:r>
      <w:r>
        <w:rPr>
          <w:spacing w:val="80"/>
        </w:rPr>
        <w:t> </w:t>
      </w:r>
      <w:r>
        <w:rPr/>
        <w:t>the</w:t>
      </w:r>
      <w:r>
        <w:rPr>
          <w:spacing w:val="20"/>
        </w:rPr>
        <w:t> </w:t>
      </w:r>
      <w:r>
        <w:rPr/>
        <w:t>node</w:t>
      </w:r>
      <w:r>
        <w:rPr>
          <w:spacing w:val="20"/>
        </w:rPr>
        <w:t> </w:t>
      </w:r>
      <w:r>
        <w:rPr/>
        <w:t>discovery</w:t>
      </w:r>
      <w:r>
        <w:rPr>
          <w:spacing w:val="21"/>
        </w:rPr>
        <w:t> </w:t>
      </w:r>
      <w:r>
        <w:rPr/>
        <w:t>mechanism</w:t>
      </w:r>
      <w:r>
        <w:rPr>
          <w:spacing w:val="20"/>
        </w:rPr>
        <w:t> </w:t>
      </w:r>
      <w:r>
        <w:rPr/>
        <w:t>when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new</w:t>
      </w:r>
      <w:r>
        <w:rPr>
          <w:spacing w:val="21"/>
        </w:rPr>
        <w:t> </w:t>
      </w:r>
      <w:r>
        <w:rPr/>
        <w:t>node</w:t>
      </w:r>
      <w:r>
        <w:rPr>
          <w:spacing w:val="20"/>
        </w:rPr>
        <w:t> </w:t>
      </w:r>
      <w:r>
        <w:rPr/>
        <w:t>interacts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>
          <w:spacing w:val="-5"/>
        </w:rPr>
        <w:t>DNS</w:t>
      </w:r>
    </w:p>
    <w:p>
      <w:pPr>
        <w:pStyle w:val="BodyText"/>
        <w:spacing w:line="221" w:lineRule="exact"/>
        <w:jc w:val="both"/>
      </w:pPr>
      <w:r>
        <w:rPr/>
        <w:t>services.</w:t>
      </w:r>
      <w:r>
        <w:rPr>
          <w:spacing w:val="32"/>
        </w:rPr>
        <w:t> </w:t>
      </w:r>
      <w:r>
        <w:rPr/>
        <w:t>A</w:t>
      </w:r>
      <w:r>
        <w:rPr>
          <w:spacing w:val="34"/>
        </w:rPr>
        <w:t> </w:t>
      </w:r>
      <w:r>
        <w:rPr/>
        <w:t>newly</w:t>
      </w:r>
      <w:r>
        <w:rPr>
          <w:spacing w:val="34"/>
        </w:rPr>
        <w:t> </w:t>
      </w:r>
      <w:r>
        <w:rPr/>
        <w:t>joined</w:t>
      </w:r>
      <w:r>
        <w:rPr>
          <w:spacing w:val="34"/>
        </w:rPr>
        <w:t> </w:t>
      </w:r>
      <w:r>
        <w:rPr/>
        <w:t>node,</w:t>
      </w:r>
      <w:r>
        <w:rPr>
          <w:spacing w:val="34"/>
        </w:rPr>
        <w:t> </w:t>
      </w:r>
      <w:r>
        <w:rPr>
          <w:rFonts w:ascii="STIX Math" w:eastAsia="STIX Math"/>
          <w:i/>
        </w:rPr>
        <w:t>𝑛</w:t>
      </w:r>
      <w:r>
        <w:rPr/>
        <w:t>,</w:t>
      </w:r>
      <w:r>
        <w:rPr>
          <w:spacing w:val="34"/>
        </w:rPr>
        <w:t> </w:t>
      </w:r>
      <w:r>
        <w:rPr/>
        <w:t>learns</w:t>
      </w:r>
      <w:r>
        <w:rPr>
          <w:spacing w:val="34"/>
        </w:rPr>
        <w:t> </w:t>
      </w:r>
      <w:r>
        <w:rPr/>
        <w:t>about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available</w:t>
      </w:r>
      <w:r>
        <w:rPr>
          <w:spacing w:val="34"/>
        </w:rPr>
        <w:t> </w:t>
      </w:r>
      <w:r>
        <w:rPr>
          <w:spacing w:val="-2"/>
        </w:rPr>
        <w:t>Bitcoin</w:t>
      </w:r>
    </w:p>
    <w:p>
      <w:pPr>
        <w:pStyle w:val="BodyText"/>
        <w:spacing w:line="170" w:lineRule="exact"/>
        <w:jc w:val="both"/>
      </w:pPr>
      <w:r>
        <w:rPr/>
        <w:t>nodes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network</w:t>
      </w:r>
      <w:r>
        <w:rPr>
          <w:spacing w:val="44"/>
        </w:rPr>
        <w:t> </w:t>
      </w:r>
      <w:r>
        <w:rPr/>
        <w:t>from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DNS</w:t>
      </w:r>
      <w:r>
        <w:rPr>
          <w:spacing w:val="44"/>
        </w:rPr>
        <w:t> </w:t>
      </w:r>
      <w:r>
        <w:rPr/>
        <w:t>services.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node</w:t>
      </w:r>
      <w:r>
        <w:rPr>
          <w:spacing w:val="44"/>
        </w:rPr>
        <w:t> </w:t>
      </w:r>
      <w:r>
        <w:rPr>
          <w:spacing w:val="-2"/>
        </w:rPr>
        <w:t>discovery</w:t>
      </w:r>
    </w:p>
    <w:p>
      <w:pPr>
        <w:pStyle w:val="BodyText"/>
        <w:spacing w:line="273" w:lineRule="auto" w:before="26"/>
        <w:ind w:right="38"/>
        <w:jc w:val="both"/>
      </w:pPr>
      <w:r>
        <w:rPr/>
        <w:t>mechanism</w:t>
      </w:r>
      <w:r>
        <w:rPr>
          <w:spacing w:val="-10"/>
        </w:rPr>
        <w:t> </w:t>
      </w:r>
      <w:r>
        <w:rPr/>
        <w:t>takes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consideration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DNS</w:t>
      </w:r>
      <w:r>
        <w:rPr>
          <w:spacing w:val="-10"/>
        </w:rPr>
        <w:t> </w:t>
      </w:r>
      <w:r>
        <w:rPr/>
        <w:t>service</w:t>
      </w:r>
      <w:r>
        <w:rPr>
          <w:spacing w:val="-9"/>
        </w:rPr>
        <w:t> </w:t>
      </w:r>
      <w:r>
        <w:rPr/>
        <w:t>might</w:t>
      </w:r>
      <w:r>
        <w:rPr>
          <w:spacing w:val="-10"/>
        </w:rPr>
        <w:t> </w:t>
      </w:r>
      <w:r>
        <w:rPr/>
        <w:t>provide</w:t>
      </w:r>
      <w:r>
        <w:rPr>
          <w:spacing w:val="40"/>
        </w:rPr>
        <w:t> </w:t>
      </w:r>
      <w:r>
        <w:rPr/>
        <w:t>sub-optimal</w:t>
      </w:r>
      <w:r>
        <w:rPr>
          <w:spacing w:val="-2"/>
        </w:rPr>
        <w:t> </w:t>
      </w:r>
      <w:r>
        <w:rPr/>
        <w:t>peers.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rank</w:t>
      </w:r>
      <w:r>
        <w:rPr>
          <w:spacing w:val="-2"/>
        </w:rPr>
        <w:t> </w:t>
      </w:r>
      <w:r>
        <w:rPr/>
        <w:t>peers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received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decision about which node to connect to should be taken based on </w:t>
      </w:r>
      <w:r>
        <w:rPr/>
        <w:t>this</w:t>
      </w:r>
      <w:r>
        <w:rPr>
          <w:spacing w:val="40"/>
        </w:rPr>
        <w:t> </w:t>
      </w:r>
      <w:r>
        <w:rPr/>
        <w:t>ranking. DNS service nodes take into consideration the proximity in</w:t>
      </w:r>
      <w:r>
        <w:rPr>
          <w:spacing w:val="40"/>
        </w:rPr>
        <w:t> </w:t>
      </w:r>
      <w:r>
        <w:rPr/>
        <w:t>the</w:t>
      </w:r>
      <w:r>
        <w:rPr>
          <w:spacing w:val="27"/>
        </w:rPr>
        <w:t> </w:t>
      </w:r>
      <w:r>
        <w:rPr/>
        <w:t>physical</w:t>
      </w:r>
      <w:r>
        <w:rPr>
          <w:spacing w:val="27"/>
        </w:rPr>
        <w:t> </w:t>
      </w:r>
      <w:r>
        <w:rPr/>
        <w:t>geographical</w:t>
      </w:r>
      <w:r>
        <w:rPr>
          <w:spacing w:val="28"/>
        </w:rPr>
        <w:t> </w:t>
      </w:r>
      <w:r>
        <w:rPr/>
        <w:t>location</w:t>
      </w:r>
      <w:r>
        <w:rPr>
          <w:spacing w:val="27"/>
        </w:rPr>
        <w:t> </w:t>
      </w:r>
      <w:r>
        <w:rPr/>
        <w:t>while</w:t>
      </w:r>
      <w:r>
        <w:rPr>
          <w:spacing w:val="28"/>
        </w:rPr>
        <w:t> </w:t>
      </w:r>
      <w:r>
        <w:rPr/>
        <w:t>recommending</w:t>
      </w:r>
      <w:r>
        <w:rPr>
          <w:spacing w:val="27"/>
        </w:rPr>
        <w:t> </w:t>
      </w:r>
      <w:r>
        <w:rPr/>
        <w:t>peers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pStyle w:val="BodyText"/>
        <w:spacing w:line="222" w:lineRule="exact"/>
        <w:jc w:val="both"/>
      </w:pPr>
      <w:r>
        <w:rPr/>
        <w:t>newly</w:t>
      </w:r>
      <w:r>
        <w:rPr>
          <w:spacing w:val="11"/>
        </w:rPr>
        <w:t> </w:t>
      </w:r>
      <w:r>
        <w:rPr/>
        <w:t>joined</w:t>
      </w:r>
      <w:r>
        <w:rPr>
          <w:spacing w:val="12"/>
        </w:rPr>
        <w:t> </w:t>
      </w:r>
      <w:r>
        <w:rPr/>
        <w:t>node</w:t>
      </w:r>
      <w:r>
        <w:rPr>
          <w:spacing w:val="12"/>
        </w:rPr>
        <w:t> </w:t>
      </w:r>
      <w:r>
        <w:rPr>
          <w:rFonts w:ascii="STIX Math" w:eastAsia="STIX Math"/>
          <w:i/>
        </w:rPr>
        <w:t>𝑛</w:t>
      </w:r>
      <w:r>
        <w:rPr/>
        <w:t>.</w:t>
      </w:r>
      <w:r>
        <w:rPr>
          <w:spacing w:val="11"/>
        </w:rPr>
        <w:t> </w:t>
      </w:r>
      <w:r>
        <w:rPr/>
        <w:t>Relying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geographical</w:t>
      </w:r>
      <w:r>
        <w:rPr>
          <w:spacing w:val="11"/>
        </w:rPr>
        <w:t> </w:t>
      </w:r>
      <w:r>
        <w:rPr/>
        <w:t>distance</w:t>
      </w:r>
      <w:r>
        <w:rPr>
          <w:spacing w:val="12"/>
        </w:rPr>
        <w:t> </w:t>
      </w:r>
      <w:r>
        <w:rPr>
          <w:spacing w:val="-2"/>
        </w:rPr>
        <w:t>calculation</w:t>
      </w:r>
    </w:p>
    <w:p>
      <w:pPr>
        <w:pStyle w:val="BodyText"/>
        <w:spacing w:line="105" w:lineRule="auto" w:before="71"/>
        <w:ind w:right="38"/>
        <w:jc w:val="both"/>
        <w:rPr>
          <w:rFonts w:ascii="STIX Math" w:eastAsia="STIX Math"/>
          <w:i/>
        </w:rPr>
      </w:pPr>
      <w:r>
        <w:rPr/>
        <w:t>the closest available nodes to the node </w:t>
      </w:r>
      <w:r>
        <w:rPr>
          <w:rFonts w:ascii="STIX Math" w:eastAsia="STIX Math"/>
          <w:i/>
        </w:rPr>
        <w:t>𝑛</w:t>
      </w:r>
      <w:r>
        <w:rPr/>
        <w:t>. To get the proximity ordering</w:t>
      </w:r>
      <w:r>
        <w:rPr>
          <w:spacing w:val="40"/>
        </w:rPr>
        <w:t> </w:t>
      </w:r>
      <w:r>
        <w:rPr/>
        <w:t>methodology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LBC</w:t>
      </w:r>
      <w:r>
        <w:rPr>
          <w:spacing w:val="-10"/>
        </w:rPr>
        <w:t> </w:t>
      </w:r>
      <w:r>
        <w:rPr/>
        <w:t>protocol,</w:t>
      </w:r>
      <w:r>
        <w:rPr>
          <w:spacing w:val="-10"/>
        </w:rPr>
        <w:t> </w:t>
      </w:r>
      <w:r>
        <w:rPr/>
        <w:t>DNS</w:t>
      </w:r>
      <w:r>
        <w:rPr>
          <w:spacing w:val="-9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recommend</w:t>
      </w:r>
      <w:r>
        <w:rPr>
          <w:spacing w:val="40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discovered</w:t>
      </w:r>
      <w:r>
        <w:rPr>
          <w:spacing w:val="8"/>
        </w:rPr>
        <w:t> </w:t>
      </w:r>
      <w:r>
        <w:rPr/>
        <w:t>nodes</w:t>
      </w:r>
      <w:r>
        <w:rPr>
          <w:spacing w:val="9"/>
        </w:rPr>
        <w:t> </w:t>
      </w:r>
      <w:r>
        <w:rPr/>
        <w:t>based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link</w:t>
      </w:r>
      <w:r>
        <w:rPr>
          <w:spacing w:val="9"/>
        </w:rPr>
        <w:t> </w:t>
      </w:r>
      <w:r>
        <w:rPr/>
        <w:t>latency</w:t>
      </w:r>
      <w:r>
        <w:rPr>
          <w:spacing w:val="8"/>
        </w:rPr>
        <w:t> </w:t>
      </w:r>
      <w:r>
        <w:rPr/>
        <w:t>threshold,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node</w:t>
      </w:r>
      <w:r>
        <w:rPr>
          <w:spacing w:val="9"/>
        </w:rPr>
        <w:t> </w:t>
      </w:r>
      <w:r>
        <w:rPr>
          <w:rFonts w:ascii="STIX Math" w:eastAsia="STIX Math"/>
          <w:i/>
          <w:spacing w:val="-10"/>
        </w:rPr>
        <w:t>𝑛</w:t>
      </w:r>
    </w:p>
    <w:p>
      <w:pPr>
        <w:pStyle w:val="BodyText"/>
        <w:spacing w:line="112" w:lineRule="auto" w:before="105"/>
      </w:pPr>
      <w:r>
        <w:rPr/>
        <w:t>ordering based on proximity, the node, </w:t>
      </w:r>
      <w:r>
        <w:rPr>
          <w:rFonts w:ascii="STIX Math" w:eastAsia="STIX Math"/>
          <w:i/>
        </w:rPr>
        <w:t>𝑛</w:t>
      </w:r>
      <w:r>
        <w:rPr/>
        <w:t>, connects to the closest node,</w:t>
      </w:r>
      <w:r>
        <w:rPr>
          <w:spacing w:val="40"/>
        </w:rPr>
        <w:t> </w:t>
      </w:r>
      <w:r>
        <w:rPr/>
        <w:t>calculates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distance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each</w:t>
      </w:r>
      <w:r>
        <w:rPr>
          <w:spacing w:val="8"/>
        </w:rPr>
        <w:t> </w:t>
      </w:r>
      <w:r>
        <w:rPr/>
        <w:t>discovered</w:t>
      </w:r>
      <w:r>
        <w:rPr>
          <w:spacing w:val="7"/>
        </w:rPr>
        <w:t> </w:t>
      </w:r>
      <w:r>
        <w:rPr/>
        <w:t>node.</w:t>
      </w:r>
      <w:r>
        <w:rPr>
          <w:spacing w:val="8"/>
        </w:rPr>
        <w:t> </w:t>
      </w:r>
      <w:r>
        <w:rPr/>
        <w:t>After</w:t>
      </w:r>
      <w:r>
        <w:rPr>
          <w:spacing w:val="8"/>
        </w:rPr>
        <w:t> </w:t>
      </w:r>
      <w:r>
        <w:rPr/>
        <w:t>determining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pStyle w:val="BodyText"/>
        <w:spacing w:line="100" w:lineRule="auto"/>
      </w:pPr>
      <w:r>
        <w:rPr>
          <w:rFonts w:ascii="STIX Math" w:eastAsia="STIX Math"/>
          <w:i/>
        </w:rPr>
        <w:t>𝑘</w:t>
      </w:r>
      <w:r>
        <w:rPr/>
        <w:t>, in the set of nodes supplied by the DNS service. Upon connecting to</w:t>
      </w:r>
      <w:r>
        <w:rPr>
          <w:spacing w:val="40"/>
        </w:rPr>
        <w:t> </w:t>
      </w:r>
      <w:r>
        <w:rPr/>
        <w:t>the node, </w:t>
      </w:r>
      <w:r>
        <w:rPr>
          <w:rFonts w:ascii="STIX Math" w:eastAsia="STIX Math"/>
          <w:i/>
        </w:rPr>
        <w:t>𝑘</w:t>
      </w:r>
      <w:r>
        <w:rPr/>
        <w:t>, the</w:t>
      </w:r>
      <w:r>
        <w:rPr>
          <w:spacing w:val="1"/>
        </w:rPr>
        <w:t> </w:t>
      </w:r>
      <w:r>
        <w:rPr/>
        <w:t>node, </w:t>
      </w:r>
      <w:r>
        <w:rPr>
          <w:rFonts w:ascii="STIX Math" w:eastAsia="STIX Math"/>
          <w:i/>
        </w:rPr>
        <w:t>𝑛</w:t>
      </w:r>
      <w:r>
        <w:rPr/>
        <w:t>, uses the</w:t>
      </w:r>
      <w:r>
        <w:rPr>
          <w:spacing w:val="1"/>
        </w:rPr>
        <w:t> </w:t>
      </w:r>
      <w:r>
        <w:rPr/>
        <w:t>Bitcoin network discovery </w:t>
      </w:r>
      <w:r>
        <w:rPr>
          <w:spacing w:val="-2"/>
        </w:rPr>
        <w:t>mechanism</w:t>
      </w:r>
    </w:p>
    <w:p>
      <w:pPr>
        <w:pStyle w:val="BodyText"/>
        <w:spacing w:line="273" w:lineRule="auto" w:before="20"/>
      </w:pPr>
      <w:r>
        <w:rPr/>
        <w:t>to periodically discover other nodes in the network without relying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5"/>
        </w:rPr>
        <w:t> </w:t>
      </w:r>
      <w:r>
        <w:rPr/>
        <w:t>DNS</w:t>
      </w:r>
      <w:r>
        <w:rPr>
          <w:spacing w:val="6"/>
        </w:rPr>
        <w:t> </w:t>
      </w:r>
      <w:r>
        <w:rPr/>
        <w:t>service</w:t>
      </w:r>
      <w:r>
        <w:rPr>
          <w:spacing w:val="5"/>
        </w:rPr>
        <w:t> </w:t>
      </w:r>
      <w:r>
        <w:rPr/>
        <w:t>anymore</w:t>
      </w:r>
      <w:r>
        <w:rPr>
          <w:spacing w:val="6"/>
        </w:rPr>
        <w:t> </w:t>
      </w:r>
      <w:r>
        <w:rPr/>
        <w:t>[</w:t>
      </w:r>
      <w:hyperlink w:history="true" w:anchor="_bookmark62">
        <w:r>
          <w:rPr>
            <w:color w:val="007FAC"/>
          </w:rPr>
          <w:t>25</w:t>
        </w:r>
      </w:hyperlink>
      <w:r>
        <w:rPr/>
        <w:t>].</w:t>
      </w:r>
      <w:r>
        <w:rPr>
          <w:spacing w:val="6"/>
        </w:rPr>
        <w:t> </w:t>
      </w:r>
      <w:r>
        <w:rPr/>
        <w:t>When</w:t>
      </w:r>
      <w:r>
        <w:rPr>
          <w:spacing w:val="5"/>
        </w:rPr>
        <w:t> </w:t>
      </w:r>
      <w:r>
        <w:rPr/>
        <w:t>discovering</w:t>
      </w:r>
      <w:r>
        <w:rPr>
          <w:spacing w:val="6"/>
        </w:rPr>
        <w:t> </w:t>
      </w:r>
      <w:r>
        <w:rPr/>
        <w:t>new</w:t>
      </w:r>
      <w:r>
        <w:rPr>
          <w:spacing w:val="5"/>
        </w:rPr>
        <w:t> </w:t>
      </w:r>
      <w:r>
        <w:rPr/>
        <w:t>nodes,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4"/>
        </w:rPr>
        <w:t>node</w:t>
      </w:r>
    </w:p>
    <w:p>
      <w:pPr>
        <w:pStyle w:val="BodyText"/>
        <w:spacing w:line="221" w:lineRule="exact"/>
      </w:pPr>
      <w:r>
        <w:rPr>
          <w:rFonts w:ascii="STIX Math" w:eastAsia="STIX Math"/>
          <w:i/>
        </w:rPr>
        <w:t>𝑛</w:t>
      </w:r>
      <w:r>
        <w:rPr>
          <w:rFonts w:ascii="STIX Math" w:eastAsia="STIX Math"/>
          <w:i/>
          <w:spacing w:val="-7"/>
        </w:rPr>
        <w:t> </w:t>
      </w:r>
      <w:r>
        <w:rPr/>
        <w:t>decides</w:t>
      </w:r>
      <w:r>
        <w:rPr>
          <w:spacing w:val="-5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nodes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physically</w:t>
      </w:r>
      <w:r>
        <w:rPr>
          <w:spacing w:val="-6"/>
        </w:rPr>
        <w:t> </w:t>
      </w:r>
      <w:r>
        <w:rPr/>
        <w:t>close,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making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the</w:t>
      </w:r>
    </w:p>
    <w:p>
      <w:pPr>
        <w:pStyle w:val="BodyText"/>
        <w:spacing w:line="112" w:lineRule="auto" w:before="67"/>
        <w:ind w:right="38"/>
      </w:pPr>
      <w:r>
        <w:rPr/>
        <w:t>action</w:t>
      </w:r>
      <w:r>
        <w:rPr>
          <w:spacing w:val="63"/>
        </w:rPr>
        <w:t> </w:t>
      </w:r>
      <w:r>
        <w:rPr/>
        <w:t>is</w:t>
      </w:r>
      <w:r>
        <w:rPr>
          <w:spacing w:val="63"/>
        </w:rPr>
        <w:t> </w:t>
      </w:r>
      <w:r>
        <w:rPr/>
        <w:t>required</w:t>
      </w:r>
      <w:r>
        <w:rPr>
          <w:spacing w:val="64"/>
        </w:rPr>
        <w:t> </w:t>
      </w:r>
      <w:r>
        <w:rPr/>
        <w:t>when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node</w:t>
      </w:r>
      <w:r>
        <w:rPr>
          <w:spacing w:val="64"/>
        </w:rPr>
        <w:t> </w:t>
      </w:r>
      <w:r>
        <w:rPr>
          <w:rFonts w:ascii="STIX Math" w:eastAsia="STIX Math"/>
          <w:i/>
        </w:rPr>
        <w:t>𝑛</w:t>
      </w:r>
      <w:r>
        <w:rPr>
          <w:rFonts w:ascii="STIX Math" w:eastAsia="STIX Math"/>
          <w:i/>
          <w:spacing w:val="63"/>
        </w:rPr>
        <w:t> </w:t>
      </w:r>
      <w:r>
        <w:rPr/>
        <w:t>leaves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network.</w:t>
      </w:r>
      <w:r>
        <w:rPr>
          <w:spacing w:val="80"/>
          <w:w w:val="150"/>
        </w:rPr>
        <w:t> </w:t>
      </w:r>
      <w:r>
        <w:rPr/>
        <w:t>distance</w:t>
      </w:r>
      <w:r>
        <w:rPr>
          <w:spacing w:val="11"/>
        </w:rPr>
        <w:t> </w:t>
      </w:r>
      <w:r>
        <w:rPr/>
        <w:t>calculation</w:t>
      </w:r>
      <w:r>
        <w:rPr>
          <w:spacing w:val="12"/>
        </w:rPr>
        <w:t> </w:t>
      </w:r>
      <w:r>
        <w:rPr/>
        <w:t>mechanism</w:t>
      </w:r>
      <w:r>
        <w:rPr>
          <w:spacing w:val="11"/>
        </w:rPr>
        <w:t> </w:t>
      </w:r>
      <w:r>
        <w:rPr/>
        <w:t>described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Section</w:t>
      </w:r>
      <w:r>
        <w:rPr>
          <w:spacing w:val="11"/>
        </w:rPr>
        <w:t> </w:t>
      </w:r>
      <w:hyperlink w:history="true" w:anchor="_bookmark12">
        <w:r>
          <w:rPr>
            <w:color w:val="007FAC"/>
          </w:rPr>
          <w:t>5.2.1</w:t>
        </w:r>
      </w:hyperlink>
      <w:r>
        <w:rPr/>
        <w:t>.</w:t>
      </w:r>
      <w:r>
        <w:rPr>
          <w:spacing w:val="11"/>
        </w:rPr>
        <w:t> </w:t>
      </w:r>
      <w:r>
        <w:rPr/>
        <w:t>No</w:t>
      </w:r>
      <w:r>
        <w:rPr>
          <w:spacing w:val="12"/>
        </w:rPr>
        <w:t> </w:t>
      </w:r>
      <w:r>
        <w:rPr>
          <w:spacing w:val="-2"/>
        </w:rPr>
        <w:t>further</w:t>
      </w:r>
    </w:p>
    <w:p>
      <w:pPr>
        <w:pStyle w:val="BodyText"/>
        <w:spacing w:line="273" w:lineRule="auto" w:before="20"/>
        <w:ind w:right="38" w:firstLine="239"/>
        <w:jc w:val="both"/>
      </w:pPr>
      <w:r>
        <w:rPr/>
        <w:t>Similar to the LBC protocol, the Bitcoin DNS service does not </w:t>
      </w:r>
      <w:r>
        <w:rPr/>
        <w:t>pose</w:t>
      </w:r>
      <w:r>
        <w:rPr>
          <w:spacing w:val="40"/>
        </w:rPr>
        <w:t> </w:t>
      </w:r>
      <w:r>
        <w:rPr/>
        <w:t>a</w:t>
      </w:r>
      <w:r>
        <w:rPr>
          <w:spacing w:val="-2"/>
        </w:rPr>
        <w:t> </w:t>
      </w:r>
      <w:r>
        <w:rPr/>
        <w:t>serious</w:t>
      </w:r>
      <w:r>
        <w:rPr>
          <w:spacing w:val="-1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risk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newly</w:t>
      </w:r>
      <w:r>
        <w:rPr>
          <w:spacing w:val="-2"/>
        </w:rPr>
        <w:t> </w:t>
      </w:r>
      <w:r>
        <w:rPr/>
        <w:t>joined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normally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Bitcoin network discovery mechanism after connecting to at least one</w:t>
      </w:r>
      <w:r>
        <w:rPr>
          <w:spacing w:val="40"/>
        </w:rPr>
        <w:t> </w:t>
      </w:r>
      <w:r>
        <w:rPr/>
        <w:t>node supplied by the DNS service.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Super node based approach" w:id="35"/>
      <w:bookmarkEnd w:id="35"/>
      <w:r>
        <w:rPr/>
      </w:r>
      <w:r>
        <w:rPr>
          <w:rFonts w:ascii="Times New Roman"/>
          <w:i/>
          <w:sz w:val="16"/>
        </w:rPr>
        <w:t>Super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node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approach</w:t>
      </w:r>
    </w:p>
    <w:p>
      <w:pPr>
        <w:pStyle w:val="BodyText"/>
        <w:spacing w:before="49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/>
        <w:t>The number of hops between peers is one of the factors that in-</w:t>
      </w:r>
      <w:r>
        <w:rPr>
          <w:spacing w:val="40"/>
        </w:rPr>
        <w:t> </w:t>
      </w:r>
      <w:r>
        <w:rPr/>
        <w:t>fluences the measurement of node proximity in P2P networks </w:t>
      </w:r>
      <w:r>
        <w:rPr/>
        <w:t>[</w:t>
      </w:r>
      <w:hyperlink w:history="true" w:anchor="_bookmark73">
        <w:r>
          <w:rPr>
            <w:color w:val="007FAC"/>
          </w:rPr>
          <w:t>36</w:t>
        </w:r>
      </w:hyperlink>
      <w:r>
        <w:rPr/>
        <w:t>].</w:t>
      </w:r>
      <w:r>
        <w:rPr>
          <w:spacing w:val="40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super-peers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contribute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minimis-</w:t>
      </w:r>
      <w:r>
        <w:rPr>
          <w:spacing w:val="40"/>
        </w:rPr>
        <w:t> </w:t>
      </w:r>
      <w:r>
        <w:rPr/>
        <w:t>ing the number of intermediate hops between peers. As the Bitcoin</w:t>
      </w:r>
      <w:r>
        <w:rPr>
          <w:spacing w:val="40"/>
        </w:rPr>
        <w:t> </w:t>
      </w:r>
      <w:r>
        <w:rPr/>
        <w:t>network is a financial instrument that needs to be resilient against</w:t>
      </w:r>
      <w:r>
        <w:rPr>
          <w:spacing w:val="40"/>
        </w:rPr>
        <w:t> </w:t>
      </w:r>
      <w:r>
        <w:rPr/>
        <w:t>active attacks, the super-peer approach introduced in this work en-</w:t>
      </w:r>
      <w:r>
        <w:rPr>
          <w:spacing w:val="40"/>
        </w:rPr>
        <w:t> </w:t>
      </w:r>
      <w:r>
        <w:rPr/>
        <w:t>hances previous super-peer solutions [</w:t>
      </w:r>
      <w:hyperlink w:history="true" w:anchor="_bookmark74">
        <w:r>
          <w:rPr>
            <w:color w:val="007FAC"/>
          </w:rPr>
          <w:t>37</w:t>
        </w:r>
      </w:hyperlink>
      <w:r>
        <w:rPr/>
        <w:t>,</w:t>
      </w:r>
      <w:hyperlink w:history="true" w:anchor="_bookmark75">
        <w:r>
          <w:rPr>
            <w:color w:val="007FAC"/>
          </w:rPr>
          <w:t>38</w:t>
        </w:r>
      </w:hyperlink>
      <w:r>
        <w:rPr/>
        <w:t>] whilst also considering</w:t>
      </w:r>
      <w:r>
        <w:rPr>
          <w:spacing w:val="40"/>
        </w:rPr>
        <w:t> </w:t>
      </w:r>
      <w:r>
        <w:rPr/>
        <w:t>security awareness. Firstly, it does not require any network node to</w:t>
      </w:r>
      <w:r>
        <w:rPr>
          <w:spacing w:val="40"/>
        </w:rPr>
        <w:t> </w:t>
      </w:r>
      <w:r>
        <w:rPr/>
        <w:t>have full knowledge of the entire network topology. This property</w:t>
      </w:r>
      <w:r>
        <w:rPr>
          <w:spacing w:val="40"/>
        </w:rPr>
        <w:t> </w:t>
      </w:r>
      <w:r>
        <w:rPr/>
        <w:t>supports the decentralised concept of Bitcoin. Secondly, super-peers</w:t>
      </w:r>
      <w:r>
        <w:rPr>
          <w:spacing w:val="40"/>
        </w:rPr>
        <w:t> </w:t>
      </w:r>
      <w:r>
        <w:rPr/>
        <w:t>are selected based on achieving several conditions in a distributed</w:t>
      </w:r>
      <w:r>
        <w:rPr>
          <w:spacing w:val="40"/>
        </w:rPr>
        <w:t> </w:t>
      </w:r>
      <w:r>
        <w:rPr/>
        <w:t>manner. If a malicious node attempts to impersonate a super-peer, it</w:t>
      </w:r>
      <w:r>
        <w:rPr>
          <w:spacing w:val="40"/>
        </w:rPr>
        <w:t> </w:t>
      </w:r>
      <w:r>
        <w:rPr/>
        <w:t>must overcome the challenge posed by these conditions. In this paper,</w:t>
      </w:r>
      <w:r>
        <w:rPr>
          <w:spacing w:val="40"/>
        </w:rPr>
        <w:t> </w:t>
      </w:r>
      <w:r>
        <w:rPr/>
        <w:t>we</w:t>
      </w:r>
      <w:r>
        <w:rPr>
          <w:spacing w:val="-9"/>
        </w:rPr>
        <w:t> </w:t>
      </w:r>
      <w:r>
        <w:rPr/>
        <w:t>propose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super-peer</w:t>
      </w:r>
      <w:r>
        <w:rPr>
          <w:spacing w:val="-9"/>
        </w:rPr>
        <w:t> </w:t>
      </w:r>
      <w:r>
        <w:rPr/>
        <w:t>approach,</w:t>
      </w:r>
      <w:r>
        <w:rPr>
          <w:spacing w:val="-9"/>
        </w:rPr>
        <w:t> </w:t>
      </w:r>
      <w:r>
        <w:rPr/>
        <w:t>named</w:t>
      </w:r>
      <w:r>
        <w:rPr>
          <w:spacing w:val="-9"/>
        </w:rPr>
        <w:t> </w:t>
      </w:r>
      <w:r>
        <w:rPr/>
        <w:t>SNBA,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design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 overlay network is composed of several clusters of peers. It selects</w:t>
      </w:r>
      <w:r>
        <w:rPr>
          <w:spacing w:val="80"/>
        </w:rPr>
        <w:t> </w:t>
      </w:r>
      <w:r>
        <w:rPr/>
        <w:t>a peer to be a super-peer and this super-peer becomes a cluster head</w:t>
      </w:r>
      <w:r>
        <w:rPr>
          <w:spacing w:val="40"/>
        </w:rPr>
        <w:t> </w:t>
      </w:r>
      <w:r>
        <w:rPr/>
        <w:t>that</w:t>
      </w:r>
      <w:r>
        <w:rPr>
          <w:spacing w:val="10"/>
        </w:rPr>
        <w:t> </w:t>
      </w:r>
      <w:r>
        <w:rPr/>
        <w:t>propagates</w:t>
      </w:r>
      <w:r>
        <w:rPr>
          <w:spacing w:val="11"/>
        </w:rPr>
        <w:t> </w:t>
      </w:r>
      <w:r>
        <w:rPr/>
        <w:t>network</w:t>
      </w:r>
      <w:r>
        <w:rPr>
          <w:spacing w:val="11"/>
        </w:rPr>
        <w:t> </w:t>
      </w:r>
      <w:r>
        <w:rPr/>
        <w:t>information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other</w:t>
      </w:r>
      <w:r>
        <w:rPr>
          <w:spacing w:val="11"/>
        </w:rPr>
        <w:t> </w:t>
      </w:r>
      <w:r>
        <w:rPr/>
        <w:t>super-peers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>
          <w:spacing w:val="-2"/>
        </w:rPr>
        <w:t>different</w:t>
      </w:r>
    </w:p>
    <w:p>
      <w:pPr>
        <w:pStyle w:val="BodyText"/>
        <w:spacing w:line="273" w:lineRule="auto" w:before="57"/>
        <w:ind w:right="109"/>
        <w:jc w:val="both"/>
      </w:pPr>
      <w:r>
        <w:rPr/>
        <w:br w:type="column"/>
      </w:r>
      <w:r>
        <w:rPr/>
        <w:t>grouping</w:t>
      </w:r>
      <w:r>
        <w:rPr>
          <w:spacing w:val="-7"/>
        </w:rPr>
        <w:t> </w:t>
      </w:r>
      <w:r>
        <w:rPr/>
        <w:t>peers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criteria.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grouping</w:t>
      </w:r>
      <w:r>
        <w:rPr>
          <w:spacing w:val="-7"/>
        </w:rPr>
        <w:t> </w:t>
      </w:r>
      <w:r>
        <w:rPr/>
        <w:t>peers</w:t>
      </w:r>
      <w:r>
        <w:rPr>
          <w:spacing w:val="-7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 their geographical proximity, we can further speed-up information</w:t>
      </w:r>
      <w:r>
        <w:rPr>
          <w:spacing w:val="40"/>
        </w:rPr>
        <w:t> </w:t>
      </w:r>
      <w:r>
        <w:rPr/>
        <w:t>broadcasting in the network. A hierarchical Bitcoin overlay network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nearby</w:t>
      </w:r>
      <w:r>
        <w:rPr>
          <w:spacing w:val="-10"/>
        </w:rPr>
        <w:t> </w:t>
      </w:r>
      <w:r>
        <w:rPr/>
        <w:t>peers</w:t>
      </w:r>
      <w:r>
        <w:rPr>
          <w:spacing w:val="-9"/>
        </w:rPr>
        <w:t> </w:t>
      </w:r>
      <w:r>
        <w:rPr/>
        <w:t>might</w:t>
      </w:r>
      <w:r>
        <w:rPr>
          <w:spacing w:val="-10"/>
        </w:rPr>
        <w:t> </w:t>
      </w:r>
      <w:r>
        <w:rPr/>
        <w:t>achieve</w:t>
      </w:r>
      <w:r>
        <w:rPr>
          <w:spacing w:val="-9"/>
        </w:rPr>
        <w:t> </w:t>
      </w:r>
      <w:r>
        <w:rPr/>
        <w:t>faster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propagation</w:t>
      </w:r>
      <w:r>
        <w:rPr>
          <w:spacing w:val="40"/>
        </w:rPr>
        <w:t> </w:t>
      </w:r>
      <w:r>
        <w:rPr/>
        <w:t>than the original Bitcoin system. In this paper, the concept of super-</w:t>
      </w:r>
      <w:r>
        <w:rPr>
          <w:spacing w:val="40"/>
        </w:rPr>
        <w:t> </w:t>
      </w:r>
      <w:r>
        <w:rPr/>
        <w:t>peers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Bitcoin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connectivity</w:t>
      </w:r>
      <w:r>
        <w:rPr>
          <w:spacing w:val="-6"/>
        </w:rPr>
        <w:t> </w:t>
      </w:r>
      <w:r>
        <w:rPr/>
        <w:t>between</w:t>
      </w:r>
      <w:r>
        <w:rPr>
          <w:spacing w:val="40"/>
        </w:rPr>
        <w:t> </w:t>
      </w:r>
      <w:r>
        <w:rPr/>
        <w:t>peers that are close in a geographical sense.</w:t>
      </w:r>
    </w:p>
    <w:p>
      <w:pPr>
        <w:pStyle w:val="BodyText"/>
        <w:spacing w:line="273" w:lineRule="auto"/>
        <w:ind w:right="109" w:firstLine="239"/>
        <w:jc w:val="both"/>
      </w:pPr>
      <w:r>
        <w:rPr/>
        <w:t>SNBA combines two properties: (1) a reduction in the number </w:t>
      </w:r>
      <w:r>
        <w:rPr/>
        <w:t>of</w:t>
      </w:r>
      <w:r>
        <w:rPr>
          <w:spacing w:val="40"/>
        </w:rPr>
        <w:t> </w:t>
      </w:r>
      <w:r>
        <w:rPr/>
        <w:t>intermediate hops between any two peers and, (2) an increase in the</w:t>
      </w:r>
      <w:r>
        <w:rPr>
          <w:spacing w:val="40"/>
        </w:rPr>
        <w:t> </w:t>
      </w:r>
      <w:r>
        <w:rPr/>
        <w:t>connectivity between geographically close peers. The ultimate goal of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SNBA</w:t>
      </w:r>
      <w:r>
        <w:rPr>
          <w:spacing w:val="-2"/>
        </w:rPr>
        <w:t> </w:t>
      </w:r>
      <w:r>
        <w:rPr/>
        <w:t>protocol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randomly</w:t>
      </w:r>
      <w:r>
        <w:rPr>
          <w:spacing w:val="-2"/>
        </w:rPr>
        <w:t> </w:t>
      </w:r>
      <w:r>
        <w:rPr/>
        <w:t>split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Bitcoin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several</w:t>
      </w:r>
      <w:r>
        <w:rPr>
          <w:spacing w:val="40"/>
        </w:rPr>
        <w:t> </w:t>
      </w:r>
      <w:r>
        <w:rPr/>
        <w:t>geographically</w:t>
      </w:r>
      <w:r>
        <w:rPr>
          <w:spacing w:val="-8"/>
        </w:rPr>
        <w:t> </w:t>
      </w:r>
      <w:r>
        <w:rPr/>
        <w:t>diverse</w:t>
      </w:r>
      <w:r>
        <w:rPr>
          <w:spacing w:val="-8"/>
        </w:rPr>
        <w:t> </w:t>
      </w:r>
      <w:r>
        <w:rPr/>
        <w:t>clusters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making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super-peer</w:t>
      </w:r>
      <w:r>
        <w:rPr>
          <w:spacing w:val="-8"/>
        </w:rPr>
        <w:t> </w:t>
      </w:r>
      <w:r>
        <w:rPr/>
        <w:t>technology.</w:t>
      </w:r>
      <w:r>
        <w:rPr>
          <w:spacing w:val="40"/>
        </w:rPr>
        <w:t> </w:t>
      </w:r>
      <w:r>
        <w:rPr/>
        <w:t>In</w:t>
      </w:r>
      <w:r>
        <w:rPr>
          <w:spacing w:val="37"/>
        </w:rPr>
        <w:t> </w:t>
      </w:r>
      <w:r>
        <w:rPr/>
        <w:t>SNBA,</w:t>
      </w:r>
      <w:r>
        <w:rPr>
          <w:spacing w:val="37"/>
        </w:rPr>
        <w:t> </w:t>
      </w:r>
      <w:r>
        <w:rPr/>
        <w:t>each</w:t>
      </w:r>
      <w:r>
        <w:rPr>
          <w:spacing w:val="37"/>
        </w:rPr>
        <w:t> </w:t>
      </w:r>
      <w:r>
        <w:rPr/>
        <w:t>cluster</w:t>
      </w:r>
      <w:r>
        <w:rPr>
          <w:spacing w:val="37"/>
        </w:rPr>
        <w:t> </w:t>
      </w:r>
      <w:r>
        <w:rPr/>
        <w:t>elects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node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act</w:t>
      </w:r>
      <w:r>
        <w:rPr>
          <w:spacing w:val="37"/>
        </w:rPr>
        <w:t> </w:t>
      </w:r>
      <w:r>
        <w:rPr/>
        <w:t>as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super-peer,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role</w:t>
      </w:r>
      <w:r>
        <w:rPr>
          <w:spacing w:val="40"/>
        </w:rPr>
        <w:t> </w:t>
      </w:r>
      <w:r>
        <w:rPr/>
        <w:t>that maintains the cluster and broadcasts information in the Bitcoin</w:t>
      </w:r>
      <w:r>
        <w:rPr>
          <w:spacing w:val="40"/>
        </w:rPr>
        <w:t> </w:t>
      </w:r>
      <w:r>
        <w:rPr/>
        <w:t>network. This is the first paper that applies clustering-based super-</w:t>
      </w:r>
      <w:r>
        <w:rPr>
          <w:spacing w:val="40"/>
        </w:rPr>
        <w:t> </w:t>
      </w:r>
      <w:r>
        <w:rPr/>
        <w:t>peer technology in the Bitcoin network. In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3</w:t>
        </w:r>
      </w:hyperlink>
      <w:r>
        <w:rPr/>
        <w:t>, the SNBA protocol</w:t>
      </w:r>
      <w:r>
        <w:rPr>
          <w:spacing w:val="40"/>
        </w:rPr>
        <w:t> </w:t>
      </w:r>
      <w:r>
        <w:rPr/>
        <w:t>selects several nodes as super peers. Each super-peer connects to the</w:t>
      </w:r>
      <w:r>
        <w:rPr>
          <w:spacing w:val="40"/>
        </w:rPr>
        <w:t> </w:t>
      </w:r>
      <w:r>
        <w:rPr/>
        <w:t>geographically</w:t>
      </w:r>
      <w:r>
        <w:rPr>
          <w:spacing w:val="-1"/>
        </w:rPr>
        <w:t> </w:t>
      </w:r>
      <w:r>
        <w:rPr/>
        <w:t>closest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forms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cluster.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super-peers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network are fully connected and known to each other. SNBA reduces</w:t>
      </w:r>
      <w:r>
        <w:rPr>
          <w:spacing w:val="40"/>
        </w:rPr>
        <w:t> </w:t>
      </w:r>
      <w:r>
        <w:rPr/>
        <w:t>the number of hops that the transaction passes through such that the</w:t>
      </w:r>
      <w:r>
        <w:rPr>
          <w:spacing w:val="40"/>
        </w:rPr>
        <w:t> </w:t>
      </w:r>
      <w:r>
        <w:rPr/>
        <w:t>propagation delay is reduced.</w:t>
      </w:r>
    </w:p>
    <w:p>
      <w:pPr>
        <w:pStyle w:val="BodyText"/>
        <w:spacing w:before="4"/>
        <w:ind w:left="0"/>
      </w:pP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0" w:after="0"/>
        <w:ind w:left="642" w:right="0" w:hanging="531"/>
        <w:jc w:val="left"/>
        <w:rPr>
          <w:rFonts w:ascii="Times New Roman"/>
          <w:i/>
          <w:sz w:val="16"/>
        </w:rPr>
      </w:pPr>
      <w:bookmarkStart w:name=" Super-peer selection algorithm" w:id="36"/>
      <w:bookmarkEnd w:id="36"/>
      <w:r>
        <w:rPr/>
      </w:r>
      <w:bookmarkStart w:name="_bookmark14" w:id="37"/>
      <w:bookmarkEnd w:id="37"/>
      <w:r>
        <w:rPr/>
      </w:r>
      <w:r>
        <w:rPr>
          <w:rFonts w:ascii="Times New Roman"/>
          <w:i/>
          <w:sz w:val="16"/>
        </w:rPr>
        <w:t>Super-peer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algorithm</w:t>
      </w:r>
    </w:p>
    <w:p>
      <w:pPr>
        <w:pStyle w:val="BodyText"/>
        <w:spacing w:line="273" w:lineRule="auto" w:before="26"/>
        <w:ind w:right="109" w:firstLine="239"/>
        <w:jc w:val="both"/>
      </w:pPr>
      <w:r>
        <w:rPr/>
        <w:t>Due to security requirements, the super-peer selection algorithm </w:t>
      </w:r>
      <w:r>
        <w:rPr/>
        <w:t>in</w:t>
      </w:r>
      <w:r>
        <w:rPr>
          <w:spacing w:val="40"/>
        </w:rPr>
        <w:t> </w:t>
      </w:r>
      <w:r>
        <w:rPr/>
        <w:t>SNBA relies on selection criteria which are different from the selection</w:t>
      </w:r>
      <w:r>
        <w:rPr>
          <w:spacing w:val="40"/>
        </w:rPr>
        <w:t> </w:t>
      </w:r>
      <w:r>
        <w:rPr/>
        <w:t>criteria proposed in previous work. The super-peer selection approach</w:t>
      </w:r>
      <w:r>
        <w:rPr>
          <w:spacing w:val="40"/>
        </w:rPr>
        <w:t> </w:t>
      </w:r>
      <w:r>
        <w:rPr/>
        <w:t>in</w:t>
      </w:r>
      <w:r>
        <w:rPr>
          <w:spacing w:val="-1"/>
        </w:rPr>
        <w:t> </w:t>
      </w:r>
      <w:r>
        <w:rPr/>
        <w:t>[</w:t>
      </w:r>
      <w:hyperlink w:history="true" w:anchor="_bookmark76">
        <w:r>
          <w:rPr>
            <w:color w:val="007FAC"/>
          </w:rPr>
          <w:t>39</w:t>
        </w:r>
      </w:hyperlink>
      <w:r>
        <w:rPr/>
        <w:t>]</w:t>
      </w:r>
      <w:r>
        <w:rPr>
          <w:spacing w:val="-1"/>
        </w:rPr>
        <w:t> </w:t>
      </w:r>
      <w:r>
        <w:rPr/>
        <w:t>relies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unique</w:t>
      </w:r>
      <w:r>
        <w:rPr>
          <w:spacing w:val="-1"/>
        </w:rPr>
        <w:t> </w:t>
      </w:r>
      <w:r>
        <w:rPr/>
        <w:t>ID.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lowest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more</w:t>
      </w:r>
      <w:r>
        <w:rPr>
          <w:spacing w:val="40"/>
        </w:rPr>
        <w:t> </w:t>
      </w:r>
      <w:r>
        <w:rPr/>
        <w:t>likely to be elected as a super-peer. The super-peer selection approach</w:t>
      </w:r>
      <w:r>
        <w:rPr>
          <w:spacing w:val="40"/>
        </w:rPr>
        <w:t> </w:t>
      </w:r>
      <w:r>
        <w:rPr/>
        <w:t>in</w:t>
      </w:r>
      <w:r>
        <w:rPr>
          <w:spacing w:val="-3"/>
        </w:rPr>
        <w:t> </w:t>
      </w:r>
      <w:r>
        <w:rPr/>
        <w:t>SNBA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weight,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number,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assigned</w:t>
      </w:r>
      <w:r>
        <w:rPr>
          <w:spacing w:val="40"/>
        </w:rPr>
        <w:t> </w:t>
      </w:r>
      <w:r>
        <w:rPr/>
        <w:t>to each node. The weight is computed based on two features: how long</w:t>
      </w:r>
      <w:r>
        <w:rPr>
          <w:spacing w:val="40"/>
        </w:rPr>
        <w:t> </w:t>
      </w:r>
      <w:r>
        <w:rPr/>
        <w:t>each node has been online and how many bitcoins are spent by each</w:t>
      </w:r>
      <w:r>
        <w:rPr>
          <w:spacing w:val="40"/>
        </w:rPr>
        <w:t> </w:t>
      </w:r>
      <w:r>
        <w:rPr/>
        <w:t>node.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inputs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criteria</w:t>
      </w:r>
      <w:r>
        <w:rPr>
          <w:spacing w:val="-5"/>
        </w:rPr>
        <w:t> </w:t>
      </w:r>
      <w:r>
        <w:rPr/>
        <w:t>makes</w:t>
      </w:r>
      <w:r>
        <w:rPr>
          <w:spacing w:val="-5"/>
        </w:rPr>
        <w:t> </w:t>
      </w:r>
      <w:r>
        <w:rPr/>
        <w:t>impersonation</w:t>
      </w:r>
      <w:r>
        <w:rPr>
          <w:spacing w:val="40"/>
        </w:rPr>
        <w:t> </w:t>
      </w:r>
      <w:r>
        <w:rPr/>
        <w:t>of a super-peer challenging. A node with the highest weight is more</w:t>
      </w:r>
      <w:r>
        <w:rPr>
          <w:spacing w:val="40"/>
        </w:rPr>
        <w:t> </w:t>
      </w:r>
      <w:r>
        <w:rPr/>
        <w:t>likely to be elected as a super-peer. A reward is used in the SNBA</w:t>
      </w:r>
      <w:r>
        <w:rPr>
          <w:spacing w:val="40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encourage</w:t>
      </w:r>
      <w:r>
        <w:rPr>
          <w:spacing w:val="-7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propagation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Bitcoin</w:t>
      </w:r>
      <w:r>
        <w:rPr>
          <w:spacing w:val="-8"/>
        </w:rPr>
        <w:t> </w:t>
      </w:r>
      <w:r>
        <w:rPr/>
        <w:t>network.</w:t>
      </w:r>
      <w:r>
        <w:rPr>
          <w:spacing w:val="40"/>
        </w:rPr>
        <w:t> </w:t>
      </w:r>
      <w:r>
        <w:rPr/>
        <w:t>Super-peers that propagate a valid transaction and behave honestly</w:t>
      </w:r>
      <w:r>
        <w:rPr>
          <w:spacing w:val="80"/>
        </w:rPr>
        <w:t> </w:t>
      </w:r>
      <w:r>
        <w:rPr/>
        <w:t>are</w:t>
      </w:r>
      <w:r>
        <w:rPr>
          <w:spacing w:val="40"/>
        </w:rPr>
        <w:t> </w:t>
      </w:r>
      <w:r>
        <w:rPr/>
        <w:t>given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reward.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reward</w:t>
      </w:r>
      <w:r>
        <w:rPr>
          <w:spacing w:val="40"/>
        </w:rPr>
        <w:t> </w:t>
      </w:r>
      <w:r>
        <w:rPr/>
        <w:t>acts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incentive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nodes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win the super-peer’s role. When a super-peer goes offline, each cluster</w:t>
      </w:r>
      <w:r>
        <w:rPr>
          <w:spacing w:val="40"/>
        </w:rPr>
        <w:t> </w:t>
      </w:r>
      <w:r>
        <w:rPr/>
        <w:t>selects a backup peer, which copies the entire cluster state information</w:t>
      </w:r>
      <w:r>
        <w:rPr>
          <w:spacing w:val="40"/>
        </w:rPr>
        <w:t> </w:t>
      </w:r>
      <w:r>
        <w:rPr/>
        <w:t>periodically from the super-peer. The backup peer is selected using the</w:t>
      </w:r>
      <w:r>
        <w:rPr>
          <w:spacing w:val="40"/>
        </w:rPr>
        <w:t> </w:t>
      </w:r>
      <w:r>
        <w:rPr/>
        <w:t>same mechanism and criteria as that for super-peer selection.</w:t>
      </w:r>
    </w:p>
    <w:p>
      <w:pPr>
        <w:pStyle w:val="BodyText"/>
        <w:spacing w:line="171" w:lineRule="exact"/>
        <w:ind w:left="350"/>
        <w:jc w:val="both"/>
      </w:pPr>
      <w:r>
        <w:rPr/>
        <w:t>Node</w:t>
      </w:r>
      <w:r>
        <w:rPr>
          <w:spacing w:val="39"/>
        </w:rPr>
        <w:t> </w:t>
      </w:r>
      <w:r>
        <w:rPr/>
        <w:t>stability</w:t>
      </w:r>
      <w:r>
        <w:rPr>
          <w:spacing w:val="40"/>
        </w:rPr>
        <w:t> </w:t>
      </w:r>
      <w:r>
        <w:rPr/>
        <w:t>is</w:t>
      </w:r>
      <w:r>
        <w:rPr>
          <w:spacing w:val="41"/>
        </w:rPr>
        <w:t> </w:t>
      </w:r>
      <w:r>
        <w:rPr/>
        <w:t>one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key</w:t>
      </w:r>
      <w:r>
        <w:rPr>
          <w:spacing w:val="40"/>
        </w:rPr>
        <w:t> </w:t>
      </w:r>
      <w:r>
        <w:rPr/>
        <w:t>parameters</w:t>
      </w:r>
      <w:r>
        <w:rPr>
          <w:spacing w:val="39"/>
        </w:rPr>
        <w:t> </w:t>
      </w:r>
      <w:r>
        <w:rPr/>
        <w:t>when</w:t>
      </w:r>
      <w:r>
        <w:rPr>
          <w:spacing w:val="41"/>
        </w:rPr>
        <w:t> </w:t>
      </w:r>
      <w:r>
        <w:rPr/>
        <w:t>calculating</w:t>
      </w:r>
      <w:r>
        <w:rPr>
          <w:spacing w:val="40"/>
        </w:rPr>
        <w:t> </w:t>
      </w:r>
      <w:r>
        <w:rPr>
          <w:spacing w:val="-10"/>
        </w:rPr>
        <w:t>a</w:t>
      </w:r>
    </w:p>
    <w:p>
      <w:pPr>
        <w:pStyle w:val="BodyText"/>
        <w:spacing w:before="25"/>
        <w:jc w:val="both"/>
      </w:pPr>
      <w:r>
        <w:rPr/>
        <w:t>weight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each</w:t>
      </w:r>
      <w:r>
        <w:rPr>
          <w:spacing w:val="33"/>
        </w:rPr>
        <w:t> </w:t>
      </w:r>
      <w:r>
        <w:rPr/>
        <w:t>node.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penalty</w:t>
      </w:r>
      <w:r>
        <w:rPr>
          <w:spacing w:val="34"/>
        </w:rPr>
        <w:t> </w:t>
      </w:r>
      <w:r>
        <w:rPr/>
        <w:t>score</w:t>
      </w:r>
      <w:r>
        <w:rPr>
          <w:spacing w:val="33"/>
        </w:rPr>
        <w:t> </w:t>
      </w:r>
      <w:r>
        <w:rPr/>
        <w:t>which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based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/>
        <w:t>how</w:t>
      </w:r>
      <w:r>
        <w:rPr>
          <w:spacing w:val="33"/>
        </w:rPr>
        <w:t> </w:t>
      </w:r>
      <w:r>
        <w:rPr>
          <w:spacing w:val="-4"/>
        </w:rPr>
        <w:t>long</w:t>
      </w:r>
    </w:p>
    <w:p>
      <w:pPr>
        <w:pStyle w:val="BodyText"/>
        <w:spacing w:line="110" w:lineRule="auto" w:before="104"/>
        <w:ind w:right="109"/>
        <w:jc w:val="both"/>
      </w:pPr>
      <w:r>
        <w:rPr/>
        <w:t>nodes.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penalty</w:t>
      </w:r>
      <w:r>
        <w:rPr>
          <w:spacing w:val="9"/>
        </w:rPr>
        <w:t> </w:t>
      </w:r>
      <w:r>
        <w:rPr/>
        <w:t>score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node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increased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>
          <w:rFonts w:ascii="STIX Math"/>
        </w:rPr>
        <w:t>1 </w:t>
      </w:r>
      <w:r>
        <w:rPr/>
        <w:t>by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connected</w:t>
      </w:r>
      <w:r>
        <w:rPr>
          <w:spacing w:val="40"/>
        </w:rPr>
        <w:t> </w:t>
      </w:r>
      <w:r>
        <w:rPr/>
        <w:t>a</w:t>
      </w:r>
      <w:r>
        <w:rPr>
          <w:spacing w:val="22"/>
        </w:rPr>
        <w:t> </w:t>
      </w:r>
      <w:r>
        <w:rPr/>
        <w:t>node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been</w:t>
      </w:r>
      <w:r>
        <w:rPr>
          <w:spacing w:val="21"/>
        </w:rPr>
        <w:t> </w:t>
      </w:r>
      <w:r>
        <w:rPr/>
        <w:t>online,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calculated</w:t>
      </w:r>
      <w:r>
        <w:rPr>
          <w:spacing w:val="23"/>
        </w:rPr>
        <w:t> </w:t>
      </w:r>
      <w:r>
        <w:rPr/>
        <w:t>for</w:t>
      </w:r>
      <w:r>
        <w:rPr>
          <w:spacing w:val="22"/>
        </w:rPr>
        <w:t> </w:t>
      </w:r>
      <w:r>
        <w:rPr/>
        <w:t>each</w:t>
      </w:r>
      <w:r>
        <w:rPr>
          <w:spacing w:val="22"/>
        </w:rPr>
        <w:t> </w:t>
      </w:r>
      <w:r>
        <w:rPr/>
        <w:t>node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its</w:t>
      </w:r>
      <w:r>
        <w:rPr>
          <w:spacing w:val="22"/>
        </w:rPr>
        <w:t> </w:t>
      </w:r>
      <w:r>
        <w:rPr>
          <w:spacing w:val="-2"/>
        </w:rPr>
        <w:t>connected</w:t>
      </w:r>
    </w:p>
    <w:p>
      <w:pPr>
        <w:pStyle w:val="BodyText"/>
        <w:spacing w:line="273" w:lineRule="auto" w:before="23"/>
        <w:ind w:right="109"/>
        <w:jc w:val="both"/>
      </w:pPr>
      <w:r>
        <w:rPr/>
        <w:t>nodes when the node goes offline. After that, the super-peer is sent the</w:t>
      </w:r>
      <w:r>
        <w:rPr>
          <w:spacing w:val="40"/>
        </w:rPr>
        <w:t> </w:t>
      </w:r>
      <w:r>
        <w:rPr/>
        <w:t>updated score from those nodes that increased the score. The </w:t>
      </w:r>
      <w:r>
        <w:rPr/>
        <w:t>super-</w:t>
      </w:r>
      <w:r>
        <w:rPr>
          <w:spacing w:val="40"/>
        </w:rPr>
        <w:t> </w:t>
      </w:r>
      <w:r>
        <w:rPr/>
        <w:t>peer circulates the updated score to all of its connections once the</w:t>
      </w:r>
      <w:r>
        <w:rPr>
          <w:spacing w:val="40"/>
        </w:rPr>
        <w:t> </w:t>
      </w:r>
      <w:r>
        <w:rPr/>
        <w:t>super-peer’s record is updated.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"/>
        <w:ind w:left="0"/>
        <w:rPr>
          <w:sz w:val="10"/>
        </w:rPr>
      </w:pPr>
    </w:p>
    <w:p>
      <w:pPr>
        <w:pStyle w:val="BodyText"/>
        <w:spacing w:line="20" w:lineRule="exact"/>
        <w:ind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25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95" w:lineRule="exact" w:before="0"/>
        <w:ind w:left="111" w:right="0" w:firstLine="0"/>
        <w:jc w:val="left"/>
        <w:rPr>
          <w:sz w:val="16"/>
        </w:rPr>
      </w:pP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18"/>
          <w:sz w:val="16"/>
        </w:rPr>
        <w:t> </w:t>
      </w:r>
      <w:r>
        <w:rPr>
          <w:rFonts w:ascii="Times New Roman"/>
          <w:b/>
          <w:sz w:val="16"/>
        </w:rPr>
        <w:t>1:</w:t>
      </w:r>
      <w:r>
        <w:rPr>
          <w:rFonts w:ascii="Times New Roman"/>
          <w:b/>
          <w:spacing w:val="19"/>
          <w:sz w:val="16"/>
        </w:rPr>
        <w:t> </w:t>
      </w:r>
      <w:r>
        <w:rPr>
          <w:sz w:val="16"/>
        </w:rPr>
        <w:t>SupINV</w:t>
      </w:r>
      <w:r>
        <w:rPr>
          <w:spacing w:val="20"/>
          <w:sz w:val="16"/>
        </w:rPr>
        <w:t> </w:t>
      </w:r>
      <w:r>
        <w:rPr>
          <w:sz w:val="16"/>
        </w:rPr>
        <w:t>handler</w:t>
      </w:r>
      <w:r>
        <w:rPr>
          <w:spacing w:val="19"/>
          <w:sz w:val="16"/>
        </w:rPr>
        <w:t> </w:t>
      </w:r>
      <w:r>
        <w:rPr>
          <w:spacing w:val="-2"/>
          <w:sz w:val="16"/>
        </w:rPr>
        <w:t>function</w:t>
      </w:r>
    </w:p>
    <w:p>
      <w:pPr>
        <w:spacing w:line="232" w:lineRule="exact" w:before="0"/>
        <w:ind w:left="350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016">
                <wp:simplePos x="0" y="0"/>
                <wp:positionH relativeFrom="page">
                  <wp:posOffset>477354</wp:posOffset>
                </wp:positionH>
                <wp:positionV relativeFrom="paragraph">
                  <wp:posOffset>82347</wp:posOffset>
                </wp:positionV>
                <wp:extent cx="3188970" cy="127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4464" from="37.587002pt,6.484048pt" to="288.671002pt,6.484048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eastAsia="Times New Roman"/>
          <w:b/>
          <w:sz w:val="14"/>
        </w:rPr>
        <w:t>Let</w:t>
      </w:r>
      <w:r>
        <w:rPr>
          <w:rFonts w:ascii="Times New Roman" w:eastAsia="Times New Roman"/>
          <w:b/>
          <w:spacing w:val="23"/>
          <w:sz w:val="14"/>
        </w:rPr>
        <w:t> </w:t>
      </w:r>
      <w:r>
        <w:rPr>
          <w:rFonts w:ascii="STIX Math" w:eastAsia="STIX Math"/>
          <w:i/>
          <w:sz w:val="14"/>
        </w:rPr>
        <w:t>𝑘</w:t>
      </w:r>
      <w:r>
        <w:rPr>
          <w:rFonts w:ascii="STIX Math" w:eastAsia="STIX Math"/>
          <w:i/>
          <w:spacing w:val="24"/>
          <w:sz w:val="14"/>
        </w:rPr>
        <w:t> </w:t>
      </w:r>
      <w:r>
        <w:rPr>
          <w:rFonts w:ascii="Times New Roman" w:eastAsia="Times New Roman"/>
          <w:b/>
          <w:sz w:val="14"/>
        </w:rPr>
        <w:t>as:</w:t>
      </w:r>
      <w:r>
        <w:rPr>
          <w:rFonts w:ascii="Times New Roman" w:eastAsia="Times New Roman"/>
          <w:b/>
          <w:spacing w:val="23"/>
          <w:sz w:val="14"/>
        </w:rPr>
        <w:t> </w:t>
      </w:r>
      <w:r>
        <w:rPr>
          <w:sz w:val="14"/>
        </w:rPr>
        <w:t>nearest</w:t>
      </w:r>
      <w:r>
        <w:rPr>
          <w:spacing w:val="24"/>
          <w:sz w:val="14"/>
        </w:rPr>
        <w:t> </w:t>
      </w:r>
      <w:r>
        <w:rPr>
          <w:sz w:val="14"/>
        </w:rPr>
        <w:t>superpeer()</w:t>
      </w:r>
      <w:r>
        <w:rPr>
          <w:spacing w:val="23"/>
          <w:sz w:val="14"/>
        </w:rPr>
        <w:t> </w:t>
      </w:r>
      <w:r>
        <w:rPr>
          <w:sz w:val="14"/>
        </w:rPr>
        <w:t>with</w:t>
      </w:r>
      <w:r>
        <w:rPr>
          <w:spacing w:val="24"/>
          <w:sz w:val="14"/>
        </w:rPr>
        <w:t> </w:t>
      </w:r>
      <w:r>
        <w:rPr>
          <w:sz w:val="14"/>
        </w:rPr>
        <w:t>Bigger</w:t>
      </w:r>
      <w:r>
        <w:rPr>
          <w:spacing w:val="23"/>
          <w:sz w:val="14"/>
        </w:rPr>
        <w:t> </w:t>
      </w:r>
      <w:r>
        <w:rPr>
          <w:spacing w:val="-2"/>
          <w:sz w:val="14"/>
        </w:rPr>
        <w:t>weight</w:t>
      </w:r>
    </w:p>
    <w:p>
      <w:pPr>
        <w:spacing w:line="191" w:lineRule="exact" w:before="0"/>
        <w:ind w:left="350" w:right="0" w:firstLine="0"/>
        <w:jc w:val="left"/>
        <w:rPr>
          <w:sz w:val="14"/>
        </w:rPr>
      </w:pPr>
      <w:r>
        <w:rPr>
          <w:rFonts w:ascii="Times New Roman" w:eastAsia="Times New Roman"/>
          <w:b/>
          <w:sz w:val="14"/>
        </w:rPr>
        <w:t>Let</w:t>
      </w:r>
      <w:r>
        <w:rPr>
          <w:rFonts w:ascii="Times New Roman" w:eastAsia="Times New Roman"/>
          <w:b/>
          <w:spacing w:val="23"/>
          <w:sz w:val="14"/>
        </w:rPr>
        <w:t> </w:t>
      </w:r>
      <w:r>
        <w:rPr>
          <w:rFonts w:ascii="STIX Math" w:eastAsia="STIX Math"/>
          <w:i/>
          <w:sz w:val="14"/>
        </w:rPr>
        <w:t>𝑠</w:t>
      </w:r>
      <w:r>
        <w:rPr>
          <w:rFonts w:ascii="STIX Math" w:eastAsia="STIX Math"/>
          <w:i/>
          <w:spacing w:val="24"/>
          <w:sz w:val="14"/>
        </w:rPr>
        <w:t> </w:t>
      </w:r>
      <w:r>
        <w:rPr>
          <w:rFonts w:ascii="Times New Roman" w:eastAsia="Times New Roman"/>
          <w:b/>
          <w:sz w:val="14"/>
        </w:rPr>
        <w:t>as</w:t>
      </w:r>
      <w:r>
        <w:rPr>
          <w:rFonts w:ascii="Times New Roman" w:eastAsia="Times New Roman"/>
          <w:b/>
          <w:spacing w:val="-20"/>
          <w:sz w:val="14"/>
        </w:rPr>
        <w:t> </w:t>
      </w:r>
      <w:r>
        <w:rPr>
          <w:rFonts w:ascii="Times New Roman" w:eastAsia="Times New Roman"/>
          <w:b/>
          <w:sz w:val="14"/>
        </w:rPr>
        <w:t>:</w:t>
      </w:r>
      <w:r>
        <w:rPr>
          <w:rFonts w:ascii="Times New Roman" w:eastAsia="Times New Roman"/>
          <w:b/>
          <w:spacing w:val="24"/>
          <w:sz w:val="14"/>
        </w:rPr>
        <w:t> </w:t>
      </w:r>
      <w:r>
        <w:rPr>
          <w:sz w:val="14"/>
        </w:rPr>
        <w:t>current</w:t>
      </w:r>
      <w:r>
        <w:rPr>
          <w:spacing w:val="24"/>
          <w:sz w:val="14"/>
        </w:rPr>
        <w:t> </w:t>
      </w:r>
      <w:r>
        <w:rPr>
          <w:spacing w:val="-2"/>
          <w:sz w:val="14"/>
        </w:rPr>
        <w:t>superpeer</w:t>
      </w:r>
    </w:p>
    <w:p>
      <w:pPr>
        <w:spacing w:line="172" w:lineRule="exact" w:before="0"/>
        <w:ind w:left="350" w:right="0" w:firstLine="0"/>
        <w:jc w:val="left"/>
        <w:rPr>
          <w:rFonts w:ascii="Times New Roman" w:hAnsi="Times New Roman" w:eastAsia="Times New Roman"/>
          <w:b/>
          <w:sz w:val="14"/>
        </w:rPr>
      </w:pPr>
      <w:r>
        <w:rPr>
          <w:rFonts w:ascii="Times New Roman" w:hAnsi="Times New Roman" w:eastAsia="Times New Roman"/>
          <w:b/>
          <w:w w:val="115"/>
          <w:sz w:val="14"/>
        </w:rPr>
        <w:t>if</w:t>
      </w:r>
      <w:r>
        <w:rPr>
          <w:rFonts w:ascii="Times New Roman" w:hAnsi="Times New Roman" w:eastAsia="Times New Roman"/>
          <w:b/>
          <w:spacing w:val="12"/>
          <w:w w:val="115"/>
          <w:sz w:val="14"/>
        </w:rPr>
        <w:t> </w:t>
      </w:r>
      <w:r>
        <w:rPr>
          <w:rFonts w:ascii="STIX Math" w:hAnsi="STIX Math" w:eastAsia="STIX Math"/>
          <w:i/>
          <w:w w:val="115"/>
          <w:sz w:val="14"/>
        </w:rPr>
        <w:t>𝑠</w:t>
      </w:r>
      <w:r>
        <w:rPr>
          <w:rFonts w:ascii="STIX Math" w:hAnsi="STIX Math" w:eastAsia="STIX Math"/>
          <w:i/>
          <w:spacing w:val="-1"/>
          <w:w w:val="115"/>
          <w:sz w:val="14"/>
        </w:rPr>
        <w:t> </w:t>
      </w:r>
      <w:r>
        <w:rPr>
          <w:rFonts w:ascii="Arial" w:hAnsi="Arial" w:eastAsia="Arial"/>
          <w:w w:val="115"/>
          <w:sz w:val="14"/>
        </w:rPr>
        <w:t>≠</w:t>
      </w:r>
      <w:r>
        <w:rPr>
          <w:rFonts w:ascii="Arial" w:hAnsi="Arial" w:eastAsia="Arial"/>
          <w:spacing w:val="-6"/>
          <w:w w:val="115"/>
          <w:sz w:val="14"/>
        </w:rPr>
        <w:t> </w:t>
      </w:r>
      <w:r>
        <w:rPr>
          <w:rFonts w:ascii="STIX Math" w:hAnsi="STIX Math" w:eastAsia="STIX Math"/>
          <w:i/>
          <w:w w:val="115"/>
          <w:sz w:val="14"/>
        </w:rPr>
        <w:t>𝑘</w:t>
      </w:r>
      <w:r>
        <w:rPr>
          <w:rFonts w:ascii="STIX Math" w:hAnsi="STIX Math" w:eastAsia="STIX Math"/>
          <w:i/>
          <w:spacing w:val="12"/>
          <w:w w:val="115"/>
          <w:sz w:val="14"/>
        </w:rPr>
        <w:t> </w:t>
      </w:r>
      <w:r>
        <w:rPr>
          <w:rFonts w:ascii="Times New Roman" w:hAnsi="Times New Roman" w:eastAsia="Times New Roman"/>
          <w:b/>
          <w:spacing w:val="-4"/>
          <w:w w:val="115"/>
          <w:sz w:val="14"/>
        </w:rPr>
        <w:t>then</w:t>
      </w:r>
    </w:p>
    <w:p>
      <w:pPr>
        <w:spacing w:line="172" w:lineRule="exact" w:before="0"/>
        <w:ind w:left="612" w:right="0" w:firstLine="0"/>
        <w:jc w:val="left"/>
        <w:rPr>
          <w:rFonts w:ascii="STIX Math" w:eastAsia="STIX Math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685482</wp:posOffset>
                </wp:positionH>
                <wp:positionV relativeFrom="paragraph">
                  <wp:posOffset>78562</wp:posOffset>
                </wp:positionV>
                <wp:extent cx="1270" cy="32067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270" cy="32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20675">
                              <a:moveTo>
                                <a:pt x="0" y="32054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53.974998pt,31.425997pt" to="53.974998pt,6.18599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4"/>
        </w:rPr>
        <w:t>𝑠</w:t>
      </w:r>
      <w:r>
        <w:rPr>
          <w:rFonts w:ascii="STIX Math" w:eastAsia="STIX Math"/>
          <w:i/>
          <w:spacing w:val="5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5"/>
          <w:sz w:val="14"/>
        </w:rPr>
        <w:t> </w:t>
      </w:r>
      <w:r>
        <w:rPr>
          <w:rFonts w:ascii="STIX Math" w:eastAsia="STIX Math"/>
          <w:i/>
          <w:spacing w:val="-12"/>
          <w:sz w:val="14"/>
        </w:rPr>
        <w:t>𝑘</w:t>
      </w:r>
    </w:p>
    <w:p>
      <w:pPr>
        <w:spacing w:line="191" w:lineRule="exact" w:before="0"/>
        <w:ind w:left="612" w:right="0" w:firstLine="0"/>
        <w:jc w:val="left"/>
        <w:rPr>
          <w:rFonts w:ascii="STIX Math" w:eastAsia="STIX Math"/>
          <w:sz w:val="14"/>
        </w:rPr>
      </w:pPr>
      <w:r>
        <w:rPr>
          <w:rFonts w:ascii="STIX Math" w:eastAsia="STIX Math"/>
          <w:i/>
          <w:sz w:val="14"/>
        </w:rPr>
        <w:t>𝑐𝑜𝑛𝑛𝑒𝑐𝑡𝑇</w:t>
      </w:r>
      <w:r>
        <w:rPr>
          <w:rFonts w:ascii="STIX Math" w:eastAsia="STIX Math"/>
          <w:i/>
          <w:spacing w:val="-8"/>
          <w:sz w:val="14"/>
        </w:rPr>
        <w:t> </w:t>
      </w:r>
      <w:r>
        <w:rPr>
          <w:rFonts w:ascii="STIX Math" w:eastAsia="STIX Math"/>
          <w:i/>
          <w:sz w:val="14"/>
        </w:rPr>
        <w:t>𝑜</w:t>
      </w:r>
      <w:r>
        <w:rPr>
          <w:rFonts w:ascii="STIX Math" w:eastAsia="STIX Math"/>
          <w:i/>
          <w:spacing w:val="33"/>
          <w:sz w:val="14"/>
        </w:rPr>
        <w:t> </w:t>
      </w:r>
      <w:r>
        <w:rPr>
          <w:rFonts w:ascii="STIX Math" w:eastAsia="STIX Math"/>
          <w:spacing w:val="-5"/>
          <w:sz w:val="14"/>
        </w:rPr>
        <w:t>(</w:t>
      </w:r>
      <w:r>
        <w:rPr>
          <w:rFonts w:ascii="STIX Math" w:eastAsia="STIX Math"/>
          <w:i/>
          <w:spacing w:val="-5"/>
          <w:sz w:val="14"/>
        </w:rPr>
        <w:t>𝑘</w:t>
      </w:r>
      <w:r>
        <w:rPr>
          <w:rFonts w:ascii="STIX Math" w:eastAsia="STIX Math"/>
          <w:spacing w:val="-5"/>
          <w:sz w:val="14"/>
        </w:rPr>
        <w:t>)</w:t>
      </w:r>
    </w:p>
    <w:p>
      <w:pPr>
        <w:spacing w:line="300" w:lineRule="exact" w:before="0"/>
        <w:ind w:left="612" w:right="0" w:firstLine="0"/>
        <w:jc w:val="left"/>
        <w:rPr>
          <w:rFonts w:ascii="STIX Math" w:eastAsia="STIX Math"/>
          <w:sz w:val="14"/>
        </w:rPr>
      </w:pP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8"/>
          <w:sz w:val="14"/>
        </w:rPr>
        <w:t> </w:t>
      </w:r>
      <w:r>
        <w:rPr>
          <w:rFonts w:ascii="STIX Math" w:eastAsia="STIX Math"/>
          <w:i/>
          <w:sz w:val="14"/>
        </w:rPr>
        <w:t>𝑜𝑟𝑤𝑎𝑟𝑑</w:t>
      </w:r>
      <w:r>
        <w:rPr>
          <w:rFonts w:ascii="STIX Math" w:eastAsia="STIX Math"/>
          <w:i/>
          <w:spacing w:val="50"/>
          <w:sz w:val="14"/>
        </w:rPr>
        <w:t> </w:t>
      </w:r>
      <w:r>
        <w:rPr>
          <w:rFonts w:ascii="STIX Math" w:eastAsia="STIX Math"/>
          <w:sz w:val="14"/>
        </w:rPr>
        <w:t>(</w:t>
      </w:r>
      <w:r>
        <w:rPr>
          <w:rFonts w:ascii="STIX Math" w:eastAsia="STIX Math"/>
          <w:i/>
          <w:sz w:val="14"/>
        </w:rPr>
        <w:t>𝑆𝑢𝑝𝐼𝑁𝑉</w:t>
      </w:r>
      <w:r>
        <w:rPr>
          <w:rFonts w:ascii="STIX Math" w:eastAsia="STIX Math"/>
          <w:i/>
          <w:spacing w:val="10"/>
          <w:sz w:val="14"/>
        </w:rPr>
        <w:t> </w:t>
      </w:r>
      <w:r>
        <w:rPr>
          <w:rFonts w:ascii="STIX Math" w:eastAsia="STIX Math"/>
          <w:spacing w:val="-10"/>
          <w:sz w:val="14"/>
        </w:rPr>
        <w:t>)</w:t>
      </w:r>
    </w:p>
    <w:p>
      <w:pPr>
        <w:spacing w:line="33" w:lineRule="exact" w:before="0"/>
        <w:ind w:left="350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pacing w:val="-4"/>
          <w:w w:val="120"/>
          <w:sz w:val="14"/>
        </w:rPr>
        <w:t>else</w:t>
      </w:r>
    </w:p>
    <w:p>
      <w:pPr>
        <w:spacing w:line="310" w:lineRule="exact" w:before="0"/>
        <w:ind w:left="612" w:right="0" w:firstLine="0"/>
        <w:jc w:val="left"/>
        <w:rPr>
          <w:rFonts w:asci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685482</wp:posOffset>
                </wp:positionH>
                <wp:positionV relativeFrom="paragraph">
                  <wp:posOffset>91096</wp:posOffset>
                </wp:positionV>
                <wp:extent cx="1270" cy="8001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1270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0010">
                              <a:moveTo>
                                <a:pt x="0" y="798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53.974998pt,13.463932pt" to="53.974998pt,7.1729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8"/>
          <w:sz w:val="14"/>
        </w:rPr>
        <w:t> </w:t>
      </w:r>
      <w:r>
        <w:rPr>
          <w:rFonts w:ascii="STIX Math" w:eastAsia="STIX Math"/>
          <w:i/>
          <w:sz w:val="14"/>
        </w:rPr>
        <w:t>𝑜𝑟𝑤𝑎𝑟𝑑</w:t>
      </w:r>
      <w:r>
        <w:rPr>
          <w:rFonts w:ascii="STIX Math" w:eastAsia="STIX Math"/>
          <w:i/>
          <w:spacing w:val="50"/>
          <w:sz w:val="14"/>
        </w:rPr>
        <w:t> </w:t>
      </w:r>
      <w:r>
        <w:rPr>
          <w:rFonts w:ascii="STIX Math" w:eastAsia="STIX Math"/>
          <w:sz w:val="14"/>
        </w:rPr>
        <w:t>(</w:t>
      </w:r>
      <w:r>
        <w:rPr>
          <w:rFonts w:ascii="STIX Math" w:eastAsia="STIX Math"/>
          <w:i/>
          <w:sz w:val="14"/>
        </w:rPr>
        <w:t>𝑆𝑢𝑝𝐼𝑁𝑉</w:t>
      </w:r>
      <w:r>
        <w:rPr>
          <w:rFonts w:ascii="STIX Math" w:eastAsia="STIX Math"/>
          <w:i/>
          <w:spacing w:val="10"/>
          <w:sz w:val="14"/>
        </w:rPr>
        <w:t> </w:t>
      </w:r>
      <w:r>
        <w:rPr>
          <w:rFonts w:ascii="STIX Math" w:eastAsia="STIX Math"/>
          <w:spacing w:val="-10"/>
          <w:sz w:val="14"/>
        </w:rPr>
        <w:t>)</w:t>
      </w:r>
    </w:p>
    <w:p>
      <w:pPr>
        <w:spacing w:line="155" w:lineRule="exact" w:before="0"/>
        <w:ind w:left="350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pacing w:val="-5"/>
          <w:w w:val="115"/>
          <w:sz w:val="14"/>
        </w:rPr>
        <w:t>end</w:t>
      </w:r>
    </w:p>
    <w:p>
      <w:pPr>
        <w:pStyle w:val="BodyText"/>
        <w:spacing w:before="4"/>
        <w:ind w:left="0"/>
        <w:rPr>
          <w:rFonts w:ascii="Times New Roman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477354</wp:posOffset>
                </wp:positionH>
                <wp:positionV relativeFrom="paragraph">
                  <wp:posOffset>47571</wp:posOffset>
                </wp:positionV>
                <wp:extent cx="318897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3.745813pt;width:251.1pt;height:.1pt;mso-position-horizontal-relative:page;mso-position-vertical-relative:paragraph;z-index:-15716864;mso-wrap-distance-left:0;mso-wrap-distance-right:0" id="docshape26" coordorigin="752,75" coordsize="5022,0" path="m752,75l5773,75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477354</wp:posOffset>
                </wp:positionH>
                <wp:positionV relativeFrom="paragraph">
                  <wp:posOffset>285442</wp:posOffset>
                </wp:positionV>
                <wp:extent cx="3188970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2.475813pt;width:251.1pt;height:.1pt;mso-position-horizontal-relative:page;mso-position-vertical-relative:paragraph;z-index:-15716352;mso-wrap-distance-left:0;mso-wrap-distance-right:0" id="docshape27" coordorigin="752,450" coordsize="5022,0" path="m752,450l5773,450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2"/>
        <w:ind w:left="0"/>
        <w:rPr>
          <w:rFonts w:ascii="Times New Roman"/>
          <w:b/>
          <w:sz w:val="20"/>
        </w:rPr>
      </w:pPr>
    </w:p>
    <w:p>
      <w:pPr>
        <w:spacing w:line="104" w:lineRule="exact" w:before="3"/>
        <w:ind w:left="111" w:right="0" w:firstLine="0"/>
        <w:jc w:val="left"/>
        <w:rPr>
          <w:sz w:val="16"/>
        </w:rPr>
      </w:pPr>
      <w:bookmarkStart w:name="_bookmark15" w:id="38"/>
      <w:bookmarkEnd w:id="38"/>
      <w:r>
        <w:rPr/>
      </w: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25"/>
          <w:sz w:val="16"/>
        </w:rPr>
        <w:t> </w:t>
      </w:r>
      <w:r>
        <w:rPr>
          <w:rFonts w:ascii="Times New Roman"/>
          <w:b/>
          <w:sz w:val="16"/>
        </w:rPr>
        <w:t>2:</w:t>
      </w:r>
      <w:r>
        <w:rPr>
          <w:rFonts w:ascii="Times New Roman"/>
          <w:b/>
          <w:spacing w:val="26"/>
          <w:sz w:val="16"/>
        </w:rPr>
        <w:t> </w:t>
      </w:r>
      <w:r>
        <w:rPr>
          <w:sz w:val="16"/>
        </w:rPr>
        <w:t>Peer</w:t>
      </w:r>
      <w:r>
        <w:rPr>
          <w:spacing w:val="27"/>
          <w:sz w:val="16"/>
        </w:rPr>
        <w:t> </w:t>
      </w:r>
      <w:r>
        <w:rPr>
          <w:sz w:val="16"/>
        </w:rPr>
        <w:t>joining</w:t>
      </w:r>
      <w:r>
        <w:rPr>
          <w:spacing w:val="27"/>
          <w:sz w:val="16"/>
        </w:rPr>
        <w:t> </w:t>
      </w:r>
      <w:r>
        <w:rPr>
          <w:spacing w:val="-2"/>
          <w:sz w:val="16"/>
        </w:rPr>
        <w:t>algorithm</w:t>
      </w:r>
    </w:p>
    <w:p>
      <w:pPr>
        <w:spacing w:line="232" w:lineRule="exact" w:before="0"/>
        <w:ind w:left="350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552">
                <wp:simplePos x="0" y="0"/>
                <wp:positionH relativeFrom="page">
                  <wp:posOffset>477354</wp:posOffset>
                </wp:positionH>
                <wp:positionV relativeFrom="paragraph">
                  <wp:posOffset>82598</wp:posOffset>
                </wp:positionV>
                <wp:extent cx="3188970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2928" from="37.587002pt,6.503807pt" to="288.671002pt,6.503807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eastAsia="Times New Roman"/>
          <w:b/>
          <w:sz w:val="14"/>
        </w:rPr>
        <w:t>Let</w:t>
      </w:r>
      <w:r>
        <w:rPr>
          <w:rFonts w:ascii="Times New Roman" w:eastAsia="Times New Roman"/>
          <w:b/>
          <w:spacing w:val="21"/>
          <w:sz w:val="14"/>
        </w:rPr>
        <w:t> </w:t>
      </w:r>
      <w:r>
        <w:rPr>
          <w:rFonts w:ascii="STIX Math" w:eastAsia="STIX Math"/>
          <w:i/>
          <w:sz w:val="14"/>
        </w:rPr>
        <w:t>𝑃</w:t>
      </w:r>
      <w:r>
        <w:rPr>
          <w:rFonts w:ascii="STIX Math" w:eastAsia="STIX Math"/>
          <w:i/>
          <w:spacing w:val="43"/>
          <w:sz w:val="14"/>
        </w:rPr>
        <w:t> </w:t>
      </w:r>
      <w:r>
        <w:rPr>
          <w:rFonts w:ascii="Times New Roman" w:eastAsia="Times New Roman"/>
          <w:b/>
          <w:sz w:val="14"/>
        </w:rPr>
        <w:t>as:</w:t>
      </w:r>
      <w:r>
        <w:rPr>
          <w:rFonts w:ascii="Times New Roman" w:eastAsia="Times New Roman"/>
          <w:b/>
          <w:spacing w:val="21"/>
          <w:sz w:val="14"/>
        </w:rPr>
        <w:t> </w:t>
      </w:r>
      <w:r>
        <w:rPr>
          <w:sz w:val="14"/>
        </w:rPr>
        <w:t>Super-peers</w:t>
      </w:r>
      <w:r>
        <w:rPr>
          <w:spacing w:val="21"/>
          <w:sz w:val="14"/>
        </w:rPr>
        <w:t> </w:t>
      </w:r>
      <w:r>
        <w:rPr>
          <w:spacing w:val="-5"/>
          <w:sz w:val="14"/>
        </w:rPr>
        <w:t>set</w:t>
      </w:r>
    </w:p>
    <w:p>
      <w:pPr>
        <w:spacing w:line="191" w:lineRule="exact" w:before="0"/>
        <w:ind w:left="350" w:right="0" w:firstLine="0"/>
        <w:jc w:val="left"/>
        <w:rPr>
          <w:sz w:val="14"/>
        </w:rPr>
      </w:pPr>
      <w:r>
        <w:rPr>
          <w:rFonts w:ascii="Times New Roman" w:eastAsia="Times New Roman"/>
          <w:b/>
          <w:sz w:val="14"/>
        </w:rPr>
        <w:t>Let</w:t>
      </w:r>
      <w:r>
        <w:rPr>
          <w:rFonts w:ascii="Times New Roman" w:eastAsia="Times New Roman"/>
          <w:b/>
          <w:spacing w:val="23"/>
          <w:sz w:val="14"/>
        </w:rPr>
        <w:t> </w:t>
      </w:r>
      <w:r>
        <w:rPr>
          <w:rFonts w:ascii="STIX Math" w:eastAsia="STIX Math"/>
          <w:i/>
          <w:sz w:val="14"/>
        </w:rPr>
        <w:t>𝑧</w:t>
      </w:r>
      <w:r>
        <w:rPr>
          <w:rFonts w:ascii="STIX Math" w:eastAsia="STIX Math"/>
          <w:i/>
          <w:spacing w:val="23"/>
          <w:sz w:val="14"/>
        </w:rPr>
        <w:t> </w:t>
      </w:r>
      <w:r>
        <w:rPr>
          <w:rFonts w:ascii="Times New Roman" w:eastAsia="Times New Roman"/>
          <w:b/>
          <w:sz w:val="14"/>
        </w:rPr>
        <w:t>as</w:t>
      </w:r>
      <w:r>
        <w:rPr>
          <w:rFonts w:ascii="Times New Roman" w:eastAsia="Times New Roman"/>
          <w:b/>
          <w:spacing w:val="4"/>
          <w:sz w:val="14"/>
        </w:rPr>
        <w:t> </w:t>
      </w:r>
      <w:r>
        <w:rPr>
          <w:rFonts w:ascii="Times New Roman" w:eastAsia="Times New Roman"/>
          <w:b/>
          <w:sz w:val="14"/>
        </w:rPr>
        <w:t>:</w:t>
      </w:r>
      <w:r>
        <w:rPr>
          <w:rFonts w:ascii="Times New Roman" w:eastAsia="Times New Roman"/>
          <w:b/>
          <w:spacing w:val="23"/>
          <w:sz w:val="14"/>
        </w:rPr>
        <w:t> </w:t>
      </w:r>
      <w:r>
        <w:rPr>
          <w:sz w:val="14"/>
        </w:rPr>
        <w:t>new</w:t>
      </w:r>
      <w:r>
        <w:rPr>
          <w:spacing w:val="23"/>
          <w:sz w:val="14"/>
        </w:rPr>
        <w:t> </w:t>
      </w:r>
      <w:r>
        <w:rPr>
          <w:sz w:val="14"/>
        </w:rPr>
        <w:t>peer</w:t>
      </w:r>
      <w:r>
        <w:rPr>
          <w:spacing w:val="24"/>
          <w:sz w:val="14"/>
        </w:rPr>
        <w:t> </w:t>
      </w:r>
      <w:r>
        <w:rPr>
          <w:sz w:val="14"/>
        </w:rPr>
        <w:t>to</w:t>
      </w:r>
      <w:r>
        <w:rPr>
          <w:spacing w:val="23"/>
          <w:sz w:val="14"/>
        </w:rPr>
        <w:t> </w:t>
      </w:r>
      <w:r>
        <w:rPr>
          <w:sz w:val="14"/>
        </w:rPr>
        <w:t>join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pacing w:val="-2"/>
          <w:sz w:val="14"/>
        </w:rPr>
        <w:t>network</w:t>
      </w:r>
    </w:p>
    <w:p>
      <w:pPr>
        <w:spacing w:line="175" w:lineRule="exact" w:before="0"/>
        <w:ind w:left="350" w:right="0" w:firstLine="0"/>
        <w:jc w:val="left"/>
        <w:rPr>
          <w:rFonts w:ascii="Times New Roman" w:hAnsi="Times New Roman" w:eastAsia="Times New Roman"/>
          <w:b/>
          <w:sz w:val="14"/>
        </w:rPr>
      </w:pPr>
      <w:r>
        <w:rPr>
          <w:rFonts w:ascii="Times New Roman" w:hAnsi="Times New Roman" w:eastAsia="Times New Roman"/>
          <w:b/>
          <w:w w:val="115"/>
          <w:sz w:val="14"/>
        </w:rPr>
        <w:t>while</w:t>
      </w:r>
      <w:r>
        <w:rPr>
          <w:rFonts w:ascii="Times New Roman" w:hAnsi="Times New Roman" w:eastAsia="Times New Roman"/>
          <w:b/>
          <w:spacing w:val="14"/>
          <w:w w:val="115"/>
          <w:sz w:val="14"/>
        </w:rPr>
        <w:t> </w:t>
      </w:r>
      <w:r>
        <w:rPr>
          <w:rFonts w:ascii="STIX Math" w:hAnsi="STIX Math" w:eastAsia="STIX Math"/>
          <w:i/>
          <w:w w:val="115"/>
          <w:sz w:val="14"/>
        </w:rPr>
        <w:t>𝑃</w:t>
      </w:r>
      <w:r>
        <w:rPr>
          <w:rFonts w:ascii="STIX Math" w:hAnsi="STIX Math" w:eastAsia="STIX Math"/>
          <w:i/>
          <w:spacing w:val="24"/>
          <w:w w:val="115"/>
          <w:sz w:val="14"/>
        </w:rPr>
        <w:t> </w:t>
      </w:r>
      <w:r>
        <w:rPr>
          <w:rFonts w:ascii="Arial" w:hAnsi="Arial" w:eastAsia="Arial"/>
          <w:w w:val="115"/>
          <w:sz w:val="14"/>
        </w:rPr>
        <w:t>≠</w:t>
      </w:r>
      <w:r>
        <w:rPr>
          <w:rFonts w:ascii="Arial" w:hAnsi="Arial" w:eastAsia="Arial"/>
          <w:spacing w:val="-5"/>
          <w:w w:val="115"/>
          <w:sz w:val="14"/>
        </w:rPr>
        <w:t> </w:t>
      </w:r>
      <w:r>
        <w:rPr>
          <w:rFonts w:ascii="STIX Math" w:hAnsi="STIX Math" w:eastAsia="STIX Math"/>
          <w:w w:val="115"/>
          <w:sz w:val="14"/>
        </w:rPr>
        <w:t>0</w:t>
      </w:r>
      <w:r>
        <w:rPr>
          <w:rFonts w:ascii="STIX Math" w:hAnsi="STIX Math" w:eastAsia="STIX Math"/>
          <w:spacing w:val="15"/>
          <w:w w:val="115"/>
          <w:sz w:val="14"/>
        </w:rPr>
        <w:t> </w:t>
      </w:r>
      <w:r>
        <w:rPr>
          <w:rFonts w:ascii="Times New Roman" w:hAnsi="Times New Roman" w:eastAsia="Times New Roman"/>
          <w:b/>
          <w:spacing w:val="-5"/>
          <w:w w:val="115"/>
          <w:sz w:val="14"/>
        </w:rPr>
        <w:t>do</w:t>
      </w:r>
    </w:p>
    <w:p>
      <w:pPr>
        <w:spacing w:line="184" w:lineRule="exact" w:before="0"/>
        <w:ind w:left="612" w:right="0" w:firstLine="0"/>
        <w:jc w:val="left"/>
        <w:rPr>
          <w:rFonts w:ascii="STIX Math" w:hAnsi="STIX Math" w:eastAsia="STIX Math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685482</wp:posOffset>
                </wp:positionH>
                <wp:positionV relativeFrom="paragraph">
                  <wp:posOffset>77130</wp:posOffset>
                </wp:positionV>
                <wp:extent cx="1270" cy="78168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1270" cy="781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81685">
                              <a:moveTo>
                                <a:pt x="0" y="78111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53.974998pt,67.578279pt" to="53.974998pt,6.07327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4"/>
        </w:rPr>
        <w:t>𝑑</w:t>
      </w:r>
      <w:r>
        <w:rPr>
          <w:rFonts w:ascii="STIX Math" w:hAnsi="STIX Math" w:eastAsia="STIX Math"/>
          <w:i/>
          <w:spacing w:val="18"/>
          <w:sz w:val="14"/>
        </w:rPr>
        <w:t> </w:t>
      </w:r>
      <w:r>
        <w:rPr>
          <w:rFonts w:ascii="Arial" w:hAnsi="Arial" w:eastAsia="Arial"/>
          <w:sz w:val="14"/>
        </w:rPr>
        <w:t>←</w:t>
      </w:r>
      <w:r>
        <w:rPr>
          <w:rFonts w:ascii="Arial" w:hAnsi="Arial" w:eastAsia="Arial"/>
          <w:spacing w:val="5"/>
          <w:sz w:val="14"/>
        </w:rPr>
        <w:t> </w:t>
      </w:r>
      <w:r>
        <w:rPr>
          <w:rFonts w:ascii="STIX Math" w:hAnsi="STIX Math" w:eastAsia="STIX Math"/>
          <w:i/>
          <w:sz w:val="14"/>
        </w:rPr>
        <w:t>𝑑𝑖𝑠𝑡𝑎𝑛𝑐𝑒</w:t>
      </w:r>
      <w:r>
        <w:rPr>
          <w:rFonts w:ascii="STIX Math" w:hAnsi="STIX Math" w:eastAsia="STIX Math"/>
          <w:sz w:val="14"/>
        </w:rPr>
        <w:t>(</w:t>
      </w:r>
      <w:r>
        <w:rPr>
          <w:rFonts w:ascii="STIX Math" w:hAnsi="STIX Math" w:eastAsia="STIX Math"/>
          <w:i/>
          <w:sz w:val="14"/>
        </w:rPr>
        <w:t>𝑧,</w:t>
      </w:r>
      <w:r>
        <w:rPr>
          <w:rFonts w:ascii="STIX Math" w:hAnsi="STIX Math" w:eastAsia="STIX Math"/>
          <w:i/>
          <w:spacing w:val="-9"/>
          <w:sz w:val="14"/>
        </w:rPr>
        <w:t> </w:t>
      </w:r>
      <w:r>
        <w:rPr>
          <w:rFonts w:ascii="STIX Math" w:hAnsi="STIX Math" w:eastAsia="STIX Math"/>
          <w:i/>
          <w:sz w:val="14"/>
        </w:rPr>
        <w:t>𝑠</w:t>
      </w:r>
      <w:r>
        <w:rPr>
          <w:rFonts w:ascii="STIX Math" w:hAnsi="STIX Math" w:eastAsia="STIX Math"/>
          <w:i/>
          <w:position w:val="-3"/>
          <w:sz w:val="10"/>
        </w:rPr>
        <w:t>𝑙</w:t>
      </w:r>
      <w:r>
        <w:rPr>
          <w:rFonts w:ascii="STIX Math" w:hAnsi="STIX Math" w:eastAsia="STIX Math"/>
          <w:i/>
          <w:spacing w:val="-13"/>
          <w:position w:val="-3"/>
          <w:sz w:val="10"/>
        </w:rPr>
        <w:t> </w:t>
      </w:r>
      <w:r>
        <w:rPr>
          <w:rFonts w:ascii="STIX Math" w:hAnsi="STIX Math" w:eastAsia="STIX Math"/>
          <w:sz w:val="14"/>
        </w:rPr>
        <w:t>)</w:t>
      </w:r>
      <w:r>
        <w:rPr>
          <w:sz w:val="14"/>
        </w:rPr>
        <w:t>where</w:t>
      </w:r>
      <w:r>
        <w:rPr>
          <w:spacing w:val="24"/>
          <w:sz w:val="14"/>
        </w:rPr>
        <w:t> </w:t>
      </w:r>
      <w:r>
        <w:rPr>
          <w:rFonts w:ascii="STIX Math" w:hAnsi="STIX Math" w:eastAsia="STIX Math"/>
          <w:sz w:val="14"/>
        </w:rPr>
        <w:t>∀</w:t>
      </w:r>
      <w:r>
        <w:rPr>
          <w:rFonts w:ascii="STIX Math" w:hAnsi="STIX Math" w:eastAsia="STIX Math"/>
          <w:i/>
          <w:sz w:val="14"/>
        </w:rPr>
        <w:t>𝑠</w:t>
      </w:r>
      <w:r>
        <w:rPr>
          <w:rFonts w:ascii="STIX Math" w:hAnsi="STIX Math" w:eastAsia="STIX Math"/>
          <w:i/>
          <w:position w:val="-3"/>
          <w:sz w:val="10"/>
        </w:rPr>
        <w:t>𝑙</w:t>
      </w:r>
      <w:r>
        <w:rPr>
          <w:rFonts w:ascii="STIX Math" w:hAnsi="STIX Math" w:eastAsia="STIX Math"/>
          <w:i/>
          <w:spacing w:val="32"/>
          <w:position w:val="-3"/>
          <w:sz w:val="10"/>
        </w:rPr>
        <w:t> </w:t>
      </w:r>
      <w:r>
        <w:rPr>
          <w:rFonts w:ascii="STIX Math" w:hAnsi="STIX Math" w:eastAsia="STIX Math"/>
          <w:sz w:val="14"/>
        </w:rPr>
        <w:t>∈</w:t>
      </w:r>
      <w:r>
        <w:rPr>
          <w:rFonts w:ascii="STIX Math" w:hAnsi="STIX Math" w:eastAsia="STIX Math"/>
          <w:spacing w:val="9"/>
          <w:sz w:val="14"/>
        </w:rPr>
        <w:t> </w:t>
      </w:r>
      <w:r>
        <w:rPr>
          <w:rFonts w:ascii="STIX Math" w:hAnsi="STIX Math" w:eastAsia="STIX Math"/>
          <w:i/>
          <w:spacing w:val="-10"/>
          <w:sz w:val="14"/>
        </w:rPr>
        <w:t>𝑃</w:t>
      </w:r>
    </w:p>
    <w:p>
      <w:pPr>
        <w:spacing w:line="191" w:lineRule="exact" w:before="0"/>
        <w:ind w:left="612" w:right="0" w:firstLine="0"/>
        <w:jc w:val="left"/>
        <w:rPr>
          <w:rFonts w:ascii="STIX Math" w:hAnsi="STIX Math" w:eastAsia="STIX Math"/>
          <w:i/>
          <w:sz w:val="14"/>
        </w:rPr>
      </w:pPr>
      <w:r>
        <w:rPr>
          <w:rFonts w:ascii="STIX Math" w:hAnsi="STIX Math" w:eastAsia="STIX Math"/>
          <w:i/>
          <w:sz w:val="14"/>
        </w:rPr>
        <w:t>𝑑</w:t>
      </w:r>
      <w:r>
        <w:rPr>
          <w:rFonts w:ascii="STIX Math" w:hAnsi="STIX Math" w:eastAsia="STIX Math"/>
          <w:position w:val="-3"/>
          <w:sz w:val="10"/>
        </w:rPr>
        <w:t>1</w:t>
      </w:r>
      <w:r>
        <w:rPr>
          <w:rFonts w:ascii="STIX Math" w:hAnsi="STIX Math" w:eastAsia="STIX Math"/>
          <w:spacing w:val="28"/>
          <w:position w:val="-3"/>
          <w:sz w:val="10"/>
        </w:rPr>
        <w:t> </w:t>
      </w:r>
      <w:r>
        <w:rPr>
          <w:rFonts w:ascii="Arial" w:hAnsi="Arial" w:eastAsia="Arial"/>
          <w:sz w:val="14"/>
        </w:rPr>
        <w:t>←</w:t>
      </w:r>
      <w:r>
        <w:rPr>
          <w:rFonts w:ascii="Arial" w:hAnsi="Arial" w:eastAsia="Arial"/>
          <w:spacing w:val="4"/>
          <w:sz w:val="14"/>
        </w:rPr>
        <w:t> </w:t>
      </w:r>
      <w:r>
        <w:rPr>
          <w:rFonts w:ascii="STIX Math" w:hAnsi="STIX Math" w:eastAsia="STIX Math"/>
          <w:i/>
          <w:sz w:val="14"/>
        </w:rPr>
        <w:t>𝑑𝑖𝑠𝑡𝑎𝑛𝑐𝑒</w:t>
      </w:r>
      <w:r>
        <w:rPr>
          <w:rFonts w:ascii="STIX Math" w:hAnsi="STIX Math" w:eastAsia="STIX Math"/>
          <w:sz w:val="14"/>
        </w:rPr>
        <w:t>(</w:t>
      </w:r>
      <w:r>
        <w:rPr>
          <w:rFonts w:ascii="STIX Math" w:hAnsi="STIX Math" w:eastAsia="STIX Math"/>
          <w:i/>
          <w:sz w:val="14"/>
        </w:rPr>
        <w:t>𝑧,</w:t>
      </w:r>
      <w:r>
        <w:rPr>
          <w:rFonts w:ascii="STIX Math" w:hAnsi="STIX Math" w:eastAsia="STIX Math"/>
          <w:i/>
          <w:spacing w:val="-10"/>
          <w:sz w:val="14"/>
        </w:rPr>
        <w:t> </w:t>
      </w:r>
      <w:r>
        <w:rPr>
          <w:rFonts w:ascii="STIX Math" w:hAnsi="STIX Math" w:eastAsia="STIX Math"/>
          <w:i/>
          <w:sz w:val="14"/>
        </w:rPr>
        <w:t>𝑠</w:t>
      </w:r>
      <w:r>
        <w:rPr>
          <w:rFonts w:ascii="STIX Math" w:hAnsi="STIX Math" w:eastAsia="STIX Math"/>
          <w:i/>
          <w:position w:val="-3"/>
          <w:sz w:val="10"/>
        </w:rPr>
        <w:t>𝑗</w:t>
      </w:r>
      <w:r>
        <w:rPr>
          <w:rFonts w:ascii="STIX Math" w:hAnsi="STIX Math" w:eastAsia="STIX Math"/>
          <w:i/>
          <w:spacing w:val="-7"/>
          <w:position w:val="-3"/>
          <w:sz w:val="10"/>
        </w:rPr>
        <w:t> </w:t>
      </w:r>
      <w:r>
        <w:rPr>
          <w:rFonts w:ascii="STIX Math" w:hAnsi="STIX Math" w:eastAsia="STIX Math"/>
          <w:sz w:val="14"/>
        </w:rPr>
        <w:t>)</w:t>
      </w:r>
      <w:r>
        <w:rPr>
          <w:rFonts w:ascii="STIX Math" w:hAnsi="STIX Math" w:eastAsia="STIX Math"/>
          <w:spacing w:val="23"/>
          <w:sz w:val="14"/>
        </w:rPr>
        <w:t> </w:t>
      </w:r>
      <w:r>
        <w:rPr>
          <w:sz w:val="14"/>
        </w:rPr>
        <w:t>where</w:t>
      </w:r>
      <w:r>
        <w:rPr>
          <w:spacing w:val="23"/>
          <w:sz w:val="14"/>
        </w:rPr>
        <w:t> </w:t>
      </w:r>
      <w:r>
        <w:rPr>
          <w:rFonts w:ascii="STIX Math" w:hAnsi="STIX Math" w:eastAsia="STIX Math"/>
          <w:sz w:val="14"/>
        </w:rPr>
        <w:t>∀</w:t>
      </w:r>
      <w:r>
        <w:rPr>
          <w:rFonts w:ascii="STIX Math" w:hAnsi="STIX Math" w:eastAsia="STIX Math"/>
          <w:i/>
          <w:sz w:val="14"/>
        </w:rPr>
        <w:t>𝑠</w:t>
      </w:r>
      <w:r>
        <w:rPr>
          <w:rFonts w:ascii="STIX Math" w:hAnsi="STIX Math" w:eastAsia="STIX Math"/>
          <w:i/>
          <w:position w:val="-3"/>
          <w:sz w:val="10"/>
        </w:rPr>
        <w:t>𝑗</w:t>
      </w:r>
      <w:r>
        <w:rPr>
          <w:rFonts w:ascii="STIX Math" w:hAnsi="STIX Math" w:eastAsia="STIX Math"/>
          <w:i/>
          <w:spacing w:val="35"/>
          <w:position w:val="-3"/>
          <w:sz w:val="10"/>
        </w:rPr>
        <w:t> </w:t>
      </w:r>
      <w:r>
        <w:rPr>
          <w:rFonts w:ascii="STIX Math" w:hAnsi="STIX Math" w:eastAsia="STIX Math"/>
          <w:sz w:val="14"/>
        </w:rPr>
        <w:t>∈</w:t>
      </w:r>
      <w:r>
        <w:rPr>
          <w:rFonts w:ascii="STIX Math" w:hAnsi="STIX Math" w:eastAsia="STIX Math"/>
          <w:spacing w:val="8"/>
          <w:sz w:val="14"/>
        </w:rPr>
        <w:t> </w:t>
      </w:r>
      <w:r>
        <w:rPr>
          <w:rFonts w:ascii="STIX Math" w:hAnsi="STIX Math" w:eastAsia="STIX Math"/>
          <w:i/>
          <w:spacing w:val="-10"/>
          <w:sz w:val="14"/>
        </w:rPr>
        <w:t>𝑃</w:t>
      </w:r>
    </w:p>
    <w:p>
      <w:pPr>
        <w:spacing w:line="163" w:lineRule="exact" w:before="0"/>
        <w:ind w:left="612" w:right="0" w:firstLine="0"/>
        <w:jc w:val="left"/>
        <w:rPr>
          <w:rFonts w:ascii="Times New Roman" w:eastAsia="Times New Roman"/>
          <w:b/>
          <w:sz w:val="14"/>
        </w:rPr>
      </w:pPr>
      <w:r>
        <w:rPr>
          <w:rFonts w:ascii="Times New Roman" w:eastAsia="Times New Roman"/>
          <w:b/>
          <w:w w:val="115"/>
          <w:sz w:val="14"/>
        </w:rPr>
        <w:t>if</w:t>
      </w:r>
      <w:r>
        <w:rPr>
          <w:rFonts w:ascii="Times New Roman" w:eastAsia="Times New Roman"/>
          <w:b/>
          <w:spacing w:val="9"/>
          <w:w w:val="115"/>
          <w:sz w:val="14"/>
        </w:rPr>
        <w:t> </w:t>
      </w:r>
      <w:r>
        <w:rPr>
          <w:rFonts w:ascii="STIX Math" w:eastAsia="STIX Math"/>
          <w:i/>
          <w:w w:val="115"/>
          <w:sz w:val="14"/>
        </w:rPr>
        <w:t>𝑑</w:t>
      </w:r>
      <w:r>
        <w:rPr>
          <w:rFonts w:ascii="STIX Math" w:eastAsia="STIX Math"/>
          <w:i/>
          <w:spacing w:val="4"/>
          <w:w w:val="115"/>
          <w:sz w:val="14"/>
        </w:rPr>
        <w:t> </w:t>
      </w:r>
      <w:r>
        <w:rPr>
          <w:rFonts w:ascii="STIX Math" w:eastAsia="STIX Math"/>
          <w:i/>
          <w:w w:val="115"/>
          <w:sz w:val="14"/>
        </w:rPr>
        <w:t>&lt;</w:t>
      </w:r>
      <w:r>
        <w:rPr>
          <w:rFonts w:ascii="STIX Math" w:eastAsia="STIX Math"/>
          <w:i/>
          <w:spacing w:val="-3"/>
          <w:w w:val="115"/>
          <w:sz w:val="14"/>
        </w:rPr>
        <w:t> </w:t>
      </w:r>
      <w:r>
        <w:rPr>
          <w:rFonts w:ascii="STIX Math" w:eastAsia="STIX Math"/>
          <w:i/>
          <w:w w:val="115"/>
          <w:sz w:val="14"/>
        </w:rPr>
        <w:t>𝑑</w:t>
      </w:r>
      <w:r>
        <w:rPr>
          <w:rFonts w:ascii="STIX Math" w:eastAsia="STIX Math"/>
          <w:w w:val="115"/>
          <w:sz w:val="14"/>
          <w:vertAlign w:val="subscript"/>
        </w:rPr>
        <w:t>1</w:t>
      </w:r>
      <w:r>
        <w:rPr>
          <w:rFonts w:ascii="STIX Math" w:eastAsia="STIX Math"/>
          <w:spacing w:val="18"/>
          <w:w w:val="115"/>
          <w:sz w:val="14"/>
          <w:vertAlign w:val="baseline"/>
        </w:rPr>
        <w:t> </w:t>
      </w:r>
      <w:r>
        <w:rPr>
          <w:rFonts w:ascii="Times New Roman" w:eastAsia="Times New Roman"/>
          <w:b/>
          <w:spacing w:val="-4"/>
          <w:w w:val="115"/>
          <w:sz w:val="14"/>
          <w:vertAlign w:val="baseline"/>
        </w:rPr>
        <w:t>then</w:t>
      </w:r>
    </w:p>
    <w:p>
      <w:pPr>
        <w:spacing w:line="296" w:lineRule="exact" w:before="0"/>
        <w:ind w:left="874" w:right="0" w:firstLine="0"/>
        <w:jc w:val="left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851827</wp:posOffset>
                </wp:positionH>
                <wp:positionV relativeFrom="paragraph">
                  <wp:posOffset>78806</wp:posOffset>
                </wp:positionV>
                <wp:extent cx="1270" cy="8445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270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455">
                              <a:moveTo>
                                <a:pt x="0" y="843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67.072998pt,12.843251pt" to="67.072998pt,6.20525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4"/>
        </w:rPr>
        <w:t>𝑧</w:t>
      </w:r>
      <w:r>
        <w:rPr>
          <w:rFonts w:ascii="STIX Math" w:hAnsi="STIX Math" w:eastAsia="STIX Math"/>
          <w:i/>
          <w:spacing w:val="7"/>
          <w:sz w:val="14"/>
        </w:rPr>
        <w:t> </w:t>
      </w:r>
      <w:r>
        <w:rPr>
          <w:rFonts w:ascii="Arial" w:hAnsi="Arial" w:eastAsia="Arial"/>
          <w:sz w:val="14"/>
        </w:rPr>
        <w:t>←</w:t>
      </w:r>
      <w:r>
        <w:rPr>
          <w:rFonts w:ascii="Arial" w:hAnsi="Arial" w:eastAsia="Arial"/>
          <w:spacing w:val="3"/>
          <w:sz w:val="14"/>
        </w:rPr>
        <w:t> </w:t>
      </w:r>
      <w:r>
        <w:rPr>
          <w:rFonts w:ascii="STIX Math" w:hAnsi="STIX Math" w:eastAsia="STIX Math"/>
          <w:i/>
          <w:sz w:val="14"/>
        </w:rPr>
        <w:t>𝑐𝑜𝑛𝑛𝑒𝑐𝑡𝑇</w:t>
      </w:r>
      <w:r>
        <w:rPr>
          <w:rFonts w:ascii="STIX Math" w:hAnsi="STIX Math" w:eastAsia="STIX Math"/>
          <w:i/>
          <w:spacing w:val="-11"/>
          <w:sz w:val="14"/>
        </w:rPr>
        <w:t> </w:t>
      </w:r>
      <w:r>
        <w:rPr>
          <w:rFonts w:ascii="STIX Math" w:hAnsi="STIX Math" w:eastAsia="STIX Math"/>
          <w:i/>
          <w:sz w:val="14"/>
        </w:rPr>
        <w:t>𝑜</w:t>
      </w:r>
      <w:r>
        <w:rPr>
          <w:rFonts w:ascii="STIX Math" w:hAnsi="STIX Math" w:eastAsia="STIX Math"/>
          <w:i/>
          <w:spacing w:val="22"/>
          <w:sz w:val="14"/>
        </w:rPr>
        <w:t> </w:t>
      </w:r>
      <w:r>
        <w:rPr>
          <w:rFonts w:ascii="STIX Math" w:hAnsi="STIX Math" w:eastAsia="STIX Math"/>
          <w:i/>
          <w:spacing w:val="-7"/>
          <w:sz w:val="14"/>
        </w:rPr>
        <w:t>𝑠</w:t>
      </w:r>
      <w:r>
        <w:rPr>
          <w:rFonts w:ascii="STIX Math" w:hAnsi="STIX Math" w:eastAsia="STIX Math"/>
          <w:i/>
          <w:spacing w:val="-7"/>
          <w:position w:val="-3"/>
          <w:sz w:val="10"/>
        </w:rPr>
        <w:t>𝑙</w:t>
      </w:r>
    </w:p>
    <w:p>
      <w:pPr>
        <w:spacing w:line="27" w:lineRule="exact" w:before="0"/>
        <w:ind w:left="61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pacing w:val="-4"/>
          <w:w w:val="120"/>
          <w:sz w:val="14"/>
        </w:rPr>
        <w:t>else</w:t>
      </w:r>
    </w:p>
    <w:p>
      <w:pPr>
        <w:spacing w:line="318" w:lineRule="exact" w:before="0"/>
        <w:ind w:left="874" w:right="0" w:firstLine="0"/>
        <w:jc w:val="left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851827</wp:posOffset>
                </wp:positionH>
                <wp:positionV relativeFrom="paragraph">
                  <wp:posOffset>92496</wp:posOffset>
                </wp:positionV>
                <wp:extent cx="1270" cy="9588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127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5885">
                              <a:moveTo>
                                <a:pt x="0" y="9536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67.072998pt,14.792165pt" to="67.072998pt,7.2831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4"/>
        </w:rPr>
        <w:t>𝑧</w:t>
      </w:r>
      <w:r>
        <w:rPr>
          <w:rFonts w:ascii="STIX Math" w:hAnsi="STIX Math" w:eastAsia="STIX Math"/>
          <w:i/>
          <w:spacing w:val="7"/>
          <w:sz w:val="14"/>
        </w:rPr>
        <w:t> </w:t>
      </w:r>
      <w:r>
        <w:rPr>
          <w:rFonts w:ascii="Arial" w:hAnsi="Arial" w:eastAsia="Arial"/>
          <w:sz w:val="14"/>
        </w:rPr>
        <w:t>←</w:t>
      </w:r>
      <w:r>
        <w:rPr>
          <w:rFonts w:ascii="Arial" w:hAnsi="Arial" w:eastAsia="Arial"/>
          <w:spacing w:val="3"/>
          <w:sz w:val="14"/>
        </w:rPr>
        <w:t> </w:t>
      </w:r>
      <w:r>
        <w:rPr>
          <w:rFonts w:ascii="STIX Math" w:hAnsi="STIX Math" w:eastAsia="STIX Math"/>
          <w:i/>
          <w:sz w:val="14"/>
        </w:rPr>
        <w:t>𝑐𝑜𝑛𝑛𝑒𝑐𝑡𝑇</w:t>
      </w:r>
      <w:r>
        <w:rPr>
          <w:rFonts w:ascii="STIX Math" w:hAnsi="STIX Math" w:eastAsia="STIX Math"/>
          <w:i/>
          <w:spacing w:val="-11"/>
          <w:sz w:val="14"/>
        </w:rPr>
        <w:t> </w:t>
      </w:r>
      <w:r>
        <w:rPr>
          <w:rFonts w:ascii="STIX Math" w:hAnsi="STIX Math" w:eastAsia="STIX Math"/>
          <w:i/>
          <w:sz w:val="14"/>
        </w:rPr>
        <w:t>𝑜</w:t>
      </w:r>
      <w:r>
        <w:rPr>
          <w:rFonts w:ascii="STIX Math" w:hAnsi="STIX Math" w:eastAsia="STIX Math"/>
          <w:i/>
          <w:spacing w:val="22"/>
          <w:sz w:val="14"/>
        </w:rPr>
        <w:t> </w:t>
      </w:r>
      <w:r>
        <w:rPr>
          <w:rFonts w:ascii="STIX Math" w:hAnsi="STIX Math" w:eastAsia="STIX Math"/>
          <w:i/>
          <w:spacing w:val="-7"/>
          <w:sz w:val="14"/>
        </w:rPr>
        <w:t>𝑠</w:t>
      </w:r>
      <w:r>
        <w:rPr>
          <w:rFonts w:ascii="STIX Math" w:hAnsi="STIX Math" w:eastAsia="STIX Math"/>
          <w:i/>
          <w:spacing w:val="-7"/>
          <w:position w:val="-3"/>
          <w:sz w:val="10"/>
        </w:rPr>
        <w:t>𝑗</w:t>
      </w:r>
    </w:p>
    <w:p>
      <w:pPr>
        <w:spacing w:line="145" w:lineRule="exact" w:before="0"/>
        <w:ind w:left="61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pacing w:val="-5"/>
          <w:w w:val="115"/>
          <w:sz w:val="14"/>
        </w:rPr>
        <w:t>end</w:t>
      </w:r>
    </w:p>
    <w:p>
      <w:pPr>
        <w:spacing w:before="50"/>
        <w:ind w:left="350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pacing w:val="-5"/>
          <w:w w:val="115"/>
          <w:sz w:val="14"/>
        </w:rPr>
        <w:t>end</w:t>
      </w:r>
    </w:p>
    <w:p>
      <w:pPr>
        <w:pStyle w:val="BodyText"/>
        <w:spacing w:before="5"/>
        <w:ind w:left="0"/>
        <w:rPr>
          <w:rFonts w:ascii="Times New Roman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477354</wp:posOffset>
                </wp:positionH>
                <wp:positionV relativeFrom="paragraph">
                  <wp:posOffset>47971</wp:posOffset>
                </wp:positionV>
                <wp:extent cx="3188970" cy="127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3.777298pt;width:251.1pt;height:.1pt;mso-position-horizontal-relative:page;mso-position-vertical-relative:paragraph;z-index:-15715840;mso-wrap-distance-left:0;mso-wrap-distance-right:0" id="docshape28" coordorigin="752,76" coordsize="5022,0" path="m752,76l5773,76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rPr>
          <w:rFonts w:ascii="Times New Roman"/>
          <w:b/>
          <w:sz w:val="14"/>
        </w:rPr>
      </w:pPr>
    </w:p>
    <w:p>
      <w:pPr>
        <w:pStyle w:val="BodyText"/>
        <w:ind w:left="0"/>
        <w:rPr>
          <w:rFonts w:ascii="Times New Roman"/>
          <w:b/>
          <w:sz w:val="14"/>
        </w:rPr>
      </w:pPr>
    </w:p>
    <w:p>
      <w:pPr>
        <w:pStyle w:val="BodyText"/>
        <w:spacing w:before="70"/>
        <w:ind w:left="0"/>
        <w:rPr>
          <w:rFonts w:ascii="Times New Roman"/>
          <w:b/>
          <w:sz w:val="14"/>
        </w:rPr>
      </w:pPr>
    </w:p>
    <w:p>
      <w:pPr>
        <w:pStyle w:val="BodyText"/>
        <w:spacing w:line="66" w:lineRule="exact"/>
        <w:ind w:left="350"/>
      </w:pPr>
      <w:bookmarkStart w:name="_bookmark16" w:id="39"/>
      <w:bookmarkEnd w:id="39"/>
      <w:r>
        <w:rPr/>
      </w:r>
      <w:r>
        <w:rPr/>
        <w:t>Super-peer</w:t>
      </w:r>
      <w:r>
        <w:rPr>
          <w:spacing w:val="30"/>
        </w:rPr>
        <w:t> </w:t>
      </w:r>
      <w:r>
        <w:rPr/>
        <w:t>selection</w:t>
      </w:r>
      <w:r>
        <w:rPr>
          <w:spacing w:val="31"/>
        </w:rPr>
        <w:t> </w:t>
      </w:r>
      <w:r>
        <w:rPr/>
        <w:t>relies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two</w:t>
      </w:r>
      <w:r>
        <w:rPr>
          <w:spacing w:val="31"/>
        </w:rPr>
        <w:t> </w:t>
      </w:r>
      <w:r>
        <w:rPr/>
        <w:t>types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message</w:t>
      </w:r>
      <w:r>
        <w:rPr>
          <w:spacing w:val="31"/>
        </w:rPr>
        <w:t> </w:t>
      </w:r>
      <w:r>
        <w:rPr>
          <w:rFonts w:ascii="Times New Roman"/>
          <w:i/>
        </w:rPr>
        <w:t>SupINV</w:t>
      </w:r>
      <w:r>
        <w:rPr>
          <w:rFonts w:ascii="Times New Roman"/>
          <w:i/>
          <w:spacing w:val="50"/>
        </w:rPr>
        <w:t> </w:t>
      </w:r>
      <w:r>
        <w:rPr>
          <w:spacing w:val="-5"/>
        </w:rPr>
        <w:t>and</w:t>
      </w:r>
    </w:p>
    <w:p>
      <w:pPr>
        <w:pStyle w:val="BodyText"/>
        <w:spacing w:line="364" w:lineRule="exact"/>
      </w:pPr>
      <w:r>
        <w:rPr>
          <w:rFonts w:ascii="Times New Roman" w:eastAsia="Times New Roman"/>
          <w:i/>
        </w:rPr>
        <w:t>AcceptINV</w:t>
      </w:r>
      <w:r>
        <w:rPr/>
        <w:t>.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node,</w:t>
      </w:r>
      <w:r>
        <w:rPr>
          <w:spacing w:val="37"/>
        </w:rPr>
        <w:t> </w:t>
      </w:r>
      <w:r>
        <w:rPr>
          <w:rFonts w:ascii="STIX Math" w:eastAsia="STIX Math"/>
          <w:i/>
        </w:rPr>
        <w:t>𝑘</w:t>
      </w:r>
      <w:r>
        <w:rPr/>
        <w:t>,</w:t>
      </w:r>
      <w:r>
        <w:rPr>
          <w:spacing w:val="38"/>
        </w:rPr>
        <w:t> </w:t>
      </w:r>
      <w:r>
        <w:rPr/>
        <w:t>that</w:t>
      </w:r>
      <w:r>
        <w:rPr>
          <w:spacing w:val="37"/>
        </w:rPr>
        <w:t> </w:t>
      </w:r>
      <w:r>
        <w:rPr/>
        <w:t>is</w:t>
      </w:r>
      <w:r>
        <w:rPr>
          <w:spacing w:val="39"/>
        </w:rPr>
        <w:t> </w:t>
      </w:r>
      <w:r>
        <w:rPr/>
        <w:t>willing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be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super-peer,</w:t>
      </w:r>
      <w:r>
        <w:rPr>
          <w:spacing w:val="39"/>
        </w:rPr>
        <w:t> </w:t>
      </w:r>
      <w:r>
        <w:rPr/>
        <w:t>invites</w:t>
      </w:r>
      <w:r>
        <w:rPr>
          <w:spacing w:val="37"/>
        </w:rPr>
        <w:t> </w:t>
      </w:r>
      <w:r>
        <w:rPr>
          <w:spacing w:val="-5"/>
        </w:rPr>
        <w:t>its</w:t>
      </w:r>
    </w:p>
    <w:p>
      <w:pPr>
        <w:pStyle w:val="BodyText"/>
        <w:spacing w:line="172" w:lineRule="exact"/>
      </w:pPr>
      <w:r>
        <w:rPr/>
        <w:t>connected</w:t>
      </w:r>
      <w:r>
        <w:rPr>
          <w:spacing w:val="33"/>
        </w:rPr>
        <w:t> </w:t>
      </w:r>
      <w:r>
        <w:rPr/>
        <w:t>nodes</w:t>
      </w:r>
      <w:r>
        <w:rPr>
          <w:spacing w:val="34"/>
        </w:rPr>
        <w:t> </w:t>
      </w:r>
      <w:r>
        <w:rPr/>
        <w:t>by</w:t>
      </w:r>
      <w:r>
        <w:rPr>
          <w:spacing w:val="34"/>
        </w:rPr>
        <w:t> </w:t>
      </w:r>
      <w:r>
        <w:rPr/>
        <w:t>sending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>
          <w:rFonts w:ascii="Times New Roman"/>
          <w:i/>
        </w:rPr>
        <w:t>SupINV</w:t>
      </w:r>
      <w:r>
        <w:rPr>
          <w:rFonts w:ascii="Times New Roman"/>
          <w:i/>
          <w:spacing w:val="53"/>
        </w:rPr>
        <w:t> </w:t>
      </w:r>
      <w:r>
        <w:rPr/>
        <w:t>message,</w:t>
      </w:r>
      <w:r>
        <w:rPr>
          <w:spacing w:val="34"/>
        </w:rPr>
        <w:t> </w:t>
      </w:r>
      <w:r>
        <w:rPr/>
        <w:t>which</w:t>
      </w:r>
      <w:r>
        <w:rPr>
          <w:spacing w:val="34"/>
        </w:rPr>
        <w:t> </w:t>
      </w:r>
      <w:r>
        <w:rPr/>
        <w:t>includes</w:t>
      </w:r>
      <w:r>
        <w:rPr>
          <w:spacing w:val="34"/>
        </w:rPr>
        <w:t> </w:t>
      </w:r>
      <w:r>
        <w:rPr>
          <w:spacing w:val="-5"/>
        </w:rPr>
        <w:t>the</w:t>
      </w:r>
    </w:p>
    <w:p>
      <w:pPr>
        <w:pStyle w:val="BodyText"/>
        <w:spacing w:line="105" w:lineRule="auto" w:before="109"/>
        <w:ind w:right="38"/>
        <w:jc w:val="both"/>
        <w:rPr>
          <w:rFonts w:ascii="STIX Math" w:hAnsi="STIX Math" w:eastAsia="STIX Math"/>
          <w:i/>
        </w:rPr>
      </w:pPr>
      <w:r>
        <w:rPr/>
        <w:t>the</w:t>
      </w:r>
      <w:r>
        <w:rPr>
          <w:spacing w:val="40"/>
        </w:rPr>
        <w:t> </w:t>
      </w:r>
      <w:r>
        <w:rPr/>
        <w:t>node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𝑚</w:t>
      </w:r>
      <w:r>
        <w:rPr>
          <w:rFonts w:ascii="STIX Math" w:hAnsi="STIX Math" w:eastAsia="STIX Math"/>
          <w:i/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node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𝑘</w:t>
      </w:r>
      <w:r>
        <w:rPr>
          <w:rFonts w:ascii="STIX Math" w:hAnsi="STIX Math" w:eastAsia="STIX Math"/>
          <w:i/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geographically</w:t>
      </w:r>
      <w:r>
        <w:rPr>
          <w:spacing w:val="40"/>
        </w:rPr>
        <w:t> </w:t>
      </w:r>
      <w:r>
        <w:rPr/>
        <w:t>closer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bigger</w:t>
      </w:r>
      <w:r>
        <w:rPr>
          <w:spacing w:val="40"/>
        </w:rPr>
        <w:t> </w:t>
      </w:r>
      <w:r>
        <w:rPr/>
        <w:t>node’s ID and weight. In Algorithm </w:t>
      </w:r>
      <w:hyperlink w:history="true" w:anchor="_bookmark15">
        <w:r>
          <w:rPr>
            <w:color w:val="007FAC"/>
          </w:rPr>
          <w:t>1</w:t>
        </w:r>
      </w:hyperlink>
      <w:r>
        <w:rPr/>
        <w:t>, the invitation is accepted by</w:t>
      </w:r>
      <w:r>
        <w:rPr>
          <w:spacing w:val="40"/>
        </w:rPr>
        <w:t> </w:t>
      </w:r>
      <w:r>
        <w:rPr/>
        <w:t>weight than the current super-peer. Node </w:t>
      </w:r>
      <w:r>
        <w:rPr>
          <w:rFonts w:ascii="STIX Math" w:hAnsi="STIX Math" w:eastAsia="STIX Math"/>
          <w:i/>
        </w:rPr>
        <w:t>𝑚 </w:t>
      </w:r>
      <w:r>
        <w:rPr/>
        <w:t>decides whether or not </w:t>
      </w:r>
      <w:r>
        <w:rPr>
          <w:rFonts w:ascii="STIX Math" w:hAnsi="STIX Math" w:eastAsia="STIX Math"/>
          <w:i/>
        </w:rPr>
        <w:t>𝑘</w:t>
      </w:r>
    </w:p>
    <w:p>
      <w:pPr>
        <w:pStyle w:val="BodyText"/>
        <w:spacing w:line="105" w:lineRule="auto" w:before="111"/>
        <w:ind w:right="38"/>
        <w:jc w:val="both"/>
      </w:pPr>
      <w:r>
        <w:rPr/>
        <w:t>Node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𝑚</w:t>
      </w:r>
      <w:r>
        <w:rPr>
          <w:rFonts w:ascii="STIX Math" w:hAnsi="STIX Math" w:eastAsia="STIX Math"/>
          <w:i/>
          <w:spacing w:val="40"/>
        </w:rPr>
        <w:t> </w:t>
      </w:r>
      <w:r>
        <w:rPr/>
        <w:t>sends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>
          <w:rFonts w:ascii="Times New Roman" w:hAnsi="Times New Roman" w:eastAsia="Times New Roman"/>
          <w:i/>
        </w:rPr>
        <w:t>AcceptINV</w:t>
      </w:r>
      <w:r>
        <w:rPr>
          <w:rFonts w:ascii="Times New Roman" w:hAnsi="Times New Roman" w:eastAsia="Times New Roman"/>
          <w:i/>
          <w:spacing w:val="67"/>
        </w:rPr>
        <w:t> </w:t>
      </w:r>
      <w:r>
        <w:rPr/>
        <w:t>message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accepting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𝑘</w:t>
      </w:r>
      <w:r>
        <w:rPr/>
        <w:t>’s</w:t>
      </w:r>
      <w:r>
        <w:rPr>
          <w:spacing w:val="40"/>
        </w:rPr>
        <w:t> </w:t>
      </w:r>
      <w:r>
        <w:rPr/>
        <w:t>invitation.</w:t>
      </w:r>
      <w:r>
        <w:rPr>
          <w:spacing w:val="40"/>
        </w:rPr>
        <w:t> </w:t>
      </w:r>
      <w:r>
        <w:rPr/>
        <w:t>is geographically close to it by calculating the geographical distance.</w:t>
      </w:r>
      <w:r>
        <w:rPr>
          <w:spacing w:val="40"/>
        </w:rPr>
        <w:t> </w:t>
      </w:r>
      <w:r>
        <w:rPr/>
        <w:t>Node</w:t>
      </w:r>
      <w:r>
        <w:rPr>
          <w:spacing w:val="29"/>
        </w:rPr>
        <w:t> </w:t>
      </w:r>
      <w:r>
        <w:rPr>
          <w:rFonts w:ascii="STIX Math" w:hAnsi="STIX Math" w:eastAsia="STIX Math"/>
          <w:i/>
        </w:rPr>
        <w:t>𝑚</w:t>
      </w:r>
      <w:r>
        <w:rPr>
          <w:rFonts w:ascii="STIX Math" w:hAnsi="STIX Math" w:eastAsia="STIX Math"/>
          <w:i/>
          <w:spacing w:val="28"/>
        </w:rPr>
        <w:t> </w:t>
      </w:r>
      <w:r>
        <w:rPr/>
        <w:t>should</w:t>
      </w:r>
      <w:r>
        <w:rPr>
          <w:spacing w:val="29"/>
        </w:rPr>
        <w:t> </w:t>
      </w:r>
      <w:r>
        <w:rPr/>
        <w:t>forward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rFonts w:ascii="Times New Roman" w:hAnsi="Times New Roman" w:eastAsia="Times New Roman"/>
          <w:i/>
        </w:rPr>
        <w:t>SupINV</w:t>
      </w:r>
      <w:r>
        <w:rPr>
          <w:rFonts w:ascii="Times New Roman" w:hAnsi="Times New Roman" w:eastAsia="Times New Roman"/>
          <w:i/>
          <w:spacing w:val="40"/>
        </w:rPr>
        <w:t> </w:t>
      </w:r>
      <w:r>
        <w:rPr/>
        <w:t>message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its</w:t>
      </w:r>
      <w:r>
        <w:rPr>
          <w:spacing w:val="29"/>
        </w:rPr>
        <w:t> </w:t>
      </w:r>
      <w:r>
        <w:rPr/>
        <w:t>neighbour</w:t>
      </w:r>
      <w:r>
        <w:rPr>
          <w:spacing w:val="29"/>
        </w:rPr>
        <w:t> </w:t>
      </w:r>
      <w:r>
        <w:rPr/>
        <w:t>nodes.</w:t>
      </w:r>
    </w:p>
    <w:p>
      <w:pPr>
        <w:pStyle w:val="BodyText"/>
        <w:spacing w:before="27"/>
        <w:jc w:val="both"/>
      </w:pPr>
      <w:r>
        <w:rPr/>
        <w:t>They</w:t>
      </w:r>
      <w:r>
        <w:rPr>
          <w:spacing w:val="8"/>
        </w:rPr>
        <w:t> </w:t>
      </w:r>
      <w:r>
        <w:rPr/>
        <w:t>which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turn</w:t>
      </w:r>
      <w:r>
        <w:rPr>
          <w:spacing w:val="8"/>
        </w:rPr>
        <w:t> </w:t>
      </w:r>
      <w:r>
        <w:rPr/>
        <w:t>disseminate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rFonts w:ascii="Times New Roman"/>
          <w:i/>
        </w:rPr>
        <w:t>SupINV</w:t>
      </w:r>
      <w:r>
        <w:rPr>
          <w:rFonts w:ascii="Times New Roman"/>
          <w:i/>
          <w:spacing w:val="26"/>
        </w:rPr>
        <w:t> </w:t>
      </w:r>
      <w:r>
        <w:rPr/>
        <w:t>message</w:t>
      </w:r>
      <w:r>
        <w:rPr>
          <w:spacing w:val="9"/>
        </w:rPr>
        <w:t> </w:t>
      </w:r>
      <w:r>
        <w:rPr>
          <w:spacing w:val="-2"/>
        </w:rPr>
        <w:t>further.</w:t>
      </w:r>
    </w:p>
    <w:p>
      <w:pPr>
        <w:pStyle w:val="BodyText"/>
        <w:spacing w:before="50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Peer joining algorithm" w:id="40"/>
      <w:bookmarkEnd w:id="40"/>
      <w:r>
        <w:rPr/>
      </w:r>
      <w:r>
        <w:rPr>
          <w:rFonts w:ascii="Times New Roman"/>
          <w:i/>
          <w:sz w:val="16"/>
        </w:rPr>
        <w:t>Peer joining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algorithm</w:t>
      </w:r>
    </w:p>
    <w:p>
      <w:pPr>
        <w:pStyle w:val="BodyText"/>
        <w:spacing w:line="276" w:lineRule="auto" w:before="27"/>
        <w:ind w:firstLine="239"/>
      </w:pPr>
      <w:r>
        <w:rPr/>
        <w:t>The</w:t>
      </w:r>
      <w:r>
        <w:rPr>
          <w:spacing w:val="21"/>
        </w:rPr>
        <w:t> </w:t>
      </w:r>
      <w:r>
        <w:rPr/>
        <w:t>second</w:t>
      </w:r>
      <w:r>
        <w:rPr>
          <w:spacing w:val="21"/>
        </w:rPr>
        <w:t> </w:t>
      </w:r>
      <w:r>
        <w:rPr/>
        <w:t>phase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SNBA</w:t>
      </w:r>
      <w:r>
        <w:rPr>
          <w:spacing w:val="21"/>
        </w:rPr>
        <w:t> </w:t>
      </w:r>
      <w:r>
        <w:rPr/>
        <w:t>protocol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cluster</w:t>
      </w:r>
      <w:r>
        <w:rPr>
          <w:spacing w:val="21"/>
        </w:rPr>
        <w:t> </w:t>
      </w:r>
      <w:r>
        <w:rPr/>
        <w:t>maintenance</w:t>
      </w:r>
      <w:r>
        <w:rPr>
          <w:spacing w:val="40"/>
        </w:rPr>
        <w:t> </w:t>
      </w:r>
      <w:r>
        <w:rPr/>
        <w:t>protocol</w:t>
      </w:r>
      <w:r>
        <w:rPr>
          <w:spacing w:val="41"/>
        </w:rPr>
        <w:t> </w:t>
      </w:r>
      <w:r>
        <w:rPr/>
        <w:t>which</w:t>
      </w:r>
      <w:r>
        <w:rPr>
          <w:spacing w:val="41"/>
        </w:rPr>
        <w:t> </w:t>
      </w:r>
      <w:r>
        <w:rPr/>
        <w:t>handles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entry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exit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nodes</w:t>
      </w:r>
      <w:r>
        <w:rPr>
          <w:spacing w:val="41"/>
        </w:rPr>
        <w:t> </w:t>
      </w:r>
      <w:r>
        <w:rPr/>
        <w:t>in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>
          <w:spacing w:val="-2"/>
        </w:rPr>
        <w:t>Bitcoin</w:t>
      </w:r>
    </w:p>
    <w:p>
      <w:pPr>
        <w:spacing w:line="97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network.</w:t>
      </w:r>
      <w:r>
        <w:rPr>
          <w:spacing w:val="26"/>
          <w:sz w:val="16"/>
        </w:rPr>
        <w:t> </w:t>
      </w:r>
      <w:r>
        <w:rPr>
          <w:sz w:val="16"/>
        </w:rPr>
        <w:t>Let</w:t>
      </w:r>
      <w:r>
        <w:rPr>
          <w:spacing w:val="29"/>
          <w:sz w:val="16"/>
        </w:rPr>
        <w:t> </w:t>
      </w: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spacing w:val="5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1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…}</w:t>
      </w:r>
      <w:r>
        <w:rPr>
          <w:rFonts w:ascii="STIX Math" w:hAnsi="STIX Math" w:eastAsia="STIX Math"/>
          <w:spacing w:val="28"/>
          <w:sz w:val="16"/>
        </w:rPr>
        <w:t> </w:t>
      </w:r>
      <w:r>
        <w:rPr>
          <w:sz w:val="16"/>
        </w:rPr>
        <w:t>be</w:t>
      </w:r>
      <w:r>
        <w:rPr>
          <w:spacing w:val="30"/>
          <w:sz w:val="16"/>
        </w:rPr>
        <w:t> </w:t>
      </w:r>
      <w:r>
        <w:rPr>
          <w:sz w:val="16"/>
        </w:rPr>
        <w:t>a</w:t>
      </w:r>
      <w:r>
        <w:rPr>
          <w:spacing w:val="29"/>
          <w:sz w:val="16"/>
        </w:rPr>
        <w:t> </w:t>
      </w:r>
      <w:r>
        <w:rPr>
          <w:sz w:val="16"/>
        </w:rPr>
        <w:t>set</w:t>
      </w:r>
      <w:r>
        <w:rPr>
          <w:spacing w:val="30"/>
          <w:sz w:val="16"/>
        </w:rPr>
        <w:t> </w:t>
      </w:r>
      <w:r>
        <w:rPr>
          <w:sz w:val="16"/>
        </w:rPr>
        <w:t>of</w:t>
      </w:r>
      <w:r>
        <w:rPr>
          <w:spacing w:val="29"/>
          <w:sz w:val="16"/>
        </w:rPr>
        <w:t> </w:t>
      </w:r>
      <w:r>
        <w:rPr>
          <w:sz w:val="16"/>
        </w:rPr>
        <w:t>peers</w:t>
      </w:r>
      <w:r>
        <w:rPr>
          <w:spacing w:val="29"/>
          <w:sz w:val="16"/>
        </w:rPr>
        <w:t> </w:t>
      </w:r>
      <w:r>
        <w:rPr>
          <w:sz w:val="16"/>
        </w:rPr>
        <w:t>in</w:t>
      </w:r>
      <w:r>
        <w:rPr>
          <w:spacing w:val="30"/>
          <w:sz w:val="16"/>
        </w:rPr>
        <w:t> </w:t>
      </w:r>
      <w:r>
        <w:rPr>
          <w:sz w:val="16"/>
        </w:rPr>
        <w:t>the</w:t>
      </w:r>
      <w:r>
        <w:rPr>
          <w:spacing w:val="29"/>
          <w:sz w:val="16"/>
        </w:rPr>
        <w:t> </w:t>
      </w:r>
      <w:r>
        <w:rPr>
          <w:spacing w:val="-2"/>
          <w:sz w:val="16"/>
        </w:rPr>
        <w:t>Bitcoin</w:t>
      </w:r>
    </w:p>
    <w:p>
      <w:pPr>
        <w:spacing w:line="139" w:lineRule="exact" w:before="0"/>
        <w:ind w:left="111" w:right="0" w:firstLine="0"/>
        <w:jc w:val="both"/>
        <w:rPr>
          <w:rFonts w:ascii="STIX Math" w:hAnsi="STIX Math" w:eastAsia="STIX Math"/>
          <w:sz w:val="16"/>
        </w:rPr>
      </w:pPr>
      <w:r>
        <w:rPr>
          <w:sz w:val="16"/>
        </w:rPr>
        <w:t>network,</w:t>
      </w:r>
      <w:r>
        <w:rPr>
          <w:spacing w:val="8"/>
          <w:sz w:val="16"/>
        </w:rPr>
        <w:t> </w:t>
      </w:r>
      <w:r>
        <w:rPr>
          <w:sz w:val="16"/>
        </w:rPr>
        <w:t>where</w:t>
      </w:r>
      <w:r>
        <w:rPr>
          <w:spacing w:val="64"/>
          <w:sz w:val="16"/>
        </w:rPr>
        <w:t> </w:t>
      </w: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spacing w:val="76"/>
          <w:sz w:val="16"/>
        </w:rPr>
        <w:t> </w:t>
      </w:r>
      <w:r>
        <w:rPr>
          <w:sz w:val="16"/>
        </w:rPr>
        <w:t>is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number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6"/>
          <w:sz w:val="16"/>
        </w:rPr>
        <w:t> </w:t>
      </w:r>
      <w:r>
        <w:rPr>
          <w:sz w:val="16"/>
        </w:rPr>
        <w:t>peers.</w:t>
      </w:r>
      <w:r>
        <w:rPr>
          <w:spacing w:val="15"/>
          <w:sz w:val="16"/>
        </w:rPr>
        <w:t> </w:t>
      </w:r>
      <w:r>
        <w:rPr>
          <w:sz w:val="16"/>
        </w:rPr>
        <w:t>Let</w:t>
      </w:r>
      <w:r>
        <w:rPr>
          <w:spacing w:val="15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i/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i/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i/>
          <w:spacing w:val="20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pacing w:val="-7"/>
          <w:sz w:val="16"/>
        </w:rPr>
        <w:t>…}</w:t>
      </w:r>
    </w:p>
    <w:p>
      <w:pPr>
        <w:pStyle w:val="BodyText"/>
        <w:spacing w:line="276" w:lineRule="auto" w:before="100"/>
        <w:ind w:right="109"/>
        <w:jc w:val="both"/>
      </w:pPr>
      <w:r>
        <w:rPr/>
        <w:br w:type="column"/>
      </w:r>
      <w:r>
        <w:rPr/>
        <w:t>addressing security and performance limitations of the BCBSN </w:t>
      </w:r>
      <w:r>
        <w:rPr/>
        <w:t>proto-</w:t>
      </w:r>
      <w:r>
        <w:rPr>
          <w:spacing w:val="40"/>
        </w:rPr>
        <w:t> </w:t>
      </w:r>
      <w:r>
        <w:rPr/>
        <w:t>col</w:t>
      </w:r>
      <w:r>
        <w:rPr>
          <w:spacing w:val="-1"/>
        </w:rPr>
        <w:t> </w:t>
      </w:r>
      <w:r>
        <w:rPr/>
        <w:t>[</w:t>
      </w:r>
      <w:hyperlink w:history="true" w:anchor="_bookmark77">
        <w:r>
          <w:rPr>
            <w:color w:val="007FAC"/>
          </w:rPr>
          <w:t>40</w:t>
        </w:r>
      </w:hyperlink>
      <w:r>
        <w:rPr/>
        <w:t>].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27</w:t>
        </w:r>
      </w:hyperlink>
      <w:r>
        <w:rPr/>
        <w:t>],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SNBA</w:t>
      </w:r>
      <w:r>
        <w:rPr>
          <w:spacing w:val="-1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set</w:t>
      </w:r>
      <w:r>
        <w:rPr>
          <w:spacing w:val="40"/>
        </w:rPr>
        <w:t> </w:t>
      </w:r>
      <w:r>
        <w:rPr/>
        <w:t>of geographically diverse clusters in the Bitcoin network by exploiting</w:t>
      </w:r>
      <w:r>
        <w:rPr>
          <w:spacing w:val="40"/>
        </w:rPr>
        <w:t> </w:t>
      </w:r>
      <w:r>
        <w:rPr/>
        <w:t>super-peer technology. Within each cluster, the SNBA protocol assigns</w:t>
      </w:r>
      <w:r>
        <w:rPr>
          <w:spacing w:val="40"/>
        </w:rPr>
        <w:t> </w:t>
      </w:r>
      <w:r>
        <w:rPr/>
        <w:t>one node to be a super-peer. This node is responsible for maintaining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cluster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broadcasting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Bitcoin</w:t>
      </w:r>
      <w:r>
        <w:rPr>
          <w:spacing w:val="-2"/>
        </w:rPr>
        <w:t> </w:t>
      </w:r>
      <w:r>
        <w:rPr/>
        <w:t>network.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SNBA protocol, clusters are fully connected via super-peers only. Due</w:t>
      </w:r>
      <w:r>
        <w:rPr>
          <w:spacing w:val="40"/>
        </w:rPr>
        <w:t> </w:t>
      </w:r>
      <w:r>
        <w:rPr/>
        <w:t>to this, the information flow between clusters in the SNBA protocol is</w:t>
      </w:r>
      <w:r>
        <w:rPr>
          <w:spacing w:val="40"/>
        </w:rPr>
        <w:t> </w:t>
      </w:r>
      <w:r>
        <w:rPr/>
        <w:t>only supported by super-peers. Furthermore, super-peers in the SNBA</w:t>
      </w:r>
      <w:r>
        <w:rPr>
          <w:spacing w:val="40"/>
        </w:rPr>
        <w:t> </w:t>
      </w:r>
      <w:r>
        <w:rPr/>
        <w:t>protocol group peers based on their geographical location to increase</w:t>
      </w:r>
      <w:r>
        <w:rPr>
          <w:spacing w:val="40"/>
        </w:rPr>
        <w:t> </w:t>
      </w:r>
      <w:r>
        <w:rPr/>
        <w:t>the number of connections between nodes which are close in the</w:t>
      </w:r>
      <w:r>
        <w:rPr>
          <w:spacing w:val="40"/>
        </w:rPr>
        <w:t> </w:t>
      </w:r>
      <w:r>
        <w:rPr/>
        <w:t>network. However, a long-link distance might exist between any two</w:t>
      </w:r>
      <w:r>
        <w:rPr>
          <w:spacing w:val="40"/>
        </w:rPr>
        <w:t> </w:t>
      </w:r>
      <w:r>
        <w:rPr/>
        <w:t>peers even though they are in the same geographical location. The</w:t>
      </w:r>
      <w:r>
        <w:rPr>
          <w:spacing w:val="40"/>
        </w:rPr>
        <w:t> </w:t>
      </w:r>
      <w:r>
        <w:rPr/>
        <w:t>node</w:t>
      </w:r>
      <w:r>
        <w:rPr>
          <w:spacing w:val="-8"/>
        </w:rPr>
        <w:t> </w:t>
      </w:r>
      <w:r>
        <w:rPr/>
        <w:t>selection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SNBA</w:t>
      </w:r>
      <w:r>
        <w:rPr>
          <w:spacing w:val="-8"/>
        </w:rPr>
        <w:t> </w:t>
      </w:r>
      <w:r>
        <w:rPr/>
        <w:t>protocol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random.</w:t>
      </w:r>
      <w:r>
        <w:rPr>
          <w:spacing w:val="-8"/>
        </w:rPr>
        <w:t> </w:t>
      </w:r>
      <w:r>
        <w:rPr/>
        <w:t>Instead,</w:t>
      </w:r>
      <w:r>
        <w:rPr>
          <w:spacing w:val="40"/>
        </w:rPr>
        <w:t> </w:t>
      </w:r>
      <w:r>
        <w:rPr/>
        <w:t>the</w:t>
      </w:r>
      <w:r>
        <w:rPr>
          <w:spacing w:val="27"/>
        </w:rPr>
        <w:t> </w:t>
      </w:r>
      <w:r>
        <w:rPr/>
        <w:t>node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forced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connect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list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nodes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was</w:t>
      </w:r>
      <w:r>
        <w:rPr>
          <w:spacing w:val="27"/>
        </w:rPr>
        <w:t> </w:t>
      </w:r>
      <w:r>
        <w:rPr/>
        <w:t>supplied</w:t>
      </w:r>
      <w:r>
        <w:rPr>
          <w:spacing w:val="40"/>
        </w:rPr>
        <w:t> </w:t>
      </w:r>
      <w:r>
        <w:rPr/>
        <w:t>by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super-peer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node</w:t>
      </w:r>
      <w:r>
        <w:rPr>
          <w:spacing w:val="30"/>
        </w:rPr>
        <w:t> </w:t>
      </w:r>
      <w:r>
        <w:rPr/>
        <w:t>connects</w:t>
      </w:r>
      <w:r>
        <w:rPr>
          <w:spacing w:val="30"/>
        </w:rPr>
        <w:t> </w:t>
      </w:r>
      <w:r>
        <w:rPr/>
        <w:t>to.</w:t>
      </w:r>
      <w:r>
        <w:rPr>
          <w:spacing w:val="30"/>
        </w:rPr>
        <w:t> </w:t>
      </w:r>
      <w:r>
        <w:rPr/>
        <w:t>From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security</w:t>
      </w:r>
      <w:r>
        <w:rPr>
          <w:spacing w:val="30"/>
        </w:rPr>
        <w:t> </w:t>
      </w:r>
      <w:r>
        <w:rPr/>
        <w:t>point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view,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level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security</w:t>
      </w:r>
      <w:r>
        <w:rPr>
          <w:spacing w:val="40"/>
        </w:rPr>
        <w:t> </w:t>
      </w:r>
      <w:r>
        <w:rPr/>
        <w:t>awareness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SNBA</w:t>
      </w:r>
      <w:r>
        <w:rPr>
          <w:spacing w:val="40"/>
        </w:rPr>
        <w:t> </w:t>
      </w:r>
      <w:r>
        <w:rPr/>
        <w:t>protocol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34"/>
        </w:rPr>
        <w:t> </w:t>
      </w:r>
      <w:r>
        <w:rPr/>
        <w:t>improved</w:t>
      </w:r>
      <w:r>
        <w:rPr>
          <w:spacing w:val="34"/>
        </w:rPr>
        <w:t> </w:t>
      </w:r>
      <w:r>
        <w:rPr/>
        <w:t>if</w:t>
      </w:r>
      <w:r>
        <w:rPr>
          <w:spacing w:val="34"/>
        </w:rPr>
        <w:t> </w:t>
      </w:r>
      <w:r>
        <w:rPr/>
        <w:t>more</w:t>
      </w:r>
      <w:r>
        <w:rPr>
          <w:spacing w:val="34"/>
        </w:rPr>
        <w:t> </w:t>
      </w:r>
      <w:r>
        <w:rPr/>
        <w:t>links</w:t>
      </w:r>
      <w:r>
        <w:rPr>
          <w:spacing w:val="34"/>
        </w:rPr>
        <w:t> </w:t>
      </w:r>
      <w:r>
        <w:rPr/>
        <w:t>between</w:t>
      </w:r>
      <w:r>
        <w:rPr>
          <w:spacing w:val="34"/>
        </w:rPr>
        <w:t> </w:t>
      </w:r>
      <w:r>
        <w:rPr/>
        <w:t>clusters</w:t>
      </w:r>
      <w:r>
        <w:rPr>
          <w:spacing w:val="34"/>
        </w:rPr>
        <w:t> </w:t>
      </w:r>
      <w:r>
        <w:rPr/>
        <w:t>are</w:t>
      </w:r>
      <w:r>
        <w:rPr>
          <w:spacing w:val="34"/>
        </w:rPr>
        <w:t> </w:t>
      </w:r>
      <w:r>
        <w:rPr/>
        <w:t>maintained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well</w:t>
      </w:r>
      <w:r>
        <w:rPr>
          <w:spacing w:val="40"/>
        </w:rPr>
        <w:t> </w:t>
      </w:r>
      <w:r>
        <w:rPr/>
        <w:t>as the random process of peer selection. This improves the network</w:t>
      </w:r>
      <w:r>
        <w:rPr>
          <w:spacing w:val="40"/>
        </w:rPr>
        <w:t> </w:t>
      </w:r>
      <w:r>
        <w:rPr/>
        <w:t>resistance against partitioning attacks as well as eclipse attacks. What</w:t>
      </w:r>
      <w:r>
        <w:rPr>
          <w:spacing w:val="40"/>
        </w:rPr>
        <w:t> </w:t>
      </w:r>
      <w:r>
        <w:rPr/>
        <w:t>is</w:t>
      </w:r>
      <w:r>
        <w:rPr>
          <w:spacing w:val="20"/>
        </w:rPr>
        <w:t> </w:t>
      </w:r>
      <w:r>
        <w:rPr/>
        <w:t>meant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eclipse</w:t>
      </w:r>
      <w:r>
        <w:rPr>
          <w:spacing w:val="20"/>
        </w:rPr>
        <w:t> </w:t>
      </w:r>
      <w:r>
        <w:rPr/>
        <w:t>attack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scenario</w:t>
      </w:r>
      <w:r>
        <w:rPr>
          <w:spacing w:val="20"/>
        </w:rPr>
        <w:t> </w:t>
      </w:r>
      <w:r>
        <w:rPr/>
        <w:t>where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attacker</w:t>
      </w:r>
      <w:r>
        <w:rPr>
          <w:spacing w:val="20"/>
        </w:rPr>
        <w:t> </w:t>
      </w:r>
      <w:r>
        <w:rPr/>
        <w:t>creates</w:t>
      </w:r>
      <w:r>
        <w:rPr>
          <w:spacing w:val="40"/>
        </w:rPr>
        <w:t> </w:t>
      </w:r>
      <w:r>
        <w:rPr/>
        <w:t>an artificial environment around a target node so that the target node</w:t>
      </w:r>
      <w:r>
        <w:rPr>
          <w:spacing w:val="40"/>
        </w:rPr>
        <w:t> </w:t>
      </w:r>
      <w:r>
        <w:rPr/>
        <w:t>can be manipulated into performing an incorrect action. Isolation of</w:t>
      </w:r>
      <w:r>
        <w:rPr>
          <w:spacing w:val="40"/>
        </w:rPr>
        <w:t> </w:t>
      </w:r>
      <w:r>
        <w:rPr/>
        <w:t>the target nodes in this way from legitimate neighbours can be used to</w:t>
      </w:r>
      <w:r>
        <w:rPr>
          <w:spacing w:val="40"/>
        </w:rPr>
        <w:t> </w:t>
      </w:r>
      <w:r>
        <w:rPr/>
        <w:t>cause the target to produce illegitimate transaction confirmations.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SNBA</w:t>
      </w:r>
      <w:r>
        <w:rPr>
          <w:spacing w:val="-4"/>
        </w:rPr>
        <w:t> </w:t>
      </w:r>
      <w:r>
        <w:rPr/>
        <w:t>protocol</w:t>
      </w:r>
      <w:r>
        <w:rPr>
          <w:spacing w:val="-4"/>
        </w:rPr>
        <w:t> </w:t>
      </w:r>
      <w:r>
        <w:rPr/>
        <w:t>motivate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new protocol that overcomes the lack of connection channels between</w:t>
      </w:r>
      <w:r>
        <w:rPr>
          <w:spacing w:val="40"/>
        </w:rPr>
        <w:t> </w:t>
      </w:r>
      <w:r>
        <w:rPr/>
        <w:t>clusters.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protocol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considers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random</w:t>
      </w:r>
      <w:r>
        <w:rPr>
          <w:spacing w:val="-6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peers</w:t>
      </w:r>
      <w:r>
        <w:rPr>
          <w:spacing w:val="40"/>
        </w:rPr>
        <w:t> </w:t>
      </w:r>
      <w:r>
        <w:rPr/>
        <w:t>based on the Internet distance rather than the geographical location.</w:t>
      </w:r>
      <w:r>
        <w:rPr>
          <w:spacing w:val="40"/>
        </w:rPr>
        <w:t> </w:t>
      </w:r>
      <w:r>
        <w:rPr/>
        <w:t>Specifically,</w:t>
      </w:r>
      <w:r>
        <w:rPr>
          <w:spacing w:val="24"/>
        </w:rPr>
        <w:t> </w:t>
      </w:r>
      <w:r>
        <w:rPr/>
        <w:t>MNBC</w:t>
      </w:r>
      <w:r>
        <w:rPr>
          <w:spacing w:val="24"/>
        </w:rPr>
        <w:t> </w:t>
      </w:r>
      <w:r>
        <w:rPr/>
        <w:t>relies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several</w:t>
      </w:r>
      <w:r>
        <w:rPr>
          <w:spacing w:val="24"/>
        </w:rPr>
        <w:t> </w:t>
      </w:r>
      <w:r>
        <w:rPr/>
        <w:t>nodes,</w:t>
      </w:r>
      <w:r>
        <w:rPr>
          <w:spacing w:val="24"/>
        </w:rPr>
        <w:t> </w:t>
      </w:r>
      <w:r>
        <w:rPr/>
        <w:t>known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master</w:t>
      </w:r>
      <w:r>
        <w:rPr>
          <w:spacing w:val="24"/>
        </w:rPr>
        <w:t> </w:t>
      </w:r>
      <w:r>
        <w:rPr/>
        <w:t>nodes,</w:t>
      </w:r>
      <w:r>
        <w:rPr>
          <w:spacing w:val="40"/>
        </w:rPr>
        <w:t> </w:t>
      </w:r>
      <w:r>
        <w:rPr/>
        <w:t>to achieve fully connected clusters based on Internet proximity and</w:t>
      </w:r>
      <w:r>
        <w:rPr>
          <w:spacing w:val="40"/>
        </w:rPr>
        <w:t> </w:t>
      </w:r>
      <w:r>
        <w:rPr/>
        <w:t>random peer selection, where information can be exchanged between</w:t>
      </w:r>
      <w:r>
        <w:rPr>
          <w:spacing w:val="40"/>
        </w:rPr>
        <w:t> </w:t>
      </w:r>
      <w:r>
        <w:rPr/>
        <w:t>clusters via master nodes as well as normal nodes. The MNBC protocol</w:t>
      </w:r>
      <w:r>
        <w:rPr>
          <w:spacing w:val="40"/>
        </w:rPr>
        <w:t> </w:t>
      </w:r>
      <w:r>
        <w:rPr/>
        <w:t>is inspired by the Master node technology that was originally adopted</w:t>
      </w:r>
      <w:r>
        <w:rPr>
          <w:spacing w:val="40"/>
        </w:rPr>
        <w:t> </w:t>
      </w:r>
      <w:r>
        <w:rPr/>
        <w:t>in</w:t>
      </w:r>
      <w:r>
        <w:rPr>
          <w:spacing w:val="-1"/>
        </w:rPr>
        <w:t> </w:t>
      </w:r>
      <w:r>
        <w:rPr/>
        <w:t>[</w:t>
      </w:r>
      <w:hyperlink w:history="true" w:anchor="_bookmark78">
        <w:r>
          <w:rPr>
            <w:color w:val="007FAC"/>
          </w:rPr>
          <w:t>41</w:t>
        </w:r>
      </w:hyperlink>
      <w:r>
        <w:rPr/>
        <w:t>].</w:t>
      </w:r>
      <w:r>
        <w:rPr>
          <w:spacing w:val="-1"/>
        </w:rPr>
        <w:t> </w:t>
      </w:r>
      <w:r>
        <w:rPr/>
        <w:t>Master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Darkcoin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responsible for</w:t>
      </w:r>
      <w:r>
        <w:rPr>
          <w:spacing w:val="-1"/>
        </w:rPr>
        <w:t> </w:t>
      </w:r>
      <w:r>
        <w:rPr/>
        <w:t>propagating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network information to the majority of nodes. This was done without</w:t>
      </w:r>
      <w:r>
        <w:rPr>
          <w:spacing w:val="40"/>
        </w:rPr>
        <w:t> </w:t>
      </w:r>
      <w:r>
        <w:rPr/>
        <w:t>taking into account whether these nodes were close. Selecting master</w:t>
      </w:r>
      <w:r>
        <w:rPr>
          <w:spacing w:val="40"/>
        </w:rPr>
        <w:t> </w:t>
      </w:r>
      <w:r>
        <w:rPr/>
        <w:t>nodes in Darkcoin did not require conditions to be fulfilled to preserve</w:t>
      </w:r>
      <w:r>
        <w:rPr>
          <w:spacing w:val="40"/>
        </w:rPr>
        <w:t> </w:t>
      </w:r>
      <w:r>
        <w:rPr/>
        <w:t>security. Master nodes in the MNBC protocol connect to other nodes</w:t>
      </w:r>
      <w:r>
        <w:rPr>
          <w:spacing w:val="40"/>
        </w:rPr>
        <w:t> </w:t>
      </w:r>
      <w:r>
        <w:rPr/>
        <w:t>based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proximity</w:t>
      </w:r>
      <w:r>
        <w:rPr>
          <w:spacing w:val="7"/>
        </w:rPr>
        <w:t> </w:t>
      </w:r>
      <w:r>
        <w:rPr/>
        <w:t>criteria.</w:t>
      </w:r>
      <w:r>
        <w:rPr>
          <w:spacing w:val="7"/>
        </w:rPr>
        <w:t> </w:t>
      </w:r>
      <w:r>
        <w:rPr/>
        <w:t>Master</w:t>
      </w:r>
      <w:r>
        <w:rPr>
          <w:spacing w:val="7"/>
        </w:rPr>
        <w:t> </w:t>
      </w:r>
      <w:r>
        <w:rPr/>
        <w:t>nodes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MNBC</w:t>
      </w:r>
      <w:r>
        <w:rPr>
          <w:spacing w:val="7"/>
        </w:rPr>
        <w:t> </w:t>
      </w:r>
      <w:r>
        <w:rPr/>
        <w:t>protocol</w:t>
      </w:r>
      <w:r>
        <w:rPr>
          <w:spacing w:val="8"/>
        </w:rPr>
        <w:t> </w:t>
      </w:r>
      <w:r>
        <w:rPr>
          <w:spacing w:val="-5"/>
        </w:rPr>
        <w:t>are</w:t>
      </w:r>
    </w:p>
    <w:p>
      <w:pPr>
        <w:pStyle w:val="BodyText"/>
        <w:spacing w:line="26" w:lineRule="exact"/>
        <w:jc w:val="both"/>
      </w:pPr>
      <w:r>
        <w:rPr/>
        <w:t>selected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applying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selection</w:t>
      </w:r>
      <w:r>
        <w:rPr>
          <w:spacing w:val="10"/>
        </w:rPr>
        <w:t> </w:t>
      </w:r>
      <w:r>
        <w:rPr/>
        <w:t>phase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requires</w:t>
      </w:r>
      <w:r>
        <w:rPr>
          <w:spacing w:val="10"/>
        </w:rPr>
        <w:t> </w:t>
      </w:r>
      <w:r>
        <w:rPr/>
        <w:t>several</w:t>
      </w:r>
      <w:r>
        <w:rPr>
          <w:spacing w:val="9"/>
        </w:rPr>
        <w:t> </w:t>
      </w:r>
      <w:r>
        <w:rPr>
          <w:spacing w:val="-2"/>
        </w:rPr>
        <w:t>conditions</w:t>
      </w:r>
    </w:p>
    <w:p>
      <w:pPr>
        <w:spacing w:after="0" w:line="26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356" w:lineRule="exac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1964435</wp:posOffset>
                </wp:positionH>
                <wp:positionV relativeFrom="paragraph">
                  <wp:posOffset>124085</wp:posOffset>
                </wp:positionV>
                <wp:extent cx="60325" cy="1016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60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679993pt;margin-top:9.770538pt;width:4.75pt;height:8pt;mso-position-horizontal-relative:page;mso-position-vertical-relative:paragraph;z-index:15746560" type="#_x0000_t202" id="docshape2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2116912</wp:posOffset>
                </wp:positionH>
                <wp:positionV relativeFrom="paragraph">
                  <wp:posOffset>111326</wp:posOffset>
                </wp:positionV>
                <wp:extent cx="1549400" cy="11620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549400" cy="116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0"/>
                            </w:pPr>
                            <w:r>
                              <w:rPr/>
                              <w:t>is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super-peers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686005pt;margin-top:8.765878pt;width:122pt;height:9.15pt;mso-position-horizontal-relative:page;mso-position-vertical-relative:paragraph;z-index:15747072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0"/>
                      </w:pPr>
                      <w:r>
                        <w:rPr/>
                        <w:t>is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super-peers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5"/>
                        </w:rPr>
                        <w:t>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be</w:t>
      </w:r>
      <w:r>
        <w:rPr>
          <w:spacing w:val="11"/>
        </w:rPr>
        <w:t> </w:t>
      </w:r>
      <w:r>
        <w:rPr>
          <w:spacing w:val="-4"/>
        </w:rPr>
        <w:t>a</w:t>
      </w:r>
      <w:r>
        <w:rPr>
          <w:spacing w:val="11"/>
        </w:rPr>
        <w:t> </w:t>
      </w:r>
      <w:r>
        <w:rPr>
          <w:spacing w:val="-4"/>
        </w:rPr>
        <w:t>set</w:t>
      </w:r>
      <w:r>
        <w:rPr>
          <w:spacing w:val="11"/>
        </w:rPr>
        <w:t> </w:t>
      </w:r>
      <w:r>
        <w:rPr>
          <w:spacing w:val="-4"/>
        </w:rPr>
        <w:t>of</w:t>
      </w:r>
      <w:r>
        <w:rPr>
          <w:spacing w:val="12"/>
        </w:rPr>
        <w:t> </w:t>
      </w:r>
      <w:r>
        <w:rPr>
          <w:spacing w:val="-4"/>
        </w:rPr>
        <w:t>supe</w:t>
      </w:r>
      <w:r>
        <w:rPr>
          <w:rFonts w:ascii="Verdana"/>
          <w:spacing w:val="-4"/>
          <w:position w:val="21"/>
        </w:rPr>
        <w:t>|</w:t>
      </w:r>
      <w:r>
        <w:rPr>
          <w:spacing w:val="-4"/>
        </w:rPr>
        <w:t>r-pe</w:t>
      </w:r>
      <w:r>
        <w:rPr>
          <w:rFonts w:ascii="Verdana"/>
          <w:spacing w:val="-4"/>
          <w:position w:val="21"/>
        </w:rPr>
        <w:t>|</w:t>
      </w:r>
      <w:r>
        <w:rPr>
          <w:spacing w:val="-4"/>
        </w:rPr>
        <w:t>ers,</w:t>
      </w:r>
      <w:r>
        <w:rPr>
          <w:spacing w:val="11"/>
        </w:rPr>
        <w:t> </w:t>
      </w:r>
      <w:r>
        <w:rPr>
          <w:spacing w:val="-4"/>
        </w:rPr>
        <w:t>where</w:t>
      </w:r>
    </w:p>
    <w:p>
      <w:pPr>
        <w:tabs>
          <w:tab w:pos="776" w:val="left" w:leader="none"/>
        </w:tabs>
        <w:spacing w:line="215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z w:val="12"/>
        </w:rPr>
        <w:t>1</w:t>
      </w:r>
      <w:r>
        <w:rPr>
          <w:rFonts w:ascii="STIX Math" w:eastAsia="STIX Math"/>
          <w:spacing w:val="42"/>
          <w:sz w:val="12"/>
        </w:rPr>
        <w:t>  </w:t>
      </w:r>
      <w:r>
        <w:rPr>
          <w:rFonts w:ascii="STIX Math" w:eastAsia="STIX Math"/>
          <w:spacing w:val="-10"/>
          <w:sz w:val="12"/>
        </w:rPr>
        <w:t>2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𝑗</w:t>
      </w:r>
    </w:p>
    <w:p>
      <w:pPr>
        <w:pStyle w:val="BodyText"/>
        <w:spacing w:before="172"/>
      </w:pPr>
      <w:r>
        <w:rPr/>
        <w:br w:type="column"/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2"/>
        </w:rPr>
        <w:t> </w:t>
      </w:r>
      <w:r>
        <w:rPr/>
        <w:t>fulfilled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cover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role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master</w:t>
      </w:r>
      <w:r>
        <w:rPr>
          <w:spacing w:val="12"/>
        </w:rPr>
        <w:t> </w:t>
      </w:r>
      <w:r>
        <w:rPr>
          <w:spacing w:val="-2"/>
        </w:rPr>
        <w:t>nodes.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373" w:space="1618"/>
            <w:col w:w="864" w:space="526"/>
            <w:col w:w="5249"/>
          </w:cols>
        </w:sectPr>
      </w:pPr>
    </w:p>
    <w:p>
      <w:pPr>
        <w:pStyle w:val="BodyText"/>
        <w:spacing w:line="100" w:lineRule="auto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600">
                <wp:simplePos x="0" y="0"/>
                <wp:positionH relativeFrom="page">
                  <wp:posOffset>3133864</wp:posOffset>
                </wp:positionH>
                <wp:positionV relativeFrom="paragraph">
                  <wp:posOffset>211161</wp:posOffset>
                </wp:positionV>
                <wp:extent cx="105410" cy="23876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05410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Verdana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5"/>
                                <w:w w:val="80"/>
                                <w:sz w:val="12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761002pt;margin-top:16.626892pt;width:8.3pt;height:18.8pt;mso-position-horizontal-relative:page;mso-position-vertical-relative:paragraph;z-index:-16890880" type="#_x0000_t202" id="docshape3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w w:val="80"/>
                          <w:sz w:val="12"/>
                        </w:rPr>
                        <w:t>|</w:t>
                      </w:r>
                      <w:r>
                        <w:rPr>
                          <w:rFonts w:ascii="Verdana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spacing w:val="-15"/>
                          <w:w w:val="80"/>
                          <w:sz w:val="12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112">
                <wp:simplePos x="0" y="0"/>
                <wp:positionH relativeFrom="page">
                  <wp:posOffset>1932038</wp:posOffset>
                </wp:positionH>
                <wp:positionV relativeFrom="paragraph">
                  <wp:posOffset>-98189</wp:posOffset>
                </wp:positionV>
                <wp:extent cx="123825" cy="31877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2382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Verdana"/>
                                <w:spacing w:val="5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44"/>
                                <w:w w:val="8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128998pt;margin-top:-7.731483pt;width:9.75pt;height:25.1pt;mso-position-horizontal-relative:page;mso-position-vertical-relative:paragraph;z-index:-16890368" type="#_x0000_t202" id="docshape3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80"/>
                          <w:sz w:val="16"/>
                        </w:rPr>
                        <w:t>|</w:t>
                      </w:r>
                      <w:r>
                        <w:rPr>
                          <w:rFonts w:ascii="Verdana"/>
                          <w:spacing w:val="5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44"/>
                          <w:w w:val="8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</w:rPr>
        <w:t>𝑃</w:t>
      </w:r>
      <w:r>
        <w:rPr>
          <w:rFonts w:ascii="STIX Math" w:hAnsi="STIX Math" w:eastAsia="STIX Math"/>
          <w:i/>
          <w:spacing w:val="80"/>
        </w:rPr>
        <w:t> </w:t>
      </w:r>
      <w:r>
        <w:rPr>
          <w:rFonts w:ascii="STIX Math" w:hAnsi="STIX Math" w:eastAsia="STIX Math"/>
          <w:i/>
        </w:rPr>
        <w:t>⊆</w:t>
      </w:r>
      <w:r>
        <w:rPr>
          <w:rFonts w:ascii="STIX Math" w:hAnsi="STIX Math" w:eastAsia="STIX Math"/>
          <w:i/>
          <w:spacing w:val="40"/>
        </w:rPr>
        <w:t> </w:t>
      </w:r>
      <w:r>
        <w:rPr>
          <w:rFonts w:ascii="STIX Math" w:hAnsi="STIX Math" w:eastAsia="STIX Math"/>
          <w:i/>
        </w:rPr>
        <w:t>𝑀</w:t>
      </w:r>
      <w:r>
        <w:rPr>
          <w:rFonts w:ascii="STIX Math" w:hAnsi="STIX Math" w:eastAsia="STIX Math"/>
          <w:i/>
          <w:spacing w:val="-10"/>
        </w:rPr>
        <w:t> </w:t>
      </w:r>
      <w:r>
        <w:rPr/>
        <w:t>.</w:t>
      </w:r>
      <w:r>
        <w:rPr>
          <w:spacing w:val="40"/>
        </w:rPr>
        <w:t> </w:t>
      </w:r>
      <w:r>
        <w:rPr/>
        <w:t>Let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𝑆𝑝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pacing w:val="80"/>
          <w:position w:val="-3"/>
          <w:sz w:val="12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40"/>
        </w:rPr>
        <w:t> </w:t>
      </w:r>
      <w:r>
        <w:rPr>
          <w:rFonts w:ascii="STIX Math" w:hAnsi="STIX Math" w:eastAsia="STIX Math"/>
        </w:rPr>
        <w:t>{</w:t>
      </w:r>
      <w:r>
        <w:rPr>
          <w:rFonts w:ascii="STIX Math" w:hAnsi="STIX Math" w:eastAsia="STIX Math"/>
          <w:i/>
        </w:rPr>
        <w:t>𝑠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4"/>
        </w:rPr>
        <w:t> </w:t>
      </w:r>
      <w:r>
        <w:rPr>
          <w:rFonts w:ascii="STIX Math" w:hAnsi="STIX Math" w:eastAsia="STIX Math"/>
          <w:i/>
        </w:rPr>
        <w:t>𝑏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5"/>
        </w:rPr>
        <w:t> </w:t>
      </w:r>
      <w:r>
        <w:rPr>
          <w:rFonts w:ascii="STIX Math" w:hAnsi="STIX Math" w:eastAsia="STIX Math"/>
          <w:i/>
        </w:rPr>
        <w:t>𝑏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5"/>
        </w:rPr>
        <w:t> </w:t>
      </w:r>
      <w:r>
        <w:rPr>
          <w:rFonts w:ascii="STIX Math" w:hAnsi="STIX Math" w:eastAsia="STIX Math"/>
        </w:rPr>
        <w:t>…</w:t>
      </w:r>
      <w:r>
        <w:rPr>
          <w:rFonts w:ascii="STIX Math" w:hAnsi="STIX Math" w:eastAsia="STIX Math"/>
          <w:spacing w:val="-5"/>
        </w:rPr>
        <w:t> </w:t>
      </w:r>
      <w:r>
        <w:rPr>
          <w:rFonts w:ascii="STIX Math" w:hAnsi="STIX Math" w:eastAsia="STIX Math"/>
          <w:i/>
        </w:rPr>
        <w:t>.,</w:t>
      </w:r>
      <w:r>
        <w:rPr>
          <w:rFonts w:ascii="STIX Math" w:hAnsi="STIX Math" w:eastAsia="STIX Math"/>
          <w:i/>
          <w:spacing w:val="-5"/>
        </w:rPr>
        <w:t> </w:t>
      </w:r>
      <w:r>
        <w:rPr>
          <w:rFonts w:ascii="STIX Math" w:hAnsi="STIX Math" w:eastAsia="STIX Math"/>
          <w:i/>
        </w:rPr>
        <w:t>𝑏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STIX Math" w:hAnsi="STIX Math" w:eastAsia="STIX Math"/>
        </w:rPr>
        <w:t>}</w:t>
      </w:r>
      <w:r>
        <w:rPr/>
        <w:t>,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set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nodes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𝑙</w:t>
      </w:r>
      <w:r>
        <w:rPr/>
        <w:t>th</w:t>
      </w:r>
      <w:r>
        <w:rPr>
          <w:spacing w:val="40"/>
        </w:rPr>
        <w:t> </w:t>
      </w:r>
      <w:r>
        <w:rPr/>
        <w:t>cluster.</w:t>
      </w:r>
      <w:r>
        <w:rPr>
          <w:spacing w:val="62"/>
        </w:rPr>
        <w:t> </w:t>
      </w:r>
      <w:r>
        <w:rPr/>
        <w:t>We</w:t>
      </w:r>
      <w:r>
        <w:rPr>
          <w:spacing w:val="62"/>
        </w:rPr>
        <w:t> </w:t>
      </w:r>
      <w:r>
        <w:rPr/>
        <w:t>have</w:t>
      </w:r>
      <w:r>
        <w:rPr>
          <w:spacing w:val="62"/>
        </w:rPr>
        <w:t> </w:t>
      </w:r>
      <w:r>
        <w:rPr>
          <w:rFonts w:ascii="STIX Math" w:hAnsi="STIX Math" w:eastAsia="STIX Math"/>
          <w:i/>
        </w:rPr>
        <w:t>𝑆𝑝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pacing w:val="80"/>
          <w:position w:val="-3"/>
          <w:sz w:val="12"/>
        </w:rPr>
        <w:t> </w:t>
      </w:r>
      <w:r>
        <w:rPr>
          <w:rFonts w:ascii="STIX Math" w:hAnsi="STIX Math" w:eastAsia="STIX Math"/>
          <w:i/>
        </w:rPr>
        <w:t>⊆</w:t>
      </w:r>
      <w:r>
        <w:rPr>
          <w:rFonts w:ascii="STIX Math" w:hAnsi="STIX Math" w:eastAsia="STIX Math"/>
          <w:i/>
          <w:spacing w:val="69"/>
        </w:rPr>
        <w:t> </w:t>
      </w:r>
      <w:r>
        <w:rPr>
          <w:rFonts w:ascii="STIX Math" w:hAnsi="STIX Math" w:eastAsia="STIX Math"/>
          <w:i/>
        </w:rPr>
        <w:t>𝑀</w:t>
      </w:r>
      <w:r>
        <w:rPr>
          <w:rFonts w:ascii="STIX Math" w:hAnsi="STIX Math" w:eastAsia="STIX Math"/>
          <w:i/>
          <w:spacing w:val="80"/>
        </w:rPr>
        <w:t> </w:t>
      </w:r>
      <w:r>
        <w:rPr/>
        <w:t>and</w:t>
      </w:r>
      <w:r>
        <w:rPr>
          <w:spacing w:val="62"/>
        </w:rPr>
        <w:t> </w:t>
      </w:r>
      <w:r>
        <w:rPr>
          <w:rFonts w:ascii="STIX Math" w:hAnsi="STIX Math" w:eastAsia="STIX Math"/>
          <w:i/>
        </w:rPr>
        <w:t>𝑀</w:t>
      </w:r>
      <w:r>
        <w:rPr>
          <w:rFonts w:ascii="STIX Math" w:hAnsi="STIX Math" w:eastAsia="STIX Math"/>
          <w:i/>
          <w:spacing w:val="80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69"/>
        </w:rPr>
        <w:t> </w:t>
      </w:r>
      <w:r>
        <w:rPr>
          <w:rFonts w:ascii="STIX Math" w:hAnsi="STIX Math" w:eastAsia="STIX Math"/>
          <w:i/>
        </w:rPr>
        <w:t>𝑆𝑝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40"/>
          <w:position w:val="-3"/>
          <w:sz w:val="12"/>
        </w:rPr>
        <w:t> </w:t>
      </w:r>
      <w:r>
        <w:rPr>
          <w:rFonts w:ascii="STIX Math" w:hAnsi="STIX Math" w:eastAsia="STIX Math"/>
        </w:rPr>
        <w:t>∪</w:t>
      </w:r>
      <w:r>
        <w:rPr>
          <w:rFonts w:ascii="STIX Math" w:hAnsi="STIX Math" w:eastAsia="STIX Math"/>
          <w:spacing w:val="31"/>
        </w:rPr>
        <w:t> </w:t>
      </w:r>
      <w:r>
        <w:rPr>
          <w:rFonts w:ascii="STIX Math" w:hAnsi="STIX Math" w:eastAsia="STIX Math"/>
          <w:i/>
        </w:rPr>
        <w:t>𝑆𝑝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40"/>
          <w:position w:val="-3"/>
          <w:sz w:val="12"/>
        </w:rPr>
        <w:t> </w:t>
      </w:r>
      <w:r>
        <w:rPr>
          <w:rFonts w:ascii="STIX Math" w:hAnsi="STIX Math" w:eastAsia="STIX Math"/>
        </w:rPr>
        <w:t>∪</w:t>
      </w:r>
      <w:r>
        <w:rPr>
          <w:rFonts w:ascii="STIX Math" w:hAnsi="STIX Math" w:eastAsia="STIX Math"/>
          <w:spacing w:val="31"/>
        </w:rPr>
        <w:t> </w:t>
      </w:r>
      <w:r>
        <w:rPr>
          <w:rFonts w:ascii="FreeSans" w:hAnsi="FreeSans" w:eastAsia="FreeSans"/>
        </w:rPr>
        <w:t>⋯</w:t>
      </w:r>
      <w:r>
        <w:rPr>
          <w:rFonts w:ascii="FreeSans" w:hAnsi="FreeSans" w:eastAsia="FreeSans"/>
          <w:spacing w:val="31"/>
        </w:rPr>
        <w:t> </w:t>
      </w:r>
      <w:r>
        <w:rPr>
          <w:rFonts w:ascii="STIX Math" w:hAnsi="STIX Math" w:eastAsia="STIX Math"/>
        </w:rPr>
        <w:t>∪</w:t>
      </w:r>
      <w:r>
        <w:rPr>
          <w:rFonts w:ascii="STIX Math" w:hAnsi="STIX Math" w:eastAsia="STIX Math"/>
          <w:spacing w:val="31"/>
        </w:rPr>
        <w:t> </w:t>
      </w:r>
      <w:r>
        <w:rPr>
          <w:rFonts w:ascii="STIX Math" w:hAnsi="STIX Math" w:eastAsia="STIX Math"/>
          <w:i/>
        </w:rPr>
        <w:t>𝑆𝑝</w:t>
      </w:r>
      <w:r>
        <w:rPr>
          <w:rFonts w:ascii="STIX Math" w:hAnsi="STIX Math" w:eastAsia="STIX Math"/>
          <w:i/>
          <w:spacing w:val="20"/>
        </w:rPr>
        <w:t> </w:t>
      </w:r>
      <w:r>
        <w:rPr>
          <w:rFonts w:ascii="STIX Math" w:hAnsi="STIX Math" w:eastAsia="STIX Math"/>
          <w:i/>
          <w:position w:val="-3"/>
          <w:sz w:val="12"/>
        </w:rPr>
        <w:t>𝑃</w:t>
      </w:r>
      <w:r>
        <w:rPr>
          <w:rFonts w:ascii="STIX Math" w:hAnsi="STIX Math" w:eastAsia="STIX Math"/>
          <w:i/>
          <w:spacing w:val="74"/>
          <w:position w:val="-3"/>
          <w:sz w:val="12"/>
        </w:rPr>
        <w:t> </w:t>
      </w:r>
      <w:r>
        <w:rPr/>
        <w:t>.</w:t>
      </w:r>
      <w:r>
        <w:rPr>
          <w:spacing w:val="62"/>
        </w:rPr>
        <w:t> </w:t>
      </w:r>
      <w:r>
        <w:rPr/>
        <w:t>When</w:t>
      </w:r>
      <w:r>
        <w:rPr>
          <w:spacing w:val="62"/>
        </w:rPr>
        <w:t> </w:t>
      </w:r>
      <w:r>
        <w:rPr/>
        <w:t>a</w:t>
      </w:r>
      <w:r>
        <w:rPr>
          <w:spacing w:val="40"/>
        </w:rPr>
        <w:t> </w:t>
      </w:r>
      <w:r>
        <w:rPr/>
        <w:t>node </w:t>
      </w:r>
      <w:r>
        <w:rPr>
          <w:rFonts w:ascii="STIX Math" w:hAnsi="STIX Math" w:eastAsia="STIX Math"/>
          <w:i/>
        </w:rPr>
        <w:t>𝑧 </w:t>
      </w:r>
      <w:r>
        <w:rPr/>
        <w:t>joins the network for the first time, it first uses the DNS service</w:t>
      </w:r>
      <w:r>
        <w:rPr>
          <w:spacing w:val="40"/>
        </w:rPr>
        <w:t> </w:t>
      </w:r>
      <w:r>
        <w:rPr/>
        <w:t>to contact a random node </w:t>
      </w:r>
      <w:r>
        <w:rPr>
          <w:rFonts w:ascii="STIX Math" w:hAnsi="STIX Math" w:eastAsia="STIX Math"/>
          <w:i/>
        </w:rPr>
        <w:t>𝑘 </w:t>
      </w:r>
      <w:r>
        <w:rPr/>
        <w:t>which helps by introducing the available</w:t>
      </w:r>
      <w:r>
        <w:rPr>
          <w:spacing w:val="40"/>
        </w:rPr>
        <w:t> </w:t>
      </w:r>
      <w:r>
        <w:rPr/>
        <w:t>super nodes in the network. The node </w:t>
      </w:r>
      <w:r>
        <w:rPr>
          <w:rFonts w:ascii="STIX Math" w:hAnsi="STIX Math" w:eastAsia="STIX Math"/>
          <w:i/>
        </w:rPr>
        <w:t>𝑧 </w:t>
      </w:r>
      <w:r>
        <w:rPr/>
        <w:t>is then sent a list of the known</w:t>
      </w:r>
      <w:r>
        <w:rPr>
          <w:spacing w:val="40"/>
        </w:rPr>
        <w:t> </w:t>
      </w:r>
      <w:r>
        <w:rPr/>
        <w:t>super-peers by the node </w:t>
      </w:r>
      <w:r>
        <w:rPr>
          <w:rFonts w:ascii="STIX Math" w:hAnsi="STIX Math" w:eastAsia="STIX Math"/>
          <w:i/>
        </w:rPr>
        <w:t>𝑘</w:t>
      </w:r>
      <w:r>
        <w:rPr/>
        <w:t>. According to the peer joining algorithm</w:t>
      </w:r>
      <w:r>
        <w:rPr>
          <w:spacing w:val="40"/>
        </w:rPr>
        <w:t> </w:t>
      </w:r>
      <w:r>
        <w:rPr/>
        <w:t>described in Algorithm </w:t>
      </w:r>
      <w:hyperlink w:history="true" w:anchor="_bookmark16">
        <w:r>
          <w:rPr>
            <w:color w:val="007FAC"/>
          </w:rPr>
          <w:t>2</w:t>
        </w:r>
      </w:hyperlink>
      <w:r>
        <w:rPr/>
        <w:t>, the node </w:t>
      </w:r>
      <w:r>
        <w:rPr>
          <w:rFonts w:ascii="STIX Math" w:hAnsi="STIX Math" w:eastAsia="STIX Math"/>
          <w:i/>
        </w:rPr>
        <w:t>𝑧 </w:t>
      </w:r>
      <w:r>
        <w:rPr/>
        <w:t>selects a super-peer </w:t>
      </w:r>
      <w:r>
        <w:rPr>
          <w:rFonts w:ascii="STIX Math" w:hAnsi="STIX Math" w:eastAsia="STIX Math"/>
          <w:i/>
        </w:rPr>
        <w:t>𝑠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pacing w:val="-18"/>
          <w:position w:val="-3"/>
          <w:sz w:val="12"/>
        </w:rPr>
        <w:t> </w:t>
      </w:r>
      <w:r>
        <w:rPr/>
        <w:t>, such that</w:t>
      </w:r>
    </w:p>
    <w:p>
      <w:pPr>
        <w:spacing w:line="84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i/>
          <w:spacing w:val="19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16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sz w:val="16"/>
        </w:rPr>
        <w:t>distance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𝑧,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pacing w:val="-1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6"/>
          <w:sz w:val="16"/>
        </w:rPr>
        <w:t> </w:t>
      </w:r>
      <w:r>
        <w:rPr>
          <w:rFonts w:ascii="Arial" w:hAnsi="Arial" w:eastAsia="Arial"/>
          <w:sz w:val="16"/>
        </w:rPr>
        <w:t>≤</w:t>
      </w:r>
      <w:r>
        <w:rPr>
          <w:rFonts w:ascii="Arial" w:hAnsi="Arial" w:eastAsia="Arial"/>
          <w:spacing w:val="10"/>
          <w:sz w:val="16"/>
        </w:rPr>
        <w:t> </w:t>
      </w:r>
      <w:r>
        <w:rPr>
          <w:sz w:val="16"/>
        </w:rPr>
        <w:t>distance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𝑧,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sz w:val="16"/>
        </w:rPr>
        <w:t>)</w:t>
      </w:r>
      <w:r>
        <w:rPr>
          <w:sz w:val="16"/>
        </w:rPr>
        <w:t>.</w:t>
      </w:r>
      <w:r>
        <w:rPr>
          <w:spacing w:val="18"/>
          <w:sz w:val="16"/>
        </w:rPr>
        <w:t> </w:t>
      </w:r>
      <w:r>
        <w:rPr>
          <w:sz w:val="16"/>
        </w:rPr>
        <w:t>Then,</w:t>
      </w:r>
      <w:r>
        <w:rPr>
          <w:spacing w:val="18"/>
          <w:sz w:val="16"/>
        </w:rPr>
        <w:t> </w:t>
      </w:r>
      <w:r>
        <w:rPr>
          <w:sz w:val="16"/>
        </w:rPr>
        <w:t>a</w:t>
      </w:r>
      <w:r>
        <w:rPr>
          <w:spacing w:val="18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JoiningRequest</w:t>
      </w:r>
      <w:r>
        <w:rPr>
          <w:rFonts w:ascii="Times New Roman" w:hAnsi="Times New Roman" w:eastAsia="Times New Roman"/>
          <w:i/>
          <w:spacing w:val="34"/>
          <w:sz w:val="16"/>
        </w:rPr>
        <w:t> </w:t>
      </w:r>
      <w:r>
        <w:rPr>
          <w:spacing w:val="-2"/>
          <w:sz w:val="16"/>
        </w:rPr>
        <w:t>message</w:t>
      </w:r>
    </w:p>
    <w:p>
      <w:pPr>
        <w:pStyle w:val="BodyText"/>
        <w:spacing w:line="331" w:lineRule="exact"/>
        <w:jc w:val="both"/>
        <w:rPr>
          <w:rFonts w:ascii="STIX Math" w:eastAsia="STIX Math"/>
        </w:rPr>
      </w:pPr>
      <w:r>
        <w:rPr/>
        <w:t>is</w:t>
      </w:r>
      <w:r>
        <w:rPr>
          <w:spacing w:val="-5"/>
        </w:rPr>
        <w:t> </w:t>
      </w:r>
      <w:r>
        <w:rPr/>
        <w:t>sent to the selected super-peer</w:t>
      </w:r>
      <w:r>
        <w:rPr>
          <w:spacing w:val="-1"/>
        </w:rPr>
        <w:t> </w:t>
      </w:r>
      <w:r>
        <w:rPr/>
        <w:t>by the node </w:t>
      </w:r>
      <w:r>
        <w:rPr>
          <w:rFonts w:ascii="STIX Math" w:eastAsia="STIX Math"/>
          <w:i/>
        </w:rPr>
        <w:t>𝑧</w:t>
      </w:r>
      <w:r>
        <w:rPr/>
        <w:t>. Note</w:t>
      </w:r>
      <w:r>
        <w:rPr>
          <w:spacing w:val="-1"/>
        </w:rPr>
        <w:t> </w:t>
      </w:r>
      <w:r>
        <w:rPr/>
        <w:t>that distance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𝑥,</w:t>
      </w:r>
      <w:r>
        <w:rPr>
          <w:rFonts w:ascii="STIX Math" w:eastAsia="STIX Math"/>
          <w:i/>
          <w:spacing w:val="-14"/>
        </w:rPr>
        <w:t> </w:t>
      </w:r>
      <w:r>
        <w:rPr>
          <w:rFonts w:ascii="STIX Math" w:eastAsia="STIX Math"/>
          <w:i/>
          <w:spacing w:val="-5"/>
        </w:rPr>
        <w:t>𝑦</w:t>
      </w:r>
      <w:r>
        <w:rPr>
          <w:rFonts w:ascii="STIX Math" w:eastAsia="STIX Math"/>
          <w:spacing w:val="-5"/>
        </w:rPr>
        <w:t>)</w:t>
      </w:r>
    </w:p>
    <w:p>
      <w:pPr>
        <w:pStyle w:val="BodyText"/>
        <w:spacing w:line="171" w:lineRule="exact"/>
        <w:jc w:val="both"/>
      </w:pPr>
      <w:r>
        <w:rPr/>
        <w:t>refers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geographical</w:t>
      </w:r>
      <w:r>
        <w:rPr>
          <w:spacing w:val="12"/>
        </w:rPr>
        <w:t> </w:t>
      </w:r>
      <w:r>
        <w:rPr/>
        <w:t>distance</w:t>
      </w:r>
      <w:r>
        <w:rPr>
          <w:spacing w:val="13"/>
        </w:rPr>
        <w:t> </w:t>
      </w:r>
      <w:r>
        <w:rPr/>
        <w:t>between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nodes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network.</w:t>
      </w:r>
    </w:p>
    <w:p>
      <w:pPr>
        <w:pStyle w:val="BodyText"/>
        <w:spacing w:line="103" w:lineRule="auto" w:before="100"/>
        <w:ind w:right="38"/>
        <w:jc w:val="both"/>
      </w:pPr>
      <w:r>
        <w:rPr/>
        <w:t>Section </w:t>
      </w:r>
      <w:hyperlink w:history="true" w:anchor="_bookmark8">
        <w:r>
          <w:rPr>
            <w:color w:val="007FAC"/>
          </w:rPr>
          <w:t>5.1</w:t>
        </w:r>
      </w:hyperlink>
      <w:r>
        <w:rPr/>
        <w:t>. To allow the node </w:t>
      </w:r>
      <w:r>
        <w:rPr>
          <w:rFonts w:ascii="STIX Math" w:eastAsia="STIX Math"/>
          <w:i/>
        </w:rPr>
        <w:t>𝑧 </w:t>
      </w:r>
      <w:r>
        <w:rPr/>
        <w:t>to connect to the nodes that belong</w:t>
      </w:r>
      <w:r>
        <w:rPr>
          <w:spacing w:val="40"/>
        </w:rPr>
        <w:t> </w:t>
      </w:r>
      <w:r>
        <w:rPr/>
        <w:t>This</w:t>
      </w:r>
      <w:r>
        <w:rPr>
          <w:spacing w:val="21"/>
        </w:rPr>
        <w:t> </w:t>
      </w:r>
      <w:r>
        <w:rPr/>
        <w:t>distance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calculated</w:t>
      </w:r>
      <w:r>
        <w:rPr>
          <w:spacing w:val="21"/>
        </w:rPr>
        <w:t> </w:t>
      </w:r>
      <w:r>
        <w:rPr/>
        <w:t>using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method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LBC</w:t>
      </w:r>
      <w:r>
        <w:rPr>
          <w:spacing w:val="21"/>
        </w:rPr>
        <w:t> </w:t>
      </w:r>
      <w:r>
        <w:rPr/>
        <w:t>protocol,</w:t>
      </w:r>
      <w:r>
        <w:rPr>
          <w:spacing w:val="21"/>
        </w:rPr>
        <w:t> </w:t>
      </w:r>
      <w:r>
        <w:rPr/>
        <w:t>in</w:t>
      </w:r>
      <w:r>
        <w:rPr>
          <w:spacing w:val="40"/>
        </w:rPr>
        <w:t> </w:t>
      </w:r>
      <w:r>
        <w:rPr/>
        <w:t>to the </w:t>
      </w:r>
      <w:r>
        <w:rPr>
          <w:rFonts w:ascii="STIX Math" w:eastAsia="STIX Math"/>
          <w:i/>
        </w:rPr>
        <w:t>𝑆𝑝</w:t>
      </w:r>
      <w:r>
        <w:rPr>
          <w:rFonts w:ascii="STIX Math" w:eastAsia="STIX Math"/>
          <w:i/>
          <w:position w:val="-3"/>
          <w:sz w:val="12"/>
        </w:rPr>
        <w:t>𝑙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cluster only, an </w:t>
      </w:r>
      <w:r>
        <w:rPr>
          <w:rFonts w:ascii="Times New Roman" w:eastAsia="Times New Roman"/>
          <w:i/>
        </w:rPr>
        <w:t>Acceptance </w:t>
      </w:r>
      <w:r>
        <w:rPr/>
        <w:t>message which includes a list of</w:t>
      </w:r>
      <w:r>
        <w:rPr>
          <w:spacing w:val="40"/>
        </w:rPr>
        <w:t> </w:t>
      </w:r>
      <w:r>
        <w:rPr/>
        <w:t>node addresses that the cluster </w:t>
      </w:r>
      <w:r>
        <w:rPr>
          <w:rFonts w:ascii="STIX Math" w:eastAsia="STIX Math"/>
          <w:i/>
        </w:rPr>
        <w:t>𝑆𝑝</w:t>
      </w:r>
      <w:r>
        <w:rPr>
          <w:rFonts w:ascii="STIX Math" w:eastAsia="STIX Math"/>
          <w:i/>
          <w:position w:val="-3"/>
          <w:sz w:val="12"/>
        </w:rPr>
        <w:t>𝑙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connects with, is sent to the node</w:t>
      </w:r>
    </w:p>
    <w:p>
      <w:pPr>
        <w:pStyle w:val="BodyText"/>
        <w:spacing w:line="226" w:lineRule="exact"/>
        <w:jc w:val="both"/>
      </w:pPr>
      <w:r>
        <w:rPr>
          <w:rFonts w:ascii="STIX Math" w:eastAsia="STIX Math"/>
          <w:i/>
        </w:rPr>
        <w:t>𝑧</w:t>
      </w:r>
      <w:r>
        <w:rPr>
          <w:rFonts w:ascii="STIX Math" w:eastAsia="STIX Math"/>
          <w:i/>
          <w:spacing w:val="2"/>
        </w:rPr>
        <w:t> </w:t>
      </w:r>
      <w:r>
        <w:rPr/>
        <w:t>via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super-peer</w:t>
      </w:r>
      <w:r>
        <w:rPr>
          <w:spacing w:val="5"/>
        </w:rPr>
        <w:t> </w:t>
      </w:r>
      <w:r>
        <w:rPr>
          <w:rFonts w:ascii="STIX Math" w:eastAsia="STIX Math"/>
          <w:i/>
        </w:rPr>
        <w:t>𝑠</w:t>
      </w:r>
      <w:r>
        <w:rPr>
          <w:rFonts w:ascii="STIX Math" w:eastAsia="STIX Math"/>
          <w:i/>
          <w:position w:val="-3"/>
          <w:sz w:val="12"/>
        </w:rPr>
        <w:t>𝑙</w:t>
      </w:r>
      <w:r>
        <w:rPr>
          <w:rFonts w:ascii="STIX Math" w:eastAsia="STIX Math"/>
          <w:i/>
          <w:spacing w:val="-18"/>
          <w:position w:val="-3"/>
          <w:sz w:val="12"/>
        </w:rPr>
        <w:t> </w:t>
      </w:r>
      <w:r>
        <w:rPr/>
        <w:t>.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node</w:t>
      </w:r>
      <w:r>
        <w:rPr>
          <w:spacing w:val="5"/>
        </w:rPr>
        <w:t> </w:t>
      </w:r>
      <w:r>
        <w:rPr>
          <w:rFonts w:ascii="STIX Math" w:eastAsia="STIX Math"/>
          <w:i/>
        </w:rPr>
        <w:t>𝑧</w:t>
      </w:r>
      <w:r>
        <w:rPr>
          <w:rFonts w:ascii="STIX Math" w:eastAsia="STIX Math"/>
          <w:i/>
          <w:spacing w:val="4"/>
        </w:rPr>
        <w:t> </w:t>
      </w:r>
      <w:r>
        <w:rPr/>
        <w:t>leaves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network,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sends</w:t>
      </w:r>
      <w:r>
        <w:rPr>
          <w:spacing w:val="5"/>
        </w:rPr>
        <w:t> </w:t>
      </w:r>
      <w:r>
        <w:rPr>
          <w:spacing w:val="-10"/>
        </w:rPr>
        <w:t>a</w:t>
      </w:r>
    </w:p>
    <w:p>
      <w:pPr>
        <w:pStyle w:val="BodyText"/>
        <w:spacing w:line="105" w:lineRule="auto" w:before="62"/>
        <w:ind w:right="38"/>
        <w:jc w:val="both"/>
      </w:pPr>
      <w:r>
        <w:rPr/>
        <w:t>node</w:t>
      </w:r>
      <w:r>
        <w:rPr>
          <w:spacing w:val="-3"/>
        </w:rPr>
        <w:t> </w:t>
      </w:r>
      <w:r>
        <w:rPr>
          <w:rFonts w:ascii="STIX Math" w:eastAsia="STIX Math"/>
          <w:i/>
        </w:rPr>
        <w:t>𝑧</w:t>
      </w:r>
      <w:r>
        <w:rPr>
          <w:rFonts w:ascii="STIX Math" w:eastAsia="STIX Math"/>
          <w:i/>
          <w:spacing w:val="-4"/>
        </w:rPr>
        <w:t> </w:t>
      </w:r>
      <w:r>
        <w:rPr/>
        <w:t>joins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Bitcoin</w:t>
      </w:r>
      <w:r>
        <w:rPr>
          <w:spacing w:val="-3"/>
        </w:rPr>
        <w:t> </w:t>
      </w:r>
      <w:r>
        <w:rPr/>
        <w:t>network,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sends</w:t>
      </w:r>
      <w:r>
        <w:rPr>
          <w:spacing w:val="-3"/>
        </w:rPr>
        <w:t> </w:t>
      </w:r>
      <w:r>
        <w:rPr/>
        <w:t>metadata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connections</w:t>
      </w:r>
      <w:r>
        <w:rPr>
          <w:spacing w:val="40"/>
        </w:rPr>
        <w:t> </w:t>
      </w:r>
      <w:r>
        <w:rPr/>
        <w:t>disconnect</w:t>
      </w:r>
      <w:r>
        <w:rPr>
          <w:spacing w:val="-6"/>
        </w:rPr>
        <w:t> </w:t>
      </w:r>
      <w:r>
        <w:rPr/>
        <w:t>message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super-peer,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requires</w:t>
      </w:r>
      <w:r>
        <w:rPr>
          <w:spacing w:val="-7"/>
        </w:rPr>
        <w:t> </w:t>
      </w:r>
      <w:r>
        <w:rPr/>
        <w:t>no</w:t>
      </w:r>
      <w:r>
        <w:rPr>
          <w:spacing w:val="-6"/>
        </w:rPr>
        <w:t> </w:t>
      </w:r>
      <w:r>
        <w:rPr/>
        <w:t>reply.</w:t>
      </w:r>
      <w:r>
        <w:rPr>
          <w:spacing w:val="-6"/>
        </w:rPr>
        <w:t> </w:t>
      </w:r>
      <w:r>
        <w:rPr/>
        <w:t>Once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to</w:t>
      </w:r>
      <w:r>
        <w:rPr>
          <w:spacing w:val="15"/>
        </w:rPr>
        <w:t> </w:t>
      </w:r>
      <w:r>
        <w:rPr/>
        <w:t>its</w:t>
      </w:r>
      <w:r>
        <w:rPr>
          <w:spacing w:val="15"/>
        </w:rPr>
        <w:t> </w:t>
      </w:r>
      <w:r>
        <w:rPr/>
        <w:t>super-peer.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same</w:t>
      </w:r>
      <w:r>
        <w:rPr>
          <w:spacing w:val="15"/>
        </w:rPr>
        <w:t> </w:t>
      </w:r>
      <w:r>
        <w:rPr/>
        <w:t>time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super-peer</w:t>
      </w:r>
      <w:r>
        <w:rPr>
          <w:spacing w:val="15"/>
        </w:rPr>
        <w:t> </w:t>
      </w:r>
      <w:r>
        <w:rPr/>
        <w:t>adds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node</w:t>
      </w:r>
      <w:r>
        <w:rPr>
          <w:spacing w:val="15"/>
        </w:rPr>
        <w:t> </w:t>
      </w:r>
      <w:r>
        <w:rPr>
          <w:rFonts w:ascii="STIX Math" w:eastAsia="STIX Math"/>
          <w:i/>
        </w:rPr>
        <w:t>𝑧 </w:t>
      </w:r>
      <w:r>
        <w:rPr/>
        <w:t>to</w:t>
      </w:r>
    </w:p>
    <w:p>
      <w:pPr>
        <w:pStyle w:val="BodyText"/>
        <w:spacing w:before="29"/>
        <w:jc w:val="both"/>
      </w:pPr>
      <w:r>
        <w:rPr/>
        <w:t>its</w:t>
      </w:r>
      <w:r>
        <w:rPr>
          <w:spacing w:val="7"/>
        </w:rPr>
        <w:t> </w:t>
      </w:r>
      <w:r>
        <w:rPr>
          <w:spacing w:val="-2"/>
        </w:rPr>
        <w:t>index.</w:t>
      </w:r>
    </w:p>
    <w:p>
      <w:pPr>
        <w:pStyle w:val="BodyText"/>
        <w:spacing w:before="50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Master node based clustering" w:id="41"/>
      <w:bookmarkEnd w:id="41"/>
      <w:r>
        <w:rPr/>
      </w:r>
      <w:r>
        <w:rPr>
          <w:rFonts w:ascii="Times New Roman"/>
          <w:i/>
          <w:sz w:val="16"/>
        </w:rPr>
        <w:t>Master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node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clustering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firstLine="239"/>
      </w:pPr>
      <w:r>
        <w:rPr/>
        <w:t>The</w:t>
      </w:r>
      <w:r>
        <w:rPr>
          <w:spacing w:val="11"/>
        </w:rPr>
        <w:t> </w:t>
      </w:r>
      <w:r>
        <w:rPr/>
        <w:t>master</w:t>
      </w:r>
      <w:r>
        <w:rPr>
          <w:spacing w:val="11"/>
        </w:rPr>
        <w:t> </w:t>
      </w:r>
      <w:r>
        <w:rPr/>
        <w:t>node</w:t>
      </w:r>
      <w:r>
        <w:rPr>
          <w:spacing w:val="11"/>
        </w:rPr>
        <w:t> </w:t>
      </w:r>
      <w:r>
        <w:rPr/>
        <w:t>based</w:t>
      </w:r>
      <w:r>
        <w:rPr>
          <w:spacing w:val="11"/>
        </w:rPr>
        <w:t> </w:t>
      </w:r>
      <w:r>
        <w:rPr/>
        <w:t>clustering</w:t>
      </w:r>
      <w:r>
        <w:rPr>
          <w:spacing w:val="11"/>
        </w:rPr>
        <w:t> </w:t>
      </w:r>
      <w:r>
        <w:rPr/>
        <w:t>approach,</w:t>
      </w:r>
      <w:r>
        <w:rPr>
          <w:spacing w:val="11"/>
        </w:rPr>
        <w:t> </w:t>
      </w:r>
      <w:r>
        <w:rPr/>
        <w:t>known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MNBC,</w:t>
      </w:r>
      <w:r>
        <w:rPr>
          <w:spacing w:val="11"/>
        </w:rPr>
        <w:t> </w:t>
      </w:r>
      <w:r>
        <w:rPr/>
        <w:t>ex-</w:t>
      </w:r>
      <w:r>
        <w:rPr>
          <w:spacing w:val="40"/>
        </w:rPr>
        <w:t> </w:t>
      </w:r>
      <w:r>
        <w:rPr/>
        <w:t>tends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SNBA</w:t>
      </w:r>
      <w:r>
        <w:rPr>
          <w:spacing w:val="21"/>
        </w:rPr>
        <w:t> </w:t>
      </w:r>
      <w:r>
        <w:rPr/>
        <w:t>protocol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proposed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27</w:t>
        </w:r>
      </w:hyperlink>
      <w:r>
        <w:rPr/>
        <w:t>],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aim</w:t>
      </w:r>
      <w:r>
        <w:rPr>
          <w:spacing w:val="22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24"/>
        <w:ind w:right="109" w:firstLine="239"/>
        <w:jc w:val="both"/>
      </w:pPr>
      <w:r>
        <w:rPr/>
        <w:br w:type="column"/>
      </w:r>
      <w:r>
        <w:rPr/>
        <w:t>Clusters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MNBC</w:t>
      </w:r>
      <w:r>
        <w:rPr>
          <w:spacing w:val="-7"/>
        </w:rPr>
        <w:t> </w:t>
      </w:r>
      <w:r>
        <w:rPr/>
        <w:t>protocol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fully</w:t>
      </w:r>
      <w:r>
        <w:rPr>
          <w:spacing w:val="-7"/>
        </w:rPr>
        <w:t> </w:t>
      </w:r>
      <w:r>
        <w:rPr/>
        <w:t>connected</w:t>
      </w:r>
      <w:r>
        <w:rPr>
          <w:spacing w:val="-7"/>
        </w:rPr>
        <w:t> </w:t>
      </w:r>
      <w:r>
        <w:rPr/>
        <w:t>via</w:t>
      </w:r>
      <w:r>
        <w:rPr>
          <w:spacing w:val="-7"/>
        </w:rPr>
        <w:t> </w:t>
      </w:r>
      <w:r>
        <w:rPr/>
        <w:t>master</w:t>
      </w:r>
      <w:r>
        <w:rPr>
          <w:spacing w:val="-7"/>
        </w:rPr>
        <w:t> </w:t>
      </w:r>
      <w:r>
        <w:rPr/>
        <w:t>nodes.</w:t>
      </w:r>
      <w:r>
        <w:rPr>
          <w:spacing w:val="40"/>
        </w:rPr>
        <w:t> </w:t>
      </w:r>
      <w:r>
        <w:rPr/>
        <w:t>Typically, this improves information propagation and security aware-</w:t>
      </w:r>
      <w:r>
        <w:rPr>
          <w:spacing w:val="40"/>
        </w:rPr>
        <w:t> </w:t>
      </w:r>
      <w:r>
        <w:rPr/>
        <w:t>ness. Clusters are also connected by several nodes, known as edge</w:t>
      </w:r>
      <w:r>
        <w:rPr>
          <w:spacing w:val="40"/>
        </w:rPr>
        <w:t> </w:t>
      </w:r>
      <w:r>
        <w:rPr/>
        <w:t>nodes, that represent the closest nodes belonging to different clusters.</w:t>
      </w:r>
      <w:r>
        <w:rPr>
          <w:spacing w:val="40"/>
        </w:rPr>
        <w:t> </w:t>
      </w:r>
      <w:r>
        <w:rPr/>
        <w:t>Master nodes are normally Bitcoin full nodes that can offer a level of</w:t>
      </w:r>
      <w:r>
        <w:rPr>
          <w:spacing w:val="40"/>
        </w:rPr>
        <w:t> </w:t>
      </w:r>
      <w:r>
        <w:rPr/>
        <w:t>additional functions, such as (1) creating a set of clusters in the Bitcoin</w:t>
      </w:r>
      <w:r>
        <w:rPr>
          <w:spacing w:val="40"/>
        </w:rPr>
        <w:t> </w:t>
      </w:r>
      <w:r>
        <w:rPr/>
        <w:t>network,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(3)</w:t>
      </w:r>
      <w:r>
        <w:rPr>
          <w:spacing w:val="-5"/>
        </w:rPr>
        <w:t> </w:t>
      </w:r>
      <w:r>
        <w:rPr/>
        <w:t>supporting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propagation</w:t>
      </w:r>
      <w:r>
        <w:rPr>
          <w:spacing w:val="-5"/>
        </w:rPr>
        <w:t> </w:t>
      </w:r>
      <w:r>
        <w:rPr/>
        <w:t>scenario,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messages</w:t>
      </w:r>
      <w:r>
        <w:rPr>
          <w:spacing w:val="40"/>
        </w:rPr>
        <w:t> </w:t>
      </w:r>
      <w:r>
        <w:rPr/>
        <w:t>are propagated to a list of all of the known master nodes across the</w:t>
      </w:r>
      <w:r>
        <w:rPr>
          <w:spacing w:val="40"/>
        </w:rPr>
        <w:t> </w:t>
      </w:r>
      <w:r>
        <w:rPr/>
        <w:t>network as well as nodes that belong to the master node’s cluster. In</w:t>
      </w:r>
      <w:r>
        <w:rPr>
          <w:spacing w:val="40"/>
        </w:rPr>
        <w:t> </w:t>
      </w:r>
      <w:r>
        <w:rPr/>
        <w:t>addition, information can also be propagated to outside a cluster by</w:t>
      </w:r>
      <w:r>
        <w:rPr>
          <w:spacing w:val="40"/>
        </w:rPr>
        <w:t> </w:t>
      </w:r>
      <w:r>
        <w:rPr/>
        <w:t>edge nodes that are connected to other nodes in different clusters.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left"/>
        <w:rPr>
          <w:rFonts w:ascii="Times New Roman"/>
          <w:i/>
          <w:sz w:val="16"/>
        </w:rPr>
      </w:pPr>
      <w:bookmarkStart w:name="Master node selection" w:id="42"/>
      <w:bookmarkEnd w:id="42"/>
      <w:r>
        <w:rPr/>
      </w:r>
      <w:r>
        <w:rPr>
          <w:rFonts w:ascii="Times New Roman"/>
          <w:i/>
          <w:sz w:val="16"/>
        </w:rPr>
        <w:t>Master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node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selection</w:t>
      </w:r>
    </w:p>
    <w:p>
      <w:pPr>
        <w:pStyle w:val="BodyText"/>
        <w:spacing w:line="276" w:lineRule="auto" w:before="27"/>
        <w:ind w:right="109" w:firstLine="239"/>
        <w:jc w:val="both"/>
      </w:pPr>
      <w:r>
        <w:rPr/>
        <w:t>Master node selection is based on a set of rules and conditions that</w:t>
      </w:r>
      <w:r>
        <w:rPr>
          <w:spacing w:val="40"/>
        </w:rPr>
        <w:t> </w:t>
      </w:r>
      <w:r>
        <w:rPr/>
        <w:t>should be fulfilled by any node willing to take-on the role of a master</w:t>
      </w:r>
      <w:r>
        <w:rPr>
          <w:spacing w:val="40"/>
        </w:rPr>
        <w:t> </w:t>
      </w:r>
      <w:r>
        <w:rPr/>
        <w:t>node in the network. Achieving a score, which is calculated based </w:t>
      </w:r>
      <w:r>
        <w:rPr/>
        <w:t>on</w:t>
      </w:r>
      <w:r>
        <w:rPr>
          <w:spacing w:val="40"/>
        </w:rPr>
        <w:t> </w:t>
      </w:r>
      <w:r>
        <w:rPr/>
        <w:t>how much each node burns bitcoins and how long a node has been</w:t>
      </w:r>
      <w:r>
        <w:rPr>
          <w:spacing w:val="40"/>
        </w:rPr>
        <w:t> </w:t>
      </w:r>
      <w:r>
        <w:rPr/>
        <w:t>online, is required. The main advantage is that impersonation of a</w:t>
      </w:r>
      <w:r>
        <w:rPr>
          <w:spacing w:val="40"/>
        </w:rPr>
        <w:t> </w:t>
      </w:r>
      <w:r>
        <w:rPr/>
        <w:t>master</w:t>
      </w:r>
      <w:r>
        <w:rPr>
          <w:spacing w:val="-8"/>
        </w:rPr>
        <w:t> </w:t>
      </w:r>
      <w:r>
        <w:rPr/>
        <w:t>node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malicious</w:t>
      </w:r>
      <w:r>
        <w:rPr>
          <w:spacing w:val="-8"/>
        </w:rPr>
        <w:t> </w:t>
      </w:r>
      <w:r>
        <w:rPr/>
        <w:t>node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challenging.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score</w:t>
      </w:r>
      <w:r>
        <w:rPr>
          <w:spacing w:val="-8"/>
        </w:rPr>
        <w:t> </w:t>
      </w:r>
      <w:r>
        <w:rPr/>
        <w:t>helps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elect</w:t>
      </w:r>
      <w:r>
        <w:rPr>
          <w:spacing w:val="40"/>
        </w:rPr>
        <w:t> </w:t>
      </w:r>
      <w:r>
        <w:rPr/>
        <w:t>master nodes that are better suited to that role. To encourage nodes to</w:t>
      </w:r>
      <w:r>
        <w:rPr>
          <w:spacing w:val="40"/>
        </w:rPr>
        <w:t> </w:t>
      </w:r>
      <w:r>
        <w:rPr/>
        <w:t>compete to win the master node’s role, a reward is given to a master</w:t>
      </w:r>
      <w:r>
        <w:rPr>
          <w:spacing w:val="40"/>
        </w:rPr>
        <w:t> </w:t>
      </w:r>
      <w:r>
        <w:rPr/>
        <w:t>node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propagates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valid</w:t>
      </w:r>
      <w:r>
        <w:rPr>
          <w:spacing w:val="-2"/>
        </w:rPr>
        <w:t> </w:t>
      </w:r>
      <w:r>
        <w:rPr/>
        <w:t>transaction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behaves</w:t>
      </w:r>
      <w:r>
        <w:rPr>
          <w:spacing w:val="-2"/>
        </w:rPr>
        <w:t> </w:t>
      </w:r>
      <w:r>
        <w:rPr/>
        <w:t>honestly.</w:t>
      </w:r>
      <w:r>
        <w:rPr>
          <w:spacing w:val="-2"/>
        </w:rPr>
        <w:t> </w:t>
      </w:r>
      <w:r>
        <w:rPr/>
        <w:t>This</w:t>
      </w:r>
      <w:r>
        <w:rPr>
          <w:spacing w:val="40"/>
        </w:rPr>
        <w:t> </w:t>
      </w:r>
      <w:r>
        <w:rPr/>
        <w:t>process is described in [</w:t>
      </w:r>
      <w:hyperlink w:history="true" w:anchor="_bookmark79">
        <w:r>
          <w:rPr>
            <w:color w:val="007FAC"/>
          </w:rPr>
          <w:t>42</w:t>
        </w:r>
      </w:hyperlink>
      <w:r>
        <w:rPr/>
        <w:t>]. When a node achieves the best score, the</w:t>
      </w:r>
      <w:r>
        <w:rPr>
          <w:spacing w:val="40"/>
        </w:rPr>
        <w:t> </w:t>
      </w:r>
      <w:r>
        <w:rPr/>
        <w:t>node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elected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be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master</w:t>
      </w:r>
      <w:r>
        <w:rPr>
          <w:spacing w:val="28"/>
        </w:rPr>
        <w:t> </w:t>
      </w:r>
      <w:r>
        <w:rPr/>
        <w:t>node.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described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>
          <w:spacing w:val="-2"/>
        </w:rPr>
        <w:t>Algorithm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21"/>
          <w:footerReference w:type="default" r:id="rId22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"/>
        <w:ind w:left="0"/>
        <w:rPr>
          <w:sz w:val="10"/>
        </w:rPr>
      </w:pPr>
    </w:p>
    <w:p>
      <w:pPr>
        <w:pStyle w:val="BodyText"/>
        <w:spacing w:line="20" w:lineRule="exact"/>
        <w:ind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36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22" w:lineRule="auto" w:before="64"/>
        <w:ind w:left="350" w:right="1831" w:hanging="24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8672">
                <wp:simplePos x="0" y="0"/>
                <wp:positionH relativeFrom="page">
                  <wp:posOffset>477354</wp:posOffset>
                </wp:positionH>
                <wp:positionV relativeFrom="paragraph">
                  <wp:posOffset>143116</wp:posOffset>
                </wp:positionV>
                <wp:extent cx="3188970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7808" from="37.587002pt,11.269pt" to="288.671002pt,11.269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eastAsia="Times New Roman"/>
          <w:b/>
          <w:sz w:val="16"/>
        </w:rPr>
        <w:t>Algorithm 3: </w:t>
      </w:r>
      <w:r>
        <w:rPr>
          <w:sz w:val="16"/>
        </w:rPr>
        <w:t>Master node score </w:t>
      </w:r>
      <w:r>
        <w:rPr>
          <w:sz w:val="16"/>
        </w:rPr>
        <w:t>calculation.</w:t>
      </w:r>
      <w:r>
        <w:rPr>
          <w:spacing w:val="40"/>
          <w:sz w:val="16"/>
        </w:rPr>
        <w:t> </w:t>
      </w:r>
      <w:r>
        <w:rPr>
          <w:rFonts w:ascii="Times New Roman" w:eastAsia="Times New Roman"/>
          <w:b/>
          <w:sz w:val="14"/>
        </w:rPr>
        <w:t>Let</w:t>
      </w:r>
      <w:r>
        <w:rPr>
          <w:rFonts w:ascii="Times New Roman" w:eastAsia="Times New Roman"/>
          <w:b/>
          <w:spacing w:val="40"/>
          <w:sz w:val="14"/>
        </w:rPr>
        <w:t> </w:t>
      </w:r>
      <w:r>
        <w:rPr>
          <w:rFonts w:ascii="STIX Math" w:eastAsia="STIX Math"/>
          <w:i/>
          <w:sz w:val="14"/>
        </w:rPr>
        <w:t>𝑀</w:t>
      </w:r>
      <w:r>
        <w:rPr>
          <w:rFonts w:ascii="STIX Math" w:eastAsia="STIX Math"/>
          <w:i/>
          <w:spacing w:val="40"/>
          <w:sz w:val="14"/>
        </w:rPr>
        <w:t> </w:t>
      </w:r>
      <w:r>
        <w:rPr>
          <w:rFonts w:ascii="Times New Roman" w:eastAsia="Times New Roman"/>
          <w:b/>
          <w:sz w:val="14"/>
        </w:rPr>
        <w:t>as:</w:t>
      </w:r>
      <w:r>
        <w:rPr>
          <w:rFonts w:ascii="Times New Roman" w:eastAsia="Times New Roman"/>
          <w:b/>
          <w:spacing w:val="40"/>
          <w:sz w:val="14"/>
        </w:rPr>
        <w:t> </w:t>
      </w:r>
      <w:r>
        <w:rPr>
          <w:sz w:val="14"/>
        </w:rPr>
        <w:t>Master</w:t>
      </w:r>
      <w:r>
        <w:rPr>
          <w:spacing w:val="40"/>
          <w:sz w:val="14"/>
        </w:rPr>
        <w:t> </w:t>
      </w:r>
      <w:r>
        <w:rPr>
          <w:sz w:val="14"/>
        </w:rPr>
        <w:t>nodes</w:t>
      </w:r>
      <w:r>
        <w:rPr>
          <w:spacing w:val="40"/>
          <w:sz w:val="14"/>
        </w:rPr>
        <w:t> </w:t>
      </w:r>
      <w:r>
        <w:rPr>
          <w:sz w:val="14"/>
        </w:rPr>
        <w:t>set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network</w:t>
      </w:r>
      <w:r>
        <w:rPr>
          <w:spacing w:val="40"/>
          <w:sz w:val="14"/>
        </w:rPr>
        <w:t> </w:t>
      </w:r>
      <w:r>
        <w:rPr>
          <w:rFonts w:ascii="Times New Roman" w:eastAsia="Times New Roman"/>
          <w:b/>
          <w:sz w:val="14"/>
        </w:rPr>
        <w:t>Let</w:t>
      </w:r>
      <w:r>
        <w:rPr>
          <w:rFonts w:ascii="Times New Roman" w:eastAsia="Times New Roman"/>
          <w:b/>
          <w:spacing w:val="27"/>
          <w:sz w:val="14"/>
        </w:rPr>
        <w:t> </w:t>
      </w:r>
      <w:r>
        <w:rPr>
          <w:rFonts w:ascii="STIX Math" w:eastAsia="STIX Math"/>
          <w:i/>
          <w:sz w:val="14"/>
        </w:rPr>
        <w:t>𝑧</w:t>
      </w:r>
      <w:r>
        <w:rPr>
          <w:rFonts w:ascii="STIX Math" w:eastAsia="STIX Math"/>
          <w:i/>
          <w:spacing w:val="27"/>
          <w:sz w:val="14"/>
        </w:rPr>
        <w:t> </w:t>
      </w:r>
      <w:r>
        <w:rPr>
          <w:rFonts w:ascii="Times New Roman" w:eastAsia="Times New Roman"/>
          <w:b/>
          <w:sz w:val="14"/>
        </w:rPr>
        <w:t>as</w:t>
      </w:r>
      <w:r>
        <w:rPr>
          <w:rFonts w:ascii="Times New Roman" w:eastAsia="Times New Roman"/>
          <w:b/>
          <w:spacing w:val="40"/>
          <w:sz w:val="14"/>
        </w:rPr>
        <w:t> </w:t>
      </w:r>
      <w:r>
        <w:rPr>
          <w:rFonts w:ascii="Times New Roman" w:eastAsia="Times New Roman"/>
          <w:b/>
          <w:sz w:val="14"/>
        </w:rPr>
        <w:t>:</w:t>
      </w:r>
      <w:r>
        <w:rPr>
          <w:rFonts w:ascii="Times New Roman" w:eastAsia="Times New Roman"/>
          <w:b/>
          <w:spacing w:val="27"/>
          <w:sz w:val="14"/>
        </w:rPr>
        <w:t> </w:t>
      </w:r>
      <w:r>
        <w:rPr>
          <w:sz w:val="14"/>
        </w:rPr>
        <w:t>Best</w:t>
      </w:r>
      <w:r>
        <w:rPr>
          <w:spacing w:val="27"/>
          <w:sz w:val="14"/>
        </w:rPr>
        <w:t> </w:t>
      </w:r>
      <w:r>
        <w:rPr>
          <w:sz w:val="14"/>
        </w:rPr>
        <w:t>master</w:t>
      </w:r>
      <w:r>
        <w:rPr>
          <w:spacing w:val="27"/>
          <w:sz w:val="14"/>
        </w:rPr>
        <w:t> </w:t>
      </w:r>
      <w:r>
        <w:rPr>
          <w:sz w:val="14"/>
        </w:rPr>
        <w:t>node</w:t>
      </w:r>
      <w:r>
        <w:rPr>
          <w:spacing w:val="27"/>
          <w:sz w:val="14"/>
        </w:rPr>
        <w:t> </w:t>
      </w:r>
      <w:r>
        <w:rPr>
          <w:sz w:val="14"/>
        </w:rPr>
        <w:t>score</w:t>
      </w:r>
      <w:r>
        <w:rPr>
          <w:spacing w:val="27"/>
          <w:sz w:val="14"/>
        </w:rPr>
        <w:t> </w:t>
      </w:r>
      <w:r>
        <w:rPr>
          <w:sz w:val="14"/>
        </w:rPr>
        <w:t>to</w:t>
      </w:r>
      <w:r>
        <w:rPr>
          <w:spacing w:val="27"/>
          <w:sz w:val="14"/>
        </w:rPr>
        <w:t> </w:t>
      </w:r>
      <w:r>
        <w:rPr>
          <w:sz w:val="14"/>
        </w:rPr>
        <w:t>achieve</w:t>
      </w:r>
    </w:p>
    <w:p>
      <w:pPr>
        <w:spacing w:line="110" w:lineRule="exact" w:before="0"/>
        <w:ind w:left="350" w:right="0" w:firstLine="0"/>
        <w:jc w:val="left"/>
        <w:rPr>
          <w:rFonts w:ascii="Times New Roman" w:hAnsi="Times New Roman" w:eastAsia="Times New Roman"/>
          <w:b/>
          <w:sz w:val="14"/>
        </w:rPr>
      </w:pPr>
      <w:r>
        <w:rPr>
          <w:rFonts w:ascii="Times New Roman" w:hAnsi="Times New Roman" w:eastAsia="Times New Roman"/>
          <w:b/>
          <w:w w:val="115"/>
          <w:sz w:val="14"/>
        </w:rPr>
        <w:t>while</w:t>
      </w:r>
      <w:r>
        <w:rPr>
          <w:rFonts w:ascii="Times New Roman" w:hAnsi="Times New Roman" w:eastAsia="Times New Roman"/>
          <w:b/>
          <w:spacing w:val="15"/>
          <w:w w:val="115"/>
          <w:sz w:val="14"/>
        </w:rPr>
        <w:t> </w:t>
      </w:r>
      <w:r>
        <w:rPr>
          <w:rFonts w:ascii="STIX Math" w:hAnsi="STIX Math" w:eastAsia="STIX Math"/>
          <w:i/>
          <w:w w:val="115"/>
          <w:sz w:val="14"/>
        </w:rPr>
        <w:t>𝑀</w:t>
      </w:r>
      <w:r>
        <w:rPr>
          <w:rFonts w:ascii="STIX Math" w:hAnsi="STIX Math" w:eastAsia="STIX Math"/>
          <w:i/>
          <w:spacing w:val="13"/>
          <w:w w:val="115"/>
          <w:sz w:val="14"/>
        </w:rPr>
        <w:t> </w:t>
      </w:r>
      <w:r>
        <w:rPr>
          <w:rFonts w:ascii="Arial" w:hAnsi="Arial" w:eastAsia="Arial"/>
          <w:w w:val="115"/>
          <w:sz w:val="14"/>
        </w:rPr>
        <w:t>≠</w:t>
      </w:r>
      <w:r>
        <w:rPr>
          <w:rFonts w:ascii="Arial" w:hAnsi="Arial" w:eastAsia="Arial"/>
          <w:spacing w:val="-4"/>
          <w:w w:val="115"/>
          <w:sz w:val="14"/>
        </w:rPr>
        <w:t> </w:t>
      </w:r>
      <w:r>
        <w:rPr>
          <w:rFonts w:ascii="STIX Math" w:hAnsi="STIX Math" w:eastAsia="STIX Math"/>
          <w:w w:val="115"/>
          <w:sz w:val="14"/>
        </w:rPr>
        <w:t>0</w:t>
      </w:r>
      <w:r>
        <w:rPr>
          <w:rFonts w:ascii="STIX Math" w:hAnsi="STIX Math" w:eastAsia="STIX Math"/>
          <w:spacing w:val="15"/>
          <w:w w:val="115"/>
          <w:sz w:val="14"/>
        </w:rPr>
        <w:t> </w:t>
      </w:r>
      <w:r>
        <w:rPr>
          <w:rFonts w:ascii="Times New Roman" w:hAnsi="Times New Roman" w:eastAsia="Times New Roman"/>
          <w:b/>
          <w:spacing w:val="-5"/>
          <w:w w:val="115"/>
          <w:sz w:val="14"/>
        </w:rPr>
        <w:t>do</w:t>
      </w:r>
    </w:p>
    <w:p>
      <w:pPr>
        <w:spacing w:line="174" w:lineRule="exact" w:before="0"/>
        <w:ind w:left="612" w:right="0" w:firstLine="0"/>
        <w:jc w:val="left"/>
        <w:rPr>
          <w:rFonts w:ascii="Times New Roman" w:eastAsia="Times New Roman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685482</wp:posOffset>
                </wp:positionH>
                <wp:positionV relativeFrom="paragraph">
                  <wp:posOffset>66680</wp:posOffset>
                </wp:positionV>
                <wp:extent cx="1270" cy="78994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270" cy="789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89940">
                              <a:moveTo>
                                <a:pt x="0" y="7893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120" from="53.974998pt,67.401432pt" to="53.974998pt,5.2504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eastAsia="Times New Roman"/>
          <w:b/>
          <w:w w:val="105"/>
          <w:sz w:val="14"/>
        </w:rPr>
        <w:t>for</w:t>
      </w:r>
      <w:r>
        <w:rPr>
          <w:rFonts w:ascii="Times New Roman" w:eastAsia="Times New Roman"/>
          <w:b/>
          <w:spacing w:val="16"/>
          <w:w w:val="105"/>
          <w:sz w:val="14"/>
        </w:rPr>
        <w:t> </w:t>
      </w:r>
      <w:r>
        <w:rPr>
          <w:rFonts w:ascii="Times New Roman" w:eastAsia="Times New Roman"/>
          <w:i/>
          <w:w w:val="105"/>
          <w:sz w:val="14"/>
        </w:rPr>
        <w:t>master</w:t>
      </w:r>
      <w:r>
        <w:rPr>
          <w:rFonts w:ascii="Times New Roman" w:eastAsia="Times New Roman"/>
          <w:i/>
          <w:spacing w:val="16"/>
          <w:w w:val="105"/>
          <w:sz w:val="14"/>
        </w:rPr>
        <w:t> </w:t>
      </w:r>
      <w:r>
        <w:rPr>
          <w:rFonts w:ascii="Times New Roman" w:eastAsia="Times New Roman"/>
          <w:i/>
          <w:w w:val="105"/>
          <w:sz w:val="14"/>
        </w:rPr>
        <w:t>node</w:t>
      </w:r>
      <w:r>
        <w:rPr>
          <w:rFonts w:ascii="Times New Roman" w:eastAsia="Times New Roman"/>
          <w:i/>
          <w:spacing w:val="17"/>
          <w:w w:val="105"/>
          <w:sz w:val="14"/>
        </w:rPr>
        <w:t> </w:t>
      </w:r>
      <w:r>
        <w:rPr>
          <w:rFonts w:ascii="Times New Roman" w:eastAsia="Times New Roman"/>
          <w:i/>
          <w:w w:val="105"/>
          <w:sz w:val="14"/>
        </w:rPr>
        <w:t>in</w:t>
      </w:r>
      <w:r>
        <w:rPr>
          <w:rFonts w:ascii="Times New Roman" w:eastAsia="Times New Roman"/>
          <w:i/>
          <w:spacing w:val="16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𝑀</w:t>
      </w:r>
      <w:r>
        <w:rPr>
          <w:rFonts w:ascii="STIX Math" w:eastAsia="STIX Math"/>
          <w:i/>
          <w:spacing w:val="30"/>
          <w:w w:val="105"/>
          <w:sz w:val="14"/>
        </w:rPr>
        <w:t> </w:t>
      </w:r>
      <w:r>
        <w:rPr>
          <w:rFonts w:ascii="Times New Roman" w:eastAsia="Times New Roman"/>
          <w:b/>
          <w:spacing w:val="-5"/>
          <w:w w:val="105"/>
          <w:sz w:val="14"/>
        </w:rPr>
        <w:t>do</w:t>
      </w:r>
    </w:p>
    <w:p>
      <w:pPr>
        <w:spacing w:line="174" w:lineRule="exact" w:before="0"/>
        <w:ind w:left="874" w:right="0" w:firstLine="0"/>
        <w:jc w:val="left"/>
        <w:rPr>
          <w:rFonts w:ascii="STIX Math" w:hAns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851827</wp:posOffset>
                </wp:positionH>
                <wp:positionV relativeFrom="paragraph">
                  <wp:posOffset>77627</wp:posOffset>
                </wp:positionV>
                <wp:extent cx="1270" cy="53403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1270" cy="53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34035">
                              <a:moveTo>
                                <a:pt x="0" y="5337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632" from="67.072998pt,48.138436pt" to="67.072998pt,6.11243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4"/>
        </w:rPr>
        <w:t>𝑛 </w:t>
      </w:r>
      <w:r>
        <w:rPr>
          <w:rFonts w:ascii="Arial" w:hAnsi="Arial" w:eastAsia="Arial"/>
          <w:sz w:val="14"/>
        </w:rPr>
        <w:t>←</w:t>
      </w:r>
      <w:r>
        <w:rPr>
          <w:rFonts w:ascii="Arial" w:hAnsi="Arial" w:eastAsia="Arial"/>
          <w:spacing w:val="-4"/>
          <w:sz w:val="14"/>
        </w:rPr>
        <w:t> </w:t>
      </w:r>
      <w:r>
        <w:rPr>
          <w:rFonts w:ascii="STIX Math" w:hAnsi="STIX Math" w:eastAsia="STIX Math"/>
          <w:i/>
          <w:spacing w:val="-2"/>
          <w:sz w:val="14"/>
        </w:rPr>
        <w:t>𝑚𝑎𝑠𝑡𝑒𝑟𝑛𝑜𝑑𝑒.𝐶𝑎𝑙𝑐𝑢𝑙𝑎𝑡𝑒𝑆𝑐𝑜𝑟𝑒</w:t>
      </w:r>
      <w:r>
        <w:rPr>
          <w:rFonts w:ascii="STIX Math" w:hAnsi="STIX Math" w:eastAsia="STIX Math"/>
          <w:spacing w:val="-2"/>
          <w:sz w:val="14"/>
        </w:rPr>
        <w:t>()</w:t>
      </w:r>
    </w:p>
    <w:p>
      <w:pPr>
        <w:spacing w:line="156" w:lineRule="exact" w:before="0"/>
        <w:ind w:left="874" w:right="0" w:firstLine="0"/>
        <w:jc w:val="left"/>
        <w:rPr>
          <w:rFonts w:ascii="Times New Roman" w:eastAsia="Times New Roman"/>
          <w:b/>
          <w:sz w:val="14"/>
        </w:rPr>
      </w:pPr>
      <w:r>
        <w:rPr>
          <w:rFonts w:ascii="Times New Roman" w:eastAsia="Times New Roman"/>
          <w:b/>
          <w:w w:val="110"/>
          <w:sz w:val="14"/>
        </w:rPr>
        <w:t>if</w:t>
      </w:r>
      <w:r>
        <w:rPr>
          <w:rFonts w:ascii="Times New Roman" w:eastAsia="Times New Roman"/>
          <w:b/>
          <w:spacing w:val="11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𝑛</w:t>
      </w:r>
      <w:r>
        <w:rPr>
          <w:rFonts w:ascii="STIX Math" w:eastAsia="STIX Math"/>
          <w:i/>
          <w:spacing w:val="-1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&gt;</w:t>
      </w:r>
      <w:r>
        <w:rPr>
          <w:rFonts w:ascii="STIX Math" w:eastAsia="STIX Math"/>
          <w:i/>
          <w:spacing w:val="-2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𝑧</w:t>
      </w:r>
      <w:r>
        <w:rPr>
          <w:rFonts w:ascii="STIX Math" w:eastAsia="STIX Math"/>
          <w:i/>
          <w:spacing w:val="12"/>
          <w:w w:val="110"/>
          <w:sz w:val="14"/>
        </w:rPr>
        <w:t> </w:t>
      </w:r>
      <w:r>
        <w:rPr>
          <w:rFonts w:ascii="Times New Roman" w:eastAsia="Times New Roman"/>
          <w:b/>
          <w:spacing w:val="-4"/>
          <w:w w:val="110"/>
          <w:sz w:val="14"/>
        </w:rPr>
        <w:t>then</w:t>
      </w:r>
    </w:p>
    <w:p>
      <w:pPr>
        <w:spacing w:line="156" w:lineRule="exact" w:before="0"/>
        <w:ind w:left="1136" w:right="0" w:firstLine="0"/>
        <w:jc w:val="left"/>
        <w:rPr>
          <w:rFonts w:ascii="STIX Math" w:eastAsia="STIX Math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1018158</wp:posOffset>
                </wp:positionH>
                <wp:positionV relativeFrom="paragraph">
                  <wp:posOffset>89013</wp:posOffset>
                </wp:positionV>
                <wp:extent cx="1270" cy="17907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270" cy="179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79070">
                              <a:moveTo>
                                <a:pt x="0" y="178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80.169998pt,21.070929pt" to="80.169998pt,7.00892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4"/>
        </w:rPr>
        <w:t>𝑧</w:t>
      </w:r>
      <w:r>
        <w:rPr>
          <w:rFonts w:ascii="STIX Math" w:eastAsia="STIX Math"/>
          <w:i/>
          <w:spacing w:val="5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5"/>
          <w:sz w:val="14"/>
        </w:rPr>
        <w:t> </w:t>
      </w:r>
      <w:r>
        <w:rPr>
          <w:rFonts w:ascii="STIX Math" w:eastAsia="STIX Math"/>
          <w:i/>
          <w:spacing w:val="-12"/>
          <w:sz w:val="14"/>
        </w:rPr>
        <w:t>𝑛</w:t>
      </w:r>
    </w:p>
    <w:p>
      <w:pPr>
        <w:spacing w:line="300" w:lineRule="exact" w:before="0"/>
        <w:ind w:left="1136" w:right="0" w:firstLine="0"/>
        <w:jc w:val="left"/>
        <w:rPr>
          <w:rFonts w:ascii="STIX Math" w:hAnsi="STIX Math" w:eastAsia="STIX Math"/>
          <w:i/>
          <w:sz w:val="14"/>
        </w:rPr>
      </w:pPr>
      <w:r>
        <w:rPr>
          <w:rFonts w:ascii="STIX Math" w:hAnsi="STIX Math" w:eastAsia="STIX Math"/>
          <w:i/>
          <w:sz w:val="14"/>
        </w:rPr>
        <w:t>𝑤𝑖𝑛𝑛𝑖𝑛𝑔</w:t>
      </w:r>
      <w:r>
        <w:rPr>
          <w:rFonts w:ascii="STIX Math" w:hAnsi="STIX Math" w:eastAsia="STIX Math"/>
          <w:i/>
          <w:spacing w:val="4"/>
          <w:sz w:val="14"/>
        </w:rPr>
        <w:t> </w:t>
      </w:r>
      <w:r>
        <w:rPr>
          <w:rFonts w:ascii="STIX Math" w:hAnsi="STIX Math" w:eastAsia="STIX Math"/>
          <w:sz w:val="14"/>
        </w:rPr>
        <w:t>−</w:t>
      </w:r>
      <w:r>
        <w:rPr>
          <w:rFonts w:ascii="STIX Math" w:hAnsi="STIX Math" w:eastAsia="STIX Math"/>
          <w:spacing w:val="-2"/>
          <w:sz w:val="14"/>
        </w:rPr>
        <w:t> </w:t>
      </w:r>
      <w:r>
        <w:rPr>
          <w:rFonts w:ascii="STIX Math" w:hAnsi="STIX Math" w:eastAsia="STIX Math"/>
          <w:i/>
          <w:sz w:val="14"/>
        </w:rPr>
        <w:t>𝑛𝑜𝑑𝑒</w:t>
      </w:r>
      <w:r>
        <w:rPr>
          <w:rFonts w:ascii="STIX Math" w:hAnsi="STIX Math" w:eastAsia="STIX Math"/>
          <w:i/>
          <w:spacing w:val="6"/>
          <w:sz w:val="14"/>
        </w:rPr>
        <w:t> </w:t>
      </w:r>
      <w:r>
        <w:rPr>
          <w:rFonts w:ascii="Arial" w:hAnsi="Arial" w:eastAsia="Arial"/>
          <w:sz w:val="14"/>
        </w:rPr>
        <w:t>←</w:t>
      </w:r>
      <w:r>
        <w:rPr>
          <w:rFonts w:ascii="Arial" w:hAnsi="Arial" w:eastAsia="Arial"/>
          <w:spacing w:val="3"/>
          <w:sz w:val="14"/>
        </w:rPr>
        <w:t> </w:t>
      </w:r>
      <w:r>
        <w:rPr>
          <w:rFonts w:ascii="STIX Math" w:hAnsi="STIX Math" w:eastAsia="STIX Math"/>
          <w:i/>
          <w:spacing w:val="-2"/>
          <w:sz w:val="14"/>
        </w:rPr>
        <w:t>𝑚𝑎𝑠𝑡𝑒𝑟𝑛𝑜𝑑𝑒</w:t>
      </w:r>
    </w:p>
    <w:p>
      <w:pPr>
        <w:spacing w:line="149" w:lineRule="exact" w:before="0"/>
        <w:ind w:left="8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pacing w:val="-5"/>
          <w:w w:val="115"/>
          <w:sz w:val="14"/>
        </w:rPr>
        <w:t>end</w:t>
      </w:r>
    </w:p>
    <w:p>
      <w:pPr>
        <w:spacing w:before="50"/>
        <w:ind w:left="61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pacing w:val="-5"/>
          <w:w w:val="115"/>
          <w:sz w:val="14"/>
        </w:rPr>
        <w:t>end</w:t>
      </w:r>
    </w:p>
    <w:p>
      <w:pPr>
        <w:spacing w:before="50"/>
        <w:ind w:left="350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pacing w:val="-5"/>
          <w:w w:val="115"/>
          <w:sz w:val="14"/>
        </w:rPr>
        <w:t>end</w:t>
      </w:r>
    </w:p>
    <w:p>
      <w:pPr>
        <w:pStyle w:val="BodyText"/>
        <w:spacing w:before="5"/>
        <w:ind w:left="0"/>
        <w:rPr>
          <w:rFonts w:ascii="Times New Roman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477354</wp:posOffset>
                </wp:positionH>
                <wp:positionV relativeFrom="paragraph">
                  <wp:posOffset>48064</wp:posOffset>
                </wp:positionV>
                <wp:extent cx="3188970" cy="1270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3.784626pt;width:251.1pt;height:.1pt;mso-position-horizontal-relative:page;mso-position-vertical-relative:paragraph;z-index:-15709184;mso-wrap-distance-left:0;mso-wrap-distance-right:0" id="docshape37" coordorigin="752,76" coordsize="5022,0" path="m752,76l5773,76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rPr>
          <w:rFonts w:ascii="Times New Roman"/>
          <w:b/>
          <w:sz w:val="14"/>
        </w:rPr>
      </w:pPr>
    </w:p>
    <w:p>
      <w:pPr>
        <w:pStyle w:val="BodyText"/>
        <w:ind w:left="0"/>
        <w:rPr>
          <w:rFonts w:ascii="Times New Roman"/>
          <w:b/>
          <w:sz w:val="14"/>
        </w:rPr>
      </w:pPr>
    </w:p>
    <w:p>
      <w:pPr>
        <w:pStyle w:val="BodyText"/>
        <w:spacing w:before="73"/>
        <w:ind w:left="0"/>
        <w:rPr>
          <w:rFonts w:ascii="Times New Roman"/>
          <w:b/>
          <w:sz w:val="14"/>
        </w:rPr>
      </w:pPr>
    </w:p>
    <w:p>
      <w:pPr>
        <w:pStyle w:val="BodyText"/>
        <w:spacing w:line="276" w:lineRule="auto"/>
      </w:pPr>
      <w:hyperlink w:history="true" w:anchor="_bookmark17">
        <w:r>
          <w:rPr>
            <w:color w:val="007FAC"/>
          </w:rPr>
          <w:t>3</w:t>
        </w:r>
      </w:hyperlink>
      <w:r>
        <w:rPr/>
        <w:t>.</w:t>
      </w:r>
      <w:r>
        <w:rPr>
          <w:spacing w:val="39"/>
        </w:rPr>
        <w:t> </w:t>
      </w:r>
      <w:bookmarkStart w:name="_bookmark17" w:id="43"/>
      <w:bookmarkEnd w:id="43"/>
      <w:r>
        <w:rPr/>
        <w:t>When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peer</w:t>
      </w:r>
      <w:r>
        <w:rPr>
          <w:spacing w:val="39"/>
        </w:rPr>
        <w:t> </w:t>
      </w:r>
      <w:r>
        <w:rPr/>
        <w:t>wants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occupy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role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master</w:t>
      </w:r>
      <w:r>
        <w:rPr>
          <w:spacing w:val="39"/>
        </w:rPr>
        <w:t> </w:t>
      </w:r>
      <w:r>
        <w:rPr/>
        <w:t>node,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peer</w:t>
      </w:r>
      <w:r>
        <w:rPr>
          <w:spacing w:val="10"/>
        </w:rPr>
        <w:t> </w:t>
      </w:r>
      <w:r>
        <w:rPr/>
        <w:t>invites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/>
        <w:t>peers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connect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propagating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types</w:t>
      </w:r>
      <w:r>
        <w:rPr>
          <w:spacing w:val="10"/>
        </w:rPr>
        <w:t> </w:t>
      </w:r>
      <w:r>
        <w:rPr>
          <w:spacing w:val="-5"/>
        </w:rPr>
        <w:t>o</w:t>
      </w:r>
      <w:r>
        <w:rPr>
          <w:spacing w:val="-5"/>
        </w:rPr>
        <w:t>f</w:t>
      </w:r>
    </w:p>
    <w:p>
      <w:pPr>
        <w:spacing w:line="88" w:lineRule="exact" w:before="0"/>
        <w:ind w:left="111" w:right="0" w:firstLine="0"/>
        <w:jc w:val="left"/>
        <w:rPr>
          <w:sz w:val="16"/>
        </w:rPr>
      </w:pPr>
      <w:r>
        <w:rPr>
          <w:sz w:val="16"/>
        </w:rPr>
        <w:t>messages:</w:t>
      </w:r>
      <w:r>
        <w:rPr>
          <w:spacing w:val="-4"/>
          <w:sz w:val="16"/>
        </w:rPr>
        <w:t> </w:t>
      </w:r>
      <w:r>
        <w:rPr>
          <w:sz w:val="16"/>
        </w:rPr>
        <w:t>a </w:t>
      </w:r>
      <w:r>
        <w:rPr>
          <w:rFonts w:ascii="STIX Math" w:eastAsia="STIX Math"/>
          <w:i/>
          <w:sz w:val="16"/>
        </w:rPr>
        <w:t>𝑚𝑎𝑠𝑡𝑒𝑟𝐼</w:t>
      </w:r>
      <w:r>
        <w:rPr>
          <w:rFonts w:ascii="STIX Math" w:eastAsia="STIX Math"/>
          <w:i/>
          <w:spacing w:val="-26"/>
          <w:sz w:val="16"/>
        </w:rPr>
        <w:t> </w:t>
      </w:r>
      <w:r>
        <w:rPr>
          <w:rFonts w:ascii="STIX Math" w:eastAsia="STIX Math"/>
          <w:i/>
          <w:sz w:val="16"/>
        </w:rPr>
        <w:t>𝑁𝑉</w:t>
      </w:r>
      <w:r>
        <w:rPr>
          <w:rFonts w:ascii="STIX Math" w:eastAsia="STIX Math"/>
          <w:i/>
          <w:spacing w:val="31"/>
          <w:sz w:val="16"/>
        </w:rPr>
        <w:t> </w:t>
      </w:r>
      <w:r>
        <w:rPr>
          <w:sz w:val="16"/>
        </w:rPr>
        <w:t>message</w:t>
      </w:r>
      <w:r>
        <w:rPr>
          <w:spacing w:val="-1"/>
          <w:sz w:val="16"/>
        </w:rPr>
        <w:t> </w:t>
      </w:r>
      <w:r>
        <w:rPr>
          <w:sz w:val="16"/>
        </w:rPr>
        <w:t>and an</w:t>
      </w:r>
      <w:r>
        <w:rPr>
          <w:spacing w:val="-1"/>
          <w:sz w:val="16"/>
        </w:rPr>
        <w:t> </w:t>
      </w:r>
      <w:r>
        <w:rPr>
          <w:rFonts w:ascii="STIX Math" w:eastAsia="STIX Math"/>
          <w:i/>
          <w:sz w:val="16"/>
        </w:rPr>
        <w:t>𝐴𝑐𝑐𝑒𝑝𝑡𝐼</w:t>
      </w:r>
      <w:r>
        <w:rPr>
          <w:rFonts w:ascii="STIX Math" w:eastAsia="STIX Math"/>
          <w:i/>
          <w:spacing w:val="-26"/>
          <w:sz w:val="16"/>
        </w:rPr>
        <w:t> </w:t>
      </w:r>
      <w:r>
        <w:rPr>
          <w:rFonts w:ascii="STIX Math" w:eastAsia="STIX Math"/>
          <w:i/>
          <w:sz w:val="16"/>
        </w:rPr>
        <w:t>𝑁𝑉</w:t>
      </w:r>
      <w:r>
        <w:rPr>
          <w:rFonts w:ascii="STIX Math" w:eastAsia="STIX Math"/>
          <w:i/>
          <w:spacing w:val="31"/>
          <w:sz w:val="16"/>
        </w:rPr>
        <w:t> </w:t>
      </w:r>
      <w:r>
        <w:rPr>
          <w:sz w:val="16"/>
        </w:rPr>
        <w:t>message. </w:t>
      </w:r>
      <w:r>
        <w:rPr>
          <w:spacing w:val="-2"/>
          <w:sz w:val="16"/>
        </w:rPr>
        <w:t>Consider</w:t>
      </w:r>
    </w:p>
    <w:p>
      <w:pPr>
        <w:pStyle w:val="BodyText"/>
        <w:spacing w:line="209" w:lineRule="exact"/>
      </w:pPr>
      <w:r>
        <w:rPr/>
        <w:t>a</w:t>
      </w:r>
      <w:r>
        <w:rPr>
          <w:spacing w:val="8"/>
        </w:rPr>
        <w:t> </w:t>
      </w:r>
      <w:r>
        <w:rPr/>
        <w:t>node</w:t>
      </w:r>
      <w:r>
        <w:rPr>
          <w:spacing w:val="8"/>
        </w:rPr>
        <w:t> </w:t>
      </w:r>
      <w:r>
        <w:rPr>
          <w:rFonts w:ascii="STIX Math" w:eastAsia="STIX Math"/>
          <w:i/>
        </w:rPr>
        <w:t>𝑚</w:t>
      </w:r>
      <w:r>
        <w:rPr>
          <w:rFonts w:ascii="STIX Math" w:eastAsia="STIX Math"/>
          <w:i/>
          <w:spacing w:val="6"/>
        </w:rPr>
        <w:t> </w:t>
      </w:r>
      <w:r>
        <w:rPr/>
        <w:t>that</w:t>
      </w:r>
      <w:r>
        <w:rPr>
          <w:spacing w:val="8"/>
        </w:rPr>
        <w:t> </w:t>
      </w:r>
      <w:r>
        <w:rPr/>
        <w:t>decides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master</w:t>
      </w:r>
      <w:r>
        <w:rPr>
          <w:spacing w:val="8"/>
        </w:rPr>
        <w:t> </w:t>
      </w:r>
      <w:r>
        <w:rPr/>
        <w:t>node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peer</w:t>
      </w:r>
      <w:r>
        <w:rPr>
          <w:spacing w:val="8"/>
        </w:rPr>
        <w:t> </w:t>
      </w:r>
      <w:r>
        <w:rPr>
          <w:rFonts w:ascii="STIX Math" w:eastAsia="STIX Math"/>
          <w:i/>
        </w:rPr>
        <w:t>𝑝</w:t>
      </w:r>
      <w:r>
        <w:rPr>
          <w:rFonts w:ascii="STIX Math" w:eastAsia="STIX Math"/>
          <w:i/>
          <w:spacing w:val="6"/>
        </w:rPr>
        <w:t> </w:t>
      </w:r>
      <w:r>
        <w:rPr/>
        <w:t>that</w:t>
      </w:r>
      <w:r>
        <w:rPr>
          <w:spacing w:val="8"/>
        </w:rPr>
        <w:t> </w:t>
      </w:r>
      <w:r>
        <w:rPr/>
        <w:t>receives</w:t>
      </w:r>
      <w:r>
        <w:rPr>
          <w:spacing w:val="8"/>
        </w:rPr>
        <w:t> </w:t>
      </w:r>
      <w:r>
        <w:rPr>
          <w:spacing w:val="-10"/>
        </w:rPr>
        <w:t>a</w:t>
      </w:r>
    </w:p>
    <w:p>
      <w:pPr>
        <w:spacing w:line="100" w:lineRule="auto" w:before="95"/>
        <w:ind w:left="111" w:right="38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𝑚𝑎𝑠𝑡𝑒𝑟𝐼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𝑁𝑉</w:t>
      </w:r>
      <w:r>
        <w:rPr>
          <w:rFonts w:ascii="STIX Math" w:hAnsi="STIX Math" w:eastAsia="STIX Math"/>
          <w:i/>
          <w:spacing w:val="43"/>
          <w:sz w:val="16"/>
        </w:rPr>
        <w:t>  </w:t>
      </w:r>
      <w:r>
        <w:rPr>
          <w:sz w:val="16"/>
        </w:rPr>
        <w:t>message</w:t>
      </w:r>
      <w:r>
        <w:rPr>
          <w:spacing w:val="51"/>
          <w:sz w:val="16"/>
        </w:rPr>
        <w:t> </w:t>
      </w:r>
      <w:r>
        <w:rPr>
          <w:sz w:val="16"/>
        </w:rPr>
        <w:t>from</w:t>
      </w:r>
      <w:r>
        <w:rPr>
          <w:spacing w:val="51"/>
          <w:sz w:val="16"/>
        </w:rPr>
        <w:t> </w:t>
      </w:r>
      <w:r>
        <w:rPr>
          <w:rFonts w:ascii="STIX Math" w:hAnsi="STIX Math" w:eastAsia="STIX Math"/>
          <w:i/>
          <w:sz w:val="16"/>
        </w:rPr>
        <w:t>𝑚</w:t>
      </w:r>
      <w:r>
        <w:rPr>
          <w:sz w:val="16"/>
        </w:rPr>
        <w:t>.</w:t>
      </w:r>
      <w:r>
        <w:rPr>
          <w:spacing w:val="52"/>
          <w:sz w:val="16"/>
        </w:rPr>
        <w:t> </w:t>
      </w:r>
      <w:r>
        <w:rPr>
          <w:sz w:val="16"/>
        </w:rPr>
        <w:t>When</w:t>
      </w:r>
      <w:r>
        <w:rPr>
          <w:spacing w:val="51"/>
          <w:sz w:val="16"/>
        </w:rPr>
        <w:t> </w:t>
      </w:r>
      <w:r>
        <w:rPr>
          <w:sz w:val="16"/>
        </w:rPr>
        <w:t>it</w:t>
      </w:r>
      <w:r>
        <w:rPr>
          <w:spacing w:val="51"/>
          <w:sz w:val="16"/>
        </w:rPr>
        <w:t> </w:t>
      </w:r>
      <w:r>
        <w:rPr>
          <w:sz w:val="16"/>
        </w:rPr>
        <w:t>receives</w:t>
      </w:r>
      <w:r>
        <w:rPr>
          <w:spacing w:val="51"/>
          <w:sz w:val="16"/>
        </w:rPr>
        <w:t> </w:t>
      </w:r>
      <w:r>
        <w:rPr>
          <w:sz w:val="16"/>
        </w:rPr>
        <w:t>the</w:t>
      </w:r>
      <w:r>
        <w:rPr>
          <w:spacing w:val="52"/>
          <w:sz w:val="16"/>
        </w:rPr>
        <w:t> </w:t>
      </w:r>
      <w:r>
        <w:rPr>
          <w:rFonts w:ascii="STIX Math" w:hAnsi="STIX Math" w:eastAsia="STIX Math"/>
          <w:i/>
          <w:sz w:val="16"/>
        </w:rPr>
        <w:t>𝑚𝑎𝑠𝑡𝑒𝑟𝐼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𝑁𝑉</w:t>
      </w:r>
      <w:r>
        <w:rPr>
          <w:rFonts w:ascii="STIX Math" w:hAnsi="STIX Math" w:eastAsia="STIX Math"/>
          <w:i/>
          <w:spacing w:val="43"/>
          <w:sz w:val="16"/>
        </w:rPr>
        <w:t>  </w:t>
      </w:r>
      <w:r>
        <w:rPr>
          <w:sz w:val="16"/>
        </w:rPr>
        <w:t>message,</w:t>
      </w:r>
      <w:r>
        <w:rPr>
          <w:spacing w:val="80"/>
          <w:w w:val="15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node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sz w:val="16"/>
        </w:rPr>
        <w:t>accepts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𝑚</w:t>
      </w:r>
      <w:r>
        <w:rPr>
          <w:sz w:val="16"/>
        </w:rPr>
        <w:t>’s</w:t>
      </w:r>
      <w:r>
        <w:rPr>
          <w:spacing w:val="40"/>
          <w:sz w:val="16"/>
        </w:rPr>
        <w:t> </w:t>
      </w:r>
      <w:r>
        <w:rPr>
          <w:sz w:val="16"/>
        </w:rPr>
        <w:t>invitation</w:t>
      </w:r>
      <w:r>
        <w:rPr>
          <w:spacing w:val="40"/>
          <w:sz w:val="16"/>
        </w:rPr>
        <w:t> </w:t>
      </w:r>
      <w:r>
        <w:rPr>
          <w:sz w:val="16"/>
        </w:rPr>
        <w:t>if</w:t>
      </w:r>
      <w:r>
        <w:rPr>
          <w:spacing w:val="40"/>
          <w:sz w:val="16"/>
        </w:rPr>
        <w:t> </w:t>
      </w:r>
      <w:r>
        <w:rPr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finds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node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closer</w:t>
      </w:r>
    </w:p>
    <w:p>
      <w:pPr>
        <w:pStyle w:val="BodyText"/>
        <w:spacing w:line="63" w:lineRule="exact" w:before="28"/>
      </w:pP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Internet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it</w:t>
      </w:r>
      <w:r>
        <w:rPr>
          <w:spacing w:val="21"/>
        </w:rPr>
        <w:t> </w:t>
      </w:r>
      <w:r>
        <w:rPr/>
        <w:t>has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bigger</w:t>
      </w:r>
      <w:r>
        <w:rPr>
          <w:spacing w:val="21"/>
        </w:rPr>
        <w:t> </w:t>
      </w:r>
      <w:r>
        <w:rPr/>
        <w:t>weight</w:t>
      </w:r>
      <w:r>
        <w:rPr>
          <w:spacing w:val="21"/>
        </w:rPr>
        <w:t> </w:t>
      </w:r>
      <w:r>
        <w:rPr/>
        <w:t>than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master</w:t>
      </w:r>
      <w:r>
        <w:rPr>
          <w:spacing w:val="21"/>
        </w:rPr>
        <w:t> </w:t>
      </w:r>
      <w:r>
        <w:rPr/>
        <w:t>node</w:t>
      </w:r>
      <w:r>
        <w:rPr>
          <w:spacing w:val="20"/>
        </w:rPr>
        <w:t> </w:t>
      </w:r>
      <w:r>
        <w:rPr>
          <w:spacing w:val="-4"/>
        </w:rPr>
        <w:t>that</w:t>
      </w:r>
    </w:p>
    <w:p>
      <w:pPr>
        <w:pStyle w:val="BodyText"/>
        <w:spacing w:line="365" w:lineRule="exact"/>
      </w:pPr>
      <w:r>
        <w:rPr>
          <w:rFonts w:ascii="STIX Math" w:eastAsia="STIX Math"/>
          <w:i/>
        </w:rPr>
        <w:t>𝑝</w:t>
      </w:r>
      <w:r>
        <w:rPr>
          <w:rFonts w:ascii="STIX Math" w:eastAsia="STIX Math"/>
          <w:i/>
          <w:spacing w:val="23"/>
        </w:rPr>
        <w:t> </w:t>
      </w:r>
      <w:r>
        <w:rPr/>
        <w:t>is</w:t>
      </w:r>
      <w:r>
        <w:rPr>
          <w:spacing w:val="25"/>
        </w:rPr>
        <w:t> </w:t>
      </w:r>
      <w:r>
        <w:rPr/>
        <w:t>connected</w:t>
      </w:r>
      <w:r>
        <w:rPr>
          <w:spacing w:val="25"/>
        </w:rPr>
        <w:t> </w:t>
      </w:r>
      <w:r>
        <w:rPr/>
        <w:t>to.</w:t>
      </w:r>
      <w:r>
        <w:rPr>
          <w:spacing w:val="24"/>
        </w:rPr>
        <w:t> </w:t>
      </w:r>
      <w:r>
        <w:rPr/>
        <w:t>Node</w:t>
      </w:r>
      <w:r>
        <w:rPr>
          <w:spacing w:val="25"/>
        </w:rPr>
        <w:t> </w:t>
      </w:r>
      <w:r>
        <w:rPr>
          <w:rFonts w:ascii="STIX Math" w:eastAsia="STIX Math"/>
          <w:i/>
        </w:rPr>
        <w:t>𝑝</w:t>
      </w:r>
      <w:r>
        <w:rPr>
          <w:rFonts w:ascii="STIX Math" w:eastAsia="STIX Math"/>
          <w:i/>
          <w:spacing w:val="24"/>
        </w:rPr>
        <w:t> </w:t>
      </w:r>
      <w:r>
        <w:rPr/>
        <w:t>decides</w:t>
      </w:r>
      <w:r>
        <w:rPr>
          <w:spacing w:val="24"/>
        </w:rPr>
        <w:t> </w:t>
      </w:r>
      <w:r>
        <w:rPr/>
        <w:t>whether</w:t>
      </w:r>
      <w:r>
        <w:rPr>
          <w:spacing w:val="25"/>
        </w:rPr>
        <w:t> </w:t>
      </w:r>
      <w:r>
        <w:rPr>
          <w:rFonts w:ascii="STIX Math" w:eastAsia="STIX Math"/>
          <w:i/>
        </w:rPr>
        <w:t>𝑚</w:t>
      </w:r>
      <w:r>
        <w:rPr>
          <w:rFonts w:ascii="STIX Math" w:eastAsia="STIX Math"/>
          <w:i/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close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2"/>
        </w:rPr>
        <w:t>Internet</w:t>
      </w:r>
    </w:p>
    <w:p>
      <w:pPr>
        <w:pStyle w:val="BodyText"/>
        <w:spacing w:line="171" w:lineRule="exact"/>
      </w:pPr>
      <w:r>
        <w:rPr/>
        <w:t>by</w:t>
      </w:r>
      <w:r>
        <w:rPr>
          <w:spacing w:val="28"/>
        </w:rPr>
        <w:t> </w:t>
      </w:r>
      <w:r>
        <w:rPr/>
        <w:t>calculating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Internet</w:t>
      </w:r>
      <w:r>
        <w:rPr>
          <w:spacing w:val="29"/>
        </w:rPr>
        <w:t> </w:t>
      </w:r>
      <w:r>
        <w:rPr/>
        <w:t>distance</w:t>
      </w:r>
      <w:r>
        <w:rPr>
          <w:spacing w:val="28"/>
        </w:rPr>
        <w:t> </w:t>
      </w:r>
      <w:r>
        <w:rPr/>
        <w:t>based</w:t>
      </w:r>
      <w:r>
        <w:rPr>
          <w:spacing w:val="28"/>
        </w:rPr>
        <w:t> </w:t>
      </w:r>
      <w:r>
        <w:rPr/>
        <w:t>on</w:t>
      </w:r>
      <w:r>
        <w:rPr>
          <w:spacing w:val="29"/>
        </w:rPr>
        <w:t> </w:t>
      </w:r>
      <w:r>
        <w:rPr/>
        <w:t>ping</w:t>
      </w:r>
      <w:r>
        <w:rPr>
          <w:spacing w:val="29"/>
        </w:rPr>
        <w:t> </w:t>
      </w:r>
      <w:r>
        <w:rPr/>
        <w:t>latencies.</w:t>
      </w:r>
      <w:r>
        <w:rPr>
          <w:spacing w:val="29"/>
        </w:rPr>
        <w:t> </w:t>
      </w:r>
      <w:r>
        <w:rPr/>
        <w:t>This</w:t>
      </w:r>
      <w:r>
        <w:rPr>
          <w:spacing w:val="28"/>
        </w:rPr>
        <w:t> </w:t>
      </w:r>
      <w:r>
        <w:rPr>
          <w:spacing w:val="-5"/>
        </w:rPr>
        <w:t>is</w:t>
      </w:r>
    </w:p>
    <w:p>
      <w:pPr>
        <w:pStyle w:val="BodyText"/>
        <w:spacing w:line="112" w:lineRule="auto" w:before="105"/>
      </w:pPr>
      <w:r>
        <w:rPr/>
        <w:t>the</w:t>
      </w:r>
      <w:r>
        <w:rPr>
          <w:spacing w:val="40"/>
        </w:rPr>
        <w:t> </w:t>
      </w:r>
      <w:r>
        <w:rPr/>
        <w:t>Internet</w:t>
      </w:r>
      <w:r>
        <w:rPr>
          <w:spacing w:val="40"/>
        </w:rPr>
        <w:t> </w:t>
      </w:r>
      <w:r>
        <w:rPr/>
        <w:t>distance.</w:t>
      </w:r>
      <w:r>
        <w:rPr>
          <w:spacing w:val="40"/>
        </w:rPr>
        <w:t> </w:t>
      </w:r>
      <w:r>
        <w:rPr/>
        <w:t>Node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𝑝</w:t>
      </w:r>
      <w:r>
        <w:rPr>
          <w:rFonts w:ascii="STIX Math" w:hAnsi="STIX Math" w:eastAsia="STIX Math"/>
          <w:i/>
          <w:spacing w:val="40"/>
        </w:rPr>
        <w:t> </w:t>
      </w:r>
      <w:r>
        <w:rPr/>
        <w:t>accepts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𝑚</w:t>
      </w:r>
      <w:r>
        <w:rPr/>
        <w:t>’s</w:t>
      </w:r>
      <w:r>
        <w:rPr>
          <w:spacing w:val="40"/>
        </w:rPr>
        <w:t> </w:t>
      </w:r>
      <w:r>
        <w:rPr/>
        <w:t>invitation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sending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the</w:t>
      </w:r>
      <w:r>
        <w:rPr>
          <w:spacing w:val="26"/>
        </w:rPr>
        <w:t> </w:t>
      </w:r>
      <w:r>
        <w:rPr/>
        <w:t>same</w:t>
      </w:r>
      <w:r>
        <w:rPr>
          <w:spacing w:val="26"/>
        </w:rPr>
        <w:t> </w:t>
      </w:r>
      <w:r>
        <w:rPr/>
        <w:t>methodology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described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Section</w:t>
      </w:r>
      <w:r>
        <w:rPr>
          <w:spacing w:val="26"/>
        </w:rPr>
        <w:t> </w:t>
      </w:r>
      <w:hyperlink w:history="true" w:anchor="_bookmark12">
        <w:r>
          <w:rPr>
            <w:color w:val="007FAC"/>
          </w:rPr>
          <w:t>5.2.1</w:t>
        </w:r>
      </w:hyperlink>
      <w:r>
        <w:rPr>
          <w:color w:val="007FAC"/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measure</w:t>
      </w:r>
    </w:p>
    <w:p>
      <w:pPr>
        <w:spacing w:line="100" w:lineRule="auto" w:before="0"/>
        <w:ind w:left="111" w:right="38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𝐴𝑐𝑐𝑒𝑝𝑡𝐼</w:t>
      </w:r>
      <w:r>
        <w:rPr>
          <w:rFonts w:ascii="STIX Math" w:eastAsia="STIX Math"/>
          <w:i/>
          <w:spacing w:val="-22"/>
          <w:sz w:val="16"/>
        </w:rPr>
        <w:t> </w:t>
      </w:r>
      <w:r>
        <w:rPr>
          <w:rFonts w:ascii="STIX Math" w:eastAsia="STIX Math"/>
          <w:i/>
          <w:sz w:val="16"/>
        </w:rPr>
        <w:t>𝑁𝑉</w:t>
      </w:r>
      <w:r>
        <w:rPr>
          <w:rFonts w:ascii="STIX Math" w:eastAsia="STIX Math"/>
          <w:i/>
          <w:spacing w:val="62"/>
          <w:sz w:val="16"/>
        </w:rPr>
        <w:t> </w:t>
      </w:r>
      <w:r>
        <w:rPr>
          <w:sz w:val="16"/>
        </w:rPr>
        <w:t>message.</w:t>
      </w:r>
      <w:r>
        <w:rPr>
          <w:spacing w:val="16"/>
          <w:sz w:val="16"/>
        </w:rPr>
        <w:t> </w:t>
      </w:r>
      <w:r>
        <w:rPr>
          <w:sz w:val="16"/>
        </w:rPr>
        <w:t>Node</w:t>
      </w:r>
      <w:r>
        <w:rPr>
          <w:spacing w:val="16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sz w:val="16"/>
        </w:rPr>
        <w:t>keeps</w:t>
      </w:r>
      <w:r>
        <w:rPr>
          <w:spacing w:val="16"/>
          <w:sz w:val="16"/>
        </w:rPr>
        <w:t> </w:t>
      </w:r>
      <w:r>
        <w:rPr>
          <w:sz w:val="16"/>
        </w:rPr>
        <w:t>forwarding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rFonts w:ascii="STIX Math" w:eastAsia="STIX Math"/>
          <w:i/>
          <w:sz w:val="16"/>
        </w:rPr>
        <w:t>𝑚𝑎𝑠𝑡𝑒𝑟𝐼</w:t>
      </w:r>
      <w:r>
        <w:rPr>
          <w:rFonts w:ascii="STIX Math" w:eastAsia="STIX Math"/>
          <w:i/>
          <w:spacing w:val="-22"/>
          <w:sz w:val="16"/>
        </w:rPr>
        <w:t> </w:t>
      </w:r>
      <w:r>
        <w:rPr>
          <w:rFonts w:ascii="STIX Math" w:eastAsia="STIX Math"/>
          <w:i/>
          <w:sz w:val="16"/>
        </w:rPr>
        <w:t>𝑁𝑉</w:t>
      </w:r>
      <w:r>
        <w:rPr>
          <w:rFonts w:ascii="STIX Math" w:eastAsia="STIX Math"/>
          <w:i/>
          <w:spacing w:val="62"/>
          <w:sz w:val="16"/>
        </w:rPr>
        <w:t> </w:t>
      </w:r>
      <w:r>
        <w:rPr>
          <w:sz w:val="16"/>
        </w:rPr>
        <w:t>to</w:t>
      </w:r>
      <w:r>
        <w:rPr>
          <w:spacing w:val="16"/>
          <w:sz w:val="16"/>
        </w:rPr>
        <w:t> </w:t>
      </w:r>
      <w:r>
        <w:rPr>
          <w:sz w:val="16"/>
        </w:rPr>
        <w:t>all</w:t>
      </w:r>
      <w:r>
        <w:rPr>
          <w:spacing w:val="16"/>
          <w:sz w:val="16"/>
        </w:rPr>
        <w:t> </w:t>
      </w:r>
      <w:r>
        <w:rPr>
          <w:sz w:val="16"/>
        </w:rPr>
        <w:t>its</w:t>
      </w:r>
      <w:r>
        <w:rPr>
          <w:spacing w:val="40"/>
          <w:sz w:val="16"/>
        </w:rPr>
        <w:t> </w:t>
      </w:r>
      <w:r>
        <w:rPr>
          <w:sz w:val="16"/>
        </w:rPr>
        <w:t>connected nodes, which propagates the </w:t>
      </w:r>
      <w:r>
        <w:rPr>
          <w:rFonts w:ascii="STIX Math" w:eastAsia="STIX Math"/>
          <w:i/>
          <w:sz w:val="16"/>
        </w:rPr>
        <w:t>𝑚𝑎𝑠𝑡𝑒𝑟𝐼</w:t>
      </w:r>
      <w:r>
        <w:rPr>
          <w:rFonts w:ascii="STIX Math" w:eastAsia="STIX Math"/>
          <w:i/>
          <w:spacing w:val="-22"/>
          <w:sz w:val="16"/>
        </w:rPr>
        <w:t> </w:t>
      </w:r>
      <w:r>
        <w:rPr>
          <w:rFonts w:ascii="STIX Math" w:eastAsia="STIX Math"/>
          <w:i/>
          <w:sz w:val="16"/>
        </w:rPr>
        <w:t>𝑁𝑉</w:t>
      </w:r>
      <w:r>
        <w:rPr>
          <w:rFonts w:ascii="STIX Math" w:eastAsia="STIX Math"/>
          <w:i/>
          <w:spacing w:val="40"/>
          <w:sz w:val="16"/>
        </w:rPr>
        <w:t> </w:t>
      </w:r>
      <w:r>
        <w:rPr>
          <w:sz w:val="16"/>
        </w:rPr>
        <w:t>message further.</w:t>
      </w:r>
    </w:p>
    <w:p>
      <w:pPr>
        <w:pStyle w:val="BodyText"/>
        <w:spacing w:before="49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MNBC cluster maintenance" w:id="44"/>
      <w:bookmarkEnd w:id="44"/>
      <w:r>
        <w:rPr/>
      </w:r>
      <w:r>
        <w:rPr>
          <w:rFonts w:ascii="Times New Roman"/>
          <w:i/>
          <w:sz w:val="16"/>
        </w:rPr>
        <w:t>MNBC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cluster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maintenance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The second phase of the MNBC protocol is a cluster </w:t>
      </w:r>
      <w:r>
        <w:rPr/>
        <w:t>maintenance</w:t>
      </w:r>
      <w:r>
        <w:rPr>
          <w:spacing w:val="40"/>
        </w:rPr>
        <w:t> </w:t>
      </w:r>
      <w:r>
        <w:rPr/>
        <w:t>protocol. To increase the network’s resistance to an eclipse attack or a</w:t>
      </w:r>
      <w:r>
        <w:rPr>
          <w:spacing w:val="40"/>
        </w:rPr>
        <w:t> </w:t>
      </w:r>
      <w:r>
        <w:rPr/>
        <w:t>partition attack, peer selection in MNBC preserves the idea of random</w:t>
      </w:r>
      <w:r>
        <w:rPr>
          <w:spacing w:val="40"/>
        </w:rPr>
        <w:t> </w:t>
      </w:r>
      <w:r>
        <w:rPr/>
        <w:t>selections of peers, which is important in the Bitcoin network. Peers in</w:t>
      </w:r>
      <w:r>
        <w:rPr>
          <w:spacing w:val="40"/>
        </w:rPr>
        <w:t> </w:t>
      </w:r>
      <w:r>
        <w:rPr/>
        <w:t>MNBC protocol select other peers based on a combination of factors,</w:t>
      </w:r>
      <w:r>
        <w:rPr>
          <w:spacing w:val="40"/>
        </w:rPr>
        <w:t> </w:t>
      </w:r>
      <w:r>
        <w:rPr/>
        <w:t>such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physical</w:t>
      </w:r>
      <w:r>
        <w:rPr>
          <w:spacing w:val="32"/>
        </w:rPr>
        <w:t> </w:t>
      </w:r>
      <w:r>
        <w:rPr/>
        <w:t>proximity</w:t>
      </w:r>
      <w:r>
        <w:rPr>
          <w:spacing w:val="32"/>
        </w:rPr>
        <w:t> </w:t>
      </w:r>
      <w:r>
        <w:rPr/>
        <w:t>(link</w:t>
      </w:r>
      <w:r>
        <w:rPr>
          <w:spacing w:val="33"/>
        </w:rPr>
        <w:t> </w:t>
      </w:r>
      <w:r>
        <w:rPr/>
        <w:t>latency)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random</w:t>
      </w:r>
      <w:r>
        <w:rPr>
          <w:spacing w:val="32"/>
        </w:rPr>
        <w:t> </w:t>
      </w:r>
      <w:r>
        <w:rPr/>
        <w:t>selection.</w:t>
      </w:r>
      <w:r>
        <w:rPr>
          <w:spacing w:val="32"/>
        </w:rPr>
        <w:t> </w:t>
      </w:r>
      <w:r>
        <w:rPr>
          <w:spacing w:val="-5"/>
        </w:rPr>
        <w:t>Let</w:t>
      </w:r>
    </w:p>
    <w:p>
      <w:pPr>
        <w:spacing w:line="235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256">
                <wp:simplePos x="0" y="0"/>
                <wp:positionH relativeFrom="page">
                  <wp:posOffset>509752</wp:posOffset>
                </wp:positionH>
                <wp:positionV relativeFrom="paragraph">
                  <wp:posOffset>145757</wp:posOffset>
                </wp:positionV>
                <wp:extent cx="74930" cy="1016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749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38pt;margin-top:11.476949pt;width:5.9pt;height:8pt;mso-position-horizontal-relative:page;mso-position-vertical-relative:paragraph;z-index:-16884224" type="#_x0000_t202" id="docshape3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𝑅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768">
                <wp:simplePos x="0" y="0"/>
                <wp:positionH relativeFrom="page">
                  <wp:posOffset>650722</wp:posOffset>
                </wp:positionH>
                <wp:positionV relativeFrom="paragraph">
                  <wp:posOffset>122119</wp:posOffset>
                </wp:positionV>
                <wp:extent cx="2324735" cy="13843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232473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total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peers.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Let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𝑀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𝑚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𝑚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237999pt;margin-top:9.615721pt;width:183.05pt;height:10.9pt;mso-position-horizontal-relative:page;mso-position-vertical-relative:paragraph;z-index:-16883712" type="#_x0000_t202" id="docshape39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sz w:val="16"/>
                        </w:rPr>
                        <w:t>is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the</w:t>
                      </w:r>
                      <w:r>
                        <w:rPr>
                          <w:spacing w:val="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total</w:t>
                      </w:r>
                      <w:r>
                        <w:rPr>
                          <w:spacing w:val="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number</w:t>
                      </w:r>
                      <w:r>
                        <w:rPr>
                          <w:spacing w:val="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of</w:t>
                      </w:r>
                      <w:r>
                        <w:rPr>
                          <w:spacing w:val="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peers.</w:t>
                      </w:r>
                      <w:r>
                        <w:rPr>
                          <w:spacing w:val="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Let</w:t>
                      </w:r>
                      <w:r>
                        <w:rPr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𝑀</w:t>
                      </w:r>
                      <w:r>
                        <w:rPr>
                          <w:rFonts w:ascii="STIX Math" w:hAnsi="STIX Math" w:eastAsia="STIX Math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{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𝑚</w:t>
                      </w:r>
                      <w:r>
                        <w:rPr>
                          <w:rFonts w:ascii="STIX Math" w:hAnsi="STIX Math" w:eastAsia="STIX Math"/>
                          <w:i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𝑚</w:t>
                      </w:r>
                      <w:r>
                        <w:rPr>
                          <w:rFonts w:ascii="STIX Math" w:hAnsi="STIX Math" w:eastAsia="STIX Math"/>
                          <w:i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280">
                <wp:simplePos x="0" y="0"/>
                <wp:positionH relativeFrom="page">
                  <wp:posOffset>3113112</wp:posOffset>
                </wp:positionH>
                <wp:positionV relativeFrom="paragraph">
                  <wp:posOffset>122119</wp:posOffset>
                </wp:positionV>
                <wp:extent cx="553085" cy="13843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55308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ind w:left="0"/>
                            </w:pPr>
                            <w:r>
                              <w:rPr>
                                <w:rFonts w:ascii="STIX Math"/>
                              </w:rPr>
                              <w:t>}</w:t>
                            </w:r>
                            <w:r>
                              <w:rPr>
                                <w:rFonts w:ascii="STIX Math"/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be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set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126999pt;margin-top:9.615721pt;width:43.55pt;height:10.9pt;mso-position-horizontal-relative:page;mso-position-vertical-relative:paragraph;z-index:-16883200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ind w:left="0"/>
                      </w:pPr>
                      <w:r>
                        <w:rPr>
                          <w:rFonts w:ascii="STIX Math"/>
                        </w:rPr>
                        <w:t>}</w:t>
                      </w:r>
                      <w:r>
                        <w:rPr>
                          <w:rFonts w:ascii="STIX Math"/>
                          <w:spacing w:val="10"/>
                        </w:rPr>
                        <w:t> </w:t>
                      </w:r>
                      <w:r>
                        <w:rPr/>
                        <w:t>be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set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>
                          <w:spacing w:val="-5"/>
                        </w:rPr>
                        <w:t>of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spacing w:val="19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.,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Verdana" w:hAnsi="Verdana" w:eastAsia="Verdana"/>
          <w:position w:val="-3"/>
          <w:sz w:val="12"/>
        </w:rPr>
        <w:t>|</w:t>
      </w:r>
      <w:r>
        <w:rPr>
          <w:rFonts w:ascii="STIX Math" w:hAnsi="STIX Math" w:eastAsia="STIX Math"/>
          <w:i/>
          <w:position w:val="-3"/>
          <w:sz w:val="12"/>
        </w:rPr>
        <w:t>𝑅</w:t>
      </w:r>
      <w:r>
        <w:rPr>
          <w:rFonts w:ascii="Verdana" w:hAnsi="Verdana" w:eastAsia="Verdana"/>
          <w:position w:val="-3"/>
          <w:sz w:val="12"/>
        </w:rPr>
        <w:t>|</w:t>
      </w:r>
      <w:r>
        <w:rPr>
          <w:rFonts w:ascii="STIX Math" w:hAnsi="STIX Math" w:eastAsia="STIX Math"/>
          <w:sz w:val="16"/>
        </w:rPr>
        <w:t>}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sz w:val="16"/>
        </w:rPr>
        <w:t>be</w:t>
      </w:r>
      <w:r>
        <w:rPr>
          <w:spacing w:val="22"/>
          <w:sz w:val="16"/>
        </w:rPr>
        <w:t> </w:t>
      </w:r>
      <w:r>
        <w:rPr>
          <w:sz w:val="16"/>
        </w:rPr>
        <w:t>a</w:t>
      </w:r>
      <w:r>
        <w:rPr>
          <w:spacing w:val="21"/>
          <w:sz w:val="16"/>
        </w:rPr>
        <w:t> </w:t>
      </w:r>
      <w:r>
        <w:rPr>
          <w:sz w:val="16"/>
        </w:rPr>
        <w:t>set</w:t>
      </w:r>
      <w:r>
        <w:rPr>
          <w:spacing w:val="21"/>
          <w:sz w:val="16"/>
        </w:rPr>
        <w:t> </w:t>
      </w:r>
      <w:r>
        <w:rPr>
          <w:sz w:val="16"/>
        </w:rPr>
        <w:t>of</w:t>
      </w:r>
      <w:r>
        <w:rPr>
          <w:spacing w:val="22"/>
          <w:sz w:val="16"/>
        </w:rPr>
        <w:t> </w:t>
      </w:r>
      <w:r>
        <w:rPr>
          <w:sz w:val="16"/>
        </w:rPr>
        <w:t>peers</w:t>
      </w:r>
      <w:r>
        <w:rPr>
          <w:spacing w:val="21"/>
          <w:sz w:val="16"/>
        </w:rPr>
        <w:t> </w:t>
      </w:r>
      <w:r>
        <w:rPr>
          <w:sz w:val="16"/>
        </w:rPr>
        <w:t>in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Bitcoin</w:t>
      </w:r>
      <w:r>
        <w:rPr>
          <w:spacing w:val="22"/>
          <w:sz w:val="16"/>
        </w:rPr>
        <w:t> </w:t>
      </w:r>
      <w:r>
        <w:rPr>
          <w:sz w:val="16"/>
        </w:rPr>
        <w:t>network,</w:t>
      </w:r>
      <w:r>
        <w:rPr>
          <w:spacing w:val="21"/>
          <w:sz w:val="16"/>
        </w:rPr>
        <w:t> </w:t>
      </w:r>
      <w:r>
        <w:rPr>
          <w:spacing w:val="-2"/>
          <w:sz w:val="16"/>
        </w:rPr>
        <w:t>where</w:t>
      </w:r>
    </w:p>
    <w:p>
      <w:pPr>
        <w:pStyle w:val="BodyText"/>
        <w:spacing w:line="276" w:lineRule="auto" w:before="100"/>
        <w:ind w:right="109"/>
        <w:jc w:val="both"/>
      </w:pPr>
      <w:r>
        <w:rPr/>
        <w:br w:type="column"/>
      </w:r>
      <w:r>
        <w:rPr/>
        <w:t>introduced in [</w:t>
      </w:r>
      <w:hyperlink w:history="true" w:anchor="_bookmark64">
        <w:r>
          <w:rPr>
            <w:color w:val="007FAC"/>
          </w:rPr>
          <w:t>27</w:t>
        </w:r>
      </w:hyperlink>
      <w:r>
        <w:rPr/>
        <w:t>]. This simulator, and the parameters which guide </w:t>
      </w:r>
      <w:r>
        <w:rPr/>
        <w:t>its</w:t>
      </w:r>
      <w:r>
        <w:rPr>
          <w:spacing w:val="40"/>
        </w:rPr>
        <w:t> </w:t>
      </w:r>
      <w:r>
        <w:rPr/>
        <w:t>operation, are described first. These evaluations look to determine the</w:t>
      </w:r>
      <w:r>
        <w:rPr>
          <w:spacing w:val="40"/>
        </w:rPr>
        <w:t> </w:t>
      </w:r>
      <w:r>
        <w:rPr/>
        <w:t>gains</w:t>
      </w:r>
      <w:r>
        <w:rPr>
          <w:spacing w:val="-3"/>
        </w:rPr>
        <w:t> </w:t>
      </w:r>
      <w:r>
        <w:rPr/>
        <w:t>achieved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delay</w:t>
      </w:r>
      <w:r>
        <w:rPr>
          <w:spacing w:val="-3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hypotheses</w:t>
      </w:r>
      <w:r>
        <w:rPr>
          <w:spacing w:val="-3"/>
        </w:rPr>
        <w:t> </w:t>
      </w:r>
      <w:r>
        <w:rPr/>
        <w:t>investigated</w:t>
      </w:r>
      <w:r>
        <w:rPr>
          <w:spacing w:val="40"/>
        </w:rPr>
        <w:t> </w:t>
      </w:r>
      <w:r>
        <w:rPr/>
        <w:t>in this paper. Headings for these hypotheses and our conclusions are</w:t>
      </w:r>
      <w:r>
        <w:rPr>
          <w:spacing w:val="40"/>
        </w:rPr>
        <w:t> </w:t>
      </w:r>
      <w:r>
        <w:rPr/>
        <w:t>listed below to outline the structure of the rest of this section.</w:t>
      </w:r>
    </w:p>
    <w:p>
      <w:pPr>
        <w:pStyle w:val="ListParagraph"/>
        <w:numPr>
          <w:ilvl w:val="3"/>
          <w:numId w:val="1"/>
        </w:numPr>
        <w:tabs>
          <w:tab w:pos="617" w:val="left" w:leader="none"/>
        </w:tabs>
        <w:spacing w:line="276" w:lineRule="auto" w:before="0" w:after="0"/>
        <w:ind w:left="111" w:right="109" w:firstLine="239"/>
        <w:jc w:val="both"/>
        <w:rPr>
          <w:sz w:val="16"/>
        </w:rPr>
      </w:pPr>
      <w:r>
        <w:rPr>
          <w:rFonts w:ascii="Times New Roman"/>
          <w:b/>
          <w:sz w:val="16"/>
        </w:rPr>
        <w:t>Proximity Aware Topology /ormation: </w:t>
      </w:r>
      <w:r>
        <w:rPr>
          <w:sz w:val="16"/>
        </w:rPr>
        <w:t>Protocols which </w:t>
      </w:r>
      <w:r>
        <w:rPr>
          <w:sz w:val="16"/>
        </w:rPr>
        <w:t>con-</w:t>
      </w:r>
      <w:r>
        <w:rPr>
          <w:spacing w:val="40"/>
          <w:sz w:val="16"/>
        </w:rPr>
        <w:t> </w:t>
      </w:r>
      <w:r>
        <w:rPr>
          <w:sz w:val="16"/>
        </w:rPr>
        <w:t>sider</w:t>
      </w:r>
      <w:r>
        <w:rPr>
          <w:spacing w:val="-5"/>
          <w:sz w:val="16"/>
        </w:rPr>
        <w:t> </w:t>
      </w:r>
      <w:r>
        <w:rPr>
          <w:sz w:val="16"/>
        </w:rPr>
        <w:t>proximity</w:t>
      </w:r>
      <w:r>
        <w:rPr>
          <w:spacing w:val="-5"/>
          <w:sz w:val="16"/>
        </w:rPr>
        <w:t> </w:t>
      </w:r>
      <w:r>
        <w:rPr>
          <w:sz w:val="16"/>
        </w:rPr>
        <w:t>awareness,</w:t>
      </w:r>
      <w:r>
        <w:rPr>
          <w:spacing w:val="-5"/>
          <w:sz w:val="16"/>
        </w:rPr>
        <w:t> </w:t>
      </w:r>
      <w:r>
        <w:rPr>
          <w:sz w:val="16"/>
        </w:rPr>
        <w:t>reduce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propagation</w:t>
      </w:r>
      <w:r>
        <w:rPr>
          <w:spacing w:val="-5"/>
          <w:sz w:val="16"/>
        </w:rPr>
        <w:t> </w:t>
      </w:r>
      <w:r>
        <w:rPr>
          <w:sz w:val="16"/>
        </w:rPr>
        <w:t>delay</w:t>
      </w:r>
      <w:r>
        <w:rPr>
          <w:spacing w:val="-5"/>
          <w:sz w:val="16"/>
        </w:rPr>
        <w:t> </w:t>
      </w:r>
      <w:r>
        <w:rPr>
          <w:sz w:val="16"/>
        </w:rPr>
        <w:t>variance</w:t>
      </w:r>
      <w:r>
        <w:rPr>
          <w:spacing w:val="-5"/>
          <w:sz w:val="16"/>
        </w:rPr>
        <w:t> </w:t>
      </w:r>
      <w:r>
        <w:rPr>
          <w:sz w:val="16"/>
        </w:rPr>
        <w:t>com-</w:t>
      </w:r>
      <w:r>
        <w:rPr>
          <w:spacing w:val="40"/>
          <w:sz w:val="16"/>
        </w:rPr>
        <w:t> </w:t>
      </w:r>
      <w:r>
        <w:rPr>
          <w:sz w:val="16"/>
        </w:rPr>
        <w:t>pared</w:t>
      </w:r>
      <w:r>
        <w:rPr>
          <w:spacing w:val="23"/>
          <w:sz w:val="16"/>
        </w:rPr>
        <w:t> </w:t>
      </w:r>
      <w:r>
        <w:rPr>
          <w:sz w:val="16"/>
        </w:rPr>
        <w:t>to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Bitcoin</w:t>
      </w:r>
      <w:r>
        <w:rPr>
          <w:spacing w:val="23"/>
          <w:sz w:val="16"/>
        </w:rPr>
        <w:t> </w:t>
      </w:r>
      <w:r>
        <w:rPr>
          <w:sz w:val="16"/>
        </w:rPr>
        <w:t>protocol.</w:t>
      </w:r>
      <w:r>
        <w:rPr>
          <w:spacing w:val="24"/>
          <w:sz w:val="16"/>
        </w:rPr>
        <w:t> </w:t>
      </w:r>
      <w:r>
        <w:rPr>
          <w:sz w:val="16"/>
        </w:rPr>
        <w:t>This</w:t>
      </w:r>
      <w:r>
        <w:rPr>
          <w:spacing w:val="24"/>
          <w:sz w:val="16"/>
        </w:rPr>
        <w:t> </w:t>
      </w:r>
      <w:r>
        <w:rPr>
          <w:sz w:val="16"/>
        </w:rPr>
        <w:t>reduction</w:t>
      </w:r>
      <w:r>
        <w:rPr>
          <w:spacing w:val="23"/>
          <w:sz w:val="16"/>
        </w:rPr>
        <w:t> </w:t>
      </w:r>
      <w:r>
        <w:rPr>
          <w:sz w:val="16"/>
        </w:rPr>
        <w:t>is</w:t>
      </w:r>
      <w:r>
        <w:rPr>
          <w:spacing w:val="24"/>
          <w:sz w:val="16"/>
        </w:rPr>
        <w:t> </w:t>
      </w:r>
      <w:r>
        <w:rPr>
          <w:sz w:val="16"/>
        </w:rPr>
        <w:t>significant</w:t>
      </w:r>
      <w:r>
        <w:rPr>
          <w:spacing w:val="24"/>
          <w:sz w:val="16"/>
        </w:rPr>
        <w:t> </w:t>
      </w:r>
      <w:r>
        <w:rPr>
          <w:sz w:val="16"/>
        </w:rPr>
        <w:t>when</w:t>
      </w:r>
      <w:r>
        <w:rPr>
          <w:spacing w:val="23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219" w:lineRule="exact"/>
        <w:jc w:val="both"/>
      </w:pPr>
      <w:r>
        <w:rPr/>
        <w:t>number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nodes</w:t>
      </w:r>
      <w:r>
        <w:rPr>
          <w:spacing w:val="36"/>
        </w:rPr>
        <w:t> </w:t>
      </w:r>
      <w:r>
        <w:rPr/>
        <w:t>increases</w:t>
      </w:r>
      <w:r>
        <w:rPr>
          <w:spacing w:val="35"/>
        </w:rPr>
        <w:t> </w:t>
      </w:r>
      <w:r>
        <w:rPr/>
        <w:t>from</w:t>
      </w:r>
      <w:r>
        <w:rPr>
          <w:spacing w:val="35"/>
        </w:rPr>
        <w:t> </w:t>
      </w:r>
      <w:r>
        <w:rPr>
          <w:rFonts w:ascii="STIX Math"/>
        </w:rPr>
        <w:t>7</w:t>
      </w:r>
      <w:r>
        <w:rPr>
          <w:rFonts w:ascii="STIX Math"/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>
          <w:rFonts w:ascii="STIX Math"/>
        </w:rPr>
        <w:t>10</w:t>
      </w:r>
      <w:r>
        <w:rPr/>
        <w:t>.</w:t>
      </w:r>
      <w:r>
        <w:rPr>
          <w:spacing w:val="35"/>
        </w:rPr>
        <w:t> </w:t>
      </w:r>
      <w:r>
        <w:rPr/>
        <w:t>This</w:t>
      </w:r>
      <w:r>
        <w:rPr>
          <w:spacing w:val="36"/>
        </w:rPr>
        <w:t> </w:t>
      </w:r>
      <w:r>
        <w:rPr/>
        <w:t>performance</w:t>
      </w:r>
      <w:r>
        <w:rPr>
          <w:spacing w:val="35"/>
        </w:rPr>
        <w:t> </w:t>
      </w:r>
      <w:r>
        <w:rPr/>
        <w:t>gain</w:t>
      </w:r>
      <w:r>
        <w:rPr>
          <w:spacing w:val="35"/>
        </w:rPr>
        <w:t> </w:t>
      </w:r>
      <w:r>
        <w:rPr>
          <w:spacing w:val="-5"/>
        </w:rPr>
        <w:t>is</w:t>
      </w:r>
    </w:p>
    <w:p>
      <w:pPr>
        <w:pStyle w:val="BodyText"/>
        <w:spacing w:line="171" w:lineRule="exact"/>
        <w:jc w:val="both"/>
      </w:pPr>
      <w:r>
        <w:rPr/>
        <w:t>explained</w:t>
      </w:r>
      <w:r>
        <w:rPr>
          <w:spacing w:val="20"/>
        </w:rPr>
        <w:t> </w:t>
      </w:r>
      <w:r>
        <w:rPr/>
        <w:t>by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fact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Bitcoin</w:t>
      </w:r>
      <w:r>
        <w:rPr>
          <w:spacing w:val="21"/>
        </w:rPr>
        <w:t> </w:t>
      </w:r>
      <w:r>
        <w:rPr/>
        <w:t>protocol</w:t>
      </w:r>
      <w:r>
        <w:rPr>
          <w:spacing w:val="21"/>
        </w:rPr>
        <w:t> </w:t>
      </w:r>
      <w:r>
        <w:rPr/>
        <w:t>does</w:t>
      </w:r>
      <w:r>
        <w:rPr>
          <w:spacing w:val="21"/>
        </w:rPr>
        <w:t> </w:t>
      </w:r>
      <w:r>
        <w:rPr/>
        <w:t>not</w:t>
      </w:r>
      <w:r>
        <w:rPr>
          <w:spacing w:val="21"/>
        </w:rPr>
        <w:t> </w:t>
      </w:r>
      <w:r>
        <w:rPr/>
        <w:t>consider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3"/>
        <w:ind w:right="109"/>
        <w:jc w:val="both"/>
      </w:pPr>
      <w:r>
        <w:rPr/>
        <w:t>structure of the topology, whereas all of the proposed protocols look </w:t>
      </w:r>
      <w:r>
        <w:rPr/>
        <w:t>to</w:t>
      </w:r>
      <w:r>
        <w:rPr>
          <w:spacing w:val="40"/>
        </w:rPr>
        <w:t> </w:t>
      </w:r>
      <w:r>
        <w:rPr/>
        <w:t>create connections between nodes using a set of properties which are</w:t>
      </w:r>
      <w:r>
        <w:rPr>
          <w:spacing w:val="40"/>
        </w:rPr>
        <w:t> </w:t>
      </w:r>
      <w:r>
        <w:rPr/>
        <w:t>based on node proximity.</w:t>
      </w:r>
    </w:p>
    <w:p>
      <w:pPr>
        <w:pStyle w:val="ListParagraph"/>
        <w:numPr>
          <w:ilvl w:val="3"/>
          <w:numId w:val="1"/>
        </w:numPr>
        <w:tabs>
          <w:tab w:pos="633" w:val="left" w:leader="none"/>
        </w:tabs>
        <w:spacing w:line="276" w:lineRule="auto" w:before="0" w:after="0"/>
        <w:ind w:left="111" w:right="109" w:firstLine="239"/>
        <w:jc w:val="both"/>
        <w:rPr>
          <w:sz w:val="16"/>
        </w:rPr>
      </w:pPr>
      <w:r>
        <w:rPr>
          <w:rFonts w:ascii="Times New Roman"/>
          <w:b/>
          <w:sz w:val="16"/>
        </w:rPr>
        <w:t>Super-Peers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vs.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Master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Nodes:</w:t>
      </w:r>
      <w:r>
        <w:rPr>
          <w:rFonts w:ascii="Times New Roman"/>
          <w:b/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SNBA</w:t>
      </w:r>
      <w:r>
        <w:rPr>
          <w:spacing w:val="40"/>
          <w:sz w:val="16"/>
        </w:rPr>
        <w:t> </w:t>
      </w:r>
      <w:r>
        <w:rPr>
          <w:sz w:val="16"/>
        </w:rPr>
        <w:t>protocol</w:t>
      </w:r>
      <w:r>
        <w:rPr>
          <w:spacing w:val="40"/>
          <w:sz w:val="16"/>
        </w:rPr>
        <w:t> </w:t>
      </w:r>
      <w:r>
        <w:rPr>
          <w:sz w:val="16"/>
        </w:rPr>
        <w:t>seeks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use super-peers to reduce the numbers of hops between peers.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SNBA</w:t>
      </w:r>
      <w:r>
        <w:rPr>
          <w:spacing w:val="34"/>
          <w:sz w:val="16"/>
        </w:rPr>
        <w:t> </w:t>
      </w:r>
      <w:r>
        <w:rPr>
          <w:sz w:val="16"/>
        </w:rPr>
        <w:t>protocol</w:t>
      </w:r>
      <w:r>
        <w:rPr>
          <w:spacing w:val="36"/>
          <w:sz w:val="16"/>
        </w:rPr>
        <w:t> </w:t>
      </w:r>
      <w:r>
        <w:rPr>
          <w:sz w:val="16"/>
        </w:rPr>
        <w:t>exhibits</w:t>
      </w:r>
      <w:r>
        <w:rPr>
          <w:spacing w:val="34"/>
          <w:sz w:val="16"/>
        </w:rPr>
        <w:t> </w:t>
      </w:r>
      <w:r>
        <w:rPr>
          <w:sz w:val="16"/>
        </w:rPr>
        <w:t>the</w:t>
      </w:r>
      <w:r>
        <w:rPr>
          <w:spacing w:val="35"/>
          <w:sz w:val="16"/>
        </w:rPr>
        <w:t> </w:t>
      </w:r>
      <w:r>
        <w:rPr>
          <w:sz w:val="16"/>
        </w:rPr>
        <w:t>largest</w:t>
      </w:r>
      <w:r>
        <w:rPr>
          <w:spacing w:val="36"/>
          <w:sz w:val="16"/>
        </w:rPr>
        <w:t> </w:t>
      </w:r>
      <w:r>
        <w:rPr>
          <w:sz w:val="16"/>
        </w:rPr>
        <w:t>delay</w:t>
      </w:r>
      <w:r>
        <w:rPr>
          <w:spacing w:val="34"/>
          <w:sz w:val="16"/>
        </w:rPr>
        <w:t> </w:t>
      </w:r>
      <w:r>
        <w:rPr>
          <w:sz w:val="16"/>
        </w:rPr>
        <w:t>variation</w:t>
      </w:r>
      <w:r>
        <w:rPr>
          <w:spacing w:val="35"/>
          <w:sz w:val="16"/>
        </w:rPr>
        <w:t> </w:t>
      </w:r>
      <w:r>
        <w:rPr>
          <w:sz w:val="16"/>
        </w:rPr>
        <w:t>out</w:t>
      </w:r>
      <w:r>
        <w:rPr>
          <w:spacing w:val="35"/>
          <w:sz w:val="16"/>
        </w:rPr>
        <w:t> </w:t>
      </w:r>
      <w:r>
        <w:rPr>
          <w:sz w:val="16"/>
        </w:rPr>
        <w:t>of</w:t>
      </w:r>
      <w:r>
        <w:rPr>
          <w:spacing w:val="35"/>
          <w:sz w:val="16"/>
        </w:rPr>
        <w:t> </w:t>
      </w:r>
      <w:r>
        <w:rPr>
          <w:sz w:val="16"/>
        </w:rPr>
        <w:t>all</w:t>
      </w:r>
      <w:r>
        <w:rPr>
          <w:spacing w:val="35"/>
          <w:sz w:val="16"/>
        </w:rPr>
        <w:t> </w:t>
      </w:r>
      <w:r>
        <w:rPr>
          <w:spacing w:val="-2"/>
          <w:sz w:val="16"/>
        </w:rPr>
        <w:t>proto-</w:t>
      </w:r>
    </w:p>
    <w:p>
      <w:pPr>
        <w:pStyle w:val="BodyText"/>
        <w:spacing w:line="219" w:lineRule="exact"/>
        <w:jc w:val="both"/>
      </w:pPr>
      <w:r>
        <w:rPr/>
        <w:t>cols</w:t>
      </w:r>
      <w:r>
        <w:rPr>
          <w:spacing w:val="34"/>
        </w:rPr>
        <w:t> </w:t>
      </w:r>
      <w:r>
        <w:rPr/>
        <w:t>contributed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this</w:t>
      </w:r>
      <w:r>
        <w:rPr>
          <w:spacing w:val="34"/>
        </w:rPr>
        <w:t> </w:t>
      </w:r>
      <w:r>
        <w:rPr/>
        <w:t>paper</w:t>
      </w:r>
      <w:r>
        <w:rPr>
          <w:spacing w:val="35"/>
        </w:rPr>
        <w:t> </w:t>
      </w:r>
      <w:r>
        <w:rPr/>
        <w:t>for</w:t>
      </w:r>
      <w:r>
        <w:rPr>
          <w:spacing w:val="34"/>
        </w:rPr>
        <w:t> </w:t>
      </w:r>
      <w:r>
        <w:rPr/>
        <w:t>node</w:t>
      </w:r>
      <w:r>
        <w:rPr>
          <w:spacing w:val="34"/>
        </w:rPr>
        <w:t> </w:t>
      </w:r>
      <w:r>
        <w:rPr/>
        <w:t>counts</w:t>
      </w:r>
      <w:r>
        <w:rPr>
          <w:spacing w:val="34"/>
        </w:rPr>
        <w:t> </w:t>
      </w:r>
      <w:r>
        <w:rPr/>
        <w:t>greater</w:t>
      </w:r>
      <w:r>
        <w:rPr>
          <w:spacing w:val="35"/>
        </w:rPr>
        <w:t> </w:t>
      </w:r>
      <w:r>
        <w:rPr/>
        <w:t>than</w:t>
      </w:r>
      <w:r>
        <w:rPr>
          <w:spacing w:val="34"/>
        </w:rPr>
        <w:t> </w:t>
      </w:r>
      <w:r>
        <w:rPr>
          <w:rFonts w:ascii="STIX Math"/>
        </w:rPr>
        <w:t>7</w:t>
      </w:r>
      <w:r>
        <w:rPr/>
        <w:t>.</w:t>
      </w:r>
      <w:r>
        <w:rPr>
          <w:spacing w:val="34"/>
        </w:rPr>
        <w:t> </w:t>
      </w:r>
      <w:r>
        <w:rPr>
          <w:spacing w:val="-4"/>
        </w:rPr>
        <w:t>This</w:t>
      </w:r>
    </w:p>
    <w:p>
      <w:pPr>
        <w:pStyle w:val="BodyText"/>
        <w:spacing w:line="171" w:lineRule="exact"/>
        <w:jc w:val="both"/>
      </w:pPr>
      <w:r>
        <w:rPr/>
        <w:t>increase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delay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explained</w:t>
      </w:r>
      <w:r>
        <w:rPr>
          <w:spacing w:val="10"/>
        </w:rPr>
        <w:t> </w:t>
      </w:r>
      <w:r>
        <w:rPr/>
        <w:t>by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fact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information</w:t>
      </w:r>
      <w:r>
        <w:rPr>
          <w:spacing w:val="9"/>
        </w:rPr>
        <w:t> </w:t>
      </w:r>
      <w:r>
        <w:rPr/>
        <w:t>flow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4"/>
        </w:rPr>
        <w:t>only</w:t>
      </w:r>
    </w:p>
    <w:p>
      <w:pPr>
        <w:pStyle w:val="BodyText"/>
        <w:spacing w:line="276" w:lineRule="auto" w:before="23"/>
        <w:ind w:right="109"/>
        <w:jc w:val="both"/>
      </w:pPr>
      <w:r>
        <w:rPr/>
        <w:t>achieved by super-peers in the SNBA protocol. The extra </w:t>
      </w:r>
      <w:r>
        <w:rPr/>
        <w:t>connection</w:t>
      </w:r>
      <w:r>
        <w:rPr>
          <w:spacing w:val="40"/>
        </w:rPr>
        <w:t> </w:t>
      </w:r>
      <w:r>
        <w:rPr/>
        <w:t>channels introduced by the MNBA protocol achieve faster information</w:t>
      </w:r>
      <w:r>
        <w:rPr>
          <w:spacing w:val="40"/>
        </w:rPr>
        <w:t> </w:t>
      </w:r>
      <w:r>
        <w:rPr>
          <w:spacing w:val="-2"/>
        </w:rPr>
        <w:t>propagation.</w:t>
      </w:r>
    </w:p>
    <w:p>
      <w:pPr>
        <w:pStyle w:val="ListParagraph"/>
        <w:numPr>
          <w:ilvl w:val="3"/>
          <w:numId w:val="1"/>
        </w:numPr>
        <w:tabs>
          <w:tab w:pos="641" w:val="left" w:leader="none"/>
        </w:tabs>
        <w:spacing w:line="276" w:lineRule="auto" w:before="0" w:after="0"/>
        <w:ind w:left="111" w:right="109" w:firstLine="239"/>
        <w:jc w:val="both"/>
        <w:rPr>
          <w:sz w:val="16"/>
        </w:rPr>
      </w:pPr>
      <w:r>
        <w:rPr>
          <w:rFonts w:ascii="Times New Roman"/>
          <w:b/>
          <w:sz w:val="16"/>
        </w:rPr>
        <w:t>Geographical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Distance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vs.</w:t>
      </w:r>
      <w:r>
        <w:rPr>
          <w:rFonts w:ascii="Times New Roman"/>
          <w:b/>
          <w:spacing w:val="70"/>
          <w:sz w:val="16"/>
        </w:rPr>
        <w:t> </w:t>
      </w:r>
      <w:r>
        <w:rPr>
          <w:rFonts w:ascii="Times New Roman"/>
          <w:b/>
          <w:sz w:val="16"/>
        </w:rPr>
        <w:t>Latency:</w:t>
      </w:r>
      <w:r>
        <w:rPr>
          <w:rFonts w:ascii="Times New Roman"/>
          <w:b/>
          <w:spacing w:val="40"/>
          <w:sz w:val="16"/>
        </w:rPr>
        <w:t> </w:t>
      </w:r>
      <w:r>
        <w:rPr>
          <w:sz w:val="16"/>
        </w:rPr>
        <w:t>Protocols</w:t>
      </w:r>
      <w:r>
        <w:rPr>
          <w:spacing w:val="70"/>
          <w:sz w:val="16"/>
        </w:rPr>
        <w:t> </w:t>
      </w:r>
      <w:r>
        <w:rPr>
          <w:sz w:val="16"/>
        </w:rPr>
        <w:t>that</w:t>
      </w:r>
      <w:r>
        <w:rPr>
          <w:spacing w:val="70"/>
          <w:sz w:val="16"/>
        </w:rPr>
        <w:t> </w:t>
      </w:r>
      <w:r>
        <w:rPr>
          <w:sz w:val="16"/>
        </w:rPr>
        <w:t>attempt</w:t>
      </w:r>
      <w:r>
        <w:rPr>
          <w:spacing w:val="40"/>
          <w:sz w:val="16"/>
        </w:rPr>
        <w:t> </w:t>
      </w:r>
      <w:r>
        <w:rPr>
          <w:sz w:val="16"/>
        </w:rPr>
        <w:t>to form an overlay based on link latencies yield smaller information</w:t>
      </w:r>
      <w:r>
        <w:rPr>
          <w:spacing w:val="40"/>
          <w:sz w:val="16"/>
        </w:rPr>
        <w:t> </w:t>
      </w:r>
      <w:r>
        <w:rPr>
          <w:sz w:val="16"/>
        </w:rPr>
        <w:t>propagation delays. The PTBC protocol has a smaller delay variation</w:t>
      </w:r>
      <w:r>
        <w:rPr>
          <w:spacing w:val="40"/>
          <w:sz w:val="16"/>
        </w:rPr>
        <w:t> </w:t>
      </w:r>
      <w:r>
        <w:rPr>
          <w:sz w:val="16"/>
        </w:rPr>
        <w:t>compared to the LBC protocol. This is explained by the fact that</w:t>
      </w:r>
      <w:r>
        <w:rPr>
          <w:spacing w:val="40"/>
          <w:sz w:val="16"/>
        </w:rPr>
        <w:t> </w:t>
      </w:r>
      <w:r>
        <w:rPr>
          <w:sz w:val="16"/>
        </w:rPr>
        <w:t>geographically</w:t>
      </w:r>
      <w:r>
        <w:rPr>
          <w:spacing w:val="-2"/>
          <w:sz w:val="16"/>
        </w:rPr>
        <w:t> </w:t>
      </w:r>
      <w:r>
        <w:rPr>
          <w:sz w:val="16"/>
        </w:rPr>
        <w:t>close</w:t>
      </w:r>
      <w:r>
        <w:rPr>
          <w:spacing w:val="-2"/>
          <w:sz w:val="16"/>
        </w:rPr>
        <w:t> </w:t>
      </w:r>
      <w:r>
        <w:rPr>
          <w:sz w:val="16"/>
        </w:rPr>
        <w:t>nodes</w:t>
      </w:r>
      <w:r>
        <w:rPr>
          <w:spacing w:val="-2"/>
          <w:sz w:val="16"/>
        </w:rPr>
        <w:t> </w:t>
      </w:r>
      <w:r>
        <w:rPr>
          <w:sz w:val="16"/>
        </w:rPr>
        <w:t>might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fact</w:t>
      </w:r>
      <w:r>
        <w:rPr>
          <w:spacing w:val="-2"/>
          <w:sz w:val="16"/>
        </w:rPr>
        <w:t> </w:t>
      </w:r>
      <w:r>
        <w:rPr>
          <w:sz w:val="16"/>
        </w:rPr>
        <w:t>be</w:t>
      </w:r>
      <w:r>
        <w:rPr>
          <w:spacing w:val="-2"/>
          <w:sz w:val="16"/>
        </w:rPr>
        <w:t> </w:t>
      </w:r>
      <w:r>
        <w:rPr>
          <w:sz w:val="16"/>
        </w:rPr>
        <w:t>far</w:t>
      </w:r>
      <w:r>
        <w:rPr>
          <w:spacing w:val="-2"/>
          <w:sz w:val="16"/>
        </w:rPr>
        <w:t> </w:t>
      </w:r>
      <w:r>
        <w:rPr>
          <w:sz w:val="16"/>
        </w:rPr>
        <w:t>away</w:t>
      </w:r>
      <w:r>
        <w:rPr>
          <w:spacing w:val="-2"/>
          <w:sz w:val="16"/>
        </w:rPr>
        <w:t> </w:t>
      </w:r>
      <w:r>
        <w:rPr>
          <w:sz w:val="16"/>
        </w:rPr>
        <w:t>when</w:t>
      </w:r>
      <w:r>
        <w:rPr>
          <w:spacing w:val="-2"/>
          <w:sz w:val="16"/>
        </w:rPr>
        <w:t> </w:t>
      </w:r>
      <w:r>
        <w:rPr>
          <w:sz w:val="16"/>
        </w:rPr>
        <w:t>this</w:t>
      </w:r>
      <w:r>
        <w:rPr>
          <w:spacing w:val="-2"/>
          <w:sz w:val="16"/>
        </w:rPr>
        <w:t> </w:t>
      </w:r>
      <w:r>
        <w:rPr>
          <w:sz w:val="16"/>
        </w:rPr>
        <w:t>distance</w:t>
      </w:r>
      <w:r>
        <w:rPr>
          <w:spacing w:val="40"/>
          <w:sz w:val="16"/>
        </w:rPr>
        <w:t> </w:t>
      </w:r>
      <w:r>
        <w:rPr>
          <w:sz w:val="16"/>
        </w:rPr>
        <w:t>is measured using Internet distance.</w:t>
      </w:r>
    </w:p>
    <w:p>
      <w:pPr>
        <w:pStyle w:val="ListParagraph"/>
        <w:numPr>
          <w:ilvl w:val="3"/>
          <w:numId w:val="1"/>
        </w:numPr>
        <w:tabs>
          <w:tab w:pos="618" w:val="left" w:leader="none"/>
        </w:tabs>
        <w:spacing w:line="276" w:lineRule="auto" w:before="0" w:after="0"/>
        <w:ind w:left="111" w:right="109" w:firstLine="239"/>
        <w:jc w:val="both"/>
        <w:rPr>
          <w:sz w:val="16"/>
        </w:rPr>
      </w:pPr>
      <w:r>
        <w:rPr>
          <w:rFonts w:ascii="Times New Roman"/>
          <w:b/>
          <w:sz w:val="16"/>
        </w:rPr>
        <w:t>Latency-based Proximity Measurement and Increased </w:t>
      </w:r>
      <w:r>
        <w:rPr>
          <w:rFonts w:ascii="Times New Roman"/>
          <w:b/>
          <w:sz w:val="16"/>
        </w:rPr>
        <w:t>Con-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nectivity:</w:t>
      </w:r>
      <w:r>
        <w:rPr>
          <w:rFonts w:ascii="Times New Roman"/>
          <w:b/>
          <w:spacing w:val="31"/>
          <w:sz w:val="16"/>
        </w:rPr>
        <w:t> </w:t>
      </w:r>
      <w:r>
        <w:rPr>
          <w:sz w:val="16"/>
        </w:rPr>
        <w:t>Protocols</w:t>
      </w:r>
      <w:r>
        <w:rPr>
          <w:spacing w:val="31"/>
          <w:sz w:val="16"/>
        </w:rPr>
        <w:t> </w:t>
      </w:r>
      <w:r>
        <w:rPr>
          <w:sz w:val="16"/>
        </w:rPr>
        <w:t>that</w:t>
      </w:r>
      <w:r>
        <w:rPr>
          <w:spacing w:val="31"/>
          <w:sz w:val="16"/>
        </w:rPr>
        <w:t> </w:t>
      </w:r>
      <w:r>
        <w:rPr>
          <w:sz w:val="16"/>
        </w:rPr>
        <w:t>use</w:t>
      </w:r>
      <w:r>
        <w:rPr>
          <w:spacing w:val="31"/>
          <w:sz w:val="16"/>
        </w:rPr>
        <w:t> </w:t>
      </w:r>
      <w:r>
        <w:rPr>
          <w:sz w:val="16"/>
        </w:rPr>
        <w:t>the</w:t>
      </w:r>
      <w:r>
        <w:rPr>
          <w:spacing w:val="31"/>
          <w:sz w:val="16"/>
        </w:rPr>
        <w:t> </w:t>
      </w:r>
      <w:r>
        <w:rPr>
          <w:sz w:val="16"/>
        </w:rPr>
        <w:t>physical</w:t>
      </w:r>
      <w:r>
        <w:rPr>
          <w:spacing w:val="31"/>
          <w:sz w:val="16"/>
        </w:rPr>
        <w:t> </w:t>
      </w:r>
      <w:r>
        <w:rPr>
          <w:sz w:val="16"/>
        </w:rPr>
        <w:t>Internet</w:t>
      </w:r>
      <w:r>
        <w:rPr>
          <w:spacing w:val="31"/>
          <w:sz w:val="16"/>
        </w:rPr>
        <w:t> </w:t>
      </w:r>
      <w:r>
        <w:rPr>
          <w:sz w:val="16"/>
        </w:rPr>
        <w:t>distance</w:t>
      </w:r>
      <w:r>
        <w:rPr>
          <w:spacing w:val="31"/>
          <w:sz w:val="16"/>
        </w:rPr>
        <w:t> </w:t>
      </w:r>
      <w:r>
        <w:rPr>
          <w:sz w:val="16"/>
        </w:rPr>
        <w:t>(latency)</w:t>
      </w:r>
      <w:r>
        <w:rPr>
          <w:spacing w:val="40"/>
          <w:sz w:val="16"/>
        </w:rPr>
        <w:t> </w:t>
      </w:r>
      <w:r>
        <w:rPr>
          <w:sz w:val="16"/>
        </w:rPr>
        <w:t>as a measure of proximity for both edge node formation and cluster</w:t>
      </w:r>
      <w:r>
        <w:rPr>
          <w:spacing w:val="40"/>
          <w:sz w:val="16"/>
        </w:rPr>
        <w:t> </w:t>
      </w:r>
      <w:r>
        <w:rPr>
          <w:sz w:val="16"/>
        </w:rPr>
        <w:t>formation achieve the smallest information propagation delays. The</w:t>
      </w:r>
      <w:r>
        <w:rPr>
          <w:spacing w:val="40"/>
          <w:sz w:val="16"/>
        </w:rPr>
        <w:t> </w:t>
      </w:r>
      <w:r>
        <w:rPr>
          <w:sz w:val="16"/>
        </w:rPr>
        <w:t>MNBC protocol achieves the best improvement in propagation delay</w:t>
      </w:r>
      <w:r>
        <w:rPr>
          <w:spacing w:val="40"/>
          <w:sz w:val="16"/>
        </w:rPr>
        <w:t> </w:t>
      </w:r>
      <w:r>
        <w:rPr>
          <w:sz w:val="16"/>
        </w:rPr>
        <w:t>out of all protocols evaluated in this paper, because it benefits from</w:t>
      </w:r>
      <w:r>
        <w:rPr>
          <w:spacing w:val="80"/>
          <w:sz w:val="16"/>
        </w:rPr>
        <w:t> </w:t>
      </w:r>
      <w:r>
        <w:rPr>
          <w:sz w:val="16"/>
        </w:rPr>
        <w:t>the use of extra channels.</w:t>
      </w:r>
    </w:p>
    <w:p>
      <w:pPr>
        <w:pStyle w:val="ListParagraph"/>
        <w:numPr>
          <w:ilvl w:val="3"/>
          <w:numId w:val="1"/>
        </w:numPr>
        <w:tabs>
          <w:tab w:pos="611" w:val="left" w:leader="none"/>
        </w:tabs>
        <w:spacing w:line="276" w:lineRule="auto" w:before="0" w:after="0"/>
        <w:ind w:left="111" w:right="109" w:firstLine="239"/>
        <w:jc w:val="both"/>
        <w:rPr>
          <w:sz w:val="16"/>
        </w:rPr>
      </w:pPr>
      <w:r>
        <w:rPr>
          <w:rFonts w:ascii="Times New Roman"/>
          <w:b/>
          <w:w w:val="105"/>
          <w:sz w:val="16"/>
        </w:rPr>
        <w:t>Consistency of the public ledger: </w:t>
      </w:r>
      <w:r>
        <w:rPr>
          <w:w w:val="105"/>
          <w:sz w:val="16"/>
        </w:rPr>
        <w:t>The larger the network, </w:t>
      </w:r>
      <w:r>
        <w:rPr>
          <w:w w:val="105"/>
          <w:sz w:val="16"/>
        </w:rPr>
        <w:t>the </w:t>
      </w:r>
      <w:r>
        <w:rPr>
          <w:sz w:val="16"/>
        </w:rPr>
        <w:t>greater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resistance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partition</w:t>
      </w:r>
      <w:r>
        <w:rPr>
          <w:spacing w:val="-8"/>
          <w:sz w:val="16"/>
        </w:rPr>
        <w:t> </w:t>
      </w:r>
      <w:r>
        <w:rPr>
          <w:sz w:val="16"/>
        </w:rPr>
        <w:t>attacks.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Bitcoin</w:t>
      </w:r>
      <w:r>
        <w:rPr>
          <w:spacing w:val="-8"/>
          <w:sz w:val="16"/>
        </w:rPr>
        <w:t> </w:t>
      </w:r>
      <w:r>
        <w:rPr>
          <w:sz w:val="16"/>
        </w:rPr>
        <w:t>protocol</w:t>
      </w:r>
      <w:r>
        <w:rPr>
          <w:spacing w:val="-8"/>
          <w:sz w:val="16"/>
        </w:rPr>
        <w:t> </w:t>
      </w:r>
      <w:r>
        <w:rPr>
          <w:sz w:val="16"/>
        </w:rPr>
        <w:t>achieves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364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720">
                <wp:simplePos x="0" y="0"/>
                <wp:positionH relativeFrom="page">
                  <wp:posOffset>2999358</wp:posOffset>
                </wp:positionH>
                <wp:positionV relativeFrom="paragraph">
                  <wp:posOffset>41561</wp:posOffset>
                </wp:positionV>
                <wp:extent cx="76835" cy="7620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7683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169998pt;margin-top:3.272524pt;width:6.05pt;height:6pt;mso-position-horizontal-relative:page;mso-position-vertical-relative:paragraph;z-index:-16885760" type="#_x0000_t202" id="docshape4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1744">
                <wp:simplePos x="0" y="0"/>
                <wp:positionH relativeFrom="page">
                  <wp:posOffset>1456067</wp:posOffset>
                </wp:positionH>
                <wp:positionV relativeFrom="paragraph">
                  <wp:posOffset>132957</wp:posOffset>
                </wp:positionV>
                <wp:extent cx="2210435" cy="451484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210435" cy="451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03" w:val="left" w:leader="none"/>
                              </w:tabs>
                              <w:spacing w:line="177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Verdana"/>
                                <w:spacing w:val="26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spacing w:val="-10"/>
                                <w:w w:val="8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80"/>
                                <w:position w:val="-2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Verdana"/>
                                <w:spacing w:val="26"/>
                                <w:position w:val="-2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spacing w:val="-16"/>
                                <w:w w:val="80"/>
                                <w:position w:val="-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651001pt;margin-top:10.469107pt;width:174.05pt;height:35.550pt;mso-position-horizontal-relative:page;mso-position-vertical-relative:paragraph;z-index:-16884736" type="#_x0000_t202" id="docshape42" filled="false" stroked="false">
                <v:textbox inset="0,0,0,0">
                  <w:txbxContent>
                    <w:p>
                      <w:pPr>
                        <w:tabs>
                          <w:tab w:pos="3203" w:val="left" w:leader="none"/>
                        </w:tabs>
                        <w:spacing w:line="177" w:lineRule="auto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80"/>
                          <w:sz w:val="16"/>
                        </w:rPr>
                        <w:t>|</w:t>
                      </w:r>
                      <w:r>
                        <w:rPr>
                          <w:rFonts w:ascii="Verdana"/>
                          <w:spacing w:val="26"/>
                          <w:sz w:val="16"/>
                        </w:rPr>
                        <w:t>  </w:t>
                      </w:r>
                      <w:r>
                        <w:rPr>
                          <w:rFonts w:ascii="Verdana"/>
                          <w:spacing w:val="-10"/>
                          <w:w w:val="80"/>
                          <w:sz w:val="16"/>
                        </w:rPr>
                        <w:t>|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w w:val="80"/>
                          <w:position w:val="-20"/>
                          <w:sz w:val="16"/>
                        </w:rPr>
                        <w:t>|</w:t>
                      </w:r>
                      <w:r>
                        <w:rPr>
                          <w:rFonts w:ascii="Verdana"/>
                          <w:spacing w:val="26"/>
                          <w:position w:val="-20"/>
                          <w:sz w:val="16"/>
                        </w:rPr>
                        <w:t>  </w:t>
                      </w:r>
                      <w:r>
                        <w:rPr>
                          <w:rFonts w:ascii="Verdana"/>
                          <w:spacing w:val="-16"/>
                          <w:w w:val="80"/>
                          <w:position w:val="-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1488452</wp:posOffset>
                </wp:positionH>
                <wp:positionV relativeFrom="paragraph">
                  <wp:posOffset>128962</wp:posOffset>
                </wp:positionV>
                <wp:extent cx="102235" cy="1016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022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200996pt;margin-top:10.154497pt;width:8.0500pt;height:8pt;mso-position-horizontal-relative:page;mso-position-vertical-relative:paragraph;z-index:15754240" type="#_x0000_t202" id="docshape4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816">
                <wp:simplePos x="0" y="0"/>
                <wp:positionH relativeFrom="page">
                  <wp:posOffset>1669440</wp:posOffset>
                </wp:positionH>
                <wp:positionV relativeFrom="paragraph">
                  <wp:posOffset>116202</wp:posOffset>
                </wp:positionV>
                <wp:extent cx="1968500" cy="11620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968500" cy="116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ind w:left="0"/>
                              <w:rPr>
                                <w:rFonts w:ascii="STIX Math" w:hAnsi="STIX Math" w:eastAsia="STIX Math"/>
                                <w:i/>
                              </w:rPr>
                            </w:pPr>
                            <w:r>
                              <w:rPr/>
                              <w:t>is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master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nodes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</w:rPr>
                              <w:t>𝑀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</w:rPr>
                              <w:t>⊆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</w:rPr>
                              <w:t>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451996pt;margin-top:9.149837pt;width:155pt;height:9.15pt;mso-position-horizontal-relative:page;mso-position-vertical-relative:paragraph;z-index:-16881664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ind w:left="0"/>
                        <w:rPr>
                          <w:rFonts w:ascii="STIX Math" w:hAnsi="STIX Math" w:eastAsia="STIX Math"/>
                          <w:i/>
                        </w:rPr>
                      </w:pPr>
                      <w:r>
                        <w:rPr/>
                        <w:t>is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master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nodes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</w:rPr>
                        <w:t>𝑀</w:t>
                      </w:r>
                      <w:r>
                        <w:rPr>
                          <w:rFonts w:ascii="STIX Math" w:hAnsi="STIX Math" w:eastAsia="STIX Math"/>
                          <w:i/>
                          <w:spacing w:val="25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</w:rPr>
                        <w:t>⊆</w:t>
                      </w:r>
                      <w:r>
                        <w:rPr>
                          <w:rFonts w:ascii="STIX Math" w:hAnsi="STIX Math" w:eastAsia="STIX Math"/>
                          <w:i/>
                          <w:spacing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</w:rPr>
                        <w:t>𝑅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position w:val="21"/>
        </w:rPr>
        <w:t>|</w:t>
      </w:r>
      <w:r>
        <w:rPr>
          <w:spacing w:val="-10"/>
        </w:rPr>
        <w:t>ma</w:t>
      </w:r>
      <w:r>
        <w:rPr>
          <w:rFonts w:ascii="Verdana"/>
          <w:spacing w:val="-10"/>
          <w:position w:val="21"/>
        </w:rPr>
        <w:t>|</w:t>
      </w:r>
      <w:r>
        <w:rPr>
          <w:spacing w:val="-10"/>
        </w:rPr>
        <w:t>ster</w:t>
      </w:r>
      <w:r>
        <w:rPr>
          <w:spacing w:val="3"/>
        </w:rPr>
        <w:t> </w:t>
      </w:r>
      <w:r>
        <w:rPr>
          <w:spacing w:val="-10"/>
        </w:rPr>
        <w:t>nodes,</w:t>
      </w:r>
      <w:r>
        <w:rPr>
          <w:spacing w:val="3"/>
        </w:rPr>
        <w:t> </w:t>
      </w:r>
      <w:r>
        <w:rPr>
          <w:spacing w:val="-10"/>
        </w:rPr>
        <w:t>where</w:t>
      </w:r>
    </w:p>
    <w:p>
      <w:pPr>
        <w:tabs>
          <w:tab w:pos="862" w:val="left" w:leader="none"/>
          <w:tab w:pos="1906" w:val="left" w:leader="none"/>
        </w:tabs>
        <w:spacing w:line="122" w:lineRule="auto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sz w:val="12"/>
        </w:rPr>
        <w:t>1</w:t>
      </w:r>
      <w:r>
        <w:rPr>
          <w:rFonts w:ascii="STIX Math"/>
          <w:spacing w:val="64"/>
          <w:sz w:val="12"/>
        </w:rPr>
        <w:t>  </w:t>
      </w:r>
      <w:r>
        <w:rPr>
          <w:rFonts w:ascii="STIX Math"/>
          <w:spacing w:val="-10"/>
          <w:sz w:val="12"/>
        </w:rPr>
        <w:t>2</w:t>
      </w:r>
      <w:r>
        <w:rPr>
          <w:rFonts w:ascii="STIX Math"/>
          <w:sz w:val="12"/>
        </w:rPr>
        <w:tab/>
      </w:r>
      <w:r>
        <w:rPr>
          <w:rFonts w:ascii="Verdana"/>
          <w:sz w:val="12"/>
        </w:rPr>
        <w:t>|</w:t>
      </w:r>
      <w:r>
        <w:rPr>
          <w:rFonts w:ascii="Verdana"/>
          <w:spacing w:val="71"/>
          <w:sz w:val="12"/>
        </w:rPr>
        <w:t> </w:t>
      </w:r>
      <w:r>
        <w:rPr>
          <w:rFonts w:ascii="Verdana"/>
          <w:spacing w:val="-10"/>
          <w:sz w:val="12"/>
        </w:rPr>
        <w:t>|</w:t>
      </w:r>
      <w:r>
        <w:rPr>
          <w:rFonts w:ascii="Verdana"/>
          <w:sz w:val="12"/>
        </w:rPr>
        <w:tab/>
      </w:r>
      <w:r>
        <w:rPr>
          <w:spacing w:val="-10"/>
          <w:position w:val="-16"/>
          <w:sz w:val="16"/>
        </w:rPr>
        <w:t>.</w:t>
      </w:r>
    </w:p>
    <w:p>
      <w:pPr>
        <w:spacing w:after="0" w:line="122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1634" w:space="1549"/>
            <w:col w:w="7447"/>
          </w:cols>
        </w:sectPr>
      </w:pPr>
    </w:p>
    <w:p>
      <w:pPr>
        <w:spacing w:line="125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3893870</wp:posOffset>
                </wp:positionH>
                <wp:positionV relativeFrom="paragraph">
                  <wp:posOffset>-244929</wp:posOffset>
                </wp:positionV>
                <wp:extent cx="3188970" cy="11620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188970" cy="116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0"/>
                            </w:pPr>
                            <w:r>
                              <w:rPr/>
                              <w:t>the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largest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minimum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vertex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cut,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which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measure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its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resistance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-19.285757pt;width:251.1pt;height:9.15pt;mso-position-horizontal-relative:page;mso-position-vertical-relative:paragraph;z-index:15753728" type="#_x0000_t202" id="docshape45" filled="false" stroked="false"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0"/>
                      </w:pPr>
                      <w:r>
                        <w:rPr/>
                        <w:t>the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largest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minimum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vertex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cut,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which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measure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its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2"/>
                        </w:rPr>
                        <w:t>resistance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3893870</wp:posOffset>
                </wp:positionH>
                <wp:positionV relativeFrom="paragraph">
                  <wp:posOffset>-112341</wp:posOffset>
                </wp:positionV>
                <wp:extent cx="3188970" cy="11620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188970" cy="116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0"/>
                            </w:pPr>
                            <w:r>
                              <w:rPr/>
                              <w:t>to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partition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attacks;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however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attackers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would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need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significant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com-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-8.845757pt;width:251.1pt;height:9.15pt;mso-position-horizontal-relative:page;mso-position-vertical-relative:paragraph;z-index:15755264" type="#_x0000_t202" id="docshape46" filled="false" stroked="false"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0"/>
                      </w:pPr>
                      <w:r>
                        <w:rPr/>
                        <w:t>to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partition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attacks;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however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attackers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would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need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significant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>
                          <w:spacing w:val="-4"/>
                        </w:rPr>
                        <w:t>com-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Let</w:t>
      </w:r>
      <w:r>
        <w:rPr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𝑀𝑝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pacing w:val="2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𝑏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𝑏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}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where</w:t>
      </w:r>
      <w:r>
        <w:rPr>
          <w:spacing w:val="-1"/>
          <w:sz w:val="16"/>
        </w:rPr>
        <w:t> </w:t>
      </w:r>
      <w:r>
        <w:rPr>
          <w:sz w:val="16"/>
        </w:rPr>
        <w:t>the cluster</w:t>
      </w:r>
      <w:r>
        <w:rPr>
          <w:spacing w:val="-1"/>
          <w:sz w:val="16"/>
        </w:rPr>
        <w:t> </w:t>
      </w:r>
      <w:r>
        <w:rPr>
          <w:sz w:val="16"/>
        </w:rPr>
        <w:t>indexes</w:t>
      </w:r>
      <w:r>
        <w:rPr>
          <w:spacing w:val="-1"/>
          <w:sz w:val="16"/>
        </w:rPr>
        <w:t> </w:t>
      </w:r>
      <w:r>
        <w:rPr>
          <w:sz w:val="16"/>
        </w:rPr>
        <w:t>are</w:t>
      </w:r>
      <w:r>
        <w:rPr>
          <w:spacing w:val="-1"/>
          <w:sz w:val="16"/>
        </w:rPr>
        <w:t> </w:t>
      </w:r>
      <w:r>
        <w:rPr>
          <w:rFonts w:ascii="STIX Math" w:hAnsi="STIX Math" w:eastAsia="STIX Math"/>
          <w:i/>
          <w:sz w:val="16"/>
        </w:rPr>
        <w:t>𝑙</w:t>
      </w:r>
      <w:r>
        <w:rPr>
          <w:rFonts w:ascii="STIX Math" w:hAnsi="STIX Math" w:eastAsia="STIX Math"/>
          <w:i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36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𝑀</w:t>
      </w:r>
    </w:p>
    <w:p>
      <w:pPr>
        <w:pStyle w:val="BodyText"/>
        <w:spacing w:line="209" w:lineRule="exact"/>
        <w:jc w:val="both"/>
      </w:pPr>
      <w:r>
        <w:rPr/>
        <w:t>and</w:t>
      </w:r>
      <w:r>
        <w:rPr>
          <w:spacing w:val="27"/>
        </w:rPr>
        <w:t> </w:t>
      </w:r>
      <w:r>
        <w:rPr/>
        <w:t>let</w:t>
      </w:r>
      <w:r>
        <w:rPr>
          <w:spacing w:val="28"/>
        </w:rPr>
        <w:t> </w:t>
      </w:r>
      <w:r>
        <w:rPr>
          <w:rFonts w:ascii="STIX Math" w:eastAsia="STIX Math"/>
          <w:i/>
        </w:rPr>
        <w:t>𝑀𝑝</w:t>
      </w:r>
      <w:r>
        <w:rPr>
          <w:rFonts w:ascii="STIX Math" w:eastAsia="STIX Math"/>
          <w:i/>
          <w:position w:val="-3"/>
          <w:sz w:val="12"/>
        </w:rPr>
        <w:t>𝑙</w:t>
      </w:r>
      <w:r>
        <w:rPr>
          <w:rFonts w:ascii="STIX Math" w:eastAsia="STIX Math"/>
          <w:i/>
          <w:spacing w:val="49"/>
          <w:position w:val="-3"/>
          <w:sz w:val="12"/>
        </w:rPr>
        <w:t> </w:t>
      </w:r>
      <w:r>
        <w:rPr/>
        <w:t>be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set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peers</w:t>
      </w:r>
      <w:r>
        <w:rPr>
          <w:spacing w:val="28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STIX Math" w:eastAsia="STIX Math"/>
          <w:i/>
        </w:rPr>
        <w:t>𝑙</w:t>
      </w:r>
      <w:r>
        <w:rPr/>
        <w:t>th</w:t>
      </w:r>
      <w:r>
        <w:rPr>
          <w:spacing w:val="28"/>
        </w:rPr>
        <w:t> </w:t>
      </w:r>
      <w:r>
        <w:rPr/>
        <w:t>cluster.</w:t>
      </w:r>
      <w:r>
        <w:rPr>
          <w:spacing w:val="27"/>
        </w:rPr>
        <w:t> </w:t>
      </w:r>
      <w:r>
        <w:rPr/>
        <w:t>Therefore,</w:t>
      </w:r>
      <w:r>
        <w:rPr>
          <w:spacing w:val="28"/>
        </w:rPr>
        <w:t> </w:t>
      </w:r>
      <w:r>
        <w:rPr/>
        <w:t>we</w:t>
      </w:r>
      <w:r>
        <w:rPr>
          <w:spacing w:val="28"/>
        </w:rPr>
        <w:t> </w:t>
      </w:r>
      <w:r>
        <w:rPr>
          <w:spacing w:val="-4"/>
        </w:rPr>
        <w:t>have</w:t>
      </w:r>
    </w:p>
    <w:p>
      <w:pPr>
        <w:spacing w:line="341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1232">
                <wp:simplePos x="0" y="0"/>
                <wp:positionH relativeFrom="page">
                  <wp:posOffset>2441917</wp:posOffset>
                </wp:positionH>
                <wp:positionV relativeFrom="paragraph">
                  <wp:posOffset>132395</wp:posOffset>
                </wp:positionV>
                <wp:extent cx="132080" cy="23876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32080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Verdana"/>
                                <w:spacing w:val="61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5"/>
                                <w:w w:val="80"/>
                                <w:sz w:val="12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276993pt;margin-top:10.424806pt;width:10.4pt;height:18.8pt;mso-position-horizontal-relative:page;mso-position-vertical-relative:paragraph;z-index:-16885248" type="#_x0000_t202" id="docshape4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w w:val="80"/>
                          <w:sz w:val="12"/>
                        </w:rPr>
                        <w:t>|</w:t>
                      </w:r>
                      <w:r>
                        <w:rPr>
                          <w:rFonts w:ascii="Verdana"/>
                          <w:spacing w:val="61"/>
                          <w:w w:val="150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spacing w:val="-15"/>
                          <w:w w:val="80"/>
                          <w:sz w:val="12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𝑀𝑝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pacing w:val="59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⊆</w:t>
      </w:r>
      <w:r>
        <w:rPr>
          <w:rFonts w:ascii="STIX Math" w:hAnsi="STIX Math" w:eastAsia="STIX Math"/>
          <w:i/>
          <w:spacing w:val="37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spacing w:val="28"/>
          <w:sz w:val="16"/>
        </w:rPr>
        <w:t> </w:t>
      </w:r>
      <w:r>
        <w:rPr>
          <w:sz w:val="16"/>
        </w:rPr>
        <w:t>and</w:t>
      </w:r>
      <w:r>
        <w:rPr>
          <w:spacing w:val="28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spacing w:val="3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8"/>
          <w:sz w:val="16"/>
        </w:rPr>
        <w:t> </w:t>
      </w:r>
      <w:r>
        <w:rPr>
          <w:rFonts w:ascii="STIX Math" w:hAnsi="STIX Math" w:eastAsia="STIX Math"/>
          <w:i/>
          <w:sz w:val="16"/>
        </w:rPr>
        <w:t>𝑀𝑝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2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∪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𝑀𝑝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2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∪</w:t>
      </w:r>
      <w:r>
        <w:rPr>
          <w:rFonts w:ascii="STIX Math" w:hAnsi="STIX Math" w:eastAsia="STIX Math"/>
          <w:spacing w:val="9"/>
          <w:sz w:val="16"/>
        </w:rPr>
        <w:t> </w:t>
      </w:r>
      <w:r>
        <w:rPr>
          <w:rFonts w:ascii="FreeSans" w:hAnsi="FreeSans" w:eastAsia="FreeSans"/>
          <w:sz w:val="16"/>
        </w:rPr>
        <w:t>⋯</w:t>
      </w:r>
      <w:r>
        <w:rPr>
          <w:rFonts w:ascii="FreeSans" w:hAnsi="FreeSans" w:eastAsia="FreeSans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∪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𝑀𝑝</w:t>
      </w:r>
      <w:r>
        <w:rPr>
          <w:rFonts w:ascii="STIX Math" w:hAnsi="STIX Math" w:eastAsia="STIX Math"/>
          <w:i/>
          <w:spacing w:val="-2"/>
          <w:sz w:val="16"/>
        </w:rPr>
        <w:t> </w:t>
      </w:r>
      <w:r>
        <w:rPr>
          <w:rFonts w:ascii="STIX Math" w:hAnsi="STIX Math" w:eastAsia="STIX Math"/>
          <w:i/>
          <w:position w:val="-3"/>
          <w:sz w:val="12"/>
        </w:rPr>
        <w:t>𝑀</w:t>
      </w:r>
      <w:r>
        <w:rPr>
          <w:rFonts w:ascii="STIX Math" w:hAnsi="STIX Math" w:eastAsia="STIX Math"/>
          <w:i/>
          <w:spacing w:val="28"/>
          <w:position w:val="-3"/>
          <w:sz w:val="12"/>
        </w:rPr>
        <w:t> </w:t>
      </w:r>
      <w:r>
        <w:rPr>
          <w:sz w:val="16"/>
        </w:rPr>
        <w:t>.</w:t>
      </w:r>
      <w:r>
        <w:rPr>
          <w:spacing w:val="29"/>
          <w:sz w:val="16"/>
        </w:rPr>
        <w:t> </w:t>
      </w:r>
      <w:r>
        <w:rPr>
          <w:sz w:val="16"/>
        </w:rPr>
        <w:t>When</w:t>
      </w:r>
      <w:r>
        <w:rPr>
          <w:spacing w:val="28"/>
          <w:sz w:val="16"/>
        </w:rPr>
        <w:t> </w:t>
      </w:r>
      <w:r>
        <w:rPr>
          <w:sz w:val="16"/>
        </w:rPr>
        <w:t>a</w:t>
      </w:r>
      <w:r>
        <w:rPr>
          <w:spacing w:val="28"/>
          <w:sz w:val="16"/>
        </w:rPr>
        <w:t> </w:t>
      </w:r>
      <w:r>
        <w:rPr>
          <w:sz w:val="16"/>
        </w:rPr>
        <w:t>node</w:t>
      </w:r>
      <w:r>
        <w:rPr>
          <w:spacing w:val="29"/>
          <w:sz w:val="16"/>
        </w:rPr>
        <w:t> 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i/>
          <w:spacing w:val="27"/>
          <w:sz w:val="16"/>
        </w:rPr>
        <w:t> </w:t>
      </w:r>
      <w:r>
        <w:rPr>
          <w:spacing w:val="-2"/>
          <w:sz w:val="16"/>
        </w:rPr>
        <w:t>wants</w:t>
      </w:r>
    </w:p>
    <w:p>
      <w:pPr>
        <w:pStyle w:val="BodyText"/>
        <w:spacing w:line="103" w:lineRule="auto" w:before="63"/>
        <w:ind w:right="38"/>
        <w:jc w:val="both"/>
        <w:rPr>
          <w:rFonts w:ascii="STIX Math" w:hAnsi="STIX Math" w:eastAsia="STIX Math"/>
        </w:rPr>
      </w:pPr>
      <w:r>
        <w:rPr/>
        <w:t>nodes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contacting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arbitrary</w:t>
      </w:r>
      <w:r>
        <w:rPr>
          <w:spacing w:val="19"/>
        </w:rPr>
        <w:t> </w:t>
      </w:r>
      <w:r>
        <w:rPr/>
        <w:t>node</w:t>
      </w:r>
      <w:r>
        <w:rPr>
          <w:spacing w:val="19"/>
        </w:rPr>
        <w:t> </w:t>
      </w:r>
      <w:r>
        <w:rPr>
          <w:rFonts w:ascii="STIX Math" w:hAnsi="STIX Math" w:eastAsia="STIX Math"/>
          <w:i/>
        </w:rPr>
        <w:t>𝑡</w:t>
      </w:r>
      <w:r>
        <w:rPr>
          <w:rFonts w:ascii="STIX Math" w:hAnsi="STIX Math" w:eastAsia="STIX Math"/>
          <w:i/>
          <w:spacing w:val="18"/>
        </w:rPr>
        <w:t> </w:t>
      </w:r>
      <w:r>
        <w:rPr/>
        <w:t>which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has</w:t>
      </w:r>
      <w:r>
        <w:rPr>
          <w:spacing w:val="19"/>
        </w:rPr>
        <w:t> </w:t>
      </w:r>
      <w:r>
        <w:rPr/>
        <w:t>already</w:t>
      </w:r>
      <w:r>
        <w:rPr>
          <w:spacing w:val="19"/>
        </w:rPr>
        <w:t> </w:t>
      </w:r>
      <w:r>
        <w:rPr/>
        <w:t>learned</w:t>
      </w:r>
      <w:r>
        <w:rPr>
          <w:spacing w:val="40"/>
        </w:rPr>
        <w:t> </w:t>
      </w:r>
      <w:r>
        <w:rPr/>
        <w:t>to join the Bitcoin network, it first learns about the available </w:t>
      </w:r>
      <w:r>
        <w:rPr/>
        <w:t>master</w:t>
      </w:r>
      <w:r>
        <w:rPr>
          <w:spacing w:val="40"/>
        </w:rPr>
        <w:t> </w:t>
      </w:r>
      <w:r>
        <w:rPr/>
        <w:t>from the DNS service. The node </w:t>
      </w:r>
      <w:r>
        <w:rPr>
          <w:rFonts w:ascii="STIX Math" w:hAnsi="STIX Math" w:eastAsia="STIX Math"/>
          <w:i/>
        </w:rPr>
        <w:t>𝑡 </w:t>
      </w:r>
      <w:r>
        <w:rPr/>
        <w:t>responds with a list of the master</w:t>
      </w:r>
      <w:r>
        <w:rPr>
          <w:spacing w:val="40"/>
        </w:rPr>
        <w:t> </w:t>
      </w:r>
      <w:r>
        <w:rPr/>
        <w:t>nodes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knows</w:t>
      </w:r>
      <w:r>
        <w:rPr>
          <w:spacing w:val="29"/>
        </w:rPr>
        <w:t> </w:t>
      </w:r>
      <w:r>
        <w:rPr/>
        <w:t>about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network.</w:t>
      </w:r>
      <w:r>
        <w:rPr>
          <w:spacing w:val="29"/>
        </w:rPr>
        <w:t> </w:t>
      </w:r>
      <w:r>
        <w:rPr/>
        <w:t>When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node</w:t>
      </w:r>
      <w:r>
        <w:rPr>
          <w:spacing w:val="29"/>
        </w:rPr>
        <w:t> </w:t>
      </w:r>
      <w:r>
        <w:rPr>
          <w:rFonts w:ascii="STIX Math" w:hAnsi="STIX Math" w:eastAsia="STIX Math"/>
          <w:i/>
        </w:rPr>
        <w:t>𝑧</w:t>
      </w:r>
      <w:r>
        <w:rPr>
          <w:rFonts w:ascii="STIX Math" w:hAnsi="STIX Math" w:eastAsia="STIX Math"/>
          <w:i/>
          <w:spacing w:val="28"/>
        </w:rPr>
        <w:t> </w:t>
      </w:r>
      <w:r>
        <w:rPr/>
        <w:t>wants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join</w:t>
      </w:r>
      <w:r>
        <w:rPr>
          <w:spacing w:val="40"/>
        </w:rPr>
        <w:t> </w:t>
      </w:r>
      <w:r>
        <w:rPr/>
        <w:t>the</w:t>
      </w:r>
      <w:r>
        <w:rPr>
          <w:spacing w:val="28"/>
        </w:rPr>
        <w:t> </w:t>
      </w:r>
      <w:r>
        <w:rPr/>
        <w:t>Bitcoin</w:t>
      </w:r>
      <w:r>
        <w:rPr>
          <w:spacing w:val="27"/>
        </w:rPr>
        <w:t> </w:t>
      </w:r>
      <w:r>
        <w:rPr/>
        <w:t>network,</w:t>
      </w:r>
      <w:r>
        <w:rPr>
          <w:spacing w:val="28"/>
        </w:rPr>
        <w:t> </w:t>
      </w:r>
      <w:r>
        <w:rPr/>
        <w:t>it</w:t>
      </w:r>
      <w:r>
        <w:rPr>
          <w:spacing w:val="27"/>
        </w:rPr>
        <w:t> </w:t>
      </w:r>
      <w:r>
        <w:rPr/>
        <w:t>first</w:t>
      </w:r>
      <w:r>
        <w:rPr>
          <w:spacing w:val="28"/>
        </w:rPr>
        <w:t> </w:t>
      </w:r>
      <w:r>
        <w:rPr/>
        <w:t>selects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master</w:t>
      </w:r>
      <w:r>
        <w:rPr>
          <w:spacing w:val="27"/>
        </w:rPr>
        <w:t> </w:t>
      </w:r>
      <w:r>
        <w:rPr/>
        <w:t>node</w:t>
      </w:r>
      <w:r>
        <w:rPr>
          <w:spacing w:val="28"/>
        </w:rPr>
        <w:t> </w:t>
      </w:r>
      <w:r>
        <w:rPr>
          <w:rFonts w:ascii="STIX Math" w:hAnsi="STIX Math" w:eastAsia="STIX Math"/>
          <w:i/>
        </w:rPr>
        <w:t>𝑚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such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>
          <w:rFonts w:ascii="STIX Math" w:hAnsi="STIX Math" w:eastAsia="STIX Math"/>
        </w:rPr>
        <w:t>∀</w:t>
      </w:r>
      <w:r>
        <w:rPr>
          <w:rFonts w:ascii="STIX Math" w:hAnsi="STIX Math" w:eastAsia="STIX Math"/>
          <w:i/>
        </w:rPr>
        <w:t>𝑚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rFonts w:ascii="STIX Math" w:hAnsi="STIX Math" w:eastAsia="STIX Math"/>
        </w:rPr>
        <w:t>∈</w:t>
      </w:r>
    </w:p>
    <w:p>
      <w:pPr>
        <w:spacing w:line="243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𝑀,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sz w:val="16"/>
        </w:rPr>
        <w:t>latency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𝑧,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35"/>
          <w:sz w:val="16"/>
        </w:rPr>
        <w:t> </w:t>
      </w:r>
      <w:r>
        <w:rPr>
          <w:rFonts w:ascii="Arial" w:hAnsi="Arial" w:eastAsia="Arial"/>
          <w:sz w:val="16"/>
        </w:rPr>
        <w:t>≤</w:t>
      </w:r>
      <w:r>
        <w:rPr>
          <w:rFonts w:ascii="Arial" w:hAnsi="Arial" w:eastAsia="Arial"/>
          <w:spacing w:val="31"/>
          <w:sz w:val="16"/>
        </w:rPr>
        <w:t> </w:t>
      </w:r>
      <w:r>
        <w:rPr>
          <w:sz w:val="16"/>
        </w:rPr>
        <w:t>latency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𝑧,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sz w:val="16"/>
        </w:rPr>
        <w:t>.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node</w:t>
      </w:r>
      <w:r>
        <w:rPr>
          <w:spacing w:val="28"/>
          <w:sz w:val="16"/>
        </w:rPr>
        <w:t> 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i/>
          <w:spacing w:val="27"/>
          <w:sz w:val="16"/>
        </w:rPr>
        <w:t> </w:t>
      </w:r>
      <w:r>
        <w:rPr>
          <w:sz w:val="16"/>
        </w:rPr>
        <w:t>sends</w:t>
      </w:r>
      <w:r>
        <w:rPr>
          <w:spacing w:val="27"/>
          <w:sz w:val="16"/>
        </w:rPr>
        <w:t> </w:t>
      </w:r>
      <w:r>
        <w:rPr>
          <w:sz w:val="16"/>
        </w:rPr>
        <w:t>a</w:t>
      </w:r>
      <w:r>
        <w:rPr>
          <w:spacing w:val="28"/>
          <w:sz w:val="16"/>
        </w:rPr>
        <w:t> </w:t>
      </w:r>
      <w:r>
        <w:rPr>
          <w:rFonts w:ascii="STIX Math" w:hAnsi="STIX Math" w:eastAsia="STIX Math"/>
          <w:i/>
          <w:sz w:val="16"/>
        </w:rPr>
        <w:t>𝐽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𝑜𝑖𝑛𝑖𝑛𝑔𝑅𝑒𝑞𝑢𝑒𝑠𝑡</w:t>
      </w:r>
    </w:p>
    <w:p>
      <w:pPr>
        <w:pStyle w:val="BodyText"/>
        <w:spacing w:line="161" w:lineRule="exact"/>
        <w:jc w:val="both"/>
      </w:pPr>
      <w:r>
        <w:rPr/>
        <w:t>message</w:t>
      </w:r>
      <w:r>
        <w:rPr>
          <w:spacing w:val="28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selected</w:t>
      </w:r>
      <w:r>
        <w:rPr>
          <w:spacing w:val="28"/>
        </w:rPr>
        <w:t> </w:t>
      </w:r>
      <w:r>
        <w:rPr/>
        <w:t>master</w:t>
      </w:r>
      <w:r>
        <w:rPr>
          <w:spacing w:val="29"/>
        </w:rPr>
        <w:t> </w:t>
      </w:r>
      <w:r>
        <w:rPr/>
        <w:t>node.</w:t>
      </w:r>
      <w:r>
        <w:rPr>
          <w:spacing w:val="30"/>
        </w:rPr>
        <w:t> </w:t>
      </w:r>
      <w:r>
        <w:rPr/>
        <w:t>Note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distance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4"/>
        </w:rPr>
        <w:t>also</w:t>
      </w:r>
    </w:p>
    <w:p>
      <w:pPr>
        <w:pStyle w:val="BodyText"/>
        <w:spacing w:before="27"/>
        <w:jc w:val="both"/>
      </w:pPr>
      <w:r>
        <w:rPr/>
        <w:t>calculated</w:t>
      </w:r>
      <w:r>
        <w:rPr>
          <w:spacing w:val="10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link</w:t>
      </w:r>
      <w:r>
        <w:rPr>
          <w:spacing w:val="11"/>
        </w:rPr>
        <w:t> </w:t>
      </w:r>
      <w:r>
        <w:rPr/>
        <w:t>latency</w:t>
      </w:r>
      <w:r>
        <w:rPr>
          <w:spacing w:val="10"/>
        </w:rPr>
        <w:t> </w:t>
      </w:r>
      <w:r>
        <w:rPr/>
        <w:t>(cf.</w:t>
      </w:r>
      <w:r>
        <w:rPr>
          <w:spacing w:val="11"/>
        </w:rPr>
        <w:t> </w:t>
      </w:r>
      <w:r>
        <w:rPr/>
        <w:t>Section</w:t>
      </w:r>
      <w:r>
        <w:rPr>
          <w:spacing w:val="11"/>
        </w:rPr>
        <w:t> </w:t>
      </w:r>
      <w:hyperlink w:history="true" w:anchor="_bookmark10">
        <w:r>
          <w:rPr>
            <w:color w:val="007FAC"/>
            <w:spacing w:val="-2"/>
          </w:rPr>
          <w:t>5.1.1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27"/>
        <w:ind w:right="38" w:firstLine="239"/>
        <w:jc w:val="both"/>
      </w:pPr>
      <w:r>
        <w:rPr/>
        <w:t>Clusters are fully connected by their edge nodes and master nodes</w:t>
      </w:r>
      <w:r>
        <w:rPr>
          <w:spacing w:val="40"/>
        </w:rPr>
        <w:t> </w:t>
      </w:r>
      <w:r>
        <w:rPr/>
        <w:t>with the aim of improving the security and performance of the </w:t>
      </w:r>
      <w:r>
        <w:rPr/>
        <w:t>MNBC</w:t>
      </w:r>
      <w:r>
        <w:rPr>
          <w:spacing w:val="40"/>
        </w:rPr>
        <w:t> </w:t>
      </w:r>
      <w:r>
        <w:rPr/>
        <w:t>protocol. Edge nodes are selected between every pair of clusters. They</w:t>
      </w:r>
      <w:r>
        <w:rPr>
          <w:spacing w:val="40"/>
        </w:rPr>
        <w:t> </w:t>
      </w:r>
      <w:r>
        <w:rPr/>
        <w:t>are selected to be the closest pair of nodes in the Internet that belong</w:t>
      </w:r>
      <w:r>
        <w:rPr>
          <w:spacing w:val="40"/>
        </w:rPr>
        <w:t> </w:t>
      </w:r>
      <w:r>
        <w:rPr/>
        <w:t>to two clusters and are selected using the same strategy of border node</w:t>
      </w:r>
      <w:r>
        <w:rPr>
          <w:spacing w:val="40"/>
        </w:rPr>
        <w:t> </w:t>
      </w:r>
      <w:r>
        <w:rPr/>
        <w:t>selection that is used by the LBC protocol in Section </w:t>
      </w:r>
      <w:hyperlink w:history="true" w:anchor="_bookmark8">
        <w:r>
          <w:rPr>
            <w:color w:val="007FAC"/>
          </w:rPr>
          <w:t>5.1</w:t>
        </w:r>
      </w:hyperlink>
      <w:r>
        <w:rPr/>
        <w:t>. The one</w:t>
      </w:r>
      <w:r>
        <w:rPr>
          <w:spacing w:val="40"/>
        </w:rPr>
        <w:t> </w:t>
      </w:r>
      <w:r>
        <w:rPr/>
        <w:t>difference is that the distance between the two nodes is a measure of</w:t>
      </w:r>
      <w:r>
        <w:rPr>
          <w:spacing w:val="40"/>
        </w:rPr>
        <w:t> </w:t>
      </w:r>
      <w:r>
        <w:rPr/>
        <w:t>the link latency.</w:t>
      </w:r>
    </w:p>
    <w:p>
      <w:pPr>
        <w:pStyle w:val="BodyText"/>
        <w:spacing w:before="23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Performance evaluation" w:id="45"/>
      <w:bookmarkEnd w:id="45"/>
      <w:r>
        <w:rPr>
          <w:b w:val="0"/>
        </w:rPr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evaluation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bookmarkStart w:name="_bookmark18" w:id="46"/>
      <w:bookmarkEnd w:id="46"/>
      <w:r>
        <w:rPr/>
      </w:r>
      <w:r>
        <w:rPr/>
        <w:t>Information</w:t>
      </w:r>
      <w:r>
        <w:rPr>
          <w:spacing w:val="-4"/>
        </w:rPr>
        <w:t> </w:t>
      </w:r>
      <w:r>
        <w:rPr/>
        <w:t>propagation</w:t>
      </w:r>
      <w:r>
        <w:rPr>
          <w:spacing w:val="-4"/>
        </w:rPr>
        <w:t> </w:t>
      </w:r>
      <w:r>
        <w:rPr/>
        <w:t>delay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metric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our evaluation of the proposed protocols. Estimates of the reductions</w:t>
      </w:r>
      <w:r>
        <w:rPr>
          <w:spacing w:val="40"/>
        </w:rPr>
        <w:t> </w:t>
      </w:r>
      <w:r>
        <w:rPr/>
        <w:t>achieved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transaction</w:t>
      </w:r>
      <w:r>
        <w:rPr>
          <w:spacing w:val="40"/>
        </w:rPr>
        <w:t> </w:t>
      </w:r>
      <w:r>
        <w:rPr/>
        <w:t>propagation</w:t>
      </w:r>
      <w:r>
        <w:rPr>
          <w:spacing w:val="40"/>
        </w:rPr>
        <w:t> </w:t>
      </w:r>
      <w:r>
        <w:rPr/>
        <w:t>delay</w:t>
      </w:r>
      <w:r>
        <w:rPr>
          <w:spacing w:val="40"/>
        </w:rPr>
        <w:t> </w:t>
      </w:r>
      <w:r>
        <w:rPr/>
        <w:t>may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generalised</w:t>
      </w:r>
      <w:r>
        <w:rPr>
          <w:spacing w:val="40"/>
        </w:rPr>
        <w:t> </w:t>
      </w:r>
      <w:r>
        <w:rPr/>
        <w:t>to other forms of information dissemination in the Bitcoin network</w:t>
      </w:r>
      <w:r>
        <w:rPr>
          <w:spacing w:val="40"/>
        </w:rPr>
        <w:t> </w:t>
      </w:r>
      <w:r>
        <w:rPr/>
        <w:t>and so we focus on information propagation delay measurement. We</w:t>
      </w:r>
      <w:r>
        <w:rPr>
          <w:spacing w:val="40"/>
        </w:rPr>
        <w:t> </w:t>
      </w:r>
      <w:r>
        <w:rPr/>
        <w:t>develop</w:t>
      </w:r>
      <w:r>
        <w:rPr>
          <w:spacing w:val="-11"/>
        </w:rPr>
        <w:t> </w:t>
      </w:r>
      <w:r>
        <w:rPr/>
        <w:t>several</w:t>
      </w:r>
      <w:r>
        <w:rPr>
          <w:spacing w:val="-8"/>
        </w:rPr>
        <w:t> </w:t>
      </w:r>
      <w:r>
        <w:rPr/>
        <w:t>simulations</w:t>
      </w:r>
      <w:r>
        <w:rPr>
          <w:spacing w:val="-9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event-based</w:t>
      </w:r>
      <w:r>
        <w:rPr>
          <w:spacing w:val="-9"/>
        </w:rPr>
        <w:t> </w:t>
      </w:r>
      <w:r>
        <w:rPr/>
        <w:t>simulator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>
          <w:spacing w:val="-5"/>
        </w:rPr>
        <w:t>was</w:t>
      </w:r>
    </w:p>
    <w:p>
      <w:pPr>
        <w:pStyle w:val="BodyText"/>
        <w:spacing w:line="276" w:lineRule="auto" w:before="31"/>
        <w:ind w:right="109"/>
        <w:jc w:val="both"/>
      </w:pPr>
      <w:r>
        <w:rPr/>
        <w:br w:type="column"/>
      </w:r>
      <w:r>
        <w:rPr/>
        <w:t>putational resources to split the network topologies generated by </w:t>
      </w:r>
      <w:r>
        <w:rPr/>
        <w:t>the</w:t>
      </w:r>
      <w:r>
        <w:rPr>
          <w:spacing w:val="40"/>
        </w:rPr>
        <w:t> </w:t>
      </w:r>
      <w:r>
        <w:rPr/>
        <w:t>protocols proposed in this paper.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Simulation structure" w:id="47"/>
      <w:bookmarkEnd w:id="47"/>
      <w:r>
        <w:rPr/>
      </w:r>
      <w:r>
        <w:rPr>
          <w:rFonts w:ascii="Times New Roman"/>
          <w:i/>
          <w:sz w:val="16"/>
        </w:rPr>
        <w:t>Simulation</w:t>
      </w:r>
      <w:r>
        <w:rPr>
          <w:rFonts w:ascii="Times New Roman"/>
          <w:i/>
          <w:spacing w:val="26"/>
          <w:sz w:val="16"/>
        </w:rPr>
        <w:t> </w:t>
      </w:r>
      <w:r>
        <w:rPr>
          <w:rFonts w:ascii="Times New Roman"/>
          <w:i/>
          <w:spacing w:val="-2"/>
          <w:sz w:val="16"/>
        </w:rPr>
        <w:t>structure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109" w:firstLine="239"/>
        <w:jc w:val="both"/>
      </w:pPr>
      <w:bookmarkStart w:name="_bookmark19" w:id="48"/>
      <w:bookmarkEnd w:id="48"/>
      <w:r>
        <w:rPr/>
      </w:r>
      <w:r>
        <w:rPr/>
        <w:t>We use a lightweight, event-based simulator which is abstracted</w:t>
      </w:r>
      <w:r>
        <w:rPr>
          <w:spacing w:val="40"/>
        </w:rPr>
        <w:t> </w:t>
      </w:r>
      <w:r>
        <w:rPr/>
        <w:t>from cryptography aspects of Bitcoin to interrogate the </w:t>
      </w:r>
      <w:r>
        <w:rPr/>
        <w:t>hypotheses</w:t>
      </w:r>
      <w:r>
        <w:rPr>
          <w:spacing w:val="40"/>
        </w:rPr>
        <w:t> </w:t>
      </w:r>
      <w:r>
        <w:rPr/>
        <w:t>formulated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paper.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focus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Bitcoin</w:t>
      </w:r>
      <w:r>
        <w:rPr>
          <w:spacing w:val="-6"/>
        </w:rPr>
        <w:t> </w:t>
      </w:r>
      <w:r>
        <w:rPr/>
        <w:t>overlay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the transaction round-trip delay. The simulation model is developed in</w:t>
      </w:r>
      <w:r>
        <w:rPr>
          <w:spacing w:val="40"/>
        </w:rPr>
        <w:t> </w:t>
      </w:r>
      <w:r>
        <w:rPr/>
        <w:t>Java for object oriented structure and modularity. It implements a dis-</w:t>
      </w:r>
      <w:r>
        <w:rPr>
          <w:spacing w:val="40"/>
        </w:rPr>
        <w:t> </w:t>
      </w:r>
      <w:r>
        <w:rPr/>
        <w:t>crete</w:t>
      </w:r>
      <w:r>
        <w:rPr>
          <w:spacing w:val="-5"/>
        </w:rPr>
        <w:t> </w:t>
      </w:r>
      <w:r>
        <w:rPr/>
        <w:t>event</w:t>
      </w:r>
      <w:r>
        <w:rPr>
          <w:spacing w:val="-5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environment,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behaviour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Bitcoin</w:t>
      </w:r>
      <w:r>
        <w:rPr>
          <w:spacing w:val="40"/>
        </w:rPr>
        <w:t> </w:t>
      </w:r>
      <w:r>
        <w:rPr/>
        <w:t>client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modelled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ordered</w:t>
      </w:r>
      <w:r>
        <w:rPr>
          <w:spacing w:val="-3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well-defined</w:t>
      </w:r>
      <w:r>
        <w:rPr>
          <w:spacing w:val="-3"/>
        </w:rPr>
        <w:t> </w:t>
      </w:r>
      <w:r>
        <w:rPr/>
        <w:t>events.</w:t>
      </w:r>
      <w:r>
        <w:rPr>
          <w:spacing w:val="-3"/>
        </w:rPr>
        <w:t> </w:t>
      </w:r>
      <w:r>
        <w:rPr/>
        <w:t>These</w:t>
      </w:r>
      <w:r>
        <w:rPr>
          <w:spacing w:val="40"/>
        </w:rPr>
        <w:t> </w:t>
      </w:r>
      <w:r>
        <w:rPr/>
        <w:t>events, which take place at discrete points in simulation time, corre-</w:t>
      </w:r>
      <w:r>
        <w:rPr>
          <w:spacing w:val="40"/>
        </w:rPr>
        <w:t> </w:t>
      </w:r>
      <w:r>
        <w:rPr/>
        <w:t>spond to changes in the system’s state. Two notions of time are taken</w:t>
      </w:r>
      <w:r>
        <w:rPr>
          <w:spacing w:val="40"/>
        </w:rPr>
        <w:t> </w:t>
      </w:r>
      <w:r>
        <w:rPr/>
        <w:t>into</w:t>
      </w:r>
      <w:r>
        <w:rPr>
          <w:spacing w:val="-8"/>
        </w:rPr>
        <w:t> </w:t>
      </w:r>
      <w:r>
        <w:rPr/>
        <w:t>account,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run</w:t>
      </w:r>
      <w:r>
        <w:rPr>
          <w:spacing w:val="-8"/>
        </w:rPr>
        <w:t> </w:t>
      </w:r>
      <w:r>
        <w:rPr/>
        <w:t>time.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reflects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virtual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logical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</w:t>
      </w:r>
      <w:r>
        <w:rPr>
          <w:spacing w:val="-2"/>
        </w:rPr>
        <w:t> </w:t>
      </w:r>
      <w:r>
        <w:rPr/>
        <w:t>world.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refers</w:t>
      </w:r>
      <w:r>
        <w:rPr>
          <w:spacing w:val="40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time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consumed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processor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contending</w:t>
      </w:r>
      <w:r>
        <w:rPr>
          <w:spacing w:val="22"/>
        </w:rPr>
        <w:t> </w:t>
      </w:r>
      <w:r>
        <w:rPr/>
        <w:t>with</w:t>
      </w:r>
      <w:r>
        <w:rPr>
          <w:spacing w:val="40"/>
        </w:rPr>
        <w:t> </w:t>
      </w:r>
      <w:r>
        <w:rPr/>
        <w:t>a particular thread. Simulation time has a direct impact on how the</w:t>
      </w:r>
      <w:r>
        <w:rPr>
          <w:spacing w:val="40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events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organised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how</w:t>
      </w:r>
      <w:r>
        <w:rPr>
          <w:spacing w:val="-7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results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>
          <w:spacing w:val="-2"/>
        </w:rPr>
        <w:t>gained.</w:t>
      </w:r>
    </w:p>
    <w:p>
      <w:pPr>
        <w:pStyle w:val="BodyText"/>
        <w:spacing w:line="84" w:lineRule="exact"/>
        <w:jc w:val="both"/>
      </w:pPr>
      <w:r>
        <w:rPr/>
        <w:t>When</w:t>
      </w:r>
      <w:r>
        <w:rPr>
          <w:spacing w:val="40"/>
        </w:rPr>
        <w:t> </w:t>
      </w:r>
      <w:r>
        <w:rPr/>
        <w:t>an</w:t>
      </w:r>
      <w:r>
        <w:rPr>
          <w:spacing w:val="41"/>
        </w:rPr>
        <w:t> </w:t>
      </w:r>
      <w:r>
        <w:rPr/>
        <w:t>event</w:t>
      </w:r>
      <w:r>
        <w:rPr>
          <w:spacing w:val="41"/>
        </w:rPr>
        <w:t> </w:t>
      </w:r>
      <w:r>
        <w:rPr>
          <w:rFonts w:ascii="STIX Math" w:eastAsia="STIX Math"/>
          <w:i/>
        </w:rPr>
        <w:t>𝐸</w:t>
      </w:r>
      <w:r>
        <w:rPr>
          <w:rFonts w:ascii="STIX Math" w:eastAsia="STIX Math"/>
          <w:vertAlign w:val="subscript"/>
        </w:rPr>
        <w:t>1</w:t>
      </w:r>
      <w:r>
        <w:rPr>
          <w:vertAlign w:val="baseline"/>
        </w:rPr>
        <w:t>,</w:t>
      </w:r>
      <w:r>
        <w:rPr>
          <w:spacing w:val="41"/>
          <w:vertAlign w:val="baseline"/>
        </w:rPr>
        <w:t> </w:t>
      </w:r>
      <w:r>
        <w:rPr>
          <w:vertAlign w:val="baseline"/>
        </w:rPr>
        <w:t>is</w:t>
      </w:r>
      <w:r>
        <w:rPr>
          <w:spacing w:val="41"/>
          <w:vertAlign w:val="baseline"/>
        </w:rPr>
        <w:t> </w:t>
      </w:r>
      <w:r>
        <w:rPr>
          <w:vertAlign w:val="baseline"/>
        </w:rPr>
        <w:t>executed</w:t>
      </w:r>
      <w:r>
        <w:rPr>
          <w:spacing w:val="41"/>
          <w:vertAlign w:val="baseline"/>
        </w:rPr>
        <w:t> </w:t>
      </w:r>
      <w:r>
        <w:rPr>
          <w:vertAlign w:val="baseline"/>
        </w:rPr>
        <w:t>by</w:t>
      </w:r>
      <w:r>
        <w:rPr>
          <w:spacing w:val="41"/>
          <w:vertAlign w:val="baseline"/>
        </w:rPr>
        <w:t> </w:t>
      </w:r>
      <w:r>
        <w:rPr>
          <w:vertAlign w:val="baseline"/>
        </w:rPr>
        <w:t>a</w:t>
      </w:r>
      <w:r>
        <w:rPr>
          <w:spacing w:val="41"/>
          <w:vertAlign w:val="baseline"/>
        </w:rPr>
        <w:t> </w:t>
      </w:r>
      <w:r>
        <w:rPr>
          <w:vertAlign w:val="baseline"/>
        </w:rPr>
        <w:t>thread</w:t>
      </w:r>
      <w:r>
        <w:rPr>
          <w:spacing w:val="41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𝐴</w:t>
      </w:r>
      <w:r>
        <w:rPr>
          <w:vertAlign w:val="baseline"/>
        </w:rPr>
        <w:t>,</w:t>
      </w:r>
      <w:r>
        <w:rPr>
          <w:spacing w:val="41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𝐸</w:t>
      </w:r>
      <w:r>
        <w:rPr>
          <w:rFonts w:ascii="STIX Math" w:eastAsia="STIX Math"/>
          <w:vertAlign w:val="subscript"/>
        </w:rPr>
        <w:t>1</w:t>
      </w:r>
      <w:r>
        <w:rPr>
          <w:rFonts w:ascii="STIX Math" w:eastAsia="STIX Math"/>
          <w:spacing w:val="50"/>
          <w:vertAlign w:val="baseline"/>
        </w:rPr>
        <w:t> </w:t>
      </w:r>
      <w:r>
        <w:rPr>
          <w:vertAlign w:val="baseline"/>
        </w:rPr>
        <w:t>should</w:t>
      </w:r>
      <w:r>
        <w:rPr>
          <w:spacing w:val="41"/>
          <w:vertAlign w:val="baseline"/>
        </w:rPr>
        <w:t> </w:t>
      </w:r>
      <w:r>
        <w:rPr>
          <w:spacing w:val="-2"/>
          <w:vertAlign w:val="baseline"/>
        </w:rPr>
        <w:t>schedule</w:t>
      </w:r>
    </w:p>
    <w:p>
      <w:pPr>
        <w:spacing w:line="98" w:lineRule="auto" w:before="88"/>
        <w:ind w:left="111" w:right="109" w:firstLine="0"/>
        <w:jc w:val="both"/>
        <w:rPr>
          <w:sz w:val="16"/>
        </w:rPr>
      </w:pPr>
      <w:r>
        <w:rPr>
          <w:sz w:val="16"/>
        </w:rPr>
        <w:t>another</w:t>
      </w:r>
      <w:r>
        <w:rPr>
          <w:spacing w:val="40"/>
          <w:sz w:val="16"/>
        </w:rPr>
        <w:t> </w:t>
      </w:r>
      <w:r>
        <w:rPr>
          <w:sz w:val="16"/>
        </w:rPr>
        <w:t>event</w:t>
      </w:r>
      <w:r>
        <w:rPr>
          <w:spacing w:val="40"/>
          <w:sz w:val="16"/>
        </w:rPr>
        <w:t> </w:t>
      </w: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position w:val="-3"/>
          <w:sz w:val="12"/>
        </w:rPr>
        <w:t>,𝑅𝑒𝑡𝑢𝑟𝑛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which</w:t>
      </w:r>
      <w:r>
        <w:rPr>
          <w:spacing w:val="40"/>
          <w:sz w:val="16"/>
        </w:rPr>
        <w:t> </w:t>
      </w:r>
      <w:r>
        <w:rPr>
          <w:sz w:val="16"/>
        </w:rPr>
        <w:t>represents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successful</w:t>
      </w:r>
      <w:r>
        <w:rPr>
          <w:spacing w:val="40"/>
          <w:sz w:val="16"/>
        </w:rPr>
        <w:t> </w:t>
      </w:r>
      <w:r>
        <w:rPr>
          <w:sz w:val="16"/>
        </w:rPr>
        <w:t>return</w:t>
      </w:r>
      <w:r>
        <w:rPr>
          <w:spacing w:val="40"/>
          <w:sz w:val="16"/>
        </w:rPr>
        <w:t> </w:t>
      </w:r>
      <w:r>
        <w:rPr>
          <w:sz w:val="16"/>
        </w:rPr>
        <w:t>from</w:t>
      </w:r>
      <w:r>
        <w:rPr>
          <w:spacing w:val="40"/>
          <w:sz w:val="16"/>
        </w:rPr>
        <w:t> </w:t>
      </w: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position w:val="-3"/>
          <w:sz w:val="12"/>
        </w:rPr>
        <w:t>1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successful</w:t>
      </w:r>
      <w:r>
        <w:rPr>
          <w:spacing w:val="40"/>
          <w:sz w:val="16"/>
        </w:rPr>
        <w:t> </w:t>
      </w:r>
      <w:r>
        <w:rPr>
          <w:sz w:val="16"/>
        </w:rPr>
        <w:t>return</w:t>
      </w:r>
      <w:r>
        <w:rPr>
          <w:spacing w:val="40"/>
          <w:sz w:val="16"/>
        </w:rPr>
        <w:t> </w:t>
      </w: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position w:val="-3"/>
          <w:sz w:val="12"/>
        </w:rPr>
        <w:t>,𝑅𝑒𝑡𝑢𝑟𝑛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must</w:t>
      </w:r>
      <w:r>
        <w:rPr>
          <w:spacing w:val="40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scheduled</w:t>
      </w:r>
      <w:r>
        <w:rPr>
          <w:spacing w:val="40"/>
          <w:sz w:val="16"/>
        </w:rPr>
        <w:t> </w:t>
      </w:r>
      <w:r>
        <w:rPr>
          <w:sz w:val="16"/>
        </w:rPr>
        <w:t>at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specific</w:t>
      </w:r>
      <w:r>
        <w:rPr>
          <w:spacing w:val="40"/>
          <w:sz w:val="16"/>
        </w:rPr>
        <w:t> </w:t>
      </w:r>
      <w:r>
        <w:rPr>
          <w:sz w:val="16"/>
        </w:rPr>
        <w:t>point</w:t>
      </w:r>
    </w:p>
    <w:p>
      <w:pPr>
        <w:pStyle w:val="BodyText"/>
        <w:spacing w:line="276" w:lineRule="auto" w:before="7"/>
        <w:ind w:right="109"/>
        <w:jc w:val="both"/>
      </w:pPr>
      <w:r>
        <w:rPr/>
        <w:t>in the simulation time which is calculated after adding an </w:t>
      </w:r>
      <w:r>
        <w:rPr/>
        <w:t>appropriate</w:t>
      </w:r>
      <w:r>
        <w:rPr>
          <w:spacing w:val="40"/>
        </w:rPr>
        <w:t> </w:t>
      </w:r>
      <w:r>
        <w:rPr/>
        <w:t>delay.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delay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distributions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2"/>
        </w:rPr>
        <w:t>passed</w:t>
      </w:r>
    </w:p>
    <w:p>
      <w:pPr>
        <w:pStyle w:val="BodyText"/>
        <w:spacing w:line="105" w:lineRule="auto" w:before="81"/>
        <w:ind w:right="109"/>
        <w:jc w:val="both"/>
      </w:pPr>
      <w:r>
        <w:rPr/>
        <w:t>are</w:t>
      </w:r>
      <w:r>
        <w:rPr>
          <w:spacing w:val="33"/>
        </w:rPr>
        <w:t> </w:t>
      </w:r>
      <w:r>
        <w:rPr/>
        <w:t>given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Section</w:t>
      </w:r>
      <w:r>
        <w:rPr>
          <w:spacing w:val="33"/>
        </w:rPr>
        <w:t> </w:t>
      </w:r>
      <w:hyperlink w:history="true" w:anchor="_bookmark23">
        <w:r>
          <w:rPr>
            <w:color w:val="007FAC"/>
          </w:rPr>
          <w:t>6.1.2</w:t>
        </w:r>
      </w:hyperlink>
      <w:r>
        <w:rPr/>
        <w:t>.</w:t>
      </w:r>
      <w:r>
        <w:rPr>
          <w:spacing w:val="33"/>
        </w:rPr>
        <w:t> </w:t>
      </w:r>
      <w:r>
        <w:rPr/>
        <w:t>During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time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elapses</w:t>
      </w:r>
      <w:r>
        <w:rPr>
          <w:spacing w:val="33"/>
        </w:rPr>
        <w:t> </w:t>
      </w:r>
      <w:r>
        <w:rPr/>
        <w:t>between</w:t>
      </w:r>
      <w:r>
        <w:rPr>
          <w:spacing w:val="33"/>
        </w:rPr>
        <w:t> </w:t>
      </w:r>
      <w:r>
        <w:rPr>
          <w:rFonts w:ascii="STIX Math" w:eastAsia="STIX Math"/>
          <w:i/>
        </w:rPr>
        <w:t>𝐸</w:t>
      </w:r>
      <w:r>
        <w:rPr>
          <w:rFonts w:ascii="STIX Math" w:eastAsia="STIX Math"/>
          <w:vertAlign w:val="subscript"/>
        </w:rPr>
        <w:t>1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to the model. Details about how these distributions are </w:t>
      </w:r>
      <w:r>
        <w:rPr>
          <w:vertAlign w:val="baseline"/>
        </w:rPr>
        <w:t>approximated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33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𝐸</w:t>
      </w:r>
      <w:r>
        <w:rPr>
          <w:rFonts w:ascii="STIX Math" w:eastAsia="STIX Math"/>
          <w:position w:val="-3"/>
          <w:sz w:val="12"/>
          <w:vertAlign w:val="baseline"/>
        </w:rPr>
        <w:t>1</w:t>
      </w:r>
      <w:r>
        <w:rPr>
          <w:rFonts w:ascii="STIX Math" w:eastAsia="STIX Math"/>
          <w:i/>
          <w:position w:val="-3"/>
          <w:sz w:val="12"/>
          <w:vertAlign w:val="baseline"/>
        </w:rPr>
        <w:t>,𝑅𝑒𝑡𝑢𝑟𝑛</w:t>
      </w:r>
      <w:r>
        <w:rPr>
          <w:vertAlign w:val="baseline"/>
        </w:rPr>
        <w:t>,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simulator</w:t>
      </w:r>
      <w:r>
        <w:rPr>
          <w:spacing w:val="33"/>
          <w:vertAlign w:val="baseline"/>
        </w:rPr>
        <w:t> </w:t>
      </w:r>
      <w:r>
        <w:rPr>
          <w:vertAlign w:val="baseline"/>
        </w:rPr>
        <w:t>can</w:t>
      </w:r>
      <w:r>
        <w:rPr>
          <w:spacing w:val="33"/>
          <w:vertAlign w:val="baseline"/>
        </w:rPr>
        <w:t> </w:t>
      </w:r>
      <w:r>
        <w:rPr>
          <w:vertAlign w:val="baseline"/>
        </w:rPr>
        <w:t>execute</w:t>
      </w:r>
      <w:r>
        <w:rPr>
          <w:spacing w:val="32"/>
          <w:vertAlign w:val="baseline"/>
        </w:rPr>
        <w:t> </w:t>
      </w:r>
      <w:r>
        <w:rPr>
          <w:vertAlign w:val="baseline"/>
        </w:rPr>
        <w:t>any</w:t>
      </w:r>
      <w:r>
        <w:rPr>
          <w:spacing w:val="3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33"/>
          <w:vertAlign w:val="baseline"/>
        </w:rPr>
        <w:t> </w:t>
      </w:r>
      <w:r>
        <w:rPr>
          <w:vertAlign w:val="baseline"/>
        </w:rPr>
        <w:t>of</w:t>
      </w:r>
      <w:r>
        <w:rPr>
          <w:spacing w:val="33"/>
          <w:vertAlign w:val="baseline"/>
        </w:rPr>
        <w:t> </w:t>
      </w:r>
      <w:r>
        <w:rPr>
          <w:vertAlign w:val="baseline"/>
        </w:rPr>
        <w:t>events</w:t>
      </w:r>
      <w:r>
        <w:rPr>
          <w:spacing w:val="33"/>
          <w:vertAlign w:val="baseline"/>
        </w:rPr>
        <w:t> </w:t>
      </w:r>
      <w:r>
        <w:rPr>
          <w:vertAlign w:val="baseline"/>
        </w:rPr>
        <w:t>for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before="11"/>
        <w:jc w:val="both"/>
      </w:pPr>
      <w:r>
        <w:rPr/>
        <w:t>same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another</w:t>
      </w:r>
      <w:r>
        <w:rPr>
          <w:spacing w:val="3"/>
        </w:rPr>
        <w:t> </w:t>
      </w:r>
      <w:r>
        <w:rPr/>
        <w:t>client.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simulator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based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priority</w:t>
      </w:r>
      <w:r>
        <w:rPr>
          <w:spacing w:val="4"/>
        </w:rPr>
        <w:t> </w:t>
      </w:r>
      <w:r>
        <w:rPr/>
        <w:t>queue</w:t>
      </w:r>
      <w:r>
        <w:rPr>
          <w:spacing w:val="4"/>
        </w:rPr>
        <w:t> </w:t>
      </w:r>
      <w:r>
        <w:rPr>
          <w:spacing w:val="-4"/>
        </w:rPr>
        <w:t>that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/>
        <w:ind w:left="0"/>
        <w:rPr>
          <w:sz w:val="20"/>
        </w:rPr>
      </w:pPr>
    </w:p>
    <w:p>
      <w:pPr>
        <w:spacing w:line="240" w:lineRule="auto"/>
        <w:ind w:left="5567" w:right="0" w:firstLine="0"/>
        <w:jc w:val="left"/>
        <w:rPr>
          <w:sz w:val="20"/>
        </w:rPr>
      </w:pPr>
      <w:r>
        <w:rPr>
          <w:position w:val="49"/>
          <w:sz w:val="20"/>
        </w:rPr>
        <w:drawing>
          <wp:inline distT="0" distB="0" distL="0" distR="0">
            <wp:extent cx="81709" cy="900112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09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9"/>
          <w:sz w:val="20"/>
        </w:rPr>
      </w:r>
      <w:r>
        <w:rPr>
          <w:rFonts w:ascii="Times New Roman"/>
          <w:spacing w:val="132"/>
          <w:position w:val="49"/>
          <w:sz w:val="20"/>
        </w:rPr>
        <w:t> </w:t>
      </w:r>
      <w:r>
        <w:rPr>
          <w:spacing w:val="132"/>
          <w:sz w:val="20"/>
        </w:rPr>
        <mc:AlternateContent>
          <mc:Choice Requires="wps">
            <w:drawing>
              <wp:inline distT="0" distB="0" distL="0" distR="0">
                <wp:extent cx="2896235" cy="1517650"/>
                <wp:effectExtent l="0" t="0" r="0" b="6350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2896235" cy="1517650"/>
                          <a:chExt cx="2896235" cy="151765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74205" y="1456016"/>
                            <a:ext cx="261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9375" h="0">
                                <a:moveTo>
                                  <a:pt x="0" y="0"/>
                                </a:moveTo>
                                <a:lnTo>
                                  <a:pt x="2618867" y="0"/>
                                </a:lnTo>
                              </a:path>
                            </a:pathLst>
                          </a:custGeom>
                          <a:ln w="5740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74205" y="272808"/>
                            <a:ext cx="261937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9375" h="789305">
                                <a:moveTo>
                                  <a:pt x="0" y="788809"/>
                                </a:moveTo>
                                <a:lnTo>
                                  <a:pt x="52819" y="788809"/>
                                </a:lnTo>
                              </a:path>
                              <a:path w="2619375" h="789305">
                                <a:moveTo>
                                  <a:pt x="114025" y="788809"/>
                                </a:moveTo>
                                <a:lnTo>
                                  <a:pt x="142709" y="788809"/>
                                </a:lnTo>
                              </a:path>
                              <a:path w="2619375" h="789305">
                                <a:moveTo>
                                  <a:pt x="203908" y="788809"/>
                                </a:moveTo>
                                <a:lnTo>
                                  <a:pt x="2618866" y="788809"/>
                                </a:lnTo>
                              </a:path>
                              <a:path w="2619375" h="789305">
                                <a:moveTo>
                                  <a:pt x="0" y="394411"/>
                                </a:moveTo>
                                <a:lnTo>
                                  <a:pt x="52819" y="394411"/>
                                </a:lnTo>
                              </a:path>
                              <a:path w="2619375" h="789305">
                                <a:moveTo>
                                  <a:pt x="114025" y="394411"/>
                                </a:moveTo>
                                <a:lnTo>
                                  <a:pt x="2618866" y="394411"/>
                                </a:lnTo>
                              </a:path>
                              <a:path w="2619375" h="789305">
                                <a:moveTo>
                                  <a:pt x="0" y="0"/>
                                </a:moveTo>
                                <a:lnTo>
                                  <a:pt x="52819" y="0"/>
                                </a:lnTo>
                              </a:path>
                              <a:path w="2619375" h="789305">
                                <a:moveTo>
                                  <a:pt x="114025" y="0"/>
                                </a:moveTo>
                                <a:lnTo>
                                  <a:pt x="2618866" y="0"/>
                                </a:lnTo>
                              </a:path>
                            </a:pathLst>
                          </a:custGeom>
                          <a:ln w="5740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92467" y="1456016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856195" y="1456016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219936" y="1456016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583664" y="1456016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947379" y="1456016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311120" y="1456016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674848" y="1456016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92480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201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856208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201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219949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201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583677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201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947392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201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311133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201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674861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201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74231" y="145601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214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74231" y="272808"/>
                            <a:ext cx="53340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789305">
                                <a:moveTo>
                                  <a:pt x="0" y="788809"/>
                                </a:moveTo>
                                <a:lnTo>
                                  <a:pt x="52793" y="788809"/>
                                </a:lnTo>
                              </a:path>
                              <a:path w="53340" h="789305">
                                <a:moveTo>
                                  <a:pt x="0" y="394411"/>
                                </a:moveTo>
                                <a:lnTo>
                                  <a:pt x="52793" y="394411"/>
                                </a:lnTo>
                              </a:path>
                              <a:path w="53340" h="789305">
                                <a:moveTo>
                                  <a:pt x="0" y="0"/>
                                </a:moveTo>
                                <a:lnTo>
                                  <a:pt x="52793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831896" y="145601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2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831896" y="1061618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2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831896" y="667219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2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831896" y="272808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2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54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74205" y="61201"/>
                            <a:ext cx="2619375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9375" h="1395095">
                                <a:moveTo>
                                  <a:pt x="2618867" y="1394815"/>
                                </a:moveTo>
                                <a:lnTo>
                                  <a:pt x="0" y="1394815"/>
                                </a:lnTo>
                                <a:lnTo>
                                  <a:pt x="0" y="0"/>
                                </a:lnTo>
                                <a:lnTo>
                                  <a:pt x="2618867" y="0"/>
                                </a:lnTo>
                                <a:lnTo>
                                  <a:pt x="2618867" y="1394815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241185"/>
                            <a:ext cx="218440" cy="1240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1240155">
                                <a:moveTo>
                                  <a:pt x="10617" y="46405"/>
                                </a:moveTo>
                                <a:lnTo>
                                  <a:pt x="9042" y="45262"/>
                                </a:lnTo>
                                <a:lnTo>
                                  <a:pt x="9042" y="46405"/>
                                </a:lnTo>
                                <a:lnTo>
                                  <a:pt x="10617" y="46405"/>
                                </a:lnTo>
                                <a:close/>
                              </a:path>
                              <a:path w="218440" h="1240155">
                                <a:moveTo>
                                  <a:pt x="37719" y="793915"/>
                                </a:moveTo>
                                <a:lnTo>
                                  <a:pt x="29044" y="788835"/>
                                </a:lnTo>
                                <a:lnTo>
                                  <a:pt x="9118" y="788835"/>
                                </a:lnTo>
                                <a:lnTo>
                                  <a:pt x="2006" y="794423"/>
                                </a:lnTo>
                                <a:lnTo>
                                  <a:pt x="2006" y="805167"/>
                                </a:lnTo>
                                <a:lnTo>
                                  <a:pt x="5181" y="805815"/>
                                </a:lnTo>
                                <a:lnTo>
                                  <a:pt x="8102" y="805815"/>
                                </a:lnTo>
                                <a:lnTo>
                                  <a:pt x="10401" y="804519"/>
                                </a:lnTo>
                                <a:lnTo>
                                  <a:pt x="10401" y="799007"/>
                                </a:lnTo>
                                <a:lnTo>
                                  <a:pt x="8534" y="797585"/>
                                </a:lnTo>
                                <a:lnTo>
                                  <a:pt x="6311" y="797356"/>
                                </a:lnTo>
                                <a:lnTo>
                                  <a:pt x="8318" y="794131"/>
                                </a:lnTo>
                                <a:lnTo>
                                  <a:pt x="12496" y="791972"/>
                                </a:lnTo>
                                <a:lnTo>
                                  <a:pt x="24244" y="791972"/>
                                </a:lnTo>
                                <a:lnTo>
                                  <a:pt x="30048" y="796137"/>
                                </a:lnTo>
                                <a:lnTo>
                                  <a:pt x="30048" y="809193"/>
                                </a:lnTo>
                                <a:lnTo>
                                  <a:pt x="25895" y="813777"/>
                                </a:lnTo>
                                <a:lnTo>
                                  <a:pt x="2159" y="833932"/>
                                </a:lnTo>
                                <a:lnTo>
                                  <a:pt x="2006" y="834440"/>
                                </a:lnTo>
                                <a:lnTo>
                                  <a:pt x="2006" y="836574"/>
                                </a:lnTo>
                                <a:lnTo>
                                  <a:pt x="35356" y="836574"/>
                                </a:lnTo>
                                <a:lnTo>
                                  <a:pt x="37719" y="822731"/>
                                </a:lnTo>
                                <a:lnTo>
                                  <a:pt x="34721" y="822731"/>
                                </a:lnTo>
                                <a:lnTo>
                                  <a:pt x="33782" y="828548"/>
                                </a:lnTo>
                                <a:lnTo>
                                  <a:pt x="32067" y="829703"/>
                                </a:lnTo>
                                <a:lnTo>
                                  <a:pt x="10909" y="829703"/>
                                </a:lnTo>
                                <a:lnTo>
                                  <a:pt x="20955" y="822172"/>
                                </a:lnTo>
                                <a:lnTo>
                                  <a:pt x="37719" y="810704"/>
                                </a:lnTo>
                                <a:lnTo>
                                  <a:pt x="37719" y="793915"/>
                                </a:lnTo>
                                <a:close/>
                              </a:path>
                              <a:path w="218440" h="1240155">
                                <a:moveTo>
                                  <a:pt x="38506" y="28689"/>
                                </a:moveTo>
                                <a:lnTo>
                                  <a:pt x="37084" y="25171"/>
                                </a:lnTo>
                                <a:lnTo>
                                  <a:pt x="33350" y="21869"/>
                                </a:lnTo>
                                <a:lnTo>
                                  <a:pt x="30734" y="19507"/>
                                </a:lnTo>
                                <a:lnTo>
                                  <a:pt x="30200" y="19011"/>
                                </a:lnTo>
                                <a:lnTo>
                                  <a:pt x="26898" y="17068"/>
                                </a:lnTo>
                                <a:lnTo>
                                  <a:pt x="16497" y="17068"/>
                                </a:lnTo>
                                <a:lnTo>
                                  <a:pt x="11836" y="19088"/>
                                </a:lnTo>
                                <a:lnTo>
                                  <a:pt x="8826" y="24244"/>
                                </a:lnTo>
                                <a:lnTo>
                                  <a:pt x="8966" y="15278"/>
                                </a:lnTo>
                                <a:lnTo>
                                  <a:pt x="11557" y="10617"/>
                                </a:lnTo>
                                <a:lnTo>
                                  <a:pt x="13627" y="6756"/>
                                </a:lnTo>
                                <a:lnTo>
                                  <a:pt x="18300" y="2730"/>
                                </a:lnTo>
                                <a:lnTo>
                                  <a:pt x="26314" y="2730"/>
                                </a:lnTo>
                                <a:lnTo>
                                  <a:pt x="29552" y="2870"/>
                                </a:lnTo>
                                <a:lnTo>
                                  <a:pt x="31699" y="4597"/>
                                </a:lnTo>
                                <a:lnTo>
                                  <a:pt x="30543" y="4889"/>
                                </a:lnTo>
                                <a:lnTo>
                                  <a:pt x="28676" y="5956"/>
                                </a:lnTo>
                                <a:lnTo>
                                  <a:pt x="28676" y="10693"/>
                                </a:lnTo>
                                <a:lnTo>
                                  <a:pt x="30403" y="12192"/>
                                </a:lnTo>
                                <a:lnTo>
                                  <a:pt x="33705" y="12192"/>
                                </a:lnTo>
                                <a:lnTo>
                                  <a:pt x="36296" y="11544"/>
                                </a:lnTo>
                                <a:lnTo>
                                  <a:pt x="36296" y="4318"/>
                                </a:lnTo>
                                <a:lnTo>
                                  <a:pt x="35280" y="2730"/>
                                </a:lnTo>
                                <a:lnTo>
                                  <a:pt x="33566" y="12"/>
                                </a:lnTo>
                                <a:lnTo>
                                  <a:pt x="24892" y="12"/>
                                </a:lnTo>
                                <a:lnTo>
                                  <a:pt x="15976" y="1828"/>
                                </a:lnTo>
                                <a:lnTo>
                                  <a:pt x="8432" y="6934"/>
                                </a:lnTo>
                                <a:lnTo>
                                  <a:pt x="3187" y="14808"/>
                                </a:lnTo>
                                <a:lnTo>
                                  <a:pt x="1358" y="24244"/>
                                </a:lnTo>
                                <a:lnTo>
                                  <a:pt x="1257" y="25171"/>
                                </a:lnTo>
                                <a:lnTo>
                                  <a:pt x="2705" y="36004"/>
                                </a:lnTo>
                                <a:lnTo>
                                  <a:pt x="6731" y="43586"/>
                                </a:lnTo>
                                <a:lnTo>
                                  <a:pt x="9042" y="45262"/>
                                </a:lnTo>
                                <a:lnTo>
                                  <a:pt x="9042" y="25971"/>
                                </a:lnTo>
                                <a:lnTo>
                                  <a:pt x="10083" y="24244"/>
                                </a:lnTo>
                                <a:lnTo>
                                  <a:pt x="12979" y="19507"/>
                                </a:lnTo>
                                <a:lnTo>
                                  <a:pt x="24168" y="19507"/>
                                </a:lnTo>
                                <a:lnTo>
                                  <a:pt x="26466" y="20447"/>
                                </a:lnTo>
                                <a:lnTo>
                                  <a:pt x="28676" y="23317"/>
                                </a:lnTo>
                                <a:lnTo>
                                  <a:pt x="30835" y="25971"/>
                                </a:lnTo>
                                <a:lnTo>
                                  <a:pt x="30911" y="39878"/>
                                </a:lnTo>
                                <a:lnTo>
                                  <a:pt x="28613" y="42748"/>
                                </a:lnTo>
                                <a:lnTo>
                                  <a:pt x="26606" y="45110"/>
                                </a:lnTo>
                                <a:lnTo>
                                  <a:pt x="24091" y="46405"/>
                                </a:lnTo>
                                <a:lnTo>
                                  <a:pt x="10617" y="46405"/>
                                </a:lnTo>
                                <a:lnTo>
                                  <a:pt x="12712" y="47942"/>
                                </a:lnTo>
                                <a:lnTo>
                                  <a:pt x="20078" y="49339"/>
                                </a:lnTo>
                                <a:lnTo>
                                  <a:pt x="27178" y="49339"/>
                                </a:lnTo>
                                <a:lnTo>
                                  <a:pt x="30543" y="46685"/>
                                </a:lnTo>
                                <a:lnTo>
                                  <a:pt x="37579" y="40881"/>
                                </a:lnTo>
                                <a:lnTo>
                                  <a:pt x="38506" y="36652"/>
                                </a:lnTo>
                                <a:lnTo>
                                  <a:pt x="38506" y="28689"/>
                                </a:lnTo>
                                <a:close/>
                              </a:path>
                              <a:path w="218440" h="1240155">
                                <a:moveTo>
                                  <a:pt x="39725" y="427329"/>
                                </a:moveTo>
                                <a:lnTo>
                                  <a:pt x="30759" y="427329"/>
                                </a:lnTo>
                                <a:lnTo>
                                  <a:pt x="30759" y="401370"/>
                                </a:lnTo>
                                <a:lnTo>
                                  <a:pt x="30683" y="393623"/>
                                </a:lnTo>
                                <a:lnTo>
                                  <a:pt x="27393" y="393623"/>
                                </a:lnTo>
                                <a:lnTo>
                                  <a:pt x="24447" y="397256"/>
                                </a:lnTo>
                                <a:lnTo>
                                  <a:pt x="24447" y="401370"/>
                                </a:lnTo>
                                <a:lnTo>
                                  <a:pt x="24447" y="427329"/>
                                </a:lnTo>
                                <a:lnTo>
                                  <a:pt x="3378" y="427329"/>
                                </a:lnTo>
                                <a:lnTo>
                                  <a:pt x="24447" y="401370"/>
                                </a:lnTo>
                                <a:lnTo>
                                  <a:pt x="24447" y="397256"/>
                                </a:lnTo>
                                <a:lnTo>
                                  <a:pt x="0" y="427329"/>
                                </a:lnTo>
                                <a:lnTo>
                                  <a:pt x="0" y="430479"/>
                                </a:lnTo>
                                <a:lnTo>
                                  <a:pt x="23876" y="430479"/>
                                </a:lnTo>
                                <a:lnTo>
                                  <a:pt x="23876" y="439013"/>
                                </a:lnTo>
                                <a:lnTo>
                                  <a:pt x="15125" y="439013"/>
                                </a:lnTo>
                                <a:lnTo>
                                  <a:pt x="15125" y="442175"/>
                                </a:lnTo>
                                <a:lnTo>
                                  <a:pt x="23164" y="441960"/>
                                </a:lnTo>
                                <a:lnTo>
                                  <a:pt x="31483" y="441960"/>
                                </a:lnTo>
                                <a:lnTo>
                                  <a:pt x="39509" y="442175"/>
                                </a:lnTo>
                                <a:lnTo>
                                  <a:pt x="39509" y="441960"/>
                                </a:lnTo>
                                <a:lnTo>
                                  <a:pt x="39509" y="439013"/>
                                </a:lnTo>
                                <a:lnTo>
                                  <a:pt x="30759" y="439013"/>
                                </a:lnTo>
                                <a:lnTo>
                                  <a:pt x="30759" y="430479"/>
                                </a:lnTo>
                                <a:lnTo>
                                  <a:pt x="39725" y="430479"/>
                                </a:lnTo>
                                <a:lnTo>
                                  <a:pt x="39725" y="427329"/>
                                </a:lnTo>
                                <a:close/>
                              </a:path>
                              <a:path w="218440" h="1240155">
                                <a:moveTo>
                                  <a:pt x="66090" y="831075"/>
                                </a:moveTo>
                                <a:lnTo>
                                  <a:pt x="63944" y="827836"/>
                                </a:lnTo>
                                <a:lnTo>
                                  <a:pt x="58000" y="827836"/>
                                </a:lnTo>
                                <a:lnTo>
                                  <a:pt x="56337" y="830008"/>
                                </a:lnTo>
                                <a:lnTo>
                                  <a:pt x="56337" y="834517"/>
                                </a:lnTo>
                                <a:lnTo>
                                  <a:pt x="58000" y="836574"/>
                                </a:lnTo>
                                <a:lnTo>
                                  <a:pt x="61798" y="836574"/>
                                </a:lnTo>
                                <a:lnTo>
                                  <a:pt x="62865" y="836295"/>
                                </a:lnTo>
                                <a:lnTo>
                                  <a:pt x="63652" y="835583"/>
                                </a:lnTo>
                                <a:lnTo>
                                  <a:pt x="63652" y="842467"/>
                                </a:lnTo>
                                <a:lnTo>
                                  <a:pt x="59931" y="846416"/>
                                </a:lnTo>
                                <a:lnTo>
                                  <a:pt x="57124" y="848702"/>
                                </a:lnTo>
                                <a:lnTo>
                                  <a:pt x="57124" y="849617"/>
                                </a:lnTo>
                                <a:lnTo>
                                  <a:pt x="57785" y="850493"/>
                                </a:lnTo>
                                <a:lnTo>
                                  <a:pt x="59359" y="850493"/>
                                </a:lnTo>
                                <a:lnTo>
                                  <a:pt x="66090" y="844892"/>
                                </a:lnTo>
                                <a:lnTo>
                                  <a:pt x="66090" y="831075"/>
                                </a:lnTo>
                                <a:close/>
                              </a:path>
                              <a:path w="218440" h="1240155">
                                <a:moveTo>
                                  <a:pt x="66090" y="436651"/>
                                </a:moveTo>
                                <a:lnTo>
                                  <a:pt x="63944" y="433425"/>
                                </a:lnTo>
                                <a:lnTo>
                                  <a:pt x="58000" y="433425"/>
                                </a:lnTo>
                                <a:lnTo>
                                  <a:pt x="56337" y="435584"/>
                                </a:lnTo>
                                <a:lnTo>
                                  <a:pt x="56337" y="440093"/>
                                </a:lnTo>
                                <a:lnTo>
                                  <a:pt x="58000" y="442175"/>
                                </a:lnTo>
                                <a:lnTo>
                                  <a:pt x="61798" y="442175"/>
                                </a:lnTo>
                                <a:lnTo>
                                  <a:pt x="62865" y="441883"/>
                                </a:lnTo>
                                <a:lnTo>
                                  <a:pt x="63652" y="441172"/>
                                </a:lnTo>
                                <a:lnTo>
                                  <a:pt x="63652" y="448056"/>
                                </a:lnTo>
                                <a:lnTo>
                                  <a:pt x="59931" y="451993"/>
                                </a:lnTo>
                                <a:lnTo>
                                  <a:pt x="57124" y="454291"/>
                                </a:lnTo>
                                <a:lnTo>
                                  <a:pt x="57124" y="455218"/>
                                </a:lnTo>
                                <a:lnTo>
                                  <a:pt x="57785" y="456082"/>
                                </a:lnTo>
                                <a:lnTo>
                                  <a:pt x="59359" y="456082"/>
                                </a:lnTo>
                                <a:lnTo>
                                  <a:pt x="66090" y="450481"/>
                                </a:lnTo>
                                <a:lnTo>
                                  <a:pt x="66090" y="436651"/>
                                </a:lnTo>
                                <a:close/>
                              </a:path>
                              <a:path w="218440" h="1240155">
                                <a:moveTo>
                                  <a:pt x="66090" y="42240"/>
                                </a:moveTo>
                                <a:lnTo>
                                  <a:pt x="63944" y="39014"/>
                                </a:lnTo>
                                <a:lnTo>
                                  <a:pt x="58000" y="39014"/>
                                </a:lnTo>
                                <a:lnTo>
                                  <a:pt x="56337" y="41173"/>
                                </a:lnTo>
                                <a:lnTo>
                                  <a:pt x="56337" y="45681"/>
                                </a:lnTo>
                                <a:lnTo>
                                  <a:pt x="58000" y="47764"/>
                                </a:lnTo>
                                <a:lnTo>
                                  <a:pt x="61798" y="47764"/>
                                </a:lnTo>
                                <a:lnTo>
                                  <a:pt x="62865" y="47472"/>
                                </a:lnTo>
                                <a:lnTo>
                                  <a:pt x="63652" y="46761"/>
                                </a:lnTo>
                                <a:lnTo>
                                  <a:pt x="63652" y="53644"/>
                                </a:lnTo>
                                <a:lnTo>
                                  <a:pt x="59931" y="57581"/>
                                </a:lnTo>
                                <a:lnTo>
                                  <a:pt x="57124" y="59880"/>
                                </a:lnTo>
                                <a:lnTo>
                                  <a:pt x="57124" y="60807"/>
                                </a:lnTo>
                                <a:lnTo>
                                  <a:pt x="57785" y="61671"/>
                                </a:lnTo>
                                <a:lnTo>
                                  <a:pt x="59359" y="61671"/>
                                </a:lnTo>
                                <a:lnTo>
                                  <a:pt x="66090" y="56083"/>
                                </a:lnTo>
                                <a:lnTo>
                                  <a:pt x="66090" y="42240"/>
                                </a:lnTo>
                                <a:close/>
                              </a:path>
                              <a:path w="218440" h="1240155">
                                <a:moveTo>
                                  <a:pt x="120256" y="813625"/>
                                </a:moveTo>
                                <a:lnTo>
                                  <a:pt x="119951" y="807580"/>
                                </a:lnTo>
                                <a:lnTo>
                                  <a:pt x="117906" y="799299"/>
                                </a:lnTo>
                                <a:lnTo>
                                  <a:pt x="113055" y="792911"/>
                                </a:lnTo>
                                <a:lnTo>
                                  <a:pt x="113055" y="802525"/>
                                </a:lnTo>
                                <a:lnTo>
                                  <a:pt x="112991" y="823747"/>
                                </a:lnTo>
                                <a:lnTo>
                                  <a:pt x="111963" y="827862"/>
                                </a:lnTo>
                                <a:lnTo>
                                  <a:pt x="110134" y="834707"/>
                                </a:lnTo>
                                <a:lnTo>
                                  <a:pt x="104406" y="835774"/>
                                </a:lnTo>
                                <a:lnTo>
                                  <a:pt x="98882" y="835774"/>
                                </a:lnTo>
                                <a:lnTo>
                                  <a:pt x="92862" y="834859"/>
                                </a:lnTo>
                                <a:lnTo>
                                  <a:pt x="91071" y="827620"/>
                                </a:lnTo>
                                <a:lnTo>
                                  <a:pt x="90068" y="823747"/>
                                </a:lnTo>
                                <a:lnTo>
                                  <a:pt x="89992" y="802525"/>
                                </a:lnTo>
                                <a:lnTo>
                                  <a:pt x="91147" y="798449"/>
                                </a:lnTo>
                                <a:lnTo>
                                  <a:pt x="92938" y="792403"/>
                                </a:lnTo>
                                <a:lnTo>
                                  <a:pt x="98450" y="791171"/>
                                </a:lnTo>
                                <a:lnTo>
                                  <a:pt x="106845" y="791171"/>
                                </a:lnTo>
                                <a:lnTo>
                                  <a:pt x="110642" y="793915"/>
                                </a:lnTo>
                                <a:lnTo>
                                  <a:pt x="113055" y="802525"/>
                                </a:lnTo>
                                <a:lnTo>
                                  <a:pt x="113055" y="792911"/>
                                </a:lnTo>
                                <a:lnTo>
                                  <a:pt x="112356" y="791984"/>
                                </a:lnTo>
                                <a:lnTo>
                                  <a:pt x="109562" y="791171"/>
                                </a:lnTo>
                                <a:lnTo>
                                  <a:pt x="101536" y="788835"/>
                                </a:lnTo>
                                <a:lnTo>
                                  <a:pt x="90703" y="791984"/>
                                </a:lnTo>
                                <a:lnTo>
                                  <a:pt x="85153" y="799299"/>
                                </a:lnTo>
                                <a:lnTo>
                                  <a:pt x="83108" y="807580"/>
                                </a:lnTo>
                                <a:lnTo>
                                  <a:pt x="82816" y="813625"/>
                                </a:lnTo>
                                <a:lnTo>
                                  <a:pt x="83108" y="819670"/>
                                </a:lnTo>
                                <a:lnTo>
                                  <a:pt x="85153" y="827862"/>
                                </a:lnTo>
                                <a:lnTo>
                                  <a:pt x="90703" y="835075"/>
                                </a:lnTo>
                                <a:lnTo>
                                  <a:pt x="101536" y="838161"/>
                                </a:lnTo>
                                <a:lnTo>
                                  <a:pt x="109867" y="835774"/>
                                </a:lnTo>
                                <a:lnTo>
                                  <a:pt x="112356" y="835075"/>
                                </a:lnTo>
                                <a:lnTo>
                                  <a:pt x="117906" y="827862"/>
                                </a:lnTo>
                                <a:lnTo>
                                  <a:pt x="119951" y="819670"/>
                                </a:lnTo>
                                <a:lnTo>
                                  <a:pt x="120256" y="813625"/>
                                </a:lnTo>
                                <a:close/>
                              </a:path>
                              <a:path w="218440" h="1240155">
                                <a:moveTo>
                                  <a:pt x="120256" y="419227"/>
                                </a:moveTo>
                                <a:lnTo>
                                  <a:pt x="119951" y="413181"/>
                                </a:lnTo>
                                <a:lnTo>
                                  <a:pt x="117906" y="404888"/>
                                </a:lnTo>
                                <a:lnTo>
                                  <a:pt x="113055" y="398500"/>
                                </a:lnTo>
                                <a:lnTo>
                                  <a:pt x="113055" y="408114"/>
                                </a:lnTo>
                                <a:lnTo>
                                  <a:pt x="113004" y="429336"/>
                                </a:lnTo>
                                <a:lnTo>
                                  <a:pt x="111963" y="433463"/>
                                </a:lnTo>
                                <a:lnTo>
                                  <a:pt x="110134" y="440309"/>
                                </a:lnTo>
                                <a:lnTo>
                                  <a:pt x="104406" y="441388"/>
                                </a:lnTo>
                                <a:lnTo>
                                  <a:pt x="98882" y="441388"/>
                                </a:lnTo>
                                <a:lnTo>
                                  <a:pt x="92862" y="440448"/>
                                </a:lnTo>
                                <a:lnTo>
                                  <a:pt x="91071" y="433209"/>
                                </a:lnTo>
                                <a:lnTo>
                                  <a:pt x="90068" y="429336"/>
                                </a:lnTo>
                                <a:lnTo>
                                  <a:pt x="89992" y="408114"/>
                                </a:lnTo>
                                <a:lnTo>
                                  <a:pt x="91147" y="404025"/>
                                </a:lnTo>
                                <a:lnTo>
                                  <a:pt x="92938" y="398005"/>
                                </a:lnTo>
                                <a:lnTo>
                                  <a:pt x="98450" y="396786"/>
                                </a:lnTo>
                                <a:lnTo>
                                  <a:pt x="106845" y="396786"/>
                                </a:lnTo>
                                <a:lnTo>
                                  <a:pt x="110642" y="399516"/>
                                </a:lnTo>
                                <a:lnTo>
                                  <a:pt x="113055" y="408114"/>
                                </a:lnTo>
                                <a:lnTo>
                                  <a:pt x="113055" y="398500"/>
                                </a:lnTo>
                                <a:lnTo>
                                  <a:pt x="112356" y="397573"/>
                                </a:lnTo>
                                <a:lnTo>
                                  <a:pt x="109677" y="396786"/>
                                </a:lnTo>
                                <a:lnTo>
                                  <a:pt x="101536" y="394411"/>
                                </a:lnTo>
                                <a:lnTo>
                                  <a:pt x="90703" y="397573"/>
                                </a:lnTo>
                                <a:lnTo>
                                  <a:pt x="85153" y="404888"/>
                                </a:lnTo>
                                <a:lnTo>
                                  <a:pt x="83108" y="413181"/>
                                </a:lnTo>
                                <a:lnTo>
                                  <a:pt x="82816" y="419227"/>
                                </a:lnTo>
                                <a:lnTo>
                                  <a:pt x="83108" y="425272"/>
                                </a:lnTo>
                                <a:lnTo>
                                  <a:pt x="85153" y="433463"/>
                                </a:lnTo>
                                <a:lnTo>
                                  <a:pt x="90703" y="440664"/>
                                </a:lnTo>
                                <a:lnTo>
                                  <a:pt x="101536" y="443750"/>
                                </a:lnTo>
                                <a:lnTo>
                                  <a:pt x="109791" y="441388"/>
                                </a:lnTo>
                                <a:lnTo>
                                  <a:pt x="112356" y="440664"/>
                                </a:lnTo>
                                <a:lnTo>
                                  <a:pt x="117906" y="433463"/>
                                </a:lnTo>
                                <a:lnTo>
                                  <a:pt x="119951" y="425272"/>
                                </a:lnTo>
                                <a:lnTo>
                                  <a:pt x="120256" y="419227"/>
                                </a:lnTo>
                                <a:close/>
                              </a:path>
                              <a:path w="218440" h="1240155">
                                <a:moveTo>
                                  <a:pt x="120256" y="24815"/>
                                </a:moveTo>
                                <a:lnTo>
                                  <a:pt x="119951" y="18757"/>
                                </a:lnTo>
                                <a:lnTo>
                                  <a:pt x="117906" y="10477"/>
                                </a:lnTo>
                                <a:lnTo>
                                  <a:pt x="113055" y="4089"/>
                                </a:lnTo>
                                <a:lnTo>
                                  <a:pt x="113055" y="13703"/>
                                </a:lnTo>
                                <a:lnTo>
                                  <a:pt x="113004" y="34912"/>
                                </a:lnTo>
                                <a:lnTo>
                                  <a:pt x="111963" y="39039"/>
                                </a:lnTo>
                                <a:lnTo>
                                  <a:pt x="110134" y="45897"/>
                                </a:lnTo>
                                <a:lnTo>
                                  <a:pt x="104406" y="46964"/>
                                </a:lnTo>
                                <a:lnTo>
                                  <a:pt x="98882" y="46964"/>
                                </a:lnTo>
                                <a:lnTo>
                                  <a:pt x="92862" y="46037"/>
                                </a:lnTo>
                                <a:lnTo>
                                  <a:pt x="91071" y="38798"/>
                                </a:lnTo>
                                <a:lnTo>
                                  <a:pt x="90068" y="34912"/>
                                </a:lnTo>
                                <a:lnTo>
                                  <a:pt x="89992" y="13703"/>
                                </a:lnTo>
                                <a:lnTo>
                                  <a:pt x="91147" y="9613"/>
                                </a:lnTo>
                                <a:lnTo>
                                  <a:pt x="92938" y="3581"/>
                                </a:lnTo>
                                <a:lnTo>
                                  <a:pt x="98450" y="2374"/>
                                </a:lnTo>
                                <a:lnTo>
                                  <a:pt x="106845" y="2374"/>
                                </a:lnTo>
                                <a:lnTo>
                                  <a:pt x="110642" y="5092"/>
                                </a:lnTo>
                                <a:lnTo>
                                  <a:pt x="113055" y="13703"/>
                                </a:lnTo>
                                <a:lnTo>
                                  <a:pt x="113055" y="4089"/>
                                </a:lnTo>
                                <a:lnTo>
                                  <a:pt x="112356" y="3162"/>
                                </a:lnTo>
                                <a:lnTo>
                                  <a:pt x="109689" y="2374"/>
                                </a:lnTo>
                                <a:lnTo>
                                  <a:pt x="101536" y="0"/>
                                </a:lnTo>
                                <a:lnTo>
                                  <a:pt x="90703" y="3162"/>
                                </a:lnTo>
                                <a:lnTo>
                                  <a:pt x="85153" y="10477"/>
                                </a:lnTo>
                                <a:lnTo>
                                  <a:pt x="83108" y="18757"/>
                                </a:lnTo>
                                <a:lnTo>
                                  <a:pt x="82816" y="24815"/>
                                </a:lnTo>
                                <a:lnTo>
                                  <a:pt x="83108" y="30861"/>
                                </a:lnTo>
                                <a:lnTo>
                                  <a:pt x="85153" y="39039"/>
                                </a:lnTo>
                                <a:lnTo>
                                  <a:pt x="90703" y="46253"/>
                                </a:lnTo>
                                <a:lnTo>
                                  <a:pt x="101536" y="49339"/>
                                </a:lnTo>
                                <a:lnTo>
                                  <a:pt x="109829" y="46964"/>
                                </a:lnTo>
                                <a:lnTo>
                                  <a:pt x="112356" y="46253"/>
                                </a:lnTo>
                                <a:lnTo>
                                  <a:pt x="117906" y="39039"/>
                                </a:lnTo>
                                <a:lnTo>
                                  <a:pt x="119951" y="30861"/>
                                </a:lnTo>
                                <a:lnTo>
                                  <a:pt x="120256" y="24815"/>
                                </a:lnTo>
                                <a:close/>
                              </a:path>
                              <a:path w="218440" h="1240155">
                                <a:moveTo>
                                  <a:pt x="169037" y="813625"/>
                                </a:moveTo>
                                <a:lnTo>
                                  <a:pt x="168732" y="807580"/>
                                </a:lnTo>
                                <a:lnTo>
                                  <a:pt x="166687" y="799299"/>
                                </a:lnTo>
                                <a:lnTo>
                                  <a:pt x="161848" y="792924"/>
                                </a:lnTo>
                                <a:lnTo>
                                  <a:pt x="161848" y="802525"/>
                                </a:lnTo>
                                <a:lnTo>
                                  <a:pt x="161785" y="823747"/>
                                </a:lnTo>
                                <a:lnTo>
                                  <a:pt x="160756" y="827862"/>
                                </a:lnTo>
                                <a:lnTo>
                                  <a:pt x="158927" y="834707"/>
                                </a:lnTo>
                                <a:lnTo>
                                  <a:pt x="153187" y="835774"/>
                                </a:lnTo>
                                <a:lnTo>
                                  <a:pt x="147675" y="835774"/>
                                </a:lnTo>
                                <a:lnTo>
                                  <a:pt x="141655" y="834859"/>
                                </a:lnTo>
                                <a:lnTo>
                                  <a:pt x="139852" y="827620"/>
                                </a:lnTo>
                                <a:lnTo>
                                  <a:pt x="138861" y="823747"/>
                                </a:lnTo>
                                <a:lnTo>
                                  <a:pt x="138785" y="802525"/>
                                </a:lnTo>
                                <a:lnTo>
                                  <a:pt x="139928" y="798449"/>
                                </a:lnTo>
                                <a:lnTo>
                                  <a:pt x="141732" y="792403"/>
                                </a:lnTo>
                                <a:lnTo>
                                  <a:pt x="147243" y="791171"/>
                                </a:lnTo>
                                <a:lnTo>
                                  <a:pt x="155625" y="791171"/>
                                </a:lnTo>
                                <a:lnTo>
                                  <a:pt x="159435" y="793915"/>
                                </a:lnTo>
                                <a:lnTo>
                                  <a:pt x="161848" y="802525"/>
                                </a:lnTo>
                                <a:lnTo>
                                  <a:pt x="161848" y="792924"/>
                                </a:lnTo>
                                <a:lnTo>
                                  <a:pt x="161137" y="791984"/>
                                </a:lnTo>
                                <a:lnTo>
                                  <a:pt x="158356" y="791171"/>
                                </a:lnTo>
                                <a:lnTo>
                                  <a:pt x="150329" y="788835"/>
                                </a:lnTo>
                                <a:lnTo>
                                  <a:pt x="139496" y="791984"/>
                                </a:lnTo>
                                <a:lnTo>
                                  <a:pt x="133946" y="799299"/>
                                </a:lnTo>
                                <a:lnTo>
                                  <a:pt x="131902" y="807580"/>
                                </a:lnTo>
                                <a:lnTo>
                                  <a:pt x="131610" y="813625"/>
                                </a:lnTo>
                                <a:lnTo>
                                  <a:pt x="131902" y="819670"/>
                                </a:lnTo>
                                <a:lnTo>
                                  <a:pt x="133946" y="827862"/>
                                </a:lnTo>
                                <a:lnTo>
                                  <a:pt x="139496" y="835075"/>
                                </a:lnTo>
                                <a:lnTo>
                                  <a:pt x="150329" y="838161"/>
                                </a:lnTo>
                                <a:lnTo>
                                  <a:pt x="158661" y="835774"/>
                                </a:lnTo>
                                <a:lnTo>
                                  <a:pt x="161137" y="835075"/>
                                </a:lnTo>
                                <a:lnTo>
                                  <a:pt x="166687" y="827862"/>
                                </a:lnTo>
                                <a:lnTo>
                                  <a:pt x="168732" y="819670"/>
                                </a:lnTo>
                                <a:lnTo>
                                  <a:pt x="169037" y="813625"/>
                                </a:lnTo>
                                <a:close/>
                              </a:path>
                              <a:path w="218440" h="1240155">
                                <a:moveTo>
                                  <a:pt x="169037" y="419227"/>
                                </a:moveTo>
                                <a:lnTo>
                                  <a:pt x="168732" y="413181"/>
                                </a:lnTo>
                                <a:lnTo>
                                  <a:pt x="166687" y="404888"/>
                                </a:lnTo>
                                <a:lnTo>
                                  <a:pt x="161848" y="398513"/>
                                </a:lnTo>
                                <a:lnTo>
                                  <a:pt x="161848" y="408114"/>
                                </a:lnTo>
                                <a:lnTo>
                                  <a:pt x="161798" y="429336"/>
                                </a:lnTo>
                                <a:lnTo>
                                  <a:pt x="160756" y="433463"/>
                                </a:lnTo>
                                <a:lnTo>
                                  <a:pt x="158927" y="440309"/>
                                </a:lnTo>
                                <a:lnTo>
                                  <a:pt x="153187" y="441388"/>
                                </a:lnTo>
                                <a:lnTo>
                                  <a:pt x="147675" y="441388"/>
                                </a:lnTo>
                                <a:lnTo>
                                  <a:pt x="141655" y="440448"/>
                                </a:lnTo>
                                <a:lnTo>
                                  <a:pt x="139852" y="433209"/>
                                </a:lnTo>
                                <a:lnTo>
                                  <a:pt x="138861" y="429336"/>
                                </a:lnTo>
                                <a:lnTo>
                                  <a:pt x="138785" y="408114"/>
                                </a:lnTo>
                                <a:lnTo>
                                  <a:pt x="139928" y="404025"/>
                                </a:lnTo>
                                <a:lnTo>
                                  <a:pt x="141732" y="398005"/>
                                </a:lnTo>
                                <a:lnTo>
                                  <a:pt x="147243" y="396786"/>
                                </a:lnTo>
                                <a:lnTo>
                                  <a:pt x="155625" y="396786"/>
                                </a:lnTo>
                                <a:lnTo>
                                  <a:pt x="159435" y="399516"/>
                                </a:lnTo>
                                <a:lnTo>
                                  <a:pt x="161848" y="408114"/>
                                </a:lnTo>
                                <a:lnTo>
                                  <a:pt x="161848" y="398513"/>
                                </a:lnTo>
                                <a:lnTo>
                                  <a:pt x="161137" y="397573"/>
                                </a:lnTo>
                                <a:lnTo>
                                  <a:pt x="158470" y="396786"/>
                                </a:lnTo>
                                <a:lnTo>
                                  <a:pt x="150329" y="394411"/>
                                </a:lnTo>
                                <a:lnTo>
                                  <a:pt x="139496" y="397573"/>
                                </a:lnTo>
                                <a:lnTo>
                                  <a:pt x="133946" y="404888"/>
                                </a:lnTo>
                                <a:lnTo>
                                  <a:pt x="131902" y="413181"/>
                                </a:lnTo>
                                <a:lnTo>
                                  <a:pt x="131610" y="419227"/>
                                </a:lnTo>
                                <a:lnTo>
                                  <a:pt x="131902" y="425272"/>
                                </a:lnTo>
                                <a:lnTo>
                                  <a:pt x="133946" y="433463"/>
                                </a:lnTo>
                                <a:lnTo>
                                  <a:pt x="139496" y="440664"/>
                                </a:lnTo>
                                <a:lnTo>
                                  <a:pt x="150329" y="443750"/>
                                </a:lnTo>
                                <a:lnTo>
                                  <a:pt x="158584" y="441388"/>
                                </a:lnTo>
                                <a:lnTo>
                                  <a:pt x="161137" y="440664"/>
                                </a:lnTo>
                                <a:lnTo>
                                  <a:pt x="166687" y="433463"/>
                                </a:lnTo>
                                <a:lnTo>
                                  <a:pt x="168732" y="425272"/>
                                </a:lnTo>
                                <a:lnTo>
                                  <a:pt x="169037" y="419227"/>
                                </a:lnTo>
                                <a:close/>
                              </a:path>
                              <a:path w="218440" h="1240155">
                                <a:moveTo>
                                  <a:pt x="169037" y="24815"/>
                                </a:moveTo>
                                <a:lnTo>
                                  <a:pt x="168732" y="18757"/>
                                </a:lnTo>
                                <a:lnTo>
                                  <a:pt x="166687" y="10477"/>
                                </a:lnTo>
                                <a:lnTo>
                                  <a:pt x="161848" y="4102"/>
                                </a:lnTo>
                                <a:lnTo>
                                  <a:pt x="161848" y="13703"/>
                                </a:lnTo>
                                <a:lnTo>
                                  <a:pt x="161798" y="34912"/>
                                </a:lnTo>
                                <a:lnTo>
                                  <a:pt x="160756" y="39039"/>
                                </a:lnTo>
                                <a:lnTo>
                                  <a:pt x="158927" y="45897"/>
                                </a:lnTo>
                                <a:lnTo>
                                  <a:pt x="153187" y="46964"/>
                                </a:lnTo>
                                <a:lnTo>
                                  <a:pt x="147675" y="46964"/>
                                </a:lnTo>
                                <a:lnTo>
                                  <a:pt x="141655" y="46037"/>
                                </a:lnTo>
                                <a:lnTo>
                                  <a:pt x="139852" y="38798"/>
                                </a:lnTo>
                                <a:lnTo>
                                  <a:pt x="138861" y="34912"/>
                                </a:lnTo>
                                <a:lnTo>
                                  <a:pt x="138785" y="13703"/>
                                </a:lnTo>
                                <a:lnTo>
                                  <a:pt x="139928" y="9613"/>
                                </a:lnTo>
                                <a:lnTo>
                                  <a:pt x="141732" y="3581"/>
                                </a:lnTo>
                                <a:lnTo>
                                  <a:pt x="147243" y="2374"/>
                                </a:lnTo>
                                <a:lnTo>
                                  <a:pt x="155625" y="2374"/>
                                </a:lnTo>
                                <a:lnTo>
                                  <a:pt x="159435" y="5092"/>
                                </a:lnTo>
                                <a:lnTo>
                                  <a:pt x="161848" y="13703"/>
                                </a:lnTo>
                                <a:lnTo>
                                  <a:pt x="161848" y="4102"/>
                                </a:lnTo>
                                <a:lnTo>
                                  <a:pt x="161137" y="3162"/>
                                </a:lnTo>
                                <a:lnTo>
                                  <a:pt x="158470" y="2374"/>
                                </a:lnTo>
                                <a:lnTo>
                                  <a:pt x="150329" y="0"/>
                                </a:lnTo>
                                <a:lnTo>
                                  <a:pt x="139496" y="3162"/>
                                </a:lnTo>
                                <a:lnTo>
                                  <a:pt x="133946" y="10477"/>
                                </a:lnTo>
                                <a:lnTo>
                                  <a:pt x="131902" y="18757"/>
                                </a:lnTo>
                                <a:lnTo>
                                  <a:pt x="131610" y="24815"/>
                                </a:lnTo>
                                <a:lnTo>
                                  <a:pt x="131902" y="30861"/>
                                </a:lnTo>
                                <a:lnTo>
                                  <a:pt x="133946" y="39039"/>
                                </a:lnTo>
                                <a:lnTo>
                                  <a:pt x="139496" y="46253"/>
                                </a:lnTo>
                                <a:lnTo>
                                  <a:pt x="150329" y="49339"/>
                                </a:lnTo>
                                <a:lnTo>
                                  <a:pt x="158623" y="46964"/>
                                </a:lnTo>
                                <a:lnTo>
                                  <a:pt x="161137" y="46253"/>
                                </a:lnTo>
                                <a:lnTo>
                                  <a:pt x="166687" y="39039"/>
                                </a:lnTo>
                                <a:lnTo>
                                  <a:pt x="168732" y="30861"/>
                                </a:lnTo>
                                <a:lnTo>
                                  <a:pt x="169037" y="24815"/>
                                </a:lnTo>
                                <a:close/>
                              </a:path>
                              <a:path w="218440" h="1240155">
                                <a:moveTo>
                                  <a:pt x="217843" y="1215009"/>
                                </a:moveTo>
                                <a:lnTo>
                                  <a:pt x="217538" y="1208951"/>
                                </a:lnTo>
                                <a:lnTo>
                                  <a:pt x="215493" y="1200670"/>
                                </a:lnTo>
                                <a:lnTo>
                                  <a:pt x="210642" y="1194282"/>
                                </a:lnTo>
                                <a:lnTo>
                                  <a:pt x="210642" y="1203883"/>
                                </a:lnTo>
                                <a:lnTo>
                                  <a:pt x="210591" y="1225118"/>
                                </a:lnTo>
                                <a:lnTo>
                                  <a:pt x="209550" y="1229233"/>
                                </a:lnTo>
                                <a:lnTo>
                                  <a:pt x="207733" y="1236078"/>
                                </a:lnTo>
                                <a:lnTo>
                                  <a:pt x="201993" y="1237157"/>
                                </a:lnTo>
                                <a:lnTo>
                                  <a:pt x="196469" y="1237157"/>
                                </a:lnTo>
                                <a:lnTo>
                                  <a:pt x="190449" y="1236218"/>
                                </a:lnTo>
                                <a:lnTo>
                                  <a:pt x="188658" y="1228991"/>
                                </a:lnTo>
                                <a:lnTo>
                                  <a:pt x="187655" y="1225118"/>
                                </a:lnTo>
                                <a:lnTo>
                                  <a:pt x="187579" y="1203883"/>
                                </a:lnTo>
                                <a:lnTo>
                                  <a:pt x="188734" y="1199794"/>
                                </a:lnTo>
                                <a:lnTo>
                                  <a:pt x="190525" y="1193787"/>
                                </a:lnTo>
                                <a:lnTo>
                                  <a:pt x="196037" y="1192568"/>
                                </a:lnTo>
                                <a:lnTo>
                                  <a:pt x="204431" y="1192568"/>
                                </a:lnTo>
                                <a:lnTo>
                                  <a:pt x="208229" y="1195273"/>
                                </a:lnTo>
                                <a:lnTo>
                                  <a:pt x="210642" y="1203883"/>
                                </a:lnTo>
                                <a:lnTo>
                                  <a:pt x="210642" y="1194282"/>
                                </a:lnTo>
                                <a:lnTo>
                                  <a:pt x="209943" y="1193355"/>
                                </a:lnTo>
                                <a:lnTo>
                                  <a:pt x="207276" y="1192568"/>
                                </a:lnTo>
                                <a:lnTo>
                                  <a:pt x="199123" y="1190193"/>
                                </a:lnTo>
                                <a:lnTo>
                                  <a:pt x="188290" y="1193355"/>
                                </a:lnTo>
                                <a:lnTo>
                                  <a:pt x="182740" y="1200670"/>
                                </a:lnTo>
                                <a:lnTo>
                                  <a:pt x="180695" y="1208951"/>
                                </a:lnTo>
                                <a:lnTo>
                                  <a:pt x="180403" y="1215009"/>
                                </a:lnTo>
                                <a:lnTo>
                                  <a:pt x="180695" y="1221054"/>
                                </a:lnTo>
                                <a:lnTo>
                                  <a:pt x="182740" y="1229233"/>
                                </a:lnTo>
                                <a:lnTo>
                                  <a:pt x="188290" y="1236446"/>
                                </a:lnTo>
                                <a:lnTo>
                                  <a:pt x="199123" y="1239532"/>
                                </a:lnTo>
                                <a:lnTo>
                                  <a:pt x="207416" y="1237157"/>
                                </a:lnTo>
                                <a:lnTo>
                                  <a:pt x="209943" y="1236446"/>
                                </a:lnTo>
                                <a:lnTo>
                                  <a:pt x="215493" y="1229233"/>
                                </a:lnTo>
                                <a:lnTo>
                                  <a:pt x="217538" y="1221054"/>
                                </a:lnTo>
                                <a:lnTo>
                                  <a:pt x="217843" y="1215009"/>
                                </a:lnTo>
                                <a:close/>
                              </a:path>
                              <a:path w="218440" h="1240155">
                                <a:moveTo>
                                  <a:pt x="217843" y="813625"/>
                                </a:moveTo>
                                <a:lnTo>
                                  <a:pt x="217538" y="807580"/>
                                </a:lnTo>
                                <a:lnTo>
                                  <a:pt x="215493" y="799299"/>
                                </a:lnTo>
                                <a:lnTo>
                                  <a:pt x="210642" y="792911"/>
                                </a:lnTo>
                                <a:lnTo>
                                  <a:pt x="210642" y="802525"/>
                                </a:lnTo>
                                <a:lnTo>
                                  <a:pt x="210591" y="823747"/>
                                </a:lnTo>
                                <a:lnTo>
                                  <a:pt x="209562" y="827862"/>
                                </a:lnTo>
                                <a:lnTo>
                                  <a:pt x="207733" y="834707"/>
                                </a:lnTo>
                                <a:lnTo>
                                  <a:pt x="201993" y="835774"/>
                                </a:lnTo>
                                <a:lnTo>
                                  <a:pt x="196481" y="835774"/>
                                </a:lnTo>
                                <a:lnTo>
                                  <a:pt x="190449" y="834859"/>
                                </a:lnTo>
                                <a:lnTo>
                                  <a:pt x="188658" y="827620"/>
                                </a:lnTo>
                                <a:lnTo>
                                  <a:pt x="187667" y="823747"/>
                                </a:lnTo>
                                <a:lnTo>
                                  <a:pt x="187591" y="802525"/>
                                </a:lnTo>
                                <a:lnTo>
                                  <a:pt x="188734" y="798449"/>
                                </a:lnTo>
                                <a:lnTo>
                                  <a:pt x="190525" y="792403"/>
                                </a:lnTo>
                                <a:lnTo>
                                  <a:pt x="196049" y="791171"/>
                                </a:lnTo>
                                <a:lnTo>
                                  <a:pt x="204431" y="791171"/>
                                </a:lnTo>
                                <a:lnTo>
                                  <a:pt x="208241" y="793915"/>
                                </a:lnTo>
                                <a:lnTo>
                                  <a:pt x="209753" y="799299"/>
                                </a:lnTo>
                                <a:lnTo>
                                  <a:pt x="210642" y="802525"/>
                                </a:lnTo>
                                <a:lnTo>
                                  <a:pt x="210642" y="792911"/>
                                </a:lnTo>
                                <a:lnTo>
                                  <a:pt x="209943" y="791984"/>
                                </a:lnTo>
                                <a:lnTo>
                                  <a:pt x="207162" y="791171"/>
                                </a:lnTo>
                                <a:lnTo>
                                  <a:pt x="199136" y="788835"/>
                                </a:lnTo>
                                <a:lnTo>
                                  <a:pt x="188302" y="791984"/>
                                </a:lnTo>
                                <a:lnTo>
                                  <a:pt x="182753" y="799299"/>
                                </a:lnTo>
                                <a:lnTo>
                                  <a:pt x="180708" y="807580"/>
                                </a:lnTo>
                                <a:lnTo>
                                  <a:pt x="180416" y="813625"/>
                                </a:lnTo>
                                <a:lnTo>
                                  <a:pt x="180708" y="819670"/>
                                </a:lnTo>
                                <a:lnTo>
                                  <a:pt x="182753" y="827862"/>
                                </a:lnTo>
                                <a:lnTo>
                                  <a:pt x="188302" y="835075"/>
                                </a:lnTo>
                                <a:lnTo>
                                  <a:pt x="199136" y="838161"/>
                                </a:lnTo>
                                <a:lnTo>
                                  <a:pt x="207467" y="835774"/>
                                </a:lnTo>
                                <a:lnTo>
                                  <a:pt x="209943" y="835075"/>
                                </a:lnTo>
                                <a:lnTo>
                                  <a:pt x="215493" y="827862"/>
                                </a:lnTo>
                                <a:lnTo>
                                  <a:pt x="217538" y="819670"/>
                                </a:lnTo>
                                <a:lnTo>
                                  <a:pt x="217843" y="813625"/>
                                </a:lnTo>
                                <a:close/>
                              </a:path>
                              <a:path w="218440" h="1240155">
                                <a:moveTo>
                                  <a:pt x="217843" y="419227"/>
                                </a:moveTo>
                                <a:lnTo>
                                  <a:pt x="217538" y="413181"/>
                                </a:lnTo>
                                <a:lnTo>
                                  <a:pt x="215493" y="404888"/>
                                </a:lnTo>
                                <a:lnTo>
                                  <a:pt x="210642" y="398500"/>
                                </a:lnTo>
                                <a:lnTo>
                                  <a:pt x="210642" y="408114"/>
                                </a:lnTo>
                                <a:lnTo>
                                  <a:pt x="210591" y="429336"/>
                                </a:lnTo>
                                <a:lnTo>
                                  <a:pt x="209562" y="433463"/>
                                </a:lnTo>
                                <a:lnTo>
                                  <a:pt x="207733" y="440309"/>
                                </a:lnTo>
                                <a:lnTo>
                                  <a:pt x="201993" y="441388"/>
                                </a:lnTo>
                                <a:lnTo>
                                  <a:pt x="196481" y="441388"/>
                                </a:lnTo>
                                <a:lnTo>
                                  <a:pt x="190449" y="440448"/>
                                </a:lnTo>
                                <a:lnTo>
                                  <a:pt x="188658" y="433209"/>
                                </a:lnTo>
                                <a:lnTo>
                                  <a:pt x="187667" y="429336"/>
                                </a:lnTo>
                                <a:lnTo>
                                  <a:pt x="187591" y="408114"/>
                                </a:lnTo>
                                <a:lnTo>
                                  <a:pt x="188734" y="404025"/>
                                </a:lnTo>
                                <a:lnTo>
                                  <a:pt x="190525" y="398005"/>
                                </a:lnTo>
                                <a:lnTo>
                                  <a:pt x="196049" y="396786"/>
                                </a:lnTo>
                                <a:lnTo>
                                  <a:pt x="204431" y="396786"/>
                                </a:lnTo>
                                <a:lnTo>
                                  <a:pt x="208241" y="399516"/>
                                </a:lnTo>
                                <a:lnTo>
                                  <a:pt x="209753" y="404888"/>
                                </a:lnTo>
                                <a:lnTo>
                                  <a:pt x="210642" y="408114"/>
                                </a:lnTo>
                                <a:lnTo>
                                  <a:pt x="210642" y="398500"/>
                                </a:lnTo>
                                <a:lnTo>
                                  <a:pt x="209943" y="397573"/>
                                </a:lnTo>
                                <a:lnTo>
                                  <a:pt x="207276" y="396786"/>
                                </a:lnTo>
                                <a:lnTo>
                                  <a:pt x="199136" y="394411"/>
                                </a:lnTo>
                                <a:lnTo>
                                  <a:pt x="188302" y="397573"/>
                                </a:lnTo>
                                <a:lnTo>
                                  <a:pt x="182753" y="404888"/>
                                </a:lnTo>
                                <a:lnTo>
                                  <a:pt x="180708" y="413181"/>
                                </a:lnTo>
                                <a:lnTo>
                                  <a:pt x="180416" y="419227"/>
                                </a:lnTo>
                                <a:lnTo>
                                  <a:pt x="180708" y="425272"/>
                                </a:lnTo>
                                <a:lnTo>
                                  <a:pt x="182753" y="433463"/>
                                </a:lnTo>
                                <a:lnTo>
                                  <a:pt x="188302" y="440664"/>
                                </a:lnTo>
                                <a:lnTo>
                                  <a:pt x="199136" y="443750"/>
                                </a:lnTo>
                                <a:lnTo>
                                  <a:pt x="207391" y="441388"/>
                                </a:lnTo>
                                <a:lnTo>
                                  <a:pt x="209943" y="440664"/>
                                </a:lnTo>
                                <a:lnTo>
                                  <a:pt x="215493" y="433463"/>
                                </a:lnTo>
                                <a:lnTo>
                                  <a:pt x="217538" y="425272"/>
                                </a:lnTo>
                                <a:lnTo>
                                  <a:pt x="217843" y="419227"/>
                                </a:lnTo>
                                <a:close/>
                              </a:path>
                              <a:path w="218440" h="1240155">
                                <a:moveTo>
                                  <a:pt x="217843" y="24815"/>
                                </a:moveTo>
                                <a:lnTo>
                                  <a:pt x="217538" y="18757"/>
                                </a:lnTo>
                                <a:lnTo>
                                  <a:pt x="215493" y="10477"/>
                                </a:lnTo>
                                <a:lnTo>
                                  <a:pt x="210642" y="4089"/>
                                </a:lnTo>
                                <a:lnTo>
                                  <a:pt x="210642" y="13703"/>
                                </a:lnTo>
                                <a:lnTo>
                                  <a:pt x="210591" y="34912"/>
                                </a:lnTo>
                                <a:lnTo>
                                  <a:pt x="209562" y="39039"/>
                                </a:lnTo>
                                <a:lnTo>
                                  <a:pt x="207733" y="45897"/>
                                </a:lnTo>
                                <a:lnTo>
                                  <a:pt x="201993" y="46964"/>
                                </a:lnTo>
                                <a:lnTo>
                                  <a:pt x="196481" y="46964"/>
                                </a:lnTo>
                                <a:lnTo>
                                  <a:pt x="190449" y="46037"/>
                                </a:lnTo>
                                <a:lnTo>
                                  <a:pt x="188658" y="38798"/>
                                </a:lnTo>
                                <a:lnTo>
                                  <a:pt x="187667" y="34912"/>
                                </a:lnTo>
                                <a:lnTo>
                                  <a:pt x="187591" y="13703"/>
                                </a:lnTo>
                                <a:lnTo>
                                  <a:pt x="188734" y="9613"/>
                                </a:lnTo>
                                <a:lnTo>
                                  <a:pt x="190525" y="3581"/>
                                </a:lnTo>
                                <a:lnTo>
                                  <a:pt x="196049" y="2374"/>
                                </a:lnTo>
                                <a:lnTo>
                                  <a:pt x="204431" y="2374"/>
                                </a:lnTo>
                                <a:lnTo>
                                  <a:pt x="208241" y="5092"/>
                                </a:lnTo>
                                <a:lnTo>
                                  <a:pt x="209753" y="10477"/>
                                </a:lnTo>
                                <a:lnTo>
                                  <a:pt x="210642" y="13703"/>
                                </a:lnTo>
                                <a:lnTo>
                                  <a:pt x="210642" y="4089"/>
                                </a:lnTo>
                                <a:lnTo>
                                  <a:pt x="209943" y="3162"/>
                                </a:lnTo>
                                <a:lnTo>
                                  <a:pt x="207276" y="2374"/>
                                </a:lnTo>
                                <a:lnTo>
                                  <a:pt x="199136" y="0"/>
                                </a:lnTo>
                                <a:lnTo>
                                  <a:pt x="188302" y="3162"/>
                                </a:lnTo>
                                <a:lnTo>
                                  <a:pt x="182753" y="10477"/>
                                </a:lnTo>
                                <a:lnTo>
                                  <a:pt x="180708" y="18757"/>
                                </a:lnTo>
                                <a:lnTo>
                                  <a:pt x="180416" y="24815"/>
                                </a:lnTo>
                                <a:lnTo>
                                  <a:pt x="180708" y="30861"/>
                                </a:lnTo>
                                <a:lnTo>
                                  <a:pt x="182753" y="39039"/>
                                </a:lnTo>
                                <a:lnTo>
                                  <a:pt x="188302" y="46253"/>
                                </a:lnTo>
                                <a:lnTo>
                                  <a:pt x="199136" y="49339"/>
                                </a:lnTo>
                                <a:lnTo>
                                  <a:pt x="207429" y="46964"/>
                                </a:lnTo>
                                <a:lnTo>
                                  <a:pt x="209943" y="46253"/>
                                </a:lnTo>
                                <a:lnTo>
                                  <a:pt x="215493" y="39039"/>
                                </a:lnTo>
                                <a:lnTo>
                                  <a:pt x="217538" y="30861"/>
                                </a:lnTo>
                                <a:lnTo>
                                  <a:pt x="217843" y="248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10972" y="1426654"/>
                            <a:ext cx="188023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0235" h="29845">
                                <a:moveTo>
                                  <a:pt x="61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75"/>
                                </a:lnTo>
                                <a:lnTo>
                                  <a:pt x="61201" y="29375"/>
                                </a:lnTo>
                                <a:lnTo>
                                  <a:pt x="61201" y="0"/>
                                </a:lnTo>
                                <a:close/>
                              </a:path>
                              <a:path w="1880235" h="29845">
                                <a:moveTo>
                                  <a:pt x="424929" y="19532"/>
                                </a:moveTo>
                                <a:lnTo>
                                  <a:pt x="363728" y="19532"/>
                                </a:lnTo>
                                <a:lnTo>
                                  <a:pt x="363728" y="29375"/>
                                </a:lnTo>
                                <a:lnTo>
                                  <a:pt x="424929" y="29375"/>
                                </a:lnTo>
                                <a:lnTo>
                                  <a:pt x="424929" y="19532"/>
                                </a:lnTo>
                                <a:close/>
                              </a:path>
                              <a:path w="1880235" h="29845">
                                <a:moveTo>
                                  <a:pt x="788657" y="21120"/>
                                </a:moveTo>
                                <a:lnTo>
                                  <a:pt x="727468" y="21120"/>
                                </a:lnTo>
                                <a:lnTo>
                                  <a:pt x="727468" y="29375"/>
                                </a:lnTo>
                                <a:lnTo>
                                  <a:pt x="788657" y="29375"/>
                                </a:lnTo>
                                <a:lnTo>
                                  <a:pt x="788657" y="21120"/>
                                </a:lnTo>
                                <a:close/>
                              </a:path>
                              <a:path w="1880235" h="29845">
                                <a:moveTo>
                                  <a:pt x="1152385" y="23075"/>
                                </a:moveTo>
                                <a:lnTo>
                                  <a:pt x="1091196" y="23075"/>
                                </a:lnTo>
                                <a:lnTo>
                                  <a:pt x="1091196" y="29375"/>
                                </a:lnTo>
                                <a:lnTo>
                                  <a:pt x="1152385" y="29375"/>
                                </a:lnTo>
                                <a:lnTo>
                                  <a:pt x="1152385" y="23075"/>
                                </a:lnTo>
                                <a:close/>
                              </a:path>
                              <a:path w="1880235" h="29845">
                                <a:moveTo>
                                  <a:pt x="1516126" y="25831"/>
                                </a:moveTo>
                                <a:lnTo>
                                  <a:pt x="1454912" y="25831"/>
                                </a:lnTo>
                                <a:lnTo>
                                  <a:pt x="1454912" y="29375"/>
                                </a:lnTo>
                                <a:lnTo>
                                  <a:pt x="1516126" y="29375"/>
                                </a:lnTo>
                                <a:lnTo>
                                  <a:pt x="1516126" y="25831"/>
                                </a:lnTo>
                                <a:close/>
                              </a:path>
                              <a:path w="1880235" h="29845">
                                <a:moveTo>
                                  <a:pt x="1879841" y="28994"/>
                                </a:moveTo>
                                <a:lnTo>
                                  <a:pt x="1818652" y="28994"/>
                                </a:lnTo>
                                <a:lnTo>
                                  <a:pt x="1818652" y="29375"/>
                                </a:lnTo>
                                <a:lnTo>
                                  <a:pt x="1879841" y="29375"/>
                                </a:lnTo>
                                <a:lnTo>
                                  <a:pt x="1879841" y="28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10984" y="1426641"/>
                            <a:ext cx="61594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9845">
                                <a:moveTo>
                                  <a:pt x="0" y="29375"/>
                                </a:moveTo>
                                <a:lnTo>
                                  <a:pt x="61198" y="29375"/>
                                </a:lnTo>
                                <a:lnTo>
                                  <a:pt x="61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375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874712" y="1446174"/>
                            <a:ext cx="61594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160">
                                <a:moveTo>
                                  <a:pt x="0" y="9842"/>
                                </a:moveTo>
                                <a:lnTo>
                                  <a:pt x="61200" y="9842"/>
                                </a:lnTo>
                                <a:lnTo>
                                  <a:pt x="61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42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238453" y="1447761"/>
                            <a:ext cx="61594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255">
                                <a:moveTo>
                                  <a:pt x="0" y="8254"/>
                                </a:moveTo>
                                <a:lnTo>
                                  <a:pt x="61188" y="8254"/>
                                </a:lnTo>
                                <a:lnTo>
                                  <a:pt x="61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54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602181" y="1449717"/>
                            <a:ext cx="6159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0">
                                <a:moveTo>
                                  <a:pt x="0" y="6299"/>
                                </a:moveTo>
                                <a:lnTo>
                                  <a:pt x="61188" y="6299"/>
                                </a:lnTo>
                                <a:lnTo>
                                  <a:pt x="61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9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965896" y="1452473"/>
                            <a:ext cx="6159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810">
                                <a:moveTo>
                                  <a:pt x="0" y="3543"/>
                                </a:moveTo>
                                <a:lnTo>
                                  <a:pt x="61214" y="3543"/>
                                </a:lnTo>
                                <a:lnTo>
                                  <a:pt x="612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43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329637" y="1455635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">
                                <a:moveTo>
                                  <a:pt x="0" y="381"/>
                                </a:moveTo>
                                <a:lnTo>
                                  <a:pt x="61188" y="381"/>
                                </a:lnTo>
                                <a:lnTo>
                                  <a:pt x="61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74193" y="1133792"/>
                            <a:ext cx="2206625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6625" h="322580">
                                <a:moveTo>
                                  <a:pt x="241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237"/>
                                </a:lnTo>
                                <a:lnTo>
                                  <a:pt x="24155" y="322237"/>
                                </a:lnTo>
                                <a:lnTo>
                                  <a:pt x="24155" y="0"/>
                                </a:lnTo>
                                <a:close/>
                              </a:path>
                              <a:path w="2206625" h="322580">
                                <a:moveTo>
                                  <a:pt x="387883" y="294830"/>
                                </a:moveTo>
                                <a:lnTo>
                                  <a:pt x="326669" y="294830"/>
                                </a:lnTo>
                                <a:lnTo>
                                  <a:pt x="326669" y="322237"/>
                                </a:lnTo>
                                <a:lnTo>
                                  <a:pt x="387883" y="322237"/>
                                </a:lnTo>
                                <a:lnTo>
                                  <a:pt x="387883" y="294830"/>
                                </a:lnTo>
                                <a:close/>
                              </a:path>
                              <a:path w="2206625" h="322580">
                                <a:moveTo>
                                  <a:pt x="751598" y="313563"/>
                                </a:moveTo>
                                <a:lnTo>
                                  <a:pt x="690397" y="313563"/>
                                </a:lnTo>
                                <a:lnTo>
                                  <a:pt x="690397" y="322237"/>
                                </a:lnTo>
                                <a:lnTo>
                                  <a:pt x="751598" y="322237"/>
                                </a:lnTo>
                                <a:lnTo>
                                  <a:pt x="751598" y="313563"/>
                                </a:lnTo>
                                <a:close/>
                              </a:path>
                              <a:path w="2206625" h="322580">
                                <a:moveTo>
                                  <a:pt x="1115339" y="313766"/>
                                </a:moveTo>
                                <a:lnTo>
                                  <a:pt x="1054125" y="313766"/>
                                </a:lnTo>
                                <a:lnTo>
                                  <a:pt x="1054125" y="322237"/>
                                </a:lnTo>
                                <a:lnTo>
                                  <a:pt x="1115339" y="322237"/>
                                </a:lnTo>
                                <a:lnTo>
                                  <a:pt x="1115339" y="313766"/>
                                </a:lnTo>
                                <a:close/>
                              </a:path>
                              <a:path w="2206625" h="322580">
                                <a:moveTo>
                                  <a:pt x="1479054" y="317119"/>
                                </a:moveTo>
                                <a:lnTo>
                                  <a:pt x="1417853" y="317119"/>
                                </a:lnTo>
                                <a:lnTo>
                                  <a:pt x="1417853" y="322237"/>
                                </a:lnTo>
                                <a:lnTo>
                                  <a:pt x="1479054" y="322237"/>
                                </a:lnTo>
                                <a:lnTo>
                                  <a:pt x="1479054" y="317119"/>
                                </a:lnTo>
                                <a:close/>
                              </a:path>
                              <a:path w="2206625" h="322580">
                                <a:moveTo>
                                  <a:pt x="1842782" y="321246"/>
                                </a:moveTo>
                                <a:lnTo>
                                  <a:pt x="1781581" y="321246"/>
                                </a:lnTo>
                                <a:lnTo>
                                  <a:pt x="1781581" y="322237"/>
                                </a:lnTo>
                                <a:lnTo>
                                  <a:pt x="1842782" y="322237"/>
                                </a:lnTo>
                                <a:lnTo>
                                  <a:pt x="1842782" y="321246"/>
                                </a:lnTo>
                                <a:close/>
                              </a:path>
                              <a:path w="2206625" h="322580">
                                <a:moveTo>
                                  <a:pt x="2206498" y="321856"/>
                                </a:moveTo>
                                <a:lnTo>
                                  <a:pt x="2145309" y="321856"/>
                                </a:lnTo>
                                <a:lnTo>
                                  <a:pt x="2145309" y="322237"/>
                                </a:lnTo>
                                <a:lnTo>
                                  <a:pt x="2206498" y="322237"/>
                                </a:lnTo>
                                <a:lnTo>
                                  <a:pt x="2206498" y="321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74205" y="1133780"/>
                            <a:ext cx="24765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22580">
                                <a:moveTo>
                                  <a:pt x="0" y="322237"/>
                                </a:moveTo>
                                <a:lnTo>
                                  <a:pt x="24146" y="322237"/>
                                </a:lnTo>
                                <a:lnTo>
                                  <a:pt x="2414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600875" y="1428610"/>
                            <a:ext cx="61594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7940">
                                <a:moveTo>
                                  <a:pt x="0" y="27406"/>
                                </a:moveTo>
                                <a:lnTo>
                                  <a:pt x="61206" y="27406"/>
                                </a:lnTo>
                                <a:lnTo>
                                  <a:pt x="612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06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964603" y="1447342"/>
                            <a:ext cx="6159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890">
                                <a:moveTo>
                                  <a:pt x="0" y="8674"/>
                                </a:moveTo>
                                <a:lnTo>
                                  <a:pt x="61198" y="8674"/>
                                </a:lnTo>
                                <a:lnTo>
                                  <a:pt x="61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74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328318" y="1447546"/>
                            <a:ext cx="6159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890">
                                <a:moveTo>
                                  <a:pt x="0" y="8470"/>
                                </a:moveTo>
                                <a:lnTo>
                                  <a:pt x="61214" y="8470"/>
                                </a:lnTo>
                                <a:lnTo>
                                  <a:pt x="612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70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692046" y="1450898"/>
                            <a:ext cx="61594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715">
                                <a:moveTo>
                                  <a:pt x="0" y="5118"/>
                                </a:moveTo>
                                <a:lnTo>
                                  <a:pt x="61201" y="5118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8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055774" y="145502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70">
                                <a:moveTo>
                                  <a:pt x="0" y="990"/>
                                </a:moveTo>
                                <a:lnTo>
                                  <a:pt x="61201" y="990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419502" y="1455635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">
                                <a:moveTo>
                                  <a:pt x="0" y="381"/>
                                </a:moveTo>
                                <a:lnTo>
                                  <a:pt x="61188" y="381"/>
                                </a:lnTo>
                                <a:lnTo>
                                  <a:pt x="61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27025" y="188010"/>
                            <a:ext cx="2244090" cy="1268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4090" h="1268095">
                                <a:moveTo>
                                  <a:pt x="61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8006"/>
                                </a:lnTo>
                                <a:lnTo>
                                  <a:pt x="61201" y="1268006"/>
                                </a:lnTo>
                                <a:lnTo>
                                  <a:pt x="61201" y="0"/>
                                </a:lnTo>
                                <a:close/>
                              </a:path>
                              <a:path w="2244090" h="1268095">
                                <a:moveTo>
                                  <a:pt x="424929" y="1240599"/>
                                </a:moveTo>
                                <a:lnTo>
                                  <a:pt x="363728" y="1240599"/>
                                </a:lnTo>
                                <a:lnTo>
                                  <a:pt x="363728" y="1268006"/>
                                </a:lnTo>
                                <a:lnTo>
                                  <a:pt x="424929" y="1268006"/>
                                </a:lnTo>
                                <a:lnTo>
                                  <a:pt x="424929" y="1240599"/>
                                </a:lnTo>
                                <a:close/>
                              </a:path>
                              <a:path w="2244090" h="1268095">
                                <a:moveTo>
                                  <a:pt x="788657" y="1253426"/>
                                </a:moveTo>
                                <a:lnTo>
                                  <a:pt x="727456" y="1253426"/>
                                </a:lnTo>
                                <a:lnTo>
                                  <a:pt x="727456" y="1268006"/>
                                </a:lnTo>
                                <a:lnTo>
                                  <a:pt x="788657" y="1268006"/>
                                </a:lnTo>
                                <a:lnTo>
                                  <a:pt x="788657" y="1253426"/>
                                </a:lnTo>
                                <a:close/>
                              </a:path>
                              <a:path w="2244090" h="1268095">
                                <a:moveTo>
                                  <a:pt x="1152398" y="1261706"/>
                                </a:moveTo>
                                <a:lnTo>
                                  <a:pt x="1091196" y="1261706"/>
                                </a:lnTo>
                                <a:lnTo>
                                  <a:pt x="1091196" y="1268006"/>
                                </a:lnTo>
                                <a:lnTo>
                                  <a:pt x="1152398" y="1268006"/>
                                </a:lnTo>
                                <a:lnTo>
                                  <a:pt x="1152398" y="1261706"/>
                                </a:lnTo>
                                <a:close/>
                              </a:path>
                              <a:path w="2244090" h="1268095">
                                <a:moveTo>
                                  <a:pt x="1516126" y="1263281"/>
                                </a:moveTo>
                                <a:lnTo>
                                  <a:pt x="1454924" y="1263281"/>
                                </a:lnTo>
                                <a:lnTo>
                                  <a:pt x="1454924" y="1268006"/>
                                </a:lnTo>
                                <a:lnTo>
                                  <a:pt x="1516126" y="1268006"/>
                                </a:lnTo>
                                <a:lnTo>
                                  <a:pt x="1516126" y="1263281"/>
                                </a:lnTo>
                                <a:close/>
                              </a:path>
                              <a:path w="2244090" h="1268095">
                                <a:moveTo>
                                  <a:pt x="1879854" y="1266837"/>
                                </a:moveTo>
                                <a:lnTo>
                                  <a:pt x="1818652" y="1266837"/>
                                </a:lnTo>
                                <a:lnTo>
                                  <a:pt x="1818652" y="1268006"/>
                                </a:lnTo>
                                <a:lnTo>
                                  <a:pt x="1879854" y="1268006"/>
                                </a:lnTo>
                                <a:lnTo>
                                  <a:pt x="1879854" y="1266837"/>
                                </a:lnTo>
                                <a:close/>
                              </a:path>
                              <a:path w="2244090" h="1268095">
                                <a:moveTo>
                                  <a:pt x="2243582" y="1267828"/>
                                </a:moveTo>
                                <a:lnTo>
                                  <a:pt x="2182380" y="1267828"/>
                                </a:lnTo>
                                <a:lnTo>
                                  <a:pt x="2182380" y="1268006"/>
                                </a:lnTo>
                                <a:lnTo>
                                  <a:pt x="2243582" y="1268006"/>
                                </a:lnTo>
                                <a:lnTo>
                                  <a:pt x="2243582" y="1267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27025" y="188010"/>
                            <a:ext cx="61594" cy="1268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68095">
                                <a:moveTo>
                                  <a:pt x="0" y="1268006"/>
                                </a:moveTo>
                                <a:lnTo>
                                  <a:pt x="61206" y="1268006"/>
                                </a:lnTo>
                                <a:lnTo>
                                  <a:pt x="612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8006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90752" y="1428610"/>
                            <a:ext cx="61594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7940">
                                <a:moveTo>
                                  <a:pt x="0" y="27406"/>
                                </a:moveTo>
                                <a:lnTo>
                                  <a:pt x="61205" y="27406"/>
                                </a:lnTo>
                                <a:lnTo>
                                  <a:pt x="61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06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54480" y="1441437"/>
                            <a:ext cx="6159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4604">
                                <a:moveTo>
                                  <a:pt x="0" y="14579"/>
                                </a:moveTo>
                                <a:lnTo>
                                  <a:pt x="61205" y="14579"/>
                                </a:lnTo>
                                <a:lnTo>
                                  <a:pt x="61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57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418208" y="1449717"/>
                            <a:ext cx="6159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0">
                                <a:moveTo>
                                  <a:pt x="0" y="6299"/>
                                </a:moveTo>
                                <a:lnTo>
                                  <a:pt x="61201" y="6299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9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781936" y="1451292"/>
                            <a:ext cx="61594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080">
                                <a:moveTo>
                                  <a:pt x="0" y="4724"/>
                                </a:moveTo>
                                <a:lnTo>
                                  <a:pt x="61201" y="4724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4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145664" y="1454848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70">
                                <a:moveTo>
                                  <a:pt x="0" y="1168"/>
                                </a:moveTo>
                                <a:lnTo>
                                  <a:pt x="61201" y="1168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8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509392" y="145582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">
                                <a:moveTo>
                                  <a:pt x="0" y="190"/>
                                </a:moveTo>
                                <a:lnTo>
                                  <a:pt x="61201" y="190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16915" y="783170"/>
                            <a:ext cx="224409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4090" h="673100">
                                <a:moveTo>
                                  <a:pt x="611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846"/>
                                </a:lnTo>
                                <a:lnTo>
                                  <a:pt x="61188" y="672846"/>
                                </a:lnTo>
                                <a:lnTo>
                                  <a:pt x="61188" y="0"/>
                                </a:lnTo>
                                <a:close/>
                              </a:path>
                              <a:path w="2244090" h="673100">
                                <a:moveTo>
                                  <a:pt x="424916" y="638746"/>
                                </a:moveTo>
                                <a:lnTo>
                                  <a:pt x="363728" y="638746"/>
                                </a:lnTo>
                                <a:lnTo>
                                  <a:pt x="363728" y="672846"/>
                                </a:lnTo>
                                <a:lnTo>
                                  <a:pt x="424916" y="672846"/>
                                </a:lnTo>
                                <a:lnTo>
                                  <a:pt x="424916" y="638746"/>
                                </a:lnTo>
                                <a:close/>
                              </a:path>
                              <a:path w="2244090" h="673100">
                                <a:moveTo>
                                  <a:pt x="788657" y="644067"/>
                                </a:moveTo>
                                <a:lnTo>
                                  <a:pt x="727456" y="644067"/>
                                </a:lnTo>
                                <a:lnTo>
                                  <a:pt x="727456" y="672846"/>
                                </a:lnTo>
                                <a:lnTo>
                                  <a:pt x="788657" y="672846"/>
                                </a:lnTo>
                                <a:lnTo>
                                  <a:pt x="788657" y="644067"/>
                                </a:lnTo>
                                <a:close/>
                              </a:path>
                              <a:path w="2244090" h="673100">
                                <a:moveTo>
                                  <a:pt x="1152385" y="657669"/>
                                </a:moveTo>
                                <a:lnTo>
                                  <a:pt x="1091184" y="657669"/>
                                </a:lnTo>
                                <a:lnTo>
                                  <a:pt x="1091184" y="672846"/>
                                </a:lnTo>
                                <a:lnTo>
                                  <a:pt x="1152385" y="672846"/>
                                </a:lnTo>
                                <a:lnTo>
                                  <a:pt x="1152385" y="657669"/>
                                </a:lnTo>
                                <a:close/>
                              </a:path>
                              <a:path w="2244090" h="673100">
                                <a:moveTo>
                                  <a:pt x="1516113" y="664781"/>
                                </a:moveTo>
                                <a:lnTo>
                                  <a:pt x="1454912" y="664781"/>
                                </a:lnTo>
                                <a:lnTo>
                                  <a:pt x="1454912" y="672846"/>
                                </a:lnTo>
                                <a:lnTo>
                                  <a:pt x="1516113" y="672846"/>
                                </a:lnTo>
                                <a:lnTo>
                                  <a:pt x="1516113" y="664781"/>
                                </a:lnTo>
                                <a:close/>
                              </a:path>
                              <a:path w="2244090" h="673100">
                                <a:moveTo>
                                  <a:pt x="1879841" y="671677"/>
                                </a:moveTo>
                                <a:lnTo>
                                  <a:pt x="1818640" y="671677"/>
                                </a:lnTo>
                                <a:lnTo>
                                  <a:pt x="1818640" y="672846"/>
                                </a:lnTo>
                                <a:lnTo>
                                  <a:pt x="1879841" y="672846"/>
                                </a:lnTo>
                                <a:lnTo>
                                  <a:pt x="1879841" y="671677"/>
                                </a:lnTo>
                                <a:close/>
                              </a:path>
                              <a:path w="2244090" h="673100">
                                <a:moveTo>
                                  <a:pt x="2243582" y="672668"/>
                                </a:moveTo>
                                <a:lnTo>
                                  <a:pt x="2182368" y="672668"/>
                                </a:lnTo>
                                <a:lnTo>
                                  <a:pt x="2182368" y="672846"/>
                                </a:lnTo>
                                <a:lnTo>
                                  <a:pt x="2243582" y="672846"/>
                                </a:lnTo>
                                <a:lnTo>
                                  <a:pt x="2243582" y="672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416915" y="783170"/>
                            <a:ext cx="61594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73100">
                                <a:moveTo>
                                  <a:pt x="0" y="672846"/>
                                </a:moveTo>
                                <a:lnTo>
                                  <a:pt x="61198" y="672846"/>
                                </a:lnTo>
                                <a:lnTo>
                                  <a:pt x="61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2846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780643" y="1421917"/>
                            <a:ext cx="61594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4290">
                                <a:moveTo>
                                  <a:pt x="0" y="34099"/>
                                </a:moveTo>
                                <a:lnTo>
                                  <a:pt x="61200" y="34099"/>
                                </a:lnTo>
                                <a:lnTo>
                                  <a:pt x="61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09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44371" y="1427238"/>
                            <a:ext cx="61594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9209">
                                <a:moveTo>
                                  <a:pt x="0" y="28778"/>
                                </a:moveTo>
                                <a:lnTo>
                                  <a:pt x="61201" y="28778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78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508099" y="1440840"/>
                            <a:ext cx="6159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5240">
                                <a:moveTo>
                                  <a:pt x="0" y="15176"/>
                                </a:moveTo>
                                <a:lnTo>
                                  <a:pt x="61201" y="15176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76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871827" y="1447952"/>
                            <a:ext cx="61594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255">
                                <a:moveTo>
                                  <a:pt x="0" y="8064"/>
                                </a:moveTo>
                                <a:lnTo>
                                  <a:pt x="61201" y="8064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64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235555" y="1454848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70">
                                <a:moveTo>
                                  <a:pt x="0" y="1168"/>
                                </a:moveTo>
                                <a:lnTo>
                                  <a:pt x="61201" y="1168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8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599283" y="145582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">
                                <a:moveTo>
                                  <a:pt x="0" y="190"/>
                                </a:moveTo>
                                <a:lnTo>
                                  <a:pt x="61214" y="190"/>
                                </a:lnTo>
                                <a:lnTo>
                                  <a:pt x="612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6793" y="1274012"/>
                            <a:ext cx="224409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4090" h="182245">
                                <a:moveTo>
                                  <a:pt x="61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003"/>
                                </a:lnTo>
                                <a:lnTo>
                                  <a:pt x="61201" y="182003"/>
                                </a:lnTo>
                                <a:lnTo>
                                  <a:pt x="61201" y="0"/>
                                </a:lnTo>
                                <a:close/>
                              </a:path>
                              <a:path w="2244090" h="182245">
                                <a:moveTo>
                                  <a:pt x="424916" y="162890"/>
                                </a:moveTo>
                                <a:lnTo>
                                  <a:pt x="363728" y="162890"/>
                                </a:lnTo>
                                <a:lnTo>
                                  <a:pt x="363728" y="182003"/>
                                </a:lnTo>
                                <a:lnTo>
                                  <a:pt x="424916" y="182003"/>
                                </a:lnTo>
                                <a:lnTo>
                                  <a:pt x="424916" y="162890"/>
                                </a:lnTo>
                                <a:close/>
                              </a:path>
                              <a:path w="2244090" h="182245">
                                <a:moveTo>
                                  <a:pt x="788657" y="173748"/>
                                </a:moveTo>
                                <a:lnTo>
                                  <a:pt x="727456" y="173748"/>
                                </a:lnTo>
                                <a:lnTo>
                                  <a:pt x="727456" y="182003"/>
                                </a:lnTo>
                                <a:lnTo>
                                  <a:pt x="788657" y="182003"/>
                                </a:lnTo>
                                <a:lnTo>
                                  <a:pt x="788657" y="173748"/>
                                </a:lnTo>
                                <a:close/>
                              </a:path>
                              <a:path w="2244090" h="182245">
                                <a:moveTo>
                                  <a:pt x="1152385" y="176491"/>
                                </a:moveTo>
                                <a:lnTo>
                                  <a:pt x="1091196" y="176491"/>
                                </a:lnTo>
                                <a:lnTo>
                                  <a:pt x="1091196" y="182003"/>
                                </a:lnTo>
                                <a:lnTo>
                                  <a:pt x="1152385" y="182003"/>
                                </a:lnTo>
                                <a:lnTo>
                                  <a:pt x="1152385" y="176491"/>
                                </a:lnTo>
                                <a:close/>
                              </a:path>
                              <a:path w="2244090" h="182245">
                                <a:moveTo>
                                  <a:pt x="1516126" y="177279"/>
                                </a:moveTo>
                                <a:lnTo>
                                  <a:pt x="1454912" y="177279"/>
                                </a:lnTo>
                                <a:lnTo>
                                  <a:pt x="1454912" y="182003"/>
                                </a:lnTo>
                                <a:lnTo>
                                  <a:pt x="1516126" y="182003"/>
                                </a:lnTo>
                                <a:lnTo>
                                  <a:pt x="1516126" y="177279"/>
                                </a:lnTo>
                                <a:close/>
                              </a:path>
                              <a:path w="2244090" h="182245">
                                <a:moveTo>
                                  <a:pt x="1879841" y="180835"/>
                                </a:moveTo>
                                <a:lnTo>
                                  <a:pt x="1818640" y="180835"/>
                                </a:lnTo>
                                <a:lnTo>
                                  <a:pt x="1818640" y="182003"/>
                                </a:lnTo>
                                <a:lnTo>
                                  <a:pt x="1879841" y="182003"/>
                                </a:lnTo>
                                <a:lnTo>
                                  <a:pt x="1879841" y="180835"/>
                                </a:lnTo>
                                <a:close/>
                              </a:path>
                              <a:path w="2244090" h="182245">
                                <a:moveTo>
                                  <a:pt x="2243582" y="181825"/>
                                </a:moveTo>
                                <a:lnTo>
                                  <a:pt x="2182380" y="181825"/>
                                </a:lnTo>
                                <a:lnTo>
                                  <a:pt x="2182380" y="182003"/>
                                </a:lnTo>
                                <a:lnTo>
                                  <a:pt x="2243582" y="182003"/>
                                </a:lnTo>
                                <a:lnTo>
                                  <a:pt x="2243582" y="181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06793" y="1274013"/>
                            <a:ext cx="61594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82245">
                                <a:moveTo>
                                  <a:pt x="0" y="182003"/>
                                </a:moveTo>
                                <a:lnTo>
                                  <a:pt x="61211" y="182003"/>
                                </a:lnTo>
                                <a:lnTo>
                                  <a:pt x="612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003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870521" y="1436903"/>
                            <a:ext cx="6159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9685">
                                <a:moveTo>
                                  <a:pt x="0" y="19113"/>
                                </a:moveTo>
                                <a:lnTo>
                                  <a:pt x="61198" y="19113"/>
                                </a:lnTo>
                                <a:lnTo>
                                  <a:pt x="61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13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234249" y="1447761"/>
                            <a:ext cx="61594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255">
                                <a:moveTo>
                                  <a:pt x="0" y="8254"/>
                                </a:moveTo>
                                <a:lnTo>
                                  <a:pt x="61201" y="8254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54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597990" y="1450504"/>
                            <a:ext cx="61594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715">
                                <a:moveTo>
                                  <a:pt x="0" y="5511"/>
                                </a:moveTo>
                                <a:lnTo>
                                  <a:pt x="61188" y="5511"/>
                                </a:lnTo>
                                <a:lnTo>
                                  <a:pt x="61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11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961705" y="1451292"/>
                            <a:ext cx="61594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080">
                                <a:moveTo>
                                  <a:pt x="0" y="4724"/>
                                </a:moveTo>
                                <a:lnTo>
                                  <a:pt x="61214" y="4724"/>
                                </a:lnTo>
                                <a:lnTo>
                                  <a:pt x="612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4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325433" y="1454848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70">
                                <a:moveTo>
                                  <a:pt x="0" y="1168"/>
                                </a:moveTo>
                                <a:lnTo>
                                  <a:pt x="61201" y="1168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8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689174" y="145582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">
                                <a:moveTo>
                                  <a:pt x="0" y="190"/>
                                </a:moveTo>
                                <a:lnTo>
                                  <a:pt x="61201" y="190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96684" y="1386814"/>
                            <a:ext cx="22440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4090" h="69215">
                                <a:moveTo>
                                  <a:pt x="611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202"/>
                                </a:lnTo>
                                <a:lnTo>
                                  <a:pt x="61188" y="69202"/>
                                </a:lnTo>
                                <a:lnTo>
                                  <a:pt x="61188" y="0"/>
                                </a:lnTo>
                                <a:close/>
                              </a:path>
                              <a:path w="2244090" h="69215">
                                <a:moveTo>
                                  <a:pt x="424916" y="50495"/>
                                </a:moveTo>
                                <a:lnTo>
                                  <a:pt x="363728" y="50495"/>
                                </a:lnTo>
                                <a:lnTo>
                                  <a:pt x="363728" y="69202"/>
                                </a:lnTo>
                                <a:lnTo>
                                  <a:pt x="424916" y="69202"/>
                                </a:lnTo>
                                <a:lnTo>
                                  <a:pt x="424916" y="50495"/>
                                </a:lnTo>
                                <a:close/>
                              </a:path>
                              <a:path w="2244090" h="69215">
                                <a:moveTo>
                                  <a:pt x="788657" y="64084"/>
                                </a:moveTo>
                                <a:lnTo>
                                  <a:pt x="727468" y="64084"/>
                                </a:lnTo>
                                <a:lnTo>
                                  <a:pt x="727468" y="69202"/>
                                </a:lnTo>
                                <a:lnTo>
                                  <a:pt x="788657" y="69202"/>
                                </a:lnTo>
                                <a:lnTo>
                                  <a:pt x="788657" y="64084"/>
                                </a:lnTo>
                                <a:close/>
                              </a:path>
                              <a:path w="2244090" h="69215">
                                <a:moveTo>
                                  <a:pt x="1152385" y="66852"/>
                                </a:moveTo>
                                <a:lnTo>
                                  <a:pt x="1091196" y="66852"/>
                                </a:lnTo>
                                <a:lnTo>
                                  <a:pt x="1091196" y="69202"/>
                                </a:lnTo>
                                <a:lnTo>
                                  <a:pt x="1152385" y="69202"/>
                                </a:lnTo>
                                <a:lnTo>
                                  <a:pt x="1152385" y="66852"/>
                                </a:lnTo>
                                <a:close/>
                              </a:path>
                              <a:path w="2244090" h="69215">
                                <a:moveTo>
                                  <a:pt x="1516126" y="67449"/>
                                </a:moveTo>
                                <a:lnTo>
                                  <a:pt x="1454912" y="67449"/>
                                </a:lnTo>
                                <a:lnTo>
                                  <a:pt x="1454912" y="69202"/>
                                </a:lnTo>
                                <a:lnTo>
                                  <a:pt x="1516126" y="69202"/>
                                </a:lnTo>
                                <a:lnTo>
                                  <a:pt x="1516126" y="67449"/>
                                </a:lnTo>
                                <a:close/>
                              </a:path>
                              <a:path w="2244090" h="69215">
                                <a:moveTo>
                                  <a:pt x="1879841" y="68211"/>
                                </a:moveTo>
                                <a:lnTo>
                                  <a:pt x="1818640" y="68211"/>
                                </a:lnTo>
                                <a:lnTo>
                                  <a:pt x="1818640" y="69202"/>
                                </a:lnTo>
                                <a:lnTo>
                                  <a:pt x="1879841" y="69202"/>
                                </a:lnTo>
                                <a:lnTo>
                                  <a:pt x="1879841" y="68211"/>
                                </a:lnTo>
                                <a:close/>
                              </a:path>
                              <a:path w="2244090" h="69215">
                                <a:moveTo>
                                  <a:pt x="2243569" y="69024"/>
                                </a:moveTo>
                                <a:lnTo>
                                  <a:pt x="2182368" y="69024"/>
                                </a:lnTo>
                                <a:lnTo>
                                  <a:pt x="2182368" y="69202"/>
                                </a:lnTo>
                                <a:lnTo>
                                  <a:pt x="2243569" y="69202"/>
                                </a:lnTo>
                                <a:lnTo>
                                  <a:pt x="2243569" y="69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96684" y="1386814"/>
                            <a:ext cx="6159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9215">
                                <a:moveTo>
                                  <a:pt x="0" y="69202"/>
                                </a:moveTo>
                                <a:lnTo>
                                  <a:pt x="61200" y="69202"/>
                                </a:lnTo>
                                <a:lnTo>
                                  <a:pt x="61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202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960412" y="1437309"/>
                            <a:ext cx="6159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9050">
                                <a:moveTo>
                                  <a:pt x="0" y="18707"/>
                                </a:moveTo>
                                <a:lnTo>
                                  <a:pt x="61198" y="18707"/>
                                </a:lnTo>
                                <a:lnTo>
                                  <a:pt x="61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07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324152" y="1450898"/>
                            <a:ext cx="61594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715">
                                <a:moveTo>
                                  <a:pt x="0" y="5118"/>
                                </a:moveTo>
                                <a:lnTo>
                                  <a:pt x="61188" y="5118"/>
                                </a:lnTo>
                                <a:lnTo>
                                  <a:pt x="61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8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87880" y="1453667"/>
                            <a:ext cx="61594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540">
                                <a:moveTo>
                                  <a:pt x="0" y="2349"/>
                                </a:moveTo>
                                <a:lnTo>
                                  <a:pt x="61188" y="2349"/>
                                </a:lnTo>
                                <a:lnTo>
                                  <a:pt x="61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4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051596" y="1454264"/>
                            <a:ext cx="61594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905">
                                <a:moveTo>
                                  <a:pt x="0" y="1752"/>
                                </a:moveTo>
                                <a:lnTo>
                                  <a:pt x="61214" y="1752"/>
                                </a:lnTo>
                                <a:lnTo>
                                  <a:pt x="612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2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415324" y="145502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70">
                                <a:moveTo>
                                  <a:pt x="0" y="990"/>
                                </a:moveTo>
                                <a:lnTo>
                                  <a:pt x="61201" y="990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779052" y="145582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">
                                <a:moveTo>
                                  <a:pt x="0" y="190"/>
                                </a:moveTo>
                                <a:lnTo>
                                  <a:pt x="61201" y="190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86562" y="1389379"/>
                            <a:ext cx="22066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6625" h="66675">
                                <a:moveTo>
                                  <a:pt x="612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49"/>
                                </a:lnTo>
                                <a:lnTo>
                                  <a:pt x="61214" y="66649"/>
                                </a:lnTo>
                                <a:lnTo>
                                  <a:pt x="61214" y="0"/>
                                </a:lnTo>
                                <a:close/>
                              </a:path>
                              <a:path w="2206625" h="66675">
                                <a:moveTo>
                                  <a:pt x="424929" y="52070"/>
                                </a:moveTo>
                                <a:lnTo>
                                  <a:pt x="363728" y="52070"/>
                                </a:lnTo>
                                <a:lnTo>
                                  <a:pt x="363728" y="66649"/>
                                </a:lnTo>
                                <a:lnTo>
                                  <a:pt x="424929" y="66649"/>
                                </a:lnTo>
                                <a:lnTo>
                                  <a:pt x="424929" y="52070"/>
                                </a:lnTo>
                                <a:close/>
                              </a:path>
                              <a:path w="2206625" h="66675">
                                <a:moveTo>
                                  <a:pt x="788657" y="59372"/>
                                </a:moveTo>
                                <a:lnTo>
                                  <a:pt x="727443" y="59372"/>
                                </a:lnTo>
                                <a:lnTo>
                                  <a:pt x="727443" y="66649"/>
                                </a:lnTo>
                                <a:lnTo>
                                  <a:pt x="788657" y="66649"/>
                                </a:lnTo>
                                <a:lnTo>
                                  <a:pt x="788657" y="59372"/>
                                </a:lnTo>
                                <a:close/>
                              </a:path>
                              <a:path w="2206625" h="66675">
                                <a:moveTo>
                                  <a:pt x="1152398" y="62522"/>
                                </a:moveTo>
                                <a:lnTo>
                                  <a:pt x="1091196" y="62522"/>
                                </a:lnTo>
                                <a:lnTo>
                                  <a:pt x="1091196" y="66649"/>
                                </a:lnTo>
                                <a:lnTo>
                                  <a:pt x="1152398" y="66649"/>
                                </a:lnTo>
                                <a:lnTo>
                                  <a:pt x="1152398" y="62522"/>
                                </a:lnTo>
                                <a:close/>
                              </a:path>
                              <a:path w="2206625" h="66675">
                                <a:moveTo>
                                  <a:pt x="1516126" y="54444"/>
                                </a:moveTo>
                                <a:lnTo>
                                  <a:pt x="1454924" y="54444"/>
                                </a:lnTo>
                                <a:lnTo>
                                  <a:pt x="1454924" y="66649"/>
                                </a:lnTo>
                                <a:lnTo>
                                  <a:pt x="1516126" y="66649"/>
                                </a:lnTo>
                                <a:lnTo>
                                  <a:pt x="1516126" y="54444"/>
                                </a:lnTo>
                                <a:close/>
                              </a:path>
                              <a:path w="2206625" h="66675">
                                <a:moveTo>
                                  <a:pt x="1879841" y="65659"/>
                                </a:moveTo>
                                <a:lnTo>
                                  <a:pt x="1818640" y="65659"/>
                                </a:lnTo>
                                <a:lnTo>
                                  <a:pt x="1818640" y="66649"/>
                                </a:lnTo>
                                <a:lnTo>
                                  <a:pt x="1879841" y="66649"/>
                                </a:lnTo>
                                <a:lnTo>
                                  <a:pt x="1879841" y="65659"/>
                                </a:lnTo>
                                <a:close/>
                              </a:path>
                              <a:path w="2206625" h="66675">
                                <a:moveTo>
                                  <a:pt x="2206498" y="66459"/>
                                </a:moveTo>
                                <a:lnTo>
                                  <a:pt x="2182368" y="66459"/>
                                </a:lnTo>
                                <a:lnTo>
                                  <a:pt x="2182368" y="66649"/>
                                </a:lnTo>
                                <a:lnTo>
                                  <a:pt x="2206498" y="66649"/>
                                </a:lnTo>
                                <a:lnTo>
                                  <a:pt x="2206498" y="66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86574" y="1389367"/>
                            <a:ext cx="615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6675">
                                <a:moveTo>
                                  <a:pt x="0" y="66649"/>
                                </a:moveTo>
                                <a:lnTo>
                                  <a:pt x="61205" y="66649"/>
                                </a:lnTo>
                                <a:lnTo>
                                  <a:pt x="61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64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050302" y="1441437"/>
                            <a:ext cx="6159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4604">
                                <a:moveTo>
                                  <a:pt x="0" y="14579"/>
                                </a:moveTo>
                                <a:lnTo>
                                  <a:pt x="61193" y="14579"/>
                                </a:lnTo>
                                <a:lnTo>
                                  <a:pt x="611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57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14017" y="1448739"/>
                            <a:ext cx="6159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20">
                                <a:moveTo>
                                  <a:pt x="0" y="7277"/>
                                </a:moveTo>
                                <a:lnTo>
                                  <a:pt x="61214" y="7277"/>
                                </a:lnTo>
                                <a:lnTo>
                                  <a:pt x="612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77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777758" y="1451889"/>
                            <a:ext cx="6159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445">
                                <a:moveTo>
                                  <a:pt x="0" y="4127"/>
                                </a:moveTo>
                                <a:lnTo>
                                  <a:pt x="61201" y="4127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7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141486" y="1443812"/>
                            <a:ext cx="6159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700">
                                <a:moveTo>
                                  <a:pt x="0" y="12204"/>
                                </a:moveTo>
                                <a:lnTo>
                                  <a:pt x="61201" y="12204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505214" y="145502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70">
                                <a:moveTo>
                                  <a:pt x="0" y="990"/>
                                </a:moveTo>
                                <a:lnTo>
                                  <a:pt x="61201" y="990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868942" y="145582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635">
                                <a:moveTo>
                                  <a:pt x="0" y="190"/>
                                </a:moveTo>
                                <a:lnTo>
                                  <a:pt x="24129" y="190"/>
                                </a:lnTo>
                              </a:path>
                              <a:path w="24130" h="635">
                                <a:moveTo>
                                  <a:pt x="241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"/>
                                </a:lnTo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776440" y="1402587"/>
                            <a:ext cx="188023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0235" h="53975">
                                <a:moveTo>
                                  <a:pt x="61214" y="11252"/>
                                </a:moveTo>
                                <a:lnTo>
                                  <a:pt x="0" y="11252"/>
                                </a:lnTo>
                                <a:lnTo>
                                  <a:pt x="0" y="53441"/>
                                </a:lnTo>
                                <a:lnTo>
                                  <a:pt x="61214" y="53441"/>
                                </a:lnTo>
                                <a:lnTo>
                                  <a:pt x="61214" y="11252"/>
                                </a:lnTo>
                                <a:close/>
                              </a:path>
                              <a:path w="1880235" h="53975">
                                <a:moveTo>
                                  <a:pt x="424929" y="42011"/>
                                </a:moveTo>
                                <a:lnTo>
                                  <a:pt x="363728" y="42011"/>
                                </a:lnTo>
                                <a:lnTo>
                                  <a:pt x="363728" y="53441"/>
                                </a:lnTo>
                                <a:lnTo>
                                  <a:pt x="424929" y="53441"/>
                                </a:lnTo>
                                <a:lnTo>
                                  <a:pt x="424929" y="42011"/>
                                </a:lnTo>
                                <a:close/>
                              </a:path>
                              <a:path w="1880235" h="53975">
                                <a:moveTo>
                                  <a:pt x="788657" y="40449"/>
                                </a:moveTo>
                                <a:lnTo>
                                  <a:pt x="727443" y="40449"/>
                                </a:lnTo>
                                <a:lnTo>
                                  <a:pt x="727443" y="53441"/>
                                </a:lnTo>
                                <a:lnTo>
                                  <a:pt x="788657" y="53441"/>
                                </a:lnTo>
                                <a:lnTo>
                                  <a:pt x="788657" y="40449"/>
                                </a:lnTo>
                                <a:close/>
                              </a:path>
                              <a:path w="1880235" h="53975">
                                <a:moveTo>
                                  <a:pt x="1152385" y="43002"/>
                                </a:moveTo>
                                <a:lnTo>
                                  <a:pt x="1091184" y="43002"/>
                                </a:lnTo>
                                <a:lnTo>
                                  <a:pt x="1091184" y="53441"/>
                                </a:lnTo>
                                <a:lnTo>
                                  <a:pt x="1152385" y="53441"/>
                                </a:lnTo>
                                <a:lnTo>
                                  <a:pt x="1152385" y="43002"/>
                                </a:lnTo>
                                <a:close/>
                              </a:path>
                              <a:path w="1880235" h="53975">
                                <a:moveTo>
                                  <a:pt x="1516113" y="0"/>
                                </a:moveTo>
                                <a:lnTo>
                                  <a:pt x="1454912" y="0"/>
                                </a:lnTo>
                                <a:lnTo>
                                  <a:pt x="1454912" y="53441"/>
                                </a:lnTo>
                                <a:lnTo>
                                  <a:pt x="1516113" y="53441"/>
                                </a:lnTo>
                                <a:lnTo>
                                  <a:pt x="1516113" y="0"/>
                                </a:lnTo>
                                <a:close/>
                              </a:path>
                              <a:path w="1880235" h="53975">
                                <a:moveTo>
                                  <a:pt x="1879841" y="53060"/>
                                </a:moveTo>
                                <a:lnTo>
                                  <a:pt x="1818640" y="53060"/>
                                </a:lnTo>
                                <a:lnTo>
                                  <a:pt x="1818640" y="53441"/>
                                </a:lnTo>
                                <a:lnTo>
                                  <a:pt x="1879841" y="53441"/>
                                </a:lnTo>
                                <a:lnTo>
                                  <a:pt x="1879841" y="53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776452" y="1413827"/>
                            <a:ext cx="61594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2545">
                                <a:moveTo>
                                  <a:pt x="0" y="42189"/>
                                </a:moveTo>
                                <a:lnTo>
                                  <a:pt x="61206" y="42189"/>
                                </a:lnTo>
                                <a:lnTo>
                                  <a:pt x="612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18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140180" y="1444586"/>
                            <a:ext cx="61594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1430">
                                <a:moveTo>
                                  <a:pt x="0" y="11429"/>
                                </a:moveTo>
                                <a:lnTo>
                                  <a:pt x="61201" y="11429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2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503895" y="1443024"/>
                            <a:ext cx="6159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3335">
                                <a:moveTo>
                                  <a:pt x="0" y="12992"/>
                                </a:moveTo>
                                <a:lnTo>
                                  <a:pt x="61214" y="12992"/>
                                </a:lnTo>
                                <a:lnTo>
                                  <a:pt x="612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92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867636" y="1445577"/>
                            <a:ext cx="61594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795">
                                <a:moveTo>
                                  <a:pt x="0" y="10439"/>
                                </a:moveTo>
                                <a:lnTo>
                                  <a:pt x="61201" y="10439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39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231364" y="1402575"/>
                            <a:ext cx="6159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3975">
                                <a:moveTo>
                                  <a:pt x="0" y="53441"/>
                                </a:moveTo>
                                <a:lnTo>
                                  <a:pt x="61201" y="53441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441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595092" y="1455635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35">
                                <a:moveTo>
                                  <a:pt x="0" y="381"/>
                                </a:moveTo>
                                <a:lnTo>
                                  <a:pt x="61201" y="381"/>
                                </a:lnTo>
                                <a:lnTo>
                                  <a:pt x="61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close/>
                              </a:path>
                            </a:pathLst>
                          </a:custGeom>
                          <a:ln w="574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8.05pt;height:119.5pt;mso-position-horizontal-relative:char;mso-position-vertical-relative:line" id="docshapegroup51" coordorigin="0,0" coordsize="4561,2390">
                <v:line style="position:absolute" from="432,2293" to="4556,2293" stroked="true" strokeweight=".452pt" strokecolor="#bfbfbf">
                  <v:stroke dashstyle="dash"/>
                </v:line>
                <v:shape style="position:absolute;left:431;top:429;width:4125;height:1243" id="docshape52" coordorigin="432,430" coordsize="4125,1243" path="m432,1672l515,1672m611,1672l657,1672m753,1672l4556,1672m432,1051l515,1051m611,1051l4556,1051m432,430l515,430m611,430l4556,430e" filled="false" stroked="true" strokeweight=".452pt" strokecolor="#bfbfbf">
                  <v:path arrowok="t"/>
                  <v:stroke dashstyle="dash"/>
                </v:shape>
                <v:line style="position:absolute" from="776,2389" to="776,2293" stroked="true" strokeweight=".272pt" strokecolor="#7f7f7f">
                  <v:stroke dashstyle="solid"/>
                </v:line>
                <v:line style="position:absolute" from="1348,2389" to="1348,2293" stroked="true" strokeweight=".272pt" strokecolor="#7f7f7f">
                  <v:stroke dashstyle="solid"/>
                </v:line>
                <v:line style="position:absolute" from="1921,2389" to="1921,2293" stroked="true" strokeweight=".272pt" strokecolor="#7f7f7f">
                  <v:stroke dashstyle="solid"/>
                </v:line>
                <v:line style="position:absolute" from="2494,2389" to="2494,2293" stroked="true" strokeweight=".272pt" strokecolor="#7f7f7f">
                  <v:stroke dashstyle="solid"/>
                </v:line>
                <v:line style="position:absolute" from="3067,2389" to="3067,2293" stroked="true" strokeweight=".272pt" strokecolor="#7f7f7f">
                  <v:stroke dashstyle="solid"/>
                </v:line>
                <v:line style="position:absolute" from="3640,2389" to="3640,2293" stroked="true" strokeweight=".272pt" strokecolor="#7f7f7f">
                  <v:stroke dashstyle="solid"/>
                </v:line>
                <v:line style="position:absolute" from="4212,2389" to="4212,2293" stroked="true" strokeweight=".272pt" strokecolor="#7f7f7f">
                  <v:stroke dashstyle="solid"/>
                </v:line>
                <v:line style="position:absolute" from="776,0" to="776,96" stroked="true" strokeweight=".272pt" strokecolor="#7f7f7f">
                  <v:stroke dashstyle="solid"/>
                </v:line>
                <v:line style="position:absolute" from="1348,0" to="1348,96" stroked="true" strokeweight=".272pt" strokecolor="#7f7f7f">
                  <v:stroke dashstyle="solid"/>
                </v:line>
                <v:line style="position:absolute" from="1921,0" to="1921,96" stroked="true" strokeweight=".272pt" strokecolor="#7f7f7f">
                  <v:stroke dashstyle="solid"/>
                </v:line>
                <v:line style="position:absolute" from="2494,0" to="2494,96" stroked="true" strokeweight=".272pt" strokecolor="#7f7f7f">
                  <v:stroke dashstyle="solid"/>
                </v:line>
                <v:line style="position:absolute" from="3067,0" to="3067,96" stroked="true" strokeweight=".272pt" strokecolor="#7f7f7f">
                  <v:stroke dashstyle="solid"/>
                </v:line>
                <v:line style="position:absolute" from="3640,0" to="3640,96" stroked="true" strokeweight=".272pt" strokecolor="#7f7f7f">
                  <v:stroke dashstyle="solid"/>
                </v:line>
                <v:line style="position:absolute" from="4212,0" to="4212,96" stroked="true" strokeweight=".272pt" strokecolor="#7f7f7f">
                  <v:stroke dashstyle="solid"/>
                </v:line>
                <v:line style="position:absolute" from="432,2293" to="528,2293" stroked="true" strokeweight=".272pt" strokecolor="#7f7f7f">
                  <v:stroke dashstyle="solid"/>
                </v:line>
                <v:shape style="position:absolute;left:431;top:429;width:84;height:1243" id="docshape53" coordorigin="432,430" coordsize="84,1243" path="m432,1672l515,1672m432,1051l515,1051m432,430l515,430e" filled="false" stroked="true" strokeweight=".272pt" strokecolor="#7f7f7f">
                  <v:path arrowok="t"/>
                  <v:stroke dashstyle="solid"/>
                </v:shape>
                <v:line style="position:absolute" from="4556,2293" to="4460,2293" stroked="true" strokeweight=".272pt" strokecolor="#7f7f7f">
                  <v:stroke dashstyle="solid"/>
                </v:line>
                <v:line style="position:absolute" from="4556,1672" to="4460,1672" stroked="true" strokeweight=".272pt" strokecolor="#7f7f7f">
                  <v:stroke dashstyle="solid"/>
                </v:line>
                <v:line style="position:absolute" from="4556,1051" to="4460,1051" stroked="true" strokeweight=".272pt" strokecolor="#7f7f7f">
                  <v:stroke dashstyle="solid"/>
                </v:line>
                <v:line style="position:absolute" from="4556,430" to="4460,430" stroked="true" strokeweight=".272pt" strokecolor="#7f7f7f">
                  <v:stroke dashstyle="solid"/>
                </v:line>
                <v:rect style="position:absolute;left:431;top:96;width:4125;height:2197" id="docshape54" filled="false" stroked="true" strokeweight=".452pt" strokecolor="#000000">
                  <v:stroke dashstyle="solid"/>
                </v:rect>
                <v:shape style="position:absolute;left:0;top:379;width:344;height:1953" id="docshape55" coordorigin="0,380" coordsize="344,1953" path="m17,453l14,451,14,453,17,453xm59,1630l46,1622,14,1622,3,1631,3,1648,8,1649,13,1649,16,1647,16,1638,13,1636,10,1635,13,1630,20,1627,38,1627,47,1634,47,1654,41,1661,3,1693,3,1693,3,1694,3,1697,56,1697,59,1675,55,1675,53,1685,51,1686,17,1686,33,1675,59,1657,59,1630xm61,425l58,419,53,414,48,411,48,410,42,407,26,407,19,410,14,418,14,404,18,397,21,390,29,384,41,384,47,384,50,387,48,388,45,389,45,397,48,399,53,399,57,398,57,387,56,384,53,380,39,380,25,383,13,391,5,403,2,418,2,419,4,437,11,448,14,451,14,421,16,418,20,411,38,411,42,412,45,417,49,421,49,443,45,447,42,451,38,453,17,453,20,455,32,458,43,458,48,453,59,444,61,438,61,425xm63,1053l48,1053,48,1012,48,1000,43,1000,39,1005,39,1012,39,1053,5,1053,39,1012,39,1005,0,1053,0,1058,38,1058,38,1071,24,1071,24,1076,36,1076,50,1076,62,1076,62,1076,62,1071,48,1071,48,1058,63,1058,63,1053xm104,1689l101,1683,91,1683,89,1687,89,1694,91,1697,97,1697,99,1697,100,1696,100,1707,94,1713,90,1716,90,1718,91,1719,93,1719,104,1710,104,1689xm104,1067l101,1062,91,1062,89,1066,89,1073,91,1076,97,1076,99,1076,100,1075,100,1085,94,1092,90,1095,90,1097,91,1098,93,1098,104,1089,104,1067xm104,446l101,441,91,441,89,445,89,452,91,455,97,455,99,455,100,453,100,464,94,470,90,474,90,476,91,477,93,477,104,468,104,446xm189,1661l189,1652,186,1639,178,1628,178,1644,178,1677,176,1684,173,1694,164,1696,156,1696,146,1695,143,1683,142,1677,142,1644,144,1637,146,1628,155,1626,168,1626,174,1630,178,1644,178,1628,177,1627,173,1626,160,1622,143,1627,134,1639,131,1652,130,1661,131,1671,134,1684,143,1695,160,1700,173,1696,177,1695,186,1684,189,1671,189,1661xm189,1040l189,1030,186,1017,178,1007,178,1023,178,1056,176,1062,173,1073,164,1075,156,1075,146,1073,143,1062,142,1056,142,1023,144,1016,146,1007,155,1005,168,1005,174,1009,178,1023,178,1007,177,1006,173,1005,160,1001,143,1006,134,1017,131,1030,130,1040,131,1050,134,1062,143,1074,160,1079,173,1075,177,1074,186,1062,189,1050,189,1040xm189,419l189,409,186,396,178,386,178,401,178,435,176,441,173,452,164,454,156,454,146,452,143,441,142,435,142,401,144,395,146,385,155,384,168,384,174,388,178,401,178,386,177,385,173,384,160,380,143,385,134,396,131,409,130,419,131,428,134,441,143,453,160,458,173,454,177,453,186,441,189,428,189,419xm266,1661l266,1652,263,1639,255,1629,255,1644,255,1677,253,1684,250,1694,241,1696,233,1696,223,1695,220,1683,219,1677,219,1644,220,1637,223,1628,232,1626,245,1626,251,1630,255,1644,255,1629,254,1627,249,1626,237,1622,220,1627,211,1639,208,1652,207,1661,208,1671,211,1684,220,1695,237,1700,250,1696,254,1695,263,1684,266,1671,266,1661xm266,1040l266,1030,263,1017,255,1007,255,1023,255,1056,253,1062,250,1073,241,1075,233,1075,223,1073,220,1062,219,1056,219,1023,220,1016,223,1007,232,1005,245,1005,251,1009,255,1023,255,1007,254,1006,250,1005,237,1001,220,1006,211,1017,208,1030,207,1040,208,1050,211,1062,220,1074,237,1079,250,1075,254,1074,263,1062,266,1050,266,1040xm266,419l266,409,263,396,255,386,255,401,255,435,253,441,250,452,241,454,233,454,223,452,220,441,219,435,219,401,220,395,223,385,232,384,245,384,251,388,255,401,255,386,254,385,250,384,237,380,220,385,211,396,208,409,207,419,208,428,211,441,220,453,237,458,250,454,254,453,263,441,266,428,266,419xm343,2293l343,2284,339,2271,332,2261,332,2276,332,2309,330,2316,327,2326,318,2328,309,2328,300,2327,297,2315,296,2309,295,2276,297,2269,300,2260,309,2258,322,2258,328,2262,332,2276,332,2261,331,2259,326,2258,314,2254,297,2259,288,2271,285,2284,284,2293,285,2303,288,2316,297,2327,314,2332,327,2328,331,2327,339,2316,343,2303,343,2293xm343,1661l343,1652,339,1639,332,1628,332,1644,332,1677,330,1684,327,1694,318,1696,309,1696,300,1695,297,1683,296,1677,295,1644,297,1637,300,1628,309,1626,322,1626,328,1630,330,1639,332,1644,332,1628,331,1627,326,1626,314,1622,297,1627,288,1639,285,1652,284,1661,285,1671,288,1684,297,1695,314,1700,327,1696,331,1695,339,1684,343,1671,343,1661xm343,1040l343,1030,339,1017,332,1007,332,1023,332,1056,330,1062,327,1073,318,1075,309,1075,300,1073,297,1062,296,1056,295,1023,297,1016,300,1007,309,1005,322,1005,328,1009,330,1017,332,1023,332,1007,331,1006,326,1005,314,1001,297,1006,288,1017,285,1030,284,1040,285,1050,288,1062,297,1074,314,1079,327,1075,331,1074,339,1062,343,1050,343,1040xm343,419l343,409,339,396,332,386,332,401,332,435,330,441,327,452,318,454,309,454,300,452,297,441,296,435,295,401,297,395,300,385,309,384,322,384,328,388,330,396,332,401,332,386,331,385,326,384,314,380,297,385,288,396,285,409,284,419,285,428,288,441,297,453,314,458,327,454,331,453,339,441,343,428,343,419xe" filled="true" fillcolor="#000000" stroked="false">
                  <v:path arrowok="t"/>
                  <v:fill type="solid"/>
                </v:shape>
                <v:shape style="position:absolute;left:804;top:2246;width:2961;height:47" id="docshape56" coordorigin="805,2247" coordsize="2961,47" path="m901,2247l805,2247,805,2293,901,2293,901,2247xm1474,2277l1377,2277,1377,2293,1474,2293,1474,2277xm2047,2280l1950,2280,1950,2293,2047,2293,2047,2280xm2619,2283l2523,2283,2523,2293,2619,2293,2619,2283xm3192,2287l3096,2287,3096,2293,3192,2293,3192,2287xm3765,2292l3669,2292,3669,2293,3765,2293,3765,2292xe" filled="true" fillcolor="#0000ff" stroked="false">
                  <v:path arrowok="t"/>
                  <v:fill type="solid"/>
                </v:shape>
                <v:rect style="position:absolute;left:804;top:2246;width:97;height:47" id="docshape57" filled="false" stroked="true" strokeweight=".452pt" strokecolor="#0000ff">
                  <v:stroke dashstyle="solid"/>
                </v:rect>
                <v:rect style="position:absolute;left:1377;top:2277;width:97;height:16" id="docshape58" filled="false" stroked="true" strokeweight=".452pt" strokecolor="#0000ff">
                  <v:stroke dashstyle="solid"/>
                </v:rect>
                <v:rect style="position:absolute;left:1950;top:2279;width:97;height:13" id="docshape59" filled="false" stroked="true" strokeweight=".452pt" strokecolor="#0000ff">
                  <v:stroke dashstyle="solid"/>
                </v:rect>
                <v:rect style="position:absolute;left:2523;top:2283;width:97;height:10" id="docshape60" filled="false" stroked="true" strokeweight=".452pt" strokecolor="#0000ff">
                  <v:stroke dashstyle="solid"/>
                </v:rect>
                <v:rect style="position:absolute;left:3095;top:2287;width:97;height:6" id="docshape61" filled="false" stroked="true" strokeweight=".452pt" strokecolor="#0000ff">
                  <v:stroke dashstyle="solid"/>
                </v:rect>
                <v:rect style="position:absolute;left:3668;top:2292;width:97;height:2" id="docshape62" filled="false" stroked="true" strokeweight=".452pt" strokecolor="#0000ff">
                  <v:stroke dashstyle="solid"/>
                </v:rect>
                <v:shape style="position:absolute;left:431;top:1785;width:3475;height:508" id="docshape63" coordorigin="432,1785" coordsize="3475,508" path="m470,1785l432,1785,432,2293,470,2293,470,1785xm1043,2250l946,2250,946,2293,1043,2293,1043,2250xm1615,2279l1519,2279,1519,2293,1615,2293,1615,2279xm2188,2280l2092,2280,2092,2293,2188,2293,2188,2280xm2761,2285l2665,2285,2665,2293,2761,2293,2761,2285xm3334,2291l3237,2291,3237,2293,3334,2293,3334,2291xm3907,2292l3810,2292,3810,2293,3907,2293,3907,2292xe" filled="true" fillcolor="#0000ff" stroked="false">
                  <v:path arrowok="t"/>
                  <v:fill type="solid"/>
                </v:shape>
                <v:shape style="position:absolute;left:431;top:1785;width:39;height:508" id="docshape64" coordorigin="432,1785" coordsize="39,508" path="m432,2293l470,2293,470,1785,432,1785e" filled="false" stroked="true" strokeweight=".452pt" strokecolor="#0000ff">
                  <v:path arrowok="t"/>
                  <v:stroke dashstyle="solid"/>
                </v:shape>
                <v:rect style="position:absolute;left:946;top:2249;width:97;height:44" id="docshape65" filled="false" stroked="true" strokeweight=".452pt" strokecolor="#0000ff">
                  <v:stroke dashstyle="solid"/>
                </v:rect>
                <v:rect style="position:absolute;left:1519;top:2279;width:97;height:14" id="docshape66" filled="false" stroked="true" strokeweight=".452pt" strokecolor="#0000ff">
                  <v:stroke dashstyle="solid"/>
                </v:rect>
                <v:rect style="position:absolute;left:2091;top:2279;width:97;height:14" id="docshape67" filled="false" stroked="true" strokeweight=".452pt" strokecolor="#0000ff">
                  <v:stroke dashstyle="solid"/>
                </v:rect>
                <v:rect style="position:absolute;left:2664;top:2284;width:97;height:9" id="docshape68" filled="false" stroked="true" strokeweight=".452pt" strokecolor="#0000ff">
                  <v:stroke dashstyle="solid"/>
                </v:rect>
                <v:rect style="position:absolute;left:3237;top:2291;width:97;height:2" id="docshape69" filled="false" stroked="true" strokeweight=".452pt" strokecolor="#0000ff">
                  <v:stroke dashstyle="solid"/>
                </v:rect>
                <v:rect style="position:absolute;left:3810;top:2292;width:97;height:2" id="docshape70" filled="false" stroked="true" strokeweight=".452pt" strokecolor="#0000ff">
                  <v:stroke dashstyle="solid"/>
                </v:rect>
                <v:shape style="position:absolute;left:515;top:296;width:3534;height:1997" id="docshape71" coordorigin="515,296" coordsize="3534,1997" path="m611,296l515,296,515,2293,611,2293,611,296xm1184,2250l1088,2250,1088,2293,1184,2293,1184,2250xm1757,2270l1661,2270,1661,2293,1757,2293,1757,2270xm2330,2283l2233,2283,2233,2293,2330,2293,2330,2283xm2903,2285l2806,2285,2806,2293,2903,2293,2903,2285xm3475,2291l3379,2291,3379,2293,3475,2293,3475,2291xm4048,2293l3952,2293,3952,2293,4048,2293,4048,2293xe" filled="true" fillcolor="#0000ff" stroked="false">
                  <v:path arrowok="t"/>
                  <v:fill type="solid"/>
                </v:shape>
                <v:rect style="position:absolute;left:515;top:296;width:97;height:1997" id="docshape72" filled="false" stroked="true" strokeweight=".452pt" strokecolor="#0000ff">
                  <v:stroke dashstyle="solid"/>
                </v:rect>
                <v:rect style="position:absolute;left:1087;top:2249;width:97;height:44" id="docshape73" filled="false" stroked="true" strokeweight=".452pt" strokecolor="#0000ff">
                  <v:stroke dashstyle="solid"/>
                </v:rect>
                <v:rect style="position:absolute;left:1660;top:2269;width:97;height:23" id="docshape74" filled="false" stroked="true" strokeweight=".452pt" strokecolor="#0000ff">
                  <v:stroke dashstyle="solid"/>
                </v:rect>
                <v:rect style="position:absolute;left:2233;top:2283;width:97;height:10" id="docshape75" filled="false" stroked="true" strokeweight=".452pt" strokecolor="#0000ff">
                  <v:stroke dashstyle="solid"/>
                </v:rect>
                <v:rect style="position:absolute;left:2806;top:2285;width:97;height:8" id="docshape76" filled="false" stroked="true" strokeweight=".452pt" strokecolor="#0000ff">
                  <v:stroke dashstyle="solid"/>
                </v:rect>
                <v:rect style="position:absolute;left:3379;top:2291;width:97;height:2" id="docshape77" filled="false" stroked="true" strokeweight=".452pt" strokecolor="#0000ff">
                  <v:stroke dashstyle="solid"/>
                </v:rect>
                <v:rect style="position:absolute;left:3951;top:2292;width:97;height:2" id="docshape78" filled="false" stroked="true" strokeweight=".452pt" strokecolor="#0000ff">
                  <v:stroke dashstyle="solid"/>
                </v:rect>
                <v:shape style="position:absolute;left:656;top:1233;width:3534;height:1060" id="docshape79" coordorigin="657,1233" coordsize="3534,1060" path="m753,1233l657,1233,657,2293,753,2293,753,1233xm1326,2239l1229,2239,1229,2293,1326,2293,1326,2239xm1899,2248l1802,2248,1802,2293,1899,2293,1899,2248xm2471,2269l2375,2269,2375,2293,2471,2293,2471,2269xm3044,2280l2948,2280,2948,2293,3044,2293,3044,2280xm3617,2291l3521,2291,3521,2293,3617,2293,3617,2291xm4190,2293l4093,2293,4093,2293,4190,2293,4190,2293xe" filled="true" fillcolor="#0000ff" stroked="false">
                  <v:path arrowok="t"/>
                  <v:fill type="solid"/>
                </v:shape>
                <v:rect style="position:absolute;left:656;top:1233;width:97;height:1060" id="docshape80" filled="false" stroked="true" strokeweight=".452pt" strokecolor="#0000ff">
                  <v:stroke dashstyle="solid"/>
                </v:rect>
                <v:rect style="position:absolute;left:1229;top:2239;width:97;height:54" id="docshape81" filled="false" stroked="true" strokeweight=".452pt" strokecolor="#0000ff">
                  <v:stroke dashstyle="solid"/>
                </v:rect>
                <v:rect style="position:absolute;left:1802;top:2247;width:97;height:46" id="docshape82" filled="false" stroked="true" strokeweight=".452pt" strokecolor="#0000ff">
                  <v:stroke dashstyle="solid"/>
                </v:rect>
                <v:rect style="position:absolute;left:2374;top:2269;width:97;height:24" id="docshape83" filled="false" stroked="true" strokeweight=".452pt" strokecolor="#0000ff">
                  <v:stroke dashstyle="solid"/>
                </v:rect>
                <v:rect style="position:absolute;left:2947;top:2280;width:97;height:13" id="docshape84" filled="false" stroked="true" strokeweight=".452pt" strokecolor="#0000ff">
                  <v:stroke dashstyle="solid"/>
                </v:rect>
                <v:rect style="position:absolute;left:3520;top:2291;width:97;height:2" id="docshape85" filled="false" stroked="true" strokeweight=".452pt" strokecolor="#0000ff">
                  <v:stroke dashstyle="solid"/>
                </v:rect>
                <v:rect style="position:absolute;left:4093;top:2292;width:97;height:2" id="docshape86" filled="false" stroked="true" strokeweight=".452pt" strokecolor="#0000ff">
                  <v:stroke dashstyle="solid"/>
                </v:rect>
                <v:shape style="position:absolute;left:798;top:2006;width:3534;height:287" id="docshape87" coordorigin="798,2006" coordsize="3534,287" path="m894,2006l798,2006,798,2293,894,2293,894,2006xm1467,2263l1371,2263,1371,2293,1467,2293,1467,2263xm2040,2280l1944,2280,1944,2293,2040,2293,2040,2280xm2613,2284l2517,2284,2517,2293,2613,2293,2613,2284xm3186,2285l3089,2285,3089,2293,3186,2293,3186,2285xm3758,2291l3662,2291,3662,2293,3758,2293,3758,2291xm4331,2293l4235,2293,4235,2293,4331,2293,4331,2293xe" filled="true" fillcolor="#0000ff" stroked="false">
                  <v:path arrowok="t"/>
                  <v:fill type="solid"/>
                </v:shape>
                <v:rect style="position:absolute;left:798;top:2006;width:97;height:287" id="docshape88" filled="false" stroked="true" strokeweight=".452pt" strokecolor="#0000ff">
                  <v:stroke dashstyle="solid"/>
                </v:rect>
                <v:rect style="position:absolute;left:1370;top:2262;width:97;height:31" id="docshape89" filled="false" stroked="true" strokeweight=".452pt" strokecolor="#0000ff">
                  <v:stroke dashstyle="solid"/>
                </v:rect>
                <v:rect style="position:absolute;left:1943;top:2279;width:97;height:13" id="docshape90" filled="false" stroked="true" strokeweight=".452pt" strokecolor="#0000ff">
                  <v:stroke dashstyle="solid"/>
                </v:rect>
                <v:rect style="position:absolute;left:2516;top:2284;width:97;height:9" id="docshape91" filled="false" stroked="true" strokeweight=".452pt" strokecolor="#0000ff">
                  <v:stroke dashstyle="solid"/>
                </v:rect>
                <v:rect style="position:absolute;left:3089;top:2285;width:97;height:8" id="docshape92" filled="false" stroked="true" strokeweight=".452pt" strokecolor="#0000ff">
                  <v:stroke dashstyle="solid"/>
                </v:rect>
                <v:rect style="position:absolute;left:3662;top:2291;width:97;height:2" id="docshape93" filled="false" stroked="true" strokeweight=".452pt" strokecolor="#0000ff">
                  <v:stroke dashstyle="solid"/>
                </v:rect>
                <v:rect style="position:absolute;left:4234;top:2292;width:97;height:2" id="docshape94" filled="false" stroked="true" strokeweight=".452pt" strokecolor="#0000ff">
                  <v:stroke dashstyle="solid"/>
                </v:rect>
                <v:shape style="position:absolute;left:939;top:2183;width:3534;height:109" id="docshape95" coordorigin="940,2184" coordsize="3534,109" path="m1036,2184l940,2184,940,2293,1036,2293,1036,2184xm1609,2263l1512,2263,1512,2293,1609,2293,1609,2263xm2182,2285l2085,2285,2085,2293,2182,2293,2182,2285xm2754,2289l2658,2289,2658,2293,2754,2293,2754,2289xm3327,2290l3231,2290,3231,2293,3327,2293,3327,2290xm3900,2291l3804,2291,3804,2293,3900,2293,3900,2291xm4473,2293l4376,2293,4376,2293,4473,2293,4473,2293xe" filled="true" fillcolor="#0000ff" stroked="false">
                  <v:path arrowok="t"/>
                  <v:fill type="solid"/>
                </v:shape>
                <v:rect style="position:absolute;left:939;top:2183;width:97;height:109" id="docshape96" filled="false" stroked="true" strokeweight=".452pt" strokecolor="#0000ff">
                  <v:stroke dashstyle="solid"/>
                </v:rect>
                <v:rect style="position:absolute;left:1512;top:2263;width:97;height:30" id="docshape97" filled="false" stroked="true" strokeweight=".452pt" strokecolor="#0000ff">
                  <v:stroke dashstyle="solid"/>
                </v:rect>
                <v:rect style="position:absolute;left:2085;top:2284;width:97;height:9" id="docshape98" filled="false" stroked="true" strokeweight=".452pt" strokecolor="#0000ff">
                  <v:stroke dashstyle="solid"/>
                </v:rect>
                <v:rect style="position:absolute;left:2658;top:2289;width:97;height:4" id="docshape99" filled="false" stroked="true" strokeweight=".452pt" strokecolor="#0000ff">
                  <v:stroke dashstyle="solid"/>
                </v:rect>
                <v:rect style="position:absolute;left:3230;top:2290;width:97;height:3" id="docshape100" filled="false" stroked="true" strokeweight=".452pt" strokecolor="#0000ff">
                  <v:stroke dashstyle="solid"/>
                </v:rect>
                <v:rect style="position:absolute;left:3803;top:2291;width:97;height:2" id="docshape101" filled="false" stroked="true" strokeweight=".452pt" strokecolor="#0000ff">
                  <v:stroke dashstyle="solid"/>
                </v:rect>
                <v:rect style="position:absolute;left:4376;top:2292;width:97;height:2" id="docshape102" filled="false" stroked="true" strokeweight=".452pt" strokecolor="#0000ff">
                  <v:stroke dashstyle="solid"/>
                </v:rect>
                <v:shape style="position:absolute;left:1081;top:2188;width:3475;height:105" id="docshape103" coordorigin="1081,2188" coordsize="3475,105" path="m1178,2188l1081,2188,1081,2293,1178,2293,1178,2188xm1750,2270l1654,2270,1654,2293,1750,2293,1750,2270xm2323,2281l2227,2281,2227,2293,2323,2293,2323,2281xm2896,2286l2800,2286,2800,2293,2896,2293,2896,2286xm3469,2274l3372,2274,3372,2293,3469,2293,3469,2274xm4042,2291l3945,2291,3945,2293,4042,2293,4042,2291xm4556,2293l4518,2293,4518,2293,4556,2293,4556,2293xe" filled="true" fillcolor="#0000ff" stroked="false">
                  <v:path arrowok="t"/>
                  <v:fill type="solid"/>
                </v:shape>
                <v:rect style="position:absolute;left:1081;top:2187;width:97;height:105" id="docshape104" filled="false" stroked="true" strokeweight=".452pt" strokecolor="#0000ff">
                  <v:stroke dashstyle="solid"/>
                </v:rect>
                <v:rect style="position:absolute;left:1654;top:2269;width:97;height:23" id="docshape105" filled="false" stroked="true" strokeweight=".452pt" strokecolor="#0000ff">
                  <v:stroke dashstyle="solid"/>
                </v:rect>
                <v:rect style="position:absolute;left:2226;top:2281;width:97;height:12" id="docshape106" filled="false" stroked="true" strokeweight=".452pt" strokecolor="#0000ff">
                  <v:stroke dashstyle="solid"/>
                </v:rect>
                <v:rect style="position:absolute;left:2799;top:2286;width:97;height:7" id="docshape107" filled="false" stroked="true" strokeweight=".452pt" strokecolor="#0000ff">
                  <v:stroke dashstyle="solid"/>
                </v:rect>
                <v:rect style="position:absolute;left:3372;top:2273;width:97;height:20" id="docshape108" filled="false" stroked="true" strokeweight=".452pt" strokecolor="#0000ff">
                  <v:stroke dashstyle="solid"/>
                </v:rect>
                <v:rect style="position:absolute;left:3945;top:2291;width:97;height:2" id="docshape109" filled="false" stroked="true" strokeweight=".452pt" strokecolor="#0000ff">
                  <v:stroke dashstyle="solid"/>
                </v:rect>
                <v:shape style="position:absolute;left:4518;top:2292;width:38;height:2" id="docshape110" coordorigin="4518,2293" coordsize="38,1" path="m4518,2293l4556,2293m4556,2293l4518,2293,4518,2293e" filled="false" stroked="true" strokeweight=".452pt" strokecolor="#0000ff">
                  <v:path arrowok="t"/>
                  <v:stroke dashstyle="solid"/>
                </v:shape>
                <v:shape style="position:absolute;left:1222;top:2208;width:2961;height:85" id="docshape111" coordorigin="1223,2209" coordsize="2961,85" path="m1319,2227l1223,2227,1223,2293,1319,2293,1319,2227xm1892,2275l1796,2275,1796,2293,1892,2293,1892,2275xm2465,2272l2368,2272,2368,2293,2465,2293,2465,2272xm3038,2277l2941,2277,2941,2293,3038,2293,3038,2277xm3610,2209l3514,2209,3514,2293,3610,2293,3610,2209xm4183,2292l4087,2292,4087,2293,4183,2293,4183,2292xe" filled="true" fillcolor="#0000ff" stroked="false">
                  <v:path arrowok="t"/>
                  <v:fill type="solid"/>
                </v:shape>
                <v:rect style="position:absolute;left:1222;top:2226;width:97;height:67" id="docshape112" filled="false" stroked="true" strokeweight=".452pt" strokecolor="#0000ff">
                  <v:stroke dashstyle="solid"/>
                </v:rect>
                <v:rect style="position:absolute;left:1795;top:2274;width:97;height:18" id="docshape113" filled="false" stroked="true" strokeweight=".452pt" strokecolor="#0000ff">
                  <v:stroke dashstyle="solid"/>
                </v:rect>
                <v:rect style="position:absolute;left:2368;top:2272;width:97;height:21" id="docshape114" filled="false" stroked="true" strokeweight=".452pt" strokecolor="#0000ff">
                  <v:stroke dashstyle="solid"/>
                </v:rect>
                <v:rect style="position:absolute;left:2941;top:2276;width:97;height:17" id="docshape115" filled="false" stroked="true" strokeweight=".452pt" strokecolor="#0000ff">
                  <v:stroke dashstyle="solid"/>
                </v:rect>
                <v:rect style="position:absolute;left:3513;top:2208;width:97;height:85" id="docshape116" filled="false" stroked="true" strokeweight=".452pt" strokecolor="#0000ff">
                  <v:stroke dashstyle="solid"/>
                </v:rect>
                <v:rect style="position:absolute;left:4086;top:2292;width:97;height:2" id="docshape117" filled="false" stroked="true" strokeweight=".452pt" strokecolor="#0000ff">
                  <v:stroke dashstyle="solid"/>
                </v:rect>
              </v:group>
            </w:pict>
          </mc:Fallback>
        </mc:AlternateContent>
      </w:r>
      <w:r>
        <w:rPr>
          <w:spacing w:val="132"/>
          <w:sz w:val="20"/>
        </w:rPr>
      </w:r>
    </w:p>
    <w:p>
      <w:pPr>
        <w:pStyle w:val="BodyText"/>
        <w:spacing w:before="8"/>
        <w:ind w:left="0"/>
        <w:rPr>
          <w:sz w:val="3"/>
        </w:rPr>
      </w:pPr>
    </w:p>
    <w:p>
      <w:pPr>
        <w:tabs>
          <w:tab w:pos="7156" w:val="left" w:leader="none"/>
          <w:tab w:pos="9991" w:val="left" w:leader="none"/>
        </w:tabs>
        <w:spacing w:line="240" w:lineRule="auto"/>
        <w:ind w:left="6587" w:right="0" w:firstLine="0"/>
        <w:jc w:val="left"/>
        <w:rPr>
          <w:sz w:val="20"/>
        </w:rPr>
      </w:pPr>
      <w:r>
        <w:rPr>
          <w:position w:val="21"/>
          <w:sz w:val="20"/>
        </w:rPr>
        <mc:AlternateContent>
          <mc:Choice Requires="wps">
            <w:drawing>
              <wp:inline distT="0" distB="0" distL="0" distR="0">
                <wp:extent cx="86995" cy="48895"/>
                <wp:effectExtent l="0" t="0" r="0" b="0"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86995" cy="48895"/>
                          <a:chExt cx="86995" cy="4889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869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48895">
                                <a:moveTo>
                                  <a:pt x="35699" y="5905"/>
                                </a:moveTo>
                                <a:lnTo>
                                  <a:pt x="27025" y="812"/>
                                </a:lnTo>
                                <a:lnTo>
                                  <a:pt x="7099" y="812"/>
                                </a:lnTo>
                                <a:lnTo>
                                  <a:pt x="0" y="6400"/>
                                </a:lnTo>
                                <a:lnTo>
                                  <a:pt x="0" y="17157"/>
                                </a:lnTo>
                                <a:lnTo>
                                  <a:pt x="3149" y="17805"/>
                                </a:lnTo>
                                <a:lnTo>
                                  <a:pt x="6096" y="17805"/>
                                </a:lnTo>
                                <a:lnTo>
                                  <a:pt x="8394" y="16510"/>
                                </a:lnTo>
                                <a:lnTo>
                                  <a:pt x="8394" y="10998"/>
                                </a:lnTo>
                                <a:lnTo>
                                  <a:pt x="6527" y="9550"/>
                                </a:lnTo>
                                <a:lnTo>
                                  <a:pt x="4305" y="9347"/>
                                </a:lnTo>
                                <a:lnTo>
                                  <a:pt x="6311" y="6121"/>
                                </a:lnTo>
                                <a:lnTo>
                                  <a:pt x="10464" y="3975"/>
                                </a:lnTo>
                                <a:lnTo>
                                  <a:pt x="22212" y="3975"/>
                                </a:lnTo>
                                <a:lnTo>
                                  <a:pt x="28028" y="8128"/>
                                </a:lnTo>
                                <a:lnTo>
                                  <a:pt x="28028" y="21183"/>
                                </a:lnTo>
                                <a:lnTo>
                                  <a:pt x="23876" y="25768"/>
                                </a:lnTo>
                                <a:lnTo>
                                  <a:pt x="139" y="45923"/>
                                </a:lnTo>
                                <a:lnTo>
                                  <a:pt x="0" y="46418"/>
                                </a:lnTo>
                                <a:lnTo>
                                  <a:pt x="0" y="48577"/>
                                </a:lnTo>
                                <a:lnTo>
                                  <a:pt x="33337" y="48577"/>
                                </a:lnTo>
                                <a:lnTo>
                                  <a:pt x="35699" y="34734"/>
                                </a:lnTo>
                                <a:lnTo>
                                  <a:pt x="32689" y="34734"/>
                                </a:lnTo>
                                <a:lnTo>
                                  <a:pt x="31762" y="40538"/>
                                </a:lnTo>
                                <a:lnTo>
                                  <a:pt x="30035" y="41681"/>
                                </a:lnTo>
                                <a:lnTo>
                                  <a:pt x="8877" y="41681"/>
                                </a:lnTo>
                                <a:lnTo>
                                  <a:pt x="18923" y="34150"/>
                                </a:lnTo>
                                <a:lnTo>
                                  <a:pt x="35699" y="22682"/>
                                </a:lnTo>
                                <a:lnTo>
                                  <a:pt x="35699" y="5905"/>
                                </a:lnTo>
                                <a:close/>
                              </a:path>
                              <a:path w="86995" h="48895">
                                <a:moveTo>
                                  <a:pt x="86512" y="33718"/>
                                </a:moveTo>
                                <a:lnTo>
                                  <a:pt x="77546" y="33718"/>
                                </a:lnTo>
                                <a:lnTo>
                                  <a:pt x="77546" y="7759"/>
                                </a:lnTo>
                                <a:lnTo>
                                  <a:pt x="77482" y="0"/>
                                </a:lnTo>
                                <a:lnTo>
                                  <a:pt x="74180" y="0"/>
                                </a:lnTo>
                                <a:lnTo>
                                  <a:pt x="71247" y="3619"/>
                                </a:lnTo>
                                <a:lnTo>
                                  <a:pt x="71247" y="7759"/>
                                </a:lnTo>
                                <a:lnTo>
                                  <a:pt x="71247" y="33718"/>
                                </a:lnTo>
                                <a:lnTo>
                                  <a:pt x="50165" y="33718"/>
                                </a:lnTo>
                                <a:lnTo>
                                  <a:pt x="71247" y="7759"/>
                                </a:lnTo>
                                <a:lnTo>
                                  <a:pt x="71247" y="3619"/>
                                </a:lnTo>
                                <a:lnTo>
                                  <a:pt x="46799" y="33718"/>
                                </a:lnTo>
                                <a:lnTo>
                                  <a:pt x="46799" y="36868"/>
                                </a:lnTo>
                                <a:lnTo>
                                  <a:pt x="70675" y="36868"/>
                                </a:lnTo>
                                <a:lnTo>
                                  <a:pt x="70675" y="45402"/>
                                </a:lnTo>
                                <a:lnTo>
                                  <a:pt x="61925" y="45402"/>
                                </a:lnTo>
                                <a:lnTo>
                                  <a:pt x="61925" y="48564"/>
                                </a:lnTo>
                                <a:lnTo>
                                  <a:pt x="65303" y="48488"/>
                                </a:lnTo>
                                <a:lnTo>
                                  <a:pt x="69951" y="48323"/>
                                </a:lnTo>
                                <a:lnTo>
                                  <a:pt x="78270" y="48323"/>
                                </a:lnTo>
                                <a:lnTo>
                                  <a:pt x="82854" y="48488"/>
                                </a:lnTo>
                                <a:lnTo>
                                  <a:pt x="86296" y="48564"/>
                                </a:lnTo>
                                <a:lnTo>
                                  <a:pt x="86296" y="48323"/>
                                </a:lnTo>
                                <a:lnTo>
                                  <a:pt x="86296" y="45402"/>
                                </a:lnTo>
                                <a:lnTo>
                                  <a:pt x="77546" y="45402"/>
                                </a:lnTo>
                                <a:lnTo>
                                  <a:pt x="77546" y="36868"/>
                                </a:lnTo>
                                <a:lnTo>
                                  <a:pt x="86512" y="36868"/>
                                </a:lnTo>
                                <a:lnTo>
                                  <a:pt x="86512" y="33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85pt;height:3.85pt;mso-position-horizontal-relative:char;mso-position-vertical-relative:line" id="docshapegroup118" coordorigin="0,0" coordsize="137,77">
                <v:shape style="position:absolute;left:0;top:0;width:137;height:77" id="docshape119" coordorigin="0,0" coordsize="137,77" path="m56,9l43,1,11,1,0,10,0,27,5,28,10,28,13,26,13,17,10,15,7,15,10,10,16,6,35,6,44,13,44,33,38,41,0,72,0,72,0,73,0,76,53,76,56,55,51,55,50,64,47,66,14,66,30,54,56,36,56,9xm136,53l122,53,122,12,122,0,117,0,112,6,112,12,112,53,79,53,112,12,112,6,74,53,74,58,111,58,111,71,98,71,98,76,103,76,110,76,123,76,130,76,136,76,136,76,136,71,122,71,122,58,136,58,136,5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1"/>
          <w:sz w:val="20"/>
        </w:rPr>
      </w:r>
      <w:r>
        <w:rPr>
          <w:position w:val="21"/>
          <w:sz w:val="20"/>
        </w:rPr>
        <w:tab/>
      </w:r>
      <w:r>
        <w:rPr>
          <w:sz w:val="20"/>
        </w:rPr>
        <w:drawing>
          <wp:inline distT="0" distB="0" distL="0" distR="0">
            <wp:extent cx="1564057" cy="180975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5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1"/>
          <w:sz w:val="20"/>
        </w:rPr>
        <mc:AlternateContent>
          <mc:Choice Requires="wps">
            <w:drawing>
              <wp:inline distT="0" distB="0" distL="0" distR="0">
                <wp:extent cx="130810" cy="49530"/>
                <wp:effectExtent l="0" t="0" r="0" b="0"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130810" cy="49530"/>
                          <a:chExt cx="130810" cy="4953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13081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49530">
                                <a:moveTo>
                                  <a:pt x="29464" y="44602"/>
                                </a:moveTo>
                                <a:lnTo>
                                  <a:pt x="18275" y="44602"/>
                                </a:lnTo>
                                <a:lnTo>
                                  <a:pt x="18275" y="2146"/>
                                </a:lnTo>
                                <a:lnTo>
                                  <a:pt x="18275" y="0"/>
                                </a:lnTo>
                                <a:lnTo>
                                  <a:pt x="15697" y="0"/>
                                </a:lnTo>
                                <a:lnTo>
                                  <a:pt x="10604" y="4584"/>
                                </a:lnTo>
                                <a:lnTo>
                                  <a:pt x="0" y="4584"/>
                                </a:lnTo>
                                <a:lnTo>
                                  <a:pt x="0" y="7734"/>
                                </a:lnTo>
                                <a:lnTo>
                                  <a:pt x="2870" y="7734"/>
                                </a:lnTo>
                                <a:lnTo>
                                  <a:pt x="7518" y="7531"/>
                                </a:lnTo>
                                <a:lnTo>
                                  <a:pt x="11696" y="5740"/>
                                </a:lnTo>
                                <a:lnTo>
                                  <a:pt x="11696" y="44602"/>
                                </a:lnTo>
                                <a:lnTo>
                                  <a:pt x="508" y="44602"/>
                                </a:lnTo>
                                <a:lnTo>
                                  <a:pt x="508" y="47764"/>
                                </a:lnTo>
                                <a:lnTo>
                                  <a:pt x="4445" y="47459"/>
                                </a:lnTo>
                                <a:lnTo>
                                  <a:pt x="25527" y="47459"/>
                                </a:lnTo>
                                <a:lnTo>
                                  <a:pt x="29464" y="47764"/>
                                </a:lnTo>
                                <a:lnTo>
                                  <a:pt x="29464" y="44602"/>
                                </a:lnTo>
                                <a:close/>
                              </a:path>
                              <a:path w="130810" h="49530">
                                <a:moveTo>
                                  <a:pt x="53657" y="46393"/>
                                </a:moveTo>
                                <a:lnTo>
                                  <a:pt x="52082" y="45250"/>
                                </a:lnTo>
                                <a:lnTo>
                                  <a:pt x="52082" y="46393"/>
                                </a:lnTo>
                                <a:lnTo>
                                  <a:pt x="53657" y="46393"/>
                                </a:lnTo>
                                <a:close/>
                              </a:path>
                              <a:path w="130810" h="49530">
                                <a:moveTo>
                                  <a:pt x="81559" y="28689"/>
                                </a:moveTo>
                                <a:lnTo>
                                  <a:pt x="80124" y="25158"/>
                                </a:lnTo>
                                <a:lnTo>
                                  <a:pt x="76403" y="21869"/>
                                </a:lnTo>
                                <a:lnTo>
                                  <a:pt x="73799" y="19507"/>
                                </a:lnTo>
                                <a:lnTo>
                                  <a:pt x="73240" y="18999"/>
                                </a:lnTo>
                                <a:lnTo>
                                  <a:pt x="69951" y="17056"/>
                                </a:lnTo>
                                <a:lnTo>
                                  <a:pt x="59550" y="17056"/>
                                </a:lnTo>
                                <a:lnTo>
                                  <a:pt x="54889" y="19075"/>
                                </a:lnTo>
                                <a:lnTo>
                                  <a:pt x="51892" y="24244"/>
                                </a:lnTo>
                                <a:lnTo>
                                  <a:pt x="52031" y="15265"/>
                                </a:lnTo>
                                <a:lnTo>
                                  <a:pt x="54597" y="10617"/>
                                </a:lnTo>
                                <a:lnTo>
                                  <a:pt x="56692" y="6731"/>
                                </a:lnTo>
                                <a:lnTo>
                                  <a:pt x="61341" y="2730"/>
                                </a:lnTo>
                                <a:lnTo>
                                  <a:pt x="69392" y="2730"/>
                                </a:lnTo>
                                <a:lnTo>
                                  <a:pt x="72593" y="2870"/>
                                </a:lnTo>
                                <a:lnTo>
                                  <a:pt x="74739" y="4584"/>
                                </a:lnTo>
                                <a:lnTo>
                                  <a:pt x="73609" y="4876"/>
                                </a:lnTo>
                                <a:lnTo>
                                  <a:pt x="71742" y="5956"/>
                                </a:lnTo>
                                <a:lnTo>
                                  <a:pt x="71742" y="10693"/>
                                </a:lnTo>
                                <a:lnTo>
                                  <a:pt x="73469" y="12179"/>
                                </a:lnTo>
                                <a:lnTo>
                                  <a:pt x="76758" y="12179"/>
                                </a:lnTo>
                                <a:lnTo>
                                  <a:pt x="79349" y="11544"/>
                                </a:lnTo>
                                <a:lnTo>
                                  <a:pt x="79349" y="4305"/>
                                </a:lnTo>
                                <a:lnTo>
                                  <a:pt x="78346" y="2730"/>
                                </a:lnTo>
                                <a:lnTo>
                                  <a:pt x="76619" y="0"/>
                                </a:lnTo>
                                <a:lnTo>
                                  <a:pt x="67932" y="0"/>
                                </a:lnTo>
                                <a:lnTo>
                                  <a:pt x="59029" y="1816"/>
                                </a:lnTo>
                                <a:lnTo>
                                  <a:pt x="51485" y="6921"/>
                                </a:lnTo>
                                <a:lnTo>
                                  <a:pt x="46240" y="14795"/>
                                </a:lnTo>
                                <a:lnTo>
                                  <a:pt x="44411" y="24244"/>
                                </a:lnTo>
                                <a:lnTo>
                                  <a:pt x="44310" y="25158"/>
                                </a:lnTo>
                                <a:lnTo>
                                  <a:pt x="45758" y="35991"/>
                                </a:lnTo>
                                <a:lnTo>
                                  <a:pt x="49784" y="43573"/>
                                </a:lnTo>
                                <a:lnTo>
                                  <a:pt x="52082" y="45250"/>
                                </a:lnTo>
                                <a:lnTo>
                                  <a:pt x="52082" y="25946"/>
                                </a:lnTo>
                                <a:lnTo>
                                  <a:pt x="53124" y="24244"/>
                                </a:lnTo>
                                <a:lnTo>
                                  <a:pt x="56045" y="19507"/>
                                </a:lnTo>
                                <a:lnTo>
                                  <a:pt x="67233" y="19507"/>
                                </a:lnTo>
                                <a:lnTo>
                                  <a:pt x="69519" y="20434"/>
                                </a:lnTo>
                                <a:lnTo>
                                  <a:pt x="71742" y="23304"/>
                                </a:lnTo>
                                <a:lnTo>
                                  <a:pt x="73901" y="25946"/>
                                </a:lnTo>
                                <a:lnTo>
                                  <a:pt x="73977" y="39865"/>
                                </a:lnTo>
                                <a:lnTo>
                                  <a:pt x="71666" y="42735"/>
                                </a:lnTo>
                                <a:lnTo>
                                  <a:pt x="69672" y="45110"/>
                                </a:lnTo>
                                <a:lnTo>
                                  <a:pt x="67157" y="46393"/>
                                </a:lnTo>
                                <a:lnTo>
                                  <a:pt x="53657" y="46393"/>
                                </a:lnTo>
                                <a:lnTo>
                                  <a:pt x="55765" y="47929"/>
                                </a:lnTo>
                                <a:lnTo>
                                  <a:pt x="63144" y="49326"/>
                                </a:lnTo>
                                <a:lnTo>
                                  <a:pt x="70231" y="49326"/>
                                </a:lnTo>
                                <a:lnTo>
                                  <a:pt x="73609" y="46672"/>
                                </a:lnTo>
                                <a:lnTo>
                                  <a:pt x="76047" y="44678"/>
                                </a:lnTo>
                                <a:lnTo>
                                  <a:pt x="80632" y="40868"/>
                                </a:lnTo>
                                <a:lnTo>
                                  <a:pt x="81559" y="36652"/>
                                </a:lnTo>
                                <a:lnTo>
                                  <a:pt x="81559" y="28689"/>
                                </a:lnTo>
                                <a:close/>
                              </a:path>
                              <a:path w="130810" h="49530">
                                <a:moveTo>
                                  <a:pt x="130365" y="27686"/>
                                </a:moveTo>
                                <a:lnTo>
                                  <a:pt x="125425" y="25273"/>
                                </a:lnTo>
                                <a:lnTo>
                                  <a:pt x="125425" y="34201"/>
                                </a:lnTo>
                                <a:lnTo>
                                  <a:pt x="125425" y="43878"/>
                                </a:lnTo>
                                <a:lnTo>
                                  <a:pt x="118173" y="46393"/>
                                </a:lnTo>
                                <a:lnTo>
                                  <a:pt x="105270" y="46393"/>
                                </a:lnTo>
                                <a:lnTo>
                                  <a:pt x="98031" y="43167"/>
                                </a:lnTo>
                                <a:lnTo>
                                  <a:pt x="98031" y="29540"/>
                                </a:lnTo>
                                <a:lnTo>
                                  <a:pt x="108064" y="25234"/>
                                </a:lnTo>
                                <a:lnTo>
                                  <a:pt x="119176" y="30899"/>
                                </a:lnTo>
                                <a:lnTo>
                                  <a:pt x="125425" y="34201"/>
                                </a:lnTo>
                                <a:lnTo>
                                  <a:pt x="125425" y="25273"/>
                                </a:lnTo>
                                <a:lnTo>
                                  <a:pt x="122897" y="24028"/>
                                </a:lnTo>
                                <a:lnTo>
                                  <a:pt x="118110" y="21869"/>
                                </a:lnTo>
                                <a:lnTo>
                                  <a:pt x="122047" y="20218"/>
                                </a:lnTo>
                                <a:lnTo>
                                  <a:pt x="125476" y="18783"/>
                                </a:lnTo>
                                <a:lnTo>
                                  <a:pt x="127850" y="14998"/>
                                </a:lnTo>
                                <a:lnTo>
                                  <a:pt x="127850" y="3429"/>
                                </a:lnTo>
                                <a:lnTo>
                                  <a:pt x="126174" y="2730"/>
                                </a:lnTo>
                                <a:lnTo>
                                  <a:pt x="123405" y="1587"/>
                                </a:lnTo>
                                <a:lnTo>
                                  <a:pt x="123405" y="5524"/>
                                </a:lnTo>
                                <a:lnTo>
                                  <a:pt x="123405" y="17272"/>
                                </a:lnTo>
                                <a:lnTo>
                                  <a:pt x="115239" y="20218"/>
                                </a:lnTo>
                                <a:lnTo>
                                  <a:pt x="115023" y="20218"/>
                                </a:lnTo>
                                <a:lnTo>
                                  <a:pt x="114363" y="19850"/>
                                </a:lnTo>
                                <a:lnTo>
                                  <a:pt x="100965" y="12966"/>
                                </a:lnTo>
                                <a:lnTo>
                                  <a:pt x="100050" y="11112"/>
                                </a:lnTo>
                                <a:lnTo>
                                  <a:pt x="100050" y="4800"/>
                                </a:lnTo>
                                <a:lnTo>
                                  <a:pt x="105905" y="2730"/>
                                </a:lnTo>
                                <a:lnTo>
                                  <a:pt x="117398" y="2730"/>
                                </a:lnTo>
                                <a:lnTo>
                                  <a:pt x="123405" y="5524"/>
                                </a:lnTo>
                                <a:lnTo>
                                  <a:pt x="123405" y="1587"/>
                                </a:lnTo>
                                <a:lnTo>
                                  <a:pt x="119621" y="0"/>
                                </a:lnTo>
                                <a:lnTo>
                                  <a:pt x="102895" y="0"/>
                                </a:lnTo>
                                <a:lnTo>
                                  <a:pt x="95592" y="5016"/>
                                </a:lnTo>
                                <a:lnTo>
                                  <a:pt x="95592" y="18783"/>
                                </a:lnTo>
                                <a:lnTo>
                                  <a:pt x="104978" y="23660"/>
                                </a:lnTo>
                                <a:lnTo>
                                  <a:pt x="97396" y="26606"/>
                                </a:lnTo>
                                <a:lnTo>
                                  <a:pt x="93091" y="30835"/>
                                </a:lnTo>
                                <a:lnTo>
                                  <a:pt x="93091" y="45313"/>
                                </a:lnTo>
                                <a:lnTo>
                                  <a:pt x="102616" y="49326"/>
                                </a:lnTo>
                                <a:lnTo>
                                  <a:pt x="121691" y="49326"/>
                                </a:lnTo>
                                <a:lnTo>
                                  <a:pt x="126415" y="46393"/>
                                </a:lnTo>
                                <a:lnTo>
                                  <a:pt x="130365" y="43942"/>
                                </a:lnTo>
                                <a:lnTo>
                                  <a:pt x="130365" y="27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pt;height:3.9pt;mso-position-horizontal-relative:char;mso-position-vertical-relative:line" id="docshapegroup120" coordorigin="0,0" coordsize="206,78">
                <v:shape style="position:absolute;left:0;top:0;width:206;height:78" id="docshape121" coordorigin="0,0" coordsize="206,78" path="m46,70l29,70,29,3,29,0,25,0,17,7,0,7,0,12,5,12,12,12,18,9,18,70,1,70,1,75,7,75,40,75,46,75,46,70xm85,73l82,71,82,73,85,73xm128,45l126,40,120,34,116,31,115,30,110,27,94,27,86,30,82,38,82,24,86,17,89,11,97,4,109,4,114,5,118,7,116,8,113,9,113,17,116,19,121,19,125,18,125,7,123,4,121,0,107,0,93,3,81,11,73,23,70,38,70,40,72,57,78,69,82,71,82,41,84,38,88,31,106,31,109,32,113,37,116,41,117,63,113,67,110,71,106,73,85,73,88,75,99,78,111,78,116,73,120,70,127,64,128,58,128,45xm205,44l198,40,198,54,198,69,186,73,166,73,154,68,154,47,170,40,188,49,198,54,198,40,197,40,194,38,186,34,192,32,198,30,201,24,201,5,199,4,194,2,194,9,194,27,181,32,181,32,180,31,159,20,158,17,158,8,167,4,185,4,194,9,194,2,188,0,162,0,151,8,151,30,165,37,153,42,147,49,147,71,162,78,192,78,199,73,205,69,205,4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1"/>
          <w:sz w:val="20"/>
        </w:rPr>
      </w:r>
    </w:p>
    <w:p>
      <w:pPr>
        <w:pStyle w:val="BodyText"/>
        <w:spacing w:before="66"/>
        <w:ind w:left="0"/>
        <w:rPr>
          <w:sz w:val="12"/>
        </w:rPr>
      </w:pPr>
    </w:p>
    <w:p>
      <w:pPr>
        <w:spacing w:before="0"/>
        <w:ind w:left="637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548094</wp:posOffset>
                </wp:positionH>
                <wp:positionV relativeFrom="paragraph">
                  <wp:posOffset>-1890632</wp:posOffset>
                </wp:positionV>
                <wp:extent cx="3047365" cy="5490210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3047365" cy="5490210"/>
                          <a:chExt cx="3047365" cy="5490210"/>
                        </a:xfrm>
                      </wpg:grpSpPr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3" y="0"/>
                            <a:ext cx="3042310" cy="548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5003" y="5484660"/>
                            <a:ext cx="2614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4930" h="0">
                                <a:moveTo>
                                  <a:pt x="0" y="0"/>
                                </a:moveTo>
                                <a:lnTo>
                                  <a:pt x="2614726" y="0"/>
                                </a:lnTo>
                              </a:path>
                            </a:pathLst>
                          </a:custGeom>
                          <a:ln w="100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003" y="1127328"/>
                            <a:ext cx="1270" cy="435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57370">
                                <a:moveTo>
                                  <a:pt x="0" y="43573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15704pt;margin-top:-148.868729pt;width:239.95pt;height:432.3pt;mso-position-horizontal-relative:page;mso-position-vertical-relative:paragraph;z-index:15757312" id="docshapegroup122" coordorigin="863,-2977" coordsize="4799,8646">
                <v:shape style="position:absolute;left:871;top:-2978;width:4792;height:8638" type="#_x0000_t75" id="docshape123" stroked="false">
                  <v:imagedata r:id="rId27" o:title=""/>
                </v:shape>
                <v:line style="position:absolute" from="871,5660" to="4989,5660" stroked="true" strokeweight=".788pt" strokecolor="#000000">
                  <v:stroke dashstyle="solid"/>
                </v:line>
                <v:line style="position:absolute" from="871,5660" to="871,-1202" stroked="true" strokeweight=".788pt" strokecolor="#000000">
                  <v:stroke dashstyle="solid"/>
                </v:line>
                <w10:wrap type="none"/>
              </v:group>
            </w:pict>
          </mc:Fallback>
        </mc:AlternateContent>
      </w:r>
      <w:bookmarkStart w:name="_bookmark20" w:id="49"/>
      <w:bookmarkEnd w:id="49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5.</w:t>
      </w:r>
      <w:r>
        <w:rPr>
          <w:rFonts w:ascii="Times New Roman"/>
          <w:b/>
          <w:spacing w:val="36"/>
          <w:w w:val="110"/>
          <w:sz w:val="12"/>
        </w:rPr>
        <w:t> </w:t>
      </w:r>
      <w:r>
        <w:rPr>
          <w:w w:val="110"/>
          <w:sz w:val="12"/>
        </w:rPr>
        <w:t>Session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lengths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peers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Bitcoin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network.</w:t>
      </w:r>
    </w:p>
    <w:p>
      <w:pPr>
        <w:pStyle w:val="BodyText"/>
        <w:spacing w:before="173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3"/>
          <w:footerReference w:type="default" r:id="rId24"/>
          <w:pgSz w:w="11910" w:h="15880"/>
          <w:pgMar w:header="655" w:footer="544" w:top="840" w:bottom="740" w:left="640" w:right="640"/>
        </w:sect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8"/>
        <w:ind w:left="0"/>
        <w:rPr>
          <w:sz w:val="12"/>
        </w:rPr>
      </w:pPr>
    </w:p>
    <w:p>
      <w:pPr>
        <w:spacing w:before="0"/>
        <w:ind w:left="743" w:right="0" w:firstLine="0"/>
        <w:jc w:val="left"/>
        <w:rPr>
          <w:sz w:val="12"/>
        </w:rPr>
      </w:pPr>
      <w:bookmarkStart w:name="_bookmark21" w:id="50"/>
      <w:bookmarkEnd w:id="50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4.</w:t>
      </w:r>
      <w:r>
        <w:rPr>
          <w:rFonts w:ascii="Times New Roman"/>
          <w:b/>
          <w:spacing w:val="34"/>
          <w:w w:val="110"/>
          <w:sz w:val="12"/>
        </w:rPr>
        <w:t> </w:t>
      </w:r>
      <w:r>
        <w:rPr>
          <w:w w:val="110"/>
          <w:sz w:val="12"/>
        </w:rPr>
        <w:t>Bitcoin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simulator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priority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queue.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90"/>
        <w:ind w:left="0"/>
        <w:rPr>
          <w:sz w:val="12"/>
        </w:rPr>
      </w:pPr>
    </w:p>
    <w:p>
      <w:pPr>
        <w:pStyle w:val="BodyText"/>
        <w:spacing w:line="278" w:lineRule="auto"/>
        <w:ind w:right="38"/>
        <w:jc w:val="both"/>
      </w:pPr>
      <w:r>
        <w:rPr/>
        <w:t>includes all events which are ranked based on its Expected Time </w:t>
      </w:r>
      <w:r>
        <w:rPr/>
        <w:t>of</w:t>
      </w:r>
      <w:r>
        <w:rPr>
          <w:spacing w:val="40"/>
        </w:rPr>
        <w:t> </w:t>
      </w:r>
      <w:r>
        <w:rPr/>
        <w:t>Schedule (ETS) in </w:t>
      </w:r>
      <w:hyperlink w:history="true" w:anchor="_bookmark2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1">
        <w:r>
          <w:rPr>
            <w:color w:val="007FAC"/>
          </w:rPr>
          <w:t>4</w:t>
        </w:r>
      </w:hyperlink>
      <w:r>
        <w:rPr/>
        <w:t>. The ETS is calculated for each event based</w:t>
      </w:r>
      <w:r>
        <w:rPr>
          <w:spacing w:val="80"/>
        </w:rPr>
        <w:t> </w:t>
      </w:r>
      <w:r>
        <w:rPr/>
        <w:t>on time distributions which are measured in the real Bitcoin network</w:t>
      </w:r>
      <w:r>
        <w:rPr>
          <w:spacing w:val="40"/>
        </w:rPr>
        <w:t> </w:t>
      </w:r>
      <w:r>
        <w:rPr/>
        <w:t>and passed as an input to the simulator. Based on the ETS, the first</w:t>
      </w:r>
      <w:r>
        <w:rPr>
          <w:spacing w:val="40"/>
        </w:rPr>
        <w:t> </w:t>
      </w:r>
      <w:r>
        <w:rPr/>
        <w:t>event is scheduled and removed from the queue. An individual node’s</w:t>
      </w:r>
      <w:r>
        <w:rPr>
          <w:spacing w:val="40"/>
        </w:rPr>
        <w:t> </w:t>
      </w:r>
      <w:r>
        <w:rPr/>
        <w:t>behaviour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joining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leaving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network,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transactions</w:t>
      </w:r>
      <w:r>
        <w:rPr>
          <w:spacing w:val="40"/>
        </w:rPr>
        <w:t> </w:t>
      </w:r>
      <w:r>
        <w:rPr/>
        <w:t>and forwarding transaction, is implemented by inheritance from given</w:t>
      </w:r>
      <w:r>
        <w:rPr>
          <w:spacing w:val="40"/>
        </w:rPr>
        <w:t> </w:t>
      </w:r>
      <w:r>
        <w:rPr/>
        <w:t>generic java classes.</w:t>
      </w:r>
    </w:p>
    <w:p>
      <w:pPr>
        <w:pStyle w:val="BodyText"/>
        <w:spacing w:line="278" w:lineRule="auto" w:before="3"/>
        <w:ind w:right="38" w:firstLine="239"/>
        <w:jc w:val="both"/>
      </w:pPr>
      <w:r>
        <w:rPr>
          <w:spacing w:val="-2"/>
        </w:rPr>
        <w:t>Different measurements of the most influential parameters that </w:t>
      </w:r>
      <w:r>
        <w:rPr>
          <w:spacing w:val="-2"/>
        </w:rPr>
        <w:t>have</w:t>
      </w:r>
      <w:r>
        <w:rPr>
          <w:spacing w:val="40"/>
        </w:rPr>
        <w:t> </w:t>
      </w:r>
      <w:r>
        <w:rPr/>
        <w:t>a direct impact on a client’s behaviour and information propagation in</w:t>
      </w:r>
      <w:r>
        <w:rPr>
          <w:spacing w:val="40"/>
        </w:rPr>
        <w:t> </w:t>
      </w:r>
      <w:r>
        <w:rPr/>
        <w:t>the real Bitcoin network (cf. [</w:t>
      </w:r>
      <w:hyperlink w:history="true" w:anchor="_bookmark64">
        <w:r>
          <w:rPr>
            <w:color w:val="007FAC"/>
          </w:rPr>
          <w:t>27</w:t>
        </w:r>
      </w:hyperlink>
      <w:r>
        <w:rPr/>
        <w:t>]) are attached to the developed sim-</w:t>
      </w:r>
      <w:r>
        <w:rPr>
          <w:spacing w:val="40"/>
        </w:rPr>
        <w:t> </w:t>
      </w:r>
      <w:r>
        <w:rPr/>
        <w:t>ulator to ensure that information propagation is well modelled. These</w:t>
      </w:r>
      <w:r>
        <w:rPr>
          <w:spacing w:val="40"/>
        </w:rPr>
        <w:t> </w:t>
      </w:r>
      <w:r>
        <w:rPr/>
        <w:t>measurements include the number of reachable nodes, link latencies,</w:t>
      </w:r>
      <w:r>
        <w:rPr>
          <w:spacing w:val="40"/>
        </w:rPr>
        <w:t> </w:t>
      </w:r>
      <w:r>
        <w:rPr/>
        <w:t>and the lengths of the sessions nodes participate in. We now describe</w:t>
      </w:r>
      <w:r>
        <w:rPr>
          <w:spacing w:val="40"/>
        </w:rPr>
        <w:t> </w:t>
      </w:r>
      <w:r>
        <w:rPr/>
        <w:t>how these measurements are made.</w:t>
      </w:r>
    </w:p>
    <w:p>
      <w:pPr>
        <w:pStyle w:val="BodyText"/>
        <w:spacing w:before="46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Session length" w:id="51"/>
      <w:bookmarkEnd w:id="51"/>
      <w:r>
        <w:rPr/>
      </w:r>
      <w:bookmarkStart w:name="_bookmark22" w:id="52"/>
      <w:bookmarkEnd w:id="52"/>
      <w:r>
        <w:rPr/>
      </w:r>
      <w:r>
        <w:rPr>
          <w:rFonts w:ascii="Times New Roman"/>
          <w:i/>
          <w:sz w:val="16"/>
        </w:rPr>
        <w:t>Session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length</w:t>
      </w:r>
    </w:p>
    <w:p>
      <w:pPr>
        <w:pStyle w:val="BodyText"/>
        <w:spacing w:line="278" w:lineRule="auto" w:before="33"/>
        <w:ind w:right="38" w:firstLine="239"/>
        <w:jc w:val="both"/>
      </w:pPr>
      <w:r>
        <w:rPr/>
        <w:t>The</w:t>
      </w:r>
      <w:r>
        <w:rPr>
          <w:spacing w:val="35"/>
        </w:rPr>
        <w:t> </w:t>
      </w:r>
      <w:r>
        <w:rPr/>
        <w:t>session</w:t>
      </w:r>
      <w:r>
        <w:rPr>
          <w:spacing w:val="35"/>
        </w:rPr>
        <w:t> </w:t>
      </w:r>
      <w:r>
        <w:rPr/>
        <w:t>lengths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real</w:t>
      </w:r>
      <w:r>
        <w:rPr>
          <w:spacing w:val="35"/>
        </w:rPr>
        <w:t> </w:t>
      </w:r>
      <w:r>
        <w:rPr/>
        <w:t>Bitcoin</w:t>
      </w:r>
      <w:r>
        <w:rPr>
          <w:spacing w:val="35"/>
        </w:rPr>
        <w:t> </w:t>
      </w:r>
      <w:r>
        <w:rPr/>
        <w:t>network</w:t>
      </w:r>
      <w:r>
        <w:rPr>
          <w:spacing w:val="35"/>
        </w:rPr>
        <w:t> </w:t>
      </w:r>
      <w:r>
        <w:rPr/>
        <w:t>were</w:t>
      </w:r>
      <w:r>
        <w:rPr>
          <w:spacing w:val="35"/>
        </w:rPr>
        <w:t> </w:t>
      </w:r>
      <w:r>
        <w:rPr/>
        <w:t>calculated</w:t>
      </w:r>
      <w:r>
        <w:rPr>
          <w:spacing w:val="40"/>
        </w:rPr>
        <w:t> </w:t>
      </w:r>
      <w:r>
        <w:rPr/>
        <w:t>by implementing a Bitcoin client which was used to crawl the entire</w:t>
      </w:r>
      <w:r>
        <w:rPr>
          <w:spacing w:val="40"/>
        </w:rPr>
        <w:t> </w:t>
      </w:r>
      <w:r>
        <w:rPr/>
        <w:t>Bitcoin</w:t>
      </w:r>
      <w:r>
        <w:rPr>
          <w:spacing w:val="45"/>
        </w:rPr>
        <w:t> </w:t>
      </w:r>
      <w:r>
        <w:rPr/>
        <w:t>network</w:t>
      </w:r>
      <w:r>
        <w:rPr>
          <w:spacing w:val="45"/>
        </w:rPr>
        <w:t> </w:t>
      </w:r>
      <w:r>
        <w:rPr/>
        <w:t>by</w:t>
      </w:r>
      <w:r>
        <w:rPr>
          <w:spacing w:val="45"/>
        </w:rPr>
        <w:t> </w:t>
      </w:r>
      <w:r>
        <w:rPr/>
        <w:t>establishing</w:t>
      </w:r>
      <w:r>
        <w:rPr>
          <w:spacing w:val="45"/>
        </w:rPr>
        <w:t> </w:t>
      </w:r>
      <w:r>
        <w:rPr/>
        <w:t>connections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all</w:t>
      </w:r>
      <w:r>
        <w:rPr>
          <w:spacing w:val="45"/>
        </w:rPr>
        <w:t> </w:t>
      </w:r>
      <w:r>
        <w:rPr/>
        <w:t>reachable</w:t>
      </w:r>
      <w:r>
        <w:rPr>
          <w:spacing w:val="45"/>
        </w:rPr>
        <w:t> </w:t>
      </w:r>
      <w:r>
        <w:rPr>
          <w:spacing w:val="-2"/>
        </w:rPr>
        <w:t>peers</w:t>
      </w:r>
    </w:p>
    <w:p>
      <w:pPr>
        <w:pStyle w:val="BodyText"/>
        <w:spacing w:line="278" w:lineRule="auto" w:before="99"/>
        <w:ind w:right="109"/>
        <w:jc w:val="both"/>
      </w:pPr>
      <w:r>
        <w:rPr/>
        <w:br w:type="column"/>
      </w:r>
      <w:r>
        <w:rPr/>
        <w:t>in the network. Periodically, the client attempted to discover </w:t>
      </w:r>
      <w:r>
        <w:rPr/>
        <w:t>Bitcoin</w:t>
      </w:r>
      <w:r>
        <w:rPr>
          <w:spacing w:val="40"/>
        </w:rPr>
        <w:t> </w:t>
      </w:r>
      <w:r>
        <w:rPr/>
        <w:t>network peers with the aim of maintaining connections to the majority</w:t>
      </w:r>
      <w:r>
        <w:rPr>
          <w:spacing w:val="40"/>
        </w:rPr>
        <w:t> </w:t>
      </w:r>
      <w:r>
        <w:rPr/>
        <w:t>of them. This was done by sending an </w:t>
      </w:r>
      <w:r>
        <w:rPr>
          <w:rFonts w:ascii="Times New Roman" w:hAnsi="Times New Roman"/>
          <w:i/>
        </w:rPr>
        <w:t>Addr </w:t>
      </w:r>
      <w:r>
        <w:rPr/>
        <w:t>message to the client’s</w:t>
      </w:r>
      <w:r>
        <w:rPr>
          <w:spacing w:val="40"/>
        </w:rPr>
        <w:t> </w:t>
      </w:r>
      <w:r>
        <w:rPr/>
        <w:t>neighbours. By getting a list of IP addresses from its neighbours, the</w:t>
      </w:r>
      <w:r>
        <w:rPr>
          <w:spacing w:val="40"/>
        </w:rPr>
        <w:t> </w:t>
      </w:r>
      <w:r>
        <w:rPr/>
        <w:t>client started connecting to each of the IP addresses in the received list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IP</w:t>
      </w:r>
      <w:r>
        <w:rPr>
          <w:spacing w:val="-10"/>
        </w:rPr>
        <w:t> </w:t>
      </w:r>
      <w:r>
        <w:rPr/>
        <w:t>addresses.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crawlers</w:t>
      </w:r>
      <w:r>
        <w:rPr>
          <w:spacing w:val="-10"/>
        </w:rPr>
        <w:t> </w:t>
      </w:r>
      <w:r>
        <w:rPr/>
        <w:t>require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capture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complete</w:t>
      </w:r>
      <w:r>
        <w:rPr>
          <w:spacing w:val="-10"/>
        </w:rPr>
        <w:t> </w:t>
      </w:r>
      <w:r>
        <w:rPr/>
        <w:t>snapshot</w:t>
      </w:r>
      <w:r>
        <w:rPr>
          <w:spacing w:val="40"/>
        </w:rPr>
        <w:t> </w:t>
      </w:r>
      <w:r>
        <w:rPr/>
        <w:t>that accurately reflects the topological properties and dynamics of un-</w:t>
      </w:r>
      <w:r>
        <w:rPr>
          <w:spacing w:val="40"/>
        </w:rPr>
        <w:t> </w:t>
      </w:r>
      <w:r>
        <w:rPr/>
        <w:t>structured P2P networks [</w:t>
      </w:r>
      <w:hyperlink w:history="true" w:anchor="_bookmark80">
        <w:r>
          <w:rPr>
            <w:color w:val="007FAC"/>
          </w:rPr>
          <w:t>43</w:t>
        </w:r>
      </w:hyperlink>
      <w:r>
        <w:rPr/>
        <w:t>], the developed client crawled the Bitcoin</w:t>
      </w:r>
      <w:r>
        <w:rPr>
          <w:spacing w:val="40"/>
        </w:rPr>
        <w:t> </w:t>
      </w:r>
      <w:r>
        <w:rPr/>
        <w:t>network for one week. During this week, snapshots of IP addresses of</w:t>
      </w:r>
      <w:r>
        <w:rPr>
          <w:spacing w:val="40"/>
        </w:rPr>
        <w:t> </w:t>
      </w:r>
      <w:r>
        <w:rPr/>
        <w:t>reachable peers were published every 3 h to avoid a situation where</w:t>
      </w:r>
      <w:r>
        <w:rPr>
          <w:spacing w:val="80"/>
        </w:rPr>
        <w:t> </w:t>
      </w:r>
      <w:r>
        <w:rPr/>
        <w:t>the captured snapshots became more distorted due to the gap between</w:t>
      </w:r>
      <w:r>
        <w:rPr>
          <w:spacing w:val="40"/>
        </w:rPr>
        <w:t> </w:t>
      </w:r>
      <w:r>
        <w:rPr/>
        <w:t>consecutive</w:t>
      </w:r>
      <w:r>
        <w:rPr>
          <w:spacing w:val="31"/>
        </w:rPr>
        <w:t> </w:t>
      </w:r>
      <w:r>
        <w:rPr/>
        <w:t>snapshots.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using</w:t>
      </w:r>
      <w:r>
        <w:rPr>
          <w:spacing w:val="31"/>
        </w:rPr>
        <w:t> </w:t>
      </w:r>
      <w:r>
        <w:rPr/>
        <w:t>data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was</w:t>
      </w:r>
      <w:r>
        <w:rPr>
          <w:spacing w:val="31"/>
        </w:rPr>
        <w:t> </w:t>
      </w:r>
      <w:r>
        <w:rPr/>
        <w:t>gathered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running</w:t>
      </w:r>
      <w:r>
        <w:rPr>
          <w:spacing w:val="40"/>
        </w:rPr>
        <w:t> </w:t>
      </w:r>
      <w:r>
        <w:rPr/>
        <w:t>the</w:t>
      </w:r>
      <w:r>
        <w:rPr>
          <w:spacing w:val="34"/>
        </w:rPr>
        <w:t> </w:t>
      </w:r>
      <w:r>
        <w:rPr/>
        <w:t>developed</w:t>
      </w:r>
      <w:r>
        <w:rPr>
          <w:spacing w:val="34"/>
        </w:rPr>
        <w:t> </w:t>
      </w:r>
      <w:r>
        <w:rPr/>
        <w:t>crawler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one</w:t>
      </w:r>
      <w:r>
        <w:rPr>
          <w:spacing w:val="34"/>
        </w:rPr>
        <w:t> </w:t>
      </w:r>
      <w:r>
        <w:rPr/>
        <w:t>week,</w:t>
      </w:r>
      <w:r>
        <w:rPr>
          <w:spacing w:val="34"/>
        </w:rPr>
        <w:t> </w:t>
      </w:r>
      <w:r>
        <w:rPr/>
        <w:t>points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time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which</w:t>
      </w:r>
      <w:r>
        <w:rPr>
          <w:spacing w:val="34"/>
        </w:rPr>
        <w:t> </w:t>
      </w:r>
      <w:r>
        <w:rPr/>
        <w:t>peers</w:t>
      </w:r>
      <w:r>
        <w:rPr>
          <w:spacing w:val="40"/>
        </w:rPr>
        <w:t> </w:t>
      </w:r>
      <w:r>
        <w:rPr/>
        <w:t>left or joined the network were available. An example of an incidence</w:t>
      </w:r>
      <w:r>
        <w:rPr>
          <w:spacing w:val="40"/>
        </w:rPr>
        <w:t> </w:t>
      </w:r>
      <w:r>
        <w:rPr/>
        <w:t>that might happen during snapshot gathering, is losing the network</w:t>
      </w:r>
      <w:r>
        <w:rPr>
          <w:spacing w:val="40"/>
        </w:rPr>
        <w:t> </w:t>
      </w:r>
      <w:r>
        <w:rPr/>
        <w:t>connectivity</w:t>
      </w:r>
      <w:r>
        <w:rPr>
          <w:spacing w:val="21"/>
        </w:rPr>
        <w:t> </w:t>
      </w:r>
      <w:r>
        <w:rPr/>
        <w:t>or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observation</w:t>
      </w:r>
      <w:r>
        <w:rPr>
          <w:spacing w:val="21"/>
        </w:rPr>
        <w:t> </w:t>
      </w:r>
      <w:r>
        <w:rPr/>
        <w:t>software</w:t>
      </w:r>
      <w:r>
        <w:rPr>
          <w:spacing w:val="21"/>
        </w:rPr>
        <w:t> </w:t>
      </w:r>
      <w:r>
        <w:rPr/>
        <w:t>crashes.</w:t>
      </w:r>
      <w:r>
        <w:rPr>
          <w:spacing w:val="21"/>
        </w:rPr>
        <w:t> </w:t>
      </w:r>
      <w:r>
        <w:rPr/>
        <w:t>This</w:t>
      </w:r>
      <w:r>
        <w:rPr>
          <w:spacing w:val="21"/>
        </w:rPr>
        <w:t> </w:t>
      </w:r>
      <w:r>
        <w:rPr/>
        <w:t>results</w:t>
      </w:r>
      <w:r>
        <w:rPr>
          <w:spacing w:val="21"/>
        </w:rPr>
        <w:t> </w:t>
      </w:r>
      <w:r>
        <w:rPr/>
        <w:t>in</w:t>
      </w:r>
      <w:r>
        <w:rPr>
          <w:spacing w:val="40"/>
        </w:rPr>
        <w:t> </w:t>
      </w:r>
      <w:r>
        <w:rPr/>
        <w:t>a gap in the data captured during the overall gathering time. During</w:t>
      </w:r>
      <w:r>
        <w:rPr>
          <w:spacing w:val="40"/>
        </w:rPr>
        <w:t> </w:t>
      </w:r>
      <w:r>
        <w:rPr/>
        <w:t>this gap, important data maybe missing. To overcome this challenge,</w:t>
      </w:r>
      <w:r>
        <w:rPr>
          <w:spacing w:val="40"/>
        </w:rPr>
        <w:t> </w:t>
      </w:r>
      <w:r>
        <w:rPr/>
        <w:t>measurements were composed from a series of snapshots that were</w:t>
      </w:r>
      <w:r>
        <w:rPr>
          <w:spacing w:val="40"/>
        </w:rPr>
        <w:t> </w:t>
      </w:r>
      <w:r>
        <w:rPr/>
        <w:t>maintained by the crawler. Each snapshot included the start time of</w:t>
      </w:r>
      <w:r>
        <w:rPr>
          <w:spacing w:val="40"/>
        </w:rPr>
        <w:t> </w:t>
      </w:r>
      <w:r>
        <w:rPr/>
        <w:t>the crawl. Therefore, it was possible to identify whether or not some</w:t>
      </w:r>
      <w:r>
        <w:rPr>
          <w:spacing w:val="40"/>
        </w:rPr>
        <w:t> </w:t>
      </w:r>
      <w:r>
        <w:rPr/>
        <w:t>data was missing by examining the series of times in which the cap-</w:t>
      </w:r>
      <w:r>
        <w:rPr>
          <w:spacing w:val="40"/>
        </w:rPr>
        <w:t> </w:t>
      </w:r>
      <w:r>
        <w:rPr/>
        <w:t>tured snapshots started. By following this data verification procedure,</w:t>
      </w:r>
      <w:r>
        <w:rPr>
          <w:spacing w:val="40"/>
        </w:rPr>
        <w:t> </w:t>
      </w:r>
      <w:r>
        <w:rPr/>
        <w:t>we determined that significant gaps in the collected data were not</w:t>
      </w:r>
      <w:r>
        <w:rPr>
          <w:spacing w:val="40"/>
        </w:rPr>
        <w:t> </w:t>
      </w:r>
      <w:r>
        <w:rPr/>
        <w:t>experienced, and thus the data was useable for our experiments.</w:t>
      </w:r>
    </w:p>
    <w:p>
      <w:pPr>
        <w:pStyle w:val="BodyText"/>
        <w:spacing w:line="177" w:lineRule="exact"/>
        <w:ind w:firstLine="239"/>
        <w:jc w:val="both"/>
      </w:pPr>
      <w:r>
        <w:rPr/>
        <w:t>The</w:t>
      </w:r>
      <w:r>
        <w:rPr>
          <w:spacing w:val="37"/>
        </w:rPr>
        <w:t> </w:t>
      </w:r>
      <w:r>
        <w:rPr/>
        <w:t>distributions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session</w:t>
      </w:r>
      <w:r>
        <w:rPr>
          <w:spacing w:val="38"/>
        </w:rPr>
        <w:t> </w:t>
      </w:r>
      <w:r>
        <w:rPr/>
        <w:t>lengths</w:t>
      </w:r>
      <w:r>
        <w:rPr>
          <w:spacing w:val="37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real</w:t>
      </w:r>
      <w:r>
        <w:rPr>
          <w:spacing w:val="38"/>
        </w:rPr>
        <w:t> </w:t>
      </w:r>
      <w:r>
        <w:rPr/>
        <w:t>Bitcoin</w:t>
      </w:r>
      <w:r>
        <w:rPr>
          <w:spacing w:val="38"/>
        </w:rPr>
        <w:t> </w:t>
      </w:r>
      <w:r>
        <w:rPr>
          <w:spacing w:val="-2"/>
        </w:rPr>
        <w:t>network</w:t>
      </w:r>
    </w:p>
    <w:p>
      <w:pPr>
        <w:pStyle w:val="BodyText"/>
        <w:spacing w:line="112" w:lineRule="auto" w:before="107"/>
        <w:ind w:right="109"/>
        <w:jc w:val="both"/>
      </w:pPr>
      <w:r>
        <w:rPr/>
        <w:t>reveal a considerable churn in the data, </w:t>
      </w:r>
      <w:r>
        <w:rPr>
          <w:rFonts w:ascii="STIX Math"/>
        </w:rPr>
        <w:t>1400 </w:t>
      </w:r>
      <w:r>
        <w:rPr/>
        <w:t>peers did not leave the</w:t>
      </w:r>
      <w:r>
        <w:rPr>
          <w:spacing w:val="80"/>
        </w:rPr>
        <w:t> </w:t>
      </w:r>
      <w:r>
        <w:rPr/>
        <w:t>are</w:t>
      </w:r>
      <w:r>
        <w:rPr>
          <w:spacing w:val="18"/>
        </w:rPr>
        <w:t> </w:t>
      </w:r>
      <w:r>
        <w:rPr/>
        <w:t>shown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hyperlink w:history="true" w:anchor="_bookmark20">
        <w:r>
          <w:rPr>
            <w:color w:val="007FAC"/>
          </w:rPr>
          <w:t>Fig.</w:t>
        </w:r>
      </w:hyperlink>
      <w:r>
        <w:rPr>
          <w:color w:val="007FAC"/>
          <w:spacing w:val="18"/>
        </w:rPr>
        <w:t> </w:t>
      </w:r>
      <w:hyperlink w:history="true" w:anchor="_bookmark20">
        <w:r>
          <w:rPr>
            <w:color w:val="007FAC"/>
          </w:rPr>
          <w:t>5</w:t>
        </w:r>
      </w:hyperlink>
      <w:r>
        <w:rPr/>
        <w:t>.</w:t>
      </w:r>
      <w:r>
        <w:rPr>
          <w:spacing w:val="18"/>
        </w:rPr>
        <w:t> </w:t>
      </w:r>
      <w:r>
        <w:rPr/>
        <w:t>Even</w:t>
      </w:r>
      <w:r>
        <w:rPr>
          <w:spacing w:val="19"/>
        </w:rPr>
        <w:t> </w:t>
      </w:r>
      <w:r>
        <w:rPr/>
        <w:t>though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distributions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session</w:t>
      </w:r>
      <w:r>
        <w:rPr>
          <w:spacing w:val="19"/>
        </w:rPr>
        <w:t> </w:t>
      </w:r>
      <w:r>
        <w:rPr>
          <w:spacing w:val="-2"/>
        </w:rPr>
        <w:t>lengths</w:t>
      </w:r>
    </w:p>
    <w:p>
      <w:pPr>
        <w:pStyle w:val="BodyText"/>
        <w:spacing w:line="278" w:lineRule="auto" w:before="26"/>
        <w:ind w:right="109"/>
        <w:jc w:val="both"/>
      </w:pPr>
      <w:r>
        <w:rPr/>
        <w:t>network during the observation time. We conclude that the stability of</w:t>
      </w:r>
      <w:r>
        <w:rPr>
          <w:spacing w:val="40"/>
        </w:rPr>
        <w:t> </w:t>
      </w:r>
      <w:r>
        <w:rPr/>
        <w:t>the network fluctuates. This might lead to substantial changes in the</w:t>
      </w:r>
      <w:r>
        <w:rPr>
          <w:spacing w:val="40"/>
        </w:rPr>
        <w:t> </w:t>
      </w:r>
      <w:r>
        <w:rPr/>
        <w:t>topology during experimentation.</w:t>
      </w:r>
    </w:p>
    <w:p>
      <w:pPr>
        <w:pStyle w:val="BodyText"/>
        <w:spacing w:before="43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Link latencies" w:id="53"/>
      <w:bookmarkEnd w:id="53"/>
      <w:r>
        <w:rPr/>
      </w:r>
      <w:bookmarkStart w:name="_bookmark23" w:id="54"/>
      <w:bookmarkEnd w:id="54"/>
      <w:r>
        <w:rPr/>
      </w:r>
      <w:r>
        <w:rPr>
          <w:rFonts w:ascii="Times New Roman"/>
          <w:i/>
          <w:sz w:val="16"/>
        </w:rPr>
        <w:t>Link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latencies</w:t>
      </w:r>
    </w:p>
    <w:p>
      <w:pPr>
        <w:pStyle w:val="BodyText"/>
        <w:spacing w:line="278" w:lineRule="auto" w:before="33"/>
        <w:ind w:right="109" w:firstLine="239"/>
        <w:jc w:val="both"/>
      </w:pPr>
      <w:r>
        <w:rPr/>
        <w:t>Measurements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latency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peers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Internet</w:t>
      </w:r>
      <w:r>
        <w:rPr>
          <w:spacing w:val="40"/>
        </w:rPr>
        <w:t> </w:t>
      </w:r>
      <w:r>
        <w:rPr/>
        <w:t>play a significant role in the development of any P2P network </w:t>
      </w:r>
      <w:r>
        <w:rPr/>
        <w:t>model</w:t>
      </w:r>
      <w:r>
        <w:rPr>
          <w:spacing w:val="80"/>
        </w:rPr>
        <w:t> </w:t>
      </w:r>
      <w:r>
        <w:rPr/>
        <w:t>as these measurements control the accuracy of conclusions produced</w:t>
      </w:r>
      <w:r>
        <w:rPr>
          <w:spacing w:val="40"/>
        </w:rPr>
        <w:t> </w:t>
      </w:r>
      <w:r>
        <w:rPr/>
        <w:t>by network models [</w:t>
      </w:r>
      <w:hyperlink w:history="true" w:anchor="_bookmark81">
        <w:r>
          <w:rPr>
            <w:color w:val="007FAC"/>
          </w:rPr>
          <w:t>44</w:t>
        </w:r>
      </w:hyperlink>
      <w:r>
        <w:rPr/>
        <w:t>]. One focus of this research is on information</w:t>
      </w:r>
      <w:r>
        <w:rPr>
          <w:spacing w:val="40"/>
        </w:rPr>
        <w:t> </w:t>
      </w:r>
      <w:r>
        <w:rPr/>
        <w:t>propagation</w:t>
      </w:r>
      <w:r>
        <w:rPr>
          <w:spacing w:val="-3"/>
        </w:rPr>
        <w:t> </w:t>
      </w:r>
      <w:r>
        <w:rPr/>
        <w:t>latency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Bitcoin</w:t>
      </w:r>
      <w:r>
        <w:rPr>
          <w:spacing w:val="-3"/>
        </w:rPr>
        <w:t> </w:t>
      </w:r>
      <w:r>
        <w:rPr/>
        <w:t>network.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accurate</w:t>
      </w:r>
      <w:r>
        <w:rPr>
          <w:spacing w:val="-3"/>
        </w:rPr>
        <w:t> </w:t>
      </w:r>
      <w:r>
        <w:rPr/>
        <w:t>measurement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/>
        <w:t>link</w:t>
      </w:r>
      <w:r>
        <w:rPr>
          <w:spacing w:val="-7"/>
        </w:rPr>
        <w:t> </w:t>
      </w:r>
      <w:r>
        <w:rPr/>
        <w:t>latencies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peers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fundamental</w:t>
      </w:r>
      <w:r>
        <w:rPr>
          <w:spacing w:val="-7"/>
        </w:rPr>
        <w:t> </w:t>
      </w:r>
      <w:r>
        <w:rPr/>
        <w:t>requirement.</w:t>
      </w:r>
      <w:r>
        <w:rPr>
          <w:spacing w:val="-7"/>
        </w:rPr>
        <w:t> </w:t>
      </w:r>
      <w:r>
        <w:rPr/>
        <w:t>Measure-</w:t>
      </w:r>
      <w:r>
        <w:rPr>
          <w:spacing w:val="40"/>
        </w:rPr>
        <w:t> </w:t>
      </w:r>
      <w:r>
        <w:rPr/>
        <w:t>ments of link latencies between peers were collected by setting up a</w:t>
      </w:r>
      <w:r>
        <w:rPr>
          <w:spacing w:val="40"/>
        </w:rPr>
        <w:t> </w:t>
      </w:r>
      <w:r>
        <w:rPr/>
        <w:t>Bitcoin client that crawled the entire Bitcoin network. The developed</w:t>
      </w:r>
      <w:r>
        <w:rPr>
          <w:spacing w:val="40"/>
        </w:rPr>
        <w:t> </w:t>
      </w:r>
      <w:r>
        <w:rPr/>
        <w:t>client</w:t>
      </w:r>
      <w:r>
        <w:rPr>
          <w:spacing w:val="-6"/>
        </w:rPr>
        <w:t> </w:t>
      </w:r>
      <w:r>
        <w:rPr/>
        <w:t>utilised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IP</w:t>
      </w:r>
      <w:r>
        <w:rPr>
          <w:spacing w:val="-6"/>
        </w:rPr>
        <w:t> </w:t>
      </w:r>
      <w:r>
        <w:rPr/>
        <w:t>addresses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connect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majority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peers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network.</w:t>
      </w:r>
      <w:r>
        <w:rPr>
          <w:spacing w:val="-6"/>
        </w:rPr>
        <w:t> </w:t>
      </w:r>
      <w:r>
        <w:rPr/>
        <w:t>Also,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client</w:t>
      </w:r>
      <w:r>
        <w:rPr>
          <w:spacing w:val="-6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advantage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ping</w:t>
      </w:r>
      <w:r>
        <w:rPr>
          <w:spacing w:val="-6"/>
        </w:rPr>
        <w:t> </w:t>
      </w:r>
      <w:r>
        <w:rPr/>
        <w:t>messages</w:t>
      </w:r>
      <w:r>
        <w:rPr>
          <w:spacing w:val="40"/>
        </w:rPr>
        <w:t> </w:t>
      </w:r>
      <w:r>
        <w:rPr/>
        <w:t>to measure the round trip latency between the discovered peers and</w:t>
      </w:r>
      <w:r>
        <w:rPr>
          <w:spacing w:val="40"/>
        </w:rPr>
        <w:t> </w:t>
      </w:r>
      <w:r>
        <w:rPr/>
        <w:t>developed client. The client attempted to maintain connections to</w:t>
      </w:r>
      <w:r>
        <w:rPr>
          <w:spacing w:val="40"/>
        </w:rPr>
        <w:t> </w:t>
      </w:r>
      <w:r>
        <w:rPr/>
        <w:t>several</w:t>
      </w:r>
      <w:r>
        <w:rPr>
          <w:spacing w:val="-6"/>
        </w:rPr>
        <w:t> </w:t>
      </w:r>
      <w:r>
        <w:rPr/>
        <w:t>peers.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that,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client</w:t>
      </w:r>
      <w:r>
        <w:rPr>
          <w:spacing w:val="-6"/>
        </w:rPr>
        <w:t> </w:t>
      </w:r>
      <w:r>
        <w:rPr/>
        <w:t>began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iterative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sending</w:t>
      </w:r>
      <w:r>
        <w:rPr>
          <w:spacing w:val="40"/>
        </w:rPr>
        <w:t> </w:t>
      </w:r>
      <w:r>
        <w:rPr/>
        <w:t>ping messages to each peer of the connected peers. The link latency</w:t>
      </w:r>
      <w:r>
        <w:rPr>
          <w:spacing w:val="40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client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particular</w:t>
      </w:r>
      <w:r>
        <w:rPr>
          <w:spacing w:val="-5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peer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calculated</w:t>
      </w:r>
      <w:r>
        <w:rPr>
          <w:spacing w:val="-5"/>
        </w:rPr>
        <w:t> </w:t>
      </w:r>
      <w:r>
        <w:rPr>
          <w:spacing w:val="-4"/>
        </w:rPr>
        <w:t>when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0"/>
        </w:rPr>
      </w:pPr>
    </w:p>
    <w:p>
      <w:pPr>
        <w:tabs>
          <w:tab w:pos="7687" w:val="left" w:leader="none"/>
        </w:tabs>
        <w:spacing w:line="180" w:lineRule="exact"/>
        <w:ind w:left="2372" w:right="0" w:firstLine="0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761945" cy="114300"/>
            <wp:effectExtent l="0" t="0" r="0" b="0"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4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  <w:r>
        <w:rPr>
          <w:position w:val="-3"/>
          <w:sz w:val="18"/>
        </w:rPr>
        <w:tab/>
      </w:r>
      <w:r>
        <w:rPr>
          <w:position w:val="-3"/>
          <w:sz w:val="18"/>
        </w:rPr>
        <w:drawing>
          <wp:inline distT="0" distB="0" distL="0" distR="0">
            <wp:extent cx="762004" cy="114300"/>
            <wp:effectExtent l="0" t="0" r="0" b="0"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  <w:spacing w:before="9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8"/>
          <w:footerReference w:type="default" r:id="rId29"/>
          <w:pgSz w:w="11910" w:h="15880"/>
          <w:pgMar w:header="655" w:footer="544" w:top="840" w:bottom="740" w:left="640" w:right="640"/>
          <w:pgNumType w:start="1"/>
        </w:sectPr>
      </w:pPr>
    </w:p>
    <w:p>
      <w:pPr>
        <w:spacing w:line="300" w:lineRule="auto" w:before="105"/>
        <w:ind w:left="111" w:right="38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793546</wp:posOffset>
                </wp:positionH>
                <wp:positionV relativeFrom="paragraph">
                  <wp:posOffset>-2196098</wp:posOffset>
                </wp:positionV>
                <wp:extent cx="2825115" cy="1873250"/>
                <wp:effectExtent l="0" t="0" r="0" b="0"/>
                <wp:wrapNone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2825115" cy="1873250"/>
                          <a:chExt cx="2825115" cy="187325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91401" y="1342974"/>
                            <a:ext cx="263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0">
                                <a:moveTo>
                                  <a:pt x="0" y="0"/>
                                </a:moveTo>
                                <a:lnTo>
                                  <a:pt x="2630741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91401" y="702221"/>
                            <a:ext cx="263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0">
                                <a:moveTo>
                                  <a:pt x="0" y="0"/>
                                </a:moveTo>
                                <a:lnTo>
                                  <a:pt x="419252" y="0"/>
                                </a:lnTo>
                              </a:path>
                              <a:path w="2630805" h="0">
                                <a:moveTo>
                                  <a:pt x="480736" y="0"/>
                                </a:moveTo>
                                <a:lnTo>
                                  <a:pt x="534631" y="0"/>
                                </a:lnTo>
                              </a:path>
                              <a:path w="2630805" h="0">
                                <a:moveTo>
                                  <a:pt x="596110" y="0"/>
                                </a:moveTo>
                                <a:lnTo>
                                  <a:pt x="650024" y="0"/>
                                </a:lnTo>
                              </a:path>
                              <a:path w="2630805" h="0">
                                <a:moveTo>
                                  <a:pt x="711502" y="0"/>
                                </a:moveTo>
                                <a:lnTo>
                                  <a:pt x="2630741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91401" y="61480"/>
                            <a:ext cx="263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0">
                                <a:moveTo>
                                  <a:pt x="0" y="0"/>
                                </a:moveTo>
                                <a:lnTo>
                                  <a:pt x="2630741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10641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526021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41400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756780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172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987552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102931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218323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333690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449082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564474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679854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795221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910613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026005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141385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256764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372131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487523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602903" y="1462671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10641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26021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641400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756780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872172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987552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102931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218323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333690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49082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564474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679854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795221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910613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026005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141385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256764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372131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487523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602903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91401" y="1342974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8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91401" y="702221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8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91401" y="61468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8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760662" y="1342961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760662" y="702208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760662" y="61455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91401" y="61480"/>
                            <a:ext cx="2630805" cy="140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401445">
                                <a:moveTo>
                                  <a:pt x="2630741" y="1401191"/>
                                </a:moveTo>
                                <a:lnTo>
                                  <a:pt x="0" y="1401191"/>
                                </a:lnTo>
                                <a:lnTo>
                                  <a:pt x="0" y="0"/>
                                </a:lnTo>
                                <a:lnTo>
                                  <a:pt x="2630741" y="0"/>
                                </a:lnTo>
                                <a:lnTo>
                                  <a:pt x="2630741" y="1401191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0" y="1554515"/>
                            <a:ext cx="2367575" cy="318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0" y="677468"/>
                            <a:ext cx="135255" cy="690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690880">
                                <a:moveTo>
                                  <a:pt x="35877" y="25298"/>
                                </a:moveTo>
                                <a:lnTo>
                                  <a:pt x="28892" y="17729"/>
                                </a:lnTo>
                                <a:lnTo>
                                  <a:pt x="14338" y="17729"/>
                                </a:lnTo>
                                <a:lnTo>
                                  <a:pt x="10668" y="18884"/>
                                </a:lnTo>
                                <a:lnTo>
                                  <a:pt x="7569" y="21259"/>
                                </a:lnTo>
                                <a:lnTo>
                                  <a:pt x="7569" y="8293"/>
                                </a:lnTo>
                                <a:lnTo>
                                  <a:pt x="11379" y="9232"/>
                                </a:lnTo>
                                <a:lnTo>
                                  <a:pt x="20307" y="9232"/>
                                </a:lnTo>
                                <a:lnTo>
                                  <a:pt x="23914" y="7797"/>
                                </a:lnTo>
                                <a:lnTo>
                                  <a:pt x="27520" y="5918"/>
                                </a:lnTo>
                                <a:lnTo>
                                  <a:pt x="32410" y="2819"/>
                                </a:lnTo>
                                <a:lnTo>
                                  <a:pt x="32410" y="152"/>
                                </a:lnTo>
                                <a:lnTo>
                                  <a:pt x="31115" y="12"/>
                                </a:lnTo>
                                <a:lnTo>
                                  <a:pt x="30340" y="381"/>
                                </a:lnTo>
                                <a:lnTo>
                                  <a:pt x="27597" y="1308"/>
                                </a:lnTo>
                                <a:lnTo>
                                  <a:pt x="23126" y="2311"/>
                                </a:lnTo>
                                <a:lnTo>
                                  <a:pt x="14262" y="2311"/>
                                </a:lnTo>
                                <a:lnTo>
                                  <a:pt x="10299" y="1600"/>
                                </a:lnTo>
                                <a:lnTo>
                                  <a:pt x="5410" y="12"/>
                                </a:lnTo>
                                <a:lnTo>
                                  <a:pt x="4406" y="12"/>
                                </a:lnTo>
                                <a:lnTo>
                                  <a:pt x="4406" y="25793"/>
                                </a:lnTo>
                                <a:lnTo>
                                  <a:pt x="6553" y="25793"/>
                                </a:lnTo>
                                <a:lnTo>
                                  <a:pt x="10020" y="21691"/>
                                </a:lnTo>
                                <a:lnTo>
                                  <a:pt x="13830" y="20116"/>
                                </a:lnTo>
                                <a:lnTo>
                                  <a:pt x="22910" y="20116"/>
                                </a:lnTo>
                                <a:lnTo>
                                  <a:pt x="25209" y="22567"/>
                                </a:lnTo>
                                <a:lnTo>
                                  <a:pt x="27876" y="26517"/>
                                </a:lnTo>
                                <a:lnTo>
                                  <a:pt x="28232" y="29756"/>
                                </a:lnTo>
                                <a:lnTo>
                                  <a:pt x="28232" y="36245"/>
                                </a:lnTo>
                                <a:lnTo>
                                  <a:pt x="27952" y="40284"/>
                                </a:lnTo>
                                <a:lnTo>
                                  <a:pt x="21894" y="46405"/>
                                </a:lnTo>
                                <a:lnTo>
                                  <a:pt x="17792" y="46621"/>
                                </a:lnTo>
                                <a:lnTo>
                                  <a:pt x="11531" y="46621"/>
                                </a:lnTo>
                                <a:lnTo>
                                  <a:pt x="6273" y="44602"/>
                                </a:lnTo>
                                <a:lnTo>
                                  <a:pt x="4038" y="40347"/>
                                </a:lnTo>
                                <a:lnTo>
                                  <a:pt x="7061" y="40132"/>
                                </a:lnTo>
                                <a:lnTo>
                                  <a:pt x="8077" y="37973"/>
                                </a:lnTo>
                                <a:lnTo>
                                  <a:pt x="8077" y="34010"/>
                                </a:lnTo>
                                <a:lnTo>
                                  <a:pt x="6337" y="32283"/>
                                </a:lnTo>
                                <a:lnTo>
                                  <a:pt x="2451" y="32283"/>
                                </a:lnTo>
                                <a:lnTo>
                                  <a:pt x="0" y="33210"/>
                                </a:lnTo>
                                <a:lnTo>
                                  <a:pt x="0" y="43586"/>
                                </a:lnTo>
                                <a:lnTo>
                                  <a:pt x="6921" y="49568"/>
                                </a:lnTo>
                                <a:lnTo>
                                  <a:pt x="27089" y="49568"/>
                                </a:lnTo>
                                <a:lnTo>
                                  <a:pt x="35877" y="42367"/>
                                </a:lnTo>
                                <a:lnTo>
                                  <a:pt x="35877" y="25298"/>
                                </a:lnTo>
                                <a:close/>
                              </a:path>
                              <a:path w="135255" h="690880">
                                <a:moveTo>
                                  <a:pt x="85737" y="24917"/>
                                </a:moveTo>
                                <a:lnTo>
                                  <a:pt x="85445" y="18846"/>
                                </a:lnTo>
                                <a:lnTo>
                                  <a:pt x="83388" y="10515"/>
                                </a:lnTo>
                                <a:lnTo>
                                  <a:pt x="78524" y="4114"/>
                                </a:lnTo>
                                <a:lnTo>
                                  <a:pt x="78524" y="13754"/>
                                </a:lnTo>
                                <a:lnTo>
                                  <a:pt x="78473" y="35077"/>
                                </a:lnTo>
                                <a:lnTo>
                                  <a:pt x="77444" y="39204"/>
                                </a:lnTo>
                                <a:lnTo>
                                  <a:pt x="75590" y="46088"/>
                                </a:lnTo>
                                <a:lnTo>
                                  <a:pt x="69824" y="47180"/>
                                </a:lnTo>
                                <a:lnTo>
                                  <a:pt x="64287" y="47180"/>
                                </a:lnTo>
                                <a:lnTo>
                                  <a:pt x="58229" y="46240"/>
                                </a:lnTo>
                                <a:lnTo>
                                  <a:pt x="56426" y="38963"/>
                                </a:lnTo>
                                <a:lnTo>
                                  <a:pt x="55422" y="35077"/>
                                </a:lnTo>
                                <a:lnTo>
                                  <a:pt x="55346" y="13754"/>
                                </a:lnTo>
                                <a:lnTo>
                                  <a:pt x="56502" y="9652"/>
                                </a:lnTo>
                                <a:lnTo>
                                  <a:pt x="58305" y="3594"/>
                                </a:lnTo>
                                <a:lnTo>
                                  <a:pt x="63842" y="2374"/>
                                </a:lnTo>
                                <a:lnTo>
                                  <a:pt x="72263" y="2374"/>
                                </a:lnTo>
                                <a:lnTo>
                                  <a:pt x="76085" y="5105"/>
                                </a:lnTo>
                                <a:lnTo>
                                  <a:pt x="77635" y="10515"/>
                                </a:lnTo>
                                <a:lnTo>
                                  <a:pt x="78524" y="13754"/>
                                </a:lnTo>
                                <a:lnTo>
                                  <a:pt x="78524" y="4114"/>
                                </a:lnTo>
                                <a:lnTo>
                                  <a:pt x="77812" y="3175"/>
                                </a:lnTo>
                                <a:lnTo>
                                  <a:pt x="75107" y="2374"/>
                                </a:lnTo>
                                <a:lnTo>
                                  <a:pt x="66941" y="0"/>
                                </a:lnTo>
                                <a:lnTo>
                                  <a:pt x="56083" y="3175"/>
                                </a:lnTo>
                                <a:lnTo>
                                  <a:pt x="50495" y="10515"/>
                                </a:lnTo>
                                <a:lnTo>
                                  <a:pt x="48450" y="18846"/>
                                </a:lnTo>
                                <a:lnTo>
                                  <a:pt x="48145" y="24917"/>
                                </a:lnTo>
                                <a:lnTo>
                                  <a:pt x="48450" y="30988"/>
                                </a:lnTo>
                                <a:lnTo>
                                  <a:pt x="50495" y="39204"/>
                                </a:lnTo>
                                <a:lnTo>
                                  <a:pt x="56083" y="46443"/>
                                </a:lnTo>
                                <a:lnTo>
                                  <a:pt x="66941" y="49542"/>
                                </a:lnTo>
                                <a:lnTo>
                                  <a:pt x="75209" y="47180"/>
                                </a:lnTo>
                                <a:lnTo>
                                  <a:pt x="77812" y="46443"/>
                                </a:lnTo>
                                <a:lnTo>
                                  <a:pt x="83388" y="39204"/>
                                </a:lnTo>
                                <a:lnTo>
                                  <a:pt x="85445" y="30988"/>
                                </a:lnTo>
                                <a:lnTo>
                                  <a:pt x="85737" y="24917"/>
                                </a:lnTo>
                                <a:close/>
                              </a:path>
                              <a:path w="135255" h="690880">
                                <a:moveTo>
                                  <a:pt x="134772" y="665683"/>
                                </a:moveTo>
                                <a:lnTo>
                                  <a:pt x="134467" y="659587"/>
                                </a:lnTo>
                                <a:lnTo>
                                  <a:pt x="132422" y="651268"/>
                                </a:lnTo>
                                <a:lnTo>
                                  <a:pt x="127546" y="644855"/>
                                </a:lnTo>
                                <a:lnTo>
                                  <a:pt x="127546" y="654519"/>
                                </a:lnTo>
                                <a:lnTo>
                                  <a:pt x="127495" y="675843"/>
                                </a:lnTo>
                                <a:lnTo>
                                  <a:pt x="126466" y="679958"/>
                                </a:lnTo>
                                <a:lnTo>
                                  <a:pt x="124612" y="686854"/>
                                </a:lnTo>
                                <a:lnTo>
                                  <a:pt x="118859" y="687933"/>
                                </a:lnTo>
                                <a:lnTo>
                                  <a:pt x="113309" y="687933"/>
                                </a:lnTo>
                                <a:lnTo>
                                  <a:pt x="107264" y="687006"/>
                                </a:lnTo>
                                <a:lnTo>
                                  <a:pt x="105460" y="679716"/>
                                </a:lnTo>
                                <a:lnTo>
                                  <a:pt x="104444" y="675843"/>
                                </a:lnTo>
                                <a:lnTo>
                                  <a:pt x="104368" y="654519"/>
                                </a:lnTo>
                                <a:lnTo>
                                  <a:pt x="105524" y="650405"/>
                                </a:lnTo>
                                <a:lnTo>
                                  <a:pt x="107327" y="644359"/>
                                </a:lnTo>
                                <a:lnTo>
                                  <a:pt x="112877" y="643128"/>
                                </a:lnTo>
                                <a:lnTo>
                                  <a:pt x="121297" y="643128"/>
                                </a:lnTo>
                                <a:lnTo>
                                  <a:pt x="125120" y="645871"/>
                                </a:lnTo>
                                <a:lnTo>
                                  <a:pt x="126657" y="651268"/>
                                </a:lnTo>
                                <a:lnTo>
                                  <a:pt x="127546" y="654519"/>
                                </a:lnTo>
                                <a:lnTo>
                                  <a:pt x="127546" y="644855"/>
                                </a:lnTo>
                                <a:lnTo>
                                  <a:pt x="126834" y="643915"/>
                                </a:lnTo>
                                <a:lnTo>
                                  <a:pt x="124129" y="643128"/>
                                </a:lnTo>
                                <a:lnTo>
                                  <a:pt x="115976" y="640753"/>
                                </a:lnTo>
                                <a:lnTo>
                                  <a:pt x="105105" y="643915"/>
                                </a:lnTo>
                                <a:lnTo>
                                  <a:pt x="99529" y="651268"/>
                                </a:lnTo>
                                <a:lnTo>
                                  <a:pt x="97472" y="659587"/>
                                </a:lnTo>
                                <a:lnTo>
                                  <a:pt x="97180" y="665683"/>
                                </a:lnTo>
                                <a:lnTo>
                                  <a:pt x="97472" y="671741"/>
                                </a:lnTo>
                                <a:lnTo>
                                  <a:pt x="99529" y="679958"/>
                                </a:lnTo>
                                <a:lnTo>
                                  <a:pt x="105105" y="687197"/>
                                </a:lnTo>
                                <a:lnTo>
                                  <a:pt x="115976" y="690308"/>
                                </a:lnTo>
                                <a:lnTo>
                                  <a:pt x="124269" y="687933"/>
                                </a:lnTo>
                                <a:lnTo>
                                  <a:pt x="126834" y="687197"/>
                                </a:lnTo>
                                <a:lnTo>
                                  <a:pt x="132422" y="679958"/>
                                </a:lnTo>
                                <a:lnTo>
                                  <a:pt x="134467" y="671741"/>
                                </a:lnTo>
                                <a:lnTo>
                                  <a:pt x="134772" y="665683"/>
                                </a:lnTo>
                                <a:close/>
                              </a:path>
                              <a:path w="135255" h="690880">
                                <a:moveTo>
                                  <a:pt x="134772" y="24917"/>
                                </a:moveTo>
                                <a:lnTo>
                                  <a:pt x="134467" y="18846"/>
                                </a:lnTo>
                                <a:lnTo>
                                  <a:pt x="132422" y="10515"/>
                                </a:lnTo>
                                <a:lnTo>
                                  <a:pt x="127546" y="4114"/>
                                </a:lnTo>
                                <a:lnTo>
                                  <a:pt x="127546" y="13754"/>
                                </a:lnTo>
                                <a:lnTo>
                                  <a:pt x="127495" y="35077"/>
                                </a:lnTo>
                                <a:lnTo>
                                  <a:pt x="126466" y="39204"/>
                                </a:lnTo>
                                <a:lnTo>
                                  <a:pt x="124612" y="46088"/>
                                </a:lnTo>
                                <a:lnTo>
                                  <a:pt x="118859" y="47180"/>
                                </a:lnTo>
                                <a:lnTo>
                                  <a:pt x="113309" y="47180"/>
                                </a:lnTo>
                                <a:lnTo>
                                  <a:pt x="107251" y="46240"/>
                                </a:lnTo>
                                <a:lnTo>
                                  <a:pt x="105460" y="38963"/>
                                </a:lnTo>
                                <a:lnTo>
                                  <a:pt x="104444" y="35077"/>
                                </a:lnTo>
                                <a:lnTo>
                                  <a:pt x="104368" y="13754"/>
                                </a:lnTo>
                                <a:lnTo>
                                  <a:pt x="105524" y="9652"/>
                                </a:lnTo>
                                <a:lnTo>
                                  <a:pt x="107327" y="3594"/>
                                </a:lnTo>
                                <a:lnTo>
                                  <a:pt x="112877" y="2374"/>
                                </a:lnTo>
                                <a:lnTo>
                                  <a:pt x="121297" y="2374"/>
                                </a:lnTo>
                                <a:lnTo>
                                  <a:pt x="125120" y="5105"/>
                                </a:lnTo>
                                <a:lnTo>
                                  <a:pt x="126657" y="10515"/>
                                </a:lnTo>
                                <a:lnTo>
                                  <a:pt x="127546" y="13754"/>
                                </a:lnTo>
                                <a:lnTo>
                                  <a:pt x="127546" y="4114"/>
                                </a:lnTo>
                                <a:lnTo>
                                  <a:pt x="126834" y="3175"/>
                                </a:lnTo>
                                <a:lnTo>
                                  <a:pt x="124129" y="2374"/>
                                </a:lnTo>
                                <a:lnTo>
                                  <a:pt x="115976" y="0"/>
                                </a:lnTo>
                                <a:lnTo>
                                  <a:pt x="105092" y="3175"/>
                                </a:lnTo>
                                <a:lnTo>
                                  <a:pt x="99517" y="10515"/>
                                </a:lnTo>
                                <a:lnTo>
                                  <a:pt x="97459" y="18846"/>
                                </a:lnTo>
                                <a:lnTo>
                                  <a:pt x="97167" y="24917"/>
                                </a:lnTo>
                                <a:lnTo>
                                  <a:pt x="97459" y="30988"/>
                                </a:lnTo>
                                <a:lnTo>
                                  <a:pt x="99517" y="39204"/>
                                </a:lnTo>
                                <a:lnTo>
                                  <a:pt x="105092" y="46443"/>
                                </a:lnTo>
                                <a:lnTo>
                                  <a:pt x="115976" y="49542"/>
                                </a:lnTo>
                                <a:lnTo>
                                  <a:pt x="124231" y="47180"/>
                                </a:lnTo>
                                <a:lnTo>
                                  <a:pt x="126834" y="46443"/>
                                </a:lnTo>
                                <a:lnTo>
                                  <a:pt x="132422" y="39204"/>
                                </a:lnTo>
                                <a:lnTo>
                                  <a:pt x="134467" y="30988"/>
                                </a:lnTo>
                                <a:lnTo>
                                  <a:pt x="134772" y="24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79882" y="313943"/>
                            <a:ext cx="225425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1029335">
                                <a:moveTo>
                                  <a:pt x="61480" y="826566"/>
                                </a:moveTo>
                                <a:lnTo>
                                  <a:pt x="0" y="826566"/>
                                </a:lnTo>
                                <a:lnTo>
                                  <a:pt x="0" y="1029042"/>
                                </a:lnTo>
                                <a:lnTo>
                                  <a:pt x="61480" y="1029042"/>
                                </a:lnTo>
                                <a:lnTo>
                                  <a:pt x="61480" y="826566"/>
                                </a:lnTo>
                                <a:close/>
                              </a:path>
                              <a:path w="2254250" h="1029335">
                                <a:moveTo>
                                  <a:pt x="176860" y="530542"/>
                                </a:moveTo>
                                <a:lnTo>
                                  <a:pt x="115379" y="530542"/>
                                </a:lnTo>
                                <a:lnTo>
                                  <a:pt x="115379" y="1029042"/>
                                </a:lnTo>
                                <a:lnTo>
                                  <a:pt x="176860" y="1029042"/>
                                </a:lnTo>
                                <a:lnTo>
                                  <a:pt x="176860" y="530542"/>
                                </a:lnTo>
                                <a:close/>
                              </a:path>
                              <a:path w="2254250" h="1029335">
                                <a:moveTo>
                                  <a:pt x="292252" y="322935"/>
                                </a:moveTo>
                                <a:lnTo>
                                  <a:pt x="230759" y="322935"/>
                                </a:lnTo>
                                <a:lnTo>
                                  <a:pt x="230759" y="1029042"/>
                                </a:lnTo>
                                <a:lnTo>
                                  <a:pt x="292252" y="1029042"/>
                                </a:lnTo>
                                <a:lnTo>
                                  <a:pt x="292252" y="322935"/>
                                </a:lnTo>
                                <a:close/>
                              </a:path>
                              <a:path w="2254250" h="1029335">
                                <a:moveTo>
                                  <a:pt x="407619" y="0"/>
                                </a:moveTo>
                                <a:lnTo>
                                  <a:pt x="346138" y="0"/>
                                </a:lnTo>
                                <a:lnTo>
                                  <a:pt x="346138" y="1029042"/>
                                </a:lnTo>
                                <a:lnTo>
                                  <a:pt x="407619" y="1029042"/>
                                </a:lnTo>
                                <a:lnTo>
                                  <a:pt x="407619" y="0"/>
                                </a:lnTo>
                                <a:close/>
                              </a:path>
                              <a:path w="2254250" h="1029335">
                                <a:moveTo>
                                  <a:pt x="523011" y="367792"/>
                                </a:moveTo>
                                <a:lnTo>
                                  <a:pt x="461530" y="367792"/>
                                </a:lnTo>
                                <a:lnTo>
                                  <a:pt x="461530" y="1029042"/>
                                </a:lnTo>
                                <a:lnTo>
                                  <a:pt x="523011" y="1029042"/>
                                </a:lnTo>
                                <a:lnTo>
                                  <a:pt x="523011" y="367792"/>
                                </a:lnTo>
                                <a:close/>
                              </a:path>
                              <a:path w="2254250" h="1029335">
                                <a:moveTo>
                                  <a:pt x="638390" y="722757"/>
                                </a:moveTo>
                                <a:lnTo>
                                  <a:pt x="576922" y="722757"/>
                                </a:lnTo>
                                <a:lnTo>
                                  <a:pt x="576922" y="1029042"/>
                                </a:lnTo>
                                <a:lnTo>
                                  <a:pt x="638390" y="1029042"/>
                                </a:lnTo>
                                <a:lnTo>
                                  <a:pt x="638390" y="722757"/>
                                </a:lnTo>
                                <a:close/>
                              </a:path>
                              <a:path w="2254250" h="1029335">
                                <a:moveTo>
                                  <a:pt x="753783" y="840663"/>
                                </a:moveTo>
                                <a:lnTo>
                                  <a:pt x="692302" y="840663"/>
                                </a:lnTo>
                                <a:lnTo>
                                  <a:pt x="692302" y="1029042"/>
                                </a:lnTo>
                                <a:lnTo>
                                  <a:pt x="753783" y="1029042"/>
                                </a:lnTo>
                                <a:lnTo>
                                  <a:pt x="753783" y="840663"/>
                                </a:lnTo>
                                <a:close/>
                              </a:path>
                              <a:path w="2254250" h="1029335">
                                <a:moveTo>
                                  <a:pt x="869162" y="858596"/>
                                </a:moveTo>
                                <a:lnTo>
                                  <a:pt x="807681" y="858596"/>
                                </a:lnTo>
                                <a:lnTo>
                                  <a:pt x="807681" y="1029042"/>
                                </a:lnTo>
                                <a:lnTo>
                                  <a:pt x="869162" y="1029042"/>
                                </a:lnTo>
                                <a:lnTo>
                                  <a:pt x="869162" y="858596"/>
                                </a:lnTo>
                                <a:close/>
                              </a:path>
                              <a:path w="2254250" h="1029335">
                                <a:moveTo>
                                  <a:pt x="984567" y="925233"/>
                                </a:moveTo>
                                <a:lnTo>
                                  <a:pt x="923086" y="925233"/>
                                </a:lnTo>
                                <a:lnTo>
                                  <a:pt x="923086" y="1029042"/>
                                </a:lnTo>
                                <a:lnTo>
                                  <a:pt x="984567" y="1029042"/>
                                </a:lnTo>
                                <a:lnTo>
                                  <a:pt x="984567" y="925233"/>
                                </a:lnTo>
                                <a:close/>
                              </a:path>
                              <a:path w="2254250" h="1029335">
                                <a:moveTo>
                                  <a:pt x="1099921" y="904735"/>
                                </a:moveTo>
                                <a:lnTo>
                                  <a:pt x="1038440" y="904735"/>
                                </a:lnTo>
                                <a:lnTo>
                                  <a:pt x="1038440" y="1029042"/>
                                </a:lnTo>
                                <a:lnTo>
                                  <a:pt x="1099921" y="1029042"/>
                                </a:lnTo>
                                <a:lnTo>
                                  <a:pt x="1099921" y="904735"/>
                                </a:lnTo>
                                <a:close/>
                              </a:path>
                              <a:path w="2254250" h="1029335">
                                <a:moveTo>
                                  <a:pt x="1215313" y="948296"/>
                                </a:moveTo>
                                <a:lnTo>
                                  <a:pt x="1153833" y="948296"/>
                                </a:lnTo>
                                <a:lnTo>
                                  <a:pt x="1153833" y="1029042"/>
                                </a:lnTo>
                                <a:lnTo>
                                  <a:pt x="1215313" y="1029042"/>
                                </a:lnTo>
                                <a:lnTo>
                                  <a:pt x="1215313" y="948296"/>
                                </a:lnTo>
                                <a:close/>
                              </a:path>
                              <a:path w="2254250" h="1029335">
                                <a:moveTo>
                                  <a:pt x="1330706" y="989317"/>
                                </a:moveTo>
                                <a:lnTo>
                                  <a:pt x="1269225" y="989317"/>
                                </a:lnTo>
                                <a:lnTo>
                                  <a:pt x="1269225" y="1029042"/>
                                </a:lnTo>
                                <a:lnTo>
                                  <a:pt x="1330706" y="1029042"/>
                                </a:lnTo>
                                <a:lnTo>
                                  <a:pt x="1330706" y="989317"/>
                                </a:lnTo>
                                <a:close/>
                              </a:path>
                              <a:path w="2254250" h="1029335">
                                <a:moveTo>
                                  <a:pt x="1446072" y="988034"/>
                                </a:moveTo>
                                <a:lnTo>
                                  <a:pt x="1384604" y="988034"/>
                                </a:lnTo>
                                <a:lnTo>
                                  <a:pt x="1384604" y="1029042"/>
                                </a:lnTo>
                                <a:lnTo>
                                  <a:pt x="1446072" y="1029042"/>
                                </a:lnTo>
                                <a:lnTo>
                                  <a:pt x="1446072" y="988034"/>
                                </a:lnTo>
                                <a:close/>
                              </a:path>
                              <a:path w="2254250" h="1029335">
                                <a:moveTo>
                                  <a:pt x="1561465" y="1004697"/>
                                </a:moveTo>
                                <a:lnTo>
                                  <a:pt x="1499997" y="1004697"/>
                                </a:lnTo>
                                <a:lnTo>
                                  <a:pt x="1499997" y="1029042"/>
                                </a:lnTo>
                                <a:lnTo>
                                  <a:pt x="1561465" y="1029042"/>
                                </a:lnTo>
                                <a:lnTo>
                                  <a:pt x="1561465" y="1004697"/>
                                </a:lnTo>
                                <a:close/>
                              </a:path>
                              <a:path w="2254250" h="1029335">
                                <a:moveTo>
                                  <a:pt x="1676844" y="1014945"/>
                                </a:moveTo>
                                <a:lnTo>
                                  <a:pt x="1615363" y="1014945"/>
                                </a:lnTo>
                                <a:lnTo>
                                  <a:pt x="1615363" y="1029042"/>
                                </a:lnTo>
                                <a:lnTo>
                                  <a:pt x="1676844" y="1029042"/>
                                </a:lnTo>
                                <a:lnTo>
                                  <a:pt x="1676844" y="1014945"/>
                                </a:lnTo>
                                <a:close/>
                              </a:path>
                              <a:path w="2254250" h="1029335">
                                <a:moveTo>
                                  <a:pt x="1792236" y="1018781"/>
                                </a:moveTo>
                                <a:lnTo>
                                  <a:pt x="1730756" y="1018781"/>
                                </a:lnTo>
                                <a:lnTo>
                                  <a:pt x="1730756" y="1029042"/>
                                </a:lnTo>
                                <a:lnTo>
                                  <a:pt x="1792236" y="1029042"/>
                                </a:lnTo>
                                <a:lnTo>
                                  <a:pt x="1792236" y="1018781"/>
                                </a:lnTo>
                                <a:close/>
                              </a:path>
                              <a:path w="2254250" h="1029335">
                                <a:moveTo>
                                  <a:pt x="1907616" y="1021346"/>
                                </a:moveTo>
                                <a:lnTo>
                                  <a:pt x="1846122" y="1021346"/>
                                </a:lnTo>
                                <a:lnTo>
                                  <a:pt x="1846122" y="1029042"/>
                                </a:lnTo>
                                <a:lnTo>
                                  <a:pt x="1907616" y="1029042"/>
                                </a:lnTo>
                                <a:lnTo>
                                  <a:pt x="1907616" y="1021346"/>
                                </a:lnTo>
                                <a:close/>
                              </a:path>
                              <a:path w="2254250" h="1029335">
                                <a:moveTo>
                                  <a:pt x="2022995" y="1021346"/>
                                </a:moveTo>
                                <a:lnTo>
                                  <a:pt x="1961527" y="1021346"/>
                                </a:lnTo>
                                <a:lnTo>
                                  <a:pt x="1961527" y="1029042"/>
                                </a:lnTo>
                                <a:lnTo>
                                  <a:pt x="2022995" y="1029042"/>
                                </a:lnTo>
                                <a:lnTo>
                                  <a:pt x="2022995" y="1021346"/>
                                </a:lnTo>
                                <a:close/>
                              </a:path>
                              <a:path w="2254250" h="1029335">
                                <a:moveTo>
                                  <a:pt x="2138375" y="1017485"/>
                                </a:moveTo>
                                <a:lnTo>
                                  <a:pt x="2076907" y="1017485"/>
                                </a:lnTo>
                                <a:lnTo>
                                  <a:pt x="2076907" y="1029042"/>
                                </a:lnTo>
                                <a:lnTo>
                                  <a:pt x="2138375" y="1029042"/>
                                </a:lnTo>
                                <a:lnTo>
                                  <a:pt x="2138375" y="1017485"/>
                                </a:lnTo>
                                <a:close/>
                              </a:path>
                              <a:path w="2254250" h="1029335">
                                <a:moveTo>
                                  <a:pt x="2253754" y="1020064"/>
                                </a:moveTo>
                                <a:lnTo>
                                  <a:pt x="2192286" y="1020064"/>
                                </a:lnTo>
                                <a:lnTo>
                                  <a:pt x="2192286" y="1029042"/>
                                </a:lnTo>
                                <a:lnTo>
                                  <a:pt x="2253754" y="1029042"/>
                                </a:lnTo>
                                <a:lnTo>
                                  <a:pt x="2253754" y="1020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79895" y="1140498"/>
                            <a:ext cx="61594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02565">
                                <a:moveTo>
                                  <a:pt x="0" y="202476"/>
                                </a:moveTo>
                                <a:lnTo>
                                  <a:pt x="61478" y="202476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2476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95274" y="844473"/>
                            <a:ext cx="61594" cy="49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99109">
                                <a:moveTo>
                                  <a:pt x="0" y="498500"/>
                                </a:moveTo>
                                <a:lnTo>
                                  <a:pt x="61478" y="498500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8500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10641" y="636866"/>
                            <a:ext cx="61594" cy="70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6120">
                                <a:moveTo>
                                  <a:pt x="0" y="706107"/>
                                </a:moveTo>
                                <a:lnTo>
                                  <a:pt x="61484" y="706107"/>
                                </a:lnTo>
                                <a:lnTo>
                                  <a:pt x="6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6107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726020" y="313931"/>
                            <a:ext cx="61594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29335">
                                <a:moveTo>
                                  <a:pt x="0" y="1029042"/>
                                </a:moveTo>
                                <a:lnTo>
                                  <a:pt x="61478" y="1029042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9042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841413" y="681723"/>
                            <a:ext cx="61594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61670">
                                <a:moveTo>
                                  <a:pt x="0" y="661250"/>
                                </a:moveTo>
                                <a:lnTo>
                                  <a:pt x="61478" y="661250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250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956792" y="1036688"/>
                            <a:ext cx="61594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06705">
                                <a:moveTo>
                                  <a:pt x="0" y="306285"/>
                                </a:moveTo>
                                <a:lnTo>
                                  <a:pt x="61478" y="306285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6285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072184" y="1154595"/>
                            <a:ext cx="61594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88595">
                                <a:moveTo>
                                  <a:pt x="0" y="188379"/>
                                </a:moveTo>
                                <a:lnTo>
                                  <a:pt x="61480" y="188379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379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187564" y="1172527"/>
                            <a:ext cx="61594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70815">
                                <a:moveTo>
                                  <a:pt x="0" y="170446"/>
                                </a:moveTo>
                                <a:lnTo>
                                  <a:pt x="61480" y="170446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446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302956" y="1239168"/>
                            <a:ext cx="61594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4139">
                                <a:moveTo>
                                  <a:pt x="0" y="103805"/>
                                </a:moveTo>
                                <a:lnTo>
                                  <a:pt x="61480" y="103805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805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418323" y="1218666"/>
                            <a:ext cx="61594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4460">
                                <a:moveTo>
                                  <a:pt x="0" y="124307"/>
                                </a:moveTo>
                                <a:lnTo>
                                  <a:pt x="61480" y="124307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307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533702" y="1262236"/>
                            <a:ext cx="6159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1280">
                                <a:moveTo>
                                  <a:pt x="0" y="80737"/>
                                </a:moveTo>
                                <a:lnTo>
                                  <a:pt x="61480" y="80737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737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649095" y="1303248"/>
                            <a:ext cx="61594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0005">
                                <a:moveTo>
                                  <a:pt x="0" y="39725"/>
                                </a:moveTo>
                                <a:lnTo>
                                  <a:pt x="61480" y="39725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725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764487" y="1301965"/>
                            <a:ext cx="61594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1275">
                                <a:moveTo>
                                  <a:pt x="0" y="41008"/>
                                </a:moveTo>
                                <a:lnTo>
                                  <a:pt x="61480" y="41008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008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879866" y="1318628"/>
                            <a:ext cx="6159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4765">
                                <a:moveTo>
                                  <a:pt x="0" y="24345"/>
                                </a:moveTo>
                                <a:lnTo>
                                  <a:pt x="61480" y="24345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45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995246" y="1328877"/>
                            <a:ext cx="6159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4604">
                                <a:moveTo>
                                  <a:pt x="0" y="14097"/>
                                </a:moveTo>
                                <a:lnTo>
                                  <a:pt x="61480" y="14097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97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110625" y="1332712"/>
                            <a:ext cx="61594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795">
                                <a:moveTo>
                                  <a:pt x="0" y="10261"/>
                                </a:moveTo>
                                <a:lnTo>
                                  <a:pt x="61480" y="10261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1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226005" y="1335290"/>
                            <a:ext cx="61594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255">
                                <a:moveTo>
                                  <a:pt x="0" y="7683"/>
                                </a:moveTo>
                                <a:lnTo>
                                  <a:pt x="61493" y="7683"/>
                                </a:lnTo>
                                <a:lnTo>
                                  <a:pt x="61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83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341397" y="1335290"/>
                            <a:ext cx="61594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255">
                                <a:moveTo>
                                  <a:pt x="0" y="7683"/>
                                </a:moveTo>
                                <a:lnTo>
                                  <a:pt x="61468" y="7683"/>
                                </a:lnTo>
                                <a:lnTo>
                                  <a:pt x="61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83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456776" y="1331429"/>
                            <a:ext cx="61594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065">
                                <a:moveTo>
                                  <a:pt x="0" y="11544"/>
                                </a:moveTo>
                                <a:lnTo>
                                  <a:pt x="61468" y="11544"/>
                                </a:lnTo>
                                <a:lnTo>
                                  <a:pt x="61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44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572156" y="1334007"/>
                            <a:ext cx="615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9525">
                                <a:moveTo>
                                  <a:pt x="0" y="8966"/>
                                </a:moveTo>
                                <a:lnTo>
                                  <a:pt x="61468" y="8966"/>
                                </a:lnTo>
                                <a:lnTo>
                                  <a:pt x="61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484001pt;margin-top:-172.921158pt;width:222.45pt;height:147.5pt;mso-position-horizontal-relative:page;mso-position-vertical-relative:paragraph;z-index:15757824" id="docshapegroup127" coordorigin="1250,-3458" coordsize="4449,2950">
                <v:line style="position:absolute" from="1551,-1344" to="5694,-1344" stroked="true" strokeweight=".454pt" strokecolor="#bfbfbf">
                  <v:stroke dashstyle="dash"/>
                </v:line>
                <v:shape style="position:absolute;left:1551;top:-2353;width:4143;height:2" id="docshape128" coordorigin="1551,-2353" coordsize="4143,0" path="m1551,-2353l2211,-2353m2308,-2353l2393,-2353m2490,-2353l2575,-2353m2672,-2353l5694,-2353e" filled="false" stroked="true" strokeweight=".454pt" strokecolor="#bfbfbf">
                  <v:path arrowok="t"/>
                  <v:stroke dashstyle="dash"/>
                </v:shape>
                <v:line style="position:absolute" from="1551,-3362" to="5694,-3362" stroked="true" strokeweight=".454pt" strokecolor="#bfbfbf">
                  <v:stroke dashstyle="dash"/>
                </v:line>
                <v:line style="position:absolute" from="1896,-1058" to="1896,-1155" stroked="true" strokeweight=".273pt" strokecolor="#7f7f7f">
                  <v:stroke dashstyle="solid"/>
                </v:line>
                <v:line style="position:absolute" from="2078,-1058" to="2078,-1155" stroked="true" strokeweight=".273pt" strokecolor="#7f7f7f">
                  <v:stroke dashstyle="solid"/>
                </v:line>
                <v:line style="position:absolute" from="2260,-1058" to="2260,-1155" stroked="true" strokeweight=".273pt" strokecolor="#7f7f7f">
                  <v:stroke dashstyle="solid"/>
                </v:line>
                <v:line style="position:absolute" from="2441,-1058" to="2441,-1155" stroked="true" strokeweight=".273pt" strokecolor="#7f7f7f">
                  <v:stroke dashstyle="solid"/>
                </v:line>
                <v:line style="position:absolute" from="2623,-1058" to="2623,-1155" stroked="true" strokeweight=".273pt" strokecolor="#7f7f7f">
                  <v:stroke dashstyle="solid"/>
                </v:line>
                <v:line style="position:absolute" from="2805,-1058" to="2805,-1155" stroked="true" strokeweight=".273pt" strokecolor="#7f7f7f">
                  <v:stroke dashstyle="solid"/>
                </v:line>
                <v:line style="position:absolute" from="2987,-1058" to="2987,-1155" stroked="true" strokeweight=".273pt" strokecolor="#7f7f7f">
                  <v:stroke dashstyle="solid"/>
                </v:line>
                <v:line style="position:absolute" from="3168,-1058" to="3168,-1155" stroked="true" strokeweight=".273pt" strokecolor="#7f7f7f">
                  <v:stroke dashstyle="solid"/>
                </v:line>
                <v:line style="position:absolute" from="3350,-1058" to="3350,-1155" stroked="true" strokeweight=".273pt" strokecolor="#7f7f7f">
                  <v:stroke dashstyle="solid"/>
                </v:line>
                <v:line style="position:absolute" from="3532,-1058" to="3532,-1155" stroked="true" strokeweight=".273pt" strokecolor="#7f7f7f">
                  <v:stroke dashstyle="solid"/>
                </v:line>
                <v:line style="position:absolute" from="3713,-1058" to="3713,-1155" stroked="true" strokeweight=".273pt" strokecolor="#7f7f7f">
                  <v:stroke dashstyle="solid"/>
                </v:line>
                <v:line style="position:absolute" from="3895,-1058" to="3895,-1155" stroked="true" strokeweight=".273pt" strokecolor="#7f7f7f">
                  <v:stroke dashstyle="solid"/>
                </v:line>
                <v:line style="position:absolute" from="4077,-1058" to="4077,-1155" stroked="true" strokeweight=".273pt" strokecolor="#7f7f7f">
                  <v:stroke dashstyle="solid"/>
                </v:line>
                <v:line style="position:absolute" from="4259,-1058" to="4259,-1155" stroked="true" strokeweight=".273pt" strokecolor="#7f7f7f">
                  <v:stroke dashstyle="solid"/>
                </v:line>
                <v:line style="position:absolute" from="4440,-1058" to="4440,-1155" stroked="true" strokeweight=".273pt" strokecolor="#7f7f7f">
                  <v:stroke dashstyle="solid"/>
                </v:line>
                <v:line style="position:absolute" from="4622,-1058" to="4622,-1155" stroked="true" strokeweight=".273pt" strokecolor="#7f7f7f">
                  <v:stroke dashstyle="solid"/>
                </v:line>
                <v:line style="position:absolute" from="4804,-1058" to="4804,-1155" stroked="true" strokeweight=".273pt" strokecolor="#7f7f7f">
                  <v:stroke dashstyle="solid"/>
                </v:line>
                <v:line style="position:absolute" from="4985,-1058" to="4985,-1155" stroked="true" strokeweight=".273pt" strokecolor="#7f7f7f">
                  <v:stroke dashstyle="solid"/>
                </v:line>
                <v:line style="position:absolute" from="5167,-1058" to="5167,-1155" stroked="true" strokeweight=".273pt" strokecolor="#7f7f7f">
                  <v:stroke dashstyle="solid"/>
                </v:line>
                <v:line style="position:absolute" from="5349,-1058" to="5349,-1155" stroked="true" strokeweight=".273pt" strokecolor="#7f7f7f">
                  <v:stroke dashstyle="solid"/>
                </v:line>
                <v:line style="position:absolute" from="1896,-3458" to="1896,-3362" stroked="true" strokeweight=".273pt" strokecolor="#7f7f7f">
                  <v:stroke dashstyle="solid"/>
                </v:line>
                <v:line style="position:absolute" from="2078,-3458" to="2078,-3362" stroked="true" strokeweight=".273pt" strokecolor="#7f7f7f">
                  <v:stroke dashstyle="solid"/>
                </v:line>
                <v:line style="position:absolute" from="2260,-3458" to="2260,-3362" stroked="true" strokeweight=".273pt" strokecolor="#7f7f7f">
                  <v:stroke dashstyle="solid"/>
                </v:line>
                <v:line style="position:absolute" from="2441,-3458" to="2441,-3362" stroked="true" strokeweight=".273pt" strokecolor="#7f7f7f">
                  <v:stroke dashstyle="solid"/>
                </v:line>
                <v:line style="position:absolute" from="2623,-3458" to="2623,-3362" stroked="true" strokeweight=".273pt" strokecolor="#7f7f7f">
                  <v:stroke dashstyle="solid"/>
                </v:line>
                <v:line style="position:absolute" from="2805,-3458" to="2805,-3362" stroked="true" strokeweight=".273pt" strokecolor="#7f7f7f">
                  <v:stroke dashstyle="solid"/>
                </v:line>
                <v:line style="position:absolute" from="2987,-3458" to="2987,-3362" stroked="true" strokeweight=".273pt" strokecolor="#7f7f7f">
                  <v:stroke dashstyle="solid"/>
                </v:line>
                <v:line style="position:absolute" from="3168,-3458" to="3168,-3362" stroked="true" strokeweight=".273pt" strokecolor="#7f7f7f">
                  <v:stroke dashstyle="solid"/>
                </v:line>
                <v:line style="position:absolute" from="3350,-3458" to="3350,-3362" stroked="true" strokeweight=".273pt" strokecolor="#7f7f7f">
                  <v:stroke dashstyle="solid"/>
                </v:line>
                <v:line style="position:absolute" from="3532,-3458" to="3532,-3362" stroked="true" strokeweight=".273pt" strokecolor="#7f7f7f">
                  <v:stroke dashstyle="solid"/>
                </v:line>
                <v:line style="position:absolute" from="3713,-3458" to="3713,-3362" stroked="true" strokeweight=".273pt" strokecolor="#7f7f7f">
                  <v:stroke dashstyle="solid"/>
                </v:line>
                <v:line style="position:absolute" from="3895,-3458" to="3895,-3362" stroked="true" strokeweight=".273pt" strokecolor="#7f7f7f">
                  <v:stroke dashstyle="solid"/>
                </v:line>
                <v:line style="position:absolute" from="4077,-3458" to="4077,-3362" stroked="true" strokeweight=".273pt" strokecolor="#7f7f7f">
                  <v:stroke dashstyle="solid"/>
                </v:line>
                <v:line style="position:absolute" from="4259,-3458" to="4259,-3362" stroked="true" strokeweight=".273pt" strokecolor="#7f7f7f">
                  <v:stroke dashstyle="solid"/>
                </v:line>
                <v:line style="position:absolute" from="4440,-3458" to="4440,-3362" stroked="true" strokeweight=".273pt" strokecolor="#7f7f7f">
                  <v:stroke dashstyle="solid"/>
                </v:line>
                <v:line style="position:absolute" from="4622,-3458" to="4622,-3362" stroked="true" strokeweight=".273pt" strokecolor="#7f7f7f">
                  <v:stroke dashstyle="solid"/>
                </v:line>
                <v:line style="position:absolute" from="4804,-3458" to="4804,-3362" stroked="true" strokeweight=".273pt" strokecolor="#7f7f7f">
                  <v:stroke dashstyle="solid"/>
                </v:line>
                <v:line style="position:absolute" from="4985,-3458" to="4985,-3362" stroked="true" strokeweight=".273pt" strokecolor="#7f7f7f">
                  <v:stroke dashstyle="solid"/>
                </v:line>
                <v:line style="position:absolute" from="5167,-3458" to="5167,-3362" stroked="true" strokeweight=".273pt" strokecolor="#7f7f7f">
                  <v:stroke dashstyle="solid"/>
                </v:line>
                <v:line style="position:absolute" from="5349,-3458" to="5349,-3362" stroked="true" strokeweight=".273pt" strokecolor="#7f7f7f">
                  <v:stroke dashstyle="solid"/>
                </v:line>
                <v:line style="position:absolute" from="1551,-1344" to="1648,-1344" stroked="true" strokeweight=".273pt" strokecolor="#7f7f7f">
                  <v:stroke dashstyle="solid"/>
                </v:line>
                <v:line style="position:absolute" from="1551,-2353" to="1648,-2353" stroked="true" strokeweight=".273pt" strokecolor="#7f7f7f">
                  <v:stroke dashstyle="solid"/>
                </v:line>
                <v:line style="position:absolute" from="1551,-3362" to="1648,-3362" stroked="true" strokeweight=".273pt" strokecolor="#7f7f7f">
                  <v:stroke dashstyle="solid"/>
                </v:line>
                <v:line style="position:absolute" from="5694,-1344" to="5597,-1344" stroked="true" strokeweight=".273pt" strokecolor="#7f7f7f">
                  <v:stroke dashstyle="solid"/>
                </v:line>
                <v:line style="position:absolute" from="5694,-2353" to="5597,-2353" stroked="true" strokeweight=".273pt" strokecolor="#7f7f7f">
                  <v:stroke dashstyle="solid"/>
                </v:line>
                <v:line style="position:absolute" from="5694,-3362" to="5597,-3362" stroked="true" strokeweight=".273pt" strokecolor="#7f7f7f">
                  <v:stroke dashstyle="solid"/>
                </v:line>
                <v:rect style="position:absolute;left:1551;top:-3362;width:4143;height:2207" id="docshape129" filled="false" stroked="true" strokeweight=".454pt" strokecolor="#000000">
                  <v:stroke dashstyle="solid"/>
                </v:rect>
                <v:shape style="position:absolute;left:1572;top:-1011;width:3729;height:502" type="#_x0000_t75" id="docshape130" stroked="false">
                  <v:imagedata r:id="rId32" o:title=""/>
                </v:shape>
                <v:shape style="position:absolute;left:1249;top:-2392;width:213;height:1088" id="docshape131" coordorigin="1250,-2392" coordsize="213,1088" path="m1306,-2352l1295,-2364,1272,-2364,1266,-2362,1262,-2358,1262,-2378,1268,-2377,1282,-2377,1287,-2379,1293,-2382,1301,-2387,1301,-2391,1299,-2392,1297,-2391,1293,-2389,1286,-2388,1272,-2388,1266,-2389,1258,-2392,1257,-2392,1257,-2351,1260,-2351,1265,-2357,1271,-2360,1286,-2360,1289,-2356,1294,-2350,1294,-2345,1294,-2334,1294,-2328,1284,-2318,1278,-2318,1268,-2318,1260,-2321,1256,-2328,1261,-2328,1262,-2332,1262,-2338,1260,-2341,1254,-2341,1250,-2339,1250,-2323,1261,-2313,1292,-2313,1306,-2325,1306,-2352xm1385,-2352l1384,-2362,1381,-2375,1373,-2385,1373,-2370,1373,-2336,1372,-2330,1369,-2319,1360,-2317,1351,-2317,1341,-2319,1339,-2330,1337,-2336,1337,-2370,1339,-2376,1342,-2386,1350,-2388,1363,-2388,1370,-2384,1372,-2375,1373,-2370,1373,-2385,1372,-2387,1368,-2388,1355,-2392,1338,-2387,1329,-2375,1326,-2362,1326,-2352,1326,-2343,1329,-2330,1338,-2318,1355,-2314,1368,-2317,1372,-2318,1381,-2330,1384,-2343,1385,-2352xm1462,-1343l1461,-1353,1458,-1366,1451,-1376,1451,-1361,1450,-1327,1449,-1321,1446,-1310,1437,-1308,1428,-1308,1419,-1310,1416,-1321,1414,-1327,1414,-1361,1416,-1367,1419,-1377,1427,-1379,1441,-1379,1447,-1374,1449,-1366,1451,-1361,1451,-1376,1449,-1378,1445,-1379,1432,-1382,1415,-1378,1406,-1366,1403,-1353,1403,-1343,1403,-1334,1406,-1321,1415,-1309,1432,-1304,1445,-1308,1449,-1309,1458,-1321,1461,-1334,1462,-1343xm1462,-2352l1461,-2362,1458,-2375,1451,-2385,1451,-2370,1450,-2336,1449,-2330,1446,-2319,1437,-2317,1428,-2317,1419,-2319,1416,-2330,1414,-2336,1414,-2370,1416,-2376,1419,-2386,1427,-2388,1441,-2388,1447,-2384,1449,-2375,1451,-2370,1451,-2385,1449,-2387,1445,-2388,1432,-2392,1415,-2387,1406,-2375,1403,-2362,1403,-2352,1403,-2343,1406,-2330,1415,-2318,1432,-2314,1445,-2317,1449,-2318,1458,-2330,1461,-2343,1462,-2352xe" filled="true" fillcolor="#000000" stroked="false">
                  <v:path arrowok="t"/>
                  <v:fill type="solid"/>
                </v:shape>
                <v:shape style="position:absolute;left:1847;top:-2965;width:3550;height:1621" id="docshape132" coordorigin="1848,-2964" coordsize="3550,1621" path="m1945,-1662l1848,-1662,1848,-1343,1945,-1343,1945,-1662xm2126,-2129l2030,-2129,2030,-1343,2126,-1343,2126,-2129xm2308,-2455l2211,-2455,2211,-1343,2308,-1343,2308,-2455xm2490,-2964l2393,-2964,2393,-1343,2490,-1343,2490,-2964xm2672,-2385l2575,-2385,2575,-1343,2672,-1343,2672,-2385xm2853,-1826l2756,-1826,2756,-1343,2853,-1343,2853,-1826xm3035,-1640l2938,-1640,2938,-1343,3035,-1343,3035,-1640xm3217,-1612l3120,-1612,3120,-1343,3217,-1343,3217,-1612xm3398,-1507l3302,-1507,3302,-1343,3398,-1343,3398,-1507xm3580,-1539l3483,-1539,3483,-1343,3580,-1343,3580,-1539xm3762,-1471l3665,-1471,3665,-1343,3762,-1343,3762,-1471xm3944,-1406l3847,-1406,3847,-1343,3944,-1343,3944,-1406xm4125,-1408l4028,-1408,4028,-1343,4125,-1343,4125,-1408xm4307,-1382l4210,-1382,4210,-1343,4307,-1343,4307,-1382xm4489,-1366l4392,-1366,4392,-1343,4489,-1343,4489,-1366xm4670,-1360l4574,-1360,4574,-1343,4670,-1343,4670,-1360xm4852,-1356l4755,-1356,4755,-1343,4852,-1343,4852,-1356xm5034,-1356l4937,-1356,4937,-1343,5034,-1343,5034,-1356xm5215,-1362l5119,-1362,5119,-1343,5215,-1343,5215,-1362xm5397,-1358l5300,-1358,5300,-1343,5397,-1343,5397,-1358xe" filled="true" fillcolor="#0000ff" stroked="false">
                  <v:path arrowok="t"/>
                  <v:fill type="solid"/>
                </v:shape>
                <v:rect style="position:absolute;left:1847;top:-1663;width:97;height:319" id="docshape133" filled="false" stroked="true" strokeweight=".454pt" strokecolor="#000000">
                  <v:stroke dashstyle="solid"/>
                </v:rect>
                <v:rect style="position:absolute;left:2029;top:-2129;width:97;height:786" id="docshape134" filled="false" stroked="true" strokeweight=".454pt" strokecolor="#000000">
                  <v:stroke dashstyle="solid"/>
                </v:rect>
                <v:rect style="position:absolute;left:2211;top:-2456;width:97;height:1112" id="docshape135" filled="false" stroked="true" strokeweight=".454pt" strokecolor="#000000">
                  <v:stroke dashstyle="solid"/>
                </v:rect>
                <v:rect style="position:absolute;left:2393;top:-2965;width:97;height:1621" id="docshape136" filled="false" stroked="true" strokeweight=".454pt" strokecolor="#000000">
                  <v:stroke dashstyle="solid"/>
                </v:rect>
                <v:rect style="position:absolute;left:2574;top:-2385;width:97;height:1042" id="docshape137" filled="false" stroked="true" strokeweight=".454pt" strokecolor="#000000">
                  <v:stroke dashstyle="solid"/>
                </v:rect>
                <v:rect style="position:absolute;left:2756;top:-1826;width:97;height:483" id="docshape138" filled="false" stroked="true" strokeweight=".454pt" strokecolor="#000000">
                  <v:stroke dashstyle="solid"/>
                </v:rect>
                <v:rect style="position:absolute;left:2938;top:-1641;width:97;height:297" id="docshape139" filled="false" stroked="true" strokeweight=".454pt" strokecolor="#000000">
                  <v:stroke dashstyle="solid"/>
                </v:rect>
                <v:rect style="position:absolute;left:3119;top:-1612;width:97;height:269" id="docshape140" filled="false" stroked="true" strokeweight=".454pt" strokecolor="#000000">
                  <v:stroke dashstyle="solid"/>
                </v:rect>
                <v:rect style="position:absolute;left:3301;top:-1507;width:97;height:164" id="docshape141" filled="false" stroked="true" strokeweight=".454pt" strokecolor="#000000">
                  <v:stroke dashstyle="solid"/>
                </v:rect>
                <v:rect style="position:absolute;left:3483;top:-1540;width:97;height:196" id="docshape142" filled="false" stroked="true" strokeweight=".454pt" strokecolor="#000000">
                  <v:stroke dashstyle="solid"/>
                </v:rect>
                <v:rect style="position:absolute;left:3664;top:-1471;width:97;height:128" id="docshape143" filled="false" stroked="true" strokeweight=".454pt" strokecolor="#000000">
                  <v:stroke dashstyle="solid"/>
                </v:rect>
                <v:rect style="position:absolute;left:3846;top:-1407;width:97;height:63" id="docshape144" filled="false" stroked="true" strokeweight=".454pt" strokecolor="#000000">
                  <v:stroke dashstyle="solid"/>
                </v:rect>
                <v:rect style="position:absolute;left:4028;top:-1409;width:97;height:65" id="docshape145" filled="false" stroked="true" strokeweight=".454pt" strokecolor="#000000">
                  <v:stroke dashstyle="solid"/>
                </v:rect>
                <v:rect style="position:absolute;left:4210;top:-1382;width:97;height:39" id="docshape146" filled="false" stroked="true" strokeweight=".454pt" strokecolor="#000000">
                  <v:stroke dashstyle="solid"/>
                </v:rect>
                <v:rect style="position:absolute;left:4391;top:-1366;width:97;height:23" id="docshape147" filled="false" stroked="true" strokeweight=".454pt" strokecolor="#000000">
                  <v:stroke dashstyle="solid"/>
                </v:rect>
                <v:rect style="position:absolute;left:4573;top:-1360;width:97;height:17" id="docshape148" filled="false" stroked="true" strokeweight=".454pt" strokecolor="#000000">
                  <v:stroke dashstyle="solid"/>
                </v:rect>
                <v:rect style="position:absolute;left:4755;top:-1356;width:97;height:13" id="docshape149" filled="false" stroked="true" strokeweight=".454pt" strokecolor="#000000">
                  <v:stroke dashstyle="solid"/>
                </v:rect>
                <v:rect style="position:absolute;left:4936;top:-1356;width:97;height:13" id="docshape150" filled="false" stroked="true" strokeweight=".454pt" strokecolor="#000000">
                  <v:stroke dashstyle="solid"/>
                </v:rect>
                <v:rect style="position:absolute;left:5118;top:-1362;width:97;height:19" id="docshape151" filled="false" stroked="true" strokeweight=".454pt" strokecolor="#000000">
                  <v:stroke dashstyle="solid"/>
                </v:rect>
                <v:rect style="position:absolute;left:5300;top:-1358;width:97;height:15" id="docshape152" filled="false" stroked="true" strokeweight=".454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715264</wp:posOffset>
                </wp:positionH>
                <wp:positionV relativeFrom="page">
                  <wp:posOffset>738250</wp:posOffset>
                </wp:positionV>
                <wp:extent cx="213360" cy="6223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21336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3360" h="62230">
                              <a:moveTo>
                                <a:pt x="29603" y="44792"/>
                              </a:moveTo>
                              <a:lnTo>
                                <a:pt x="18364" y="44792"/>
                              </a:lnTo>
                              <a:lnTo>
                                <a:pt x="18364" y="2159"/>
                              </a:lnTo>
                              <a:lnTo>
                                <a:pt x="18364" y="0"/>
                              </a:lnTo>
                              <a:lnTo>
                                <a:pt x="15773" y="0"/>
                              </a:lnTo>
                              <a:lnTo>
                                <a:pt x="10655" y="4610"/>
                              </a:lnTo>
                              <a:lnTo>
                                <a:pt x="0" y="4610"/>
                              </a:lnTo>
                              <a:lnTo>
                                <a:pt x="0" y="7772"/>
                              </a:lnTo>
                              <a:lnTo>
                                <a:pt x="2882" y="7772"/>
                              </a:lnTo>
                              <a:lnTo>
                                <a:pt x="7556" y="7556"/>
                              </a:lnTo>
                              <a:lnTo>
                                <a:pt x="11734" y="5765"/>
                              </a:lnTo>
                              <a:lnTo>
                                <a:pt x="11734" y="44792"/>
                              </a:lnTo>
                              <a:lnTo>
                                <a:pt x="495" y="44792"/>
                              </a:lnTo>
                              <a:lnTo>
                                <a:pt x="495" y="47967"/>
                              </a:lnTo>
                              <a:lnTo>
                                <a:pt x="4470" y="47675"/>
                              </a:lnTo>
                              <a:lnTo>
                                <a:pt x="25641" y="47675"/>
                              </a:lnTo>
                              <a:lnTo>
                                <a:pt x="29603" y="47967"/>
                              </a:lnTo>
                              <a:lnTo>
                                <a:pt x="29603" y="44792"/>
                              </a:lnTo>
                              <a:close/>
                            </a:path>
                            <a:path w="213360" h="62230">
                              <a:moveTo>
                                <a:pt x="60604" y="42443"/>
                              </a:moveTo>
                              <a:lnTo>
                                <a:pt x="58445" y="39204"/>
                              </a:lnTo>
                              <a:lnTo>
                                <a:pt x="52476" y="39204"/>
                              </a:lnTo>
                              <a:lnTo>
                                <a:pt x="50812" y="41363"/>
                              </a:lnTo>
                              <a:lnTo>
                                <a:pt x="50812" y="45897"/>
                              </a:lnTo>
                              <a:lnTo>
                                <a:pt x="52476" y="47993"/>
                              </a:lnTo>
                              <a:lnTo>
                                <a:pt x="56286" y="47993"/>
                              </a:lnTo>
                              <a:lnTo>
                                <a:pt x="57378" y="47701"/>
                              </a:lnTo>
                              <a:lnTo>
                                <a:pt x="58166" y="46977"/>
                              </a:lnTo>
                              <a:lnTo>
                                <a:pt x="58166" y="53898"/>
                              </a:lnTo>
                              <a:lnTo>
                                <a:pt x="54419" y="57848"/>
                              </a:lnTo>
                              <a:lnTo>
                                <a:pt x="51752" y="60007"/>
                              </a:lnTo>
                              <a:lnTo>
                                <a:pt x="51612" y="60159"/>
                              </a:lnTo>
                              <a:lnTo>
                                <a:pt x="51612" y="61099"/>
                              </a:lnTo>
                              <a:lnTo>
                                <a:pt x="52260" y="61963"/>
                              </a:lnTo>
                              <a:lnTo>
                                <a:pt x="53848" y="61963"/>
                              </a:lnTo>
                              <a:lnTo>
                                <a:pt x="60604" y="56337"/>
                              </a:lnTo>
                              <a:lnTo>
                                <a:pt x="60604" y="42443"/>
                              </a:lnTo>
                              <a:close/>
                            </a:path>
                            <a:path w="213360" h="62230">
                              <a:moveTo>
                                <a:pt x="115011" y="24930"/>
                              </a:moveTo>
                              <a:lnTo>
                                <a:pt x="114706" y="18846"/>
                              </a:lnTo>
                              <a:lnTo>
                                <a:pt x="112661" y="10528"/>
                              </a:lnTo>
                              <a:lnTo>
                                <a:pt x="107784" y="4114"/>
                              </a:lnTo>
                              <a:lnTo>
                                <a:pt x="107784" y="13766"/>
                              </a:lnTo>
                              <a:lnTo>
                                <a:pt x="107734" y="35077"/>
                              </a:lnTo>
                              <a:lnTo>
                                <a:pt x="106692" y="39217"/>
                              </a:lnTo>
                              <a:lnTo>
                                <a:pt x="104851" y="46101"/>
                              </a:lnTo>
                              <a:lnTo>
                                <a:pt x="99098" y="47180"/>
                              </a:lnTo>
                              <a:lnTo>
                                <a:pt x="93548" y="47180"/>
                              </a:lnTo>
                              <a:lnTo>
                                <a:pt x="87503" y="46253"/>
                              </a:lnTo>
                              <a:lnTo>
                                <a:pt x="85699" y="38976"/>
                              </a:lnTo>
                              <a:lnTo>
                                <a:pt x="84683" y="35077"/>
                              </a:lnTo>
                              <a:lnTo>
                                <a:pt x="84607" y="13766"/>
                              </a:lnTo>
                              <a:lnTo>
                                <a:pt x="85763" y="9664"/>
                              </a:lnTo>
                              <a:lnTo>
                                <a:pt x="87566" y="3606"/>
                              </a:lnTo>
                              <a:lnTo>
                                <a:pt x="93116" y="2387"/>
                              </a:lnTo>
                              <a:lnTo>
                                <a:pt x="101536" y="2387"/>
                              </a:lnTo>
                              <a:lnTo>
                                <a:pt x="105359" y="5118"/>
                              </a:lnTo>
                              <a:lnTo>
                                <a:pt x="106895" y="10528"/>
                              </a:lnTo>
                              <a:lnTo>
                                <a:pt x="107784" y="13766"/>
                              </a:lnTo>
                              <a:lnTo>
                                <a:pt x="107784" y="4114"/>
                              </a:lnTo>
                              <a:lnTo>
                                <a:pt x="107073" y="3175"/>
                              </a:lnTo>
                              <a:lnTo>
                                <a:pt x="104368" y="2387"/>
                              </a:lnTo>
                              <a:lnTo>
                                <a:pt x="96215" y="12"/>
                              </a:lnTo>
                              <a:lnTo>
                                <a:pt x="85344" y="3175"/>
                              </a:lnTo>
                              <a:lnTo>
                                <a:pt x="79768" y="10528"/>
                              </a:lnTo>
                              <a:lnTo>
                                <a:pt x="77711" y="18846"/>
                              </a:lnTo>
                              <a:lnTo>
                                <a:pt x="77419" y="24930"/>
                              </a:lnTo>
                              <a:lnTo>
                                <a:pt x="77711" y="30988"/>
                              </a:lnTo>
                              <a:lnTo>
                                <a:pt x="79768" y="39217"/>
                              </a:lnTo>
                              <a:lnTo>
                                <a:pt x="85344" y="46456"/>
                              </a:lnTo>
                              <a:lnTo>
                                <a:pt x="96215" y="49568"/>
                              </a:lnTo>
                              <a:lnTo>
                                <a:pt x="104546" y="47180"/>
                              </a:lnTo>
                              <a:lnTo>
                                <a:pt x="107073" y="46456"/>
                              </a:lnTo>
                              <a:lnTo>
                                <a:pt x="112661" y="39217"/>
                              </a:lnTo>
                              <a:lnTo>
                                <a:pt x="114706" y="30988"/>
                              </a:lnTo>
                              <a:lnTo>
                                <a:pt x="115011" y="24930"/>
                              </a:lnTo>
                              <a:close/>
                            </a:path>
                            <a:path w="213360" h="62230">
                              <a:moveTo>
                                <a:pt x="164020" y="24930"/>
                              </a:moveTo>
                              <a:lnTo>
                                <a:pt x="163728" y="18846"/>
                              </a:lnTo>
                              <a:lnTo>
                                <a:pt x="161671" y="10528"/>
                              </a:lnTo>
                              <a:lnTo>
                                <a:pt x="156806" y="4114"/>
                              </a:lnTo>
                              <a:lnTo>
                                <a:pt x="156806" y="13766"/>
                              </a:lnTo>
                              <a:lnTo>
                                <a:pt x="156756" y="35077"/>
                              </a:lnTo>
                              <a:lnTo>
                                <a:pt x="155714" y="39217"/>
                              </a:lnTo>
                              <a:lnTo>
                                <a:pt x="153873" y="46101"/>
                              </a:lnTo>
                              <a:lnTo>
                                <a:pt x="148107" y="47180"/>
                              </a:lnTo>
                              <a:lnTo>
                                <a:pt x="142570" y="47180"/>
                              </a:lnTo>
                              <a:lnTo>
                                <a:pt x="136512" y="46253"/>
                              </a:lnTo>
                              <a:lnTo>
                                <a:pt x="134708" y="38976"/>
                              </a:lnTo>
                              <a:lnTo>
                                <a:pt x="133705" y="35077"/>
                              </a:lnTo>
                              <a:lnTo>
                                <a:pt x="133629" y="13766"/>
                              </a:lnTo>
                              <a:lnTo>
                                <a:pt x="134785" y="9664"/>
                              </a:lnTo>
                              <a:lnTo>
                                <a:pt x="136588" y="3606"/>
                              </a:lnTo>
                              <a:lnTo>
                                <a:pt x="142125" y="2387"/>
                              </a:lnTo>
                              <a:lnTo>
                                <a:pt x="150545" y="2387"/>
                              </a:lnTo>
                              <a:lnTo>
                                <a:pt x="154368" y="5118"/>
                              </a:lnTo>
                              <a:lnTo>
                                <a:pt x="155917" y="10528"/>
                              </a:lnTo>
                              <a:lnTo>
                                <a:pt x="156806" y="13766"/>
                              </a:lnTo>
                              <a:lnTo>
                                <a:pt x="156806" y="4114"/>
                              </a:lnTo>
                              <a:lnTo>
                                <a:pt x="156095" y="3175"/>
                              </a:lnTo>
                              <a:lnTo>
                                <a:pt x="153390" y="2387"/>
                              </a:lnTo>
                              <a:lnTo>
                                <a:pt x="145224" y="12"/>
                              </a:lnTo>
                              <a:lnTo>
                                <a:pt x="134366" y="3175"/>
                              </a:lnTo>
                              <a:lnTo>
                                <a:pt x="128778" y="10528"/>
                              </a:lnTo>
                              <a:lnTo>
                                <a:pt x="126733" y="18846"/>
                              </a:lnTo>
                              <a:lnTo>
                                <a:pt x="126428" y="24930"/>
                              </a:lnTo>
                              <a:lnTo>
                                <a:pt x="126733" y="30988"/>
                              </a:lnTo>
                              <a:lnTo>
                                <a:pt x="128778" y="39217"/>
                              </a:lnTo>
                              <a:lnTo>
                                <a:pt x="134366" y="46456"/>
                              </a:lnTo>
                              <a:lnTo>
                                <a:pt x="145224" y="49568"/>
                              </a:lnTo>
                              <a:lnTo>
                                <a:pt x="153568" y="47180"/>
                              </a:lnTo>
                              <a:lnTo>
                                <a:pt x="156095" y="46456"/>
                              </a:lnTo>
                              <a:lnTo>
                                <a:pt x="161671" y="39217"/>
                              </a:lnTo>
                              <a:lnTo>
                                <a:pt x="163728" y="30988"/>
                              </a:lnTo>
                              <a:lnTo>
                                <a:pt x="164020" y="24930"/>
                              </a:lnTo>
                              <a:close/>
                            </a:path>
                            <a:path w="213360" h="62230">
                              <a:moveTo>
                                <a:pt x="213055" y="24930"/>
                              </a:moveTo>
                              <a:lnTo>
                                <a:pt x="212750" y="18846"/>
                              </a:lnTo>
                              <a:lnTo>
                                <a:pt x="210705" y="10528"/>
                              </a:lnTo>
                              <a:lnTo>
                                <a:pt x="205828" y="4114"/>
                              </a:lnTo>
                              <a:lnTo>
                                <a:pt x="205828" y="13766"/>
                              </a:lnTo>
                              <a:lnTo>
                                <a:pt x="205778" y="35077"/>
                              </a:lnTo>
                              <a:lnTo>
                                <a:pt x="204736" y="39217"/>
                              </a:lnTo>
                              <a:lnTo>
                                <a:pt x="202895" y="46101"/>
                              </a:lnTo>
                              <a:lnTo>
                                <a:pt x="197142" y="47180"/>
                              </a:lnTo>
                              <a:lnTo>
                                <a:pt x="191592" y="47180"/>
                              </a:lnTo>
                              <a:lnTo>
                                <a:pt x="185534" y="46253"/>
                              </a:lnTo>
                              <a:lnTo>
                                <a:pt x="183743" y="38976"/>
                              </a:lnTo>
                              <a:lnTo>
                                <a:pt x="182727" y="35077"/>
                              </a:lnTo>
                              <a:lnTo>
                                <a:pt x="182651" y="13766"/>
                              </a:lnTo>
                              <a:lnTo>
                                <a:pt x="183807" y="9664"/>
                              </a:lnTo>
                              <a:lnTo>
                                <a:pt x="185610" y="3606"/>
                              </a:lnTo>
                              <a:lnTo>
                                <a:pt x="191160" y="2387"/>
                              </a:lnTo>
                              <a:lnTo>
                                <a:pt x="199580" y="2387"/>
                              </a:lnTo>
                              <a:lnTo>
                                <a:pt x="203403" y="5118"/>
                              </a:lnTo>
                              <a:lnTo>
                                <a:pt x="204939" y="10528"/>
                              </a:lnTo>
                              <a:lnTo>
                                <a:pt x="205828" y="13766"/>
                              </a:lnTo>
                              <a:lnTo>
                                <a:pt x="205828" y="4114"/>
                              </a:lnTo>
                              <a:lnTo>
                                <a:pt x="205117" y="3175"/>
                              </a:lnTo>
                              <a:lnTo>
                                <a:pt x="202412" y="2387"/>
                              </a:lnTo>
                              <a:lnTo>
                                <a:pt x="194259" y="12"/>
                              </a:lnTo>
                              <a:lnTo>
                                <a:pt x="183375" y="3175"/>
                              </a:lnTo>
                              <a:lnTo>
                                <a:pt x="177800" y="10528"/>
                              </a:lnTo>
                              <a:lnTo>
                                <a:pt x="175742" y="18846"/>
                              </a:lnTo>
                              <a:lnTo>
                                <a:pt x="175450" y="24930"/>
                              </a:lnTo>
                              <a:lnTo>
                                <a:pt x="175742" y="30988"/>
                              </a:lnTo>
                              <a:lnTo>
                                <a:pt x="177800" y="39217"/>
                              </a:lnTo>
                              <a:lnTo>
                                <a:pt x="183375" y="46456"/>
                              </a:lnTo>
                              <a:lnTo>
                                <a:pt x="194259" y="49568"/>
                              </a:lnTo>
                              <a:lnTo>
                                <a:pt x="202590" y="47180"/>
                              </a:lnTo>
                              <a:lnTo>
                                <a:pt x="205117" y="46456"/>
                              </a:lnTo>
                              <a:lnTo>
                                <a:pt x="210705" y="39217"/>
                              </a:lnTo>
                              <a:lnTo>
                                <a:pt x="212750" y="30988"/>
                              </a:lnTo>
                              <a:lnTo>
                                <a:pt x="213055" y="249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320004pt;margin-top:58.129955pt;width:16.8pt;height:4.9pt;mso-position-horizontal-relative:page;mso-position-vertical-relative:page;z-index:15758336" id="docshape153" coordorigin="1126,1163" coordsize="336,98" path="m1173,1233l1155,1233,1155,1166,1155,1163,1151,1163,1143,1170,1126,1170,1126,1175,1131,1175,1138,1174,1145,1172,1145,1233,1127,1233,1127,1238,1133,1238,1167,1238,1173,1238,1173,1233xm1222,1229l1218,1224,1209,1224,1206,1228,1206,1235,1209,1238,1215,1238,1217,1238,1218,1237,1218,1247,1212,1254,1208,1257,1208,1257,1208,1259,1209,1260,1211,1260,1222,1251,1222,1229xm1308,1202l1307,1192,1304,1179,1296,1169,1296,1184,1296,1218,1294,1224,1292,1235,1282,1237,1274,1237,1264,1235,1261,1224,1260,1218,1260,1184,1261,1178,1264,1168,1273,1166,1286,1166,1292,1171,1295,1179,1296,1184,1296,1169,1295,1168,1291,1166,1278,1163,1261,1168,1252,1179,1249,1192,1248,1202,1249,1211,1252,1224,1261,1236,1278,1241,1291,1237,1295,1236,1304,1224,1307,1211,1308,1202xm1385,1202l1384,1192,1381,1179,1373,1169,1373,1184,1373,1218,1372,1224,1369,1235,1360,1237,1351,1237,1341,1235,1339,1224,1337,1218,1337,1184,1339,1178,1342,1168,1350,1166,1363,1166,1370,1171,1372,1179,1373,1184,1373,1169,1372,1168,1368,1166,1355,1163,1338,1168,1329,1179,1326,1192,1326,1202,1326,1211,1329,1224,1338,1236,1355,1241,1368,1237,1372,1236,1381,1224,1384,1211,1385,1202xm1462,1202l1461,1192,1458,1179,1451,1169,1451,1184,1450,1218,1449,1224,1446,1235,1437,1237,1428,1237,1419,1235,1416,1224,1414,1218,1414,1184,1416,1178,1419,1168,1427,1166,1441,1166,1447,1171,1449,1179,1451,1184,1451,1169,1449,1168,1445,1166,1432,1163,1415,1168,1406,1179,1403,1192,1403,1202,1403,1211,1406,1224,1415,1236,1432,1241,1445,1237,1449,1236,1458,1224,1461,1211,1462,12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524929</wp:posOffset>
            </wp:positionH>
            <wp:positionV relativeFrom="paragraph">
              <wp:posOffset>-2095438</wp:posOffset>
            </wp:positionV>
            <wp:extent cx="82422" cy="1323975"/>
            <wp:effectExtent l="0" t="0" r="0" b="0"/>
            <wp:wrapNone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2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4357560</wp:posOffset>
                </wp:positionH>
                <wp:positionV relativeFrom="paragraph">
                  <wp:posOffset>-2196098</wp:posOffset>
                </wp:positionV>
                <wp:extent cx="2636520" cy="1838960"/>
                <wp:effectExtent l="0" t="0" r="0" b="0"/>
                <wp:wrapNone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2636520" cy="1838960"/>
                          <a:chExt cx="2636520" cy="183896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2882" y="1385646"/>
                            <a:ext cx="263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0">
                                <a:moveTo>
                                  <a:pt x="0" y="0"/>
                                </a:moveTo>
                                <a:lnTo>
                                  <a:pt x="2630741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882" y="288010"/>
                            <a:ext cx="2630805" cy="823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823594">
                                <a:moveTo>
                                  <a:pt x="0" y="823226"/>
                                </a:moveTo>
                                <a:lnTo>
                                  <a:pt x="188506" y="823226"/>
                                </a:lnTo>
                              </a:path>
                              <a:path w="2630805" h="823594">
                                <a:moveTo>
                                  <a:pt x="249984" y="823226"/>
                                </a:moveTo>
                                <a:lnTo>
                                  <a:pt x="303885" y="823226"/>
                                </a:lnTo>
                              </a:path>
                              <a:path w="2630805" h="823594">
                                <a:moveTo>
                                  <a:pt x="365363" y="823226"/>
                                </a:moveTo>
                                <a:lnTo>
                                  <a:pt x="419265" y="823226"/>
                                </a:lnTo>
                              </a:path>
                              <a:path w="2630805" h="823594">
                                <a:moveTo>
                                  <a:pt x="480743" y="823226"/>
                                </a:moveTo>
                                <a:lnTo>
                                  <a:pt x="534657" y="823226"/>
                                </a:lnTo>
                              </a:path>
                              <a:path w="2630805" h="823594">
                                <a:moveTo>
                                  <a:pt x="596135" y="823226"/>
                                </a:moveTo>
                                <a:lnTo>
                                  <a:pt x="650036" y="823226"/>
                                </a:lnTo>
                              </a:path>
                              <a:path w="2630805" h="823594">
                                <a:moveTo>
                                  <a:pt x="711521" y="823226"/>
                                </a:moveTo>
                                <a:lnTo>
                                  <a:pt x="765416" y="823226"/>
                                </a:lnTo>
                              </a:path>
                              <a:path w="2630805" h="823594">
                                <a:moveTo>
                                  <a:pt x="826894" y="823226"/>
                                </a:moveTo>
                                <a:lnTo>
                                  <a:pt x="880795" y="823226"/>
                                </a:lnTo>
                              </a:path>
                              <a:path w="2630805" h="823594">
                                <a:moveTo>
                                  <a:pt x="942280" y="823226"/>
                                </a:moveTo>
                                <a:lnTo>
                                  <a:pt x="2630741" y="823226"/>
                                </a:lnTo>
                              </a:path>
                              <a:path w="2630805" h="823594">
                                <a:moveTo>
                                  <a:pt x="0" y="548830"/>
                                </a:moveTo>
                                <a:lnTo>
                                  <a:pt x="303885" y="548830"/>
                                </a:lnTo>
                              </a:path>
                              <a:path w="2630805" h="823594">
                                <a:moveTo>
                                  <a:pt x="365363" y="548830"/>
                                </a:moveTo>
                                <a:lnTo>
                                  <a:pt x="419265" y="548830"/>
                                </a:lnTo>
                              </a:path>
                              <a:path w="2630805" h="823594">
                                <a:moveTo>
                                  <a:pt x="480743" y="548830"/>
                                </a:moveTo>
                                <a:lnTo>
                                  <a:pt x="534657" y="548830"/>
                                </a:lnTo>
                              </a:path>
                              <a:path w="2630805" h="823594">
                                <a:moveTo>
                                  <a:pt x="596135" y="548830"/>
                                </a:moveTo>
                                <a:lnTo>
                                  <a:pt x="650036" y="548830"/>
                                </a:lnTo>
                              </a:path>
                              <a:path w="2630805" h="823594">
                                <a:moveTo>
                                  <a:pt x="711521" y="548830"/>
                                </a:moveTo>
                                <a:lnTo>
                                  <a:pt x="2630741" y="548830"/>
                                </a:lnTo>
                              </a:path>
                              <a:path w="2630805" h="823594">
                                <a:moveTo>
                                  <a:pt x="0" y="274408"/>
                                </a:moveTo>
                                <a:lnTo>
                                  <a:pt x="419265" y="274408"/>
                                </a:lnTo>
                              </a:path>
                              <a:path w="2630805" h="823594">
                                <a:moveTo>
                                  <a:pt x="480743" y="274408"/>
                                </a:moveTo>
                                <a:lnTo>
                                  <a:pt x="534657" y="274408"/>
                                </a:lnTo>
                              </a:path>
                              <a:path w="2630805" h="823594">
                                <a:moveTo>
                                  <a:pt x="596135" y="274408"/>
                                </a:moveTo>
                                <a:lnTo>
                                  <a:pt x="2630741" y="274408"/>
                                </a:lnTo>
                              </a:path>
                              <a:path w="2630805" h="823594">
                                <a:moveTo>
                                  <a:pt x="0" y="0"/>
                                </a:moveTo>
                                <a:lnTo>
                                  <a:pt x="419265" y="0"/>
                                </a:lnTo>
                              </a:path>
                              <a:path w="2630805" h="823594">
                                <a:moveTo>
                                  <a:pt x="480743" y="0"/>
                                </a:moveTo>
                                <a:lnTo>
                                  <a:pt x="2630741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22122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37502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452881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568261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683641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799020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914400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029779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145171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260538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375917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491310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606702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722081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837448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952840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068233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183612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298992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414371" y="1462633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61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22110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37489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52869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568248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683628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799007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914387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029766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145158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260525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375905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91297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606689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722069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837435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952828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068220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183599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298979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414358" y="0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94">
                                <a:moveTo>
                                  <a:pt x="0" y="0"/>
                                </a:moveTo>
                                <a:lnTo>
                                  <a:pt x="0" y="6148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882" y="138564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8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882" y="1111237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8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882" y="836841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8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882" y="562432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8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882" y="288023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0" y="0"/>
                                </a:moveTo>
                                <a:lnTo>
                                  <a:pt x="6148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572143" y="1385658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572143" y="1111250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572143" y="836853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572143" y="562444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572143" y="288036"/>
                            <a:ext cx="61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0">
                                <a:moveTo>
                                  <a:pt x="61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6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882" y="61480"/>
                            <a:ext cx="2630805" cy="140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401445">
                                <a:moveTo>
                                  <a:pt x="2630741" y="1401152"/>
                                </a:moveTo>
                                <a:lnTo>
                                  <a:pt x="0" y="1401152"/>
                                </a:lnTo>
                                <a:lnTo>
                                  <a:pt x="0" y="0"/>
                                </a:lnTo>
                                <a:lnTo>
                                  <a:pt x="2630741" y="0"/>
                                </a:lnTo>
                                <a:lnTo>
                                  <a:pt x="2630741" y="1401152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50" y="1554480"/>
                            <a:ext cx="2331600" cy="284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191389" y="178256"/>
                            <a:ext cx="2254250" cy="120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1207770">
                                <a:moveTo>
                                  <a:pt x="61468" y="658596"/>
                                </a:moveTo>
                                <a:lnTo>
                                  <a:pt x="0" y="658596"/>
                                </a:lnTo>
                                <a:lnTo>
                                  <a:pt x="0" y="1207401"/>
                                </a:lnTo>
                                <a:lnTo>
                                  <a:pt x="61468" y="1207401"/>
                                </a:lnTo>
                                <a:lnTo>
                                  <a:pt x="61468" y="658596"/>
                                </a:lnTo>
                                <a:close/>
                              </a:path>
                              <a:path w="2254250" h="1207770">
                                <a:moveTo>
                                  <a:pt x="176847" y="381431"/>
                                </a:moveTo>
                                <a:lnTo>
                                  <a:pt x="115379" y="381431"/>
                                </a:lnTo>
                                <a:lnTo>
                                  <a:pt x="115379" y="1207401"/>
                                </a:lnTo>
                                <a:lnTo>
                                  <a:pt x="176847" y="1207401"/>
                                </a:lnTo>
                                <a:lnTo>
                                  <a:pt x="176847" y="381431"/>
                                </a:lnTo>
                                <a:close/>
                              </a:path>
                              <a:path w="2254250" h="1207770">
                                <a:moveTo>
                                  <a:pt x="292227" y="0"/>
                                </a:moveTo>
                                <a:lnTo>
                                  <a:pt x="230759" y="0"/>
                                </a:lnTo>
                                <a:lnTo>
                                  <a:pt x="230759" y="1207401"/>
                                </a:lnTo>
                                <a:lnTo>
                                  <a:pt x="292227" y="1207401"/>
                                </a:lnTo>
                                <a:lnTo>
                                  <a:pt x="292227" y="0"/>
                                </a:lnTo>
                                <a:close/>
                              </a:path>
                              <a:path w="2254250" h="1207770">
                                <a:moveTo>
                                  <a:pt x="407619" y="288137"/>
                                </a:moveTo>
                                <a:lnTo>
                                  <a:pt x="346151" y="288137"/>
                                </a:lnTo>
                                <a:lnTo>
                                  <a:pt x="346151" y="1207401"/>
                                </a:lnTo>
                                <a:lnTo>
                                  <a:pt x="407619" y="1207401"/>
                                </a:lnTo>
                                <a:lnTo>
                                  <a:pt x="407619" y="288137"/>
                                </a:lnTo>
                                <a:close/>
                              </a:path>
                              <a:path w="2254250" h="1207770">
                                <a:moveTo>
                                  <a:pt x="523011" y="548830"/>
                                </a:moveTo>
                                <a:lnTo>
                                  <a:pt x="461530" y="548830"/>
                                </a:lnTo>
                                <a:lnTo>
                                  <a:pt x="461530" y="1207401"/>
                                </a:lnTo>
                                <a:lnTo>
                                  <a:pt x="523011" y="1207401"/>
                                </a:lnTo>
                                <a:lnTo>
                                  <a:pt x="523011" y="548830"/>
                                </a:lnTo>
                                <a:close/>
                              </a:path>
                              <a:path w="2254250" h="1207770">
                                <a:moveTo>
                                  <a:pt x="638378" y="727189"/>
                                </a:moveTo>
                                <a:lnTo>
                                  <a:pt x="576910" y="727189"/>
                                </a:lnTo>
                                <a:lnTo>
                                  <a:pt x="576910" y="1207401"/>
                                </a:lnTo>
                                <a:lnTo>
                                  <a:pt x="638378" y="1207401"/>
                                </a:lnTo>
                                <a:lnTo>
                                  <a:pt x="638378" y="727189"/>
                                </a:lnTo>
                                <a:close/>
                              </a:path>
                              <a:path w="2254250" h="1207770">
                                <a:moveTo>
                                  <a:pt x="753770" y="686028"/>
                                </a:moveTo>
                                <a:lnTo>
                                  <a:pt x="692289" y="686028"/>
                                </a:lnTo>
                                <a:lnTo>
                                  <a:pt x="692289" y="1207401"/>
                                </a:lnTo>
                                <a:lnTo>
                                  <a:pt x="753770" y="1207401"/>
                                </a:lnTo>
                                <a:lnTo>
                                  <a:pt x="753770" y="686028"/>
                                </a:lnTo>
                                <a:close/>
                              </a:path>
                              <a:path w="2254250" h="1207770">
                                <a:moveTo>
                                  <a:pt x="869137" y="932992"/>
                                </a:moveTo>
                                <a:lnTo>
                                  <a:pt x="807669" y="932992"/>
                                </a:lnTo>
                                <a:lnTo>
                                  <a:pt x="807669" y="1207401"/>
                                </a:lnTo>
                                <a:lnTo>
                                  <a:pt x="869137" y="1207401"/>
                                </a:lnTo>
                                <a:lnTo>
                                  <a:pt x="869137" y="932992"/>
                                </a:lnTo>
                                <a:close/>
                              </a:path>
                              <a:path w="2254250" h="1207770">
                                <a:moveTo>
                                  <a:pt x="984516" y="1001598"/>
                                </a:moveTo>
                                <a:lnTo>
                                  <a:pt x="923048" y="1001598"/>
                                </a:lnTo>
                                <a:lnTo>
                                  <a:pt x="923048" y="1207401"/>
                                </a:lnTo>
                                <a:lnTo>
                                  <a:pt x="984516" y="1207401"/>
                                </a:lnTo>
                                <a:lnTo>
                                  <a:pt x="984516" y="1001598"/>
                                </a:lnTo>
                                <a:close/>
                              </a:path>
                              <a:path w="2254250" h="1207770">
                                <a:moveTo>
                                  <a:pt x="1099908" y="1072946"/>
                                </a:moveTo>
                                <a:lnTo>
                                  <a:pt x="1038440" y="1072946"/>
                                </a:lnTo>
                                <a:lnTo>
                                  <a:pt x="1038440" y="1207401"/>
                                </a:lnTo>
                                <a:lnTo>
                                  <a:pt x="1099908" y="1207401"/>
                                </a:lnTo>
                                <a:lnTo>
                                  <a:pt x="1099908" y="1072946"/>
                                </a:lnTo>
                                <a:close/>
                              </a:path>
                              <a:path w="2254250" h="1207770">
                                <a:moveTo>
                                  <a:pt x="1215301" y="1077061"/>
                                </a:moveTo>
                                <a:lnTo>
                                  <a:pt x="1153820" y="1077061"/>
                                </a:lnTo>
                                <a:lnTo>
                                  <a:pt x="1153820" y="1207401"/>
                                </a:lnTo>
                                <a:lnTo>
                                  <a:pt x="1215301" y="1207401"/>
                                </a:lnTo>
                                <a:lnTo>
                                  <a:pt x="1215301" y="1077061"/>
                                </a:lnTo>
                                <a:close/>
                              </a:path>
                              <a:path w="2254250" h="1207770">
                                <a:moveTo>
                                  <a:pt x="1330667" y="1083906"/>
                                </a:moveTo>
                                <a:lnTo>
                                  <a:pt x="1269199" y="1083906"/>
                                </a:lnTo>
                                <a:lnTo>
                                  <a:pt x="1269199" y="1207401"/>
                                </a:lnTo>
                                <a:lnTo>
                                  <a:pt x="1330667" y="1207401"/>
                                </a:lnTo>
                                <a:lnTo>
                                  <a:pt x="1330667" y="1083906"/>
                                </a:lnTo>
                                <a:close/>
                              </a:path>
                              <a:path w="2254250" h="1207770">
                                <a:moveTo>
                                  <a:pt x="1446047" y="1090777"/>
                                </a:moveTo>
                                <a:lnTo>
                                  <a:pt x="1384566" y="1090777"/>
                                </a:lnTo>
                                <a:lnTo>
                                  <a:pt x="1384566" y="1207401"/>
                                </a:lnTo>
                                <a:lnTo>
                                  <a:pt x="1446047" y="1207401"/>
                                </a:lnTo>
                                <a:lnTo>
                                  <a:pt x="1446047" y="1090777"/>
                                </a:lnTo>
                                <a:close/>
                              </a:path>
                              <a:path w="2254250" h="1207770">
                                <a:moveTo>
                                  <a:pt x="1561452" y="1083906"/>
                                </a:moveTo>
                                <a:lnTo>
                                  <a:pt x="1499971" y="1083906"/>
                                </a:lnTo>
                                <a:lnTo>
                                  <a:pt x="1499971" y="1207401"/>
                                </a:lnTo>
                                <a:lnTo>
                                  <a:pt x="1561452" y="1207401"/>
                                </a:lnTo>
                                <a:lnTo>
                                  <a:pt x="1561452" y="1083906"/>
                                </a:lnTo>
                                <a:close/>
                              </a:path>
                              <a:path w="2254250" h="1207770">
                                <a:moveTo>
                                  <a:pt x="1676831" y="1118235"/>
                                </a:moveTo>
                                <a:lnTo>
                                  <a:pt x="1615351" y="1118235"/>
                                </a:lnTo>
                                <a:lnTo>
                                  <a:pt x="1615351" y="1207401"/>
                                </a:lnTo>
                                <a:lnTo>
                                  <a:pt x="1676831" y="1207401"/>
                                </a:lnTo>
                                <a:lnTo>
                                  <a:pt x="1676831" y="1118235"/>
                                </a:lnTo>
                                <a:close/>
                              </a:path>
                              <a:path w="2254250" h="1207770">
                                <a:moveTo>
                                  <a:pt x="1792224" y="1138809"/>
                                </a:moveTo>
                                <a:lnTo>
                                  <a:pt x="1730743" y="1138809"/>
                                </a:lnTo>
                                <a:lnTo>
                                  <a:pt x="1730743" y="1207401"/>
                                </a:lnTo>
                                <a:lnTo>
                                  <a:pt x="1792224" y="1207401"/>
                                </a:lnTo>
                                <a:lnTo>
                                  <a:pt x="1792224" y="1138809"/>
                                </a:lnTo>
                                <a:close/>
                              </a:path>
                              <a:path w="2254250" h="1207770">
                                <a:moveTo>
                                  <a:pt x="1907590" y="1147038"/>
                                </a:moveTo>
                                <a:lnTo>
                                  <a:pt x="1846110" y="1147038"/>
                                </a:lnTo>
                                <a:lnTo>
                                  <a:pt x="1846110" y="1207401"/>
                                </a:lnTo>
                                <a:lnTo>
                                  <a:pt x="1907590" y="1207401"/>
                                </a:lnTo>
                                <a:lnTo>
                                  <a:pt x="1907590" y="1147038"/>
                                </a:lnTo>
                                <a:close/>
                              </a:path>
                              <a:path w="2254250" h="1207770">
                                <a:moveTo>
                                  <a:pt x="2022983" y="1152525"/>
                                </a:moveTo>
                                <a:lnTo>
                                  <a:pt x="1961502" y="1152525"/>
                                </a:lnTo>
                                <a:lnTo>
                                  <a:pt x="1961502" y="1207401"/>
                                </a:lnTo>
                                <a:lnTo>
                                  <a:pt x="2022983" y="1207401"/>
                                </a:lnTo>
                                <a:lnTo>
                                  <a:pt x="2022983" y="1152525"/>
                                </a:lnTo>
                                <a:close/>
                              </a:path>
                              <a:path w="2254250" h="1207770">
                                <a:moveTo>
                                  <a:pt x="2138375" y="1133309"/>
                                </a:moveTo>
                                <a:lnTo>
                                  <a:pt x="2076881" y="1133309"/>
                                </a:lnTo>
                                <a:lnTo>
                                  <a:pt x="2076881" y="1207401"/>
                                </a:lnTo>
                                <a:lnTo>
                                  <a:pt x="2138375" y="1207401"/>
                                </a:lnTo>
                                <a:lnTo>
                                  <a:pt x="2138375" y="1133309"/>
                                </a:lnTo>
                                <a:close/>
                              </a:path>
                              <a:path w="2254250" h="1207770">
                                <a:moveTo>
                                  <a:pt x="2253754" y="1167612"/>
                                </a:moveTo>
                                <a:lnTo>
                                  <a:pt x="2192274" y="1167612"/>
                                </a:lnTo>
                                <a:lnTo>
                                  <a:pt x="2192274" y="1207401"/>
                                </a:lnTo>
                                <a:lnTo>
                                  <a:pt x="2253754" y="1207401"/>
                                </a:lnTo>
                                <a:lnTo>
                                  <a:pt x="2253754" y="1167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91388" y="836841"/>
                            <a:ext cx="61594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49275">
                                <a:moveTo>
                                  <a:pt x="0" y="548805"/>
                                </a:moveTo>
                                <a:lnTo>
                                  <a:pt x="61478" y="548805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805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06768" y="559676"/>
                            <a:ext cx="61594" cy="82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26135">
                                <a:moveTo>
                                  <a:pt x="0" y="825969"/>
                                </a:moveTo>
                                <a:lnTo>
                                  <a:pt x="61478" y="825969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5969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422148" y="178244"/>
                            <a:ext cx="61594" cy="120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07770">
                                <a:moveTo>
                                  <a:pt x="0" y="1207401"/>
                                </a:moveTo>
                                <a:lnTo>
                                  <a:pt x="61478" y="1207401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7401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37527" y="466382"/>
                            <a:ext cx="61594" cy="919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919480">
                                <a:moveTo>
                                  <a:pt x="0" y="919264"/>
                                </a:moveTo>
                                <a:lnTo>
                                  <a:pt x="61478" y="919264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9264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52906" y="727075"/>
                            <a:ext cx="61594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59130">
                                <a:moveTo>
                                  <a:pt x="0" y="658571"/>
                                </a:moveTo>
                                <a:lnTo>
                                  <a:pt x="61484" y="658571"/>
                                </a:lnTo>
                                <a:lnTo>
                                  <a:pt x="6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8571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768286" y="905433"/>
                            <a:ext cx="61594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80695">
                                <a:moveTo>
                                  <a:pt x="0" y="480212"/>
                                </a:moveTo>
                                <a:lnTo>
                                  <a:pt x="61478" y="480212"/>
                                </a:lnTo>
                                <a:lnTo>
                                  <a:pt x="61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212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883666" y="864273"/>
                            <a:ext cx="61594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21970">
                                <a:moveTo>
                                  <a:pt x="0" y="521373"/>
                                </a:moveTo>
                                <a:lnTo>
                                  <a:pt x="61484" y="521373"/>
                                </a:lnTo>
                                <a:lnTo>
                                  <a:pt x="6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373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999045" y="1111237"/>
                            <a:ext cx="6159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74955">
                                <a:moveTo>
                                  <a:pt x="0" y="274408"/>
                                </a:moveTo>
                                <a:lnTo>
                                  <a:pt x="61468" y="274408"/>
                                </a:lnTo>
                                <a:lnTo>
                                  <a:pt x="61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408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114425" y="1179842"/>
                            <a:ext cx="61594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06375">
                                <a:moveTo>
                                  <a:pt x="0" y="205803"/>
                                </a:moveTo>
                                <a:lnTo>
                                  <a:pt x="61468" y="205803"/>
                                </a:lnTo>
                                <a:lnTo>
                                  <a:pt x="61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803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229817" y="1251191"/>
                            <a:ext cx="6159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34620">
                                <a:moveTo>
                                  <a:pt x="0" y="134454"/>
                                </a:moveTo>
                                <a:lnTo>
                                  <a:pt x="61468" y="134454"/>
                                </a:lnTo>
                                <a:lnTo>
                                  <a:pt x="61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454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345196" y="1255306"/>
                            <a:ext cx="61594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30810">
                                <a:moveTo>
                                  <a:pt x="0" y="130340"/>
                                </a:moveTo>
                                <a:lnTo>
                                  <a:pt x="61480" y="130340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340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460576" y="1262161"/>
                            <a:ext cx="61594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3825">
                                <a:moveTo>
                                  <a:pt x="0" y="123484"/>
                                </a:moveTo>
                                <a:lnTo>
                                  <a:pt x="61468" y="123484"/>
                                </a:lnTo>
                                <a:lnTo>
                                  <a:pt x="61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484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575942" y="1269032"/>
                            <a:ext cx="61594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16839">
                                <a:moveTo>
                                  <a:pt x="0" y="116613"/>
                                </a:moveTo>
                                <a:lnTo>
                                  <a:pt x="61480" y="116613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613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691335" y="1262161"/>
                            <a:ext cx="61594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3825">
                                <a:moveTo>
                                  <a:pt x="0" y="123484"/>
                                </a:moveTo>
                                <a:lnTo>
                                  <a:pt x="61480" y="123484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484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806727" y="1296479"/>
                            <a:ext cx="6159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9535">
                                <a:moveTo>
                                  <a:pt x="0" y="89166"/>
                                </a:moveTo>
                                <a:lnTo>
                                  <a:pt x="61480" y="89166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166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922106" y="1317053"/>
                            <a:ext cx="6159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9215">
                                <a:moveTo>
                                  <a:pt x="0" y="68592"/>
                                </a:moveTo>
                                <a:lnTo>
                                  <a:pt x="61480" y="68592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592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037486" y="1325283"/>
                            <a:ext cx="6159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0960">
                                <a:moveTo>
                                  <a:pt x="0" y="60363"/>
                                </a:moveTo>
                                <a:lnTo>
                                  <a:pt x="61480" y="60363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363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152865" y="1330769"/>
                            <a:ext cx="6159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55244">
                                <a:moveTo>
                                  <a:pt x="0" y="54876"/>
                                </a:moveTo>
                                <a:lnTo>
                                  <a:pt x="61480" y="54876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76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268245" y="1311554"/>
                            <a:ext cx="61594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4295">
                                <a:moveTo>
                                  <a:pt x="0" y="74091"/>
                                </a:moveTo>
                                <a:lnTo>
                                  <a:pt x="61493" y="74091"/>
                                </a:lnTo>
                                <a:lnTo>
                                  <a:pt x="61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91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383637" y="1345857"/>
                            <a:ext cx="61594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0005">
                                <a:moveTo>
                                  <a:pt x="0" y="39789"/>
                                </a:moveTo>
                                <a:lnTo>
                                  <a:pt x="61480" y="39789"/>
                                </a:lnTo>
                                <a:lnTo>
                                  <a:pt x="6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789"/>
                                </a:lnTo>
                                <a:close/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11499pt;margin-top:-172.921158pt;width:207.6pt;height:144.8pt;mso-position-horizontal-relative:page;mso-position-vertical-relative:paragraph;z-index:15759360" id="docshapegroup154" coordorigin="6862,-3458" coordsize="4152,2896">
                <v:line style="position:absolute" from="6867,-1276" to="11010,-1276" stroked="true" strokeweight=".454pt" strokecolor="#bfbfbf">
                  <v:stroke dashstyle="dash"/>
                </v:line>
                <v:shape style="position:absolute;left:6866;top:-3005;width:4143;height:1297" id="docshape155" coordorigin="6867,-3005" coordsize="4143,1297" path="m6867,-1708l7164,-1708m7261,-1708l7345,-1708m7442,-1708l7527,-1708m7624,-1708l7709,-1708m7806,-1708l7891,-1708m7987,-1708l8072,-1708m8169,-1708l8254,-1708m8351,-1708l11010,-1708m6867,-2141l7345,-2141m7442,-2141l7527,-2141m7624,-2141l7709,-2141m7806,-2141l7891,-2141m7987,-2141l11010,-2141m6867,-2573l7527,-2573m7624,-2573l7709,-2573m7806,-2573l11010,-2573m6867,-3005l7527,-3005m7624,-3005l11010,-3005e" filled="false" stroked="true" strokeweight=".454pt" strokecolor="#bfbfbf">
                  <v:path arrowok="t"/>
                  <v:stroke dashstyle="dash"/>
                </v:shape>
                <v:line style="position:absolute" from="7212,-1058" to="7212,-1155" stroked="true" strokeweight=".273pt" strokecolor="#7f7f7f">
                  <v:stroke dashstyle="solid"/>
                </v:line>
                <v:line style="position:absolute" from="7394,-1058" to="7394,-1155" stroked="true" strokeweight=".273pt" strokecolor="#7f7f7f">
                  <v:stroke dashstyle="solid"/>
                </v:line>
                <v:line style="position:absolute" from="7575,-1058" to="7575,-1155" stroked="true" strokeweight=".273pt" strokecolor="#7f7f7f">
                  <v:stroke dashstyle="solid"/>
                </v:line>
                <v:line style="position:absolute" from="7757,-1058" to="7757,-1155" stroked="true" strokeweight=".273pt" strokecolor="#7f7f7f">
                  <v:stroke dashstyle="solid"/>
                </v:line>
                <v:line style="position:absolute" from="7939,-1058" to="7939,-1155" stroked="true" strokeweight=".273pt" strokecolor="#7f7f7f">
                  <v:stroke dashstyle="solid"/>
                </v:line>
                <v:line style="position:absolute" from="8121,-1058" to="8121,-1155" stroked="true" strokeweight=".273pt" strokecolor="#7f7f7f">
                  <v:stroke dashstyle="solid"/>
                </v:line>
                <v:line style="position:absolute" from="8302,-1058" to="8302,-1155" stroked="true" strokeweight=".273pt" strokecolor="#7f7f7f">
                  <v:stroke dashstyle="solid"/>
                </v:line>
                <v:line style="position:absolute" from="8484,-1058" to="8484,-1155" stroked="true" strokeweight=".273pt" strokecolor="#7f7f7f">
                  <v:stroke dashstyle="solid"/>
                </v:line>
                <v:line style="position:absolute" from="8666,-1058" to="8666,-1155" stroked="true" strokeweight=".273pt" strokecolor="#7f7f7f">
                  <v:stroke dashstyle="solid"/>
                </v:line>
                <v:line style="position:absolute" from="8847,-1058" to="8847,-1155" stroked="true" strokeweight=".273pt" strokecolor="#7f7f7f">
                  <v:stroke dashstyle="solid"/>
                </v:line>
                <v:line style="position:absolute" from="9029,-1058" to="9029,-1155" stroked="true" strokeweight=".273pt" strokecolor="#7f7f7f">
                  <v:stroke dashstyle="solid"/>
                </v:line>
                <v:line style="position:absolute" from="9211,-1058" to="9211,-1155" stroked="true" strokeweight=".273pt" strokecolor="#7f7f7f">
                  <v:stroke dashstyle="solid"/>
                </v:line>
                <v:line style="position:absolute" from="9393,-1058" to="9393,-1155" stroked="true" strokeweight=".273pt" strokecolor="#7f7f7f">
                  <v:stroke dashstyle="solid"/>
                </v:line>
                <v:line style="position:absolute" from="9574,-1058" to="9574,-1155" stroked="true" strokeweight=".273pt" strokecolor="#7f7f7f">
                  <v:stroke dashstyle="solid"/>
                </v:line>
                <v:line style="position:absolute" from="9756,-1058" to="9756,-1155" stroked="true" strokeweight=".273pt" strokecolor="#7f7f7f">
                  <v:stroke dashstyle="solid"/>
                </v:line>
                <v:line style="position:absolute" from="9938,-1058" to="9938,-1155" stroked="true" strokeweight=".273pt" strokecolor="#7f7f7f">
                  <v:stroke dashstyle="solid"/>
                </v:line>
                <v:line style="position:absolute" from="10119,-1058" to="10119,-1155" stroked="true" strokeweight=".273pt" strokecolor="#7f7f7f">
                  <v:stroke dashstyle="solid"/>
                </v:line>
                <v:line style="position:absolute" from="10301,-1058" to="10301,-1155" stroked="true" strokeweight=".273pt" strokecolor="#7f7f7f">
                  <v:stroke dashstyle="solid"/>
                </v:line>
                <v:line style="position:absolute" from="10483,-1058" to="10483,-1155" stroked="true" strokeweight=".273pt" strokecolor="#7f7f7f">
                  <v:stroke dashstyle="solid"/>
                </v:line>
                <v:line style="position:absolute" from="10664,-1058" to="10664,-1155" stroked="true" strokeweight=".273pt" strokecolor="#7f7f7f">
                  <v:stroke dashstyle="solid"/>
                </v:line>
                <v:line style="position:absolute" from="7212,-3458" to="7212,-3362" stroked="true" strokeweight=".273pt" strokecolor="#7f7f7f">
                  <v:stroke dashstyle="solid"/>
                </v:line>
                <v:line style="position:absolute" from="7394,-3458" to="7394,-3362" stroked="true" strokeweight=".273pt" strokecolor="#7f7f7f">
                  <v:stroke dashstyle="solid"/>
                </v:line>
                <v:line style="position:absolute" from="7575,-3458" to="7575,-3362" stroked="true" strokeweight=".273pt" strokecolor="#7f7f7f">
                  <v:stroke dashstyle="solid"/>
                </v:line>
                <v:line style="position:absolute" from="7757,-3458" to="7757,-3362" stroked="true" strokeweight=".273pt" strokecolor="#7f7f7f">
                  <v:stroke dashstyle="solid"/>
                </v:line>
                <v:line style="position:absolute" from="7939,-3458" to="7939,-3362" stroked="true" strokeweight=".273pt" strokecolor="#7f7f7f">
                  <v:stroke dashstyle="solid"/>
                </v:line>
                <v:line style="position:absolute" from="8121,-3458" to="8121,-3362" stroked="true" strokeweight=".273pt" strokecolor="#7f7f7f">
                  <v:stroke dashstyle="solid"/>
                </v:line>
                <v:line style="position:absolute" from="8302,-3458" to="8302,-3362" stroked="true" strokeweight=".273pt" strokecolor="#7f7f7f">
                  <v:stroke dashstyle="solid"/>
                </v:line>
                <v:line style="position:absolute" from="8484,-3458" to="8484,-3362" stroked="true" strokeweight=".273pt" strokecolor="#7f7f7f">
                  <v:stroke dashstyle="solid"/>
                </v:line>
                <v:line style="position:absolute" from="8666,-3458" to="8666,-3362" stroked="true" strokeweight=".273pt" strokecolor="#7f7f7f">
                  <v:stroke dashstyle="solid"/>
                </v:line>
                <v:line style="position:absolute" from="8847,-3458" to="8847,-3362" stroked="true" strokeweight=".273pt" strokecolor="#7f7f7f">
                  <v:stroke dashstyle="solid"/>
                </v:line>
                <v:line style="position:absolute" from="9029,-3458" to="9029,-3362" stroked="true" strokeweight=".273pt" strokecolor="#7f7f7f">
                  <v:stroke dashstyle="solid"/>
                </v:line>
                <v:line style="position:absolute" from="9211,-3458" to="9211,-3362" stroked="true" strokeweight=".273pt" strokecolor="#7f7f7f">
                  <v:stroke dashstyle="solid"/>
                </v:line>
                <v:line style="position:absolute" from="9393,-3458" to="9393,-3362" stroked="true" strokeweight=".273pt" strokecolor="#7f7f7f">
                  <v:stroke dashstyle="solid"/>
                </v:line>
                <v:line style="position:absolute" from="9574,-3458" to="9574,-3362" stroked="true" strokeweight=".273pt" strokecolor="#7f7f7f">
                  <v:stroke dashstyle="solid"/>
                </v:line>
                <v:line style="position:absolute" from="9756,-3458" to="9756,-3362" stroked="true" strokeweight=".273pt" strokecolor="#7f7f7f">
                  <v:stroke dashstyle="solid"/>
                </v:line>
                <v:line style="position:absolute" from="9938,-3458" to="9938,-3362" stroked="true" strokeweight=".273pt" strokecolor="#7f7f7f">
                  <v:stroke dashstyle="solid"/>
                </v:line>
                <v:line style="position:absolute" from="10119,-3458" to="10119,-3362" stroked="true" strokeweight=".273pt" strokecolor="#7f7f7f">
                  <v:stroke dashstyle="solid"/>
                </v:line>
                <v:line style="position:absolute" from="10301,-3458" to="10301,-3362" stroked="true" strokeweight=".273pt" strokecolor="#7f7f7f">
                  <v:stroke dashstyle="solid"/>
                </v:line>
                <v:line style="position:absolute" from="10483,-3458" to="10483,-3362" stroked="true" strokeweight=".273pt" strokecolor="#7f7f7f">
                  <v:stroke dashstyle="solid"/>
                </v:line>
                <v:line style="position:absolute" from="10664,-3458" to="10664,-3362" stroked="true" strokeweight=".273pt" strokecolor="#7f7f7f">
                  <v:stroke dashstyle="solid"/>
                </v:line>
                <v:line style="position:absolute" from="6867,-1276" to="6964,-1276" stroked="true" strokeweight=".273pt" strokecolor="#7f7f7f">
                  <v:stroke dashstyle="solid"/>
                </v:line>
                <v:line style="position:absolute" from="6867,-1708" to="6964,-1708" stroked="true" strokeweight=".273pt" strokecolor="#7f7f7f">
                  <v:stroke dashstyle="solid"/>
                </v:line>
                <v:line style="position:absolute" from="6867,-2141" to="6964,-2141" stroked="true" strokeweight=".273pt" strokecolor="#7f7f7f">
                  <v:stroke dashstyle="solid"/>
                </v:line>
                <v:line style="position:absolute" from="6867,-2573" to="6964,-2573" stroked="true" strokeweight=".273pt" strokecolor="#7f7f7f">
                  <v:stroke dashstyle="solid"/>
                </v:line>
                <v:line style="position:absolute" from="6867,-3005" to="6964,-3005" stroked="true" strokeweight=".273pt" strokecolor="#7f7f7f">
                  <v:stroke dashstyle="solid"/>
                </v:line>
                <v:line style="position:absolute" from="11010,-1276" to="10913,-1276" stroked="true" strokeweight=".273pt" strokecolor="#7f7f7f">
                  <v:stroke dashstyle="solid"/>
                </v:line>
                <v:line style="position:absolute" from="11010,-1708" to="10913,-1708" stroked="true" strokeweight=".273pt" strokecolor="#7f7f7f">
                  <v:stroke dashstyle="solid"/>
                </v:line>
                <v:line style="position:absolute" from="11010,-2141" to="10913,-2141" stroked="true" strokeweight=".273pt" strokecolor="#7f7f7f">
                  <v:stroke dashstyle="solid"/>
                </v:line>
                <v:line style="position:absolute" from="11010,-2573" to="10913,-2573" stroked="true" strokeweight=".273pt" strokecolor="#7f7f7f">
                  <v:stroke dashstyle="solid"/>
                </v:line>
                <v:line style="position:absolute" from="11010,-3005" to="10913,-3005" stroked="true" strokeweight=".273pt" strokecolor="#7f7f7f">
                  <v:stroke dashstyle="solid"/>
                </v:line>
                <v:rect style="position:absolute;left:6866;top:-3362;width:4143;height:2207" id="docshape156" filled="false" stroked="true" strokeweight=".454pt" strokecolor="#000000">
                  <v:stroke dashstyle="solid"/>
                </v:rect>
                <v:shape style="position:absolute;left:6944;top:-1011;width:3672;height:448" type="#_x0000_t75" id="docshape157" stroked="false">
                  <v:imagedata r:id="rId34" o:title=""/>
                </v:shape>
                <v:shape style="position:absolute;left:7163;top:-3178;width:3550;height:1902" id="docshape158" coordorigin="7164,-3178" coordsize="3550,1902" path="m7261,-2141l7164,-2141,7164,-1276,7261,-1276,7261,-2141xm7442,-2577l7345,-2577,7345,-1276,7442,-1276,7442,-2577xm7624,-3178l7527,-3178,7527,-1276,7624,-1276,7624,-3178xm7806,-2724l7709,-2724,7709,-1276,7806,-1276,7806,-2724xm7987,-2313l7891,-2313,7891,-1276,7987,-1276,7987,-2313xm8169,-2033l8072,-2033,8072,-1276,8169,-1276,8169,-2033xm8351,-2097l8254,-2097,8254,-1276,8351,-1276,8351,-2097xm8532,-1708l8436,-1708,8436,-1276,8532,-1276,8532,-1708xm8714,-1600l8617,-1600,8617,-1276,8714,-1276,8714,-1600xm8896,-1488l8799,-1488,8799,-1276,8896,-1276,8896,-1488xm9078,-1482l8981,-1482,8981,-1276,9078,-1276,9078,-1482xm9259,-1471l9162,-1471,9162,-1276,9259,-1276,9259,-1471xm9441,-1460l9344,-1460,9344,-1276,9441,-1276,9441,-1460xm9623,-1471l9526,-1471,9526,-1276,9623,-1276,9623,-1471xm9804,-1417l9708,-1417,9708,-1276,9804,-1276,9804,-1417xm9986,-1384l9889,-1384,9889,-1276,9986,-1276,9986,-1384xm10168,-1371l10071,-1371,10071,-1276,10168,-1276,10168,-1371xm10350,-1363l10253,-1363,10253,-1276,10350,-1276,10350,-1363xm10531,-1393l10434,-1393,10434,-1276,10531,-1276,10531,-1393xm10713,-1339l10616,-1339,10616,-1276,10713,-1276,10713,-1339xe" filled="true" fillcolor="#0000ff" stroked="false">
                  <v:path arrowok="t"/>
                  <v:fill type="solid"/>
                </v:shape>
                <v:rect style="position:absolute;left:7163;top:-2141;width:97;height:865" id="docshape159" filled="false" stroked="true" strokeweight=".454pt" strokecolor="#000000">
                  <v:stroke dashstyle="solid"/>
                </v:rect>
                <v:rect style="position:absolute;left:7345;top:-2578;width:97;height:1301" id="docshape160" filled="false" stroked="true" strokeweight=".454pt" strokecolor="#000000">
                  <v:stroke dashstyle="solid"/>
                </v:rect>
                <v:rect style="position:absolute;left:7527;top:-3178;width:97;height:1902" id="docshape161" filled="false" stroked="true" strokeweight=".454pt" strokecolor="#000000">
                  <v:stroke dashstyle="solid"/>
                </v:rect>
                <v:rect style="position:absolute;left:7708;top:-2724;width:97;height:1448" id="docshape162" filled="false" stroked="true" strokeweight=".454pt" strokecolor="#000000">
                  <v:stroke dashstyle="solid"/>
                </v:rect>
                <v:rect style="position:absolute;left:7890;top:-2314;width:97;height:1038" id="docshape163" filled="false" stroked="true" strokeweight=".454pt" strokecolor="#000000">
                  <v:stroke dashstyle="solid"/>
                </v:rect>
                <v:rect style="position:absolute;left:8072;top:-2033;width:97;height:757" id="docshape164" filled="false" stroked="true" strokeweight=".454pt" strokecolor="#000000">
                  <v:stroke dashstyle="solid"/>
                </v:rect>
                <v:rect style="position:absolute;left:8253;top:-2098;width:97;height:822" id="docshape165" filled="false" stroked="true" strokeweight=".454pt" strokecolor="#000000">
                  <v:stroke dashstyle="solid"/>
                </v:rect>
                <v:rect style="position:absolute;left:8435;top:-1709;width:97;height:433" id="docshape166" filled="false" stroked="true" strokeweight=".454pt" strokecolor="#000000">
                  <v:stroke dashstyle="solid"/>
                </v:rect>
                <v:rect style="position:absolute;left:8617;top:-1601;width:97;height:325" id="docshape167" filled="false" stroked="true" strokeweight=".454pt" strokecolor="#000000">
                  <v:stroke dashstyle="solid"/>
                </v:rect>
                <v:rect style="position:absolute;left:8799;top:-1489;width:97;height:212" id="docshape168" filled="false" stroked="true" strokeweight=".454pt" strokecolor="#000000">
                  <v:stroke dashstyle="solid"/>
                </v:rect>
                <v:rect style="position:absolute;left:8980;top:-1482;width:97;height:206" id="docshape169" filled="false" stroked="true" strokeweight=".454pt" strokecolor="#000000">
                  <v:stroke dashstyle="solid"/>
                </v:rect>
                <v:rect style="position:absolute;left:9162;top:-1471;width:97;height:195" id="docshape170" filled="false" stroked="true" strokeweight=".454pt" strokecolor="#000000">
                  <v:stroke dashstyle="solid"/>
                </v:rect>
                <v:rect style="position:absolute;left:9344;top:-1460;width:97;height:184" id="docshape171" filled="false" stroked="true" strokeweight=".454pt" strokecolor="#000000">
                  <v:stroke dashstyle="solid"/>
                </v:rect>
                <v:rect style="position:absolute;left:9525;top:-1471;width:97;height:195" id="docshape172" filled="false" stroked="true" strokeweight=".454pt" strokecolor="#000000">
                  <v:stroke dashstyle="solid"/>
                </v:rect>
                <v:rect style="position:absolute;left:9707;top:-1417;width:97;height:141" id="docshape173" filled="false" stroked="true" strokeweight=".454pt" strokecolor="#000000">
                  <v:stroke dashstyle="solid"/>
                </v:rect>
                <v:rect style="position:absolute;left:9889;top:-1385;width:97;height:109" id="docshape174" filled="false" stroked="true" strokeweight=".454pt" strokecolor="#000000">
                  <v:stroke dashstyle="solid"/>
                </v:rect>
                <v:rect style="position:absolute;left:10070;top:-1372;width:97;height:96" id="docshape175" filled="false" stroked="true" strokeweight=".454pt" strokecolor="#000000">
                  <v:stroke dashstyle="solid"/>
                </v:rect>
                <v:rect style="position:absolute;left:10252;top:-1363;width:97;height:87" id="docshape176" filled="false" stroked="true" strokeweight=".454pt" strokecolor="#000000">
                  <v:stroke dashstyle="solid"/>
                </v:rect>
                <v:rect style="position:absolute;left:10434;top:-1393;width:97;height:117" id="docshape177" filled="false" stroked="true" strokeweight=".454pt" strokecolor="#000000">
                  <v:stroke dashstyle="solid"/>
                </v:rect>
                <v:rect style="position:absolute;left:10616;top:-1339;width:97;height:63" id="docshape178" filled="false" stroked="true" strokeweight=".454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4266222</wp:posOffset>
                </wp:positionH>
                <wp:positionV relativeFrom="paragraph">
                  <wp:posOffset>-835204</wp:posOffset>
                </wp:positionV>
                <wp:extent cx="38100" cy="50165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3810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50165">
                              <a:moveTo>
                                <a:pt x="18808" y="0"/>
                              </a:moveTo>
                              <a:lnTo>
                                <a:pt x="7934" y="3164"/>
                              </a:lnTo>
                              <a:lnTo>
                                <a:pt x="2351" y="10515"/>
                              </a:lnTo>
                              <a:lnTo>
                                <a:pt x="293" y="18838"/>
                              </a:lnTo>
                              <a:lnTo>
                                <a:pt x="0" y="24917"/>
                              </a:lnTo>
                              <a:lnTo>
                                <a:pt x="293" y="30985"/>
                              </a:lnTo>
                              <a:lnTo>
                                <a:pt x="2351" y="39208"/>
                              </a:lnTo>
                              <a:lnTo>
                                <a:pt x="7934" y="46445"/>
                              </a:lnTo>
                              <a:lnTo>
                                <a:pt x="18808" y="49555"/>
                              </a:lnTo>
                              <a:lnTo>
                                <a:pt x="27105" y="47180"/>
                              </a:lnTo>
                              <a:lnTo>
                                <a:pt x="16141" y="47180"/>
                              </a:lnTo>
                              <a:lnTo>
                                <a:pt x="10096" y="46240"/>
                              </a:lnTo>
                              <a:lnTo>
                                <a:pt x="8280" y="38963"/>
                              </a:lnTo>
                              <a:lnTo>
                                <a:pt x="7277" y="35077"/>
                              </a:lnTo>
                              <a:lnTo>
                                <a:pt x="7200" y="13741"/>
                              </a:lnTo>
                              <a:lnTo>
                                <a:pt x="8356" y="9639"/>
                              </a:lnTo>
                              <a:lnTo>
                                <a:pt x="10160" y="3594"/>
                              </a:lnTo>
                              <a:lnTo>
                                <a:pt x="15709" y="2387"/>
                              </a:lnTo>
                              <a:lnTo>
                                <a:pt x="27006" y="2387"/>
                              </a:lnTo>
                              <a:lnTo>
                                <a:pt x="18808" y="0"/>
                              </a:lnTo>
                              <a:close/>
                            </a:path>
                            <a:path w="38100" h="50165">
                              <a:moveTo>
                                <a:pt x="27006" y="2387"/>
                              </a:moveTo>
                              <a:lnTo>
                                <a:pt x="24130" y="2387"/>
                              </a:lnTo>
                              <a:lnTo>
                                <a:pt x="27952" y="5118"/>
                              </a:lnTo>
                              <a:lnTo>
                                <a:pt x="29501" y="10515"/>
                              </a:lnTo>
                              <a:lnTo>
                                <a:pt x="30382" y="13741"/>
                              </a:lnTo>
                              <a:lnTo>
                                <a:pt x="30330" y="35077"/>
                              </a:lnTo>
                              <a:lnTo>
                                <a:pt x="29296" y="39208"/>
                              </a:lnTo>
                              <a:lnTo>
                                <a:pt x="27444" y="46088"/>
                              </a:lnTo>
                              <a:lnTo>
                                <a:pt x="21691" y="47180"/>
                              </a:lnTo>
                              <a:lnTo>
                                <a:pt x="27105" y="47180"/>
                              </a:lnTo>
                              <a:lnTo>
                                <a:pt x="29675" y="46445"/>
                              </a:lnTo>
                              <a:lnTo>
                                <a:pt x="35255" y="39208"/>
                              </a:lnTo>
                              <a:lnTo>
                                <a:pt x="37311" y="30985"/>
                              </a:lnTo>
                              <a:lnTo>
                                <a:pt x="37604" y="24917"/>
                              </a:lnTo>
                              <a:lnTo>
                                <a:pt x="37311" y="18838"/>
                              </a:lnTo>
                              <a:lnTo>
                                <a:pt x="35255" y="10515"/>
                              </a:lnTo>
                              <a:lnTo>
                                <a:pt x="29675" y="3164"/>
                              </a:lnTo>
                              <a:lnTo>
                                <a:pt x="27006" y="2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23004pt;margin-top:-65.764153pt;width:3pt;height:3.95pt;mso-position-horizontal-relative:page;mso-position-vertical-relative:paragraph;z-index:15759872" id="docshape179" coordorigin="6718,-1315" coordsize="60,79" path="m6748,-1315l6731,-1310,6722,-1299,6719,-1286,6718,-1276,6719,-1266,6722,-1254,6731,-1242,6748,-1237,6761,-1241,6744,-1241,6734,-1242,6732,-1254,6730,-1260,6730,-1294,6732,-1300,6734,-1310,6743,-1312,6761,-1312,6748,-1315xm6761,-1312l6756,-1312,6762,-1307,6765,-1299,6766,-1294,6766,-1260,6765,-1254,6762,-1243,6753,-1241,6761,-1241,6765,-1242,6774,-1254,6777,-1266,6778,-1276,6777,-1286,6774,-1299,6765,-1310,6761,-13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4169054</wp:posOffset>
                </wp:positionH>
                <wp:positionV relativeFrom="paragraph">
                  <wp:posOffset>-1109626</wp:posOffset>
                </wp:positionV>
                <wp:extent cx="135255" cy="50165"/>
                <wp:effectExtent l="0" t="0" r="0" b="0"/>
                <wp:wrapNone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13525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50165">
                              <a:moveTo>
                                <a:pt x="35877" y="5118"/>
                              </a:moveTo>
                              <a:lnTo>
                                <a:pt x="27152" y="0"/>
                              </a:lnTo>
                              <a:lnTo>
                                <a:pt x="7137" y="0"/>
                              </a:lnTo>
                              <a:lnTo>
                                <a:pt x="0" y="5626"/>
                              </a:lnTo>
                              <a:lnTo>
                                <a:pt x="0" y="16421"/>
                              </a:lnTo>
                              <a:lnTo>
                                <a:pt x="3175" y="17081"/>
                              </a:lnTo>
                              <a:lnTo>
                                <a:pt x="6134" y="17081"/>
                              </a:lnTo>
                              <a:lnTo>
                                <a:pt x="8432" y="15773"/>
                              </a:lnTo>
                              <a:lnTo>
                                <a:pt x="8432" y="10236"/>
                              </a:lnTo>
                              <a:lnTo>
                                <a:pt x="6553" y="8801"/>
                              </a:lnTo>
                              <a:lnTo>
                                <a:pt x="4330" y="8572"/>
                              </a:lnTo>
                              <a:lnTo>
                                <a:pt x="6337" y="5334"/>
                              </a:lnTo>
                              <a:lnTo>
                                <a:pt x="10528" y="3175"/>
                              </a:lnTo>
                              <a:lnTo>
                                <a:pt x="22339" y="3175"/>
                              </a:lnTo>
                              <a:lnTo>
                                <a:pt x="28168" y="7353"/>
                              </a:lnTo>
                              <a:lnTo>
                                <a:pt x="28168" y="20459"/>
                              </a:lnTo>
                              <a:lnTo>
                                <a:pt x="23990" y="25069"/>
                              </a:lnTo>
                              <a:lnTo>
                                <a:pt x="152" y="45313"/>
                              </a:lnTo>
                              <a:lnTo>
                                <a:pt x="0" y="45808"/>
                              </a:lnTo>
                              <a:lnTo>
                                <a:pt x="0" y="47980"/>
                              </a:lnTo>
                              <a:lnTo>
                                <a:pt x="33502" y="47980"/>
                              </a:lnTo>
                              <a:lnTo>
                                <a:pt x="35877" y="34074"/>
                              </a:lnTo>
                              <a:lnTo>
                                <a:pt x="32854" y="34074"/>
                              </a:lnTo>
                              <a:lnTo>
                                <a:pt x="31915" y="39916"/>
                              </a:lnTo>
                              <a:lnTo>
                                <a:pt x="30187" y="41059"/>
                              </a:lnTo>
                              <a:lnTo>
                                <a:pt x="8940" y="41059"/>
                              </a:lnTo>
                              <a:lnTo>
                                <a:pt x="19024" y="33502"/>
                              </a:lnTo>
                              <a:lnTo>
                                <a:pt x="23342" y="30619"/>
                              </a:lnTo>
                              <a:lnTo>
                                <a:pt x="35877" y="21983"/>
                              </a:lnTo>
                              <a:lnTo>
                                <a:pt x="35877" y="5118"/>
                              </a:lnTo>
                              <a:close/>
                            </a:path>
                            <a:path w="135255" h="50165">
                              <a:moveTo>
                                <a:pt x="85750" y="24930"/>
                              </a:moveTo>
                              <a:lnTo>
                                <a:pt x="85445" y="18859"/>
                              </a:lnTo>
                              <a:lnTo>
                                <a:pt x="83400" y="10541"/>
                              </a:lnTo>
                              <a:lnTo>
                                <a:pt x="78524" y="4127"/>
                              </a:lnTo>
                              <a:lnTo>
                                <a:pt x="78524" y="13766"/>
                              </a:lnTo>
                              <a:lnTo>
                                <a:pt x="78473" y="35090"/>
                              </a:lnTo>
                              <a:lnTo>
                                <a:pt x="77431" y="39217"/>
                              </a:lnTo>
                              <a:lnTo>
                                <a:pt x="75590" y="46113"/>
                              </a:lnTo>
                              <a:lnTo>
                                <a:pt x="69837" y="47193"/>
                              </a:lnTo>
                              <a:lnTo>
                                <a:pt x="64287" y="47193"/>
                              </a:lnTo>
                              <a:lnTo>
                                <a:pt x="58229" y="46266"/>
                              </a:lnTo>
                              <a:lnTo>
                                <a:pt x="56438" y="38976"/>
                              </a:lnTo>
                              <a:lnTo>
                                <a:pt x="55422" y="35090"/>
                              </a:lnTo>
                              <a:lnTo>
                                <a:pt x="55359" y="13766"/>
                              </a:lnTo>
                              <a:lnTo>
                                <a:pt x="56515" y="9664"/>
                              </a:lnTo>
                              <a:lnTo>
                                <a:pt x="58305" y="3619"/>
                              </a:lnTo>
                              <a:lnTo>
                                <a:pt x="63855" y="2387"/>
                              </a:lnTo>
                              <a:lnTo>
                                <a:pt x="72275" y="2387"/>
                              </a:lnTo>
                              <a:lnTo>
                                <a:pt x="76098" y="5118"/>
                              </a:lnTo>
                              <a:lnTo>
                                <a:pt x="77635" y="10541"/>
                              </a:lnTo>
                              <a:lnTo>
                                <a:pt x="78524" y="13766"/>
                              </a:lnTo>
                              <a:lnTo>
                                <a:pt x="78524" y="4127"/>
                              </a:lnTo>
                              <a:lnTo>
                                <a:pt x="77812" y="3187"/>
                              </a:lnTo>
                              <a:lnTo>
                                <a:pt x="75095" y="2387"/>
                              </a:lnTo>
                              <a:lnTo>
                                <a:pt x="66954" y="12"/>
                              </a:lnTo>
                              <a:lnTo>
                                <a:pt x="56083" y="3187"/>
                              </a:lnTo>
                              <a:lnTo>
                                <a:pt x="50507" y="10541"/>
                              </a:lnTo>
                              <a:lnTo>
                                <a:pt x="48450" y="18859"/>
                              </a:lnTo>
                              <a:lnTo>
                                <a:pt x="48158" y="24930"/>
                              </a:lnTo>
                              <a:lnTo>
                                <a:pt x="48450" y="31000"/>
                              </a:lnTo>
                              <a:lnTo>
                                <a:pt x="50507" y="39217"/>
                              </a:lnTo>
                              <a:lnTo>
                                <a:pt x="56083" y="46456"/>
                              </a:lnTo>
                              <a:lnTo>
                                <a:pt x="66954" y="49555"/>
                              </a:lnTo>
                              <a:lnTo>
                                <a:pt x="75209" y="47193"/>
                              </a:lnTo>
                              <a:lnTo>
                                <a:pt x="77812" y="46456"/>
                              </a:lnTo>
                              <a:lnTo>
                                <a:pt x="83400" y="39217"/>
                              </a:lnTo>
                              <a:lnTo>
                                <a:pt x="85445" y="31000"/>
                              </a:lnTo>
                              <a:lnTo>
                                <a:pt x="85750" y="24930"/>
                              </a:lnTo>
                              <a:close/>
                            </a:path>
                            <a:path w="135255" h="50165">
                              <a:moveTo>
                                <a:pt x="134785" y="24930"/>
                              </a:moveTo>
                              <a:lnTo>
                                <a:pt x="134480" y="18859"/>
                              </a:lnTo>
                              <a:lnTo>
                                <a:pt x="132422" y="10541"/>
                              </a:lnTo>
                              <a:lnTo>
                                <a:pt x="127558" y="4127"/>
                              </a:lnTo>
                              <a:lnTo>
                                <a:pt x="127558" y="13766"/>
                              </a:lnTo>
                              <a:lnTo>
                                <a:pt x="127508" y="35090"/>
                              </a:lnTo>
                              <a:lnTo>
                                <a:pt x="126466" y="39217"/>
                              </a:lnTo>
                              <a:lnTo>
                                <a:pt x="124625" y="46113"/>
                              </a:lnTo>
                              <a:lnTo>
                                <a:pt x="118859" y="47193"/>
                              </a:lnTo>
                              <a:lnTo>
                                <a:pt x="113322" y="47193"/>
                              </a:lnTo>
                              <a:lnTo>
                                <a:pt x="107264" y="46266"/>
                              </a:lnTo>
                              <a:lnTo>
                                <a:pt x="105460" y="38976"/>
                              </a:lnTo>
                              <a:lnTo>
                                <a:pt x="104457" y="35090"/>
                              </a:lnTo>
                              <a:lnTo>
                                <a:pt x="104381" y="13766"/>
                              </a:lnTo>
                              <a:lnTo>
                                <a:pt x="105537" y="9664"/>
                              </a:lnTo>
                              <a:lnTo>
                                <a:pt x="107340" y="3619"/>
                              </a:lnTo>
                              <a:lnTo>
                                <a:pt x="112877" y="2387"/>
                              </a:lnTo>
                              <a:lnTo>
                                <a:pt x="121310" y="2387"/>
                              </a:lnTo>
                              <a:lnTo>
                                <a:pt x="125133" y="5118"/>
                              </a:lnTo>
                              <a:lnTo>
                                <a:pt x="126657" y="10541"/>
                              </a:lnTo>
                              <a:lnTo>
                                <a:pt x="127558" y="13766"/>
                              </a:lnTo>
                              <a:lnTo>
                                <a:pt x="127558" y="4127"/>
                              </a:lnTo>
                              <a:lnTo>
                                <a:pt x="126847" y="3187"/>
                              </a:lnTo>
                              <a:lnTo>
                                <a:pt x="124129" y="2387"/>
                              </a:lnTo>
                              <a:lnTo>
                                <a:pt x="115976" y="12"/>
                              </a:lnTo>
                              <a:lnTo>
                                <a:pt x="105105" y="3187"/>
                              </a:lnTo>
                              <a:lnTo>
                                <a:pt x="99529" y="10541"/>
                              </a:lnTo>
                              <a:lnTo>
                                <a:pt x="97472" y="18859"/>
                              </a:lnTo>
                              <a:lnTo>
                                <a:pt x="97180" y="24930"/>
                              </a:lnTo>
                              <a:lnTo>
                                <a:pt x="97472" y="31000"/>
                              </a:lnTo>
                              <a:lnTo>
                                <a:pt x="99529" y="39217"/>
                              </a:lnTo>
                              <a:lnTo>
                                <a:pt x="105105" y="46456"/>
                              </a:lnTo>
                              <a:lnTo>
                                <a:pt x="115976" y="49555"/>
                              </a:lnTo>
                              <a:lnTo>
                                <a:pt x="124231" y="47193"/>
                              </a:lnTo>
                              <a:lnTo>
                                <a:pt x="126847" y="46456"/>
                              </a:lnTo>
                              <a:lnTo>
                                <a:pt x="132422" y="39217"/>
                              </a:lnTo>
                              <a:lnTo>
                                <a:pt x="134480" y="31000"/>
                              </a:lnTo>
                              <a:lnTo>
                                <a:pt x="134785" y="249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272003pt;margin-top:-87.372185pt;width:10.65pt;height:3.95pt;mso-position-horizontal-relative:page;mso-position-vertical-relative:paragraph;z-index:15760384" id="docshape180" coordorigin="6565,-1747" coordsize="213,79" path="m6622,-1739l6608,-1747,6577,-1747,6565,-1739,6565,-1722,6570,-1721,6575,-1721,6579,-1723,6579,-1731,6576,-1734,6572,-1734,6575,-1739,6582,-1742,6601,-1742,6610,-1736,6610,-1715,6603,-1708,6566,-1676,6566,-1676,6565,-1675,6565,-1672,6618,-1672,6622,-1694,6617,-1694,6616,-1685,6613,-1683,6580,-1683,6595,-1695,6602,-1699,6622,-1713,6622,-1739xm6700,-1708l6700,-1718,6697,-1731,6689,-1741,6689,-1726,6689,-1692,6687,-1686,6684,-1675,6675,-1673,6667,-1673,6657,-1675,6654,-1686,6653,-1692,6653,-1726,6654,-1732,6657,-1742,6666,-1744,6679,-1744,6685,-1739,6688,-1731,6689,-1726,6689,-1741,6688,-1742,6684,-1744,6671,-1747,6654,-1742,6645,-1731,6642,-1718,6641,-1708,6642,-1699,6645,-1686,6654,-1674,6671,-1669,6684,-1673,6688,-1674,6697,-1686,6700,-1699,6700,-1708xm6778,-1708l6777,-1718,6774,-1731,6766,-1741,6766,-1726,6766,-1692,6765,-1686,6762,-1675,6753,-1673,6744,-1673,6734,-1675,6732,-1686,6730,-1692,6730,-1726,6732,-1732,6734,-1742,6743,-1744,6756,-1744,6763,-1739,6765,-1731,6766,-1726,6766,-1741,6765,-1742,6761,-1744,6748,-1747,6731,-1742,6722,-1731,6719,-1718,6718,-1708,6719,-1699,6722,-1686,6731,-1674,6748,-1669,6761,-1673,6765,-1674,6774,-1686,6777,-1699,6778,-170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4167035</wp:posOffset>
                </wp:positionH>
                <wp:positionV relativeFrom="page">
                  <wp:posOffset>1519808</wp:posOffset>
                </wp:positionV>
                <wp:extent cx="137160" cy="50800"/>
                <wp:effectExtent l="0" t="0" r="0" b="0"/>
                <wp:wrapNone/>
                <wp:docPr id="336" name="Graphic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Graphic 336"/>
                      <wps:cNvSpPr/>
                      <wps:spPr>
                        <a:xfrm>
                          <a:off x="0" y="0"/>
                          <a:ext cx="13716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50800">
                              <a:moveTo>
                                <a:pt x="39903" y="33858"/>
                              </a:moveTo>
                              <a:lnTo>
                                <a:pt x="30899" y="33858"/>
                              </a:lnTo>
                              <a:lnTo>
                                <a:pt x="30899" y="7772"/>
                              </a:lnTo>
                              <a:lnTo>
                                <a:pt x="30822" y="0"/>
                              </a:lnTo>
                              <a:lnTo>
                                <a:pt x="27508" y="0"/>
                              </a:lnTo>
                              <a:lnTo>
                                <a:pt x="26657" y="1079"/>
                              </a:lnTo>
                              <a:lnTo>
                                <a:pt x="24561" y="3657"/>
                              </a:lnTo>
                              <a:lnTo>
                                <a:pt x="24561" y="7772"/>
                              </a:lnTo>
                              <a:lnTo>
                                <a:pt x="24561" y="33858"/>
                              </a:lnTo>
                              <a:lnTo>
                                <a:pt x="3378" y="33858"/>
                              </a:lnTo>
                              <a:lnTo>
                                <a:pt x="24561" y="7772"/>
                              </a:lnTo>
                              <a:lnTo>
                                <a:pt x="24561" y="3657"/>
                              </a:lnTo>
                              <a:lnTo>
                                <a:pt x="0" y="33858"/>
                              </a:lnTo>
                              <a:lnTo>
                                <a:pt x="0" y="37007"/>
                              </a:lnTo>
                              <a:lnTo>
                                <a:pt x="23990" y="37007"/>
                              </a:lnTo>
                              <a:lnTo>
                                <a:pt x="23990" y="45580"/>
                              </a:lnTo>
                              <a:lnTo>
                                <a:pt x="15201" y="45580"/>
                              </a:lnTo>
                              <a:lnTo>
                                <a:pt x="15201" y="48755"/>
                              </a:lnTo>
                              <a:lnTo>
                                <a:pt x="18580" y="48691"/>
                              </a:lnTo>
                              <a:lnTo>
                                <a:pt x="23266" y="48539"/>
                              </a:lnTo>
                              <a:lnTo>
                                <a:pt x="31623" y="48539"/>
                              </a:lnTo>
                              <a:lnTo>
                                <a:pt x="36233" y="48691"/>
                              </a:lnTo>
                              <a:lnTo>
                                <a:pt x="39687" y="48755"/>
                              </a:lnTo>
                              <a:lnTo>
                                <a:pt x="39687" y="48539"/>
                              </a:lnTo>
                              <a:lnTo>
                                <a:pt x="39687" y="45580"/>
                              </a:lnTo>
                              <a:lnTo>
                                <a:pt x="30899" y="45580"/>
                              </a:lnTo>
                              <a:lnTo>
                                <a:pt x="30899" y="37007"/>
                              </a:lnTo>
                              <a:lnTo>
                                <a:pt x="39903" y="37007"/>
                              </a:lnTo>
                              <a:lnTo>
                                <a:pt x="39903" y="33858"/>
                              </a:lnTo>
                              <a:close/>
                            </a:path>
                            <a:path w="137160" h="50800">
                              <a:moveTo>
                                <a:pt x="87769" y="25704"/>
                              </a:moveTo>
                              <a:lnTo>
                                <a:pt x="87464" y="19634"/>
                              </a:lnTo>
                              <a:lnTo>
                                <a:pt x="85420" y="11303"/>
                              </a:lnTo>
                              <a:lnTo>
                                <a:pt x="80543" y="4889"/>
                              </a:lnTo>
                              <a:lnTo>
                                <a:pt x="80543" y="14541"/>
                              </a:lnTo>
                              <a:lnTo>
                                <a:pt x="80492" y="35864"/>
                              </a:lnTo>
                              <a:lnTo>
                                <a:pt x="79451" y="39992"/>
                              </a:lnTo>
                              <a:lnTo>
                                <a:pt x="77609" y="46875"/>
                              </a:lnTo>
                              <a:lnTo>
                                <a:pt x="71856" y="47955"/>
                              </a:lnTo>
                              <a:lnTo>
                                <a:pt x="66306" y="47955"/>
                              </a:lnTo>
                              <a:lnTo>
                                <a:pt x="60248" y="47028"/>
                              </a:lnTo>
                              <a:lnTo>
                                <a:pt x="58458" y="39738"/>
                              </a:lnTo>
                              <a:lnTo>
                                <a:pt x="57442" y="35864"/>
                              </a:lnTo>
                              <a:lnTo>
                                <a:pt x="57378" y="14541"/>
                              </a:lnTo>
                              <a:lnTo>
                                <a:pt x="58534" y="10439"/>
                              </a:lnTo>
                              <a:lnTo>
                                <a:pt x="60325" y="4381"/>
                              </a:lnTo>
                              <a:lnTo>
                                <a:pt x="65874" y="3162"/>
                              </a:lnTo>
                              <a:lnTo>
                                <a:pt x="74295" y="3162"/>
                              </a:lnTo>
                              <a:lnTo>
                                <a:pt x="78117" y="5892"/>
                              </a:lnTo>
                              <a:lnTo>
                                <a:pt x="79654" y="11303"/>
                              </a:lnTo>
                              <a:lnTo>
                                <a:pt x="80543" y="14541"/>
                              </a:lnTo>
                              <a:lnTo>
                                <a:pt x="80543" y="4889"/>
                              </a:lnTo>
                              <a:lnTo>
                                <a:pt x="79832" y="3949"/>
                              </a:lnTo>
                              <a:lnTo>
                                <a:pt x="77165" y="3162"/>
                              </a:lnTo>
                              <a:lnTo>
                                <a:pt x="68973" y="774"/>
                              </a:lnTo>
                              <a:lnTo>
                                <a:pt x="58102" y="3949"/>
                              </a:lnTo>
                              <a:lnTo>
                                <a:pt x="52527" y="11303"/>
                              </a:lnTo>
                              <a:lnTo>
                                <a:pt x="50469" y="19634"/>
                              </a:lnTo>
                              <a:lnTo>
                                <a:pt x="50177" y="25704"/>
                              </a:lnTo>
                              <a:lnTo>
                                <a:pt x="50469" y="31775"/>
                              </a:lnTo>
                              <a:lnTo>
                                <a:pt x="52527" y="39992"/>
                              </a:lnTo>
                              <a:lnTo>
                                <a:pt x="58102" y="47231"/>
                              </a:lnTo>
                              <a:lnTo>
                                <a:pt x="68973" y="50330"/>
                              </a:lnTo>
                              <a:lnTo>
                                <a:pt x="77266" y="47955"/>
                              </a:lnTo>
                              <a:lnTo>
                                <a:pt x="79832" y="47231"/>
                              </a:lnTo>
                              <a:lnTo>
                                <a:pt x="85420" y="39992"/>
                              </a:lnTo>
                              <a:lnTo>
                                <a:pt x="87464" y="31775"/>
                              </a:lnTo>
                              <a:lnTo>
                                <a:pt x="87769" y="25704"/>
                              </a:lnTo>
                              <a:close/>
                            </a:path>
                            <a:path w="137160" h="50800">
                              <a:moveTo>
                                <a:pt x="136804" y="25704"/>
                              </a:moveTo>
                              <a:lnTo>
                                <a:pt x="136499" y="19634"/>
                              </a:lnTo>
                              <a:lnTo>
                                <a:pt x="134442" y="11303"/>
                              </a:lnTo>
                              <a:lnTo>
                                <a:pt x="129578" y="4889"/>
                              </a:lnTo>
                              <a:lnTo>
                                <a:pt x="129578" y="14541"/>
                              </a:lnTo>
                              <a:lnTo>
                                <a:pt x="129527" y="35864"/>
                              </a:lnTo>
                              <a:lnTo>
                                <a:pt x="128485" y="39992"/>
                              </a:lnTo>
                              <a:lnTo>
                                <a:pt x="126644" y="46875"/>
                              </a:lnTo>
                              <a:lnTo>
                                <a:pt x="120878" y="47955"/>
                              </a:lnTo>
                              <a:lnTo>
                                <a:pt x="115341" y="47955"/>
                              </a:lnTo>
                              <a:lnTo>
                                <a:pt x="109283" y="47028"/>
                              </a:lnTo>
                              <a:lnTo>
                                <a:pt x="107480" y="39738"/>
                              </a:lnTo>
                              <a:lnTo>
                                <a:pt x="106476" y="35864"/>
                              </a:lnTo>
                              <a:lnTo>
                                <a:pt x="106400" y="14541"/>
                              </a:lnTo>
                              <a:lnTo>
                                <a:pt x="107556" y="10439"/>
                              </a:lnTo>
                              <a:lnTo>
                                <a:pt x="109359" y="4381"/>
                              </a:lnTo>
                              <a:lnTo>
                                <a:pt x="114896" y="3162"/>
                              </a:lnTo>
                              <a:lnTo>
                                <a:pt x="123329" y="3162"/>
                              </a:lnTo>
                              <a:lnTo>
                                <a:pt x="127152" y="5892"/>
                              </a:lnTo>
                              <a:lnTo>
                                <a:pt x="129578" y="14541"/>
                              </a:lnTo>
                              <a:lnTo>
                                <a:pt x="129578" y="4889"/>
                              </a:lnTo>
                              <a:lnTo>
                                <a:pt x="128866" y="3949"/>
                              </a:lnTo>
                              <a:lnTo>
                                <a:pt x="126187" y="3162"/>
                              </a:lnTo>
                              <a:lnTo>
                                <a:pt x="117995" y="774"/>
                              </a:lnTo>
                              <a:lnTo>
                                <a:pt x="107124" y="3949"/>
                              </a:lnTo>
                              <a:lnTo>
                                <a:pt x="101549" y="11303"/>
                              </a:lnTo>
                              <a:lnTo>
                                <a:pt x="99491" y="19634"/>
                              </a:lnTo>
                              <a:lnTo>
                                <a:pt x="99199" y="25704"/>
                              </a:lnTo>
                              <a:lnTo>
                                <a:pt x="99491" y="31775"/>
                              </a:lnTo>
                              <a:lnTo>
                                <a:pt x="101549" y="39992"/>
                              </a:lnTo>
                              <a:lnTo>
                                <a:pt x="107124" y="47231"/>
                              </a:lnTo>
                              <a:lnTo>
                                <a:pt x="117995" y="50330"/>
                              </a:lnTo>
                              <a:lnTo>
                                <a:pt x="126301" y="47955"/>
                              </a:lnTo>
                              <a:lnTo>
                                <a:pt x="128866" y="47231"/>
                              </a:lnTo>
                              <a:lnTo>
                                <a:pt x="134442" y="39992"/>
                              </a:lnTo>
                              <a:lnTo>
                                <a:pt x="136499" y="31775"/>
                              </a:lnTo>
                              <a:lnTo>
                                <a:pt x="136804" y="257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113007pt;margin-top:119.66996pt;width:10.8pt;height:4pt;mso-position-horizontal-relative:page;mso-position-vertical-relative:page;z-index:15760896" id="docshape181" coordorigin="6562,2393" coordsize="216,80" path="m6625,2447l6611,2447,6611,2406,6611,2393,6606,2393,6604,2395,6601,2399,6601,2406,6601,2447,6568,2447,6601,2406,6601,2399,6562,2447,6562,2452,6600,2452,6600,2465,6586,2465,6586,2470,6592,2470,6599,2470,6612,2470,6619,2470,6625,2470,6625,2470,6625,2465,6611,2465,6611,2452,6625,2452,6625,2447xm6700,2434l6700,2424,6697,2411,6689,2401,6689,2416,6689,2450,6687,2456,6684,2467,6675,2469,6667,2469,6657,2467,6654,2456,6653,2450,6653,2416,6654,2410,6657,2400,6666,2398,6679,2398,6685,2403,6688,2411,6689,2416,6689,2401,6688,2400,6684,2398,6671,2395,6654,2400,6645,2411,6642,2424,6641,2434,6642,2443,6645,2456,6654,2468,6671,2473,6684,2469,6688,2468,6697,2456,6700,2443,6700,2434xm6778,2434l6777,2424,6774,2411,6766,2401,6766,2416,6766,2450,6765,2456,6762,2467,6753,2469,6744,2469,6734,2467,6732,2456,6730,2450,6730,2416,6732,2410,6734,2400,6743,2398,6756,2398,6763,2403,6766,2416,6766,2401,6765,2400,6761,2398,6748,2395,6731,2400,6722,2411,6719,2424,6718,2434,6719,2443,6722,2456,6731,2468,6748,2473,6761,2469,6765,2468,6774,2456,6777,2443,6778,24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4168292</wp:posOffset>
                </wp:positionH>
                <wp:positionV relativeFrom="page">
                  <wp:posOffset>1246186</wp:posOffset>
                </wp:positionV>
                <wp:extent cx="135890" cy="50165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13589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890" h="50165">
                              <a:moveTo>
                                <a:pt x="9398" y="46596"/>
                              </a:moveTo>
                              <a:lnTo>
                                <a:pt x="7823" y="45453"/>
                              </a:lnTo>
                              <a:lnTo>
                                <a:pt x="7823" y="46596"/>
                              </a:lnTo>
                              <a:lnTo>
                                <a:pt x="9398" y="46596"/>
                              </a:lnTo>
                              <a:close/>
                            </a:path>
                            <a:path w="135890" h="50165">
                              <a:moveTo>
                                <a:pt x="37426" y="28816"/>
                              </a:moveTo>
                              <a:lnTo>
                                <a:pt x="35979" y="25285"/>
                              </a:lnTo>
                              <a:lnTo>
                                <a:pt x="32232" y="21958"/>
                              </a:lnTo>
                              <a:lnTo>
                                <a:pt x="29603" y="19583"/>
                              </a:lnTo>
                              <a:lnTo>
                                <a:pt x="29070" y="19088"/>
                              </a:lnTo>
                              <a:lnTo>
                                <a:pt x="25755" y="17157"/>
                              </a:lnTo>
                              <a:lnTo>
                                <a:pt x="15316" y="17157"/>
                              </a:lnTo>
                              <a:lnTo>
                                <a:pt x="10629" y="19164"/>
                              </a:lnTo>
                              <a:lnTo>
                                <a:pt x="7607" y="24345"/>
                              </a:lnTo>
                              <a:lnTo>
                                <a:pt x="7747" y="15341"/>
                              </a:lnTo>
                              <a:lnTo>
                                <a:pt x="10337" y="10655"/>
                              </a:lnTo>
                              <a:lnTo>
                                <a:pt x="12433" y="6769"/>
                              </a:lnTo>
                              <a:lnTo>
                                <a:pt x="17119" y="2743"/>
                              </a:lnTo>
                              <a:lnTo>
                                <a:pt x="25184" y="2743"/>
                              </a:lnTo>
                              <a:lnTo>
                                <a:pt x="28422" y="2882"/>
                              </a:lnTo>
                              <a:lnTo>
                                <a:pt x="30581" y="4610"/>
                              </a:lnTo>
                              <a:lnTo>
                                <a:pt x="29425" y="4902"/>
                              </a:lnTo>
                              <a:lnTo>
                                <a:pt x="27559" y="5981"/>
                              </a:lnTo>
                              <a:lnTo>
                                <a:pt x="27559" y="10731"/>
                              </a:lnTo>
                              <a:lnTo>
                                <a:pt x="29286" y="12255"/>
                              </a:lnTo>
                              <a:lnTo>
                                <a:pt x="32600" y="12255"/>
                              </a:lnTo>
                              <a:lnTo>
                                <a:pt x="35191" y="11595"/>
                              </a:lnTo>
                              <a:lnTo>
                                <a:pt x="35191" y="4318"/>
                              </a:lnTo>
                              <a:lnTo>
                                <a:pt x="34188" y="2743"/>
                              </a:lnTo>
                              <a:lnTo>
                                <a:pt x="32461" y="0"/>
                              </a:lnTo>
                              <a:lnTo>
                                <a:pt x="23749" y="0"/>
                              </a:lnTo>
                              <a:lnTo>
                                <a:pt x="14795" y="1828"/>
                              </a:lnTo>
                              <a:lnTo>
                                <a:pt x="7213" y="6946"/>
                              </a:lnTo>
                              <a:lnTo>
                                <a:pt x="1943" y="14871"/>
                              </a:lnTo>
                              <a:lnTo>
                                <a:pt x="114" y="24345"/>
                              </a:lnTo>
                              <a:lnTo>
                                <a:pt x="0" y="25285"/>
                              </a:lnTo>
                              <a:lnTo>
                                <a:pt x="1447" y="36156"/>
                              </a:lnTo>
                              <a:lnTo>
                                <a:pt x="5499" y="43764"/>
                              </a:lnTo>
                              <a:lnTo>
                                <a:pt x="7823" y="45453"/>
                              </a:lnTo>
                              <a:lnTo>
                                <a:pt x="7823" y="26085"/>
                              </a:lnTo>
                              <a:lnTo>
                                <a:pt x="8877" y="24345"/>
                              </a:lnTo>
                              <a:lnTo>
                                <a:pt x="11785" y="19583"/>
                              </a:lnTo>
                              <a:lnTo>
                                <a:pt x="23012" y="19583"/>
                              </a:lnTo>
                              <a:lnTo>
                                <a:pt x="25323" y="20523"/>
                              </a:lnTo>
                              <a:lnTo>
                                <a:pt x="27559" y="23418"/>
                              </a:lnTo>
                              <a:lnTo>
                                <a:pt x="29718" y="26085"/>
                              </a:lnTo>
                              <a:lnTo>
                                <a:pt x="29794" y="40043"/>
                              </a:lnTo>
                              <a:lnTo>
                                <a:pt x="27482" y="42926"/>
                              </a:lnTo>
                              <a:lnTo>
                                <a:pt x="25463" y="45300"/>
                              </a:lnTo>
                              <a:lnTo>
                                <a:pt x="22948" y="46596"/>
                              </a:lnTo>
                              <a:lnTo>
                                <a:pt x="9398" y="46596"/>
                              </a:lnTo>
                              <a:lnTo>
                                <a:pt x="11518" y="48145"/>
                              </a:lnTo>
                              <a:lnTo>
                                <a:pt x="18923" y="49542"/>
                              </a:lnTo>
                              <a:lnTo>
                                <a:pt x="26047" y="49542"/>
                              </a:lnTo>
                              <a:lnTo>
                                <a:pt x="29425" y="46875"/>
                              </a:lnTo>
                              <a:lnTo>
                                <a:pt x="31877" y="44869"/>
                              </a:lnTo>
                              <a:lnTo>
                                <a:pt x="36487" y="41046"/>
                              </a:lnTo>
                              <a:lnTo>
                                <a:pt x="37426" y="36817"/>
                              </a:lnTo>
                              <a:lnTo>
                                <a:pt x="37426" y="28816"/>
                              </a:lnTo>
                              <a:close/>
                            </a:path>
                            <a:path w="135890" h="50165">
                              <a:moveTo>
                                <a:pt x="86512" y="24917"/>
                              </a:moveTo>
                              <a:lnTo>
                                <a:pt x="86207" y="18846"/>
                              </a:lnTo>
                              <a:lnTo>
                                <a:pt x="84162" y="10515"/>
                              </a:lnTo>
                              <a:lnTo>
                                <a:pt x="79286" y="4114"/>
                              </a:lnTo>
                              <a:lnTo>
                                <a:pt x="79286" y="13754"/>
                              </a:lnTo>
                              <a:lnTo>
                                <a:pt x="79235" y="35090"/>
                              </a:lnTo>
                              <a:lnTo>
                                <a:pt x="78206" y="39217"/>
                              </a:lnTo>
                              <a:lnTo>
                                <a:pt x="76352" y="46101"/>
                              </a:lnTo>
                              <a:lnTo>
                                <a:pt x="70599" y="47180"/>
                              </a:lnTo>
                              <a:lnTo>
                                <a:pt x="65049" y="47180"/>
                              </a:lnTo>
                              <a:lnTo>
                                <a:pt x="58991" y="46253"/>
                              </a:lnTo>
                              <a:lnTo>
                                <a:pt x="57200" y="38963"/>
                              </a:lnTo>
                              <a:lnTo>
                                <a:pt x="56184" y="35090"/>
                              </a:lnTo>
                              <a:lnTo>
                                <a:pt x="56121" y="13754"/>
                              </a:lnTo>
                              <a:lnTo>
                                <a:pt x="57277" y="9652"/>
                              </a:lnTo>
                              <a:lnTo>
                                <a:pt x="59067" y="3606"/>
                              </a:lnTo>
                              <a:lnTo>
                                <a:pt x="64617" y="2374"/>
                              </a:lnTo>
                              <a:lnTo>
                                <a:pt x="73037" y="2374"/>
                              </a:lnTo>
                              <a:lnTo>
                                <a:pt x="76860" y="5105"/>
                              </a:lnTo>
                              <a:lnTo>
                                <a:pt x="78397" y="10515"/>
                              </a:lnTo>
                              <a:lnTo>
                                <a:pt x="79286" y="13754"/>
                              </a:lnTo>
                              <a:lnTo>
                                <a:pt x="79286" y="4114"/>
                              </a:lnTo>
                              <a:lnTo>
                                <a:pt x="78574" y="3175"/>
                              </a:lnTo>
                              <a:lnTo>
                                <a:pt x="75869" y="2374"/>
                              </a:lnTo>
                              <a:lnTo>
                                <a:pt x="67716" y="0"/>
                              </a:lnTo>
                              <a:lnTo>
                                <a:pt x="56845" y="3175"/>
                              </a:lnTo>
                              <a:lnTo>
                                <a:pt x="51269" y="10515"/>
                              </a:lnTo>
                              <a:lnTo>
                                <a:pt x="49212" y="18846"/>
                              </a:lnTo>
                              <a:lnTo>
                                <a:pt x="48920" y="24917"/>
                              </a:lnTo>
                              <a:lnTo>
                                <a:pt x="49212" y="31000"/>
                              </a:lnTo>
                              <a:lnTo>
                                <a:pt x="51269" y="39217"/>
                              </a:lnTo>
                              <a:lnTo>
                                <a:pt x="56845" y="46443"/>
                              </a:lnTo>
                              <a:lnTo>
                                <a:pt x="67716" y="49542"/>
                              </a:lnTo>
                              <a:lnTo>
                                <a:pt x="75971" y="47180"/>
                              </a:lnTo>
                              <a:lnTo>
                                <a:pt x="78574" y="46443"/>
                              </a:lnTo>
                              <a:lnTo>
                                <a:pt x="84162" y="39217"/>
                              </a:lnTo>
                              <a:lnTo>
                                <a:pt x="86207" y="31000"/>
                              </a:lnTo>
                              <a:lnTo>
                                <a:pt x="86512" y="24917"/>
                              </a:lnTo>
                              <a:close/>
                            </a:path>
                            <a:path w="135890" h="50165">
                              <a:moveTo>
                                <a:pt x="135547" y="24917"/>
                              </a:moveTo>
                              <a:lnTo>
                                <a:pt x="135242" y="18846"/>
                              </a:lnTo>
                              <a:lnTo>
                                <a:pt x="133184" y="10515"/>
                              </a:lnTo>
                              <a:lnTo>
                                <a:pt x="128320" y="4114"/>
                              </a:lnTo>
                              <a:lnTo>
                                <a:pt x="128320" y="13754"/>
                              </a:lnTo>
                              <a:lnTo>
                                <a:pt x="128270" y="35090"/>
                              </a:lnTo>
                              <a:lnTo>
                                <a:pt x="127241" y="39217"/>
                              </a:lnTo>
                              <a:lnTo>
                                <a:pt x="125387" y="46101"/>
                              </a:lnTo>
                              <a:lnTo>
                                <a:pt x="119621" y="47180"/>
                              </a:lnTo>
                              <a:lnTo>
                                <a:pt x="114084" y="47180"/>
                              </a:lnTo>
                              <a:lnTo>
                                <a:pt x="108026" y="46253"/>
                              </a:lnTo>
                              <a:lnTo>
                                <a:pt x="106222" y="38963"/>
                              </a:lnTo>
                              <a:lnTo>
                                <a:pt x="105219" y="35090"/>
                              </a:lnTo>
                              <a:lnTo>
                                <a:pt x="105143" y="13754"/>
                              </a:lnTo>
                              <a:lnTo>
                                <a:pt x="106299" y="9652"/>
                              </a:lnTo>
                              <a:lnTo>
                                <a:pt x="108102" y="3606"/>
                              </a:lnTo>
                              <a:lnTo>
                                <a:pt x="113639" y="2374"/>
                              </a:lnTo>
                              <a:lnTo>
                                <a:pt x="122072" y="2374"/>
                              </a:lnTo>
                              <a:lnTo>
                                <a:pt x="125895" y="5105"/>
                              </a:lnTo>
                              <a:lnTo>
                                <a:pt x="127419" y="10515"/>
                              </a:lnTo>
                              <a:lnTo>
                                <a:pt x="128320" y="13754"/>
                              </a:lnTo>
                              <a:lnTo>
                                <a:pt x="128320" y="4114"/>
                              </a:lnTo>
                              <a:lnTo>
                                <a:pt x="127609" y="3175"/>
                              </a:lnTo>
                              <a:lnTo>
                                <a:pt x="124891" y="2374"/>
                              </a:lnTo>
                              <a:lnTo>
                                <a:pt x="116738" y="0"/>
                              </a:lnTo>
                              <a:lnTo>
                                <a:pt x="105867" y="3175"/>
                              </a:lnTo>
                              <a:lnTo>
                                <a:pt x="100291" y="10515"/>
                              </a:lnTo>
                              <a:lnTo>
                                <a:pt x="98234" y="18846"/>
                              </a:lnTo>
                              <a:lnTo>
                                <a:pt x="97942" y="24917"/>
                              </a:lnTo>
                              <a:lnTo>
                                <a:pt x="98234" y="31000"/>
                              </a:lnTo>
                              <a:lnTo>
                                <a:pt x="100291" y="39217"/>
                              </a:lnTo>
                              <a:lnTo>
                                <a:pt x="105867" y="46443"/>
                              </a:lnTo>
                              <a:lnTo>
                                <a:pt x="116738" y="49542"/>
                              </a:lnTo>
                              <a:lnTo>
                                <a:pt x="125006" y="47180"/>
                              </a:lnTo>
                              <a:lnTo>
                                <a:pt x="127609" y="46443"/>
                              </a:lnTo>
                              <a:lnTo>
                                <a:pt x="133184" y="39217"/>
                              </a:lnTo>
                              <a:lnTo>
                                <a:pt x="135242" y="31000"/>
                              </a:lnTo>
                              <a:lnTo>
                                <a:pt x="135547" y="24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212006pt;margin-top:98.124954pt;width:10.7pt;height:3.95pt;mso-position-horizontal-relative:page;mso-position-vertical-relative:page;z-index:15761408" id="docshape182" coordorigin="6564,1962" coordsize="214,79" path="m6579,2036l6577,2034,6577,2036,6579,2036xm6623,2008l6621,2002,6615,1997,6611,1993,6610,1993,6605,1990,6588,1990,6581,1993,6576,2001,6576,1987,6581,1979,6584,1973,6591,1967,6604,1967,6609,1967,6612,1970,6611,1970,6608,1972,6608,1979,6610,1982,6616,1982,6620,1981,6620,1969,6618,1967,6615,1962,6602,1962,6588,1965,6576,1973,6567,1986,6564,2001,6564,2002,6567,2019,6573,2031,6577,2034,6577,2004,6578,2001,6583,1993,6600,1993,6604,1995,6608,1999,6611,2004,6611,2026,6608,2030,6604,2034,6600,2036,6579,2036,6582,2038,6594,2041,6605,2041,6611,2036,6614,2033,6622,2027,6623,2020,6623,2008xm6700,2002l6700,1992,6697,1979,6689,1969,6689,1984,6689,2018,6687,2024,6684,2035,6675,2037,6667,2037,6657,2035,6654,2024,6653,2018,6653,1984,6654,1978,6657,1968,6666,1966,6679,1966,6685,1971,6688,1979,6689,1984,6689,1969,6688,1967,6684,1966,6671,1962,6654,1967,6645,1979,6642,1992,6641,2002,6642,2011,6645,2024,6654,2036,6671,2041,6684,2037,6688,2036,6697,2024,6700,2011,6700,2002xm6778,2002l6777,1992,6774,1979,6766,1969,6766,1984,6766,2018,6765,2024,6762,2035,6753,2037,6744,2037,6734,2035,6732,2024,6730,2018,6730,1984,6732,1978,6734,1968,6743,1966,6756,1966,6763,1971,6765,1979,6766,1984,6766,1969,6765,1967,6761,1966,6748,1962,6731,1967,6722,1979,6719,1992,6718,2002,6719,2011,6722,2024,6731,2036,6748,2041,6761,2037,6765,2036,6774,2024,6777,2011,6778,20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4168267</wp:posOffset>
                </wp:positionH>
                <wp:positionV relativeFrom="page">
                  <wp:posOffset>971777</wp:posOffset>
                </wp:positionV>
                <wp:extent cx="135890" cy="50165"/>
                <wp:effectExtent l="0" t="0" r="0" b="0"/>
                <wp:wrapNone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13589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890" h="50165">
                              <a:moveTo>
                                <a:pt x="37452" y="27813"/>
                              </a:moveTo>
                              <a:lnTo>
                                <a:pt x="32486" y="25374"/>
                              </a:lnTo>
                              <a:lnTo>
                                <a:pt x="32486" y="34366"/>
                              </a:lnTo>
                              <a:lnTo>
                                <a:pt x="32486" y="44069"/>
                              </a:lnTo>
                              <a:lnTo>
                                <a:pt x="25209" y="46596"/>
                              </a:lnTo>
                              <a:lnTo>
                                <a:pt x="12242" y="46596"/>
                              </a:lnTo>
                              <a:lnTo>
                                <a:pt x="4965" y="43370"/>
                              </a:lnTo>
                              <a:lnTo>
                                <a:pt x="4965" y="29667"/>
                              </a:lnTo>
                              <a:lnTo>
                                <a:pt x="15049" y="25361"/>
                              </a:lnTo>
                              <a:lnTo>
                                <a:pt x="26212" y="31038"/>
                              </a:lnTo>
                              <a:lnTo>
                                <a:pt x="32486" y="34366"/>
                              </a:lnTo>
                              <a:lnTo>
                                <a:pt x="32486" y="25374"/>
                              </a:lnTo>
                              <a:lnTo>
                                <a:pt x="29959" y="24130"/>
                              </a:lnTo>
                              <a:lnTo>
                                <a:pt x="25133" y="21971"/>
                              </a:lnTo>
                              <a:lnTo>
                                <a:pt x="29108" y="20307"/>
                              </a:lnTo>
                              <a:lnTo>
                                <a:pt x="32550" y="18872"/>
                              </a:lnTo>
                              <a:lnTo>
                                <a:pt x="34925" y="15049"/>
                              </a:lnTo>
                              <a:lnTo>
                                <a:pt x="34925" y="3454"/>
                              </a:lnTo>
                              <a:lnTo>
                                <a:pt x="33172" y="2730"/>
                              </a:lnTo>
                              <a:lnTo>
                                <a:pt x="30467" y="1612"/>
                              </a:lnTo>
                              <a:lnTo>
                                <a:pt x="30467" y="5549"/>
                              </a:lnTo>
                              <a:lnTo>
                                <a:pt x="30467" y="17360"/>
                              </a:lnTo>
                              <a:lnTo>
                                <a:pt x="22250" y="20307"/>
                              </a:lnTo>
                              <a:lnTo>
                                <a:pt x="22034" y="20307"/>
                              </a:lnTo>
                              <a:lnTo>
                                <a:pt x="21386" y="19951"/>
                              </a:lnTo>
                              <a:lnTo>
                                <a:pt x="7924" y="13042"/>
                              </a:lnTo>
                              <a:lnTo>
                                <a:pt x="6985" y="11163"/>
                              </a:lnTo>
                              <a:lnTo>
                                <a:pt x="6985" y="4826"/>
                              </a:lnTo>
                              <a:lnTo>
                                <a:pt x="12890" y="2730"/>
                              </a:lnTo>
                              <a:lnTo>
                                <a:pt x="24409" y="2730"/>
                              </a:lnTo>
                              <a:lnTo>
                                <a:pt x="30467" y="5549"/>
                              </a:lnTo>
                              <a:lnTo>
                                <a:pt x="30467" y="1612"/>
                              </a:lnTo>
                              <a:lnTo>
                                <a:pt x="26644" y="12"/>
                              </a:lnTo>
                              <a:lnTo>
                                <a:pt x="9867" y="12"/>
                              </a:lnTo>
                              <a:lnTo>
                                <a:pt x="2514" y="5041"/>
                              </a:lnTo>
                              <a:lnTo>
                                <a:pt x="2514" y="18872"/>
                              </a:lnTo>
                              <a:lnTo>
                                <a:pt x="11950" y="23774"/>
                              </a:lnTo>
                              <a:lnTo>
                                <a:pt x="4318" y="26720"/>
                              </a:lnTo>
                              <a:lnTo>
                                <a:pt x="0" y="30975"/>
                              </a:lnTo>
                              <a:lnTo>
                                <a:pt x="0" y="45529"/>
                              </a:lnTo>
                              <a:lnTo>
                                <a:pt x="9575" y="49555"/>
                              </a:lnTo>
                              <a:lnTo>
                                <a:pt x="28740" y="49555"/>
                              </a:lnTo>
                              <a:lnTo>
                                <a:pt x="33502" y="46596"/>
                              </a:lnTo>
                              <a:lnTo>
                                <a:pt x="37452" y="44145"/>
                              </a:lnTo>
                              <a:lnTo>
                                <a:pt x="37452" y="27813"/>
                              </a:lnTo>
                              <a:close/>
                            </a:path>
                            <a:path w="135890" h="50165">
                              <a:moveTo>
                                <a:pt x="86537" y="24917"/>
                              </a:moveTo>
                              <a:lnTo>
                                <a:pt x="86233" y="18846"/>
                              </a:lnTo>
                              <a:lnTo>
                                <a:pt x="84188" y="10515"/>
                              </a:lnTo>
                              <a:lnTo>
                                <a:pt x="79311" y="4114"/>
                              </a:lnTo>
                              <a:lnTo>
                                <a:pt x="79311" y="13754"/>
                              </a:lnTo>
                              <a:lnTo>
                                <a:pt x="79260" y="35064"/>
                              </a:lnTo>
                              <a:lnTo>
                                <a:pt x="78219" y="39204"/>
                              </a:lnTo>
                              <a:lnTo>
                                <a:pt x="76377" y="46101"/>
                              </a:lnTo>
                              <a:lnTo>
                                <a:pt x="70624" y="47167"/>
                              </a:lnTo>
                              <a:lnTo>
                                <a:pt x="65074" y="47167"/>
                              </a:lnTo>
                              <a:lnTo>
                                <a:pt x="59016" y="46228"/>
                              </a:lnTo>
                              <a:lnTo>
                                <a:pt x="57226" y="38976"/>
                              </a:lnTo>
                              <a:lnTo>
                                <a:pt x="56210" y="35064"/>
                              </a:lnTo>
                              <a:lnTo>
                                <a:pt x="56146" y="13754"/>
                              </a:lnTo>
                              <a:lnTo>
                                <a:pt x="57302" y="9652"/>
                              </a:lnTo>
                              <a:lnTo>
                                <a:pt x="59093" y="3594"/>
                              </a:lnTo>
                              <a:lnTo>
                                <a:pt x="64643" y="2374"/>
                              </a:lnTo>
                              <a:lnTo>
                                <a:pt x="73063" y="2374"/>
                              </a:lnTo>
                              <a:lnTo>
                                <a:pt x="76885" y="5105"/>
                              </a:lnTo>
                              <a:lnTo>
                                <a:pt x="78422" y="10515"/>
                              </a:lnTo>
                              <a:lnTo>
                                <a:pt x="79311" y="13754"/>
                              </a:lnTo>
                              <a:lnTo>
                                <a:pt x="79311" y="4114"/>
                              </a:lnTo>
                              <a:lnTo>
                                <a:pt x="78600" y="3175"/>
                              </a:lnTo>
                              <a:lnTo>
                                <a:pt x="75895" y="2374"/>
                              </a:lnTo>
                              <a:lnTo>
                                <a:pt x="67741" y="0"/>
                              </a:lnTo>
                              <a:lnTo>
                                <a:pt x="56870" y="3175"/>
                              </a:lnTo>
                              <a:lnTo>
                                <a:pt x="51295" y="10515"/>
                              </a:lnTo>
                              <a:lnTo>
                                <a:pt x="49237" y="18846"/>
                              </a:lnTo>
                              <a:lnTo>
                                <a:pt x="48945" y="24917"/>
                              </a:lnTo>
                              <a:lnTo>
                                <a:pt x="49237" y="30988"/>
                              </a:lnTo>
                              <a:lnTo>
                                <a:pt x="51295" y="39204"/>
                              </a:lnTo>
                              <a:lnTo>
                                <a:pt x="56870" y="46443"/>
                              </a:lnTo>
                              <a:lnTo>
                                <a:pt x="67741" y="49542"/>
                              </a:lnTo>
                              <a:lnTo>
                                <a:pt x="76034" y="47167"/>
                              </a:lnTo>
                              <a:lnTo>
                                <a:pt x="78600" y="46443"/>
                              </a:lnTo>
                              <a:lnTo>
                                <a:pt x="84188" y="39204"/>
                              </a:lnTo>
                              <a:lnTo>
                                <a:pt x="86233" y="30988"/>
                              </a:lnTo>
                              <a:lnTo>
                                <a:pt x="86537" y="24917"/>
                              </a:lnTo>
                              <a:close/>
                            </a:path>
                            <a:path w="135890" h="50165">
                              <a:moveTo>
                                <a:pt x="135572" y="24917"/>
                              </a:moveTo>
                              <a:lnTo>
                                <a:pt x="135267" y="18846"/>
                              </a:lnTo>
                              <a:lnTo>
                                <a:pt x="133210" y="10515"/>
                              </a:lnTo>
                              <a:lnTo>
                                <a:pt x="128346" y="4114"/>
                              </a:lnTo>
                              <a:lnTo>
                                <a:pt x="128346" y="13754"/>
                              </a:lnTo>
                              <a:lnTo>
                                <a:pt x="128295" y="35064"/>
                              </a:lnTo>
                              <a:lnTo>
                                <a:pt x="127254" y="39204"/>
                              </a:lnTo>
                              <a:lnTo>
                                <a:pt x="125412" y="46101"/>
                              </a:lnTo>
                              <a:lnTo>
                                <a:pt x="119646" y="47167"/>
                              </a:lnTo>
                              <a:lnTo>
                                <a:pt x="114109" y="47167"/>
                              </a:lnTo>
                              <a:lnTo>
                                <a:pt x="108051" y="46228"/>
                              </a:lnTo>
                              <a:lnTo>
                                <a:pt x="106248" y="38976"/>
                              </a:lnTo>
                              <a:lnTo>
                                <a:pt x="105244" y="35064"/>
                              </a:lnTo>
                              <a:lnTo>
                                <a:pt x="105168" y="13754"/>
                              </a:lnTo>
                              <a:lnTo>
                                <a:pt x="106324" y="9652"/>
                              </a:lnTo>
                              <a:lnTo>
                                <a:pt x="108127" y="3594"/>
                              </a:lnTo>
                              <a:lnTo>
                                <a:pt x="113665" y="2374"/>
                              </a:lnTo>
                              <a:lnTo>
                                <a:pt x="122097" y="2374"/>
                              </a:lnTo>
                              <a:lnTo>
                                <a:pt x="125920" y="5105"/>
                              </a:lnTo>
                              <a:lnTo>
                                <a:pt x="127444" y="10515"/>
                              </a:lnTo>
                              <a:lnTo>
                                <a:pt x="128346" y="13754"/>
                              </a:lnTo>
                              <a:lnTo>
                                <a:pt x="128346" y="4114"/>
                              </a:lnTo>
                              <a:lnTo>
                                <a:pt x="127635" y="3175"/>
                              </a:lnTo>
                              <a:lnTo>
                                <a:pt x="124917" y="2374"/>
                              </a:lnTo>
                              <a:lnTo>
                                <a:pt x="116763" y="0"/>
                              </a:lnTo>
                              <a:lnTo>
                                <a:pt x="105892" y="3175"/>
                              </a:lnTo>
                              <a:lnTo>
                                <a:pt x="100317" y="10515"/>
                              </a:lnTo>
                              <a:lnTo>
                                <a:pt x="98259" y="18846"/>
                              </a:lnTo>
                              <a:lnTo>
                                <a:pt x="97967" y="24917"/>
                              </a:lnTo>
                              <a:lnTo>
                                <a:pt x="98259" y="30988"/>
                              </a:lnTo>
                              <a:lnTo>
                                <a:pt x="100317" y="39204"/>
                              </a:lnTo>
                              <a:lnTo>
                                <a:pt x="105892" y="46443"/>
                              </a:lnTo>
                              <a:lnTo>
                                <a:pt x="116763" y="49542"/>
                              </a:lnTo>
                              <a:lnTo>
                                <a:pt x="125069" y="47167"/>
                              </a:lnTo>
                              <a:lnTo>
                                <a:pt x="127635" y="46443"/>
                              </a:lnTo>
                              <a:lnTo>
                                <a:pt x="133210" y="39204"/>
                              </a:lnTo>
                              <a:lnTo>
                                <a:pt x="135267" y="30988"/>
                              </a:lnTo>
                              <a:lnTo>
                                <a:pt x="135572" y="24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210022pt;margin-top:76.517952pt;width:10.7pt;height:3.95pt;mso-position-horizontal-relative:page;mso-position-vertical-relative:page;z-index:15761920" id="docshape183" coordorigin="6564,1530" coordsize="214,79" path="m6623,1574l6615,1570,6615,1584,6615,1600,6604,1604,6583,1604,6572,1599,6572,1577,6588,1570,6605,1579,6615,1584,6615,1570,6615,1570,6611,1568,6604,1565,6610,1562,6615,1560,6619,1554,6619,1536,6616,1535,6612,1533,6612,1539,6612,1558,6599,1562,6599,1562,6598,1562,6577,1551,6575,1548,6575,1538,6585,1535,6603,1535,6612,1539,6612,1533,6606,1530,6580,1530,6568,1538,6568,1560,6583,1568,6571,1572,6564,1579,6564,1602,6579,1608,6609,1608,6617,1604,6623,1600,6623,1574xm6700,1570l6700,1560,6697,1547,6689,1537,6689,1552,6689,1586,6687,1592,6684,1603,6675,1605,6667,1605,6657,1603,6654,1592,6653,1586,6653,1552,6654,1546,6657,1536,6666,1534,6679,1534,6685,1538,6688,1547,6689,1552,6689,1537,6688,1535,6684,1534,6671,1530,6654,1535,6645,1547,6642,1560,6641,1570,6642,1579,6645,1592,6654,1603,6671,1608,6684,1605,6688,1603,6697,1592,6700,1579,6700,1570xm6778,1570l6777,1560,6774,1547,6766,1537,6766,1552,6766,1586,6765,1592,6762,1603,6753,1605,6744,1605,6734,1603,6732,1592,6730,1586,6730,1552,6732,1546,6734,1536,6743,1534,6756,1534,6763,1538,6765,1547,6766,1552,6766,1537,6765,1535,6761,1534,6748,1530,6731,1535,6722,1547,6719,1560,6718,1570,6719,1579,6722,1592,6731,1603,6748,1608,6761,1605,6765,1603,6774,1592,6777,1579,6778,157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3982453</wp:posOffset>
            </wp:positionH>
            <wp:positionV relativeFrom="paragraph">
              <wp:posOffset>-2095451</wp:posOffset>
            </wp:positionV>
            <wp:extent cx="82422" cy="1323975"/>
            <wp:effectExtent l="0" t="0" r="0" b="0"/>
            <wp:wrapNone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2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55"/>
      <w:bookmarkEnd w:id="55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w w:val="120"/>
          <w:sz w:val="12"/>
        </w:rPr>
        <w:t> 6.</w:t>
      </w:r>
      <w:r>
        <w:rPr>
          <w:rFonts w:ascii="Times New Roman"/>
          <w:b/>
          <w:w w:val="120"/>
          <w:sz w:val="12"/>
        </w:rPr>
        <w:t> </w:t>
      </w:r>
      <w:r>
        <w:rPr>
          <w:w w:val="110"/>
          <w:sz w:val="12"/>
        </w:rPr>
        <w:t>Link</w:t>
      </w:r>
      <w:r>
        <w:rPr>
          <w:w w:val="110"/>
          <w:sz w:val="12"/>
        </w:rPr>
        <w:t> latency</w:t>
      </w:r>
      <w:r>
        <w:rPr>
          <w:w w:val="110"/>
          <w:sz w:val="12"/>
        </w:rPr>
        <w:t> values</w:t>
      </w:r>
      <w:r>
        <w:rPr>
          <w:w w:val="110"/>
          <w:sz w:val="12"/>
        </w:rPr>
        <w:t> between</w:t>
      </w:r>
      <w:r>
        <w:rPr>
          <w:w w:val="110"/>
          <w:sz w:val="12"/>
        </w:rPr>
        <w:t> the</w:t>
      </w:r>
      <w:r>
        <w:rPr>
          <w:w w:val="110"/>
          <w:sz w:val="12"/>
        </w:rPr>
        <w:t> measurement</w:t>
      </w:r>
      <w:r>
        <w:rPr>
          <w:w w:val="110"/>
          <w:sz w:val="12"/>
        </w:rPr>
        <w:t> node</w:t>
      </w:r>
      <w:r>
        <w:rPr>
          <w:w w:val="110"/>
          <w:sz w:val="12"/>
        </w:rPr>
        <w:t> (located</w:t>
      </w:r>
      <w:r>
        <w:rPr>
          <w:w w:val="110"/>
          <w:sz w:val="12"/>
        </w:rPr>
        <w:t> in</w:t>
      </w:r>
      <w:r>
        <w:rPr>
          <w:w w:val="110"/>
          <w:sz w:val="12"/>
        </w:rPr>
        <w:t> Portsmouth,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UK)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other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Bitcoin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peers.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55"/>
        <w:ind w:left="0"/>
        <w:rPr>
          <w:sz w:val="12"/>
        </w:rPr>
      </w:pPr>
    </w:p>
    <w:p>
      <w:pPr>
        <w:pStyle w:val="BodyText"/>
        <w:spacing w:line="276" w:lineRule="auto"/>
        <w:ind w:right="38"/>
        <w:jc w:val="both"/>
      </w:pPr>
      <w:r>
        <w:rPr/>
        <w:t>the client heard back from the peer (reception of a pong message). </w:t>
      </w:r>
      <w:r>
        <w:rPr/>
        <w:t>The</w:t>
      </w:r>
      <w:r>
        <w:rPr>
          <w:spacing w:val="40"/>
        </w:rPr>
        <w:t> </w:t>
      </w:r>
      <w:r>
        <w:rPr/>
        <w:t>link latency was measured by calculating the time difference between</w:t>
      </w:r>
      <w:r>
        <w:rPr>
          <w:spacing w:val="40"/>
        </w:rPr>
        <w:t> </w:t>
      </w:r>
      <w:r>
        <w:rPr/>
        <w:t>sending a ping message to the peer, and receiving a pong message</w:t>
      </w:r>
      <w:r>
        <w:rPr>
          <w:spacing w:val="40"/>
        </w:rPr>
        <w:t> </w:t>
      </w:r>
      <w:r>
        <w:rPr/>
        <w:t>back.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scale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measurements,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client</w:t>
      </w:r>
      <w:r>
        <w:rPr>
          <w:spacing w:val="40"/>
        </w:rPr>
        <w:t> </w:t>
      </w:r>
      <w:r>
        <w:rPr/>
        <w:t>periodically scanned the network and applied the same scenario of</w:t>
      </w:r>
      <w:r>
        <w:rPr>
          <w:spacing w:val="40"/>
        </w:rPr>
        <w:t> </w:t>
      </w:r>
      <w:r>
        <w:rPr/>
        <w:t>measuring the link latencies.</w:t>
      </w:r>
    </w:p>
    <w:p>
      <w:pPr>
        <w:pStyle w:val="BodyText"/>
        <w:spacing w:line="276" w:lineRule="auto"/>
        <w:ind w:right="38" w:firstLine="239"/>
        <w:jc w:val="both"/>
      </w:pPr>
      <w:r>
        <w:rPr/>
        <w:t>The</w:t>
      </w:r>
      <w:r>
        <w:rPr>
          <w:spacing w:val="37"/>
        </w:rPr>
        <w:t> </w:t>
      </w:r>
      <w:r>
        <w:rPr/>
        <w:t>distributions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latencies</w:t>
      </w:r>
      <w:r>
        <w:rPr>
          <w:spacing w:val="37"/>
        </w:rPr>
        <w:t> </w:t>
      </w:r>
      <w:r>
        <w:rPr/>
        <w:t>between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client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was</w:t>
      </w:r>
      <w:r>
        <w:rPr>
          <w:spacing w:val="37"/>
        </w:rPr>
        <w:t> </w:t>
      </w:r>
      <w:r>
        <w:rPr/>
        <w:t>located</w:t>
      </w:r>
      <w:r>
        <w:rPr>
          <w:spacing w:val="40"/>
        </w:rPr>
        <w:t> </w:t>
      </w:r>
      <w:r>
        <w:rPr/>
        <w:t>in Portsmouth in the UK, and peers in the real Bitcoin network are</w:t>
      </w:r>
      <w:r>
        <w:rPr>
          <w:spacing w:val="40"/>
        </w:rPr>
        <w:t> </w:t>
      </w:r>
      <w:r>
        <w:rPr/>
        <w:t>shown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hyperlink w:history="true" w:anchor="_bookmark24">
        <w:r>
          <w:rPr>
            <w:color w:val="007FAC"/>
          </w:rPr>
          <w:t>Fig.</w:t>
        </w:r>
      </w:hyperlink>
      <w:r>
        <w:rPr>
          <w:color w:val="007FAC"/>
          <w:spacing w:val="35"/>
        </w:rPr>
        <w:t> </w:t>
      </w:r>
      <w:hyperlink w:history="true" w:anchor="_bookmark24">
        <w:r>
          <w:rPr>
            <w:color w:val="007FAC"/>
          </w:rPr>
          <w:t>6</w:t>
        </w:r>
      </w:hyperlink>
      <w:r>
        <w:rPr/>
        <w:t>.</w:t>
      </w:r>
      <w:r>
        <w:rPr>
          <w:spacing w:val="35"/>
        </w:rPr>
        <w:t> </w:t>
      </w:r>
      <w:r>
        <w:rPr/>
        <w:t>These</w:t>
      </w:r>
      <w:r>
        <w:rPr>
          <w:spacing w:val="34"/>
        </w:rPr>
        <w:t> </w:t>
      </w:r>
      <w:r>
        <w:rPr/>
        <w:t>distributions</w:t>
      </w:r>
      <w:r>
        <w:rPr>
          <w:spacing w:val="35"/>
        </w:rPr>
        <w:t> </w:t>
      </w:r>
      <w:r>
        <w:rPr/>
        <w:t>were</w:t>
      </w:r>
      <w:r>
        <w:rPr>
          <w:spacing w:val="35"/>
        </w:rPr>
        <w:t> </w:t>
      </w:r>
      <w:r>
        <w:rPr/>
        <w:t>collected</w:t>
      </w:r>
      <w:r>
        <w:rPr>
          <w:spacing w:val="35"/>
        </w:rPr>
        <w:t> </w:t>
      </w:r>
      <w:r>
        <w:rPr/>
        <w:t>by</w:t>
      </w:r>
      <w:r>
        <w:rPr>
          <w:spacing w:val="34"/>
        </w:rPr>
        <w:t> </w:t>
      </w:r>
      <w:r>
        <w:rPr/>
        <w:t>running</w:t>
      </w:r>
      <w:r>
        <w:rPr>
          <w:spacing w:val="35"/>
        </w:rPr>
        <w:t> </w:t>
      </w:r>
      <w:r>
        <w:rPr>
          <w:spacing w:val="-5"/>
        </w:rPr>
        <w:t>the</w:t>
      </w:r>
    </w:p>
    <w:p>
      <w:pPr>
        <w:pStyle w:val="BodyText"/>
        <w:spacing w:line="86" w:lineRule="exact"/>
        <w:jc w:val="both"/>
      </w:pPr>
      <w:r>
        <w:rPr/>
        <w:t>crawler,</w:t>
      </w:r>
      <w:r>
        <w:rPr>
          <w:spacing w:val="32"/>
        </w:rPr>
        <w:t> </w:t>
      </w:r>
      <w:r>
        <w:rPr/>
        <w:t>which</w:t>
      </w:r>
      <w:r>
        <w:rPr>
          <w:spacing w:val="33"/>
        </w:rPr>
        <w:t> </w:t>
      </w:r>
      <w:r>
        <w:rPr/>
        <w:t>was</w:t>
      </w:r>
      <w:r>
        <w:rPr>
          <w:spacing w:val="33"/>
        </w:rPr>
        <w:t> </w:t>
      </w:r>
      <w:r>
        <w:rPr/>
        <w:t>connected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approximately</w:t>
      </w:r>
      <w:r>
        <w:rPr>
          <w:spacing w:val="33"/>
        </w:rPr>
        <w:t> </w:t>
      </w:r>
      <w:r>
        <w:rPr>
          <w:rFonts w:ascii="STIX Math"/>
        </w:rPr>
        <w:t>7000</w:t>
      </w:r>
      <w:r>
        <w:rPr>
          <w:rFonts w:ascii="STIX Math"/>
          <w:spacing w:val="32"/>
        </w:rPr>
        <w:t> </w:t>
      </w:r>
      <w:r>
        <w:rPr/>
        <w:t>network</w:t>
      </w:r>
      <w:r>
        <w:rPr>
          <w:spacing w:val="33"/>
        </w:rPr>
        <w:t> </w:t>
      </w:r>
      <w:r>
        <w:rPr>
          <w:spacing w:val="-2"/>
        </w:rPr>
        <w:t>peers</w:t>
      </w:r>
    </w:p>
    <w:p>
      <w:pPr>
        <w:pStyle w:val="BodyText"/>
        <w:spacing w:line="340" w:lineRule="exact"/>
        <w:jc w:val="both"/>
      </w:pPr>
      <w:r>
        <w:rPr/>
        <w:t>and</w:t>
      </w:r>
      <w:r>
        <w:rPr>
          <w:spacing w:val="23"/>
        </w:rPr>
        <w:t> </w:t>
      </w:r>
      <w:r>
        <w:rPr/>
        <w:t>observed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total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>
          <w:rFonts w:ascii="STIX Math"/>
        </w:rPr>
        <w:t>27</w:t>
      </w:r>
      <w:r>
        <w:rPr>
          <w:rFonts w:ascii="STIX Math"/>
          <w:spacing w:val="-14"/>
        </w:rPr>
        <w:t> </w:t>
      </w:r>
      <w:r>
        <w:rPr>
          <w:rFonts w:ascii="STIX Math"/>
        </w:rPr>
        <w:t>000</w:t>
      </w:r>
      <w:r>
        <w:rPr>
          <w:rFonts w:ascii="STIX Math"/>
          <w:spacing w:val="25"/>
        </w:rPr>
        <w:t> </w:t>
      </w:r>
      <w:r>
        <w:rPr/>
        <w:t>ping/pong</w:t>
      </w:r>
      <w:r>
        <w:rPr>
          <w:spacing w:val="25"/>
        </w:rPr>
        <w:t> </w:t>
      </w:r>
      <w:r>
        <w:rPr/>
        <w:t>messages.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distribution</w:t>
      </w:r>
    </w:p>
    <w:p>
      <w:pPr>
        <w:pStyle w:val="BodyText"/>
        <w:spacing w:line="105" w:lineRule="auto" w:before="68"/>
        <w:ind w:right="38"/>
        <w:jc w:val="both"/>
      </w:pPr>
      <w:r>
        <w:rPr/>
        <w:t>below</w:t>
      </w:r>
      <w:r>
        <w:rPr>
          <w:spacing w:val="-3"/>
        </w:rPr>
        <w:t> </w:t>
      </w:r>
      <w:r>
        <w:rPr>
          <w:rFonts w:ascii="STIX Math"/>
        </w:rPr>
        <w:t>800</w:t>
      </w:r>
      <w:r>
        <w:rPr>
          <w:rFonts w:ascii="STIX Math"/>
          <w:spacing w:val="-5"/>
        </w:rPr>
        <w:t> </w:t>
      </w:r>
      <w:r>
        <w:rPr>
          <w:rFonts w:ascii="STIX Math"/>
        </w:rPr>
        <w:t>ms</w:t>
      </w:r>
      <w:r>
        <w:rPr/>
        <w:t>,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25%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distributions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>
          <w:rFonts w:ascii="STIX Math"/>
        </w:rPr>
        <w:t>800</w:t>
      </w:r>
      <w:r>
        <w:rPr>
          <w:rFonts w:ascii="STIX Math"/>
          <w:spacing w:val="-5"/>
        </w:rPr>
        <w:t> </w:t>
      </w:r>
      <w:r>
        <w:rPr>
          <w:rFonts w:ascii="STIX Math"/>
        </w:rPr>
        <w:t>ms</w:t>
      </w:r>
      <w:r>
        <w:rPr/>
        <w:t>.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40"/>
        </w:rPr>
        <w:t> </w:t>
      </w:r>
      <w:r>
        <w:rPr/>
        <w:t>of latencies reveals that around 75% of the collected latencies were</w:t>
      </w:r>
      <w:r>
        <w:rPr>
          <w:spacing w:val="40"/>
        </w:rPr>
        <w:t> </w:t>
      </w:r>
      <w:r>
        <w:rPr/>
        <w:t>lasted</w:t>
      </w:r>
      <w:r>
        <w:rPr>
          <w:spacing w:val="-9"/>
        </w:rPr>
        <w:t> </w:t>
      </w:r>
      <w:r>
        <w:rPr/>
        <w:t>up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rFonts w:ascii="STIX Math"/>
        </w:rPr>
        <w:t>2500</w:t>
      </w:r>
      <w:r>
        <w:rPr>
          <w:rFonts w:ascii="STIX Math"/>
          <w:spacing w:val="-10"/>
        </w:rPr>
        <w:t> </w:t>
      </w:r>
      <w:r>
        <w:rPr>
          <w:rFonts w:ascii="STIX Math"/>
        </w:rPr>
        <w:t>ms</w:t>
      </w:r>
      <w:r>
        <w:rPr/>
        <w:t>.</w:t>
      </w:r>
      <w:r>
        <w:rPr>
          <w:spacing w:val="-9"/>
        </w:rPr>
        <w:t> </w:t>
      </w:r>
      <w:r>
        <w:rPr/>
        <w:t>Note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empirical</w:t>
      </w:r>
      <w:r>
        <w:rPr>
          <w:spacing w:val="-9"/>
        </w:rPr>
        <w:t> </w:t>
      </w:r>
      <w:r>
        <w:rPr/>
        <w:t>distributions</w:t>
      </w:r>
      <w:r>
        <w:rPr>
          <w:spacing w:val="-8"/>
        </w:rPr>
        <w:t> </w:t>
      </w:r>
      <w:r>
        <w:rPr/>
        <w:t>indicate</w:t>
      </w:r>
      <w:r>
        <w:rPr>
          <w:spacing w:val="-8"/>
        </w:rPr>
        <w:t> </w:t>
      </w:r>
      <w:r>
        <w:rPr>
          <w:spacing w:val="-5"/>
        </w:rPr>
        <w:t>the</w:t>
      </w:r>
    </w:p>
    <w:p>
      <w:pPr>
        <w:pStyle w:val="BodyText"/>
        <w:spacing w:before="28"/>
        <w:jc w:val="both"/>
      </w:pPr>
      <w:r>
        <w:rPr/>
        <w:t>latency</w:t>
      </w:r>
      <w:r>
        <w:rPr>
          <w:spacing w:val="10"/>
        </w:rPr>
        <w:t> </w:t>
      </w:r>
      <w:r>
        <w:rPr/>
        <w:t>between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crawler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other</w:t>
      </w:r>
      <w:r>
        <w:rPr>
          <w:spacing w:val="10"/>
        </w:rPr>
        <w:t> </w:t>
      </w:r>
      <w:r>
        <w:rPr/>
        <w:t>network</w:t>
      </w:r>
      <w:r>
        <w:rPr>
          <w:spacing w:val="11"/>
        </w:rPr>
        <w:t> </w:t>
      </w:r>
      <w:r>
        <w:rPr>
          <w:spacing w:val="-2"/>
        </w:rPr>
        <w:t>peers.</w:t>
      </w:r>
    </w:p>
    <w:p>
      <w:pPr>
        <w:pStyle w:val="BodyText"/>
        <w:spacing w:line="276" w:lineRule="auto" w:before="27"/>
        <w:ind w:right="38" w:firstLine="239"/>
        <w:jc w:val="both"/>
      </w:pPr>
      <w:r>
        <w:rPr/>
        <w:t>Although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link</w:t>
      </w:r>
      <w:r>
        <w:rPr>
          <w:spacing w:val="-6"/>
        </w:rPr>
        <w:t> </w:t>
      </w:r>
      <w:r>
        <w:rPr/>
        <w:t>latency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peers</w:t>
      </w:r>
      <w:r>
        <w:rPr>
          <w:spacing w:val="-6"/>
        </w:rPr>
        <w:t> </w:t>
      </w:r>
      <w:r>
        <w:rPr/>
        <w:t>relies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host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latency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measured,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similar</w:t>
      </w:r>
      <w:r>
        <w:rPr>
          <w:spacing w:val="-9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la-</w:t>
      </w:r>
      <w:r>
        <w:rPr>
          <w:spacing w:val="40"/>
        </w:rPr>
        <w:t> </w:t>
      </w:r>
      <w:r>
        <w:rPr/>
        <w:t>tencies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entire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peers</w:t>
      </w:r>
      <w:r>
        <w:rPr>
          <w:spacing w:val="-6"/>
        </w:rPr>
        <w:t> </w:t>
      </w:r>
      <w:r>
        <w:rPr/>
        <w:t>might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hosts, where each host is in a different location. To investigate this, the</w:t>
      </w:r>
      <w:r>
        <w:rPr>
          <w:spacing w:val="40"/>
        </w:rPr>
        <w:t> </w:t>
      </w:r>
      <w:r>
        <w:rPr/>
        <w:t>crawler was run in a different location. </w:t>
      </w:r>
      <w:hyperlink w:history="true" w:anchor="_bookmark2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5"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shows the distribution of</w:t>
      </w:r>
      <w:r>
        <w:rPr>
          <w:spacing w:val="40"/>
        </w:rPr>
        <w:t> </w:t>
      </w:r>
      <w:r>
        <w:rPr/>
        <w:t>the round-trip latencies between peers that were collected by running</w:t>
      </w:r>
      <w:r>
        <w:rPr>
          <w:spacing w:val="40"/>
        </w:rPr>
        <w:t> </w:t>
      </w:r>
      <w:r>
        <w:rPr/>
        <w:t>the crawler in Los Angeles. The shape of the distribution in </w:t>
      </w:r>
      <w:hyperlink w:history="true" w:anchor="_bookmark2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5"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is</w:t>
      </w:r>
      <w:r>
        <w:rPr>
          <w:spacing w:val="40"/>
        </w:rPr>
        <w:t> </w:t>
      </w:r>
      <w:r>
        <w:rPr/>
        <w:t>similar, up to a dilation factor, to the previous distribution in </w:t>
      </w:r>
      <w:hyperlink w:history="true" w:anchor="_bookmark2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4">
        <w:r>
          <w:rPr>
            <w:color w:val="007FAC"/>
          </w:rPr>
          <w:t>6</w:t>
        </w:r>
      </w:hyperlink>
      <w:r>
        <w:rPr/>
        <w:t>.</w:t>
      </w:r>
      <w:r>
        <w:rPr>
          <w:spacing w:val="40"/>
        </w:rPr>
        <w:t> </w:t>
      </w:r>
      <w:r>
        <w:rPr/>
        <w:t>We conclude that inputting the obtained link latencies distributions to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gives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reasonable</w:t>
      </w:r>
      <w:r>
        <w:rPr>
          <w:spacing w:val="-4"/>
        </w:rPr>
        <w:t> </w:t>
      </w:r>
      <w:r>
        <w:rPr/>
        <w:t>estimate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40"/>
        </w:rPr>
        <w:t> </w:t>
      </w:r>
      <w:r>
        <w:rPr/>
        <w:t>delay taken by a transaction to reach different peers in the network.</w:t>
      </w:r>
    </w:p>
    <w:p>
      <w:pPr>
        <w:pStyle w:val="BodyText"/>
        <w:spacing w:before="16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Size of the Bitcoin network" w:id="56"/>
      <w:bookmarkEnd w:id="56"/>
      <w:r>
        <w:rPr/>
      </w:r>
      <w:r>
        <w:rPr>
          <w:rFonts w:ascii="Times New Roman"/>
          <w:i/>
          <w:w w:val="105"/>
          <w:sz w:val="16"/>
        </w:rPr>
        <w:t>Size</w:t>
      </w:r>
      <w:r>
        <w:rPr>
          <w:rFonts w:ascii="Times New Roman"/>
          <w:i/>
          <w:spacing w:val="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the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Bitcoin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network</w:t>
      </w:r>
    </w:p>
    <w:p>
      <w:pPr>
        <w:pStyle w:val="BodyText"/>
        <w:spacing w:line="276" w:lineRule="auto" w:before="27"/>
        <w:ind w:right="38" w:firstLine="239"/>
        <w:jc w:val="both"/>
      </w:pPr>
      <w:r>
        <w:rPr/>
        <w:t>As the developed model simulates information propagation in </w:t>
      </w:r>
      <w:r>
        <w:rPr/>
        <w:t>the</w:t>
      </w:r>
      <w:r>
        <w:rPr>
          <w:spacing w:val="40"/>
        </w:rPr>
        <w:t> </w:t>
      </w:r>
      <w:r>
        <w:rPr/>
        <w:t>Bitcoin network, the size of the network matters because the number</w:t>
      </w:r>
      <w:r>
        <w:rPr>
          <w:spacing w:val="80"/>
        </w:rPr>
        <w:t> </w:t>
      </w:r>
      <w:r>
        <w:rPr/>
        <w:t>of</w:t>
      </w:r>
      <w:r>
        <w:rPr>
          <w:spacing w:val="-7"/>
        </w:rPr>
        <w:t> </w:t>
      </w:r>
      <w:r>
        <w:rPr/>
        <w:t>nodes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direct</w:t>
      </w:r>
      <w:r>
        <w:rPr>
          <w:spacing w:val="-7"/>
        </w:rPr>
        <w:t> </w:t>
      </w:r>
      <w:r>
        <w:rPr/>
        <w:t>impact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propagation</w:t>
      </w:r>
      <w:r>
        <w:rPr>
          <w:spacing w:val="-7"/>
        </w:rPr>
        <w:t> </w:t>
      </w:r>
      <w:r>
        <w:rPr/>
        <w:t>delays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will</w:t>
      </w:r>
      <w:r>
        <w:rPr>
          <w:spacing w:val="40"/>
        </w:rPr>
        <w:t> </w:t>
      </w:r>
      <w:r>
        <w:rPr/>
        <w:t>be observed. The size of the Bitcoin network was measured using the</w:t>
      </w:r>
      <w:r>
        <w:rPr>
          <w:spacing w:val="40"/>
        </w:rPr>
        <w:t> </w:t>
      </w:r>
      <w:r>
        <w:rPr/>
        <w:t>same crawler in Section </w:t>
      </w:r>
      <w:hyperlink w:history="true" w:anchor="_bookmark22">
        <w:r>
          <w:rPr>
            <w:color w:val="007FAC"/>
          </w:rPr>
          <w:t>6.1.1</w:t>
        </w:r>
      </w:hyperlink>
      <w:r>
        <w:rPr/>
        <w:t>. The crawler was able to measure the size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discovering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IP</w:t>
      </w:r>
      <w:r>
        <w:rPr>
          <w:spacing w:val="-2"/>
        </w:rPr>
        <w:t> </w:t>
      </w:r>
      <w:r>
        <w:rPr/>
        <w:t>addresses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40"/>
        </w:rPr>
        <w:t> </w:t>
      </w:r>
      <w:r>
        <w:rPr/>
        <w:t>and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trying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connect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them.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size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Bitcoin</w:t>
      </w:r>
      <w:r>
        <w:rPr>
          <w:spacing w:val="10"/>
        </w:rPr>
        <w:t> </w:t>
      </w:r>
      <w:r>
        <w:rPr/>
        <w:t>network</w:t>
      </w:r>
      <w:r>
        <w:rPr>
          <w:spacing w:val="11"/>
        </w:rPr>
        <w:t> </w:t>
      </w:r>
      <w:r>
        <w:rPr>
          <w:spacing w:val="-5"/>
        </w:rPr>
        <w:t>was</w:t>
      </w:r>
    </w:p>
    <w:p>
      <w:pPr>
        <w:pStyle w:val="BodyText"/>
        <w:spacing w:line="83" w:lineRule="exact"/>
        <w:jc w:val="both"/>
      </w:pPr>
      <w:r>
        <w:rPr/>
        <w:t>observed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be</w:t>
      </w:r>
      <w:r>
        <w:rPr>
          <w:spacing w:val="8"/>
        </w:rPr>
        <w:t> </w:t>
      </w:r>
      <w:r>
        <w:rPr/>
        <w:t>approximately</w:t>
      </w:r>
      <w:r>
        <w:rPr>
          <w:spacing w:val="7"/>
        </w:rPr>
        <w:t> </w:t>
      </w:r>
      <w:r>
        <w:rPr>
          <w:rFonts w:ascii="STIX Math"/>
        </w:rPr>
        <w:t>8000</w:t>
      </w:r>
      <w:r>
        <w:rPr>
          <w:rFonts w:ascii="STIX Math"/>
          <w:spacing w:val="5"/>
        </w:rPr>
        <w:t> </w:t>
      </w:r>
      <w:r>
        <w:rPr/>
        <w:t>nodes,</w:t>
      </w:r>
      <w:r>
        <w:rPr>
          <w:spacing w:val="8"/>
        </w:rPr>
        <w:t> </w:t>
      </w:r>
      <w:r>
        <w:rPr/>
        <w:t>because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crawler</w:t>
      </w:r>
      <w:r>
        <w:rPr>
          <w:spacing w:val="8"/>
        </w:rPr>
        <w:t> </w:t>
      </w:r>
      <w:r>
        <w:rPr>
          <w:spacing w:val="-2"/>
        </w:rPr>
        <w:t>learned</w:t>
      </w:r>
    </w:p>
    <w:p>
      <w:pPr>
        <w:pStyle w:val="BodyText"/>
        <w:spacing w:line="351" w:lineRule="exact"/>
        <w:jc w:val="both"/>
      </w:pPr>
      <w:r>
        <w:rPr>
          <w:rFonts w:ascii="STIX Math"/>
        </w:rPr>
        <w:t>313676</w:t>
      </w:r>
      <w:r>
        <w:rPr>
          <w:rFonts w:ascii="STIX Math"/>
          <w:spacing w:val="7"/>
        </w:rPr>
        <w:t> </w:t>
      </w:r>
      <w:r>
        <w:rPr/>
        <w:t>IP</w:t>
      </w:r>
      <w:r>
        <w:rPr>
          <w:spacing w:val="8"/>
        </w:rPr>
        <w:t> </w:t>
      </w:r>
      <w:r>
        <w:rPr/>
        <w:t>addresses</w:t>
      </w:r>
      <w:r>
        <w:rPr>
          <w:spacing w:val="9"/>
        </w:rPr>
        <w:t> </w:t>
      </w:r>
      <w:r>
        <w:rPr/>
        <w:t>but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only</w:t>
      </w:r>
      <w:r>
        <w:rPr>
          <w:spacing w:val="9"/>
        </w:rPr>
        <w:t> </w:t>
      </w:r>
      <w:r>
        <w:rPr/>
        <w:t>able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connect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rFonts w:ascii="STIX Math"/>
        </w:rPr>
        <w:t>7834</w:t>
      </w:r>
      <w:r>
        <w:rPr>
          <w:rFonts w:ascii="STIX Math"/>
          <w:spacing w:val="8"/>
        </w:rPr>
        <w:t> </w:t>
      </w:r>
      <w:r>
        <w:rPr>
          <w:spacing w:val="-2"/>
        </w:rPr>
        <w:t>peers.</w:t>
      </w:r>
    </w:p>
    <w:p>
      <w:pPr>
        <w:pStyle w:val="BodyText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left"/>
        <w:rPr>
          <w:rFonts w:ascii="Times New Roman"/>
          <w:i/>
          <w:sz w:val="16"/>
        </w:rPr>
      </w:pPr>
      <w:bookmarkStart w:name="Model validation" w:id="57"/>
      <w:bookmarkEnd w:id="57"/>
      <w:r>
        <w:rPr/>
      </w: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validation</w:t>
      </w:r>
    </w:p>
    <w:p>
      <w:pPr>
        <w:pStyle w:val="BodyText"/>
        <w:spacing w:line="273" w:lineRule="auto" w:before="27"/>
        <w:ind w:right="38" w:firstLine="239"/>
        <w:jc w:val="both"/>
        <w:rPr>
          <w:rFonts w:ascii="Times New Roman"/>
          <w:i/>
        </w:rPr>
      </w:pPr>
      <w:r>
        <w:rPr/>
        <w:t>The</w:t>
      </w:r>
      <w:r>
        <w:rPr>
          <w:spacing w:val="-5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validated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comparison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Bitcoin</w:t>
      </w:r>
      <w:r>
        <w:rPr>
          <w:spacing w:val="40"/>
        </w:rPr>
        <w:t> </w:t>
      </w:r>
      <w:r>
        <w:rPr/>
        <w:t>network</w:t>
      </w:r>
      <w:r>
        <w:rPr>
          <w:spacing w:val="-3"/>
        </w:rPr>
        <w:t> </w:t>
      </w:r>
      <w:r>
        <w:rPr/>
        <w:t>transaction</w:t>
      </w:r>
      <w:r>
        <w:rPr>
          <w:spacing w:val="-3"/>
        </w:rPr>
        <w:t> </w:t>
      </w:r>
      <w:r>
        <w:rPr/>
        <w:t>propagation</w:t>
      </w:r>
      <w:r>
        <w:rPr>
          <w:spacing w:val="-3"/>
        </w:rPr>
        <w:t> </w:t>
      </w:r>
      <w:r>
        <w:rPr/>
        <w:t>delays.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aspects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Bit-</w:t>
      </w:r>
      <w:r>
        <w:rPr>
          <w:spacing w:val="40"/>
        </w:rPr>
        <w:t> </w:t>
      </w:r>
      <w:r>
        <w:rPr/>
        <w:t>coin network such as client behaviour, processing delay, and network</w:t>
      </w:r>
      <w:r>
        <w:rPr>
          <w:spacing w:val="40"/>
        </w:rPr>
        <w:t> </w:t>
      </w:r>
      <w:r>
        <w:rPr/>
        <w:t>topology have a direct impact on transaction propagation delay. In</w:t>
      </w:r>
      <w:r>
        <w:rPr>
          <w:spacing w:val="40"/>
        </w:rPr>
        <w:t> </w:t>
      </w:r>
      <w:r>
        <w:rPr/>
        <w:t>previous research, transaction propagation delay measurements were</w:t>
      </w:r>
      <w:r>
        <w:rPr>
          <w:spacing w:val="40"/>
        </w:rPr>
        <w:t> </w:t>
      </w:r>
      <w:r>
        <w:rPr/>
        <w:t>presented</w:t>
      </w:r>
      <w:r>
        <w:rPr>
          <w:spacing w:val="5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real</w:t>
      </w:r>
      <w:r>
        <w:rPr>
          <w:spacing w:val="5"/>
        </w:rPr>
        <w:t> </w:t>
      </w:r>
      <w:r>
        <w:rPr/>
        <w:t>Bitcoin</w:t>
      </w:r>
      <w:r>
        <w:rPr>
          <w:spacing w:val="7"/>
        </w:rPr>
        <w:t> </w:t>
      </w:r>
      <w:r>
        <w:rPr/>
        <w:t>network</w:t>
      </w:r>
      <w:r>
        <w:rPr>
          <w:spacing w:val="6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propagation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>
          <w:rFonts w:ascii="Times New Roman"/>
          <w:i/>
          <w:spacing w:val="-5"/>
        </w:rPr>
        <w:t>INV</w:t>
      </w:r>
    </w:p>
    <w:p>
      <w:pPr>
        <w:spacing w:line="300" w:lineRule="auto" w:before="105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25" w:id="58"/>
      <w:bookmarkEnd w:id="58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w w:val="120"/>
          <w:sz w:val="12"/>
        </w:rPr>
        <w:t> 7.</w:t>
      </w:r>
      <w:r>
        <w:rPr>
          <w:rFonts w:ascii="Times New Roman"/>
          <w:b/>
          <w:w w:val="120"/>
          <w:sz w:val="12"/>
        </w:rPr>
        <w:t> </w:t>
      </w:r>
      <w:r>
        <w:rPr>
          <w:w w:val="110"/>
          <w:sz w:val="12"/>
        </w:rPr>
        <w:t>Link</w:t>
      </w:r>
      <w:r>
        <w:rPr>
          <w:w w:val="110"/>
          <w:sz w:val="12"/>
        </w:rPr>
        <w:t> latencies</w:t>
      </w:r>
      <w:r>
        <w:rPr>
          <w:w w:val="110"/>
          <w:sz w:val="12"/>
        </w:rPr>
        <w:t> between</w:t>
      </w:r>
      <w:r>
        <w:rPr>
          <w:w w:val="110"/>
          <w:sz w:val="12"/>
        </w:rPr>
        <w:t> the</w:t>
      </w:r>
      <w:r>
        <w:rPr>
          <w:w w:val="110"/>
          <w:sz w:val="12"/>
        </w:rPr>
        <w:t> measurement</w:t>
      </w:r>
      <w:r>
        <w:rPr>
          <w:w w:val="110"/>
          <w:sz w:val="12"/>
        </w:rPr>
        <w:t> node</w:t>
      </w:r>
      <w:r>
        <w:rPr>
          <w:w w:val="110"/>
          <w:sz w:val="12"/>
        </w:rPr>
        <w:t> (located</w:t>
      </w:r>
      <w:r>
        <w:rPr>
          <w:w w:val="110"/>
          <w:sz w:val="12"/>
        </w:rPr>
        <w:t> in</w:t>
      </w:r>
      <w:r>
        <w:rPr>
          <w:w w:val="110"/>
          <w:sz w:val="12"/>
        </w:rPr>
        <w:t> Los</w:t>
      </w:r>
      <w:r>
        <w:rPr>
          <w:w w:val="110"/>
          <w:sz w:val="12"/>
        </w:rPr>
        <w:t> Angeles)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other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peers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Bitcoin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network.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55"/>
        <w:ind w:left="0"/>
        <w:rPr>
          <w:sz w:val="12"/>
        </w:rPr>
      </w:pPr>
    </w:p>
    <w:p>
      <w:pPr>
        <w:pStyle w:val="BodyText"/>
        <w:spacing w:line="273" w:lineRule="auto"/>
        <w:ind w:right="109"/>
        <w:jc w:val="both"/>
      </w:pPr>
      <w:r>
        <w:rPr/>
        <w:t>messages. The transaction propagation delay was measured in </w:t>
      </w:r>
      <w:r>
        <w:rPr/>
        <w:t>[</w:t>
      </w:r>
      <w:hyperlink w:history="true" w:anchor="_bookmark39">
        <w:r>
          <w:rPr>
            <w:color w:val="007FAC"/>
          </w:rPr>
          <w:t>2</w:t>
        </w:r>
      </w:hyperlink>
      <w:r>
        <w:rPr/>
        <w:t>,</w:t>
      </w:r>
      <w:hyperlink w:history="true" w:anchor="_bookmark81">
        <w:r>
          <w:rPr>
            <w:color w:val="007FAC"/>
          </w:rPr>
          <w:t>44</w:t>
        </w:r>
      </w:hyperlink>
      <w:r>
        <w:rPr/>
        <w:t>]</w:t>
      </w:r>
      <w:r>
        <w:rPr>
          <w:spacing w:val="40"/>
        </w:rPr>
        <w:t> </w:t>
      </w:r>
      <w:r>
        <w:rPr/>
        <w:t>by setting up a Bitcoin client that kept listening for </w:t>
      </w:r>
      <w:r>
        <w:rPr>
          <w:rFonts w:ascii="Times New Roman"/>
          <w:i/>
        </w:rPr>
        <w:t>INV</w:t>
      </w:r>
      <w:r>
        <w:rPr>
          <w:rFonts w:ascii="Times New Roman"/>
          <w:i/>
          <w:spacing w:val="21"/>
        </w:rPr>
        <w:t> </w:t>
      </w:r>
      <w:r>
        <w:rPr/>
        <w:t>messages. The</w:t>
      </w:r>
      <w:r>
        <w:rPr>
          <w:spacing w:val="40"/>
        </w:rPr>
        <w:t> </w:t>
      </w:r>
      <w:r>
        <w:rPr/>
        <w:t>client calculated the time difference between the first reception of an</w:t>
      </w:r>
      <w:r>
        <w:rPr>
          <w:spacing w:val="40"/>
        </w:rPr>
        <w:t> </w:t>
      </w:r>
      <w:r>
        <w:rPr>
          <w:rFonts w:ascii="Times New Roman"/>
          <w:i/>
        </w:rPr>
        <w:t>INV </w:t>
      </w:r>
      <w:r>
        <w:rPr/>
        <w:t>message and subsequent receptions of </w:t>
      </w:r>
      <w:r>
        <w:rPr>
          <w:rFonts w:ascii="Times New Roman"/>
          <w:i/>
        </w:rPr>
        <w:t>INV </w:t>
      </w:r>
      <w:r>
        <w:rPr/>
        <w:t>messages, where all of</w:t>
      </w:r>
      <w:r>
        <w:rPr>
          <w:spacing w:val="40"/>
        </w:rPr>
        <w:t> </w:t>
      </w:r>
      <w:r>
        <w:rPr/>
        <w:t>the received </w:t>
      </w:r>
      <w:r>
        <w:rPr>
          <w:rFonts w:ascii="Times New Roman"/>
          <w:i/>
        </w:rPr>
        <w:t>INV </w:t>
      </w:r>
      <w:r>
        <w:rPr/>
        <w:t>messages belonged to the same announcement of a</w:t>
      </w:r>
      <w:r>
        <w:rPr>
          <w:spacing w:val="40"/>
        </w:rPr>
        <w:t> </w:t>
      </w:r>
      <w:r>
        <w:rPr/>
        <w:t>transaction. The collected measurements did not indicate when trans-</w:t>
      </w:r>
      <w:r>
        <w:rPr>
          <w:spacing w:val="40"/>
        </w:rPr>
        <w:t> </w:t>
      </w:r>
      <w:r>
        <w:rPr/>
        <w:t>actions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received,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measurements</w:t>
      </w:r>
      <w:r>
        <w:rPr>
          <w:spacing w:val="-8"/>
        </w:rPr>
        <w:t> </w:t>
      </w:r>
      <w:r>
        <w:rPr/>
        <w:t>did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represent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actual transaction propagation delay. We measure transaction propa-</w:t>
      </w:r>
      <w:r>
        <w:rPr>
          <w:spacing w:val="40"/>
        </w:rPr>
        <w:t> </w:t>
      </w:r>
      <w:r>
        <w:rPr/>
        <w:t>gation delay in the real Bitcoin network in a way that the transaction</w:t>
      </w:r>
      <w:r>
        <w:rPr>
          <w:spacing w:val="40"/>
        </w:rPr>
        <w:t> </w:t>
      </w:r>
      <w:r>
        <w:rPr/>
        <w:t>propagation delay is indicated when peers receive transactions.</w:t>
      </w:r>
    </w:p>
    <w:p>
      <w:pPr>
        <w:pStyle w:val="BodyText"/>
        <w:spacing w:line="273" w:lineRule="auto"/>
        <w:ind w:right="109" w:firstLine="239"/>
        <w:jc w:val="both"/>
      </w:pPr>
      <w:r>
        <w:rPr/>
        <w:t>To measure how fast a transaction was propagated in the </w:t>
      </w:r>
      <w:r>
        <w:rPr/>
        <w:t>Bitcoin</w:t>
      </w:r>
      <w:r>
        <w:rPr>
          <w:spacing w:val="40"/>
        </w:rPr>
        <w:t> </w:t>
      </w:r>
      <w:r>
        <w:rPr/>
        <w:t>network, the Bitcoin protocol was implemented and used to establish</w:t>
      </w:r>
      <w:r>
        <w:rPr>
          <w:spacing w:val="40"/>
        </w:rPr>
        <w:t> </w:t>
      </w:r>
      <w:r>
        <w:rPr/>
        <w:t>connections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many</w:t>
      </w:r>
      <w:r>
        <w:rPr>
          <w:spacing w:val="15"/>
        </w:rPr>
        <w:t> </w:t>
      </w:r>
      <w:r>
        <w:rPr/>
        <w:t>points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network,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measure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time</w:t>
      </w:r>
      <w:r>
        <w:rPr>
          <w:spacing w:val="15"/>
        </w:rPr>
        <w:t> </w:t>
      </w:r>
      <w:r>
        <w:rPr/>
        <w:t>that</w:t>
      </w:r>
      <w:r>
        <w:rPr>
          <w:spacing w:val="40"/>
        </w:rPr>
        <w:t> </w:t>
      </w:r>
      <w:r>
        <w:rPr/>
        <w:t>a transaction took to reach each point. A measuring node was imple-</w:t>
      </w:r>
      <w:r>
        <w:rPr>
          <w:spacing w:val="40"/>
        </w:rPr>
        <w:t> </w:t>
      </w:r>
      <w:r>
        <w:rPr/>
        <w:t>mented,</w:t>
      </w:r>
      <w:r>
        <w:rPr>
          <w:spacing w:val="11"/>
        </w:rPr>
        <w:t> </w:t>
      </w:r>
      <w:r>
        <w:rPr/>
        <w:t>which</w:t>
      </w:r>
      <w:r>
        <w:rPr>
          <w:spacing w:val="12"/>
        </w:rPr>
        <w:t> </w:t>
      </w:r>
      <w:r>
        <w:rPr/>
        <w:t>behaved</w:t>
      </w:r>
      <w:r>
        <w:rPr>
          <w:spacing w:val="12"/>
        </w:rPr>
        <w:t> </w:t>
      </w:r>
      <w:r>
        <w:rPr/>
        <w:t>exactly</w:t>
      </w:r>
      <w:r>
        <w:rPr>
          <w:spacing w:val="12"/>
        </w:rPr>
        <w:t> </w:t>
      </w:r>
      <w:r>
        <w:rPr/>
        <w:t>like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normal</w:t>
      </w:r>
      <w:r>
        <w:rPr>
          <w:spacing w:val="12"/>
        </w:rPr>
        <w:t> </w:t>
      </w:r>
      <w:r>
        <w:rPr/>
        <w:t>node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following</w:t>
      </w:r>
    </w:p>
    <w:p>
      <w:pPr>
        <w:pStyle w:val="BodyText"/>
        <w:spacing w:line="222" w:lineRule="exact"/>
        <w:jc w:val="both"/>
      </w:pPr>
      <w:r>
        <w:rPr/>
        <w:t>functionalities.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measuring</w:t>
      </w:r>
      <w:r>
        <w:rPr>
          <w:spacing w:val="23"/>
        </w:rPr>
        <w:t> </w:t>
      </w:r>
      <w:r>
        <w:rPr/>
        <w:t>node</w:t>
      </w:r>
      <w:r>
        <w:rPr>
          <w:spacing w:val="23"/>
        </w:rPr>
        <w:t> </w:t>
      </w:r>
      <w:r>
        <w:rPr/>
        <w:t>connected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>
          <w:rFonts w:ascii="STIX Math"/>
        </w:rPr>
        <w:t>10</w:t>
      </w:r>
      <w:r>
        <w:rPr>
          <w:rFonts w:ascii="STIX Math"/>
          <w:spacing w:val="22"/>
        </w:rPr>
        <w:t> </w:t>
      </w:r>
      <w:r>
        <w:rPr/>
        <w:t>reachable</w:t>
      </w:r>
      <w:r>
        <w:rPr>
          <w:spacing w:val="23"/>
        </w:rPr>
        <w:t> </w:t>
      </w:r>
      <w:r>
        <w:rPr>
          <w:spacing w:val="-2"/>
        </w:rPr>
        <w:t>peers</w:t>
      </w:r>
    </w:p>
    <w:p>
      <w:pPr>
        <w:pStyle w:val="BodyText"/>
        <w:spacing w:line="170" w:lineRule="exact"/>
        <w:jc w:val="both"/>
      </w:pP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Bitcoin</w:t>
      </w:r>
      <w:r>
        <w:rPr>
          <w:spacing w:val="21"/>
        </w:rPr>
        <w:t> </w:t>
      </w:r>
      <w:r>
        <w:rPr/>
        <w:t>network.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capable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creating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valid</w:t>
      </w:r>
      <w:r>
        <w:rPr>
          <w:spacing w:val="20"/>
        </w:rPr>
        <w:t> </w:t>
      </w:r>
      <w:r>
        <w:rPr>
          <w:spacing w:val="-2"/>
        </w:rPr>
        <w:t>transaction</w:t>
      </w:r>
    </w:p>
    <w:p>
      <w:pPr>
        <w:pStyle w:val="BodyText"/>
        <w:spacing w:line="273" w:lineRule="auto" w:before="23"/>
        <w:ind w:right="109"/>
        <w:jc w:val="both"/>
      </w:pPr>
      <w:r>
        <w:rPr/>
        <w:t>and</w:t>
      </w:r>
      <w:r>
        <w:rPr>
          <w:spacing w:val="-1"/>
        </w:rPr>
        <w:t> </w:t>
      </w:r>
      <w:r>
        <w:rPr/>
        <w:t>propagating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peer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connections,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transaction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record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time</w:t>
      </w:r>
      <w:r>
        <w:rPr>
          <w:spacing w:val="9"/>
        </w:rPr>
        <w:t> </w:t>
      </w:r>
      <w:r>
        <w:rPr/>
        <w:t>each</w:t>
      </w:r>
      <w:r>
        <w:rPr>
          <w:spacing w:val="10"/>
        </w:rPr>
        <w:t> </w:t>
      </w:r>
      <w:r>
        <w:rPr/>
        <w:t>peer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its</w:t>
      </w:r>
      <w:r>
        <w:rPr>
          <w:spacing w:val="9"/>
        </w:rPr>
        <w:t> </w:t>
      </w:r>
      <w:r>
        <w:rPr/>
        <w:t>connections</w:t>
      </w:r>
      <w:r>
        <w:rPr>
          <w:spacing w:val="10"/>
        </w:rPr>
        <w:t> </w:t>
      </w:r>
      <w:r>
        <w:rPr>
          <w:spacing w:val="-2"/>
        </w:rPr>
        <w:t>announced</w:t>
      </w:r>
    </w:p>
    <w:p>
      <w:pPr>
        <w:pStyle w:val="BodyText"/>
        <w:spacing w:line="88" w:lineRule="exact"/>
        <w:jc w:val="both"/>
      </w:pPr>
      <w:r>
        <w:rPr/>
        <w:t>the</w:t>
      </w:r>
      <w:r>
        <w:rPr>
          <w:spacing w:val="14"/>
        </w:rPr>
        <w:t> </w:t>
      </w:r>
      <w:r>
        <w:rPr/>
        <w:t>transaction.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example,</w:t>
      </w:r>
      <w:r>
        <w:rPr>
          <w:spacing w:val="15"/>
        </w:rPr>
        <w:t> </w:t>
      </w:r>
      <w:r>
        <w:rPr/>
        <w:t>suppose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client</w:t>
      </w:r>
      <w:r>
        <w:rPr>
          <w:spacing w:val="15"/>
        </w:rPr>
        <w:t> </w:t>
      </w:r>
      <w:r>
        <w:rPr>
          <w:rFonts w:ascii="STIX Math" w:eastAsia="STIX Math"/>
          <w:i/>
        </w:rPr>
        <w:t>𝑐</w:t>
      </w:r>
      <w:r>
        <w:rPr/>
        <w:t>,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hyperlink w:history="true" w:anchor="_bookmark26">
        <w:r>
          <w:rPr>
            <w:color w:val="007FAC"/>
          </w:rPr>
          <w:t>Fig.</w:t>
        </w:r>
      </w:hyperlink>
      <w:r>
        <w:rPr>
          <w:color w:val="007FAC"/>
          <w:spacing w:val="15"/>
        </w:rPr>
        <w:t> </w:t>
      </w:r>
      <w:hyperlink w:history="true" w:anchor="_bookmark26">
        <w:r>
          <w:rPr>
            <w:color w:val="007FAC"/>
          </w:rPr>
          <w:t>8</w:t>
        </w:r>
      </w:hyperlink>
      <w:r>
        <w:rPr/>
        <w:t>,</w:t>
      </w:r>
      <w:r>
        <w:rPr>
          <w:spacing w:val="15"/>
        </w:rPr>
        <w:t> </w:t>
      </w:r>
      <w:r>
        <w:rPr/>
        <w:t>has</w:t>
      </w:r>
      <w:r>
        <w:rPr>
          <w:spacing w:val="15"/>
        </w:rPr>
        <w:t> </w:t>
      </w:r>
      <w:r>
        <w:rPr>
          <w:spacing w:val="-4"/>
        </w:rPr>
        <w:t>con-</w:t>
      </w:r>
    </w:p>
    <w:p>
      <w:pPr>
        <w:pStyle w:val="BodyText"/>
        <w:spacing w:line="100" w:lineRule="auto" w:before="95"/>
        <w:ind w:right="109"/>
        <w:jc w:val="both"/>
      </w:pPr>
      <w:r>
        <w:rPr/>
        <w:t>nections</w:t>
      </w:r>
      <w:r>
        <w:rPr>
          <w:spacing w:val="-7"/>
        </w:rPr>
        <w:t> </w:t>
      </w:r>
      <w:r>
        <w:rPr/>
        <w:t>with nodes </w:t>
      </w:r>
      <w:r>
        <w:rPr>
          <w:rFonts w:ascii="STIX Math" w:hAnsi="STIX Math" w:eastAsia="STIX Math"/>
        </w:rPr>
        <w:t>1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2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3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…</w:t>
      </w:r>
      <w:r>
        <w:rPr/>
        <w:t>, </w:t>
      </w:r>
      <w:r>
        <w:rPr>
          <w:rFonts w:ascii="STIX Math" w:hAnsi="STIX Math" w:eastAsia="STIX Math"/>
          <w:i/>
        </w:rPr>
        <w:t>𝑛</w:t>
      </w:r>
      <w:r>
        <w:rPr/>
        <w:t>, the node </w:t>
      </w:r>
      <w:r>
        <w:rPr>
          <w:rFonts w:ascii="STIX Math" w:hAnsi="STIX Math" w:eastAsia="STIX Math"/>
          <w:i/>
        </w:rPr>
        <w:t>𝑐 </w:t>
      </w:r>
      <w:r>
        <w:rPr/>
        <w:t>propagated a transaction at</w:t>
      </w:r>
      <w:r>
        <w:rPr>
          <w:spacing w:val="40"/>
        </w:rPr>
        <w:t> </w:t>
      </w:r>
      <w:r>
        <w:rPr/>
        <w:t>time</w:t>
      </w:r>
      <w:r>
        <w:rPr>
          <w:spacing w:val="-5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spacing w:val="-10"/>
        </w:rPr>
        <w:t> </w:t>
      </w:r>
      <w:r>
        <w:rPr/>
        <w:t>, and it was received by the nodes it was connected to at different</w:t>
      </w:r>
      <w:r>
        <w:rPr>
          <w:spacing w:val="40"/>
        </w:rPr>
        <w:t> </w:t>
      </w:r>
      <w:r>
        <w:rPr/>
        <w:t>times,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…</w:t>
      </w:r>
      <w:r>
        <w:rPr>
          <w:rFonts w:ascii="STIX Math" w:hAnsi="STIX Math" w:eastAsia="STIX Math"/>
          <w:spacing w:val="-10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/>
        <w:t>,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illustrated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26">
        <w:r>
          <w:rPr>
            <w:color w:val="007FAC"/>
          </w:rPr>
          <w:t>Fig.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8</w:t>
        </w:r>
      </w:hyperlink>
      <w:r>
        <w:rPr/>
        <w:t>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time</w:t>
      </w:r>
      <w:r>
        <w:rPr>
          <w:spacing w:val="40"/>
        </w:rPr>
        <w:t> </w:t>
      </w:r>
      <w:r>
        <w:rPr/>
        <w:t>differences</w:t>
      </w:r>
    </w:p>
    <w:p>
      <w:pPr>
        <w:pStyle w:val="BodyText"/>
        <w:spacing w:line="112" w:lineRule="auto" w:before="85"/>
        <w:ind w:right="109"/>
        <w:jc w:val="both"/>
      </w:pP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transaction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connected</w:t>
      </w:r>
      <w:r>
        <w:rPr>
          <w:spacing w:val="40"/>
        </w:rPr>
        <w:t> </w:t>
      </w:r>
      <w:r>
        <w:rPr/>
        <w:t>nodes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denoted,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𝛥𝑡</w:t>
      </w:r>
      <w:r>
        <w:rPr>
          <w:rFonts w:ascii="STIX Math" w:hAnsi="STIX Math" w:eastAsia="STIX Math"/>
          <w:i/>
          <w:position w:val="-3"/>
          <w:sz w:val="12"/>
        </w:rPr>
        <w:t>𝑐,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9"/>
        </w:rPr>
        <w:t> </w:t>
      </w:r>
      <w:r>
        <w:rPr>
          <w:rFonts w:ascii="STIX Math" w:hAnsi="STIX Math" w:eastAsia="STIX Math"/>
        </w:rPr>
        <w:t>…</w:t>
      </w:r>
      <w:r>
        <w:rPr>
          <w:rFonts w:ascii="STIX Math" w:hAnsi="STIX Math" w:eastAsia="STIX Math"/>
          <w:spacing w:val="-9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9"/>
        </w:rPr>
        <w:t> </w:t>
      </w:r>
      <w:r>
        <w:rPr>
          <w:rFonts w:ascii="STIX Math" w:hAnsi="STIX Math" w:eastAsia="STIX Math"/>
          <w:i/>
        </w:rPr>
        <w:t>𝛥𝑡</w:t>
      </w:r>
      <w:r>
        <w:rPr>
          <w:rFonts w:ascii="STIX Math" w:hAnsi="STIX Math" w:eastAsia="STIX Math"/>
          <w:i/>
          <w:position w:val="-3"/>
          <w:sz w:val="12"/>
        </w:rPr>
        <w:t>𝑐,𝑛</w:t>
      </w:r>
      <w:r>
        <w:rPr/>
        <w:t>,</w:t>
      </w:r>
      <w:r>
        <w:rPr>
          <w:spacing w:val="40"/>
        </w:rPr>
        <w:t> </w:t>
      </w:r>
      <w:r>
        <w:rPr/>
        <w:t>between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initial</w:t>
      </w:r>
      <w:r>
        <w:rPr>
          <w:spacing w:val="6"/>
        </w:rPr>
        <w:t> </w:t>
      </w:r>
      <w:r>
        <w:rPr/>
        <w:t>transaction</w:t>
      </w:r>
      <w:r>
        <w:rPr>
          <w:spacing w:val="7"/>
        </w:rPr>
        <w:t> </w:t>
      </w:r>
      <w:r>
        <w:rPr/>
        <w:t>propagation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subsequent</w:t>
      </w:r>
      <w:r>
        <w:rPr>
          <w:spacing w:val="6"/>
        </w:rPr>
        <w:t> </w:t>
      </w:r>
      <w:r>
        <w:rPr>
          <w:spacing w:val="-2"/>
        </w:rPr>
        <w:t>receptions</w:t>
      </w:r>
    </w:p>
    <w:p>
      <w:pPr>
        <w:pStyle w:val="BodyText"/>
        <w:spacing w:line="121" w:lineRule="exact" w:before="1"/>
      </w:pPr>
      <w:r>
        <w:rPr>
          <w:spacing w:val="-2"/>
        </w:rPr>
        <w:t>where:</w:t>
      </w:r>
    </w:p>
    <w:p>
      <w:pPr>
        <w:tabs>
          <w:tab w:pos="4923" w:val="left" w:leader="none"/>
        </w:tabs>
        <w:spacing w:line="453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𝛥𝑡</w:t>
      </w:r>
      <w:r>
        <w:rPr>
          <w:rFonts w:ascii="STIX Math" w:hAnsi="STIX Math" w:eastAsia="STIX Math"/>
          <w:i/>
          <w:position w:val="-3"/>
          <w:sz w:val="12"/>
        </w:rPr>
        <w:t>𝑐,𝑛</w:t>
      </w:r>
      <w:r>
        <w:rPr>
          <w:rFonts w:ascii="STIX Math" w:hAnsi="STIX Math" w:eastAsia="STIX Math"/>
          <w:i/>
          <w:spacing w:val="2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STIX Math" w:hAnsi="STIX Math" w:eastAsia="STIX Math"/>
          <w:i/>
          <w:spacing w:val="1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𝑇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𝑐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(9)</w:t>
      </w:r>
    </w:p>
    <w:p>
      <w:pPr>
        <w:pStyle w:val="BodyText"/>
        <w:spacing w:line="63" w:lineRule="exact" w:before="75"/>
      </w:pPr>
      <w:r>
        <w:rPr/>
        <w:t>The</w:t>
      </w:r>
      <w:r>
        <w:rPr>
          <w:spacing w:val="6"/>
        </w:rPr>
        <w:t> </w:t>
      </w:r>
      <w:r>
        <w:rPr/>
        <w:t>transaction</w:t>
      </w:r>
      <w:r>
        <w:rPr>
          <w:spacing w:val="6"/>
        </w:rPr>
        <w:t> </w:t>
      </w:r>
      <w:r>
        <w:rPr/>
        <w:t>reception</w:t>
      </w:r>
      <w:r>
        <w:rPr>
          <w:spacing w:val="6"/>
        </w:rPr>
        <w:t> </w:t>
      </w:r>
      <w:r>
        <w:rPr/>
        <w:t>times</w:t>
      </w:r>
      <w:r>
        <w:rPr>
          <w:spacing w:val="6"/>
        </w:rPr>
        <w:t> </w:t>
      </w:r>
      <w:r>
        <w:rPr/>
        <w:t>were</w:t>
      </w:r>
      <w:r>
        <w:rPr>
          <w:spacing w:val="6"/>
        </w:rPr>
        <w:t> </w:t>
      </w:r>
      <w:r>
        <w:rPr/>
        <w:t>ordered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largest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>
          <w:spacing w:val="-2"/>
        </w:rPr>
        <w:t>smallest,</w:t>
      </w:r>
    </w:p>
    <w:p>
      <w:pPr>
        <w:spacing w:line="96" w:lineRule="auto" w:before="116"/>
        <w:ind w:left="111" w:right="109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STIX Math" w:hAnsi="STIX Math" w:eastAsia="STIX Math"/>
          <w:i/>
          <w:spacing w:val="80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STIX Math" w:hAnsi="STIX Math" w:eastAsia="STIX Math"/>
          <w:position w:val="-3"/>
          <w:sz w:val="12"/>
        </w:rPr>
        <w:t>−1</w:t>
      </w:r>
      <w:r>
        <w:rPr>
          <w:rFonts w:ascii="STIX Math" w:hAnsi="STIX Math" w:eastAsia="STIX Math"/>
          <w:spacing w:val="80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&gt;,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..,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timing</w:t>
      </w:r>
      <w:r>
        <w:rPr>
          <w:spacing w:val="40"/>
          <w:sz w:val="16"/>
        </w:rPr>
        <w:t> </w:t>
      </w:r>
      <w:r>
        <w:rPr>
          <w:sz w:val="16"/>
        </w:rPr>
        <w:t>information</w:t>
      </w:r>
      <w:r>
        <w:rPr>
          <w:spacing w:val="40"/>
          <w:sz w:val="16"/>
        </w:rPr>
        <w:t> </w:t>
      </w:r>
      <w:r>
        <w:rPr>
          <w:sz w:val="16"/>
        </w:rPr>
        <w:t>was</w:t>
      </w:r>
      <w:r>
        <w:rPr>
          <w:spacing w:val="40"/>
          <w:sz w:val="16"/>
        </w:rPr>
        <w:t> </w:t>
      </w:r>
      <w:r>
        <w:rPr>
          <w:sz w:val="16"/>
        </w:rPr>
        <w:t>collected</w:t>
      </w:r>
      <w:r>
        <w:rPr>
          <w:spacing w:val="40"/>
          <w:sz w:val="16"/>
        </w:rPr>
        <w:t> </w:t>
      </w:r>
      <w:r>
        <w:rPr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running</w:t>
      </w:r>
      <w:r>
        <w:rPr>
          <w:spacing w:val="33"/>
          <w:sz w:val="16"/>
        </w:rPr>
        <w:t> </w:t>
      </w: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experiment</w:t>
      </w:r>
      <w:r>
        <w:rPr>
          <w:spacing w:val="33"/>
          <w:sz w:val="16"/>
        </w:rPr>
        <w:t> </w:t>
      </w:r>
      <w:r>
        <w:rPr>
          <w:rFonts w:ascii="STIX Math" w:hAnsi="STIX Math" w:eastAsia="STIX Math"/>
          <w:sz w:val="16"/>
        </w:rPr>
        <w:t>1000</w:t>
      </w:r>
      <w:r>
        <w:rPr>
          <w:rFonts w:ascii="STIX Math" w:hAnsi="STIX Math" w:eastAsia="STIX Math"/>
          <w:spacing w:val="33"/>
          <w:sz w:val="16"/>
        </w:rPr>
        <w:t> </w:t>
      </w:r>
      <w:r>
        <w:rPr>
          <w:sz w:val="16"/>
        </w:rPr>
        <w:t>times</w:t>
      </w:r>
      <w:r>
        <w:rPr>
          <w:spacing w:val="33"/>
          <w:sz w:val="16"/>
        </w:rPr>
        <w:t> </w:t>
      </w:r>
      <w:r>
        <w:rPr>
          <w:sz w:val="16"/>
        </w:rPr>
        <w:t>as</w:t>
      </w:r>
      <w:r>
        <w:rPr>
          <w:spacing w:val="33"/>
          <w:sz w:val="16"/>
        </w:rPr>
        <w:t> </w:t>
      </w:r>
      <w:r>
        <w:rPr>
          <w:sz w:val="16"/>
        </w:rPr>
        <w:t>one–off</w:t>
      </w:r>
      <w:r>
        <w:rPr>
          <w:spacing w:val="34"/>
          <w:sz w:val="16"/>
        </w:rPr>
        <w:t> </w:t>
      </w:r>
      <w:r>
        <w:rPr>
          <w:sz w:val="16"/>
        </w:rPr>
        <w:t>style</w:t>
      </w:r>
      <w:r>
        <w:rPr>
          <w:spacing w:val="33"/>
          <w:sz w:val="16"/>
        </w:rPr>
        <w:t> </w:t>
      </w:r>
      <w:r>
        <w:rPr>
          <w:sz w:val="16"/>
        </w:rPr>
        <w:t>events,</w:t>
      </w:r>
      <w:r>
        <w:rPr>
          <w:spacing w:val="33"/>
          <w:sz w:val="16"/>
        </w:rPr>
        <w:t> </w:t>
      </w:r>
      <w:r>
        <w:rPr>
          <w:sz w:val="16"/>
        </w:rPr>
        <w:t>so</w:t>
      </w:r>
      <w:r>
        <w:rPr>
          <w:spacing w:val="34"/>
          <w:sz w:val="16"/>
        </w:rPr>
        <w:t> </w:t>
      </w:r>
      <w:r>
        <w:rPr>
          <w:spacing w:val="-4"/>
          <w:sz w:val="16"/>
        </w:rPr>
        <w:t>that</w:t>
      </w:r>
    </w:p>
    <w:p>
      <w:pPr>
        <w:pStyle w:val="BodyText"/>
        <w:spacing w:line="112" w:lineRule="auto" w:before="108"/>
        <w:ind w:right="109"/>
        <w:jc w:val="both"/>
      </w:pPr>
      <w:r>
        <w:rPr/>
        <w:t>measuring node randomly connected to </w:t>
      </w:r>
      <w:r>
        <w:rPr>
          <w:rFonts w:ascii="STIX Math"/>
        </w:rPr>
        <w:t>10 </w:t>
      </w:r>
      <w:r>
        <w:rPr/>
        <w:t>nodes. The number of</w:t>
      </w:r>
      <w:r>
        <w:rPr>
          <w:spacing w:val="40"/>
        </w:rPr>
        <w:t> </w:t>
      </w:r>
      <w:r>
        <w:rPr/>
        <w:t>networking</w:t>
      </w:r>
      <w:r>
        <w:rPr>
          <w:spacing w:val="21"/>
        </w:rPr>
        <w:t> </w:t>
      </w:r>
      <w:r>
        <w:rPr/>
        <w:t>delays,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example,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averaged</w:t>
      </w:r>
      <w:r>
        <w:rPr>
          <w:spacing w:val="21"/>
        </w:rPr>
        <w:t> </w:t>
      </w:r>
      <w:r>
        <w:rPr/>
        <w:t>out.</w:t>
      </w:r>
      <w:r>
        <w:rPr>
          <w:spacing w:val="22"/>
        </w:rPr>
        <w:t> </w:t>
      </w:r>
      <w:r>
        <w:rPr/>
        <w:t>At</w:t>
      </w:r>
      <w:r>
        <w:rPr>
          <w:spacing w:val="21"/>
        </w:rPr>
        <w:t> </w:t>
      </w:r>
      <w:r>
        <w:rPr/>
        <w:t>each</w:t>
      </w:r>
      <w:r>
        <w:rPr>
          <w:spacing w:val="21"/>
        </w:rPr>
        <w:t> </w:t>
      </w:r>
      <w:r>
        <w:rPr/>
        <w:t>run,</w:t>
      </w:r>
      <w:r>
        <w:rPr>
          <w:spacing w:val="21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 w:before="20"/>
        <w:ind w:right="109"/>
        <w:jc w:val="both"/>
      </w:pPr>
      <w:r>
        <w:rPr/>
        <w:t>connected nodes represented the sequence of the random nodes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measuring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run.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measuring</w:t>
      </w:r>
      <w:r>
        <w:rPr>
          <w:spacing w:val="40"/>
        </w:rPr>
        <w:t> </w:t>
      </w:r>
      <w:r>
        <w:rPr/>
        <w:t>the transaction propagation delay in the simulation world, the afore-</w:t>
      </w:r>
      <w:r>
        <w:rPr>
          <w:spacing w:val="40"/>
        </w:rPr>
        <w:t> </w:t>
      </w:r>
      <w:r>
        <w:rPr/>
        <w:t>mentioned</w:t>
      </w:r>
      <w:r>
        <w:rPr>
          <w:spacing w:val="28"/>
        </w:rPr>
        <w:t> </w:t>
      </w:r>
      <w:r>
        <w:rPr/>
        <w:t>measuring</w:t>
      </w:r>
      <w:r>
        <w:rPr>
          <w:spacing w:val="28"/>
        </w:rPr>
        <w:t> </w:t>
      </w:r>
      <w:r>
        <w:rPr/>
        <w:t>method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real</w:t>
      </w:r>
      <w:r>
        <w:rPr>
          <w:spacing w:val="28"/>
        </w:rPr>
        <w:t> </w:t>
      </w:r>
      <w:r>
        <w:rPr/>
        <w:t>Bitcoin</w:t>
      </w:r>
      <w:r>
        <w:rPr>
          <w:spacing w:val="28"/>
        </w:rPr>
        <w:t> </w:t>
      </w:r>
      <w:r>
        <w:rPr/>
        <w:t>network</w:t>
      </w:r>
      <w:r>
        <w:rPr>
          <w:spacing w:val="28"/>
        </w:rPr>
        <w:t> </w:t>
      </w:r>
      <w:r>
        <w:rPr/>
        <w:t>was</w:t>
      </w:r>
      <w:r>
        <w:rPr>
          <w:spacing w:val="28"/>
        </w:rPr>
        <w:t> </w:t>
      </w:r>
      <w:r>
        <w:rPr/>
        <w:t>used</w:t>
      </w:r>
      <w:r>
        <w:rPr>
          <w:spacing w:val="40"/>
        </w:rPr>
        <w:t> </w:t>
      </w:r>
      <w:r>
        <w:rPr/>
        <w:t>in the simulation. By doing this, the simulation model was validated</w:t>
      </w:r>
      <w:r>
        <w:rPr>
          <w:spacing w:val="80"/>
        </w:rPr>
        <w:t> </w:t>
      </w:r>
      <w:r>
        <w:rPr/>
        <w:t>by comparing the propagation delay measurements that were collected</w:t>
      </w:r>
      <w:r>
        <w:rPr>
          <w:spacing w:val="40"/>
        </w:rPr>
        <w:t> </w:t>
      </w:r>
      <w:r>
        <w:rPr/>
        <w:t>from the Bitcoin simulator to the measurements that were collected</w:t>
      </w:r>
      <w:r>
        <w:rPr>
          <w:spacing w:val="40"/>
        </w:rPr>
        <w:t> </w:t>
      </w:r>
      <w:r>
        <w:rPr/>
        <w:t>from the real Bitcoin network. As the measurements are taken when</w:t>
      </w:r>
      <w:r>
        <w:rPr>
          <w:spacing w:val="40"/>
        </w:rPr>
        <w:t> </w:t>
      </w:r>
      <w:r>
        <w:rPr/>
        <w:t>peers</w:t>
      </w:r>
      <w:r>
        <w:rPr>
          <w:spacing w:val="25"/>
        </w:rPr>
        <w:t> </w:t>
      </w:r>
      <w:r>
        <w:rPr/>
        <w:t>received</w:t>
      </w:r>
      <w:r>
        <w:rPr>
          <w:spacing w:val="26"/>
        </w:rPr>
        <w:t> </w:t>
      </w:r>
      <w:r>
        <w:rPr/>
        <w:t>transactions,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distribution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these</w:t>
      </w:r>
      <w:r>
        <w:rPr>
          <w:spacing w:val="26"/>
        </w:rPr>
        <w:t> </w:t>
      </w:r>
      <w:r>
        <w:rPr/>
        <w:t>measured</w:t>
      </w:r>
      <w:r>
        <w:rPr>
          <w:spacing w:val="26"/>
        </w:rPr>
        <w:t> </w:t>
      </w:r>
      <w:r>
        <w:rPr>
          <w:spacing w:val="-4"/>
        </w:rPr>
        <w:t>time</w:t>
      </w:r>
    </w:p>
    <w:p>
      <w:pPr>
        <w:pStyle w:val="BodyText"/>
        <w:spacing w:line="102" w:lineRule="exact"/>
        <w:jc w:val="both"/>
      </w:pPr>
      <w:r>
        <w:rPr/>
        <w:t>differences,</w:t>
      </w:r>
      <w:r>
        <w:rPr>
          <w:spacing w:val="36"/>
        </w:rPr>
        <w:t> </w:t>
      </w:r>
      <w:r>
        <w:rPr>
          <w:rFonts w:ascii="STIX Math" w:eastAsia="STIX Math"/>
          <w:i/>
        </w:rPr>
        <w:t>𝛥𝑡</w:t>
      </w:r>
      <w:r>
        <w:rPr>
          <w:rFonts w:ascii="STIX Math" w:eastAsia="STIX Math"/>
          <w:i/>
          <w:position w:val="-3"/>
          <w:sz w:val="12"/>
        </w:rPr>
        <w:t>𝑐,</w:t>
      </w:r>
      <w:r>
        <w:rPr>
          <w:rFonts w:ascii="STIX Math" w:eastAsia="STIX Math"/>
          <w:position w:val="-3"/>
          <w:sz w:val="12"/>
        </w:rPr>
        <w:t>1</w:t>
      </w:r>
      <w:r>
        <w:rPr/>
        <w:t>,</w:t>
      </w:r>
      <w:r>
        <w:rPr>
          <w:spacing w:val="37"/>
        </w:rPr>
        <w:t> </w:t>
      </w:r>
      <w:r>
        <w:rPr/>
        <w:t>represents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real</w:t>
      </w:r>
      <w:r>
        <w:rPr>
          <w:spacing w:val="37"/>
        </w:rPr>
        <w:t> </w:t>
      </w:r>
      <w:r>
        <w:rPr/>
        <w:t>transaction</w:t>
      </w:r>
      <w:r>
        <w:rPr>
          <w:spacing w:val="36"/>
        </w:rPr>
        <w:t> </w:t>
      </w:r>
      <w:r>
        <w:rPr/>
        <w:t>propagation</w:t>
      </w:r>
      <w:r>
        <w:rPr>
          <w:spacing w:val="37"/>
        </w:rPr>
        <w:t> </w:t>
      </w:r>
      <w:r>
        <w:rPr>
          <w:spacing w:val="-2"/>
        </w:rPr>
        <w:t>delay.</w:t>
      </w:r>
    </w:p>
    <w:p>
      <w:pPr>
        <w:pStyle w:val="BodyText"/>
        <w:spacing w:line="340" w:lineRule="exact"/>
        <w:jc w:val="both"/>
      </w:pPr>
      <w:r>
        <w:rPr/>
        <w:t>The</w:t>
      </w:r>
      <w:r>
        <w:rPr>
          <w:spacing w:val="11"/>
        </w:rPr>
        <w:t> </w:t>
      </w:r>
      <w:r>
        <w:rPr/>
        <w:t>average</w:t>
      </w:r>
      <w:r>
        <w:rPr>
          <w:spacing w:val="12"/>
        </w:rPr>
        <w:t> </w:t>
      </w:r>
      <w:r>
        <w:rPr/>
        <w:t>distributions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>
          <w:rFonts w:ascii="STIX Math" w:eastAsia="STIX Math"/>
          <w:i/>
        </w:rPr>
        <w:t>𝛥𝑡</w:t>
      </w:r>
      <w:r>
        <w:rPr>
          <w:rFonts w:ascii="STIX Math" w:eastAsia="STIX Math"/>
          <w:i/>
          <w:position w:val="-3"/>
          <w:sz w:val="12"/>
        </w:rPr>
        <w:t>𝑐,𝑛</w:t>
      </w:r>
      <w:r>
        <w:rPr>
          <w:rFonts w:ascii="STIX Math" w:eastAsia="STIX Math"/>
          <w:i/>
          <w:spacing w:val="30"/>
          <w:position w:val="-3"/>
          <w:sz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real</w:t>
      </w:r>
      <w:r>
        <w:rPr>
          <w:spacing w:val="12"/>
        </w:rPr>
        <w:t> </w:t>
      </w:r>
      <w:r>
        <w:rPr/>
        <w:t>Bitcoin</w:t>
      </w:r>
      <w:r>
        <w:rPr>
          <w:spacing w:val="12"/>
        </w:rPr>
        <w:t> </w:t>
      </w:r>
      <w:r>
        <w:rPr/>
        <w:t>network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5"/>
        </w:rPr>
        <w:t>the</w:t>
      </w:r>
    </w:p>
    <w:p>
      <w:pPr>
        <w:pStyle w:val="BodyText"/>
        <w:spacing w:line="161" w:lineRule="exact"/>
        <w:jc w:val="both"/>
      </w:pPr>
      <w:r>
        <w:rPr/>
        <w:t>simulated</w:t>
      </w:r>
      <w:r>
        <w:rPr>
          <w:spacing w:val="7"/>
        </w:rPr>
        <w:t> </w:t>
      </w:r>
      <w:r>
        <w:rPr/>
        <w:t>network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shown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hyperlink w:history="true" w:anchor="_bookmark27">
        <w:r>
          <w:rPr>
            <w:color w:val="007FAC"/>
          </w:rPr>
          <w:t>Fig.</w:t>
        </w:r>
      </w:hyperlink>
      <w:r>
        <w:rPr>
          <w:color w:val="007FAC"/>
          <w:spacing w:val="9"/>
        </w:rPr>
        <w:t> </w:t>
      </w:r>
      <w:hyperlink w:history="true" w:anchor="_bookmark27">
        <w:r>
          <w:rPr>
            <w:color w:val="007FAC"/>
            <w:spacing w:val="-5"/>
          </w:rPr>
          <w:t>9</w:t>
        </w:r>
      </w:hyperlink>
      <w:r>
        <w:rPr>
          <w:spacing w:val="-5"/>
        </w:rPr>
        <w:t>.</w:t>
      </w:r>
    </w:p>
    <w:p>
      <w:pPr>
        <w:spacing w:after="0" w:line="161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4"/>
        <w:ind w:left="0"/>
        <w:rPr>
          <w:sz w:val="11"/>
        </w:rPr>
      </w:pPr>
    </w:p>
    <w:p>
      <w:pPr>
        <w:pStyle w:val="BodyText"/>
        <w:ind w:left="1054"/>
        <w:rPr>
          <w:sz w:val="20"/>
        </w:rPr>
      </w:pPr>
      <w:r>
        <w:rPr>
          <w:sz w:val="20"/>
        </w:rPr>
        <w:drawing>
          <wp:inline distT="0" distB="0" distL="0" distR="0">
            <wp:extent cx="1990858" cy="2238375"/>
            <wp:effectExtent l="0" t="0" r="0" b="0"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858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1"/>
        <w:ind w:left="0"/>
        <w:rPr>
          <w:sz w:val="12"/>
        </w:rPr>
      </w:pPr>
    </w:p>
    <w:p>
      <w:pPr>
        <w:spacing w:before="0"/>
        <w:ind w:left="103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768108</wp:posOffset>
                </wp:positionH>
                <wp:positionV relativeFrom="paragraph">
                  <wp:posOffset>293885</wp:posOffset>
                </wp:positionV>
                <wp:extent cx="2828925" cy="1633855"/>
                <wp:effectExtent l="0" t="0" r="0" b="0"/>
                <wp:wrapNone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2828925" cy="1633855"/>
                          <a:chExt cx="2828925" cy="163385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77419" y="1137818"/>
                            <a:ext cx="264858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8585" h="396240">
                                <a:moveTo>
                                  <a:pt x="0" y="396138"/>
                                </a:moveTo>
                                <a:lnTo>
                                  <a:pt x="211747" y="396138"/>
                                </a:lnTo>
                              </a:path>
                              <a:path w="2648585" h="396240">
                                <a:moveTo>
                                  <a:pt x="269753" y="396138"/>
                                </a:moveTo>
                                <a:lnTo>
                                  <a:pt x="2648280" y="396138"/>
                                </a:lnTo>
                              </a:path>
                              <a:path w="2648585" h="396240">
                                <a:moveTo>
                                  <a:pt x="0" y="198069"/>
                                </a:moveTo>
                                <a:lnTo>
                                  <a:pt x="1415503" y="198069"/>
                                </a:lnTo>
                              </a:path>
                              <a:path w="2648585" h="396240">
                                <a:moveTo>
                                  <a:pt x="1473517" y="198069"/>
                                </a:moveTo>
                                <a:lnTo>
                                  <a:pt x="2648280" y="198069"/>
                                </a:lnTo>
                              </a:path>
                              <a:path w="2648585" h="396240">
                                <a:moveTo>
                                  <a:pt x="0" y="0"/>
                                </a:moveTo>
                                <a:lnTo>
                                  <a:pt x="1897011" y="0"/>
                                </a:lnTo>
                              </a:path>
                              <a:path w="2648585" h="396240">
                                <a:moveTo>
                                  <a:pt x="1955012" y="0"/>
                                </a:moveTo>
                                <a:lnTo>
                                  <a:pt x="2648280" y="0"/>
                                </a:lnTo>
                              </a:path>
                            </a:pathLst>
                          </a:custGeom>
                          <a:ln w="5803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77419" y="741667"/>
                            <a:ext cx="264858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8585" h="198120">
                                <a:moveTo>
                                  <a:pt x="0" y="198081"/>
                                </a:moveTo>
                                <a:lnTo>
                                  <a:pt x="2648280" y="198081"/>
                                </a:lnTo>
                              </a:path>
                              <a:path w="2648585" h="198120">
                                <a:moveTo>
                                  <a:pt x="0" y="0"/>
                                </a:moveTo>
                                <a:lnTo>
                                  <a:pt x="2648280" y="0"/>
                                </a:lnTo>
                              </a:path>
                            </a:pathLst>
                          </a:custGeom>
                          <a:ln w="5803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77419" y="345528"/>
                            <a:ext cx="264858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8585" h="198120">
                                <a:moveTo>
                                  <a:pt x="0" y="198081"/>
                                </a:moveTo>
                                <a:lnTo>
                                  <a:pt x="82346" y="198081"/>
                                </a:lnTo>
                              </a:path>
                              <a:path w="2648585" h="198120">
                                <a:moveTo>
                                  <a:pt x="1316977" y="198081"/>
                                </a:moveTo>
                                <a:lnTo>
                                  <a:pt x="2648280" y="198081"/>
                                </a:lnTo>
                              </a:path>
                              <a:path w="2648585" h="198120">
                                <a:moveTo>
                                  <a:pt x="0" y="0"/>
                                </a:moveTo>
                                <a:lnTo>
                                  <a:pt x="82346" y="0"/>
                                </a:lnTo>
                              </a:path>
                              <a:path w="2648585" h="198120">
                                <a:moveTo>
                                  <a:pt x="1316977" y="0"/>
                                </a:moveTo>
                                <a:lnTo>
                                  <a:pt x="2648280" y="0"/>
                                </a:lnTo>
                              </a:path>
                            </a:pathLst>
                          </a:custGeom>
                          <a:ln w="5803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77419" y="147459"/>
                            <a:ext cx="2648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8585" h="0">
                                <a:moveTo>
                                  <a:pt x="0" y="0"/>
                                </a:moveTo>
                                <a:lnTo>
                                  <a:pt x="2648280" y="0"/>
                                </a:lnTo>
                              </a:path>
                            </a:pathLst>
                          </a:custGeom>
                          <a:ln w="5803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77419" y="1472069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18172" y="1472069"/>
                            <a:ext cx="24130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62230">
                                <a:moveTo>
                                  <a:pt x="0" y="0"/>
                                </a:moveTo>
                                <a:lnTo>
                                  <a:pt x="0" y="8801"/>
                                </a:lnTo>
                              </a:path>
                              <a:path w="241300" h="62230">
                                <a:moveTo>
                                  <a:pt x="240753" y="49149"/>
                                </a:moveTo>
                                <a:lnTo>
                                  <a:pt x="240753" y="61887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899680" y="148080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149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140434" y="1472069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381188" y="1472069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621929" y="1472069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862683" y="1472069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103437" y="1472069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344191" y="1472069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584945" y="1472069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77419" y="123532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899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418172" y="123532"/>
                            <a:ext cx="2413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45720">
                                <a:moveTo>
                                  <a:pt x="0" y="0"/>
                                </a:moveTo>
                                <a:lnTo>
                                  <a:pt x="0" y="45212"/>
                                </a:lnTo>
                              </a:path>
                              <a:path w="241300" h="45720">
                                <a:moveTo>
                                  <a:pt x="240753" y="0"/>
                                </a:moveTo>
                                <a:lnTo>
                                  <a:pt x="240753" y="45212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899680" y="123532"/>
                            <a:ext cx="48196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45720">
                                <a:moveTo>
                                  <a:pt x="0" y="0"/>
                                </a:moveTo>
                                <a:lnTo>
                                  <a:pt x="0" y="45212"/>
                                </a:lnTo>
                              </a:path>
                              <a:path w="481965" h="45720">
                                <a:moveTo>
                                  <a:pt x="240753" y="0"/>
                                </a:moveTo>
                                <a:lnTo>
                                  <a:pt x="240753" y="45212"/>
                                </a:lnTo>
                              </a:path>
                              <a:path w="481965" h="45720">
                                <a:moveTo>
                                  <a:pt x="481507" y="0"/>
                                </a:moveTo>
                                <a:lnTo>
                                  <a:pt x="481507" y="45212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621929" y="123532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899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862683" y="123532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899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103437" y="123532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899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344191" y="123532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899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584945" y="123532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899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77419" y="1533956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89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77419" y="1335887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89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77419" y="1137818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89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77419" y="939749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89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77419" y="741667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89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77419" y="543598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89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77419" y="345516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89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77419" y="147446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89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763799" y="1533944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8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763799" y="1335874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8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763799" y="1137805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8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763799" y="939736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8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763799" y="741654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8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763799" y="543585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8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763799" y="345503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8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763799" y="147434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8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77419" y="123532"/>
                            <a:ext cx="2648585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8585" h="1410970">
                                <a:moveTo>
                                  <a:pt x="2648280" y="1410423"/>
                                </a:moveTo>
                                <a:lnTo>
                                  <a:pt x="0" y="1410423"/>
                                </a:lnTo>
                                <a:lnTo>
                                  <a:pt x="0" y="0"/>
                                </a:lnTo>
                                <a:lnTo>
                                  <a:pt x="2648280" y="0"/>
                                </a:lnTo>
                                <a:lnTo>
                                  <a:pt x="2648280" y="141042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0" y="55778"/>
                            <a:ext cx="2628900" cy="157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1577975">
                                <a:moveTo>
                                  <a:pt x="34442" y="904138"/>
                                </a:moveTo>
                                <a:lnTo>
                                  <a:pt x="23126" y="904138"/>
                                </a:lnTo>
                                <a:lnTo>
                                  <a:pt x="23126" y="861212"/>
                                </a:lnTo>
                                <a:lnTo>
                                  <a:pt x="23126" y="859040"/>
                                </a:lnTo>
                                <a:lnTo>
                                  <a:pt x="20510" y="859040"/>
                                </a:lnTo>
                                <a:lnTo>
                                  <a:pt x="15367" y="863676"/>
                                </a:lnTo>
                                <a:lnTo>
                                  <a:pt x="4635" y="863676"/>
                                </a:lnTo>
                                <a:lnTo>
                                  <a:pt x="4635" y="866876"/>
                                </a:lnTo>
                                <a:lnTo>
                                  <a:pt x="7543" y="866876"/>
                                </a:lnTo>
                                <a:lnTo>
                                  <a:pt x="12255" y="866660"/>
                                </a:lnTo>
                                <a:lnTo>
                                  <a:pt x="16459" y="864831"/>
                                </a:lnTo>
                                <a:lnTo>
                                  <a:pt x="16459" y="904138"/>
                                </a:lnTo>
                                <a:lnTo>
                                  <a:pt x="5156" y="904138"/>
                                </a:lnTo>
                                <a:lnTo>
                                  <a:pt x="5156" y="907338"/>
                                </a:lnTo>
                                <a:lnTo>
                                  <a:pt x="9131" y="907034"/>
                                </a:lnTo>
                                <a:lnTo>
                                  <a:pt x="30454" y="907034"/>
                                </a:lnTo>
                                <a:lnTo>
                                  <a:pt x="34442" y="907338"/>
                                </a:lnTo>
                                <a:lnTo>
                                  <a:pt x="34442" y="904138"/>
                                </a:lnTo>
                                <a:close/>
                              </a:path>
                              <a:path w="2628900" h="1577975">
                                <a:moveTo>
                                  <a:pt x="36957" y="468058"/>
                                </a:moveTo>
                                <a:lnTo>
                                  <a:pt x="28181" y="462915"/>
                                </a:lnTo>
                                <a:lnTo>
                                  <a:pt x="8026" y="462915"/>
                                </a:lnTo>
                                <a:lnTo>
                                  <a:pt x="850" y="468566"/>
                                </a:lnTo>
                                <a:lnTo>
                                  <a:pt x="850" y="479450"/>
                                </a:lnTo>
                                <a:lnTo>
                                  <a:pt x="4038" y="480098"/>
                                </a:lnTo>
                                <a:lnTo>
                                  <a:pt x="7010" y="480098"/>
                                </a:lnTo>
                                <a:lnTo>
                                  <a:pt x="9334" y="478790"/>
                                </a:lnTo>
                                <a:lnTo>
                                  <a:pt x="9334" y="473202"/>
                                </a:lnTo>
                                <a:lnTo>
                                  <a:pt x="7442" y="471754"/>
                                </a:lnTo>
                                <a:lnTo>
                                  <a:pt x="5207" y="471538"/>
                                </a:lnTo>
                                <a:lnTo>
                                  <a:pt x="7226" y="468287"/>
                                </a:lnTo>
                                <a:lnTo>
                                  <a:pt x="11430" y="466115"/>
                                </a:lnTo>
                                <a:lnTo>
                                  <a:pt x="23329" y="466115"/>
                                </a:lnTo>
                                <a:lnTo>
                                  <a:pt x="29197" y="470306"/>
                                </a:lnTo>
                                <a:lnTo>
                                  <a:pt x="29197" y="483501"/>
                                </a:lnTo>
                                <a:lnTo>
                                  <a:pt x="24993" y="488137"/>
                                </a:lnTo>
                                <a:lnTo>
                                  <a:pt x="990" y="508520"/>
                                </a:lnTo>
                                <a:lnTo>
                                  <a:pt x="850" y="509028"/>
                                </a:lnTo>
                                <a:lnTo>
                                  <a:pt x="850" y="511213"/>
                                </a:lnTo>
                                <a:lnTo>
                                  <a:pt x="34556" y="511213"/>
                                </a:lnTo>
                                <a:lnTo>
                                  <a:pt x="36957" y="497205"/>
                                </a:lnTo>
                                <a:lnTo>
                                  <a:pt x="33909" y="497205"/>
                                </a:lnTo>
                                <a:lnTo>
                                  <a:pt x="32956" y="503085"/>
                                </a:lnTo>
                                <a:lnTo>
                                  <a:pt x="31229" y="504240"/>
                                </a:lnTo>
                                <a:lnTo>
                                  <a:pt x="9842" y="504240"/>
                                </a:lnTo>
                                <a:lnTo>
                                  <a:pt x="19989" y="496620"/>
                                </a:lnTo>
                                <a:lnTo>
                                  <a:pt x="24333" y="493737"/>
                                </a:lnTo>
                                <a:lnTo>
                                  <a:pt x="36957" y="485038"/>
                                </a:lnTo>
                                <a:lnTo>
                                  <a:pt x="36957" y="468058"/>
                                </a:lnTo>
                                <a:close/>
                              </a:path>
                              <a:path w="2628900" h="1577975">
                                <a:moveTo>
                                  <a:pt x="37757" y="96494"/>
                                </a:moveTo>
                                <a:lnTo>
                                  <a:pt x="32473" y="91427"/>
                                </a:lnTo>
                                <a:lnTo>
                                  <a:pt x="24206" y="89535"/>
                                </a:lnTo>
                                <a:lnTo>
                                  <a:pt x="32905" y="86715"/>
                                </a:lnTo>
                                <a:lnTo>
                                  <a:pt x="35229" y="81203"/>
                                </a:lnTo>
                                <a:lnTo>
                                  <a:pt x="35229" y="71196"/>
                                </a:lnTo>
                                <a:lnTo>
                                  <a:pt x="27825" y="66763"/>
                                </a:lnTo>
                                <a:lnTo>
                                  <a:pt x="9779" y="66763"/>
                                </a:lnTo>
                                <a:lnTo>
                                  <a:pt x="2603" y="70548"/>
                                </a:lnTo>
                                <a:lnTo>
                                  <a:pt x="2603" y="80467"/>
                                </a:lnTo>
                                <a:lnTo>
                                  <a:pt x="7378" y="73075"/>
                                </a:lnTo>
                                <a:lnTo>
                                  <a:pt x="10502" y="69735"/>
                                </a:lnTo>
                                <a:lnTo>
                                  <a:pt x="18478" y="69519"/>
                                </a:lnTo>
                                <a:lnTo>
                                  <a:pt x="23761" y="69519"/>
                                </a:lnTo>
                                <a:lnTo>
                                  <a:pt x="27533" y="72212"/>
                                </a:lnTo>
                                <a:lnTo>
                                  <a:pt x="27533" y="81330"/>
                                </a:lnTo>
                                <a:lnTo>
                                  <a:pt x="24790" y="87934"/>
                                </a:lnTo>
                                <a:lnTo>
                                  <a:pt x="11366" y="88734"/>
                                </a:lnTo>
                                <a:lnTo>
                                  <a:pt x="11366" y="91059"/>
                                </a:lnTo>
                                <a:lnTo>
                                  <a:pt x="18186" y="91059"/>
                                </a:lnTo>
                                <a:lnTo>
                                  <a:pt x="24853" y="91059"/>
                                </a:lnTo>
                                <a:lnTo>
                                  <a:pt x="29286" y="95186"/>
                                </a:lnTo>
                                <a:lnTo>
                                  <a:pt x="29286" y="109766"/>
                                </a:lnTo>
                                <a:lnTo>
                                  <a:pt x="24714" y="113677"/>
                                </a:lnTo>
                                <a:lnTo>
                                  <a:pt x="8826" y="113677"/>
                                </a:lnTo>
                                <a:lnTo>
                                  <a:pt x="5143" y="109905"/>
                                </a:lnTo>
                                <a:lnTo>
                                  <a:pt x="8115" y="109474"/>
                                </a:lnTo>
                                <a:lnTo>
                                  <a:pt x="8978" y="107226"/>
                                </a:lnTo>
                                <a:lnTo>
                                  <a:pt x="8978" y="102793"/>
                                </a:lnTo>
                                <a:lnTo>
                                  <a:pt x="6946" y="101053"/>
                                </a:lnTo>
                                <a:lnTo>
                                  <a:pt x="2235" y="101053"/>
                                </a:lnTo>
                                <a:lnTo>
                                  <a:pt x="63" y="102590"/>
                                </a:lnTo>
                                <a:lnTo>
                                  <a:pt x="63" y="113169"/>
                                </a:lnTo>
                                <a:lnTo>
                                  <a:pt x="8623" y="116649"/>
                                </a:lnTo>
                                <a:lnTo>
                                  <a:pt x="30365" y="116649"/>
                                </a:lnTo>
                                <a:lnTo>
                                  <a:pt x="37757" y="109474"/>
                                </a:lnTo>
                                <a:lnTo>
                                  <a:pt x="37757" y="96494"/>
                                </a:lnTo>
                                <a:close/>
                              </a:path>
                              <a:path w="2628900" h="1577975">
                                <a:moveTo>
                                  <a:pt x="37846" y="1280274"/>
                                </a:moveTo>
                                <a:lnTo>
                                  <a:pt x="37541" y="1274152"/>
                                </a:lnTo>
                                <a:lnTo>
                                  <a:pt x="35471" y="1265770"/>
                                </a:lnTo>
                                <a:lnTo>
                                  <a:pt x="30568" y="1259319"/>
                                </a:lnTo>
                                <a:lnTo>
                                  <a:pt x="30568" y="1269022"/>
                                </a:lnTo>
                                <a:lnTo>
                                  <a:pt x="30518" y="1290485"/>
                                </a:lnTo>
                                <a:lnTo>
                                  <a:pt x="29476" y="1294663"/>
                                </a:lnTo>
                                <a:lnTo>
                                  <a:pt x="27622" y="1301597"/>
                                </a:lnTo>
                                <a:lnTo>
                                  <a:pt x="21818" y="1302677"/>
                                </a:lnTo>
                                <a:lnTo>
                                  <a:pt x="16230" y="1302677"/>
                                </a:lnTo>
                                <a:lnTo>
                                  <a:pt x="10147" y="1301724"/>
                                </a:lnTo>
                                <a:lnTo>
                                  <a:pt x="8331" y="1294409"/>
                                </a:lnTo>
                                <a:lnTo>
                                  <a:pt x="7315" y="1290485"/>
                                </a:lnTo>
                                <a:lnTo>
                                  <a:pt x="7251" y="1269022"/>
                                </a:lnTo>
                                <a:lnTo>
                                  <a:pt x="8407" y="1264894"/>
                                </a:lnTo>
                                <a:lnTo>
                                  <a:pt x="10223" y="1258811"/>
                                </a:lnTo>
                                <a:lnTo>
                                  <a:pt x="15798" y="1257579"/>
                                </a:lnTo>
                                <a:lnTo>
                                  <a:pt x="24282" y="1257579"/>
                                </a:lnTo>
                                <a:lnTo>
                                  <a:pt x="28130" y="1260335"/>
                                </a:lnTo>
                                <a:lnTo>
                                  <a:pt x="29667" y="1265770"/>
                                </a:lnTo>
                                <a:lnTo>
                                  <a:pt x="30568" y="1269022"/>
                                </a:lnTo>
                                <a:lnTo>
                                  <a:pt x="30568" y="1259319"/>
                                </a:lnTo>
                                <a:lnTo>
                                  <a:pt x="29857" y="1258379"/>
                                </a:lnTo>
                                <a:lnTo>
                                  <a:pt x="27127" y="1257579"/>
                                </a:lnTo>
                                <a:lnTo>
                                  <a:pt x="18923" y="1255191"/>
                                </a:lnTo>
                                <a:lnTo>
                                  <a:pt x="7975" y="1258379"/>
                                </a:lnTo>
                                <a:lnTo>
                                  <a:pt x="2362" y="1265770"/>
                                </a:lnTo>
                                <a:lnTo>
                                  <a:pt x="292" y="1274152"/>
                                </a:lnTo>
                                <a:lnTo>
                                  <a:pt x="0" y="1280274"/>
                                </a:lnTo>
                                <a:lnTo>
                                  <a:pt x="292" y="1286383"/>
                                </a:lnTo>
                                <a:lnTo>
                                  <a:pt x="2362" y="1294663"/>
                                </a:lnTo>
                                <a:lnTo>
                                  <a:pt x="7975" y="1301940"/>
                                </a:lnTo>
                                <a:lnTo>
                                  <a:pt x="18923" y="1305064"/>
                                </a:lnTo>
                                <a:lnTo>
                                  <a:pt x="27266" y="1302677"/>
                                </a:lnTo>
                                <a:lnTo>
                                  <a:pt x="29857" y="1301940"/>
                                </a:lnTo>
                                <a:lnTo>
                                  <a:pt x="35471" y="1294663"/>
                                </a:lnTo>
                                <a:lnTo>
                                  <a:pt x="37541" y="1286383"/>
                                </a:lnTo>
                                <a:lnTo>
                                  <a:pt x="37846" y="1280274"/>
                                </a:lnTo>
                                <a:close/>
                              </a:path>
                              <a:path w="2628900" h="1577975">
                                <a:moveTo>
                                  <a:pt x="64643" y="1296657"/>
                                </a:moveTo>
                                <a:lnTo>
                                  <a:pt x="62611" y="1294625"/>
                                </a:lnTo>
                                <a:lnTo>
                                  <a:pt x="57823" y="1294625"/>
                                </a:lnTo>
                                <a:lnTo>
                                  <a:pt x="55803" y="1296657"/>
                                </a:lnTo>
                                <a:lnTo>
                                  <a:pt x="55803" y="1301445"/>
                                </a:lnTo>
                                <a:lnTo>
                                  <a:pt x="57823" y="1303464"/>
                                </a:lnTo>
                                <a:lnTo>
                                  <a:pt x="62611" y="1303464"/>
                                </a:lnTo>
                                <a:lnTo>
                                  <a:pt x="64643" y="1301445"/>
                                </a:lnTo>
                                <a:lnTo>
                                  <a:pt x="64643" y="1299057"/>
                                </a:lnTo>
                                <a:lnTo>
                                  <a:pt x="64643" y="1296657"/>
                                </a:lnTo>
                                <a:close/>
                              </a:path>
                              <a:path w="2628900" h="1577975">
                                <a:moveTo>
                                  <a:pt x="64643" y="900518"/>
                                </a:moveTo>
                                <a:lnTo>
                                  <a:pt x="62611" y="898474"/>
                                </a:lnTo>
                                <a:lnTo>
                                  <a:pt x="57823" y="898474"/>
                                </a:lnTo>
                                <a:lnTo>
                                  <a:pt x="55803" y="900518"/>
                                </a:lnTo>
                                <a:lnTo>
                                  <a:pt x="55803" y="905294"/>
                                </a:lnTo>
                                <a:lnTo>
                                  <a:pt x="57823" y="907338"/>
                                </a:lnTo>
                                <a:lnTo>
                                  <a:pt x="62611" y="907338"/>
                                </a:lnTo>
                                <a:lnTo>
                                  <a:pt x="64643" y="905294"/>
                                </a:lnTo>
                                <a:lnTo>
                                  <a:pt x="64643" y="902906"/>
                                </a:lnTo>
                                <a:lnTo>
                                  <a:pt x="64643" y="900518"/>
                                </a:lnTo>
                                <a:close/>
                              </a:path>
                              <a:path w="2628900" h="1577975">
                                <a:moveTo>
                                  <a:pt x="64643" y="504393"/>
                                </a:moveTo>
                                <a:lnTo>
                                  <a:pt x="62611" y="502348"/>
                                </a:lnTo>
                                <a:lnTo>
                                  <a:pt x="57823" y="502348"/>
                                </a:lnTo>
                                <a:lnTo>
                                  <a:pt x="55803" y="504393"/>
                                </a:lnTo>
                                <a:lnTo>
                                  <a:pt x="55803" y="509168"/>
                                </a:lnTo>
                                <a:lnTo>
                                  <a:pt x="57823" y="511213"/>
                                </a:lnTo>
                                <a:lnTo>
                                  <a:pt x="62611" y="511213"/>
                                </a:lnTo>
                                <a:lnTo>
                                  <a:pt x="64643" y="509168"/>
                                </a:lnTo>
                                <a:lnTo>
                                  <a:pt x="64643" y="506780"/>
                                </a:lnTo>
                                <a:lnTo>
                                  <a:pt x="64643" y="504393"/>
                                </a:lnTo>
                                <a:close/>
                              </a:path>
                              <a:path w="2628900" h="1577975">
                                <a:moveTo>
                                  <a:pt x="64643" y="108254"/>
                                </a:moveTo>
                                <a:lnTo>
                                  <a:pt x="62611" y="106222"/>
                                </a:lnTo>
                                <a:lnTo>
                                  <a:pt x="57823" y="106222"/>
                                </a:lnTo>
                                <a:lnTo>
                                  <a:pt x="55803" y="108254"/>
                                </a:lnTo>
                                <a:lnTo>
                                  <a:pt x="55803" y="113042"/>
                                </a:lnTo>
                                <a:lnTo>
                                  <a:pt x="57823" y="115074"/>
                                </a:lnTo>
                                <a:lnTo>
                                  <a:pt x="62611" y="115074"/>
                                </a:lnTo>
                                <a:lnTo>
                                  <a:pt x="64643" y="113042"/>
                                </a:lnTo>
                                <a:lnTo>
                                  <a:pt x="64643" y="110642"/>
                                </a:lnTo>
                                <a:lnTo>
                                  <a:pt x="64643" y="108254"/>
                                </a:lnTo>
                                <a:close/>
                              </a:path>
                              <a:path w="2628900" h="1577975">
                                <a:moveTo>
                                  <a:pt x="117005" y="1102220"/>
                                </a:moveTo>
                                <a:lnTo>
                                  <a:pt x="105689" y="1102220"/>
                                </a:lnTo>
                                <a:lnTo>
                                  <a:pt x="105689" y="1059294"/>
                                </a:lnTo>
                                <a:lnTo>
                                  <a:pt x="105689" y="1057122"/>
                                </a:lnTo>
                                <a:lnTo>
                                  <a:pt x="103085" y="1057122"/>
                                </a:lnTo>
                                <a:lnTo>
                                  <a:pt x="97929" y="1061745"/>
                                </a:lnTo>
                                <a:lnTo>
                                  <a:pt x="87210" y="1061745"/>
                                </a:lnTo>
                                <a:lnTo>
                                  <a:pt x="87210" y="1064945"/>
                                </a:lnTo>
                                <a:lnTo>
                                  <a:pt x="90106" y="1064945"/>
                                </a:lnTo>
                                <a:lnTo>
                                  <a:pt x="94818" y="1064729"/>
                                </a:lnTo>
                                <a:lnTo>
                                  <a:pt x="99021" y="1062913"/>
                                </a:lnTo>
                                <a:lnTo>
                                  <a:pt x="99021" y="1102220"/>
                                </a:lnTo>
                                <a:lnTo>
                                  <a:pt x="87706" y="1102220"/>
                                </a:lnTo>
                                <a:lnTo>
                                  <a:pt x="87706" y="1105408"/>
                                </a:lnTo>
                                <a:lnTo>
                                  <a:pt x="91706" y="1105103"/>
                                </a:lnTo>
                                <a:lnTo>
                                  <a:pt x="113017" y="1105103"/>
                                </a:lnTo>
                                <a:lnTo>
                                  <a:pt x="117005" y="1105408"/>
                                </a:lnTo>
                                <a:lnTo>
                                  <a:pt x="117005" y="1102220"/>
                                </a:lnTo>
                                <a:close/>
                              </a:path>
                              <a:path w="2628900" h="1577975">
                                <a:moveTo>
                                  <a:pt x="119545" y="1280629"/>
                                </a:moveTo>
                                <a:lnTo>
                                  <a:pt x="112509" y="1273022"/>
                                </a:lnTo>
                                <a:lnTo>
                                  <a:pt x="97866" y="1273022"/>
                                </a:lnTo>
                                <a:lnTo>
                                  <a:pt x="94170" y="1274191"/>
                                </a:lnTo>
                                <a:lnTo>
                                  <a:pt x="91046" y="1276578"/>
                                </a:lnTo>
                                <a:lnTo>
                                  <a:pt x="91046" y="1263523"/>
                                </a:lnTo>
                                <a:lnTo>
                                  <a:pt x="94894" y="1264462"/>
                                </a:lnTo>
                                <a:lnTo>
                                  <a:pt x="103886" y="1264462"/>
                                </a:lnTo>
                                <a:lnTo>
                                  <a:pt x="107505" y="1263015"/>
                                </a:lnTo>
                                <a:lnTo>
                                  <a:pt x="111137" y="1261122"/>
                                </a:lnTo>
                                <a:lnTo>
                                  <a:pt x="116065" y="1258011"/>
                                </a:lnTo>
                                <a:lnTo>
                                  <a:pt x="116065" y="1255318"/>
                                </a:lnTo>
                                <a:lnTo>
                                  <a:pt x="114757" y="1255191"/>
                                </a:lnTo>
                                <a:lnTo>
                                  <a:pt x="113957" y="1255547"/>
                                </a:lnTo>
                                <a:lnTo>
                                  <a:pt x="111201" y="1256487"/>
                                </a:lnTo>
                                <a:lnTo>
                                  <a:pt x="106705" y="1257503"/>
                                </a:lnTo>
                                <a:lnTo>
                                  <a:pt x="97790" y="1257503"/>
                                </a:lnTo>
                                <a:lnTo>
                                  <a:pt x="93802" y="1256779"/>
                                </a:lnTo>
                                <a:lnTo>
                                  <a:pt x="88874" y="1255191"/>
                                </a:lnTo>
                                <a:lnTo>
                                  <a:pt x="87858" y="1255191"/>
                                </a:lnTo>
                                <a:lnTo>
                                  <a:pt x="87858" y="1281150"/>
                                </a:lnTo>
                                <a:lnTo>
                                  <a:pt x="90030" y="1281150"/>
                                </a:lnTo>
                                <a:lnTo>
                                  <a:pt x="93510" y="1276997"/>
                                </a:lnTo>
                                <a:lnTo>
                                  <a:pt x="97358" y="1275410"/>
                                </a:lnTo>
                                <a:lnTo>
                                  <a:pt x="106489" y="1275410"/>
                                </a:lnTo>
                                <a:lnTo>
                                  <a:pt x="108813" y="1277874"/>
                                </a:lnTo>
                                <a:lnTo>
                                  <a:pt x="111493" y="1281861"/>
                                </a:lnTo>
                                <a:lnTo>
                                  <a:pt x="111861" y="1285125"/>
                                </a:lnTo>
                                <a:lnTo>
                                  <a:pt x="111861" y="1291653"/>
                                </a:lnTo>
                                <a:lnTo>
                                  <a:pt x="111569" y="1295704"/>
                                </a:lnTo>
                                <a:lnTo>
                                  <a:pt x="105473" y="1301864"/>
                                </a:lnTo>
                                <a:lnTo>
                                  <a:pt x="101346" y="1302092"/>
                                </a:lnTo>
                                <a:lnTo>
                                  <a:pt x="95046" y="1302092"/>
                                </a:lnTo>
                                <a:lnTo>
                                  <a:pt x="89738" y="1300060"/>
                                </a:lnTo>
                                <a:lnTo>
                                  <a:pt x="87490" y="1295781"/>
                                </a:lnTo>
                                <a:lnTo>
                                  <a:pt x="90551" y="1295565"/>
                                </a:lnTo>
                                <a:lnTo>
                                  <a:pt x="91554" y="1293380"/>
                                </a:lnTo>
                                <a:lnTo>
                                  <a:pt x="91554" y="1289405"/>
                                </a:lnTo>
                                <a:lnTo>
                                  <a:pt x="89814" y="1287665"/>
                                </a:lnTo>
                                <a:lnTo>
                                  <a:pt x="85902" y="1287665"/>
                                </a:lnTo>
                                <a:lnTo>
                                  <a:pt x="83439" y="1288605"/>
                                </a:lnTo>
                                <a:lnTo>
                                  <a:pt x="83439" y="1299057"/>
                                </a:lnTo>
                                <a:lnTo>
                                  <a:pt x="90398" y="1305064"/>
                                </a:lnTo>
                                <a:lnTo>
                                  <a:pt x="99885" y="1305064"/>
                                </a:lnTo>
                                <a:lnTo>
                                  <a:pt x="107505" y="1303794"/>
                                </a:lnTo>
                                <a:lnTo>
                                  <a:pt x="113766" y="1300314"/>
                                </a:lnTo>
                                <a:lnTo>
                                  <a:pt x="117983" y="1295158"/>
                                </a:lnTo>
                                <a:lnTo>
                                  <a:pt x="119545" y="1288821"/>
                                </a:lnTo>
                                <a:lnTo>
                                  <a:pt x="119545" y="1280629"/>
                                </a:lnTo>
                                <a:close/>
                              </a:path>
                              <a:path w="2628900" h="1577975">
                                <a:moveTo>
                                  <a:pt x="119545" y="884491"/>
                                </a:moveTo>
                                <a:lnTo>
                                  <a:pt x="112509" y="876871"/>
                                </a:lnTo>
                                <a:lnTo>
                                  <a:pt x="97866" y="876871"/>
                                </a:lnTo>
                                <a:lnTo>
                                  <a:pt x="94170" y="878039"/>
                                </a:lnTo>
                                <a:lnTo>
                                  <a:pt x="91046" y="880427"/>
                                </a:lnTo>
                                <a:lnTo>
                                  <a:pt x="91046" y="867371"/>
                                </a:lnTo>
                                <a:lnTo>
                                  <a:pt x="94894" y="868311"/>
                                </a:lnTo>
                                <a:lnTo>
                                  <a:pt x="103886" y="868311"/>
                                </a:lnTo>
                                <a:lnTo>
                                  <a:pt x="107505" y="866876"/>
                                </a:lnTo>
                                <a:lnTo>
                                  <a:pt x="111137" y="864984"/>
                                </a:lnTo>
                                <a:lnTo>
                                  <a:pt x="116065" y="861860"/>
                                </a:lnTo>
                                <a:lnTo>
                                  <a:pt x="116065" y="859180"/>
                                </a:lnTo>
                                <a:lnTo>
                                  <a:pt x="114757" y="859040"/>
                                </a:lnTo>
                                <a:lnTo>
                                  <a:pt x="113957" y="859396"/>
                                </a:lnTo>
                                <a:lnTo>
                                  <a:pt x="111201" y="860336"/>
                                </a:lnTo>
                                <a:lnTo>
                                  <a:pt x="106705" y="861352"/>
                                </a:lnTo>
                                <a:lnTo>
                                  <a:pt x="97790" y="861352"/>
                                </a:lnTo>
                                <a:lnTo>
                                  <a:pt x="93802" y="860628"/>
                                </a:lnTo>
                                <a:lnTo>
                                  <a:pt x="88874" y="859040"/>
                                </a:lnTo>
                                <a:lnTo>
                                  <a:pt x="87858" y="859040"/>
                                </a:lnTo>
                                <a:lnTo>
                                  <a:pt x="87858" y="884999"/>
                                </a:lnTo>
                                <a:lnTo>
                                  <a:pt x="90030" y="884999"/>
                                </a:lnTo>
                                <a:lnTo>
                                  <a:pt x="93510" y="880859"/>
                                </a:lnTo>
                                <a:lnTo>
                                  <a:pt x="97358" y="879271"/>
                                </a:lnTo>
                                <a:lnTo>
                                  <a:pt x="106489" y="879271"/>
                                </a:lnTo>
                                <a:lnTo>
                                  <a:pt x="108813" y="881735"/>
                                </a:lnTo>
                                <a:lnTo>
                                  <a:pt x="111493" y="885710"/>
                                </a:lnTo>
                                <a:lnTo>
                                  <a:pt x="111861" y="888974"/>
                                </a:lnTo>
                                <a:lnTo>
                                  <a:pt x="111861" y="895502"/>
                                </a:lnTo>
                                <a:lnTo>
                                  <a:pt x="111569" y="899566"/>
                                </a:lnTo>
                                <a:lnTo>
                                  <a:pt x="105473" y="905725"/>
                                </a:lnTo>
                                <a:lnTo>
                                  <a:pt x="101346" y="905941"/>
                                </a:lnTo>
                                <a:lnTo>
                                  <a:pt x="95046" y="905941"/>
                                </a:lnTo>
                                <a:lnTo>
                                  <a:pt x="89738" y="903909"/>
                                </a:lnTo>
                                <a:lnTo>
                                  <a:pt x="87490" y="899642"/>
                                </a:lnTo>
                                <a:lnTo>
                                  <a:pt x="90551" y="899414"/>
                                </a:lnTo>
                                <a:lnTo>
                                  <a:pt x="91554" y="897242"/>
                                </a:lnTo>
                                <a:lnTo>
                                  <a:pt x="91554" y="893254"/>
                                </a:lnTo>
                                <a:lnTo>
                                  <a:pt x="89814" y="891514"/>
                                </a:lnTo>
                                <a:lnTo>
                                  <a:pt x="85902" y="891514"/>
                                </a:lnTo>
                                <a:lnTo>
                                  <a:pt x="83439" y="892467"/>
                                </a:lnTo>
                                <a:lnTo>
                                  <a:pt x="83439" y="902906"/>
                                </a:lnTo>
                                <a:lnTo>
                                  <a:pt x="90398" y="908913"/>
                                </a:lnTo>
                                <a:lnTo>
                                  <a:pt x="99885" y="908913"/>
                                </a:lnTo>
                                <a:lnTo>
                                  <a:pt x="107505" y="907643"/>
                                </a:lnTo>
                                <a:lnTo>
                                  <a:pt x="113766" y="904163"/>
                                </a:lnTo>
                                <a:lnTo>
                                  <a:pt x="117983" y="899007"/>
                                </a:lnTo>
                                <a:lnTo>
                                  <a:pt x="119545" y="892670"/>
                                </a:lnTo>
                                <a:lnTo>
                                  <a:pt x="119545" y="884491"/>
                                </a:lnTo>
                                <a:close/>
                              </a:path>
                              <a:path w="2628900" h="1577975">
                                <a:moveTo>
                                  <a:pt x="119545" y="666140"/>
                                </a:moveTo>
                                <a:lnTo>
                                  <a:pt x="110782" y="660996"/>
                                </a:lnTo>
                                <a:lnTo>
                                  <a:pt x="90627" y="660996"/>
                                </a:lnTo>
                                <a:lnTo>
                                  <a:pt x="83439" y="666635"/>
                                </a:lnTo>
                                <a:lnTo>
                                  <a:pt x="83439" y="677519"/>
                                </a:lnTo>
                                <a:lnTo>
                                  <a:pt x="86626" y="678167"/>
                                </a:lnTo>
                                <a:lnTo>
                                  <a:pt x="89611" y="678167"/>
                                </a:lnTo>
                                <a:lnTo>
                                  <a:pt x="91922" y="676871"/>
                                </a:lnTo>
                                <a:lnTo>
                                  <a:pt x="91922" y="671271"/>
                                </a:lnTo>
                                <a:lnTo>
                                  <a:pt x="90030" y="669836"/>
                                </a:lnTo>
                                <a:lnTo>
                                  <a:pt x="87795" y="669620"/>
                                </a:lnTo>
                                <a:lnTo>
                                  <a:pt x="89814" y="666356"/>
                                </a:lnTo>
                                <a:lnTo>
                                  <a:pt x="94030" y="664184"/>
                                </a:lnTo>
                                <a:lnTo>
                                  <a:pt x="105918" y="664184"/>
                                </a:lnTo>
                                <a:lnTo>
                                  <a:pt x="111785" y="668388"/>
                                </a:lnTo>
                                <a:lnTo>
                                  <a:pt x="111785" y="681583"/>
                                </a:lnTo>
                                <a:lnTo>
                                  <a:pt x="107594" y="686219"/>
                                </a:lnTo>
                                <a:lnTo>
                                  <a:pt x="83515" y="706602"/>
                                </a:lnTo>
                                <a:lnTo>
                                  <a:pt x="83439" y="707097"/>
                                </a:lnTo>
                                <a:lnTo>
                                  <a:pt x="83439" y="709282"/>
                                </a:lnTo>
                                <a:lnTo>
                                  <a:pt x="117157" y="709282"/>
                                </a:lnTo>
                                <a:lnTo>
                                  <a:pt x="119545" y="695286"/>
                                </a:lnTo>
                                <a:lnTo>
                                  <a:pt x="116509" y="695286"/>
                                </a:lnTo>
                                <a:lnTo>
                                  <a:pt x="115570" y="701154"/>
                                </a:lnTo>
                                <a:lnTo>
                                  <a:pt x="113817" y="702322"/>
                                </a:lnTo>
                                <a:lnTo>
                                  <a:pt x="92430" y="702322"/>
                                </a:lnTo>
                                <a:lnTo>
                                  <a:pt x="102577" y="694702"/>
                                </a:lnTo>
                                <a:lnTo>
                                  <a:pt x="106934" y="691807"/>
                                </a:lnTo>
                                <a:lnTo>
                                  <a:pt x="119545" y="683107"/>
                                </a:lnTo>
                                <a:lnTo>
                                  <a:pt x="119545" y="666140"/>
                                </a:lnTo>
                                <a:close/>
                              </a:path>
                              <a:path w="2628900" h="1577975">
                                <a:moveTo>
                                  <a:pt x="119545" y="488365"/>
                                </a:moveTo>
                                <a:lnTo>
                                  <a:pt x="112509" y="480745"/>
                                </a:lnTo>
                                <a:lnTo>
                                  <a:pt x="97866" y="480745"/>
                                </a:lnTo>
                                <a:lnTo>
                                  <a:pt x="94170" y="481914"/>
                                </a:lnTo>
                                <a:lnTo>
                                  <a:pt x="91046" y="484301"/>
                                </a:lnTo>
                                <a:lnTo>
                                  <a:pt x="91046" y="471258"/>
                                </a:lnTo>
                                <a:lnTo>
                                  <a:pt x="94894" y="472186"/>
                                </a:lnTo>
                                <a:lnTo>
                                  <a:pt x="103886" y="472186"/>
                                </a:lnTo>
                                <a:lnTo>
                                  <a:pt x="107505" y="470750"/>
                                </a:lnTo>
                                <a:lnTo>
                                  <a:pt x="111137" y="468871"/>
                                </a:lnTo>
                                <a:lnTo>
                                  <a:pt x="116065" y="465734"/>
                                </a:lnTo>
                                <a:lnTo>
                                  <a:pt x="116065" y="463067"/>
                                </a:lnTo>
                                <a:lnTo>
                                  <a:pt x="114757" y="462915"/>
                                </a:lnTo>
                                <a:lnTo>
                                  <a:pt x="113957" y="463270"/>
                                </a:lnTo>
                                <a:lnTo>
                                  <a:pt x="111201" y="464223"/>
                                </a:lnTo>
                                <a:lnTo>
                                  <a:pt x="106705" y="465226"/>
                                </a:lnTo>
                                <a:lnTo>
                                  <a:pt x="97790" y="465226"/>
                                </a:lnTo>
                                <a:lnTo>
                                  <a:pt x="93802" y="464515"/>
                                </a:lnTo>
                                <a:lnTo>
                                  <a:pt x="88874" y="462915"/>
                                </a:lnTo>
                                <a:lnTo>
                                  <a:pt x="87858" y="462915"/>
                                </a:lnTo>
                                <a:lnTo>
                                  <a:pt x="87858" y="488873"/>
                                </a:lnTo>
                                <a:lnTo>
                                  <a:pt x="90030" y="488873"/>
                                </a:lnTo>
                                <a:lnTo>
                                  <a:pt x="90766" y="487921"/>
                                </a:lnTo>
                                <a:lnTo>
                                  <a:pt x="93510" y="484746"/>
                                </a:lnTo>
                                <a:lnTo>
                                  <a:pt x="97358" y="483146"/>
                                </a:lnTo>
                                <a:lnTo>
                                  <a:pt x="106489" y="483146"/>
                                </a:lnTo>
                                <a:lnTo>
                                  <a:pt x="108813" y="485609"/>
                                </a:lnTo>
                                <a:lnTo>
                                  <a:pt x="111493" y="489597"/>
                                </a:lnTo>
                                <a:lnTo>
                                  <a:pt x="111861" y="492848"/>
                                </a:lnTo>
                                <a:lnTo>
                                  <a:pt x="111861" y="499376"/>
                                </a:lnTo>
                                <a:lnTo>
                                  <a:pt x="111569" y="503440"/>
                                </a:lnTo>
                                <a:lnTo>
                                  <a:pt x="105473" y="509612"/>
                                </a:lnTo>
                                <a:lnTo>
                                  <a:pt x="101346" y="509828"/>
                                </a:lnTo>
                                <a:lnTo>
                                  <a:pt x="95046" y="509828"/>
                                </a:lnTo>
                                <a:lnTo>
                                  <a:pt x="89738" y="507796"/>
                                </a:lnTo>
                                <a:lnTo>
                                  <a:pt x="87490" y="503516"/>
                                </a:lnTo>
                                <a:lnTo>
                                  <a:pt x="90551" y="503301"/>
                                </a:lnTo>
                                <a:lnTo>
                                  <a:pt x="91554" y="501129"/>
                                </a:lnTo>
                                <a:lnTo>
                                  <a:pt x="91554" y="497128"/>
                                </a:lnTo>
                                <a:lnTo>
                                  <a:pt x="89814" y="495388"/>
                                </a:lnTo>
                                <a:lnTo>
                                  <a:pt x="85902" y="495388"/>
                                </a:lnTo>
                                <a:lnTo>
                                  <a:pt x="83439" y="496354"/>
                                </a:lnTo>
                                <a:lnTo>
                                  <a:pt x="83439" y="506780"/>
                                </a:lnTo>
                                <a:lnTo>
                                  <a:pt x="90398" y="512800"/>
                                </a:lnTo>
                                <a:lnTo>
                                  <a:pt x="99885" y="512800"/>
                                </a:lnTo>
                                <a:lnTo>
                                  <a:pt x="107505" y="511530"/>
                                </a:lnTo>
                                <a:lnTo>
                                  <a:pt x="113766" y="508050"/>
                                </a:lnTo>
                                <a:lnTo>
                                  <a:pt x="117983" y="502894"/>
                                </a:lnTo>
                                <a:lnTo>
                                  <a:pt x="119545" y="496544"/>
                                </a:lnTo>
                                <a:lnTo>
                                  <a:pt x="119545" y="488365"/>
                                </a:lnTo>
                                <a:close/>
                              </a:path>
                              <a:path w="2628900" h="1577975">
                                <a:moveTo>
                                  <a:pt x="119545" y="92227"/>
                                </a:moveTo>
                                <a:lnTo>
                                  <a:pt x="112509" y="84607"/>
                                </a:lnTo>
                                <a:lnTo>
                                  <a:pt x="97866" y="84607"/>
                                </a:lnTo>
                                <a:lnTo>
                                  <a:pt x="94170" y="85775"/>
                                </a:lnTo>
                                <a:lnTo>
                                  <a:pt x="91046" y="88163"/>
                                </a:lnTo>
                                <a:lnTo>
                                  <a:pt x="91046" y="75120"/>
                                </a:lnTo>
                                <a:lnTo>
                                  <a:pt x="94894" y="76047"/>
                                </a:lnTo>
                                <a:lnTo>
                                  <a:pt x="103886" y="76047"/>
                                </a:lnTo>
                                <a:lnTo>
                                  <a:pt x="107505" y="74612"/>
                                </a:lnTo>
                                <a:lnTo>
                                  <a:pt x="111137" y="72732"/>
                                </a:lnTo>
                                <a:lnTo>
                                  <a:pt x="116065" y="69596"/>
                                </a:lnTo>
                                <a:lnTo>
                                  <a:pt x="116065" y="66929"/>
                                </a:lnTo>
                                <a:lnTo>
                                  <a:pt x="114757" y="66776"/>
                                </a:lnTo>
                                <a:lnTo>
                                  <a:pt x="113957" y="67132"/>
                                </a:lnTo>
                                <a:lnTo>
                                  <a:pt x="111201" y="68084"/>
                                </a:lnTo>
                                <a:lnTo>
                                  <a:pt x="106705" y="69088"/>
                                </a:lnTo>
                                <a:lnTo>
                                  <a:pt x="97790" y="69088"/>
                                </a:lnTo>
                                <a:lnTo>
                                  <a:pt x="93802" y="68376"/>
                                </a:lnTo>
                                <a:lnTo>
                                  <a:pt x="88874" y="66776"/>
                                </a:lnTo>
                                <a:lnTo>
                                  <a:pt x="87858" y="66776"/>
                                </a:lnTo>
                                <a:lnTo>
                                  <a:pt x="87858" y="92735"/>
                                </a:lnTo>
                                <a:lnTo>
                                  <a:pt x="90030" y="92735"/>
                                </a:lnTo>
                                <a:lnTo>
                                  <a:pt x="90766" y="91782"/>
                                </a:lnTo>
                                <a:lnTo>
                                  <a:pt x="93510" y="88607"/>
                                </a:lnTo>
                                <a:lnTo>
                                  <a:pt x="97358" y="87007"/>
                                </a:lnTo>
                                <a:lnTo>
                                  <a:pt x="106489" y="87007"/>
                                </a:lnTo>
                                <a:lnTo>
                                  <a:pt x="108813" y="89471"/>
                                </a:lnTo>
                                <a:lnTo>
                                  <a:pt x="111493" y="93459"/>
                                </a:lnTo>
                                <a:lnTo>
                                  <a:pt x="111861" y="96723"/>
                                </a:lnTo>
                                <a:lnTo>
                                  <a:pt x="111861" y="103251"/>
                                </a:lnTo>
                                <a:lnTo>
                                  <a:pt x="111569" y="107302"/>
                                </a:lnTo>
                                <a:lnTo>
                                  <a:pt x="105473" y="113474"/>
                                </a:lnTo>
                                <a:lnTo>
                                  <a:pt x="101346" y="113690"/>
                                </a:lnTo>
                                <a:lnTo>
                                  <a:pt x="95046" y="113690"/>
                                </a:lnTo>
                                <a:lnTo>
                                  <a:pt x="89738" y="111658"/>
                                </a:lnTo>
                                <a:lnTo>
                                  <a:pt x="87490" y="107378"/>
                                </a:lnTo>
                                <a:lnTo>
                                  <a:pt x="90551" y="107175"/>
                                </a:lnTo>
                                <a:lnTo>
                                  <a:pt x="91554" y="105003"/>
                                </a:lnTo>
                                <a:lnTo>
                                  <a:pt x="91554" y="100990"/>
                                </a:lnTo>
                                <a:lnTo>
                                  <a:pt x="89814" y="99250"/>
                                </a:lnTo>
                                <a:lnTo>
                                  <a:pt x="85902" y="99250"/>
                                </a:lnTo>
                                <a:lnTo>
                                  <a:pt x="83439" y="100215"/>
                                </a:lnTo>
                                <a:lnTo>
                                  <a:pt x="83439" y="110642"/>
                                </a:lnTo>
                                <a:lnTo>
                                  <a:pt x="90398" y="116662"/>
                                </a:lnTo>
                                <a:lnTo>
                                  <a:pt x="99885" y="116662"/>
                                </a:lnTo>
                                <a:lnTo>
                                  <a:pt x="107505" y="115392"/>
                                </a:lnTo>
                                <a:lnTo>
                                  <a:pt x="113766" y="111912"/>
                                </a:lnTo>
                                <a:lnTo>
                                  <a:pt x="117983" y="106756"/>
                                </a:lnTo>
                                <a:lnTo>
                                  <a:pt x="119545" y="100418"/>
                                </a:lnTo>
                                <a:lnTo>
                                  <a:pt x="119545" y="92227"/>
                                </a:lnTo>
                                <a:close/>
                              </a:path>
                              <a:path w="2628900" h="1577975">
                                <a:moveTo>
                                  <a:pt x="120332" y="294576"/>
                                </a:moveTo>
                                <a:lnTo>
                                  <a:pt x="115036" y="289496"/>
                                </a:lnTo>
                                <a:lnTo>
                                  <a:pt x="106768" y="287616"/>
                                </a:lnTo>
                                <a:lnTo>
                                  <a:pt x="115468" y="284772"/>
                                </a:lnTo>
                                <a:lnTo>
                                  <a:pt x="117792" y="279273"/>
                                </a:lnTo>
                                <a:lnTo>
                                  <a:pt x="117792" y="269265"/>
                                </a:lnTo>
                                <a:lnTo>
                                  <a:pt x="110388" y="264845"/>
                                </a:lnTo>
                                <a:lnTo>
                                  <a:pt x="92341" y="264845"/>
                                </a:lnTo>
                                <a:lnTo>
                                  <a:pt x="85153" y="268617"/>
                                </a:lnTo>
                                <a:lnTo>
                                  <a:pt x="85153" y="278549"/>
                                </a:lnTo>
                                <a:lnTo>
                                  <a:pt x="89941" y="271145"/>
                                </a:lnTo>
                                <a:lnTo>
                                  <a:pt x="93065" y="267817"/>
                                </a:lnTo>
                                <a:lnTo>
                                  <a:pt x="101028" y="267601"/>
                                </a:lnTo>
                                <a:lnTo>
                                  <a:pt x="106337" y="267601"/>
                                </a:lnTo>
                                <a:lnTo>
                                  <a:pt x="110096" y="270281"/>
                                </a:lnTo>
                                <a:lnTo>
                                  <a:pt x="110096" y="279400"/>
                                </a:lnTo>
                                <a:lnTo>
                                  <a:pt x="107353" y="286004"/>
                                </a:lnTo>
                                <a:lnTo>
                                  <a:pt x="93929" y="286804"/>
                                </a:lnTo>
                                <a:lnTo>
                                  <a:pt x="93929" y="289128"/>
                                </a:lnTo>
                                <a:lnTo>
                                  <a:pt x="100749" y="289128"/>
                                </a:lnTo>
                                <a:lnTo>
                                  <a:pt x="107416" y="289128"/>
                                </a:lnTo>
                                <a:lnTo>
                                  <a:pt x="111848" y="293255"/>
                                </a:lnTo>
                                <a:lnTo>
                                  <a:pt x="111848" y="307848"/>
                                </a:lnTo>
                                <a:lnTo>
                                  <a:pt x="107276" y="311746"/>
                                </a:lnTo>
                                <a:lnTo>
                                  <a:pt x="91401" y="311746"/>
                                </a:lnTo>
                                <a:lnTo>
                                  <a:pt x="87693" y="307975"/>
                                </a:lnTo>
                                <a:lnTo>
                                  <a:pt x="90678" y="307543"/>
                                </a:lnTo>
                                <a:lnTo>
                                  <a:pt x="91541" y="305295"/>
                                </a:lnTo>
                                <a:lnTo>
                                  <a:pt x="91541" y="300875"/>
                                </a:lnTo>
                                <a:lnTo>
                                  <a:pt x="89509" y="299135"/>
                                </a:lnTo>
                                <a:lnTo>
                                  <a:pt x="84797" y="299135"/>
                                </a:lnTo>
                                <a:lnTo>
                                  <a:pt x="82626" y="300659"/>
                                </a:lnTo>
                                <a:lnTo>
                                  <a:pt x="82626" y="311238"/>
                                </a:lnTo>
                                <a:lnTo>
                                  <a:pt x="91186" y="314731"/>
                                </a:lnTo>
                                <a:lnTo>
                                  <a:pt x="112928" y="314731"/>
                                </a:lnTo>
                                <a:lnTo>
                                  <a:pt x="120332" y="307543"/>
                                </a:lnTo>
                                <a:lnTo>
                                  <a:pt x="120332" y="294576"/>
                                </a:lnTo>
                                <a:close/>
                              </a:path>
                              <a:path w="2628900" h="1577975">
                                <a:moveTo>
                                  <a:pt x="120408" y="1478330"/>
                                </a:moveTo>
                                <a:lnTo>
                                  <a:pt x="120103" y="1472222"/>
                                </a:lnTo>
                                <a:lnTo>
                                  <a:pt x="118033" y="1463852"/>
                                </a:lnTo>
                                <a:lnTo>
                                  <a:pt x="113144" y="1457413"/>
                                </a:lnTo>
                                <a:lnTo>
                                  <a:pt x="113144" y="1467091"/>
                                </a:lnTo>
                                <a:lnTo>
                                  <a:pt x="113093" y="1488567"/>
                                </a:lnTo>
                                <a:lnTo>
                                  <a:pt x="112039" y="1492719"/>
                                </a:lnTo>
                                <a:lnTo>
                                  <a:pt x="110185" y="1499666"/>
                                </a:lnTo>
                                <a:lnTo>
                                  <a:pt x="104381" y="1500759"/>
                                </a:lnTo>
                                <a:lnTo>
                                  <a:pt x="98806" y="1500759"/>
                                </a:lnTo>
                                <a:lnTo>
                                  <a:pt x="92710" y="1499793"/>
                                </a:lnTo>
                                <a:lnTo>
                                  <a:pt x="90906" y="1492478"/>
                                </a:lnTo>
                                <a:lnTo>
                                  <a:pt x="89890" y="1488567"/>
                                </a:lnTo>
                                <a:lnTo>
                                  <a:pt x="89814" y="1467091"/>
                                </a:lnTo>
                                <a:lnTo>
                                  <a:pt x="90970" y="1462963"/>
                                </a:lnTo>
                                <a:lnTo>
                                  <a:pt x="92786" y="1456880"/>
                                </a:lnTo>
                                <a:lnTo>
                                  <a:pt x="98374" y="1455648"/>
                                </a:lnTo>
                                <a:lnTo>
                                  <a:pt x="106857" y="1455648"/>
                                </a:lnTo>
                                <a:lnTo>
                                  <a:pt x="110693" y="1458404"/>
                                </a:lnTo>
                                <a:lnTo>
                                  <a:pt x="112255" y="1463852"/>
                                </a:lnTo>
                                <a:lnTo>
                                  <a:pt x="113144" y="1467091"/>
                                </a:lnTo>
                                <a:lnTo>
                                  <a:pt x="113144" y="1457413"/>
                                </a:lnTo>
                                <a:lnTo>
                                  <a:pt x="112420" y="1456448"/>
                                </a:lnTo>
                                <a:lnTo>
                                  <a:pt x="109677" y="1455648"/>
                                </a:lnTo>
                                <a:lnTo>
                                  <a:pt x="101485" y="1453261"/>
                                </a:lnTo>
                                <a:lnTo>
                                  <a:pt x="90538" y="1456448"/>
                                </a:lnTo>
                                <a:lnTo>
                                  <a:pt x="84924" y="1463852"/>
                                </a:lnTo>
                                <a:lnTo>
                                  <a:pt x="82854" y="1472222"/>
                                </a:lnTo>
                                <a:lnTo>
                                  <a:pt x="82562" y="1478330"/>
                                </a:lnTo>
                                <a:lnTo>
                                  <a:pt x="82854" y="1484452"/>
                                </a:lnTo>
                                <a:lnTo>
                                  <a:pt x="84924" y="1492719"/>
                                </a:lnTo>
                                <a:lnTo>
                                  <a:pt x="90538" y="1500009"/>
                                </a:lnTo>
                                <a:lnTo>
                                  <a:pt x="101485" y="1503133"/>
                                </a:lnTo>
                                <a:lnTo>
                                  <a:pt x="109778" y="1500759"/>
                                </a:lnTo>
                                <a:lnTo>
                                  <a:pt x="112420" y="1500009"/>
                                </a:lnTo>
                                <a:lnTo>
                                  <a:pt x="118033" y="1492719"/>
                                </a:lnTo>
                                <a:lnTo>
                                  <a:pt x="120103" y="1484452"/>
                                </a:lnTo>
                                <a:lnTo>
                                  <a:pt x="120408" y="1478330"/>
                                </a:lnTo>
                                <a:close/>
                              </a:path>
                              <a:path w="2628900" h="1577975">
                                <a:moveTo>
                                  <a:pt x="196316" y="1552943"/>
                                </a:moveTo>
                                <a:lnTo>
                                  <a:pt x="196011" y="1546821"/>
                                </a:lnTo>
                                <a:lnTo>
                                  <a:pt x="193941" y="1538439"/>
                                </a:lnTo>
                                <a:lnTo>
                                  <a:pt x="189052" y="1532001"/>
                                </a:lnTo>
                                <a:lnTo>
                                  <a:pt x="189052" y="1541703"/>
                                </a:lnTo>
                                <a:lnTo>
                                  <a:pt x="188988" y="1563166"/>
                                </a:lnTo>
                                <a:lnTo>
                                  <a:pt x="187947" y="1567319"/>
                                </a:lnTo>
                                <a:lnTo>
                                  <a:pt x="186093" y="1574253"/>
                                </a:lnTo>
                                <a:lnTo>
                                  <a:pt x="180289" y="1575346"/>
                                </a:lnTo>
                                <a:lnTo>
                                  <a:pt x="174713" y="1575346"/>
                                </a:lnTo>
                                <a:lnTo>
                                  <a:pt x="168617" y="1574393"/>
                                </a:lnTo>
                                <a:lnTo>
                                  <a:pt x="166801" y="1567065"/>
                                </a:lnTo>
                                <a:lnTo>
                                  <a:pt x="165798" y="1563166"/>
                                </a:lnTo>
                                <a:lnTo>
                                  <a:pt x="165722" y="1541703"/>
                                </a:lnTo>
                                <a:lnTo>
                                  <a:pt x="166878" y="1537563"/>
                                </a:lnTo>
                                <a:lnTo>
                                  <a:pt x="168694" y="1531467"/>
                                </a:lnTo>
                                <a:lnTo>
                                  <a:pt x="174282" y="1530248"/>
                                </a:lnTo>
                                <a:lnTo>
                                  <a:pt x="182765" y="1530248"/>
                                </a:lnTo>
                                <a:lnTo>
                                  <a:pt x="186601" y="1532991"/>
                                </a:lnTo>
                                <a:lnTo>
                                  <a:pt x="188150" y="1538439"/>
                                </a:lnTo>
                                <a:lnTo>
                                  <a:pt x="189052" y="1541703"/>
                                </a:lnTo>
                                <a:lnTo>
                                  <a:pt x="189052" y="1532001"/>
                                </a:lnTo>
                                <a:lnTo>
                                  <a:pt x="188328" y="1531035"/>
                                </a:lnTo>
                                <a:lnTo>
                                  <a:pt x="185623" y="1530248"/>
                                </a:lnTo>
                                <a:lnTo>
                                  <a:pt x="177393" y="1527848"/>
                                </a:lnTo>
                                <a:lnTo>
                                  <a:pt x="166446" y="1531035"/>
                                </a:lnTo>
                                <a:lnTo>
                                  <a:pt x="160832" y="1538439"/>
                                </a:lnTo>
                                <a:lnTo>
                                  <a:pt x="158762" y="1546821"/>
                                </a:lnTo>
                                <a:lnTo>
                                  <a:pt x="158470" y="1552943"/>
                                </a:lnTo>
                                <a:lnTo>
                                  <a:pt x="158762" y="1559052"/>
                                </a:lnTo>
                                <a:lnTo>
                                  <a:pt x="160832" y="1567319"/>
                                </a:lnTo>
                                <a:lnTo>
                                  <a:pt x="166446" y="1574609"/>
                                </a:lnTo>
                                <a:lnTo>
                                  <a:pt x="177393" y="1577733"/>
                                </a:lnTo>
                                <a:lnTo>
                                  <a:pt x="185724" y="1575346"/>
                                </a:lnTo>
                                <a:lnTo>
                                  <a:pt x="188328" y="1574609"/>
                                </a:lnTo>
                                <a:lnTo>
                                  <a:pt x="193941" y="1567319"/>
                                </a:lnTo>
                                <a:lnTo>
                                  <a:pt x="196011" y="1559052"/>
                                </a:lnTo>
                                <a:lnTo>
                                  <a:pt x="196316" y="1552943"/>
                                </a:lnTo>
                                <a:close/>
                              </a:path>
                              <a:path w="2628900" h="1577975">
                                <a:moveTo>
                                  <a:pt x="244856" y="2044"/>
                                </a:moveTo>
                                <a:lnTo>
                                  <a:pt x="242824" y="0"/>
                                </a:lnTo>
                                <a:lnTo>
                                  <a:pt x="238036" y="0"/>
                                </a:lnTo>
                                <a:lnTo>
                                  <a:pt x="236004" y="2044"/>
                                </a:lnTo>
                                <a:lnTo>
                                  <a:pt x="236004" y="6819"/>
                                </a:lnTo>
                                <a:lnTo>
                                  <a:pt x="238036" y="8851"/>
                                </a:lnTo>
                                <a:lnTo>
                                  <a:pt x="242824" y="8851"/>
                                </a:lnTo>
                                <a:lnTo>
                                  <a:pt x="244856" y="6819"/>
                                </a:lnTo>
                                <a:lnTo>
                                  <a:pt x="244856" y="4432"/>
                                </a:lnTo>
                                <a:lnTo>
                                  <a:pt x="244856" y="2044"/>
                                </a:lnTo>
                                <a:close/>
                              </a:path>
                              <a:path w="2628900" h="1577975">
                                <a:moveTo>
                                  <a:pt x="433679" y="1572945"/>
                                </a:moveTo>
                                <a:lnTo>
                                  <a:pt x="422363" y="1572945"/>
                                </a:lnTo>
                                <a:lnTo>
                                  <a:pt x="422363" y="1530032"/>
                                </a:lnTo>
                                <a:lnTo>
                                  <a:pt x="422363" y="1527848"/>
                                </a:lnTo>
                                <a:lnTo>
                                  <a:pt x="419747" y="1527848"/>
                                </a:lnTo>
                                <a:lnTo>
                                  <a:pt x="414604" y="1532496"/>
                                </a:lnTo>
                                <a:lnTo>
                                  <a:pt x="403872" y="1532496"/>
                                </a:lnTo>
                                <a:lnTo>
                                  <a:pt x="403872" y="1535684"/>
                                </a:lnTo>
                                <a:lnTo>
                                  <a:pt x="406768" y="1535684"/>
                                </a:lnTo>
                                <a:lnTo>
                                  <a:pt x="411480" y="1535455"/>
                                </a:lnTo>
                                <a:lnTo>
                                  <a:pt x="415696" y="1533639"/>
                                </a:lnTo>
                                <a:lnTo>
                                  <a:pt x="415696" y="1572945"/>
                                </a:lnTo>
                                <a:lnTo>
                                  <a:pt x="404380" y="1572945"/>
                                </a:lnTo>
                                <a:lnTo>
                                  <a:pt x="404380" y="1576133"/>
                                </a:lnTo>
                                <a:lnTo>
                                  <a:pt x="408368" y="1575854"/>
                                </a:lnTo>
                                <a:lnTo>
                                  <a:pt x="429679" y="1575854"/>
                                </a:lnTo>
                                <a:lnTo>
                                  <a:pt x="433679" y="1576133"/>
                                </a:lnTo>
                                <a:lnTo>
                                  <a:pt x="433679" y="1572945"/>
                                </a:lnTo>
                                <a:close/>
                              </a:path>
                              <a:path w="2628900" h="1577975">
                                <a:moveTo>
                                  <a:pt x="676935" y="1532991"/>
                                </a:moveTo>
                                <a:lnTo>
                                  <a:pt x="668159" y="1527848"/>
                                </a:lnTo>
                                <a:lnTo>
                                  <a:pt x="648004" y="1527848"/>
                                </a:lnTo>
                                <a:lnTo>
                                  <a:pt x="640816" y="1533512"/>
                                </a:lnTo>
                                <a:lnTo>
                                  <a:pt x="640816" y="1544370"/>
                                </a:lnTo>
                                <a:lnTo>
                                  <a:pt x="644017" y="1545031"/>
                                </a:lnTo>
                                <a:lnTo>
                                  <a:pt x="646988" y="1545031"/>
                                </a:lnTo>
                                <a:lnTo>
                                  <a:pt x="649312" y="1543723"/>
                                </a:lnTo>
                                <a:lnTo>
                                  <a:pt x="649312" y="1538147"/>
                                </a:lnTo>
                                <a:lnTo>
                                  <a:pt x="647420" y="1536700"/>
                                </a:lnTo>
                                <a:lnTo>
                                  <a:pt x="645172" y="1536484"/>
                                </a:lnTo>
                                <a:lnTo>
                                  <a:pt x="647204" y="1533207"/>
                                </a:lnTo>
                                <a:lnTo>
                                  <a:pt x="651408" y="1531035"/>
                                </a:lnTo>
                                <a:lnTo>
                                  <a:pt x="663308" y="1531035"/>
                                </a:lnTo>
                                <a:lnTo>
                                  <a:pt x="669175" y="1535239"/>
                                </a:lnTo>
                                <a:lnTo>
                                  <a:pt x="669175" y="1548434"/>
                                </a:lnTo>
                                <a:lnTo>
                                  <a:pt x="664972" y="1553083"/>
                                </a:lnTo>
                                <a:lnTo>
                                  <a:pt x="640969" y="1573466"/>
                                </a:lnTo>
                                <a:lnTo>
                                  <a:pt x="640816" y="1573961"/>
                                </a:lnTo>
                                <a:lnTo>
                                  <a:pt x="640816" y="1576133"/>
                                </a:lnTo>
                                <a:lnTo>
                                  <a:pt x="674547" y="1576133"/>
                                </a:lnTo>
                                <a:lnTo>
                                  <a:pt x="676935" y="1562150"/>
                                </a:lnTo>
                                <a:lnTo>
                                  <a:pt x="673887" y="1562150"/>
                                </a:lnTo>
                                <a:lnTo>
                                  <a:pt x="672947" y="1568018"/>
                                </a:lnTo>
                                <a:lnTo>
                                  <a:pt x="671207" y="1569173"/>
                                </a:lnTo>
                                <a:lnTo>
                                  <a:pt x="649820" y="1569173"/>
                                </a:lnTo>
                                <a:lnTo>
                                  <a:pt x="659968" y="1561566"/>
                                </a:lnTo>
                                <a:lnTo>
                                  <a:pt x="676935" y="1549971"/>
                                </a:lnTo>
                                <a:lnTo>
                                  <a:pt x="676935" y="1532991"/>
                                </a:lnTo>
                                <a:close/>
                              </a:path>
                              <a:path w="2628900" h="1577975">
                                <a:moveTo>
                                  <a:pt x="918476" y="1557578"/>
                                </a:moveTo>
                                <a:lnTo>
                                  <a:pt x="913193" y="1552511"/>
                                </a:lnTo>
                                <a:lnTo>
                                  <a:pt x="904925" y="1550619"/>
                                </a:lnTo>
                                <a:lnTo>
                                  <a:pt x="913625" y="1547799"/>
                                </a:lnTo>
                                <a:lnTo>
                                  <a:pt x="915949" y="1542275"/>
                                </a:lnTo>
                                <a:lnTo>
                                  <a:pt x="915949" y="1532280"/>
                                </a:lnTo>
                                <a:lnTo>
                                  <a:pt x="908545" y="1527848"/>
                                </a:lnTo>
                                <a:lnTo>
                                  <a:pt x="890485" y="1527848"/>
                                </a:lnTo>
                                <a:lnTo>
                                  <a:pt x="883310" y="1531620"/>
                                </a:lnTo>
                                <a:lnTo>
                                  <a:pt x="883310" y="1541551"/>
                                </a:lnTo>
                                <a:lnTo>
                                  <a:pt x="888098" y="1534147"/>
                                </a:lnTo>
                                <a:lnTo>
                                  <a:pt x="891222" y="1530819"/>
                                </a:lnTo>
                                <a:lnTo>
                                  <a:pt x="899185" y="1530604"/>
                                </a:lnTo>
                                <a:lnTo>
                                  <a:pt x="904494" y="1530604"/>
                                </a:lnTo>
                                <a:lnTo>
                                  <a:pt x="908253" y="1533283"/>
                                </a:lnTo>
                                <a:lnTo>
                                  <a:pt x="908253" y="1542427"/>
                                </a:lnTo>
                                <a:lnTo>
                                  <a:pt x="905510" y="1549019"/>
                                </a:lnTo>
                                <a:lnTo>
                                  <a:pt x="895858" y="1549527"/>
                                </a:lnTo>
                                <a:lnTo>
                                  <a:pt x="895565" y="1549603"/>
                                </a:lnTo>
                                <a:lnTo>
                                  <a:pt x="892086" y="1549819"/>
                                </a:lnTo>
                                <a:lnTo>
                                  <a:pt x="892086" y="1552130"/>
                                </a:lnTo>
                                <a:lnTo>
                                  <a:pt x="898906" y="1552130"/>
                                </a:lnTo>
                                <a:lnTo>
                                  <a:pt x="905573" y="1552130"/>
                                </a:lnTo>
                                <a:lnTo>
                                  <a:pt x="910005" y="1556270"/>
                                </a:lnTo>
                                <a:lnTo>
                                  <a:pt x="910005" y="1570850"/>
                                </a:lnTo>
                                <a:lnTo>
                                  <a:pt x="905433" y="1574761"/>
                                </a:lnTo>
                                <a:lnTo>
                                  <a:pt x="889558" y="1574761"/>
                                </a:lnTo>
                                <a:lnTo>
                                  <a:pt x="885850" y="1571002"/>
                                </a:lnTo>
                                <a:lnTo>
                                  <a:pt x="888834" y="1570558"/>
                                </a:lnTo>
                                <a:lnTo>
                                  <a:pt x="889698" y="1568310"/>
                                </a:lnTo>
                                <a:lnTo>
                                  <a:pt x="889698" y="1563890"/>
                                </a:lnTo>
                                <a:lnTo>
                                  <a:pt x="887666" y="1562150"/>
                                </a:lnTo>
                                <a:lnTo>
                                  <a:pt x="882954" y="1562150"/>
                                </a:lnTo>
                                <a:lnTo>
                                  <a:pt x="880783" y="1563674"/>
                                </a:lnTo>
                                <a:lnTo>
                                  <a:pt x="880783" y="1574253"/>
                                </a:lnTo>
                                <a:lnTo>
                                  <a:pt x="889330" y="1577733"/>
                                </a:lnTo>
                                <a:lnTo>
                                  <a:pt x="911085" y="1577733"/>
                                </a:lnTo>
                                <a:lnTo>
                                  <a:pt x="918476" y="1570558"/>
                                </a:lnTo>
                                <a:lnTo>
                                  <a:pt x="918476" y="1557578"/>
                                </a:lnTo>
                                <a:close/>
                              </a:path>
                              <a:path w="2628900" h="1577975">
                                <a:moveTo>
                                  <a:pt x="1160475" y="1561122"/>
                                </a:moveTo>
                                <a:lnTo>
                                  <a:pt x="1151407" y="1561122"/>
                                </a:lnTo>
                                <a:lnTo>
                                  <a:pt x="1151407" y="1534883"/>
                                </a:lnTo>
                                <a:lnTo>
                                  <a:pt x="1151343" y="1527060"/>
                                </a:lnTo>
                                <a:lnTo>
                                  <a:pt x="1148003" y="1527060"/>
                                </a:lnTo>
                                <a:lnTo>
                                  <a:pt x="1147127" y="1528152"/>
                                </a:lnTo>
                                <a:lnTo>
                                  <a:pt x="1145019" y="1530756"/>
                                </a:lnTo>
                                <a:lnTo>
                                  <a:pt x="1145019" y="1534883"/>
                                </a:lnTo>
                                <a:lnTo>
                                  <a:pt x="1145019" y="1561122"/>
                                </a:lnTo>
                                <a:lnTo>
                                  <a:pt x="1123708" y="1561122"/>
                                </a:lnTo>
                                <a:lnTo>
                                  <a:pt x="1145019" y="1534883"/>
                                </a:lnTo>
                                <a:lnTo>
                                  <a:pt x="1145019" y="1530756"/>
                                </a:lnTo>
                                <a:lnTo>
                                  <a:pt x="1120305" y="1561122"/>
                                </a:lnTo>
                                <a:lnTo>
                                  <a:pt x="1120305" y="1564322"/>
                                </a:lnTo>
                                <a:lnTo>
                                  <a:pt x="1144447" y="1564322"/>
                                </a:lnTo>
                                <a:lnTo>
                                  <a:pt x="1144447" y="1572945"/>
                                </a:lnTo>
                                <a:lnTo>
                                  <a:pt x="1135608" y="1572945"/>
                                </a:lnTo>
                                <a:lnTo>
                                  <a:pt x="1135608" y="1576133"/>
                                </a:lnTo>
                                <a:lnTo>
                                  <a:pt x="1143723" y="1575904"/>
                                </a:lnTo>
                                <a:lnTo>
                                  <a:pt x="1152131" y="1575904"/>
                                </a:lnTo>
                                <a:lnTo>
                                  <a:pt x="1156779" y="1576057"/>
                                </a:lnTo>
                                <a:lnTo>
                                  <a:pt x="1160259" y="1576133"/>
                                </a:lnTo>
                                <a:lnTo>
                                  <a:pt x="1160259" y="1575904"/>
                                </a:lnTo>
                                <a:lnTo>
                                  <a:pt x="1160259" y="1572945"/>
                                </a:lnTo>
                                <a:lnTo>
                                  <a:pt x="1151407" y="1572945"/>
                                </a:lnTo>
                                <a:lnTo>
                                  <a:pt x="1151407" y="1564322"/>
                                </a:lnTo>
                                <a:lnTo>
                                  <a:pt x="1160475" y="1564322"/>
                                </a:lnTo>
                                <a:lnTo>
                                  <a:pt x="1160475" y="1561122"/>
                                </a:lnTo>
                                <a:close/>
                              </a:path>
                              <a:path w="2628900" h="1577975">
                                <a:moveTo>
                                  <a:pt x="1399197" y="1553286"/>
                                </a:moveTo>
                                <a:lnTo>
                                  <a:pt x="1392161" y="1545691"/>
                                </a:lnTo>
                                <a:lnTo>
                                  <a:pt x="1377518" y="1545691"/>
                                </a:lnTo>
                                <a:lnTo>
                                  <a:pt x="1373822" y="1546834"/>
                                </a:lnTo>
                                <a:lnTo>
                                  <a:pt x="1370685" y="1549234"/>
                                </a:lnTo>
                                <a:lnTo>
                                  <a:pt x="1370685" y="1536192"/>
                                </a:lnTo>
                                <a:lnTo>
                                  <a:pt x="1374533" y="1537131"/>
                                </a:lnTo>
                                <a:lnTo>
                                  <a:pt x="1383538" y="1537131"/>
                                </a:lnTo>
                                <a:lnTo>
                                  <a:pt x="1387157" y="1535684"/>
                                </a:lnTo>
                                <a:lnTo>
                                  <a:pt x="1390789" y="1533791"/>
                                </a:lnTo>
                                <a:lnTo>
                                  <a:pt x="1395717" y="1530667"/>
                                </a:lnTo>
                                <a:lnTo>
                                  <a:pt x="1395717" y="1528000"/>
                                </a:lnTo>
                                <a:lnTo>
                                  <a:pt x="1394409" y="1527848"/>
                                </a:lnTo>
                                <a:lnTo>
                                  <a:pt x="1393609" y="1528203"/>
                                </a:lnTo>
                                <a:lnTo>
                                  <a:pt x="1390853" y="1529156"/>
                                </a:lnTo>
                                <a:lnTo>
                                  <a:pt x="1386357" y="1530172"/>
                                </a:lnTo>
                                <a:lnTo>
                                  <a:pt x="1377442" y="1530172"/>
                                </a:lnTo>
                                <a:lnTo>
                                  <a:pt x="1373454" y="1529435"/>
                                </a:lnTo>
                                <a:lnTo>
                                  <a:pt x="1368526" y="1527848"/>
                                </a:lnTo>
                                <a:lnTo>
                                  <a:pt x="1367510" y="1527848"/>
                                </a:lnTo>
                                <a:lnTo>
                                  <a:pt x="1367510" y="1553794"/>
                                </a:lnTo>
                                <a:lnTo>
                                  <a:pt x="1369669" y="1553794"/>
                                </a:lnTo>
                                <a:lnTo>
                                  <a:pt x="1373162" y="1549679"/>
                                </a:lnTo>
                                <a:lnTo>
                                  <a:pt x="1377022" y="1548079"/>
                                </a:lnTo>
                                <a:lnTo>
                                  <a:pt x="1386141" y="1548079"/>
                                </a:lnTo>
                                <a:lnTo>
                                  <a:pt x="1388465" y="1550543"/>
                                </a:lnTo>
                                <a:lnTo>
                                  <a:pt x="1391145" y="1554530"/>
                                </a:lnTo>
                                <a:lnTo>
                                  <a:pt x="1391500" y="1557794"/>
                                </a:lnTo>
                                <a:lnTo>
                                  <a:pt x="1391500" y="1564322"/>
                                </a:lnTo>
                                <a:lnTo>
                                  <a:pt x="1391221" y="1568386"/>
                                </a:lnTo>
                                <a:lnTo>
                                  <a:pt x="1385125" y="1574546"/>
                                </a:lnTo>
                                <a:lnTo>
                                  <a:pt x="1380985" y="1574761"/>
                                </a:lnTo>
                                <a:lnTo>
                                  <a:pt x="1374686" y="1574761"/>
                                </a:lnTo>
                                <a:lnTo>
                                  <a:pt x="1369390" y="1572729"/>
                                </a:lnTo>
                                <a:lnTo>
                                  <a:pt x="1367142" y="1568462"/>
                                </a:lnTo>
                                <a:lnTo>
                                  <a:pt x="1370190" y="1568234"/>
                                </a:lnTo>
                                <a:lnTo>
                                  <a:pt x="1371219" y="1566062"/>
                                </a:lnTo>
                                <a:lnTo>
                                  <a:pt x="1371219" y="1562087"/>
                                </a:lnTo>
                                <a:lnTo>
                                  <a:pt x="1369466" y="1560322"/>
                                </a:lnTo>
                                <a:lnTo>
                                  <a:pt x="1365554" y="1560322"/>
                                </a:lnTo>
                                <a:lnTo>
                                  <a:pt x="1363078" y="1561274"/>
                                </a:lnTo>
                                <a:lnTo>
                                  <a:pt x="1363078" y="1571701"/>
                                </a:lnTo>
                                <a:lnTo>
                                  <a:pt x="1370050" y="1577733"/>
                                </a:lnTo>
                                <a:lnTo>
                                  <a:pt x="1379550" y="1577733"/>
                                </a:lnTo>
                                <a:lnTo>
                                  <a:pt x="1387170" y="1576463"/>
                                </a:lnTo>
                                <a:lnTo>
                                  <a:pt x="1393418" y="1572996"/>
                                </a:lnTo>
                                <a:lnTo>
                                  <a:pt x="1397635" y="1567840"/>
                                </a:lnTo>
                                <a:lnTo>
                                  <a:pt x="1399197" y="1561503"/>
                                </a:lnTo>
                                <a:lnTo>
                                  <a:pt x="1399197" y="1553286"/>
                                </a:lnTo>
                                <a:close/>
                              </a:path>
                              <a:path w="2628900" h="1577975">
                                <a:moveTo>
                                  <a:pt x="1612506" y="1574761"/>
                                </a:moveTo>
                                <a:lnTo>
                                  <a:pt x="1610931" y="1573618"/>
                                </a:lnTo>
                                <a:lnTo>
                                  <a:pt x="1610931" y="1574761"/>
                                </a:lnTo>
                                <a:lnTo>
                                  <a:pt x="1612506" y="1574761"/>
                                </a:lnTo>
                                <a:close/>
                              </a:path>
                              <a:path w="2628900" h="1577975">
                                <a:moveTo>
                                  <a:pt x="1640738" y="1556854"/>
                                </a:moveTo>
                                <a:lnTo>
                                  <a:pt x="1639303" y="1553286"/>
                                </a:lnTo>
                                <a:lnTo>
                                  <a:pt x="1635518" y="1549971"/>
                                </a:lnTo>
                                <a:lnTo>
                                  <a:pt x="1632877" y="1547571"/>
                                </a:lnTo>
                                <a:lnTo>
                                  <a:pt x="1632318" y="1547063"/>
                                </a:lnTo>
                                <a:lnTo>
                                  <a:pt x="1628990" y="1545107"/>
                                </a:lnTo>
                                <a:lnTo>
                                  <a:pt x="1618488" y="1545107"/>
                                </a:lnTo>
                                <a:lnTo>
                                  <a:pt x="1613763" y="1547139"/>
                                </a:lnTo>
                                <a:lnTo>
                                  <a:pt x="1610728" y="1552359"/>
                                </a:lnTo>
                                <a:lnTo>
                                  <a:pt x="1610868" y="1543291"/>
                                </a:lnTo>
                                <a:lnTo>
                                  <a:pt x="1613484" y="1538579"/>
                                </a:lnTo>
                                <a:lnTo>
                                  <a:pt x="1615579" y="1534668"/>
                                </a:lnTo>
                                <a:lnTo>
                                  <a:pt x="1620304" y="1530604"/>
                                </a:lnTo>
                                <a:lnTo>
                                  <a:pt x="1628406" y="1530604"/>
                                </a:lnTo>
                                <a:lnTo>
                                  <a:pt x="1631670" y="1530743"/>
                                </a:lnTo>
                                <a:lnTo>
                                  <a:pt x="1633855" y="1532496"/>
                                </a:lnTo>
                                <a:lnTo>
                                  <a:pt x="1632686" y="1532775"/>
                                </a:lnTo>
                                <a:lnTo>
                                  <a:pt x="1630819" y="1533867"/>
                                </a:lnTo>
                                <a:lnTo>
                                  <a:pt x="1630819" y="1538655"/>
                                </a:lnTo>
                                <a:lnTo>
                                  <a:pt x="1632546" y="1540179"/>
                                </a:lnTo>
                                <a:lnTo>
                                  <a:pt x="1635874" y="1540179"/>
                                </a:lnTo>
                                <a:lnTo>
                                  <a:pt x="1638490" y="1539506"/>
                                </a:lnTo>
                                <a:lnTo>
                                  <a:pt x="1638490" y="1532204"/>
                                </a:lnTo>
                                <a:lnTo>
                                  <a:pt x="1637474" y="1530604"/>
                                </a:lnTo>
                                <a:lnTo>
                                  <a:pt x="1635747" y="1527848"/>
                                </a:lnTo>
                                <a:lnTo>
                                  <a:pt x="1626958" y="1527848"/>
                                </a:lnTo>
                                <a:lnTo>
                                  <a:pt x="1617954" y="1529689"/>
                                </a:lnTo>
                                <a:lnTo>
                                  <a:pt x="1610309" y="1534845"/>
                                </a:lnTo>
                                <a:lnTo>
                                  <a:pt x="1605013" y="1542808"/>
                                </a:lnTo>
                                <a:lnTo>
                                  <a:pt x="1603171" y="1552359"/>
                                </a:lnTo>
                                <a:lnTo>
                                  <a:pt x="1603057" y="1553286"/>
                                </a:lnTo>
                                <a:lnTo>
                                  <a:pt x="1604518" y="1564259"/>
                                </a:lnTo>
                                <a:lnTo>
                                  <a:pt x="1608594" y="1571917"/>
                                </a:lnTo>
                                <a:lnTo>
                                  <a:pt x="1610931" y="1573618"/>
                                </a:lnTo>
                                <a:lnTo>
                                  <a:pt x="1610931" y="1554099"/>
                                </a:lnTo>
                                <a:lnTo>
                                  <a:pt x="1611985" y="1552359"/>
                                </a:lnTo>
                                <a:lnTo>
                                  <a:pt x="1614919" y="1547571"/>
                                </a:lnTo>
                                <a:lnTo>
                                  <a:pt x="1626260" y="1547571"/>
                                </a:lnTo>
                                <a:lnTo>
                                  <a:pt x="1628559" y="1548511"/>
                                </a:lnTo>
                                <a:lnTo>
                                  <a:pt x="1630819" y="1551419"/>
                                </a:lnTo>
                                <a:lnTo>
                                  <a:pt x="1632978" y="1554099"/>
                                </a:lnTo>
                                <a:lnTo>
                                  <a:pt x="1633054" y="1568157"/>
                                </a:lnTo>
                                <a:lnTo>
                                  <a:pt x="1630743" y="1571066"/>
                                </a:lnTo>
                                <a:lnTo>
                                  <a:pt x="1628698" y="1573466"/>
                                </a:lnTo>
                                <a:lnTo>
                                  <a:pt x="1626184" y="1574761"/>
                                </a:lnTo>
                                <a:lnTo>
                                  <a:pt x="1612506" y="1574761"/>
                                </a:lnTo>
                                <a:lnTo>
                                  <a:pt x="1614652" y="1576324"/>
                                </a:lnTo>
                                <a:lnTo>
                                  <a:pt x="1622094" y="1577733"/>
                                </a:lnTo>
                                <a:lnTo>
                                  <a:pt x="1629283" y="1577733"/>
                                </a:lnTo>
                                <a:lnTo>
                                  <a:pt x="1632686" y="1575054"/>
                                </a:lnTo>
                                <a:lnTo>
                                  <a:pt x="1639811" y="1569173"/>
                                </a:lnTo>
                                <a:lnTo>
                                  <a:pt x="1640738" y="1564894"/>
                                </a:lnTo>
                                <a:lnTo>
                                  <a:pt x="1640738" y="1556854"/>
                                </a:lnTo>
                                <a:close/>
                              </a:path>
                              <a:path w="2628900" h="1577975">
                                <a:moveTo>
                                  <a:pt x="1884019" y="1529435"/>
                                </a:moveTo>
                                <a:lnTo>
                                  <a:pt x="1864588" y="1529435"/>
                                </a:lnTo>
                                <a:lnTo>
                                  <a:pt x="1854022" y="1529156"/>
                                </a:lnTo>
                                <a:lnTo>
                                  <a:pt x="1851037" y="1528572"/>
                                </a:lnTo>
                                <a:lnTo>
                                  <a:pt x="1850809" y="1527124"/>
                                </a:lnTo>
                                <a:lnTo>
                                  <a:pt x="1847773" y="1527124"/>
                                </a:lnTo>
                                <a:lnTo>
                                  <a:pt x="1845030" y="1543443"/>
                                </a:lnTo>
                                <a:lnTo>
                                  <a:pt x="1848065" y="1543443"/>
                                </a:lnTo>
                                <a:lnTo>
                                  <a:pt x="1849018" y="1537639"/>
                                </a:lnTo>
                                <a:lnTo>
                                  <a:pt x="1850669" y="1536484"/>
                                </a:lnTo>
                                <a:lnTo>
                                  <a:pt x="1858581" y="1536407"/>
                                </a:lnTo>
                                <a:lnTo>
                                  <a:pt x="1875840" y="1536407"/>
                                </a:lnTo>
                                <a:lnTo>
                                  <a:pt x="1872792" y="1539951"/>
                                </a:lnTo>
                                <a:lnTo>
                                  <a:pt x="1868868" y="1543875"/>
                                </a:lnTo>
                                <a:lnTo>
                                  <a:pt x="1866049" y="1547418"/>
                                </a:lnTo>
                                <a:lnTo>
                                  <a:pt x="1860892" y="1555496"/>
                                </a:lnTo>
                                <a:lnTo>
                                  <a:pt x="1857946" y="1562849"/>
                                </a:lnTo>
                                <a:lnTo>
                                  <a:pt x="1856638" y="1568958"/>
                                </a:lnTo>
                                <a:lnTo>
                                  <a:pt x="1856333" y="1573314"/>
                                </a:lnTo>
                                <a:lnTo>
                                  <a:pt x="1856333" y="1577301"/>
                                </a:lnTo>
                                <a:lnTo>
                                  <a:pt x="1858873" y="1577733"/>
                                </a:lnTo>
                                <a:lnTo>
                                  <a:pt x="1864017" y="1577733"/>
                                </a:lnTo>
                                <a:lnTo>
                                  <a:pt x="1864017" y="1571701"/>
                                </a:lnTo>
                                <a:lnTo>
                                  <a:pt x="1864512" y="1562938"/>
                                </a:lnTo>
                                <a:lnTo>
                                  <a:pt x="1883956" y="1531988"/>
                                </a:lnTo>
                                <a:lnTo>
                                  <a:pt x="1884019" y="1529435"/>
                                </a:lnTo>
                                <a:close/>
                              </a:path>
                              <a:path w="2628900" h="1577975">
                                <a:moveTo>
                                  <a:pt x="2122220" y="1555826"/>
                                </a:moveTo>
                                <a:lnTo>
                                  <a:pt x="2117229" y="1553375"/>
                                </a:lnTo>
                                <a:lnTo>
                                  <a:pt x="2117229" y="1562430"/>
                                </a:lnTo>
                                <a:lnTo>
                                  <a:pt x="2117229" y="1572221"/>
                                </a:lnTo>
                                <a:lnTo>
                                  <a:pt x="2109914" y="1574761"/>
                                </a:lnTo>
                                <a:lnTo>
                                  <a:pt x="2096858" y="1574761"/>
                                </a:lnTo>
                                <a:lnTo>
                                  <a:pt x="2089518" y="1571498"/>
                                </a:lnTo>
                                <a:lnTo>
                                  <a:pt x="2089518" y="1557718"/>
                                </a:lnTo>
                                <a:lnTo>
                                  <a:pt x="2097354" y="1554391"/>
                                </a:lnTo>
                                <a:lnTo>
                                  <a:pt x="2099678" y="1553362"/>
                                </a:lnTo>
                                <a:lnTo>
                                  <a:pt x="2110917" y="1559102"/>
                                </a:lnTo>
                                <a:lnTo>
                                  <a:pt x="2117229" y="1562430"/>
                                </a:lnTo>
                                <a:lnTo>
                                  <a:pt x="2117229" y="1553375"/>
                                </a:lnTo>
                                <a:lnTo>
                                  <a:pt x="2114702" y="1552130"/>
                                </a:lnTo>
                                <a:lnTo>
                                  <a:pt x="2109838" y="1549971"/>
                                </a:lnTo>
                                <a:lnTo>
                                  <a:pt x="2113788" y="1548307"/>
                                </a:lnTo>
                                <a:lnTo>
                                  <a:pt x="2117293" y="1546834"/>
                                </a:lnTo>
                                <a:lnTo>
                                  <a:pt x="2119693" y="1543011"/>
                                </a:lnTo>
                                <a:lnTo>
                                  <a:pt x="2119693" y="1531327"/>
                                </a:lnTo>
                                <a:lnTo>
                                  <a:pt x="2117953" y="1530604"/>
                                </a:lnTo>
                                <a:lnTo>
                                  <a:pt x="2115210" y="1529461"/>
                                </a:lnTo>
                                <a:lnTo>
                                  <a:pt x="2115210" y="1533436"/>
                                </a:lnTo>
                                <a:lnTo>
                                  <a:pt x="2115210" y="1545323"/>
                                </a:lnTo>
                                <a:lnTo>
                                  <a:pt x="2106930" y="1548307"/>
                                </a:lnTo>
                                <a:lnTo>
                                  <a:pt x="2106714" y="1548307"/>
                                </a:lnTo>
                                <a:lnTo>
                                  <a:pt x="2106066" y="1547926"/>
                                </a:lnTo>
                                <a:lnTo>
                                  <a:pt x="2092502" y="1540979"/>
                                </a:lnTo>
                                <a:lnTo>
                                  <a:pt x="2091563" y="1539087"/>
                                </a:lnTo>
                                <a:lnTo>
                                  <a:pt x="2091563" y="1532712"/>
                                </a:lnTo>
                                <a:lnTo>
                                  <a:pt x="2097506" y="1530604"/>
                                </a:lnTo>
                                <a:lnTo>
                                  <a:pt x="2109101" y="1530604"/>
                                </a:lnTo>
                                <a:lnTo>
                                  <a:pt x="2115210" y="1533436"/>
                                </a:lnTo>
                                <a:lnTo>
                                  <a:pt x="2115210" y="1529461"/>
                                </a:lnTo>
                                <a:lnTo>
                                  <a:pt x="2111349" y="1527848"/>
                                </a:lnTo>
                                <a:lnTo>
                                  <a:pt x="2094458" y="1527848"/>
                                </a:lnTo>
                                <a:lnTo>
                                  <a:pt x="2087067" y="1532928"/>
                                </a:lnTo>
                                <a:lnTo>
                                  <a:pt x="2087067" y="1546834"/>
                                </a:lnTo>
                                <a:lnTo>
                                  <a:pt x="2096566" y="1551774"/>
                                </a:lnTo>
                                <a:lnTo>
                                  <a:pt x="2088870" y="1554746"/>
                                </a:lnTo>
                                <a:lnTo>
                                  <a:pt x="2084527" y="1559026"/>
                                </a:lnTo>
                                <a:lnTo>
                                  <a:pt x="2084527" y="1573669"/>
                                </a:lnTo>
                                <a:lnTo>
                                  <a:pt x="2094153" y="1577733"/>
                                </a:lnTo>
                                <a:lnTo>
                                  <a:pt x="2113457" y="1577733"/>
                                </a:lnTo>
                                <a:lnTo>
                                  <a:pt x="2118233" y="1574761"/>
                                </a:lnTo>
                                <a:lnTo>
                                  <a:pt x="2122220" y="1572285"/>
                                </a:lnTo>
                                <a:lnTo>
                                  <a:pt x="2122220" y="1555826"/>
                                </a:lnTo>
                                <a:close/>
                              </a:path>
                              <a:path w="2628900" h="1577975">
                                <a:moveTo>
                                  <a:pt x="2355075" y="1530604"/>
                                </a:moveTo>
                                <a:lnTo>
                                  <a:pt x="2353437" y="1530604"/>
                                </a:lnTo>
                                <a:lnTo>
                                  <a:pt x="2355075" y="1531810"/>
                                </a:lnTo>
                                <a:lnTo>
                                  <a:pt x="2355075" y="1530604"/>
                                </a:lnTo>
                                <a:close/>
                              </a:path>
                              <a:path w="2628900" h="1577975">
                                <a:moveTo>
                                  <a:pt x="2362847" y="1551482"/>
                                </a:moveTo>
                                <a:lnTo>
                                  <a:pt x="2361476" y="1541132"/>
                                </a:lnTo>
                                <a:lnTo>
                                  <a:pt x="2357437" y="1533537"/>
                                </a:lnTo>
                                <a:lnTo>
                                  <a:pt x="2355075" y="1531810"/>
                                </a:lnTo>
                                <a:lnTo>
                                  <a:pt x="2355075" y="1551698"/>
                                </a:lnTo>
                                <a:lnTo>
                                  <a:pt x="2350795" y="1557934"/>
                                </a:lnTo>
                                <a:lnTo>
                                  <a:pt x="2340572" y="1557934"/>
                                </a:lnTo>
                                <a:lnTo>
                                  <a:pt x="2337828" y="1557426"/>
                                </a:lnTo>
                                <a:lnTo>
                                  <a:pt x="2333040" y="1551482"/>
                                </a:lnTo>
                                <a:lnTo>
                                  <a:pt x="2332964" y="1539011"/>
                                </a:lnTo>
                                <a:lnTo>
                                  <a:pt x="2333193" y="1536839"/>
                                </a:lnTo>
                                <a:lnTo>
                                  <a:pt x="2335923" y="1533944"/>
                                </a:lnTo>
                                <a:lnTo>
                                  <a:pt x="2337016" y="1532712"/>
                                </a:lnTo>
                                <a:lnTo>
                                  <a:pt x="2339200" y="1530604"/>
                                </a:lnTo>
                                <a:lnTo>
                                  <a:pt x="2353437" y="1530604"/>
                                </a:lnTo>
                                <a:lnTo>
                                  <a:pt x="2351519" y="1529219"/>
                                </a:lnTo>
                                <a:lnTo>
                                  <a:pt x="2344407" y="1527848"/>
                                </a:lnTo>
                                <a:lnTo>
                                  <a:pt x="2337168" y="1527848"/>
                                </a:lnTo>
                                <a:lnTo>
                                  <a:pt x="2333625" y="1530400"/>
                                </a:lnTo>
                                <a:lnTo>
                                  <a:pt x="2330704" y="1532851"/>
                                </a:lnTo>
                                <a:lnTo>
                                  <a:pt x="2326208" y="1536560"/>
                                </a:lnTo>
                                <a:lnTo>
                                  <a:pt x="2325281" y="1540535"/>
                                </a:lnTo>
                                <a:lnTo>
                                  <a:pt x="2325319" y="1548511"/>
                                </a:lnTo>
                                <a:lnTo>
                                  <a:pt x="2326500" y="1552067"/>
                                </a:lnTo>
                                <a:lnTo>
                                  <a:pt x="2330424" y="1555470"/>
                                </a:lnTo>
                                <a:lnTo>
                                  <a:pt x="2333841" y="1558518"/>
                                </a:lnTo>
                                <a:lnTo>
                                  <a:pt x="2337168" y="1560398"/>
                                </a:lnTo>
                                <a:lnTo>
                                  <a:pt x="2346312" y="1560398"/>
                                </a:lnTo>
                                <a:lnTo>
                                  <a:pt x="2351532" y="1559394"/>
                                </a:lnTo>
                                <a:lnTo>
                                  <a:pt x="2352395" y="1557934"/>
                                </a:lnTo>
                                <a:lnTo>
                                  <a:pt x="2355291" y="1553083"/>
                                </a:lnTo>
                                <a:lnTo>
                                  <a:pt x="2355240" y="1558518"/>
                                </a:lnTo>
                                <a:lnTo>
                                  <a:pt x="2354999" y="1563166"/>
                                </a:lnTo>
                                <a:lnTo>
                                  <a:pt x="2350147" y="1571637"/>
                                </a:lnTo>
                                <a:lnTo>
                                  <a:pt x="2345867" y="1574761"/>
                                </a:lnTo>
                                <a:lnTo>
                                  <a:pt x="2334780" y="1574761"/>
                                </a:lnTo>
                                <a:lnTo>
                                  <a:pt x="2332304" y="1573022"/>
                                </a:lnTo>
                                <a:lnTo>
                                  <a:pt x="2334120" y="1572514"/>
                                </a:lnTo>
                                <a:lnTo>
                                  <a:pt x="2335199" y="1571142"/>
                                </a:lnTo>
                                <a:lnTo>
                                  <a:pt x="2335199" y="1566913"/>
                                </a:lnTo>
                                <a:lnTo>
                                  <a:pt x="2333472" y="1565402"/>
                                </a:lnTo>
                                <a:lnTo>
                                  <a:pt x="2330132" y="1565402"/>
                                </a:lnTo>
                                <a:lnTo>
                                  <a:pt x="2327516" y="1566062"/>
                                </a:lnTo>
                                <a:lnTo>
                                  <a:pt x="2327516" y="1577733"/>
                                </a:lnTo>
                                <a:lnTo>
                                  <a:pt x="2340127" y="1577733"/>
                                </a:lnTo>
                                <a:lnTo>
                                  <a:pt x="2348827" y="1575892"/>
                                </a:lnTo>
                                <a:lnTo>
                                  <a:pt x="2350389" y="1574761"/>
                                </a:lnTo>
                                <a:lnTo>
                                  <a:pt x="2356116" y="1570685"/>
                                </a:lnTo>
                                <a:lnTo>
                                  <a:pt x="2361107" y="1562658"/>
                                </a:lnTo>
                                <a:lnTo>
                                  <a:pt x="2362835" y="1553083"/>
                                </a:lnTo>
                                <a:lnTo>
                                  <a:pt x="2362847" y="1551482"/>
                                </a:lnTo>
                                <a:close/>
                              </a:path>
                              <a:path w="2628900" h="1577975">
                                <a:moveTo>
                                  <a:pt x="2575725" y="1572945"/>
                                </a:moveTo>
                                <a:lnTo>
                                  <a:pt x="2564409" y="1572945"/>
                                </a:lnTo>
                                <a:lnTo>
                                  <a:pt x="2564409" y="1530032"/>
                                </a:lnTo>
                                <a:lnTo>
                                  <a:pt x="2564409" y="1527848"/>
                                </a:lnTo>
                                <a:lnTo>
                                  <a:pt x="2561818" y="1527848"/>
                                </a:lnTo>
                                <a:lnTo>
                                  <a:pt x="2556649" y="1532496"/>
                                </a:lnTo>
                                <a:lnTo>
                                  <a:pt x="2545918" y="1532496"/>
                                </a:lnTo>
                                <a:lnTo>
                                  <a:pt x="2545918" y="1535684"/>
                                </a:lnTo>
                                <a:lnTo>
                                  <a:pt x="2548826" y="1535684"/>
                                </a:lnTo>
                                <a:lnTo>
                                  <a:pt x="2553525" y="1535455"/>
                                </a:lnTo>
                                <a:lnTo>
                                  <a:pt x="2557742" y="1533639"/>
                                </a:lnTo>
                                <a:lnTo>
                                  <a:pt x="2557742" y="1572945"/>
                                </a:lnTo>
                                <a:lnTo>
                                  <a:pt x="2546426" y="1572945"/>
                                </a:lnTo>
                                <a:lnTo>
                                  <a:pt x="2546426" y="1576133"/>
                                </a:lnTo>
                                <a:lnTo>
                                  <a:pt x="2550414" y="1575854"/>
                                </a:lnTo>
                                <a:lnTo>
                                  <a:pt x="2571737" y="1575854"/>
                                </a:lnTo>
                                <a:lnTo>
                                  <a:pt x="2575725" y="1576133"/>
                                </a:lnTo>
                                <a:lnTo>
                                  <a:pt x="2575725" y="1572945"/>
                                </a:lnTo>
                                <a:close/>
                              </a:path>
                              <a:path w="2628900" h="1577975">
                                <a:moveTo>
                                  <a:pt x="2628481" y="1552943"/>
                                </a:moveTo>
                                <a:lnTo>
                                  <a:pt x="2628176" y="1546821"/>
                                </a:lnTo>
                                <a:lnTo>
                                  <a:pt x="2626106" y="1538439"/>
                                </a:lnTo>
                                <a:lnTo>
                                  <a:pt x="2621203" y="1532001"/>
                                </a:lnTo>
                                <a:lnTo>
                                  <a:pt x="2621203" y="1541703"/>
                                </a:lnTo>
                                <a:lnTo>
                                  <a:pt x="2621140" y="1563166"/>
                                </a:lnTo>
                                <a:lnTo>
                                  <a:pt x="2620099" y="1567319"/>
                                </a:lnTo>
                                <a:lnTo>
                                  <a:pt x="2618257" y="1574253"/>
                                </a:lnTo>
                                <a:lnTo>
                                  <a:pt x="2612453" y="1575346"/>
                                </a:lnTo>
                                <a:lnTo>
                                  <a:pt x="2606865" y="1575346"/>
                                </a:lnTo>
                                <a:lnTo>
                                  <a:pt x="2600782" y="1574393"/>
                                </a:lnTo>
                                <a:lnTo>
                                  <a:pt x="2598966" y="1567065"/>
                                </a:lnTo>
                                <a:lnTo>
                                  <a:pt x="2597950" y="1563166"/>
                                </a:lnTo>
                                <a:lnTo>
                                  <a:pt x="2597874" y="1541703"/>
                                </a:lnTo>
                                <a:lnTo>
                                  <a:pt x="2599029" y="1537563"/>
                                </a:lnTo>
                                <a:lnTo>
                                  <a:pt x="2600858" y="1531467"/>
                                </a:lnTo>
                                <a:lnTo>
                                  <a:pt x="2606433" y="1530248"/>
                                </a:lnTo>
                                <a:lnTo>
                                  <a:pt x="2614917" y="1530248"/>
                                </a:lnTo>
                                <a:lnTo>
                                  <a:pt x="2618765" y="1532991"/>
                                </a:lnTo>
                                <a:lnTo>
                                  <a:pt x="2620302" y="1538439"/>
                                </a:lnTo>
                                <a:lnTo>
                                  <a:pt x="2621203" y="1541703"/>
                                </a:lnTo>
                                <a:lnTo>
                                  <a:pt x="2621203" y="1532001"/>
                                </a:lnTo>
                                <a:lnTo>
                                  <a:pt x="2620480" y="1531035"/>
                                </a:lnTo>
                                <a:lnTo>
                                  <a:pt x="2617787" y="1530248"/>
                                </a:lnTo>
                                <a:lnTo>
                                  <a:pt x="2609545" y="1527848"/>
                                </a:lnTo>
                                <a:lnTo>
                                  <a:pt x="2598597" y="1531035"/>
                                </a:lnTo>
                                <a:lnTo>
                                  <a:pt x="2592984" y="1538439"/>
                                </a:lnTo>
                                <a:lnTo>
                                  <a:pt x="2590914" y="1546821"/>
                                </a:lnTo>
                                <a:lnTo>
                                  <a:pt x="2590622" y="1552943"/>
                                </a:lnTo>
                                <a:lnTo>
                                  <a:pt x="2590914" y="1559052"/>
                                </a:lnTo>
                                <a:lnTo>
                                  <a:pt x="2592984" y="1567319"/>
                                </a:lnTo>
                                <a:lnTo>
                                  <a:pt x="2598597" y="1574609"/>
                                </a:lnTo>
                                <a:lnTo>
                                  <a:pt x="2609545" y="1577733"/>
                                </a:lnTo>
                                <a:lnTo>
                                  <a:pt x="2617889" y="1575346"/>
                                </a:lnTo>
                                <a:lnTo>
                                  <a:pt x="2620480" y="1574609"/>
                                </a:lnTo>
                                <a:lnTo>
                                  <a:pt x="2626106" y="1567319"/>
                                </a:lnTo>
                                <a:lnTo>
                                  <a:pt x="2628176" y="1559052"/>
                                </a:lnTo>
                                <a:lnTo>
                                  <a:pt x="2628481" y="15529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411" y="0"/>
                            <a:ext cx="133070" cy="79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418172" y="490321"/>
                            <a:ext cx="2167255" cy="1019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7255" h="1019810">
                                <a:moveTo>
                                  <a:pt x="0" y="1019556"/>
                                </a:moveTo>
                                <a:lnTo>
                                  <a:pt x="240753" y="1001903"/>
                                </a:lnTo>
                                <a:lnTo>
                                  <a:pt x="481507" y="961478"/>
                                </a:lnTo>
                                <a:lnTo>
                                  <a:pt x="722261" y="912926"/>
                                </a:lnTo>
                                <a:lnTo>
                                  <a:pt x="963015" y="891133"/>
                                </a:lnTo>
                                <a:lnTo>
                                  <a:pt x="1203756" y="869086"/>
                                </a:lnTo>
                                <a:lnTo>
                                  <a:pt x="1444510" y="722274"/>
                                </a:lnTo>
                                <a:lnTo>
                                  <a:pt x="1685264" y="660285"/>
                                </a:lnTo>
                                <a:lnTo>
                                  <a:pt x="1926018" y="514413"/>
                                </a:lnTo>
                                <a:lnTo>
                                  <a:pt x="2166772" y="0"/>
                                </a:lnTo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418172" y="251764"/>
                            <a:ext cx="2167255" cy="127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7255" h="1275080">
                                <a:moveTo>
                                  <a:pt x="0" y="1275029"/>
                                </a:moveTo>
                                <a:lnTo>
                                  <a:pt x="240753" y="1207808"/>
                                </a:lnTo>
                                <a:lnTo>
                                  <a:pt x="481507" y="1192745"/>
                                </a:lnTo>
                                <a:lnTo>
                                  <a:pt x="722261" y="1150353"/>
                                </a:lnTo>
                                <a:lnTo>
                                  <a:pt x="963015" y="1121791"/>
                                </a:lnTo>
                                <a:lnTo>
                                  <a:pt x="1203756" y="1055484"/>
                                </a:lnTo>
                                <a:lnTo>
                                  <a:pt x="1444510" y="836295"/>
                                </a:lnTo>
                                <a:lnTo>
                                  <a:pt x="1685264" y="805789"/>
                                </a:lnTo>
                                <a:lnTo>
                                  <a:pt x="1926018" y="699389"/>
                                </a:lnTo>
                                <a:lnTo>
                                  <a:pt x="2166772" y="0"/>
                                </a:lnTo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89166" y="148087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58005" y="58000"/>
                                </a:lnTo>
                                <a:lnTo>
                                  <a:pt x="58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89166" y="148087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00"/>
                                </a:moveTo>
                                <a:lnTo>
                                  <a:pt x="58000" y="58000"/>
                                </a:lnTo>
                                <a:lnTo>
                                  <a:pt x="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629919" y="146323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988"/>
                                </a:lnTo>
                                <a:lnTo>
                                  <a:pt x="58005" y="57988"/>
                                </a:lnTo>
                                <a:lnTo>
                                  <a:pt x="58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629919" y="146323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7988"/>
                                </a:moveTo>
                                <a:lnTo>
                                  <a:pt x="58000" y="57988"/>
                                </a:lnTo>
                                <a:lnTo>
                                  <a:pt x="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88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870673" y="1422793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58005" y="58013"/>
                                </a:lnTo>
                                <a:lnTo>
                                  <a:pt x="58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0673" y="1422793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13"/>
                                </a:moveTo>
                                <a:lnTo>
                                  <a:pt x="58000" y="58013"/>
                                </a:lnTo>
                                <a:lnTo>
                                  <a:pt x="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11415" y="1374241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58013" y="58013"/>
                                </a:lnTo>
                                <a:lnTo>
                                  <a:pt x="58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111415" y="1374241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13"/>
                                </a:moveTo>
                                <a:lnTo>
                                  <a:pt x="58013" y="58013"/>
                                </a:lnTo>
                                <a:lnTo>
                                  <a:pt x="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352169" y="1352461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58013" y="58000"/>
                                </a:lnTo>
                                <a:lnTo>
                                  <a:pt x="58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352169" y="1352461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00"/>
                                </a:moveTo>
                                <a:lnTo>
                                  <a:pt x="58013" y="58000"/>
                                </a:lnTo>
                                <a:lnTo>
                                  <a:pt x="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592922" y="1330413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988"/>
                                </a:lnTo>
                                <a:lnTo>
                                  <a:pt x="58013" y="57988"/>
                                </a:lnTo>
                                <a:lnTo>
                                  <a:pt x="58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592922" y="1330413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7988"/>
                                </a:moveTo>
                                <a:lnTo>
                                  <a:pt x="58013" y="57988"/>
                                </a:lnTo>
                                <a:lnTo>
                                  <a:pt x="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88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833689" y="118361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04"/>
                                </a:lnTo>
                                <a:lnTo>
                                  <a:pt x="58000" y="58004"/>
                                </a:lnTo>
                                <a:lnTo>
                                  <a:pt x="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833689" y="1183601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13"/>
                                </a:moveTo>
                                <a:lnTo>
                                  <a:pt x="58000" y="58013"/>
                                </a:lnTo>
                                <a:lnTo>
                                  <a:pt x="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074430" y="1121596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17"/>
                                </a:lnTo>
                                <a:lnTo>
                                  <a:pt x="58000" y="58017"/>
                                </a:lnTo>
                                <a:lnTo>
                                  <a:pt x="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074430" y="1121587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26"/>
                                </a:moveTo>
                                <a:lnTo>
                                  <a:pt x="58000" y="58026"/>
                                </a:lnTo>
                                <a:lnTo>
                                  <a:pt x="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26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315184" y="975723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05"/>
                                </a:lnTo>
                                <a:lnTo>
                                  <a:pt x="57988" y="58005"/>
                                </a:lnTo>
                                <a:lnTo>
                                  <a:pt x="57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315184" y="975728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00"/>
                                </a:moveTo>
                                <a:lnTo>
                                  <a:pt x="57988" y="58000"/>
                                </a:lnTo>
                                <a:lnTo>
                                  <a:pt x="579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555925" y="461322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8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05"/>
                                </a:lnTo>
                                <a:lnTo>
                                  <a:pt x="58013" y="58005"/>
                                </a:lnTo>
                                <a:lnTo>
                                  <a:pt x="58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555925" y="461314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13"/>
                                </a:moveTo>
                                <a:lnTo>
                                  <a:pt x="58013" y="58013"/>
                                </a:lnTo>
                                <a:lnTo>
                                  <a:pt x="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166" y="1497787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00"/>
                                </a:moveTo>
                                <a:lnTo>
                                  <a:pt x="58005" y="58000"/>
                                </a:lnTo>
                                <a:lnTo>
                                  <a:pt x="58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629919" y="1430566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00"/>
                                </a:moveTo>
                                <a:lnTo>
                                  <a:pt x="58005" y="58000"/>
                                </a:lnTo>
                                <a:lnTo>
                                  <a:pt x="58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870673" y="1415503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00"/>
                                </a:moveTo>
                                <a:lnTo>
                                  <a:pt x="58005" y="58000"/>
                                </a:lnTo>
                                <a:lnTo>
                                  <a:pt x="58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111415" y="1373111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26"/>
                                </a:moveTo>
                                <a:lnTo>
                                  <a:pt x="58013" y="58026"/>
                                </a:lnTo>
                                <a:lnTo>
                                  <a:pt x="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26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352169" y="1344549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13"/>
                                </a:moveTo>
                                <a:lnTo>
                                  <a:pt x="58013" y="58013"/>
                                </a:lnTo>
                                <a:lnTo>
                                  <a:pt x="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592922" y="1278242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13"/>
                                </a:moveTo>
                                <a:lnTo>
                                  <a:pt x="58013" y="58013"/>
                                </a:lnTo>
                                <a:lnTo>
                                  <a:pt x="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833689" y="105906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05"/>
                                </a:moveTo>
                                <a:lnTo>
                                  <a:pt x="58000" y="58005"/>
                                </a:lnTo>
                                <a:lnTo>
                                  <a:pt x="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5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074430" y="1028555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8005"/>
                                </a:moveTo>
                                <a:lnTo>
                                  <a:pt x="58000" y="58005"/>
                                </a:lnTo>
                                <a:lnTo>
                                  <a:pt x="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5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315184" y="922167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7993"/>
                                </a:moveTo>
                                <a:lnTo>
                                  <a:pt x="57988" y="57993"/>
                                </a:lnTo>
                                <a:lnTo>
                                  <a:pt x="579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9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555925" y="222778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7993"/>
                                </a:moveTo>
                                <a:lnTo>
                                  <a:pt x="58013" y="57993"/>
                                </a:lnTo>
                                <a:lnTo>
                                  <a:pt x="58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93"/>
                                </a:lnTo>
                                <a:close/>
                              </a:path>
                            </a:pathLst>
                          </a:custGeom>
                          <a:ln w="580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863" y="165842"/>
                            <a:ext cx="1240434" cy="424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80999pt;margin-top:23.140617pt;width:222.75pt;height:128.65pt;mso-position-horizontal-relative:page;mso-position-vertical-relative:paragraph;z-index:15763456" id="docshapegroup184" coordorigin="1210,463" coordsize="4455,2573">
                <v:shape style="position:absolute;left:1489;top:2254;width:4171;height:624" id="docshape185" coordorigin="1489,2255" coordsize="4171,624" path="m1489,2878l1822,2878m1914,2878l5660,2878m1489,2567l3718,2567m3810,2567l5660,2567m1489,2255l4476,2255m4568,2255l5660,2255e" filled="false" stroked="true" strokeweight=".457pt" strokecolor="#bfbfbf">
                  <v:path arrowok="t"/>
                  <v:stroke dashstyle="dash"/>
                </v:shape>
                <v:shape style="position:absolute;left:1489;top:1630;width:4171;height:312" id="docshape186" coordorigin="1489,1631" coordsize="4171,312" path="m1489,1943l5660,1943m1489,1631l5660,1631e" filled="false" stroked="true" strokeweight=".457pt" strokecolor="#bfbfbf">
                  <v:path arrowok="t"/>
                  <v:stroke dashstyle="dash"/>
                </v:shape>
                <v:shape style="position:absolute;left:1489;top:1006;width:4171;height:312" id="docshape187" coordorigin="1489,1007" coordsize="4171,312" path="m1489,1319l1619,1319m3563,1319l5660,1319m1489,1007l1619,1007m3563,1007l5660,1007e" filled="false" stroked="true" strokeweight=".457pt" strokecolor="#bfbfbf">
                  <v:path arrowok="t"/>
                  <v:stroke dashstyle="dash"/>
                </v:shape>
                <v:line style="position:absolute" from="1489,695" to="5660,695" stroked="true" strokeweight=".457pt" strokecolor="#bfbfbf">
                  <v:stroke dashstyle="dash"/>
                </v:line>
                <v:line style="position:absolute" from="1489,2878" to="1489,2781" stroked="true" strokeweight=".275pt" strokecolor="#7f7f7f">
                  <v:stroke dashstyle="solid"/>
                </v:line>
                <v:shape style="position:absolute;left:1868;top:2781;width:380;height:98" id="docshape188" coordorigin="1868,2781" coordsize="380,98" path="m1868,2781l1868,2795m2247,2858l2247,2878e" filled="false" stroked="true" strokeweight=".275pt" strokecolor="#7f7f7f">
                  <v:path arrowok="t"/>
                  <v:stroke dashstyle="solid"/>
                </v:shape>
                <v:line style="position:absolute" from="2626,2795" to="2626,2878" stroked="true" strokeweight=".275pt" strokecolor="#7f7f7f">
                  <v:stroke dashstyle="solid"/>
                </v:line>
                <v:line style="position:absolute" from="3006,2878" to="3006,2781" stroked="true" strokeweight=".275pt" strokecolor="#7f7f7f">
                  <v:stroke dashstyle="solid"/>
                </v:line>
                <v:line style="position:absolute" from="3385,2878" to="3385,2781" stroked="true" strokeweight=".275pt" strokecolor="#7f7f7f">
                  <v:stroke dashstyle="solid"/>
                </v:line>
                <v:line style="position:absolute" from="3764,2878" to="3764,2781" stroked="true" strokeweight=".275pt" strokecolor="#7f7f7f">
                  <v:stroke dashstyle="solid"/>
                </v:line>
                <v:line style="position:absolute" from="4143,2878" to="4143,2781" stroked="true" strokeweight=".275pt" strokecolor="#7f7f7f">
                  <v:stroke dashstyle="solid"/>
                </v:line>
                <v:line style="position:absolute" from="4522,2878" to="4522,2781" stroked="true" strokeweight=".275pt" strokecolor="#7f7f7f">
                  <v:stroke dashstyle="solid"/>
                </v:line>
                <v:line style="position:absolute" from="4901,2878" to="4901,2781" stroked="true" strokeweight=".275pt" strokecolor="#7f7f7f">
                  <v:stroke dashstyle="solid"/>
                </v:line>
                <v:line style="position:absolute" from="5280,2878" to="5280,2781" stroked="true" strokeweight=".275pt" strokecolor="#7f7f7f">
                  <v:stroke dashstyle="solid"/>
                </v:line>
                <v:line style="position:absolute" from="1489,657" to="1489,755" stroked="true" strokeweight=".275pt" strokecolor="#7f7f7f">
                  <v:stroke dashstyle="solid"/>
                </v:line>
                <v:shape style="position:absolute;left:1868;top:657;width:380;height:72" id="docshape189" coordorigin="1868,657" coordsize="380,72" path="m1868,657l1868,729m2247,657l2247,729e" filled="false" stroked="true" strokeweight=".275pt" strokecolor="#7f7f7f">
                  <v:path arrowok="t"/>
                  <v:stroke dashstyle="solid"/>
                </v:shape>
                <v:shape style="position:absolute;left:2626;top:657;width:759;height:72" id="docshape190" coordorigin="2626,657" coordsize="759,72" path="m2626,657l2626,729m3006,657l3006,729m3385,657l3385,729e" filled="false" stroked="true" strokeweight=".275pt" strokecolor="#7f7f7f">
                  <v:path arrowok="t"/>
                  <v:stroke dashstyle="solid"/>
                </v:shape>
                <v:line style="position:absolute" from="3764,657" to="3764,755" stroked="true" strokeweight=".275pt" strokecolor="#7f7f7f">
                  <v:stroke dashstyle="solid"/>
                </v:line>
                <v:line style="position:absolute" from="4143,657" to="4143,755" stroked="true" strokeweight=".275pt" strokecolor="#7f7f7f">
                  <v:stroke dashstyle="solid"/>
                </v:line>
                <v:line style="position:absolute" from="4522,657" to="4522,755" stroked="true" strokeweight=".275pt" strokecolor="#7f7f7f">
                  <v:stroke dashstyle="solid"/>
                </v:line>
                <v:line style="position:absolute" from="4901,657" to="4901,755" stroked="true" strokeweight=".275pt" strokecolor="#7f7f7f">
                  <v:stroke dashstyle="solid"/>
                </v:line>
                <v:line style="position:absolute" from="5280,657" to="5280,755" stroked="true" strokeweight=".275pt" strokecolor="#7f7f7f">
                  <v:stroke dashstyle="solid"/>
                </v:line>
                <v:line style="position:absolute" from="1489,2878" to="1586,2878" stroked="true" strokeweight=".275pt" strokecolor="#7f7f7f">
                  <v:stroke dashstyle="solid"/>
                </v:line>
                <v:line style="position:absolute" from="1489,2567" to="1586,2567" stroked="true" strokeweight=".275pt" strokecolor="#7f7f7f">
                  <v:stroke dashstyle="solid"/>
                </v:line>
                <v:line style="position:absolute" from="1489,2255" to="1586,2255" stroked="true" strokeweight=".275pt" strokecolor="#7f7f7f">
                  <v:stroke dashstyle="solid"/>
                </v:line>
                <v:line style="position:absolute" from="1489,1943" to="1586,1943" stroked="true" strokeweight=".275pt" strokecolor="#7f7f7f">
                  <v:stroke dashstyle="solid"/>
                </v:line>
                <v:line style="position:absolute" from="1489,1631" to="1586,1631" stroked="true" strokeweight=".275pt" strokecolor="#7f7f7f">
                  <v:stroke dashstyle="solid"/>
                </v:line>
                <v:line style="position:absolute" from="1489,1319" to="1586,1319" stroked="true" strokeweight=".275pt" strokecolor="#7f7f7f">
                  <v:stroke dashstyle="solid"/>
                </v:line>
                <v:line style="position:absolute" from="1489,1007" to="1586,1007" stroked="true" strokeweight=".275pt" strokecolor="#7f7f7f">
                  <v:stroke dashstyle="solid"/>
                </v:line>
                <v:line style="position:absolute" from="1489,695" to="1586,695" stroked="true" strokeweight=".275pt" strokecolor="#7f7f7f">
                  <v:stroke dashstyle="solid"/>
                </v:line>
                <v:line style="position:absolute" from="5660,2878" to="5562,2878" stroked="true" strokeweight=".275pt" strokecolor="#7f7f7f">
                  <v:stroke dashstyle="solid"/>
                </v:line>
                <v:line style="position:absolute" from="5660,2567" to="5562,2567" stroked="true" strokeweight=".275pt" strokecolor="#7f7f7f">
                  <v:stroke dashstyle="solid"/>
                </v:line>
                <v:line style="position:absolute" from="5660,2255" to="5562,2255" stroked="true" strokeweight=".275pt" strokecolor="#7f7f7f">
                  <v:stroke dashstyle="solid"/>
                </v:line>
                <v:line style="position:absolute" from="5660,1943" to="5562,1943" stroked="true" strokeweight=".275pt" strokecolor="#7f7f7f">
                  <v:stroke dashstyle="solid"/>
                </v:line>
                <v:line style="position:absolute" from="5660,1631" to="5562,1631" stroked="true" strokeweight=".275pt" strokecolor="#7f7f7f">
                  <v:stroke dashstyle="solid"/>
                </v:line>
                <v:line style="position:absolute" from="5660,1319" to="5562,1319" stroked="true" strokeweight=".275pt" strokecolor="#7f7f7f">
                  <v:stroke dashstyle="solid"/>
                </v:line>
                <v:line style="position:absolute" from="5660,1007" to="5562,1007" stroked="true" strokeweight=".275pt" strokecolor="#7f7f7f">
                  <v:stroke dashstyle="solid"/>
                </v:line>
                <v:line style="position:absolute" from="5660,695" to="5562,695" stroked="true" strokeweight=".275pt" strokecolor="#7f7f7f">
                  <v:stroke dashstyle="solid"/>
                </v:line>
                <v:rect style="position:absolute;left:1489;top:657;width:4171;height:2222" id="docshape191" filled="false" stroked="true" strokeweight=".457pt" strokecolor="#000000">
                  <v:stroke dashstyle="solid"/>
                </v:rect>
                <v:shape style="position:absolute;left:1209;top:550;width:4140;height:2485" id="docshape192" coordorigin="1210,551" coordsize="4140,2485" path="m1264,1974l1246,1974,1246,1907,1246,1903,1242,1903,1234,1911,1217,1911,1217,1916,1222,1916,1229,1915,1236,1913,1236,1974,1218,1974,1218,1980,1224,1979,1258,1979,1264,1980,1264,1974xm1268,1288l1254,1280,1222,1280,1211,1289,1211,1306,1216,1307,1221,1307,1224,1305,1224,1296,1221,1294,1218,1293,1221,1288,1228,1285,1246,1285,1256,1291,1256,1312,1249,1319,1211,1351,1211,1351,1211,1352,1211,1356,1264,1356,1268,1334,1263,1334,1262,1343,1259,1345,1225,1345,1241,1333,1248,1328,1268,1314,1268,1288xm1269,703l1261,695,1248,692,1261,687,1265,679,1265,663,1253,656,1225,656,1214,662,1214,677,1218,679,1224,679,1227,676,1227,670,1225,666,1221,666,1226,660,1239,660,1247,660,1253,664,1253,679,1249,689,1228,690,1228,694,1238,694,1249,694,1256,701,1256,724,1249,730,1224,730,1218,724,1222,723,1224,720,1224,713,1221,710,1213,710,1210,712,1210,729,1223,734,1257,734,1269,723,1269,703xm1269,2567l1269,2557,1265,2544,1258,2534,1258,2549,1258,2583,1256,2589,1253,2600,1244,2602,1235,2602,1226,2601,1223,2589,1221,2583,1221,2549,1223,2543,1226,2533,1235,2531,1248,2531,1254,2535,1256,2544,1258,2549,1258,2534,1257,2532,1252,2531,1239,2527,1222,2532,1213,2544,1210,2557,1210,2567,1210,2576,1213,2589,1222,2601,1239,2606,1253,2602,1257,2601,1265,2589,1269,2576,1269,2567xm1311,2593l1308,2589,1301,2589,1298,2593,1298,2600,1301,2603,1308,2603,1311,2600,1311,2596,1311,2593xm1311,1969l1308,1966,1301,1966,1298,1969,1298,1976,1301,1980,1308,1980,1311,1976,1311,1973,1311,1969xm1311,1345l1308,1342,1301,1342,1298,1345,1298,1352,1301,1356,1308,1356,1311,1352,1311,1349,1311,1345xm1311,721l1308,718,1301,718,1298,721,1298,729,1301,732,1308,732,1311,729,1311,725,1311,721xm1394,2286l1376,2286,1376,2219,1376,2215,1372,2215,1364,2223,1347,2223,1347,2228,1352,2228,1359,2227,1366,2225,1366,2286,1348,2286,1348,2291,1354,2291,1388,2291,1394,2291,1394,2286xm1398,2567l1387,2555,1364,2555,1358,2557,1353,2561,1353,2540,1359,2542,1373,2542,1379,2540,1385,2537,1392,2532,1392,2528,1390,2527,1389,2528,1385,2529,1378,2531,1364,2531,1357,2530,1350,2527,1348,2527,1348,2568,1351,2568,1357,2562,1363,2559,1377,2559,1381,2563,1385,2569,1386,2574,1386,2585,1385,2591,1376,2601,1369,2601,1359,2601,1351,2598,1347,2591,1352,2591,1354,2587,1354,2581,1351,2578,1345,2578,1341,2580,1341,2596,1352,2606,1367,2606,1379,2604,1389,2598,1395,2590,1398,2580,1398,2567xm1398,1944l1387,1932,1364,1932,1358,1933,1353,1937,1353,1917,1359,1918,1373,1918,1379,1916,1385,1913,1392,1908,1392,1904,1390,1903,1389,1904,1385,1906,1378,1907,1364,1907,1357,1906,1350,1903,1348,1903,1348,1944,1351,1944,1357,1938,1363,1935,1377,1935,1381,1939,1385,1945,1386,1951,1386,1961,1385,1967,1376,1977,1369,1977,1359,1977,1351,1974,1347,1967,1352,1967,1354,1964,1354,1957,1351,1955,1345,1955,1341,1956,1341,1973,1352,1982,1367,1982,1379,1980,1389,1975,1395,1966,1398,1956,1398,1944xm1398,1600l1384,1592,1352,1592,1341,1600,1341,1618,1346,1619,1351,1619,1354,1617,1354,1608,1351,1606,1348,1605,1351,1600,1358,1597,1376,1597,1386,1603,1386,1624,1379,1631,1341,1663,1341,1664,1341,1668,1394,1668,1398,1646,1393,1646,1392,1655,1389,1657,1355,1657,1371,1645,1378,1640,1398,1626,1398,1600xm1398,1320l1387,1308,1364,1308,1358,1310,1353,1313,1353,1293,1359,1294,1373,1294,1379,1292,1385,1289,1392,1284,1392,1280,1390,1280,1389,1280,1385,1282,1378,1283,1364,1283,1357,1282,1350,1280,1348,1280,1348,1321,1351,1321,1353,1319,1357,1314,1363,1312,1377,1312,1381,1315,1385,1322,1386,1327,1386,1337,1385,1343,1376,1353,1369,1354,1359,1354,1351,1350,1347,1344,1352,1343,1354,1340,1354,1334,1351,1331,1345,1331,1341,1332,1341,1349,1352,1358,1367,1358,1379,1356,1389,1351,1395,1343,1398,1333,1398,1320xm1398,696l1387,684,1364,684,1358,686,1353,689,1353,669,1359,670,1373,670,1379,668,1385,665,1392,660,1392,656,1390,656,1389,656,1385,658,1378,659,1364,659,1357,658,1350,656,1348,656,1348,697,1351,697,1353,695,1357,690,1363,688,1377,688,1381,692,1385,698,1386,703,1386,713,1385,720,1376,729,1369,730,1359,730,1351,726,1347,720,1352,719,1354,716,1354,710,1351,707,1345,707,1341,708,1341,725,1352,734,1367,734,1379,732,1389,727,1395,719,1398,709,1398,696xm1399,1015l1391,1007,1378,1004,1391,999,1395,990,1395,975,1383,968,1355,968,1344,974,1344,989,1348,991,1354,991,1357,988,1357,982,1355,978,1351,978,1356,972,1369,972,1377,972,1383,976,1383,991,1379,1001,1358,1002,1358,1006,1368,1006,1379,1006,1386,1012,1386,1035,1379,1042,1354,1042,1348,1036,1352,1035,1354,1031,1354,1024,1351,1022,1343,1022,1340,1024,1340,1041,1353,1046,1387,1046,1399,1035,1399,1015xm1399,2879l1399,2869,1396,2856,1388,2846,1388,2861,1388,2895,1386,2901,1383,2912,1374,2914,1365,2914,1356,2913,1353,2901,1351,2895,1351,2861,1353,2855,1356,2845,1365,2843,1378,2843,1384,2847,1386,2856,1388,2861,1388,2846,1387,2844,1382,2843,1369,2839,1352,2844,1343,2856,1340,2869,1340,2879,1340,2888,1343,2901,1352,2913,1369,2918,1383,2914,1387,2913,1396,2901,1399,2888,1399,2879xm1519,2996l1518,2987,1515,2973,1507,2963,1507,2979,1507,3012,1506,3019,1503,3030,1494,3032,1485,3032,1475,3030,1472,3018,1471,3012,1471,2979,1472,2972,1475,2962,1484,2960,1497,2960,1503,2965,1506,2973,1507,2979,1507,2963,1506,2962,1502,2960,1489,2957,1472,2962,1463,2973,1460,2987,1459,2996,1460,3006,1463,3019,1472,3030,1489,3035,1502,3032,1506,3030,1515,3019,1518,3006,1519,2996xm1595,554l1592,551,1584,551,1581,554,1581,561,1584,565,1592,565,1595,561,1595,558,1595,554xm1893,3028l1875,3028,1875,2960,1875,2957,1871,2957,1863,2964,1846,2964,1846,2969,1850,2969,1858,2969,1864,2966,1864,3028,1846,3028,1846,3033,1853,3032,1886,3032,1893,3033,1893,3028xm2276,2965l2262,2957,2230,2957,2219,2966,2219,2983,2224,2984,2229,2984,2232,2982,2232,2973,2229,2971,2226,2970,2229,2965,2235,2962,2254,2962,2263,2968,2263,2989,2257,2996,2219,3029,2219,3029,2219,3029,2219,3033,2272,3033,2276,3011,2271,3011,2269,3020,2267,3022,2233,3022,2249,3010,2276,2992,2276,2965xm2656,3004l2648,2996,2635,2993,2648,2988,2652,2979,2652,2964,2640,2957,2612,2957,2601,2963,2601,2978,2605,2980,2611,2980,2614,2977,2614,2971,2612,2967,2608,2967,2613,2961,2626,2961,2634,2961,2640,2965,2640,2980,2636,2990,2620,2991,2620,2991,2614,2991,2614,2995,2625,2995,2636,2995,2643,3001,2643,3024,2636,3031,2611,3031,2605,3025,2609,3024,2611,3020,2611,3013,2608,3011,2600,3011,2597,3013,2597,3030,2610,3035,2644,3035,2656,3024,2656,3004xm3037,3009l3023,3009,3023,2968,3023,2955,3018,2955,3017,2956,3016,2957,3013,2961,3013,2968,3013,3009,2979,3009,3013,2968,3013,2961,2974,3009,2974,3014,3012,3014,3012,3028,2998,3028,2998,3033,3011,3032,3024,3032,3031,3033,3037,3033,3037,3032,3037,3028,3023,3028,3023,3014,3037,3014,3037,3009xm3413,2997l3402,2985,3379,2985,3373,2987,3368,2990,3368,2970,3374,2971,3388,2971,3394,2969,3400,2966,3408,2961,3408,2957,3406,2957,3404,2957,3400,2959,3393,2960,3379,2960,3373,2959,3365,2957,3363,2957,3363,2998,3367,2998,3372,2991,3378,2989,3393,2989,3396,2992,3400,2999,3401,3004,3401,3014,3401,3021,3391,3030,3384,3031,3374,3031,3366,3027,3363,3021,3367,3020,3369,3017,3369,3011,3366,3008,3360,3008,3356,3009,3356,3026,3367,3035,3382,3035,3394,3033,3404,3028,3411,3020,3413,3010,3413,2997xm3749,3031l3747,3029,3747,3031,3749,3031xm3793,3002l3791,2997,3785,2992,3781,2988,3780,2987,3775,2984,3758,2984,3751,2987,3746,2995,3746,2981,3751,2974,3754,2967,3761,2961,3774,2961,3779,2961,3783,2964,3781,2964,3778,2966,3778,2974,3781,2976,3786,2976,3790,2975,3790,2964,3788,2961,3786,2957,3772,2957,3758,2960,3746,2968,3737,2980,3734,2995,3734,2997,3736,3014,3743,3026,3747,3029,3747,2998,3748,2995,3753,2988,3771,2988,3774,2989,3778,2994,3781,2998,3781,3020,3778,3025,3775,3029,3771,3031,3749,3031,3752,3033,3764,3035,3775,3035,3781,3031,3792,3022,3793,3015,3793,3002xm4177,2959l4146,2959,4129,2959,4125,2958,4124,2956,4120,2956,4115,2981,4120,2981,4121,2972,4124,2970,4137,2970,4164,2970,4159,2976,4153,2982,4148,2988,4140,3000,4136,3012,4133,3021,4133,3028,4133,3035,4137,3035,4145,3035,4145,3026,4146,3012,4148,3001,4152,2992,4156,2985,4175,2964,4176,2963,4177,2959xm4552,3001l4544,2997,4544,3011,4544,3027,4532,3031,4512,3031,4500,3025,4500,3004,4513,2999,4516,2997,4534,3006,4544,3011,4544,2997,4544,2997,4540,2995,4532,2992,4538,2989,4544,2987,4548,2981,4548,2962,4545,2961,4541,2959,4541,2966,4541,2984,4528,2989,4527,2989,4526,2988,4505,2977,4503,2974,4503,2964,4513,2961,4531,2961,4541,2966,4541,2959,4535,2957,4508,2957,4496,2965,4496,2987,4511,2994,4499,2999,4492,3006,4492,3029,4508,3035,4538,3035,4545,3031,4552,3027,4552,3001xm4918,2961l4916,2961,4918,2963,4918,2961xm4931,2994l4928,2978,4922,2966,4918,2963,4918,2994,4912,3004,4896,3004,4891,3003,4884,2994,4884,2974,4884,2971,4888,2966,4890,2964,4893,2961,4916,2961,4913,2959,4902,2957,4890,2957,4885,2961,4880,2965,4873,2970,4871,2977,4872,2989,4873,2995,4880,3000,4885,3005,4890,3008,4905,3008,4913,3006,4914,3004,4919,2996,4919,3005,4918,3012,4911,3026,4904,3031,4886,3031,4883,3028,4885,3027,4887,3025,4887,3018,4884,3016,4879,3016,4875,3017,4875,3035,4895,3035,4909,3032,4911,3031,4920,3024,4928,3012,4931,2996,4931,2994xm5266,3028l5248,3028,5248,2960,5248,2957,5244,2957,5236,2964,5219,2964,5219,2969,5224,2969,5231,2969,5238,2966,5238,3028,5220,3028,5220,3033,5226,3032,5260,3032,5266,3033,5266,3028xm5349,2996l5348,2987,5345,2973,5338,2963,5338,2979,5337,3012,5336,3019,5333,3030,5324,3032,5315,3032,5305,3030,5302,3018,5301,3012,5301,2979,5303,2972,5305,2962,5314,2960,5328,2960,5334,2965,5336,2973,5338,2979,5338,2963,5336,2962,5332,2960,5319,2957,5302,2962,5293,2973,5290,2987,5289,2996,5290,3006,5293,3019,5302,3030,5319,3035,5332,3032,5336,3030,5345,3019,5348,3006,5349,2996xe" filled="true" fillcolor="#000000" stroked="false">
                  <v:path arrowok="t"/>
                  <v:fill type="solid"/>
                </v:shape>
                <v:shape style="position:absolute;left:1630;top:462;width:210;height:126" type="#_x0000_t75" id="docshape193" stroked="false">
                  <v:imagedata r:id="rId37" o:title=""/>
                </v:shape>
                <v:shape style="position:absolute;left:1868;top:1234;width:3413;height:1606" id="docshape194" coordorigin="1868,1235" coordsize="3413,1606" path="m1868,2841l2247,2813,2626,2749,3006,2673,3385,2638,3764,2604,4143,2372,4522,2275,4901,2045,5280,1235e" filled="false" stroked="true" strokeweight=".457pt" strokecolor="#ff0000">
                  <v:path arrowok="t"/>
                  <v:stroke dashstyle="dash"/>
                </v:shape>
                <v:shape style="position:absolute;left:1868;top:859;width:3413;height:2008" id="docshape195" coordorigin="1868,859" coordsize="3413,2008" path="m1868,2867l2247,2761,2626,2738,3006,2671,3385,2626,3764,2521,4143,2176,4522,2128,4901,1961,5280,859e" filled="false" stroked="true" strokeweight=".457pt" strokecolor="#0000ff">
                  <v:path arrowok="t"/>
                  <v:stroke dashstyle="solid"/>
                </v:shape>
                <v:rect style="position:absolute;left:1822;top:2794;width:92;height:92" id="docshape196" filled="true" fillcolor="#ff0000" stroked="false">
                  <v:fill type="solid"/>
                </v:rect>
                <v:rect style="position:absolute;left:1822;top:2794;width:92;height:92" id="docshape197" filled="false" stroked="true" strokeweight=".457pt" strokecolor="#ff0000">
                  <v:stroke dashstyle="dash"/>
                </v:rect>
                <v:rect style="position:absolute;left:2201;top:2767;width:92;height:92" id="docshape198" filled="true" fillcolor="#ff0000" stroked="false">
                  <v:fill type="solid"/>
                </v:rect>
                <v:rect style="position:absolute;left:2201;top:2767;width:92;height:92" id="docshape199" filled="false" stroked="true" strokeweight=".457pt" strokecolor="#ff0000">
                  <v:stroke dashstyle="dash"/>
                </v:rect>
                <v:rect style="position:absolute;left:2580;top:2703;width:92;height:92" id="docshape200" filled="true" fillcolor="#ff0000" stroked="false">
                  <v:fill type="solid"/>
                </v:rect>
                <v:rect style="position:absolute;left:2580;top:2703;width:92;height:92" id="docshape201" filled="false" stroked="true" strokeweight=".457pt" strokecolor="#ff0000">
                  <v:stroke dashstyle="dash"/>
                </v:rect>
                <v:rect style="position:absolute;left:2959;top:2626;width:92;height:92" id="docshape202" filled="true" fillcolor="#ff0000" stroked="false">
                  <v:fill type="solid"/>
                </v:rect>
                <v:rect style="position:absolute;left:2959;top:2626;width:92;height:92" id="docshape203" filled="false" stroked="true" strokeweight=".457pt" strokecolor="#ff0000">
                  <v:stroke dashstyle="dash"/>
                </v:rect>
                <v:rect style="position:absolute;left:3339;top:2592;width:92;height:92" id="docshape204" filled="true" fillcolor="#ff0000" stroked="false">
                  <v:fill type="solid"/>
                </v:rect>
                <v:rect style="position:absolute;left:3339;top:2592;width:92;height:92" id="docshape205" filled="false" stroked="true" strokeweight=".457pt" strokecolor="#ff0000">
                  <v:stroke dashstyle="dash"/>
                </v:rect>
                <v:rect style="position:absolute;left:3718;top:2557;width:92;height:92" id="docshape206" filled="true" fillcolor="#ff0000" stroked="false">
                  <v:fill type="solid"/>
                </v:rect>
                <v:rect style="position:absolute;left:3718;top:2557;width:92;height:92" id="docshape207" filled="false" stroked="true" strokeweight=".457pt" strokecolor="#ff0000">
                  <v:stroke dashstyle="dash"/>
                </v:rect>
                <v:rect style="position:absolute;left:4097;top:2326;width:92;height:92" id="docshape208" filled="true" fillcolor="#ff0000" stroked="false">
                  <v:fill type="solid"/>
                </v:rect>
                <v:rect style="position:absolute;left:4097;top:2326;width:92;height:92" id="docshape209" filled="false" stroked="true" strokeweight=".457pt" strokecolor="#ff0000">
                  <v:stroke dashstyle="dash"/>
                </v:rect>
                <v:rect style="position:absolute;left:4476;top:2229;width:92;height:92" id="docshape210" filled="true" fillcolor="#ff0000" stroked="false">
                  <v:fill type="solid"/>
                </v:rect>
                <v:rect style="position:absolute;left:4476;top:2229;width:92;height:92" id="docshape211" filled="false" stroked="true" strokeweight=".457pt" strokecolor="#ff0000">
                  <v:stroke dashstyle="dash"/>
                </v:rect>
                <v:rect style="position:absolute;left:4855;top:1999;width:92;height:92" id="docshape212" filled="true" fillcolor="#ff0000" stroked="false">
                  <v:fill type="solid"/>
                </v:rect>
                <v:rect style="position:absolute;left:4855;top:1999;width:92;height:92" id="docshape213" filled="false" stroked="true" strokeweight=".457pt" strokecolor="#ff0000">
                  <v:stroke dashstyle="dash"/>
                </v:rect>
                <v:rect style="position:absolute;left:5234;top:1189;width:92;height:92" id="docshape214" filled="true" fillcolor="#ff0000" stroked="false">
                  <v:fill type="solid"/>
                </v:rect>
                <v:rect style="position:absolute;left:5234;top:1189;width:92;height:92" id="docshape215" filled="false" stroked="true" strokeweight=".457pt" strokecolor="#ff0000">
                  <v:stroke dashstyle="dash"/>
                </v:rect>
                <v:rect style="position:absolute;left:1822;top:2821;width:92;height:92" id="docshape216" filled="false" stroked="true" strokeweight=".457pt" strokecolor="#0000ff">
                  <v:stroke dashstyle="solid"/>
                </v:rect>
                <v:rect style="position:absolute;left:2201;top:2715;width:92;height:92" id="docshape217" filled="false" stroked="true" strokeweight=".457pt" strokecolor="#0000ff">
                  <v:stroke dashstyle="solid"/>
                </v:rect>
                <v:rect style="position:absolute;left:2580;top:2691;width:92;height:92" id="docshape218" filled="false" stroked="true" strokeweight=".457pt" strokecolor="#0000ff">
                  <v:stroke dashstyle="solid"/>
                </v:rect>
                <v:rect style="position:absolute;left:2959;top:2625;width:92;height:92" id="docshape219" filled="false" stroked="true" strokeweight=".457pt" strokecolor="#0000ff">
                  <v:stroke dashstyle="solid"/>
                </v:rect>
                <v:rect style="position:absolute;left:3339;top:2580;width:92;height:92" id="docshape220" filled="false" stroked="true" strokeweight=".457pt" strokecolor="#0000ff">
                  <v:stroke dashstyle="solid"/>
                </v:rect>
                <v:rect style="position:absolute;left:3718;top:2475;width:92;height:92" id="docshape221" filled="false" stroked="true" strokeweight=".457pt" strokecolor="#0000ff">
                  <v:stroke dashstyle="solid"/>
                </v:rect>
                <v:rect style="position:absolute;left:4097;top:2130;width:92;height:92" id="docshape222" filled="false" stroked="true" strokeweight=".457pt" strokecolor="#0000ff">
                  <v:stroke dashstyle="solid"/>
                </v:rect>
                <v:rect style="position:absolute;left:4476;top:2082;width:92;height:92" id="docshape223" filled="false" stroked="true" strokeweight=".457pt" strokecolor="#0000ff">
                  <v:stroke dashstyle="solid"/>
                </v:rect>
                <v:rect style="position:absolute;left:4855;top:1915;width:92;height:92" id="docshape224" filled="false" stroked="true" strokeweight=".457pt" strokecolor="#0000ff">
                  <v:stroke dashstyle="solid"/>
                </v:rect>
                <v:rect style="position:absolute;left:5234;top:813;width:92;height:92" id="docshape225" filled="false" stroked="true" strokeweight=".457pt" strokecolor="#0000ff">
                  <v:stroke dashstyle="solid"/>
                </v:rect>
                <v:shape style="position:absolute;left:1614;top:723;width:1954;height:669" type="#_x0000_t75" id="docshape226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555380</wp:posOffset>
            </wp:positionH>
            <wp:positionV relativeFrom="paragraph">
              <wp:posOffset>1130028</wp:posOffset>
            </wp:positionV>
            <wp:extent cx="79212" cy="271462"/>
            <wp:effectExtent l="0" t="0" r="0" b="0"/>
            <wp:wrapNone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12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546798</wp:posOffset>
            </wp:positionH>
            <wp:positionV relativeFrom="paragraph">
              <wp:posOffset>850234</wp:posOffset>
            </wp:positionV>
            <wp:extent cx="116368" cy="223837"/>
            <wp:effectExtent l="0" t="0" r="0" b="0"/>
            <wp:wrapNone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6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6" w:id="59"/>
      <w:bookmarkEnd w:id="59"/>
      <w:r>
        <w:rPr/>
      </w:r>
      <w:r>
        <w:rPr>
          <w:rFonts w:ascii="Times New Roman"/>
          <w:b/>
          <w:w w:val="110"/>
          <w:sz w:val="12"/>
        </w:rPr>
        <w:t>/ig.</w:t>
      </w:r>
      <w:r>
        <w:rPr>
          <w:rFonts w:ascii="Times New Roman"/>
          <w:b/>
          <w:spacing w:val="13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8.</w:t>
      </w:r>
      <w:r>
        <w:rPr>
          <w:rFonts w:ascii="Times New Roman"/>
          <w:b/>
          <w:spacing w:val="36"/>
          <w:w w:val="110"/>
          <w:sz w:val="12"/>
        </w:rPr>
        <w:t> </w:t>
      </w:r>
      <w:r>
        <w:rPr>
          <w:w w:val="110"/>
          <w:sz w:val="12"/>
        </w:rPr>
        <w:t>Illustration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propagation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setup.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3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1149210</wp:posOffset>
            </wp:positionH>
            <wp:positionV relativeFrom="paragraph">
              <wp:posOffset>205968</wp:posOffset>
            </wp:positionV>
            <wp:extent cx="2129279" cy="228600"/>
            <wp:effectExtent l="0" t="0" r="0" b="0"/>
            <wp:wrapTopAndBottom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27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0" w:lineRule="auto" w:before="52"/>
        <w:ind w:left="111" w:right="38" w:firstLine="0"/>
        <w:jc w:val="both"/>
        <w:rPr>
          <w:sz w:val="12"/>
        </w:rPr>
      </w:pPr>
      <w:bookmarkStart w:name="_bookmark27" w:id="60"/>
      <w:bookmarkEnd w:id="60"/>
      <w:r>
        <w:rPr/>
      </w:r>
      <w:r>
        <w:rPr>
          <w:rFonts w:ascii="Times New Roman" w:eastAsia="Times New Roman"/>
          <w:b/>
          <w:w w:val="115"/>
          <w:sz w:val="12"/>
        </w:rPr>
        <w:t>/ig.</w:t>
      </w:r>
      <w:r>
        <w:rPr>
          <w:rFonts w:ascii="Times New Roman" w:eastAsia="Times New Roman"/>
          <w:b/>
          <w:w w:val="115"/>
          <w:sz w:val="12"/>
        </w:rPr>
        <w:t> 9.</w:t>
      </w:r>
      <w:r>
        <w:rPr>
          <w:rFonts w:ascii="Times New Roman" w:eastAsia="Times New Roman"/>
          <w:b/>
          <w:spacing w:val="38"/>
          <w:w w:val="115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distributions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𝛥𝑡</w:t>
      </w:r>
      <w:r>
        <w:rPr>
          <w:rFonts w:ascii="STIX Math" w:eastAsia="STIX Math"/>
          <w:i/>
          <w:w w:val="110"/>
          <w:position w:val="-2"/>
          <w:sz w:val="9"/>
        </w:rPr>
        <w:t>𝑐,𝑛</w:t>
      </w:r>
      <w:r>
        <w:rPr>
          <w:rFonts w:ascii="STIX Math" w:eastAsia="STIX Math"/>
          <w:i/>
          <w:spacing w:val="36"/>
          <w:w w:val="110"/>
          <w:position w:val="-2"/>
          <w:sz w:val="9"/>
        </w:rPr>
        <w:t> </w:t>
      </w:r>
      <w:r>
        <w:rPr>
          <w:w w:val="110"/>
          <w:sz w:val="12"/>
        </w:rPr>
        <w:t>measured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real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Bitcoin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simulation.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8"/>
        <w:ind w:left="0"/>
        <w:rPr>
          <w:sz w:val="12"/>
        </w:rPr>
      </w:pPr>
    </w:p>
    <w:p>
      <w:pPr>
        <w:pStyle w:val="BodyText"/>
        <w:spacing w:line="100" w:lineRule="auto"/>
        <w:ind w:right="38" w:firstLine="239"/>
        <w:jc w:val="both"/>
      </w:pPr>
      <w:r>
        <w:rPr/>
        <w:t>Results demonstrate that during the first </w:t>
      </w:r>
      <w:r>
        <w:rPr>
          <w:rFonts w:ascii="STIX Math"/>
        </w:rPr>
        <w:t>13 </w:t>
      </w:r>
      <w:r>
        <w:rPr/>
        <w:t>s the transaction </w:t>
      </w:r>
      <w:r>
        <w:rPr/>
        <w:t>was</w:t>
      </w:r>
      <w:r>
        <w:rPr>
          <w:spacing w:val="40"/>
        </w:rPr>
        <w:t> </w:t>
      </w:r>
      <w:r>
        <w:rPr/>
        <w:t>propagated</w:t>
      </w:r>
      <w:r>
        <w:rPr>
          <w:spacing w:val="19"/>
        </w:rPr>
        <w:t> </w:t>
      </w:r>
      <w:r>
        <w:rPr/>
        <w:t>fast,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>
          <w:rFonts w:ascii="STIX Math"/>
        </w:rPr>
        <w:t>6</w:t>
      </w:r>
      <w:r>
        <w:rPr>
          <w:rFonts w:ascii="STIX Math"/>
          <w:spacing w:val="18"/>
        </w:rPr>
        <w:t> </w:t>
      </w:r>
      <w:r>
        <w:rPr/>
        <w:t>nodes</w:t>
      </w:r>
      <w:r>
        <w:rPr>
          <w:spacing w:val="20"/>
        </w:rPr>
        <w:t> </w:t>
      </w:r>
      <w:r>
        <w:rPr/>
        <w:t>received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with</w:t>
      </w:r>
      <w:r>
        <w:rPr>
          <w:spacing w:val="19"/>
        </w:rPr>
        <w:t> </w:t>
      </w:r>
      <w:r>
        <w:rPr/>
        <w:t>low</w:t>
      </w:r>
      <w:r>
        <w:rPr>
          <w:spacing w:val="20"/>
        </w:rPr>
        <w:t> </w:t>
      </w:r>
      <w:r>
        <w:rPr/>
        <w:t>variance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>
          <w:spacing w:val="-2"/>
        </w:rPr>
        <w:t>delays.</w:t>
      </w:r>
    </w:p>
    <w:p>
      <w:pPr>
        <w:pStyle w:val="BodyText"/>
        <w:spacing w:line="112" w:lineRule="auto" w:before="107"/>
        <w:ind w:right="38"/>
        <w:jc w:val="both"/>
      </w:pPr>
      <w:r>
        <w:rPr/>
        <w:t>dramatically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nodes</w:t>
      </w:r>
      <w:r>
        <w:rPr>
          <w:spacing w:val="-6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rFonts w:ascii="STIX Math"/>
        </w:rPr>
        <w:t>9</w:t>
      </w:r>
      <w:r>
        <w:rPr>
          <w:rFonts w:ascii="STIX Math"/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>
          <w:rFonts w:ascii="STIX Math"/>
        </w:rPr>
        <w:t>10</w:t>
      </w:r>
      <w:r>
        <w:rPr>
          <w:rFonts w:ascii="STIX Math"/>
          <w:spacing w:val="-7"/>
        </w:rPr>
        <w:t> </w:t>
      </w:r>
      <w:r>
        <w:rPr/>
        <w:t>nodes,</w:t>
      </w:r>
      <w:r>
        <w:rPr>
          <w:spacing w:val="-6"/>
        </w:rPr>
        <w:t> </w:t>
      </w:r>
      <w:r>
        <w:rPr/>
        <w:t>which</w:t>
      </w:r>
      <w:r>
        <w:rPr>
          <w:spacing w:val="40"/>
        </w:rPr>
        <w:t> </w:t>
      </w:r>
      <w:r>
        <w:rPr/>
        <w:t>It</w:t>
      </w:r>
      <w:r>
        <w:rPr>
          <w:spacing w:val="22"/>
        </w:rPr>
        <w:t> </w:t>
      </w:r>
      <w:r>
        <w:rPr/>
        <w:t>should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noted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transaction</w:t>
      </w:r>
      <w:r>
        <w:rPr>
          <w:spacing w:val="23"/>
        </w:rPr>
        <w:t> </w:t>
      </w:r>
      <w:r>
        <w:rPr/>
        <w:t>propagation</w:t>
      </w:r>
      <w:r>
        <w:rPr>
          <w:spacing w:val="23"/>
        </w:rPr>
        <w:t> </w:t>
      </w:r>
      <w:r>
        <w:rPr/>
        <w:t>delays</w:t>
      </w:r>
      <w:r>
        <w:rPr>
          <w:spacing w:val="23"/>
        </w:rPr>
        <w:t> </w:t>
      </w:r>
      <w:r>
        <w:rPr>
          <w:spacing w:val="-2"/>
        </w:rPr>
        <w:t>increased</w:t>
      </w:r>
    </w:p>
    <w:p>
      <w:pPr>
        <w:pStyle w:val="BodyText"/>
        <w:spacing w:line="276" w:lineRule="auto" w:before="23"/>
        <w:ind w:right="38"/>
        <w:jc w:val="both"/>
      </w:pPr>
      <w:r>
        <w:rPr/>
        <w:t>means that the transaction was received by these nodes with a signifi-</w:t>
      </w:r>
      <w:r>
        <w:rPr>
          <w:spacing w:val="40"/>
        </w:rPr>
        <w:t> </w:t>
      </w:r>
      <w:r>
        <w:rPr/>
        <w:t>cantly larger delay variance. These results reveal that the </w:t>
      </w:r>
      <w:r>
        <w:rPr/>
        <w:t>propagation</w:t>
      </w:r>
      <w:r>
        <w:rPr>
          <w:spacing w:val="40"/>
        </w:rPr>
        <w:t> </w:t>
      </w:r>
      <w:r>
        <w:rPr/>
        <w:t>delay increases with the number of nodes. This is because the total</w:t>
      </w:r>
      <w:r>
        <w:rPr>
          <w:spacing w:val="40"/>
        </w:rPr>
        <w:t> </w:t>
      </w:r>
      <w:r>
        <w:rPr/>
        <w:t>duration of subsequent announcements of the transaction by the re-</w:t>
      </w:r>
      <w:r>
        <w:rPr>
          <w:spacing w:val="40"/>
        </w:rPr>
        <w:t> </w:t>
      </w:r>
      <w:r>
        <w:rPr/>
        <w:t>maining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increases.</w:t>
      </w:r>
      <w:r>
        <w:rPr>
          <w:spacing w:val="40"/>
        </w:rPr>
        <w:t> </w:t>
      </w:r>
      <w:r>
        <w:rPr/>
        <w:t>This</w:t>
      </w:r>
      <w:r>
        <w:rPr>
          <w:spacing w:val="34"/>
        </w:rPr>
        <w:t> </w:t>
      </w:r>
      <w:r>
        <w:rPr/>
        <w:t>happens</w:t>
      </w:r>
      <w:r>
        <w:rPr>
          <w:spacing w:val="34"/>
        </w:rPr>
        <w:t> </w:t>
      </w:r>
      <w:r>
        <w:rPr/>
        <w:t>due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each</w:t>
      </w:r>
      <w:r>
        <w:rPr>
          <w:spacing w:val="34"/>
        </w:rPr>
        <w:t> </w:t>
      </w:r>
      <w:r>
        <w:rPr/>
        <w:t>node</w:t>
      </w:r>
      <w:r>
        <w:rPr>
          <w:spacing w:val="34"/>
        </w:rPr>
        <w:t> </w:t>
      </w:r>
      <w:r>
        <w:rPr/>
        <w:t>being</w:t>
      </w:r>
      <w:r>
        <w:rPr>
          <w:spacing w:val="34"/>
        </w:rPr>
        <w:t> </w:t>
      </w:r>
      <w:r>
        <w:rPr/>
        <w:t>connected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large</w:t>
      </w:r>
      <w:r>
        <w:rPr>
          <w:spacing w:val="34"/>
        </w:rPr>
        <w:t> </w:t>
      </w:r>
      <w:r>
        <w:rPr/>
        <w:t>segments</w:t>
      </w:r>
      <w:r>
        <w:rPr>
          <w:spacing w:val="40"/>
        </w:rPr>
        <w:t> </w:t>
      </w:r>
      <w:r>
        <w:rPr/>
        <w:t>of the network, while the connected nodes were not geographically</w:t>
      </w:r>
      <w:r>
        <w:rPr>
          <w:spacing w:val="40"/>
        </w:rPr>
        <w:t> </w:t>
      </w:r>
      <w:r>
        <w:rPr/>
        <w:t>localised.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conclude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closely</w:t>
      </w:r>
      <w:r>
        <w:rPr>
          <w:spacing w:val="-1"/>
        </w:rPr>
        <w:t> </w:t>
      </w:r>
      <w:r>
        <w:rPr/>
        <w:t>approximates</w:t>
      </w:r>
      <w:r>
        <w:rPr>
          <w:spacing w:val="40"/>
        </w:rPr>
        <w:t> </w:t>
      </w:r>
      <w:r>
        <w:rPr/>
        <w:t>the behaviour of the real Bitcoin network.</w:t>
      </w:r>
    </w:p>
    <w:p>
      <w:pPr>
        <w:pStyle w:val="BodyText"/>
        <w:spacing w:before="27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Experimental setup" w:id="61"/>
      <w:bookmarkEnd w:id="61"/>
      <w:r>
        <w:rPr/>
      </w:r>
      <w:r>
        <w:rPr>
          <w:rFonts w:ascii="Times New Roman"/>
          <w:i/>
          <w:sz w:val="16"/>
        </w:rPr>
        <w:t>Experimental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setup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</w:t>
      </w:r>
      <w:r>
        <w:rPr>
          <w:spacing w:val="24"/>
        </w:rPr>
        <w:t> </w:t>
      </w:r>
      <w:r>
        <w:rPr/>
        <w:t>experimental</w:t>
      </w:r>
      <w:r>
        <w:rPr>
          <w:spacing w:val="24"/>
        </w:rPr>
        <w:t> </w:t>
      </w:r>
      <w:r>
        <w:rPr/>
        <w:t>setup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used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evaluate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of the LBC, PTBC, SNBA, and MNBC protocols is now explained. We</w:t>
      </w:r>
      <w:r>
        <w:rPr>
          <w:spacing w:val="40"/>
        </w:rPr>
        <w:t> </w:t>
      </w:r>
      <w:r>
        <w:rPr/>
        <w:t>consider four different simulation scenarios, one for each of the pro-</w:t>
      </w:r>
      <w:r>
        <w:rPr>
          <w:spacing w:val="40"/>
        </w:rPr>
        <w:t> </w:t>
      </w:r>
      <w:r>
        <w:rPr/>
        <w:t>posed protocols. In each simulation, the size of the network matters as</w:t>
      </w:r>
      <w:r>
        <w:rPr>
          <w:spacing w:val="40"/>
        </w:rPr>
        <w:t> </w:t>
      </w:r>
      <w:r>
        <w:rPr/>
        <w:t>the evaluation is based on the transaction propagation delay. The size</w:t>
      </w:r>
      <w:r>
        <w:rPr>
          <w:spacing w:val="40"/>
        </w:rPr>
        <w:t> </w:t>
      </w:r>
      <w:r>
        <w:rPr/>
        <w:t>of the network in each simulation matches the size of the real Bitcoin</w:t>
      </w:r>
      <w:r>
        <w:rPr>
          <w:spacing w:val="40"/>
        </w:rPr>
        <w:t> </w:t>
      </w:r>
      <w:r>
        <w:rPr/>
        <w:t>network</w:t>
      </w:r>
      <w:r>
        <w:rPr>
          <w:spacing w:val="24"/>
        </w:rPr>
        <w:t> </w:t>
      </w:r>
      <w:r>
        <w:rPr/>
        <w:t>which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measured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our</w:t>
      </w:r>
      <w:r>
        <w:rPr>
          <w:spacing w:val="25"/>
        </w:rPr>
        <w:t> </w:t>
      </w:r>
      <w:r>
        <w:rPr/>
        <w:t>previous</w:t>
      </w:r>
      <w:r>
        <w:rPr>
          <w:spacing w:val="25"/>
        </w:rPr>
        <w:t> </w:t>
      </w:r>
      <w:r>
        <w:rPr/>
        <w:t>work</w:t>
      </w:r>
      <w:r>
        <w:rPr>
          <w:spacing w:val="24"/>
        </w:rPr>
        <w:t> </w:t>
      </w:r>
      <w:r>
        <w:rPr/>
        <w:t>[</w:t>
      </w:r>
      <w:hyperlink w:history="true" w:anchor="_bookmark59">
        <w:r>
          <w:rPr>
            <w:color w:val="007FAC"/>
          </w:rPr>
          <w:t>22</w:t>
        </w:r>
      </w:hyperlink>
      <w:r>
        <w:rPr/>
        <w:t>].</w:t>
      </w:r>
      <w:r>
        <w:rPr>
          <w:spacing w:val="25"/>
        </w:rPr>
        <w:t> </w:t>
      </w:r>
      <w:r>
        <w:rPr/>
        <w:t>Each</w:t>
      </w:r>
      <w:r>
        <w:rPr>
          <w:spacing w:val="25"/>
        </w:rPr>
        <w:t> </w:t>
      </w:r>
      <w:r>
        <w:rPr>
          <w:spacing w:val="-4"/>
        </w:rPr>
        <w:t>node</w:t>
      </w:r>
    </w:p>
    <w:p>
      <w:pPr>
        <w:pStyle w:val="BodyText"/>
        <w:spacing w:line="222" w:lineRule="exact"/>
        <w:jc w:val="both"/>
      </w:pP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overlay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allowed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discover</w:t>
      </w:r>
      <w:r>
        <w:rPr>
          <w:spacing w:val="17"/>
        </w:rPr>
        <w:t> </w:t>
      </w:r>
      <w:r>
        <w:rPr/>
        <w:t>new</w:t>
      </w:r>
      <w:r>
        <w:rPr>
          <w:spacing w:val="15"/>
        </w:rPr>
        <w:t> </w:t>
      </w:r>
      <w:r>
        <w:rPr/>
        <w:t>nodes</w:t>
      </w:r>
      <w:r>
        <w:rPr>
          <w:spacing w:val="15"/>
        </w:rPr>
        <w:t> </w:t>
      </w:r>
      <w:r>
        <w:rPr/>
        <w:t>every</w:t>
      </w:r>
      <w:r>
        <w:rPr>
          <w:spacing w:val="16"/>
        </w:rPr>
        <w:t> </w:t>
      </w:r>
      <w:r>
        <w:rPr>
          <w:rFonts w:ascii="STIX Math"/>
        </w:rPr>
        <w:t>100</w:t>
      </w:r>
      <w:r>
        <w:rPr>
          <w:rFonts w:ascii="STIX Math"/>
          <w:spacing w:val="14"/>
        </w:rPr>
        <w:t> </w:t>
      </w:r>
      <w:r>
        <w:rPr>
          <w:rFonts w:ascii="STIX Math"/>
        </w:rPr>
        <w:t>ms</w:t>
      </w:r>
      <w:r>
        <w:rPr/>
        <w:t>.</w:t>
      </w:r>
      <w:r>
        <w:rPr>
          <w:spacing w:val="15"/>
        </w:rPr>
        <w:t> </w:t>
      </w:r>
      <w:r>
        <w:rPr>
          <w:spacing w:val="-2"/>
        </w:rPr>
        <w:t>Several</w:t>
      </w:r>
    </w:p>
    <w:p>
      <w:pPr>
        <w:pStyle w:val="BodyText"/>
        <w:spacing w:line="171" w:lineRule="exact"/>
        <w:jc w:val="both"/>
      </w:pPr>
      <w:r>
        <w:rPr/>
        <w:t>proximity</w:t>
      </w:r>
      <w:r>
        <w:rPr>
          <w:spacing w:val="15"/>
        </w:rPr>
        <w:t> </w:t>
      </w:r>
      <w:r>
        <w:rPr/>
        <w:t>based</w:t>
      </w:r>
      <w:r>
        <w:rPr>
          <w:spacing w:val="15"/>
        </w:rPr>
        <w:t> </w:t>
      </w:r>
      <w:r>
        <w:rPr/>
        <w:t>clusters</w:t>
      </w:r>
      <w:r>
        <w:rPr>
          <w:spacing w:val="16"/>
        </w:rPr>
        <w:t> </w:t>
      </w:r>
      <w:r>
        <w:rPr/>
        <w:t>are</w:t>
      </w:r>
      <w:r>
        <w:rPr>
          <w:spacing w:val="15"/>
        </w:rPr>
        <w:t> </w:t>
      </w:r>
      <w:r>
        <w:rPr/>
        <w:t>generated</w:t>
      </w:r>
      <w:r>
        <w:rPr>
          <w:spacing w:val="16"/>
        </w:rPr>
        <w:t> </w:t>
      </w:r>
      <w:r>
        <w:rPr/>
        <w:t>at</w:t>
      </w:r>
      <w:r>
        <w:rPr>
          <w:spacing w:val="15"/>
        </w:rPr>
        <w:t> </w:t>
      </w:r>
      <w:r>
        <w:rPr/>
        <w:t>times</w:t>
      </w:r>
      <w:r>
        <w:rPr>
          <w:spacing w:val="15"/>
        </w:rPr>
        <w:t> </w:t>
      </w:r>
      <w:r>
        <w:rPr/>
        <w:t>which</w:t>
      </w:r>
      <w:r>
        <w:rPr>
          <w:spacing w:val="16"/>
        </w:rPr>
        <w:t> </w:t>
      </w:r>
      <w:r>
        <w:rPr/>
        <w:t>depend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>
          <w:spacing w:val="-5"/>
        </w:rPr>
        <w:t>the</w:t>
      </w:r>
    </w:p>
    <w:p>
      <w:pPr>
        <w:pStyle w:val="BodyText"/>
        <w:spacing w:before="28"/>
        <w:jc w:val="both"/>
      </w:pPr>
      <w:r>
        <w:rPr/>
        <w:t>protocol</w:t>
      </w:r>
      <w:r>
        <w:rPr>
          <w:spacing w:val="12"/>
        </w:rPr>
        <w:t> </w:t>
      </w:r>
      <w:r>
        <w:rPr/>
        <w:t>under</w:t>
      </w:r>
      <w:r>
        <w:rPr>
          <w:spacing w:val="12"/>
        </w:rPr>
        <w:t> </w:t>
      </w:r>
      <w:r>
        <w:rPr/>
        <w:t>consideration.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evaluation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2"/>
        </w:rPr>
        <w:t>based</w:t>
      </w:r>
    </w:p>
    <w:p>
      <w:pPr>
        <w:pStyle w:val="BodyText"/>
        <w:spacing w:line="276" w:lineRule="auto" w:before="100"/>
        <w:ind w:left="99" w:right="109"/>
        <w:jc w:val="right"/>
      </w:pPr>
      <w:r>
        <w:rPr/>
        <w:br w:type="column"/>
      </w:r>
      <w:r>
        <w:rPr/>
        <w:t>on measuring how fast a transaction is propagated in the network after</w:t>
      </w:r>
      <w:r>
        <w:rPr>
          <w:spacing w:val="40"/>
        </w:rPr>
        <w:t> </w:t>
      </w:r>
      <w:r>
        <w:rPr/>
        <w:t>applying the clustering approaches, the transaction propagation </w:t>
      </w:r>
      <w:r>
        <w:rPr/>
        <w:t>delay</w:t>
      </w:r>
      <w:r>
        <w:rPr>
          <w:spacing w:val="40"/>
        </w:rPr>
        <w:t> </w:t>
      </w:r>
      <w:r>
        <w:rPr/>
        <w:t>in</w:t>
      </w:r>
      <w:r>
        <w:rPr>
          <w:spacing w:val="21"/>
        </w:rPr>
        <w:t> </w:t>
      </w:r>
      <w:r>
        <w:rPr/>
        <w:t>each</w:t>
      </w:r>
      <w:r>
        <w:rPr>
          <w:spacing w:val="21"/>
        </w:rPr>
        <w:t> </w:t>
      </w:r>
      <w:r>
        <w:rPr/>
        <w:t>approach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measured</w:t>
      </w:r>
      <w:r>
        <w:rPr>
          <w:spacing w:val="21"/>
        </w:rPr>
        <w:t> </w:t>
      </w:r>
      <w:r>
        <w:rPr/>
        <w:t>using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same</w:t>
      </w:r>
      <w:r>
        <w:rPr>
          <w:spacing w:val="21"/>
        </w:rPr>
        <w:t> </w:t>
      </w:r>
      <w:r>
        <w:rPr/>
        <w:t>methodology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was</w:t>
      </w:r>
      <w:r>
        <w:rPr>
          <w:spacing w:val="40"/>
        </w:rPr>
        <w:t> </w:t>
      </w:r>
      <w:r>
        <w:rPr/>
        <w:t>used in [</w:t>
      </w:r>
      <w:hyperlink w:history="true" w:anchor="_bookmark59">
        <w:r>
          <w:rPr>
            <w:color w:val="007FAC"/>
          </w:rPr>
          <w:t>22</w:t>
        </w:r>
      </w:hyperlink>
      <w:r>
        <w:rPr/>
        <w:t>], to measure the transaction propagation delay in the real</w:t>
      </w:r>
      <w:r>
        <w:rPr>
          <w:spacing w:val="40"/>
        </w:rPr>
        <w:t> </w:t>
      </w:r>
      <w:r>
        <w:rPr/>
        <w:t>and simulated Bitcoin network. </w:t>
      </w:r>
      <w:hyperlink w:history="true" w:anchor="_bookmark28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8">
        <w:r>
          <w:rPr>
            <w:color w:val="007FAC"/>
          </w:rPr>
          <w:t>10(a)</w:t>
        </w:r>
      </w:hyperlink>
      <w:r>
        <w:rPr>
          <w:color w:val="007FAC"/>
        </w:rPr>
        <w:t> </w:t>
      </w:r>
      <w:r>
        <w:rPr/>
        <w:t>gives an illustrative example</w:t>
      </w:r>
      <w:r>
        <w:rPr>
          <w:spacing w:val="40"/>
        </w:rPr>
        <w:t> </w:t>
      </w:r>
      <w:r>
        <w:rPr/>
        <w:t>of how the simulation experiment works for the SNBA protocol, while</w:t>
      </w:r>
      <w:r>
        <w:rPr>
          <w:spacing w:val="40"/>
        </w:rPr>
        <w:t> </w:t>
      </w:r>
      <w:hyperlink w:history="true" w:anchor="_bookmark30">
        <w:r>
          <w:rPr>
            <w:color w:val="007FAC"/>
          </w:rPr>
          <w:t>Fig.</w:t>
        </w:r>
      </w:hyperlink>
      <w:r>
        <w:rPr>
          <w:color w:val="007FAC"/>
          <w:spacing w:val="40"/>
        </w:rPr>
        <w:t> </w:t>
      </w:r>
      <w:hyperlink w:history="true" w:anchor="_bookmark30">
        <w:r>
          <w:rPr>
            <w:color w:val="007FAC"/>
          </w:rPr>
          <w:t>10(b)</w:t>
        </w:r>
      </w:hyperlink>
      <w:r>
        <w:rPr>
          <w:color w:val="007FAC"/>
          <w:spacing w:val="40"/>
        </w:rPr>
        <w:t> </w:t>
      </w:r>
      <w:r>
        <w:rPr/>
        <w:t>illustrates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simulation</w:t>
      </w:r>
      <w:r>
        <w:rPr>
          <w:spacing w:val="40"/>
        </w:rPr>
        <w:t> </w:t>
      </w:r>
      <w:r>
        <w:rPr/>
        <w:t>setup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MNBC</w:t>
      </w:r>
      <w:r>
        <w:rPr>
          <w:spacing w:val="40"/>
        </w:rPr>
        <w:t> </w:t>
      </w:r>
      <w:r>
        <w:rPr/>
        <w:t>protocol.</w:t>
      </w:r>
      <w:r>
        <w:rPr>
          <w:spacing w:val="40"/>
        </w:rPr>
        <w:t> </w:t>
      </w:r>
      <w:hyperlink w:history="true" w:anchor="_bookmark30">
        <w:r>
          <w:rPr>
            <w:color w:val="007FAC"/>
          </w:rPr>
          <w:t>Fig.</w:t>
        </w:r>
      </w:hyperlink>
      <w:r>
        <w:rPr>
          <w:color w:val="007FAC"/>
          <w:spacing w:val="-3"/>
        </w:rPr>
        <w:t> </w:t>
      </w:r>
      <w:hyperlink w:history="true" w:anchor="_bookmark30">
        <w:r>
          <w:rPr>
            <w:color w:val="007FAC"/>
          </w:rPr>
          <w:t>10(c)</w:t>
        </w:r>
      </w:hyperlink>
      <w:r>
        <w:rPr>
          <w:color w:val="007FAC"/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simulation</w:t>
      </w:r>
      <w:r>
        <w:rPr>
          <w:spacing w:val="-3"/>
        </w:rPr>
        <w:t> </w:t>
      </w:r>
      <w:r>
        <w:rPr/>
        <w:t>setup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PTBC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LBC.</w:t>
      </w:r>
      <w:r>
        <w:rPr>
          <w:spacing w:val="40"/>
        </w:rPr>
        <w:t> </w:t>
      </w:r>
      <w:r>
        <w:rPr/>
        <w:t>Before applying the proximity cluster generation algorithms of the</w:t>
      </w:r>
      <w:r>
        <w:rPr>
          <w:spacing w:val="40"/>
        </w:rPr>
        <w:t> </w:t>
      </w:r>
      <w:r>
        <w:rPr/>
        <w:t>proposed</w:t>
      </w:r>
      <w:r>
        <w:rPr>
          <w:spacing w:val="38"/>
        </w:rPr>
        <w:t> </w:t>
      </w:r>
      <w:r>
        <w:rPr/>
        <w:t>techniques,</w:t>
      </w:r>
      <w:r>
        <w:rPr>
          <w:spacing w:val="38"/>
        </w:rPr>
        <w:t> </w:t>
      </w:r>
      <w:r>
        <w:rPr/>
        <w:t>it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assumed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network</w:t>
      </w:r>
      <w:r>
        <w:rPr>
          <w:spacing w:val="38"/>
        </w:rPr>
        <w:t> </w:t>
      </w:r>
      <w:r>
        <w:rPr/>
        <w:t>nodes</w:t>
      </w:r>
      <w:r>
        <w:rPr>
          <w:spacing w:val="38"/>
        </w:rPr>
        <w:t> </w:t>
      </w:r>
      <w:r>
        <w:rPr/>
        <w:t>belong</w:t>
      </w:r>
      <w:r>
        <w:rPr>
          <w:spacing w:val="40"/>
        </w:rPr>
        <w:t> </w:t>
      </w:r>
      <w:r>
        <w:rPr/>
        <w:t>to</w:t>
      </w:r>
      <w:r>
        <w:rPr>
          <w:spacing w:val="26"/>
        </w:rPr>
        <w:t> </w:t>
      </w:r>
      <w:r>
        <w:rPr/>
        <w:t>one</w:t>
      </w:r>
      <w:r>
        <w:rPr>
          <w:spacing w:val="26"/>
        </w:rPr>
        <w:t> </w:t>
      </w:r>
      <w:r>
        <w:rPr/>
        <w:t>cluster.</w:t>
      </w:r>
      <w:r>
        <w:rPr>
          <w:spacing w:val="26"/>
        </w:rPr>
        <w:t> </w:t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PTBC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LBC</w:t>
      </w:r>
      <w:r>
        <w:rPr>
          <w:spacing w:val="26"/>
        </w:rPr>
        <w:t> </w:t>
      </w:r>
      <w:r>
        <w:rPr/>
        <w:t>protocol,</w:t>
      </w:r>
      <w:r>
        <w:rPr>
          <w:spacing w:val="26"/>
        </w:rPr>
        <w:t> </w:t>
      </w:r>
      <w:r>
        <w:rPr/>
        <w:t>proximity</w:t>
      </w:r>
      <w:r>
        <w:rPr>
          <w:spacing w:val="40"/>
        </w:rPr>
        <w:t> </w:t>
      </w:r>
      <w:r>
        <w:rPr/>
        <w:t>based</w:t>
      </w:r>
      <w:r>
        <w:rPr>
          <w:spacing w:val="-2"/>
        </w:rPr>
        <w:t> </w:t>
      </w:r>
      <w:r>
        <w:rPr/>
        <w:t>clusters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times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depend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ping</w:t>
      </w:r>
      <w:r>
        <w:rPr>
          <w:spacing w:val="-2"/>
        </w:rPr>
        <w:t> </w:t>
      </w:r>
      <w:r>
        <w:rPr/>
        <w:t>latency</w:t>
      </w:r>
      <w:r>
        <w:rPr>
          <w:spacing w:val="40"/>
        </w:rPr>
        <w:t> </w:t>
      </w:r>
      <w:r>
        <w:rPr/>
        <w:t>threshold in the PTBC protocol, and a geographical distance threshold</w:t>
      </w:r>
      <w:r>
        <w:rPr>
          <w:spacing w:val="40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LBC</w:t>
      </w:r>
      <w:r>
        <w:rPr>
          <w:spacing w:val="26"/>
        </w:rPr>
        <w:t> </w:t>
      </w:r>
      <w:r>
        <w:rPr/>
        <w:t>protocol.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PTBC</w:t>
      </w:r>
      <w:r>
        <w:rPr>
          <w:spacing w:val="26"/>
        </w:rPr>
        <w:t> </w:t>
      </w:r>
      <w:r>
        <w:rPr/>
        <w:t>protocol,</w:t>
      </w:r>
      <w:r>
        <w:rPr>
          <w:spacing w:val="26"/>
        </w:rPr>
        <w:t> </w:t>
      </w:r>
      <w:r>
        <w:rPr/>
        <w:t>two</w:t>
      </w:r>
      <w:r>
        <w:rPr>
          <w:spacing w:val="26"/>
        </w:rPr>
        <w:t> </w:t>
      </w:r>
      <w:r>
        <w:rPr/>
        <w:t>nodes</w:t>
      </w:r>
      <w:r>
        <w:rPr>
          <w:spacing w:val="26"/>
        </w:rPr>
        <w:t> </w:t>
      </w:r>
      <w:r>
        <w:rPr/>
        <w:t>are</w:t>
      </w:r>
      <w:r>
        <w:rPr>
          <w:spacing w:val="26"/>
        </w:rPr>
        <w:t> </w:t>
      </w:r>
      <w:r>
        <w:rPr/>
        <w:t>close</w:t>
      </w:r>
      <w:r>
        <w:rPr>
          <w:spacing w:val="26"/>
        </w:rPr>
        <w:t> </w:t>
      </w:r>
      <w:r>
        <w:rPr/>
        <w:t>to</w:t>
      </w:r>
      <w:r>
        <w:rPr>
          <w:spacing w:val="40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measured</w:t>
      </w:r>
      <w:r>
        <w:rPr>
          <w:spacing w:val="1"/>
        </w:rPr>
        <w:t> </w:t>
      </w:r>
      <w:r>
        <w:rPr/>
        <w:t>latency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lower</w:t>
      </w:r>
      <w:r>
        <w:rPr>
          <w:spacing w:val="2"/>
        </w:rPr>
        <w:t> </w:t>
      </w:r>
      <w:r>
        <w:rPr/>
        <w:t>than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suggested</w:t>
      </w:r>
      <w:r>
        <w:rPr>
          <w:spacing w:val="2"/>
        </w:rPr>
        <w:t> </w:t>
      </w:r>
      <w:r>
        <w:rPr>
          <w:spacing w:val="-2"/>
        </w:rPr>
        <w:t>distance</w:t>
      </w:r>
    </w:p>
    <w:p>
      <w:pPr>
        <w:pStyle w:val="BodyText"/>
        <w:spacing w:line="225" w:lineRule="exact"/>
        <w:jc w:val="both"/>
      </w:pPr>
      <w:r>
        <w:rPr/>
        <w:t>threshold,</w:t>
      </w:r>
      <w:r>
        <w:rPr>
          <w:spacing w:val="45"/>
        </w:rPr>
        <w:t> </w:t>
      </w:r>
      <w:r>
        <w:rPr>
          <w:rFonts w:ascii="STIX Math" w:hAnsi="STIX Math" w:eastAsia="STIX Math"/>
          <w:i/>
        </w:rPr>
        <w:t>𝐿</w:t>
      </w:r>
      <w:r>
        <w:rPr>
          <w:rFonts w:ascii="STIX Math" w:hAnsi="STIX Math" w:eastAsia="STIX Math"/>
          <w:i/>
          <w:position w:val="-3"/>
          <w:sz w:val="12"/>
        </w:rPr>
        <w:t>𝑡ℎ</w:t>
      </w:r>
      <w:r>
        <w:rPr>
          <w:rFonts w:ascii="STIX Math" w:hAnsi="STIX Math" w:eastAsia="STIX Math"/>
          <w:i/>
          <w:spacing w:val="35"/>
          <w:position w:val="-3"/>
          <w:sz w:val="12"/>
        </w:rPr>
        <w:t> 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61"/>
          <w:w w:val="150"/>
        </w:rPr>
        <w:t> </w:t>
      </w:r>
      <w:r>
        <w:rPr>
          <w:rFonts w:ascii="STIX Math" w:hAnsi="STIX Math" w:eastAsia="STIX Math"/>
        </w:rPr>
        <w:t>25</w:t>
      </w:r>
      <w:r>
        <w:rPr>
          <w:rFonts w:ascii="STIX Math" w:hAnsi="STIX Math" w:eastAsia="STIX Math"/>
          <w:spacing w:val="44"/>
        </w:rPr>
        <w:t> </w:t>
      </w:r>
      <w:r>
        <w:rPr>
          <w:rFonts w:ascii="STIX Math" w:hAnsi="STIX Math" w:eastAsia="STIX Math"/>
        </w:rPr>
        <w:t>ms</w:t>
      </w:r>
      <w:r>
        <w:rPr/>
        <w:t>.</w:t>
      </w:r>
      <w:r>
        <w:rPr>
          <w:spacing w:val="45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LBC</w:t>
      </w:r>
      <w:r>
        <w:rPr>
          <w:spacing w:val="46"/>
        </w:rPr>
        <w:t> </w:t>
      </w:r>
      <w:r>
        <w:rPr/>
        <w:t>protocol,</w:t>
      </w:r>
      <w:r>
        <w:rPr>
          <w:spacing w:val="45"/>
        </w:rPr>
        <w:t> </w:t>
      </w:r>
      <w:r>
        <w:rPr/>
        <w:t>if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>
          <w:spacing w:val="-2"/>
        </w:rPr>
        <w:t>geographical</w:t>
      </w:r>
    </w:p>
    <w:p>
      <w:pPr>
        <w:pStyle w:val="BodyText"/>
        <w:spacing w:line="43" w:lineRule="exact"/>
        <w:jc w:val="both"/>
      </w:pPr>
      <w:r>
        <w:rPr/>
        <w:t>distance</w:t>
      </w:r>
      <w:r>
        <w:rPr>
          <w:spacing w:val="36"/>
        </w:rPr>
        <w:t> </w:t>
      </w:r>
      <w:r>
        <w:rPr/>
        <w:t>between</w:t>
      </w:r>
      <w:r>
        <w:rPr>
          <w:spacing w:val="36"/>
        </w:rPr>
        <w:t> </w:t>
      </w:r>
      <w:r>
        <w:rPr/>
        <w:t>two</w:t>
      </w:r>
      <w:r>
        <w:rPr>
          <w:spacing w:val="36"/>
        </w:rPr>
        <w:t> </w:t>
      </w:r>
      <w:r>
        <w:rPr/>
        <w:t>nodes</w:t>
      </w:r>
      <w:r>
        <w:rPr>
          <w:spacing w:val="37"/>
        </w:rPr>
        <w:t> </w:t>
      </w:r>
      <w:r>
        <w:rPr/>
        <w:t>is</w:t>
      </w:r>
      <w:r>
        <w:rPr>
          <w:spacing w:val="36"/>
        </w:rPr>
        <w:t> </w:t>
      </w:r>
      <w:r>
        <w:rPr/>
        <w:t>lower</w:t>
      </w:r>
      <w:r>
        <w:rPr>
          <w:spacing w:val="36"/>
        </w:rPr>
        <w:t> </w:t>
      </w:r>
      <w:r>
        <w:rPr/>
        <w:t>than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suggested</w:t>
      </w:r>
      <w:r>
        <w:rPr>
          <w:spacing w:val="36"/>
        </w:rPr>
        <w:t> </w:t>
      </w:r>
      <w:r>
        <w:rPr>
          <w:spacing w:val="-2"/>
        </w:rPr>
        <w:t>threshold,</w:t>
      </w:r>
    </w:p>
    <w:p>
      <w:pPr>
        <w:pStyle w:val="BodyText"/>
        <w:spacing w:line="375" w:lineRule="exact"/>
        <w:jc w:val="both"/>
      </w:pPr>
      <w:r>
        <w:rPr>
          <w:rFonts w:ascii="STIX Math" w:hAnsi="STIX Math" w:eastAsia="STIX Math"/>
          <w:i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𝑡ℎ</w:t>
      </w:r>
      <w:r>
        <w:rPr>
          <w:rFonts w:ascii="STIX Math" w:hAnsi="STIX Math" w:eastAsia="STIX Math"/>
          <w:i/>
          <w:spacing w:val="75"/>
          <w:position w:val="-3"/>
          <w:sz w:val="12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57"/>
        </w:rPr>
        <w:t> </w:t>
      </w:r>
      <w:r>
        <w:rPr>
          <w:rFonts w:ascii="STIX Math" w:hAnsi="STIX Math" w:eastAsia="STIX Math"/>
        </w:rPr>
        <w:t>50</w:t>
      </w:r>
      <w:r>
        <w:rPr>
          <w:rFonts w:ascii="STIX Math" w:hAnsi="STIX Math" w:eastAsia="STIX Math"/>
          <w:spacing w:val="35"/>
        </w:rPr>
        <w:t> </w:t>
      </w:r>
      <w:r>
        <w:rPr>
          <w:rFonts w:ascii="STIX Math" w:hAnsi="STIX Math" w:eastAsia="STIX Math"/>
        </w:rPr>
        <w:t>km</w:t>
      </w:r>
      <w:r>
        <w:rPr/>
        <w:t>,</w:t>
      </w:r>
      <w:r>
        <w:rPr>
          <w:spacing w:val="35"/>
        </w:rPr>
        <w:t> </w:t>
      </w:r>
      <w:r>
        <w:rPr/>
        <w:t>then</w:t>
      </w:r>
      <w:r>
        <w:rPr>
          <w:spacing w:val="36"/>
        </w:rPr>
        <w:t> </w:t>
      </w:r>
      <w:r>
        <w:rPr/>
        <w:t>those</w:t>
      </w:r>
      <w:r>
        <w:rPr>
          <w:spacing w:val="36"/>
        </w:rPr>
        <w:t> </w:t>
      </w:r>
      <w:r>
        <w:rPr/>
        <w:t>nodes</w:t>
      </w:r>
      <w:r>
        <w:rPr>
          <w:spacing w:val="36"/>
        </w:rPr>
        <w:t> </w:t>
      </w:r>
      <w:r>
        <w:rPr/>
        <w:t>are</w:t>
      </w:r>
      <w:r>
        <w:rPr>
          <w:spacing w:val="35"/>
        </w:rPr>
        <w:t> </w:t>
      </w:r>
      <w:r>
        <w:rPr/>
        <w:t>close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each</w:t>
      </w:r>
      <w:r>
        <w:rPr>
          <w:spacing w:val="35"/>
        </w:rPr>
        <w:t> </w:t>
      </w:r>
      <w:r>
        <w:rPr/>
        <w:t>other.</w:t>
      </w:r>
      <w:r>
        <w:rPr>
          <w:spacing w:val="36"/>
        </w:rPr>
        <w:t> </w:t>
      </w:r>
      <w:r>
        <w:rPr>
          <w:spacing w:val="-2"/>
        </w:rPr>
        <w:t>Regarding</w:t>
      </w:r>
    </w:p>
    <w:p>
      <w:pPr>
        <w:pStyle w:val="BodyText"/>
        <w:spacing w:line="161" w:lineRule="exact"/>
        <w:jc w:val="both"/>
      </w:pPr>
      <w:r>
        <w:rPr/>
        <w:t>the</w:t>
      </w:r>
      <w:r>
        <w:rPr>
          <w:spacing w:val="1"/>
        </w:rPr>
        <w:t> </w:t>
      </w:r>
      <w:r>
        <w:rPr/>
        <w:t>SNBA</w:t>
      </w:r>
      <w:r>
        <w:rPr>
          <w:spacing w:val="2"/>
        </w:rPr>
        <w:t> </w:t>
      </w:r>
      <w:r>
        <w:rPr/>
        <w:t>protocol,</w:t>
      </w:r>
      <w:r>
        <w:rPr>
          <w:spacing w:val="2"/>
        </w:rPr>
        <w:t> </w:t>
      </w:r>
      <w:r>
        <w:rPr/>
        <w:t>super-peers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selected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running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super-</w:t>
      </w:r>
      <w:r>
        <w:rPr>
          <w:spacing w:val="-4"/>
        </w:rPr>
        <w:t>peer</w:t>
      </w:r>
    </w:p>
    <w:p>
      <w:pPr>
        <w:pStyle w:val="BodyText"/>
        <w:spacing w:line="276" w:lineRule="auto" w:before="27"/>
        <w:ind w:right="109"/>
        <w:jc w:val="both"/>
      </w:pPr>
      <w:r>
        <w:rPr/>
        <w:t>selection algorithm that is described in Section </w:t>
      </w:r>
      <w:hyperlink w:history="true" w:anchor="_bookmark14">
        <w:r>
          <w:rPr>
            <w:color w:val="007FAC"/>
          </w:rPr>
          <w:t>5.3.1</w:t>
        </w:r>
      </w:hyperlink>
      <w:r>
        <w:rPr/>
        <w:t>. After that, </w:t>
      </w:r>
      <w:r>
        <w:rPr/>
        <w:t>every</w:t>
      </w:r>
      <w:r>
        <w:rPr>
          <w:spacing w:val="40"/>
        </w:rPr>
        <w:t> </w:t>
      </w:r>
      <w:r>
        <w:rPr/>
        <w:t>super-peer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super-peers</w:t>
      </w:r>
      <w:r>
        <w:rPr>
          <w:spacing w:val="-6"/>
        </w:rPr>
        <w:t> </w:t>
      </w:r>
      <w:r>
        <w:rPr/>
        <w:t>constructs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cluster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recruiting</w:t>
      </w:r>
      <w:r>
        <w:rPr>
          <w:spacing w:val="40"/>
        </w:rPr>
        <w:t> </w:t>
      </w:r>
      <w:r>
        <w:rPr/>
        <w:t>geographically close nodes. Similarly, the master node selection algo-</w:t>
      </w:r>
      <w:r>
        <w:rPr>
          <w:spacing w:val="40"/>
        </w:rPr>
        <w:t> </w:t>
      </w:r>
      <w:r>
        <w:rPr/>
        <w:t>rithm in the MNBC protocol (in Section </w:t>
      </w:r>
      <w:hyperlink w:history="true" w:anchor="_bookmark10">
        <w:r>
          <w:rPr>
            <w:color w:val="007FAC"/>
          </w:rPr>
          <w:t>5.1.1</w:t>
        </w:r>
      </w:hyperlink>
      <w:r>
        <w:rPr/>
        <w:t>), is launched at a certain</w:t>
      </w:r>
      <w:r>
        <w:rPr>
          <w:spacing w:val="40"/>
        </w:rPr>
        <w:t> </w:t>
      </w:r>
      <w:r>
        <w:rPr/>
        <w:t>point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experiment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select</w:t>
      </w:r>
      <w:r>
        <w:rPr>
          <w:spacing w:val="-10"/>
        </w:rPr>
        <w:t> </w:t>
      </w:r>
      <w:r>
        <w:rPr/>
        <w:t>master</w:t>
      </w:r>
      <w:r>
        <w:rPr>
          <w:spacing w:val="-10"/>
        </w:rPr>
        <w:t> </w:t>
      </w:r>
      <w:r>
        <w:rPr/>
        <w:t>nodes.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master</w:t>
      </w:r>
      <w:r>
        <w:rPr>
          <w:spacing w:val="40"/>
        </w:rPr>
        <w:t> </w:t>
      </w:r>
      <w:r>
        <w:rPr/>
        <w:t>nodes group peers that are close in the physical Internet. The link</w:t>
      </w:r>
      <w:r>
        <w:rPr>
          <w:spacing w:val="4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nodes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modelled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real-world</w:t>
      </w:r>
      <w:r>
        <w:rPr>
          <w:spacing w:val="-9"/>
        </w:rPr>
        <w:t> </w:t>
      </w:r>
      <w:r>
        <w:rPr/>
        <w:t>measurements</w:t>
      </w:r>
      <w:r>
        <w:rPr>
          <w:spacing w:val="40"/>
        </w:rPr>
        <w:t> </w:t>
      </w:r>
      <w:r>
        <w:rPr/>
        <w:t>in Section </w:t>
      </w:r>
      <w:hyperlink w:history="true" w:anchor="_bookmark23">
        <w:r>
          <w:rPr>
            <w:color w:val="007FAC"/>
          </w:rPr>
          <w:t>6.1.2</w:t>
        </w:r>
      </w:hyperlink>
      <w:r>
        <w:rPr/>
        <w:t>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Once the proximity based clusters have been formed in each </w:t>
      </w:r>
      <w:r>
        <w:rPr/>
        <w:t>simu-</w:t>
      </w:r>
      <w:r>
        <w:rPr>
          <w:spacing w:val="40"/>
        </w:rPr>
        <w:t> </w:t>
      </w:r>
      <w:r>
        <w:rPr/>
        <w:t>lation</w:t>
      </w:r>
      <w:r>
        <w:rPr>
          <w:spacing w:val="-5"/>
        </w:rPr>
        <w:t> </w:t>
      </w:r>
      <w:r>
        <w:rPr/>
        <w:t>scenario,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Bitcoin</w:t>
      </w:r>
      <w:r>
        <w:rPr>
          <w:spacing w:val="-4"/>
        </w:rPr>
        <w:t> </w:t>
      </w:r>
      <w:r>
        <w:rPr/>
        <w:t>simulator</w:t>
      </w:r>
      <w:r>
        <w:rPr>
          <w:spacing w:val="-4"/>
        </w:rPr>
        <w:t> </w:t>
      </w:r>
      <w:r>
        <w:rPr/>
        <w:t>events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launched.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>
          <w:spacing w:val="-4"/>
        </w:rPr>
        <w:t>each</w:t>
      </w:r>
    </w:p>
    <w:p>
      <w:pPr>
        <w:pStyle w:val="BodyText"/>
        <w:spacing w:line="87" w:lineRule="exact"/>
        <w:jc w:val="both"/>
      </w:pP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proposed</w:t>
      </w:r>
      <w:r>
        <w:rPr>
          <w:spacing w:val="31"/>
        </w:rPr>
        <w:t> </w:t>
      </w:r>
      <w:r>
        <w:rPr/>
        <w:t>protocols,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measurement</w:t>
      </w:r>
      <w:r>
        <w:rPr>
          <w:spacing w:val="32"/>
        </w:rPr>
        <w:t> </w:t>
      </w:r>
      <w:r>
        <w:rPr/>
        <w:t>node,</w:t>
      </w:r>
      <w:r>
        <w:rPr>
          <w:spacing w:val="31"/>
        </w:rPr>
        <w:t> </w:t>
      </w:r>
      <w:r>
        <w:rPr>
          <w:rFonts w:ascii="STIX Math" w:eastAsia="STIX Math"/>
          <w:i/>
        </w:rPr>
        <w:t>𝑐</w:t>
      </w:r>
      <w:r>
        <w:rPr/>
        <w:t>,</w:t>
      </w:r>
      <w:r>
        <w:rPr>
          <w:spacing w:val="32"/>
        </w:rPr>
        <w:t> </w:t>
      </w:r>
      <w:r>
        <w:rPr/>
        <w:t>is</w:t>
      </w:r>
      <w:r>
        <w:rPr>
          <w:spacing w:val="31"/>
        </w:rPr>
        <w:t> </w:t>
      </w:r>
      <w:r>
        <w:rPr>
          <w:spacing w:val="-2"/>
        </w:rPr>
        <w:t>implemented,</w:t>
      </w:r>
    </w:p>
    <w:p>
      <w:pPr>
        <w:pStyle w:val="BodyText"/>
        <w:spacing w:line="350" w:lineRule="exact"/>
        <w:jc w:val="both"/>
      </w:pPr>
      <w:r>
        <w:rPr/>
        <w:t>which</w:t>
      </w:r>
      <w:r>
        <w:rPr>
          <w:spacing w:val="20"/>
        </w:rPr>
        <w:t> </w:t>
      </w:r>
      <w:r>
        <w:rPr/>
        <w:t>creates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valid</w:t>
      </w:r>
      <w:r>
        <w:rPr>
          <w:spacing w:val="20"/>
        </w:rPr>
        <w:t> </w:t>
      </w:r>
      <w:r>
        <w:rPr/>
        <w:t>transaction,</w:t>
      </w:r>
      <w:r>
        <w:rPr>
          <w:spacing w:val="20"/>
        </w:rPr>
        <w:t>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𝑥</w:t>
      </w:r>
      <w:r>
        <w:rPr/>
        <w:t>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sends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one</w:t>
      </w:r>
      <w:r>
        <w:rPr>
          <w:spacing w:val="20"/>
        </w:rPr>
        <w:t> </w:t>
      </w:r>
      <w:r>
        <w:rPr/>
        <w:t>node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>
          <w:spacing w:val="-5"/>
        </w:rPr>
        <w:t>its</w:t>
      </w:r>
    </w:p>
    <w:p>
      <w:pPr>
        <w:pStyle w:val="BodyText"/>
        <w:spacing w:line="161" w:lineRule="exact"/>
        <w:jc w:val="both"/>
      </w:pPr>
      <w:r>
        <w:rPr/>
        <w:t>connected</w:t>
      </w:r>
      <w:r>
        <w:rPr>
          <w:spacing w:val="2"/>
        </w:rPr>
        <w:t> </w:t>
      </w:r>
      <w:r>
        <w:rPr/>
        <w:t>nodes.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then</w:t>
      </w:r>
      <w:r>
        <w:rPr>
          <w:spacing w:val="2"/>
        </w:rPr>
        <w:t> </w:t>
      </w:r>
      <w:r>
        <w:rPr/>
        <w:t>tracks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transaction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record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time</w:t>
      </w:r>
      <w:r>
        <w:rPr>
          <w:spacing w:val="3"/>
        </w:rPr>
        <w:t> </w:t>
      </w:r>
      <w:r>
        <w:rPr>
          <w:spacing w:val="-4"/>
        </w:rPr>
        <w:t>each</w:t>
      </w:r>
    </w:p>
    <w:p>
      <w:pPr>
        <w:pStyle w:val="BodyText"/>
        <w:spacing w:line="63" w:lineRule="exact" w:before="24"/>
        <w:jc w:val="both"/>
      </w:pPr>
      <w:r>
        <w:rPr/>
        <w:t>node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connections</w:t>
      </w:r>
      <w:r>
        <w:rPr>
          <w:spacing w:val="10"/>
        </w:rPr>
        <w:t> </w:t>
      </w:r>
      <w:r>
        <w:rPr/>
        <w:t>announces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transaction.</w:t>
      </w:r>
      <w:r>
        <w:rPr>
          <w:spacing w:val="10"/>
        </w:rPr>
        <w:t> </w:t>
      </w:r>
      <w:r>
        <w:rPr/>
        <w:t>Suppose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client</w:t>
      </w:r>
    </w:p>
    <w:p>
      <w:pPr>
        <w:pStyle w:val="BodyText"/>
        <w:spacing w:line="100" w:lineRule="auto" w:before="120"/>
        <w:ind w:right="109"/>
        <w:jc w:val="both"/>
      </w:pPr>
      <w:r>
        <w:rPr>
          <w:rFonts w:ascii="STIX Math" w:hAnsi="STIX Math" w:eastAsia="STIX Math"/>
          <w:i/>
        </w:rPr>
        <w:t>𝑐</w:t>
      </w:r>
      <w:r>
        <w:rPr/>
        <w:t>, has proximity based connections with nodes </w:t>
      </w:r>
      <w:r>
        <w:rPr>
          <w:rFonts w:ascii="STIX Math" w:hAnsi="STIX Math" w:eastAsia="STIX Math"/>
        </w:rPr>
        <w:t>1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2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3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…</w:t>
      </w:r>
      <w:r>
        <w:rPr>
          <w:rFonts w:ascii="STIX Math" w:hAnsi="STIX Math" w:eastAsia="STIX Math"/>
          <w:spacing w:val="-10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𝑛</w:t>
      </w:r>
      <w:r>
        <w:rPr/>
        <w:t>, the client </w:t>
      </w:r>
      <w:r>
        <w:rPr>
          <w:rFonts w:ascii="STIX Math" w:hAnsi="STIX Math" w:eastAsia="STIX Math"/>
          <w:i/>
        </w:rPr>
        <w:t>𝑐</w:t>
      </w:r>
      <w:r>
        <w:rPr>
          <w:rFonts w:ascii="STIX Math" w:hAnsi="STIX Math" w:eastAsia="STIX Math"/>
          <w:i/>
          <w:spacing w:val="40"/>
        </w:rPr>
        <w:t> </w:t>
      </w:r>
      <w:r>
        <w:rPr/>
        <w:t>propagates a transaction at time,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spacing w:val="-10"/>
        </w:rPr>
        <w:t> </w:t>
      </w:r>
      <w:r>
        <w:rPr/>
        <w:t>, and it is received by its connected</w:t>
      </w:r>
      <w:r>
        <w:rPr>
          <w:spacing w:val="40"/>
        </w:rPr>
        <w:t> </w:t>
      </w:r>
      <w:r>
        <w:rPr/>
        <w:t>nodes at different times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6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6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6"/>
        </w:rPr>
        <w:t> </w:t>
      </w:r>
      <w:r>
        <w:rPr>
          <w:rFonts w:ascii="STIX Math" w:hAnsi="STIX Math" w:eastAsia="STIX Math"/>
        </w:rPr>
        <w:t>…</w:t>
      </w:r>
      <w:r>
        <w:rPr>
          <w:rFonts w:ascii="STIX Math" w:hAnsi="STIX Math" w:eastAsia="STIX Math"/>
          <w:spacing w:val="-6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6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STIX Math" w:hAnsi="STIX Math" w:eastAsia="STIX Math"/>
        </w:rPr>
        <w:t>)</w:t>
      </w:r>
      <w:r>
        <w:rPr/>
        <w:t>. The time differences between</w:t>
      </w:r>
    </w:p>
    <w:p>
      <w:pPr>
        <w:pStyle w:val="BodyText"/>
        <w:spacing w:line="112" w:lineRule="auto" w:before="88"/>
        <w:ind w:right="109"/>
        <w:jc w:val="both"/>
      </w:pPr>
      <w:r>
        <w:rPr/>
        <w:t>the transactions at connected nodes are calculated,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𝛥𝑡</w:t>
      </w:r>
      <w:r>
        <w:rPr>
          <w:rFonts w:ascii="STIX Math" w:hAnsi="STIX Math" w:eastAsia="STIX Math"/>
          <w:i/>
          <w:position w:val="-3"/>
          <w:sz w:val="12"/>
        </w:rPr>
        <w:t>𝑐,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5"/>
        </w:rPr>
        <w:t> </w:t>
      </w:r>
      <w:r>
        <w:rPr>
          <w:rFonts w:ascii="STIX Math" w:hAnsi="STIX Math" w:eastAsia="STIX Math"/>
        </w:rPr>
        <w:t>…</w:t>
      </w:r>
      <w:r>
        <w:rPr>
          <w:rFonts w:ascii="STIX Math" w:hAnsi="STIX Math" w:eastAsia="STIX Math"/>
          <w:spacing w:val="-5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5"/>
        </w:rPr>
        <w:t> </w:t>
      </w:r>
      <w:r>
        <w:rPr>
          <w:rFonts w:ascii="STIX Math" w:hAnsi="STIX Math" w:eastAsia="STIX Math"/>
          <w:i/>
        </w:rPr>
        <w:t>𝛥𝑡</w:t>
      </w:r>
      <w:r>
        <w:rPr>
          <w:rFonts w:ascii="STIX Math" w:hAnsi="STIX Math" w:eastAsia="STIX Math"/>
          <w:i/>
          <w:position w:val="-3"/>
          <w:sz w:val="12"/>
        </w:rPr>
        <w:t>𝑐,𝑛</w:t>
      </w:r>
      <w:r>
        <w:rPr>
          <w:rFonts w:ascii="STIX Math" w:hAnsi="STIX Math" w:eastAsia="STIX Math"/>
        </w:rPr>
        <w:t>)</w:t>
      </w:r>
      <w:r>
        <w:rPr/>
        <w:t>. The</w:t>
      </w:r>
      <w:r>
        <w:rPr>
          <w:spacing w:val="40"/>
        </w:rPr>
        <w:t> </w:t>
      </w:r>
      <w:r>
        <w:rPr/>
        <w:t>the</w:t>
      </w:r>
      <w:r>
        <w:rPr>
          <w:spacing w:val="23"/>
        </w:rPr>
        <w:t> </w:t>
      </w:r>
      <w:r>
        <w:rPr/>
        <w:t>transaction</w:t>
      </w:r>
      <w:r>
        <w:rPr>
          <w:spacing w:val="24"/>
        </w:rPr>
        <w:t> </w:t>
      </w:r>
      <w:r>
        <w:rPr/>
        <w:t>transmission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subsequent</w:t>
      </w:r>
      <w:r>
        <w:rPr>
          <w:spacing w:val="23"/>
        </w:rPr>
        <w:t> </w:t>
      </w:r>
      <w:r>
        <w:rPr/>
        <w:t>reception</w:t>
      </w:r>
      <w:r>
        <w:rPr>
          <w:spacing w:val="24"/>
        </w:rPr>
        <w:t> </w:t>
      </w:r>
      <w:r>
        <w:rPr/>
        <w:t>times</w:t>
      </w:r>
      <w:r>
        <w:rPr>
          <w:spacing w:val="23"/>
        </w:rPr>
        <w:t> </w:t>
      </w:r>
      <w:r>
        <w:rPr>
          <w:spacing w:val="-5"/>
        </w:rPr>
        <w:t>for</w:t>
      </w:r>
    </w:p>
    <w:p>
      <w:pPr>
        <w:pStyle w:val="BodyText"/>
        <w:spacing w:line="112" w:lineRule="auto" w:before="81"/>
        <w:ind w:right="109"/>
        <w:jc w:val="both"/>
      </w:pPr>
      <w:r>
        <w:rPr/>
        <w:t>approximately </w:t>
      </w:r>
      <w:r>
        <w:rPr>
          <w:rFonts w:ascii="STIX Math"/>
        </w:rPr>
        <w:t>1000 </w:t>
      </w:r>
      <w:r>
        <w:rPr/>
        <w:t>experimental runs to increase the accuracy of </w:t>
      </w:r>
      <w:r>
        <w:rPr/>
        <w:t>the</w:t>
      </w:r>
      <w:r>
        <w:rPr>
          <w:spacing w:val="40"/>
        </w:rPr>
        <w:t> </w:t>
      </w:r>
      <w:r>
        <w:rPr/>
        <w:t>latency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taking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measurements</w:t>
      </w:r>
      <w:r>
        <w:rPr>
          <w:spacing w:val="-5"/>
        </w:rPr>
        <w:t> </w:t>
      </w:r>
      <w:r>
        <w:rPr>
          <w:spacing w:val="-4"/>
        </w:rPr>
        <w:t>from</w:t>
      </w:r>
    </w:p>
    <w:p>
      <w:pPr>
        <w:pStyle w:val="BodyText"/>
        <w:spacing w:line="276" w:lineRule="auto" w:before="22"/>
        <w:ind w:right="109"/>
        <w:jc w:val="both"/>
      </w:pPr>
      <w:r>
        <w:rPr/>
        <w:t>collected latencies, which might be affected due to data corruption </w:t>
      </w:r>
      <w:r>
        <w:rPr/>
        <w:t>and</w:t>
      </w:r>
      <w:r>
        <w:rPr>
          <w:spacing w:val="40"/>
        </w:rPr>
        <w:t> </w:t>
      </w:r>
      <w:r>
        <w:rPr/>
        <w:t>loss of connection.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Results and analysis: Propagation delay" w:id="62"/>
      <w:bookmarkEnd w:id="62"/>
      <w:r>
        <w:rPr/>
      </w:r>
      <w:r>
        <w:rPr>
          <w:rFonts w:ascii="Times New Roman"/>
          <w:i/>
          <w:sz w:val="16"/>
        </w:rPr>
        <w:t>Results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analysis: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Propagation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delay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109" w:firstLine="239"/>
        <w:jc w:val="both"/>
      </w:pPr>
      <w:r>
        <w:rPr/>
        <w:t>Simulation results show that the proposed protocols offer an </w:t>
      </w:r>
      <w:r>
        <w:rPr/>
        <w:t>im-</w:t>
      </w:r>
      <w:r>
        <w:rPr>
          <w:spacing w:val="40"/>
        </w:rPr>
        <w:t> </w:t>
      </w:r>
      <w:r>
        <w:rPr/>
        <w:t>provement</w:t>
      </w:r>
      <w:r>
        <w:rPr>
          <w:spacing w:val="41"/>
        </w:rPr>
        <w:t> </w:t>
      </w:r>
      <w:r>
        <w:rPr/>
        <w:t>in</w:t>
      </w:r>
      <w:r>
        <w:rPr>
          <w:spacing w:val="42"/>
        </w:rPr>
        <w:t> </w:t>
      </w:r>
      <w:r>
        <w:rPr/>
        <w:t>propagation</w:t>
      </w:r>
      <w:r>
        <w:rPr>
          <w:spacing w:val="41"/>
        </w:rPr>
        <w:t> </w:t>
      </w:r>
      <w:r>
        <w:rPr/>
        <w:t>delay</w:t>
      </w:r>
      <w:r>
        <w:rPr>
          <w:spacing w:val="42"/>
        </w:rPr>
        <w:t> </w:t>
      </w:r>
      <w:r>
        <w:rPr/>
        <w:t>compared</w:t>
      </w:r>
      <w:r>
        <w:rPr>
          <w:spacing w:val="41"/>
        </w:rPr>
        <w:t> </w:t>
      </w:r>
      <w:r>
        <w:rPr/>
        <w:t>to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Bitcoin</w:t>
      </w:r>
      <w:r>
        <w:rPr>
          <w:spacing w:val="42"/>
        </w:rPr>
        <w:t> </w:t>
      </w:r>
      <w:r>
        <w:rPr>
          <w:spacing w:val="-2"/>
        </w:rPr>
        <w:t>protocol.</w:t>
      </w:r>
    </w:p>
    <w:p>
      <w:pPr>
        <w:pStyle w:val="BodyText"/>
        <w:spacing w:line="229" w:lineRule="exact"/>
        <w:jc w:val="both"/>
      </w:pPr>
      <w:hyperlink w:history="true" w:anchor="_bookmark29">
        <w:r>
          <w:rPr>
            <w:color w:val="007FAC"/>
          </w:rPr>
          <w:t>Fig.</w:t>
        </w:r>
      </w:hyperlink>
      <w:r>
        <w:rPr>
          <w:color w:val="007FAC"/>
          <w:spacing w:val="32"/>
        </w:rPr>
        <w:t> </w:t>
      </w:r>
      <w:hyperlink w:history="true" w:anchor="_bookmark29">
        <w:r>
          <w:rPr>
            <w:color w:val="007FAC"/>
          </w:rPr>
          <w:t>11</w:t>
        </w:r>
      </w:hyperlink>
      <w:r>
        <w:rPr>
          <w:color w:val="007FAC"/>
          <w:spacing w:val="33"/>
        </w:rPr>
        <w:t> </w:t>
      </w:r>
      <w:r>
        <w:rPr/>
        <w:t>compares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distributions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>
          <w:rFonts w:ascii="STIX Math" w:eastAsia="STIX Math"/>
          <w:i/>
        </w:rPr>
        <w:t>𝛥𝑡</w:t>
      </w:r>
      <w:r>
        <w:rPr>
          <w:rFonts w:ascii="STIX Math" w:eastAsia="STIX Math"/>
          <w:i/>
          <w:position w:val="-3"/>
          <w:sz w:val="12"/>
        </w:rPr>
        <w:t>𝑐,𝑛</w:t>
      </w:r>
      <w:r>
        <w:rPr>
          <w:rFonts w:ascii="STIX Math" w:eastAsia="STIX Math"/>
          <w:i/>
          <w:spacing w:val="51"/>
          <w:position w:val="-3"/>
          <w:sz w:val="12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simulated</w:t>
      </w:r>
      <w:r>
        <w:rPr>
          <w:spacing w:val="32"/>
        </w:rPr>
        <w:t> </w:t>
      </w:r>
      <w:r>
        <w:rPr>
          <w:spacing w:val="-2"/>
        </w:rPr>
        <w:t>Bitcoin</w:t>
      </w:r>
    </w:p>
    <w:p>
      <w:pPr>
        <w:pStyle w:val="BodyText"/>
        <w:spacing w:line="161" w:lineRule="exact"/>
        <w:jc w:val="both"/>
      </w:pPr>
      <w:r>
        <w:rPr/>
        <w:t>protocol</w:t>
      </w:r>
      <w:r>
        <w:rPr>
          <w:spacing w:val="-1"/>
        </w:rPr>
        <w:t> </w:t>
      </w:r>
      <w:r>
        <w:rPr/>
        <w:t>and the proposed protocols SNBA, LBC, PTBC,</w:t>
      </w:r>
      <w:r>
        <w:rPr>
          <w:spacing w:val="-1"/>
        </w:rPr>
        <w:t> </w:t>
      </w:r>
      <w:r>
        <w:rPr/>
        <w:t>and </w:t>
      </w:r>
      <w:r>
        <w:rPr>
          <w:spacing w:val="-4"/>
        </w:rPr>
        <w:t>MNBC.</w:t>
      </w:r>
    </w:p>
    <w:p>
      <w:pPr>
        <w:pStyle w:val="BodyText"/>
        <w:spacing w:line="276" w:lineRule="auto" w:before="27"/>
        <w:ind w:right="109" w:firstLine="239"/>
        <w:jc w:val="both"/>
      </w:pPr>
      <w:r>
        <w:rPr/>
        <w:t>The number of connected nodes represents the sequence of </w:t>
      </w:r>
      <w:r>
        <w:rPr/>
        <w:t>the</w:t>
      </w:r>
      <w:r>
        <w:rPr>
          <w:spacing w:val="40"/>
        </w:rPr>
        <w:t> </w:t>
      </w:r>
      <w:r>
        <w:rPr/>
        <w:t>random</w:t>
      </w:r>
      <w:r>
        <w:rPr>
          <w:spacing w:val="32"/>
        </w:rPr>
        <w:t> </w:t>
      </w:r>
      <w:r>
        <w:rPr/>
        <w:t>nodes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measuring</w:t>
      </w:r>
      <w:r>
        <w:rPr>
          <w:spacing w:val="32"/>
        </w:rPr>
        <w:t> </w:t>
      </w:r>
      <w:r>
        <w:rPr/>
        <w:t>node</w:t>
      </w:r>
      <w:r>
        <w:rPr>
          <w:spacing w:val="32"/>
        </w:rPr>
        <w:t> </w:t>
      </w:r>
      <w:r>
        <w:rPr/>
        <w:t>connects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at</w:t>
      </w:r>
      <w:r>
        <w:rPr>
          <w:spacing w:val="32"/>
        </w:rPr>
        <w:t> </w:t>
      </w:r>
      <w:r>
        <w:rPr/>
        <w:t>each</w:t>
      </w:r>
      <w:r>
        <w:rPr>
          <w:spacing w:val="32"/>
        </w:rPr>
        <w:t> </w:t>
      </w:r>
      <w:r>
        <w:rPr/>
        <w:t>run.</w:t>
      </w:r>
      <w:r>
        <w:rPr>
          <w:spacing w:val="40"/>
        </w:rPr>
        <w:t> </w:t>
      </w:r>
      <w:r>
        <w:rPr/>
        <w:t>In all protocols, the distributions of delays increase gradually as the</w:t>
      </w:r>
      <w:r>
        <w:rPr>
          <w:spacing w:val="40"/>
        </w:rPr>
        <w:t> </w:t>
      </w:r>
      <w:r>
        <w:rPr/>
        <w:t>simulation time moves forward and the number of connected nodes</w:t>
      </w:r>
      <w:r>
        <w:rPr>
          <w:spacing w:val="40"/>
        </w:rPr>
        <w:t> </w:t>
      </w:r>
      <w:r>
        <w:rPr/>
        <w:t>increases.</w:t>
      </w:r>
      <w:r>
        <w:rPr>
          <w:spacing w:val="19"/>
        </w:rPr>
        <w:t> </w:t>
      </w:r>
      <w:r>
        <w:rPr/>
        <w:t>It</w:t>
      </w:r>
      <w:r>
        <w:rPr>
          <w:spacing w:val="18"/>
        </w:rPr>
        <w:t> </w:t>
      </w:r>
      <w:r>
        <w:rPr/>
        <w:t>should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noted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transaction</w:t>
      </w:r>
      <w:r>
        <w:rPr>
          <w:spacing w:val="19"/>
        </w:rPr>
        <w:t> </w:t>
      </w:r>
      <w:r>
        <w:rPr/>
        <w:t>propagation</w:t>
      </w:r>
      <w:r>
        <w:rPr>
          <w:spacing w:val="19"/>
        </w:rPr>
        <w:t> </w:t>
      </w:r>
      <w:r>
        <w:rPr>
          <w:spacing w:val="-2"/>
        </w:rPr>
        <w:t>delays</w:t>
      </w:r>
    </w:p>
    <w:p>
      <w:pPr>
        <w:pStyle w:val="BodyText"/>
        <w:spacing w:line="218" w:lineRule="exact"/>
        <w:jc w:val="both"/>
      </w:pPr>
      <w:r>
        <w:rPr/>
        <w:t>are</w:t>
      </w:r>
      <w:r>
        <w:rPr>
          <w:spacing w:val="12"/>
        </w:rPr>
        <w:t> </w:t>
      </w:r>
      <w:r>
        <w:rPr/>
        <w:t>larger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simulated</w:t>
      </w:r>
      <w:r>
        <w:rPr>
          <w:spacing w:val="17"/>
        </w:rPr>
        <w:t> </w:t>
      </w:r>
      <w:r>
        <w:rPr/>
        <w:t>Bitcoin</w:t>
      </w:r>
      <w:r>
        <w:rPr>
          <w:spacing w:val="18"/>
        </w:rPr>
        <w:t> </w:t>
      </w:r>
      <w:r>
        <w:rPr/>
        <w:t>protocol</w:t>
      </w:r>
      <w:r>
        <w:rPr>
          <w:spacing w:val="17"/>
        </w:rPr>
        <w:t> </w:t>
      </w:r>
      <w:r>
        <w:rPr/>
        <w:t>over</w:t>
      </w:r>
      <w:r>
        <w:rPr>
          <w:spacing w:val="18"/>
        </w:rPr>
        <w:t> </w:t>
      </w:r>
      <w:r>
        <w:rPr/>
        <w:t>nodes</w:t>
      </w:r>
      <w:r>
        <w:rPr>
          <w:spacing w:val="17"/>
        </w:rPr>
        <w:t> </w:t>
      </w:r>
      <w:r>
        <w:rPr>
          <w:rFonts w:ascii="STIX Math"/>
        </w:rPr>
        <w:t>7</w:t>
      </w:r>
      <w:r>
        <w:rPr>
          <w:rFonts w:ascii="STIX Math"/>
          <w:i/>
        </w:rPr>
        <w:t>,</w:t>
      </w:r>
      <w:r>
        <w:rPr>
          <w:rFonts w:ascii="STIX Math"/>
          <w:i/>
          <w:spacing w:val="-14"/>
        </w:rPr>
        <w:t> </w:t>
      </w:r>
      <w:r>
        <w:rPr>
          <w:rFonts w:ascii="STIX Math"/>
        </w:rPr>
        <w:t>8</w:t>
      </w:r>
      <w:r>
        <w:rPr>
          <w:rFonts w:ascii="STIX Math"/>
          <w:i/>
        </w:rPr>
        <w:t>,</w:t>
      </w:r>
      <w:r>
        <w:rPr>
          <w:rFonts w:ascii="STIX Math"/>
          <w:i/>
          <w:spacing w:val="-14"/>
        </w:rPr>
        <w:t> </w:t>
      </w:r>
      <w:r>
        <w:rPr>
          <w:rFonts w:ascii="STIX Math"/>
        </w:rPr>
        <w:t>9</w:t>
      </w:r>
      <w:r>
        <w:rPr>
          <w:rFonts w:ascii="STIX Math"/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rFonts w:ascii="STIX Math"/>
          <w:spacing w:val="-5"/>
        </w:rPr>
        <w:t>10</w:t>
      </w:r>
      <w:r>
        <w:rPr>
          <w:spacing w:val="-5"/>
        </w:rPr>
        <w:t>.</w:t>
      </w:r>
    </w:p>
    <w:p>
      <w:pPr>
        <w:pStyle w:val="BodyText"/>
        <w:spacing w:line="171" w:lineRule="exact"/>
        <w:jc w:val="both"/>
      </w:pPr>
      <w:r>
        <w:rPr/>
        <w:t>The</w:t>
      </w:r>
      <w:r>
        <w:rPr>
          <w:spacing w:val="16"/>
        </w:rPr>
        <w:t> </w:t>
      </w:r>
      <w:r>
        <w:rPr/>
        <w:t>observed</w:t>
      </w:r>
      <w:r>
        <w:rPr>
          <w:spacing w:val="18"/>
        </w:rPr>
        <w:t> </w:t>
      </w:r>
      <w:r>
        <w:rPr/>
        <w:t>delays</w:t>
      </w:r>
      <w:r>
        <w:rPr>
          <w:spacing w:val="16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SNBA,</w:t>
      </w:r>
      <w:r>
        <w:rPr>
          <w:spacing w:val="18"/>
        </w:rPr>
        <w:t> </w:t>
      </w:r>
      <w:r>
        <w:rPr/>
        <w:t>LBC,</w:t>
      </w:r>
      <w:r>
        <w:rPr>
          <w:spacing w:val="17"/>
        </w:rPr>
        <w:t> </w:t>
      </w:r>
      <w:r>
        <w:rPr/>
        <w:t>PTBC,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MNBC</w:t>
      </w:r>
      <w:r>
        <w:rPr>
          <w:spacing w:val="18"/>
        </w:rPr>
        <w:t> </w:t>
      </w:r>
      <w:r>
        <w:rPr>
          <w:spacing w:val="-2"/>
        </w:rPr>
        <w:t>protocols</w:t>
      </w:r>
    </w:p>
    <w:p>
      <w:pPr>
        <w:pStyle w:val="BodyText"/>
        <w:spacing w:line="276" w:lineRule="auto" w:before="27"/>
        <w:ind w:right="109"/>
        <w:jc w:val="both"/>
      </w:pPr>
      <w:r>
        <w:rPr/>
        <w:t>are much smaller for the same nodes sequences. This means that </w:t>
      </w:r>
      <w:r>
        <w:rPr/>
        <w:t>the</w:t>
      </w:r>
      <w:r>
        <w:rPr>
          <w:spacing w:val="40"/>
        </w:rPr>
        <w:t> </w:t>
      </w:r>
      <w:r>
        <w:rPr/>
        <w:t>transaction was received by the connected nodes in the SNBA, LBC,</w:t>
      </w:r>
      <w:r>
        <w:rPr>
          <w:spacing w:val="40"/>
        </w:rPr>
        <w:t> </w:t>
      </w:r>
      <w:r>
        <w:rPr/>
        <w:t>PTBC, and MNBC protocols with lower variances of delays compared</w:t>
      </w:r>
      <w:r>
        <w:rPr>
          <w:spacing w:val="40"/>
        </w:rPr>
        <w:t> </w:t>
      </w:r>
      <w:r>
        <w:rPr/>
        <w:t>to the simulated Bitcoin protocol. The reduction of the transaction</w:t>
      </w:r>
      <w:r>
        <w:rPr>
          <w:spacing w:val="40"/>
        </w:rPr>
        <w:t> </w:t>
      </w:r>
      <w:r>
        <w:rPr/>
        <w:t>propagation time variances achieved by the proposed protocols occurs</w:t>
      </w:r>
      <w:r>
        <w:rPr>
          <w:spacing w:val="40"/>
        </w:rPr>
        <w:t> </w:t>
      </w:r>
      <w:r>
        <w:rPr/>
        <w:t>because the Bitcoin network layout, where nodes connect to other</w:t>
      </w:r>
      <w:r>
        <w:rPr>
          <w:spacing w:val="40"/>
        </w:rPr>
        <w:t> </w:t>
      </w:r>
      <w:r>
        <w:rPr/>
        <w:t>nodes without taking advantage of any proximity correlations, results</w:t>
      </w:r>
      <w:r>
        <w:rPr>
          <w:spacing w:val="40"/>
        </w:rPr>
        <w:t> </w:t>
      </w:r>
      <w:r>
        <w:rPr/>
        <w:t>in a high communication link cost, which is measured here by the</w:t>
      </w:r>
      <w:r>
        <w:rPr>
          <w:spacing w:val="40"/>
        </w:rPr>
        <w:t> </w:t>
      </w:r>
      <w:r>
        <w:rPr/>
        <w:t>distance between the nodes. Consequently, the average delay to get</w:t>
      </w:r>
      <w:r>
        <w:rPr>
          <w:spacing w:val="40"/>
        </w:rPr>
        <w:t> </w:t>
      </w:r>
      <w:r>
        <w:rPr/>
        <w:t>transactions</w:t>
      </w:r>
      <w:r>
        <w:rPr>
          <w:spacing w:val="26"/>
        </w:rPr>
        <w:t> </w:t>
      </w:r>
      <w:r>
        <w:rPr/>
        <w:t>delivered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also</w:t>
      </w:r>
      <w:r>
        <w:rPr>
          <w:spacing w:val="26"/>
        </w:rPr>
        <w:t> </w:t>
      </w:r>
      <w:r>
        <w:rPr/>
        <w:t>increased.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has</w:t>
      </w:r>
      <w:r>
        <w:rPr>
          <w:spacing w:val="26"/>
        </w:rPr>
        <w:t> </w:t>
      </w:r>
      <w:r>
        <w:rPr/>
        <w:t>direct</w:t>
      </w:r>
      <w:r>
        <w:rPr>
          <w:spacing w:val="27"/>
        </w:rPr>
        <w:t> </w:t>
      </w:r>
      <w:r>
        <w:rPr>
          <w:spacing w:val="-2"/>
        </w:rPr>
        <w:t>implications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6224258" cy="1469135"/>
            <wp:effectExtent l="0" t="0" r="0" b="0"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258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525906</wp:posOffset>
            </wp:positionH>
            <wp:positionV relativeFrom="paragraph">
              <wp:posOffset>881133</wp:posOffset>
            </wp:positionV>
            <wp:extent cx="116356" cy="223837"/>
            <wp:effectExtent l="0" t="0" r="0" b="0"/>
            <wp:wrapNone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5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4322495</wp:posOffset>
                </wp:positionH>
                <wp:positionV relativeFrom="paragraph">
                  <wp:posOffset>284335</wp:posOffset>
                </wp:positionV>
                <wp:extent cx="2164715" cy="1115695"/>
                <wp:effectExtent l="0" t="0" r="0" b="0"/>
                <wp:wrapNone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2164715" cy="1115695"/>
                          <a:chExt cx="2164715" cy="1115695"/>
                        </a:xfrm>
                      </wpg:grpSpPr>
                      <wps:wsp>
                        <wps:cNvPr id="422" name="Graphic 422"/>
                        <wps:cNvSpPr/>
                        <wps:spPr>
                          <a:xfrm>
                            <a:off x="269735" y="112890"/>
                            <a:ext cx="1892935" cy="816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816610">
                                <a:moveTo>
                                  <a:pt x="0" y="816292"/>
                                </a:moveTo>
                                <a:lnTo>
                                  <a:pt x="1892490" y="816292"/>
                                </a:lnTo>
                              </a:path>
                              <a:path w="1892935" h="816610">
                                <a:moveTo>
                                  <a:pt x="0" y="699668"/>
                                </a:moveTo>
                                <a:lnTo>
                                  <a:pt x="1892490" y="699668"/>
                                </a:lnTo>
                              </a:path>
                              <a:path w="1892935" h="816610">
                                <a:moveTo>
                                  <a:pt x="0" y="583069"/>
                                </a:moveTo>
                                <a:lnTo>
                                  <a:pt x="1892490" y="583069"/>
                                </a:lnTo>
                              </a:path>
                              <a:path w="1892935" h="816610">
                                <a:moveTo>
                                  <a:pt x="0" y="466445"/>
                                </a:moveTo>
                                <a:lnTo>
                                  <a:pt x="1892490" y="466445"/>
                                </a:lnTo>
                              </a:path>
                              <a:path w="1892935" h="816610">
                                <a:moveTo>
                                  <a:pt x="0" y="349834"/>
                                </a:moveTo>
                                <a:lnTo>
                                  <a:pt x="1892490" y="349834"/>
                                </a:lnTo>
                              </a:path>
                              <a:path w="1892935" h="816610">
                                <a:moveTo>
                                  <a:pt x="0" y="233222"/>
                                </a:moveTo>
                                <a:lnTo>
                                  <a:pt x="1892490" y="233222"/>
                                </a:lnTo>
                              </a:path>
                              <a:path w="1892935" h="816610">
                                <a:moveTo>
                                  <a:pt x="0" y="116611"/>
                                </a:moveTo>
                                <a:lnTo>
                                  <a:pt x="1892490" y="116611"/>
                                </a:lnTo>
                              </a:path>
                              <a:path w="1892935" h="816610">
                                <a:moveTo>
                                  <a:pt x="0" y="0"/>
                                </a:moveTo>
                                <a:lnTo>
                                  <a:pt x="189249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427443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602678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777900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953122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8356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303578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478813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654035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829257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004491" y="96568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427431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602665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777887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953109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128344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303566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478800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654022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829244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004479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69709" y="92918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269709" y="81255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69709" y="695947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69709" y="57932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69709" y="46271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69709" y="346087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69709" y="229476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69709" y="11285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117966" y="92914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117966" y="812520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117966" y="69590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117966" y="57928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117966" y="46267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117966" y="34604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117966" y="22943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117966" y="11281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69735" y="2070"/>
                            <a:ext cx="1892935" cy="1008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1008380">
                                <a:moveTo>
                                  <a:pt x="1892490" y="1007833"/>
                                </a:moveTo>
                                <a:lnTo>
                                  <a:pt x="0" y="1007833"/>
                                </a:lnTo>
                                <a:lnTo>
                                  <a:pt x="0" y="0"/>
                                </a:lnTo>
                                <a:lnTo>
                                  <a:pt x="1892490" y="0"/>
                                </a:lnTo>
                                <a:lnTo>
                                  <a:pt x="1892490" y="1007833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10756" y="1043139"/>
                            <a:ext cx="144018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73025">
                                <a:moveTo>
                                  <a:pt x="34201" y="66941"/>
                                </a:moveTo>
                                <a:lnTo>
                                  <a:pt x="21551" y="66941"/>
                                </a:lnTo>
                                <a:lnTo>
                                  <a:pt x="21247" y="65798"/>
                                </a:lnTo>
                                <a:lnTo>
                                  <a:pt x="21247" y="3835"/>
                                </a:lnTo>
                                <a:lnTo>
                                  <a:pt x="21247" y="1143"/>
                                </a:lnTo>
                                <a:lnTo>
                                  <a:pt x="18872" y="1143"/>
                                </a:lnTo>
                                <a:lnTo>
                                  <a:pt x="12433" y="7772"/>
                                </a:lnTo>
                                <a:lnTo>
                                  <a:pt x="0" y="7772"/>
                                </a:lnTo>
                                <a:lnTo>
                                  <a:pt x="0" y="10972"/>
                                </a:lnTo>
                                <a:lnTo>
                                  <a:pt x="8191" y="10972"/>
                                </a:lnTo>
                                <a:lnTo>
                                  <a:pt x="13576" y="8293"/>
                                </a:lnTo>
                                <a:lnTo>
                                  <a:pt x="13576" y="65697"/>
                                </a:lnTo>
                                <a:lnTo>
                                  <a:pt x="13271" y="66941"/>
                                </a:lnTo>
                                <a:lnTo>
                                  <a:pt x="622" y="66941"/>
                                </a:lnTo>
                                <a:lnTo>
                                  <a:pt x="622" y="70154"/>
                                </a:lnTo>
                                <a:lnTo>
                                  <a:pt x="4254" y="69837"/>
                                </a:lnTo>
                                <a:lnTo>
                                  <a:pt x="30568" y="69837"/>
                                </a:lnTo>
                                <a:lnTo>
                                  <a:pt x="34201" y="70154"/>
                                </a:lnTo>
                                <a:lnTo>
                                  <a:pt x="34201" y="66941"/>
                                </a:lnTo>
                                <a:close/>
                              </a:path>
                              <a:path w="1440180" h="73025">
                                <a:moveTo>
                                  <a:pt x="212534" y="21234"/>
                                </a:moveTo>
                                <a:lnTo>
                                  <a:pt x="210870" y="13119"/>
                                </a:lnTo>
                                <a:lnTo>
                                  <a:pt x="206286" y="6769"/>
                                </a:lnTo>
                                <a:lnTo>
                                  <a:pt x="199326" y="2628"/>
                                </a:lnTo>
                                <a:lnTo>
                                  <a:pt x="190563" y="1143"/>
                                </a:lnTo>
                                <a:lnTo>
                                  <a:pt x="182587" y="2781"/>
                                </a:lnTo>
                                <a:lnTo>
                                  <a:pt x="176479" y="7061"/>
                                </a:lnTo>
                                <a:lnTo>
                                  <a:pt x="172554" y="13081"/>
                                </a:lnTo>
                                <a:lnTo>
                                  <a:pt x="171183" y="19900"/>
                                </a:lnTo>
                                <a:lnTo>
                                  <a:pt x="171183" y="25704"/>
                                </a:lnTo>
                                <a:lnTo>
                                  <a:pt x="178447" y="25704"/>
                                </a:lnTo>
                                <a:lnTo>
                                  <a:pt x="182079" y="24447"/>
                                </a:lnTo>
                                <a:lnTo>
                                  <a:pt x="182079" y="17513"/>
                                </a:lnTo>
                                <a:lnTo>
                                  <a:pt x="180213" y="14820"/>
                                </a:lnTo>
                                <a:lnTo>
                                  <a:pt x="175539" y="14820"/>
                                </a:lnTo>
                                <a:lnTo>
                                  <a:pt x="175234" y="14922"/>
                                </a:lnTo>
                                <a:lnTo>
                                  <a:pt x="177609" y="8191"/>
                                </a:lnTo>
                                <a:lnTo>
                                  <a:pt x="183210" y="4356"/>
                                </a:lnTo>
                                <a:lnTo>
                                  <a:pt x="198653" y="4356"/>
                                </a:lnTo>
                                <a:lnTo>
                                  <a:pt x="203111" y="12738"/>
                                </a:lnTo>
                                <a:lnTo>
                                  <a:pt x="203111" y="29540"/>
                                </a:lnTo>
                                <a:lnTo>
                                  <a:pt x="197916" y="37719"/>
                                </a:lnTo>
                                <a:lnTo>
                                  <a:pt x="172326" y="66319"/>
                                </a:lnTo>
                                <a:lnTo>
                                  <a:pt x="171183" y="67462"/>
                                </a:lnTo>
                                <a:lnTo>
                                  <a:pt x="171183" y="70154"/>
                                </a:lnTo>
                                <a:lnTo>
                                  <a:pt x="209638" y="70154"/>
                                </a:lnTo>
                                <a:lnTo>
                                  <a:pt x="212534" y="52120"/>
                                </a:lnTo>
                                <a:lnTo>
                                  <a:pt x="209943" y="52120"/>
                                </a:lnTo>
                                <a:lnTo>
                                  <a:pt x="208699" y="59791"/>
                                </a:lnTo>
                                <a:lnTo>
                                  <a:pt x="207670" y="61353"/>
                                </a:lnTo>
                                <a:lnTo>
                                  <a:pt x="206946" y="62179"/>
                                </a:lnTo>
                                <a:lnTo>
                                  <a:pt x="179171" y="62179"/>
                                </a:lnTo>
                                <a:lnTo>
                                  <a:pt x="190157" y="51498"/>
                                </a:lnTo>
                                <a:lnTo>
                                  <a:pt x="200469" y="42202"/>
                                </a:lnTo>
                                <a:lnTo>
                                  <a:pt x="207403" y="34899"/>
                                </a:lnTo>
                                <a:lnTo>
                                  <a:pt x="211302" y="28333"/>
                                </a:lnTo>
                                <a:lnTo>
                                  <a:pt x="212534" y="21234"/>
                                </a:lnTo>
                                <a:close/>
                              </a:path>
                              <a:path w="1440180" h="73025">
                                <a:moveTo>
                                  <a:pt x="388594" y="52438"/>
                                </a:moveTo>
                                <a:lnTo>
                                  <a:pt x="387400" y="46240"/>
                                </a:lnTo>
                                <a:lnTo>
                                  <a:pt x="383971" y="40703"/>
                                </a:lnTo>
                                <a:lnTo>
                                  <a:pt x="378536" y="36347"/>
                                </a:lnTo>
                                <a:lnTo>
                                  <a:pt x="371284" y="33680"/>
                                </a:lnTo>
                                <a:lnTo>
                                  <a:pt x="379780" y="30886"/>
                                </a:lnTo>
                                <a:lnTo>
                                  <a:pt x="385800" y="23634"/>
                                </a:lnTo>
                                <a:lnTo>
                                  <a:pt x="385800" y="6946"/>
                                </a:lnTo>
                                <a:lnTo>
                                  <a:pt x="376669" y="1143"/>
                                </a:lnTo>
                                <a:lnTo>
                                  <a:pt x="356260" y="1143"/>
                                </a:lnTo>
                                <a:lnTo>
                                  <a:pt x="348386" y="7366"/>
                                </a:lnTo>
                                <a:lnTo>
                                  <a:pt x="348386" y="18656"/>
                                </a:lnTo>
                                <a:lnTo>
                                  <a:pt x="352526" y="10147"/>
                                </a:lnTo>
                                <a:lnTo>
                                  <a:pt x="355739" y="5080"/>
                                </a:lnTo>
                                <a:lnTo>
                                  <a:pt x="362585" y="3733"/>
                                </a:lnTo>
                                <a:lnTo>
                                  <a:pt x="370560" y="3733"/>
                                </a:lnTo>
                                <a:lnTo>
                                  <a:pt x="376262" y="6007"/>
                                </a:lnTo>
                                <a:lnTo>
                                  <a:pt x="376262" y="16586"/>
                                </a:lnTo>
                                <a:lnTo>
                                  <a:pt x="376059" y="22593"/>
                                </a:lnTo>
                                <a:lnTo>
                                  <a:pt x="370255" y="32131"/>
                                </a:lnTo>
                                <a:lnTo>
                                  <a:pt x="358546" y="33058"/>
                                </a:lnTo>
                                <a:lnTo>
                                  <a:pt x="358546" y="35229"/>
                                </a:lnTo>
                                <a:lnTo>
                                  <a:pt x="374091" y="35229"/>
                                </a:lnTo>
                                <a:lnTo>
                                  <a:pt x="377913" y="42291"/>
                                </a:lnTo>
                                <a:lnTo>
                                  <a:pt x="377913" y="66535"/>
                                </a:lnTo>
                                <a:lnTo>
                                  <a:pt x="370776" y="69532"/>
                                </a:lnTo>
                                <a:lnTo>
                                  <a:pt x="361746" y="69532"/>
                                </a:lnTo>
                                <a:lnTo>
                                  <a:pt x="353987" y="67779"/>
                                </a:lnTo>
                                <a:lnTo>
                                  <a:pt x="350354" y="61658"/>
                                </a:lnTo>
                                <a:lnTo>
                                  <a:pt x="353987" y="62179"/>
                                </a:lnTo>
                                <a:lnTo>
                                  <a:pt x="357200" y="59893"/>
                                </a:lnTo>
                                <a:lnTo>
                                  <a:pt x="357200" y="52235"/>
                                </a:lnTo>
                                <a:lnTo>
                                  <a:pt x="354393" y="50165"/>
                                </a:lnTo>
                                <a:lnTo>
                                  <a:pt x="348907" y="50165"/>
                                </a:lnTo>
                                <a:lnTo>
                                  <a:pt x="345592" y="51612"/>
                                </a:lnTo>
                                <a:lnTo>
                                  <a:pt x="345592" y="56172"/>
                                </a:lnTo>
                                <a:lnTo>
                                  <a:pt x="347268" y="62699"/>
                                </a:lnTo>
                                <a:lnTo>
                                  <a:pt x="351815" y="67856"/>
                                </a:lnTo>
                                <a:lnTo>
                                  <a:pt x="358482" y="71234"/>
                                </a:lnTo>
                                <a:lnTo>
                                  <a:pt x="366522" y="72440"/>
                                </a:lnTo>
                                <a:lnTo>
                                  <a:pt x="375297" y="70815"/>
                                </a:lnTo>
                                <a:lnTo>
                                  <a:pt x="382295" y="66408"/>
                                </a:lnTo>
                                <a:lnTo>
                                  <a:pt x="386918" y="60032"/>
                                </a:lnTo>
                                <a:lnTo>
                                  <a:pt x="388594" y="52438"/>
                                </a:lnTo>
                                <a:close/>
                              </a:path>
                              <a:path w="1440180" h="73025">
                                <a:moveTo>
                                  <a:pt x="565264" y="49847"/>
                                </a:moveTo>
                                <a:lnTo>
                                  <a:pt x="554901" y="49847"/>
                                </a:lnTo>
                                <a:lnTo>
                                  <a:pt x="554901" y="11188"/>
                                </a:lnTo>
                                <a:lnTo>
                                  <a:pt x="554901" y="0"/>
                                </a:lnTo>
                                <a:lnTo>
                                  <a:pt x="552005" y="0"/>
                                </a:lnTo>
                                <a:lnTo>
                                  <a:pt x="547547" y="6819"/>
                                </a:lnTo>
                                <a:lnTo>
                                  <a:pt x="547547" y="11188"/>
                                </a:lnTo>
                                <a:lnTo>
                                  <a:pt x="547547" y="49847"/>
                                </a:lnTo>
                                <a:lnTo>
                                  <a:pt x="522262" y="49847"/>
                                </a:lnTo>
                                <a:lnTo>
                                  <a:pt x="547547" y="11188"/>
                                </a:lnTo>
                                <a:lnTo>
                                  <a:pt x="547547" y="6819"/>
                                </a:lnTo>
                                <a:lnTo>
                                  <a:pt x="519366" y="49847"/>
                                </a:lnTo>
                                <a:lnTo>
                                  <a:pt x="519366" y="53060"/>
                                </a:lnTo>
                                <a:lnTo>
                                  <a:pt x="546925" y="53060"/>
                                </a:lnTo>
                                <a:lnTo>
                                  <a:pt x="546925" y="65798"/>
                                </a:lnTo>
                                <a:lnTo>
                                  <a:pt x="546722" y="66941"/>
                                </a:lnTo>
                                <a:lnTo>
                                  <a:pt x="536879" y="66941"/>
                                </a:lnTo>
                                <a:lnTo>
                                  <a:pt x="536879" y="70154"/>
                                </a:lnTo>
                                <a:lnTo>
                                  <a:pt x="541121" y="69837"/>
                                </a:lnTo>
                                <a:lnTo>
                                  <a:pt x="560705" y="69837"/>
                                </a:lnTo>
                                <a:lnTo>
                                  <a:pt x="564959" y="70154"/>
                                </a:lnTo>
                                <a:lnTo>
                                  <a:pt x="564959" y="69837"/>
                                </a:lnTo>
                                <a:lnTo>
                                  <a:pt x="564959" y="66941"/>
                                </a:lnTo>
                                <a:lnTo>
                                  <a:pt x="555117" y="66941"/>
                                </a:lnTo>
                                <a:lnTo>
                                  <a:pt x="554901" y="65798"/>
                                </a:lnTo>
                                <a:lnTo>
                                  <a:pt x="554901" y="53060"/>
                                </a:lnTo>
                                <a:lnTo>
                                  <a:pt x="565264" y="53060"/>
                                </a:lnTo>
                                <a:lnTo>
                                  <a:pt x="565264" y="49847"/>
                                </a:lnTo>
                                <a:close/>
                              </a:path>
                              <a:path w="1440180" h="73025">
                                <a:moveTo>
                                  <a:pt x="738225" y="49326"/>
                                </a:moveTo>
                                <a:lnTo>
                                  <a:pt x="736714" y="40576"/>
                                </a:lnTo>
                                <a:lnTo>
                                  <a:pt x="732574" y="33350"/>
                                </a:lnTo>
                                <a:lnTo>
                                  <a:pt x="726325" y="28448"/>
                                </a:lnTo>
                                <a:lnTo>
                                  <a:pt x="718527" y="26631"/>
                                </a:lnTo>
                                <a:lnTo>
                                  <a:pt x="713562" y="26631"/>
                                </a:lnTo>
                                <a:lnTo>
                                  <a:pt x="709104" y="28295"/>
                                </a:lnTo>
                                <a:lnTo>
                                  <a:pt x="705370" y="31915"/>
                                </a:lnTo>
                                <a:lnTo>
                                  <a:pt x="705370" y="11709"/>
                                </a:lnTo>
                                <a:lnTo>
                                  <a:pt x="707440" y="12331"/>
                                </a:lnTo>
                                <a:lnTo>
                                  <a:pt x="710857" y="13042"/>
                                </a:lnTo>
                                <a:lnTo>
                                  <a:pt x="726922" y="13042"/>
                                </a:lnTo>
                                <a:lnTo>
                                  <a:pt x="734174" y="3619"/>
                                </a:lnTo>
                                <a:lnTo>
                                  <a:pt x="734174" y="1651"/>
                                </a:lnTo>
                                <a:lnTo>
                                  <a:pt x="733869" y="1143"/>
                                </a:lnTo>
                                <a:lnTo>
                                  <a:pt x="732828" y="1143"/>
                                </a:lnTo>
                                <a:lnTo>
                                  <a:pt x="730237" y="2387"/>
                                </a:lnTo>
                                <a:lnTo>
                                  <a:pt x="725157" y="4457"/>
                                </a:lnTo>
                                <a:lnTo>
                                  <a:pt x="714070" y="4457"/>
                                </a:lnTo>
                                <a:lnTo>
                                  <a:pt x="709307" y="3721"/>
                                </a:lnTo>
                                <a:lnTo>
                                  <a:pt x="703605" y="1244"/>
                                </a:lnTo>
                                <a:lnTo>
                                  <a:pt x="702157" y="1244"/>
                                </a:lnTo>
                                <a:lnTo>
                                  <a:pt x="702157" y="37096"/>
                                </a:lnTo>
                                <a:lnTo>
                                  <a:pt x="704342" y="37096"/>
                                </a:lnTo>
                                <a:lnTo>
                                  <a:pt x="709930" y="28917"/>
                                </a:lnTo>
                                <a:lnTo>
                                  <a:pt x="723722" y="28917"/>
                                </a:lnTo>
                                <a:lnTo>
                                  <a:pt x="726300" y="33680"/>
                                </a:lnTo>
                                <a:lnTo>
                                  <a:pt x="728789" y="39382"/>
                                </a:lnTo>
                                <a:lnTo>
                                  <a:pt x="729005" y="43421"/>
                                </a:lnTo>
                                <a:lnTo>
                                  <a:pt x="729005" y="58445"/>
                                </a:lnTo>
                                <a:lnTo>
                                  <a:pt x="726516" y="62788"/>
                                </a:lnTo>
                                <a:lnTo>
                                  <a:pt x="724027" y="66840"/>
                                </a:lnTo>
                                <a:lnTo>
                                  <a:pt x="720191" y="69532"/>
                                </a:lnTo>
                                <a:lnTo>
                                  <a:pt x="707859" y="69532"/>
                                </a:lnTo>
                                <a:lnTo>
                                  <a:pt x="701954" y="64033"/>
                                </a:lnTo>
                                <a:lnTo>
                                  <a:pt x="700189" y="57924"/>
                                </a:lnTo>
                                <a:lnTo>
                                  <a:pt x="700811" y="58127"/>
                                </a:lnTo>
                                <a:lnTo>
                                  <a:pt x="705370" y="58127"/>
                                </a:lnTo>
                                <a:lnTo>
                                  <a:pt x="707136" y="55537"/>
                                </a:lnTo>
                                <a:lnTo>
                                  <a:pt x="707136" y="50571"/>
                                </a:lnTo>
                                <a:lnTo>
                                  <a:pt x="705370" y="47967"/>
                                </a:lnTo>
                                <a:lnTo>
                                  <a:pt x="700493" y="47967"/>
                                </a:lnTo>
                                <a:lnTo>
                                  <a:pt x="696874" y="48704"/>
                                </a:lnTo>
                                <a:lnTo>
                                  <a:pt x="696874" y="53467"/>
                                </a:lnTo>
                                <a:lnTo>
                                  <a:pt x="698169" y="60198"/>
                                </a:lnTo>
                                <a:lnTo>
                                  <a:pt x="701890" y="66294"/>
                                </a:lnTo>
                                <a:lnTo>
                                  <a:pt x="707796" y="70726"/>
                                </a:lnTo>
                                <a:lnTo>
                                  <a:pt x="715632" y="72428"/>
                                </a:lnTo>
                                <a:lnTo>
                                  <a:pt x="724230" y="70675"/>
                                </a:lnTo>
                                <a:lnTo>
                                  <a:pt x="731431" y="65811"/>
                                </a:lnTo>
                                <a:lnTo>
                                  <a:pt x="736384" y="58496"/>
                                </a:lnTo>
                                <a:lnTo>
                                  <a:pt x="738225" y="49326"/>
                                </a:lnTo>
                                <a:close/>
                              </a:path>
                              <a:path w="1440180" h="73025">
                                <a:moveTo>
                                  <a:pt x="884758" y="28295"/>
                                </a:moveTo>
                                <a:lnTo>
                                  <a:pt x="884110" y="28295"/>
                                </a:lnTo>
                                <a:lnTo>
                                  <a:pt x="883589" y="29908"/>
                                </a:lnTo>
                                <a:lnTo>
                                  <a:pt x="884758" y="28295"/>
                                </a:lnTo>
                                <a:close/>
                              </a:path>
                              <a:path w="1440180" h="73025">
                                <a:moveTo>
                                  <a:pt x="914273" y="49022"/>
                                </a:moveTo>
                                <a:lnTo>
                                  <a:pt x="912647" y="39865"/>
                                </a:lnTo>
                                <a:lnTo>
                                  <a:pt x="908215" y="32524"/>
                                </a:lnTo>
                                <a:lnTo>
                                  <a:pt x="901623" y="27660"/>
                                </a:lnTo>
                                <a:lnTo>
                                  <a:pt x="893546" y="25895"/>
                                </a:lnTo>
                                <a:lnTo>
                                  <a:pt x="886498" y="25895"/>
                                </a:lnTo>
                                <a:lnTo>
                                  <a:pt x="884758" y="28295"/>
                                </a:lnTo>
                                <a:lnTo>
                                  <a:pt x="899871" y="28295"/>
                                </a:lnTo>
                                <a:lnTo>
                                  <a:pt x="903084" y="34721"/>
                                </a:lnTo>
                                <a:lnTo>
                                  <a:pt x="904951" y="38544"/>
                                </a:lnTo>
                                <a:lnTo>
                                  <a:pt x="904951" y="59067"/>
                                </a:lnTo>
                                <a:lnTo>
                                  <a:pt x="903185" y="62801"/>
                                </a:lnTo>
                                <a:lnTo>
                                  <a:pt x="900074" y="69011"/>
                                </a:lnTo>
                                <a:lnTo>
                                  <a:pt x="895311" y="69532"/>
                                </a:lnTo>
                                <a:lnTo>
                                  <a:pt x="886396" y="69532"/>
                                </a:lnTo>
                                <a:lnTo>
                                  <a:pt x="883285" y="63322"/>
                                </a:lnTo>
                                <a:lnTo>
                                  <a:pt x="882662" y="61760"/>
                                </a:lnTo>
                                <a:lnTo>
                                  <a:pt x="880795" y="56896"/>
                                </a:lnTo>
                                <a:lnTo>
                                  <a:pt x="880821" y="38544"/>
                                </a:lnTo>
                                <a:lnTo>
                                  <a:pt x="881583" y="36169"/>
                                </a:lnTo>
                                <a:lnTo>
                                  <a:pt x="883589" y="29908"/>
                                </a:lnTo>
                                <a:lnTo>
                                  <a:pt x="882662" y="31191"/>
                                </a:lnTo>
                                <a:lnTo>
                                  <a:pt x="880592" y="36169"/>
                                </a:lnTo>
                                <a:lnTo>
                                  <a:pt x="880592" y="33680"/>
                                </a:lnTo>
                                <a:lnTo>
                                  <a:pt x="882675" y="17945"/>
                                </a:lnTo>
                                <a:lnTo>
                                  <a:pt x="887679" y="8877"/>
                                </a:lnTo>
                                <a:lnTo>
                                  <a:pt x="893660" y="4724"/>
                                </a:lnTo>
                                <a:lnTo>
                                  <a:pt x="898728" y="3721"/>
                                </a:lnTo>
                                <a:lnTo>
                                  <a:pt x="901217" y="3721"/>
                                </a:lnTo>
                                <a:lnTo>
                                  <a:pt x="905560" y="4356"/>
                                </a:lnTo>
                                <a:lnTo>
                                  <a:pt x="907846" y="7874"/>
                                </a:lnTo>
                                <a:lnTo>
                                  <a:pt x="902144" y="7874"/>
                                </a:lnTo>
                                <a:lnTo>
                                  <a:pt x="902144" y="15760"/>
                                </a:lnTo>
                                <a:lnTo>
                                  <a:pt x="904633" y="17310"/>
                                </a:lnTo>
                                <a:lnTo>
                                  <a:pt x="908570" y="17310"/>
                                </a:lnTo>
                                <a:lnTo>
                                  <a:pt x="911682" y="16370"/>
                                </a:lnTo>
                                <a:lnTo>
                                  <a:pt x="911682" y="6121"/>
                                </a:lnTo>
                                <a:lnTo>
                                  <a:pt x="909472" y="3721"/>
                                </a:lnTo>
                                <a:lnTo>
                                  <a:pt x="907122" y="1143"/>
                                </a:lnTo>
                                <a:lnTo>
                                  <a:pt x="898525" y="1143"/>
                                </a:lnTo>
                                <a:lnTo>
                                  <a:pt x="888657" y="3594"/>
                                </a:lnTo>
                                <a:lnTo>
                                  <a:pt x="879919" y="10693"/>
                                </a:lnTo>
                                <a:lnTo>
                                  <a:pt x="873658" y="22085"/>
                                </a:lnTo>
                                <a:lnTo>
                                  <a:pt x="871270" y="37414"/>
                                </a:lnTo>
                                <a:lnTo>
                                  <a:pt x="873290" y="54559"/>
                                </a:lnTo>
                                <a:lnTo>
                                  <a:pt x="878471" y="65303"/>
                                </a:lnTo>
                                <a:lnTo>
                                  <a:pt x="885469" y="70853"/>
                                </a:lnTo>
                                <a:lnTo>
                                  <a:pt x="892924" y="72428"/>
                                </a:lnTo>
                                <a:lnTo>
                                  <a:pt x="901103" y="70700"/>
                                </a:lnTo>
                                <a:lnTo>
                                  <a:pt x="902741" y="69532"/>
                                </a:lnTo>
                                <a:lnTo>
                                  <a:pt x="907910" y="65862"/>
                                </a:lnTo>
                                <a:lnTo>
                                  <a:pt x="912545" y="58458"/>
                                </a:lnTo>
                                <a:lnTo>
                                  <a:pt x="914273" y="49022"/>
                                </a:lnTo>
                                <a:close/>
                              </a:path>
                              <a:path w="1440180" h="73025">
                                <a:moveTo>
                                  <a:pt x="1092403" y="3416"/>
                                </a:moveTo>
                                <a:lnTo>
                                  <a:pt x="1054582" y="3416"/>
                                </a:lnTo>
                                <a:lnTo>
                                  <a:pt x="1053960" y="101"/>
                                </a:lnTo>
                                <a:lnTo>
                                  <a:pt x="1051369" y="101"/>
                                </a:lnTo>
                                <a:lnTo>
                                  <a:pt x="1047940" y="21450"/>
                                </a:lnTo>
                                <a:lnTo>
                                  <a:pt x="1050531" y="21450"/>
                                </a:lnTo>
                                <a:lnTo>
                                  <a:pt x="1051788" y="13258"/>
                                </a:lnTo>
                                <a:lnTo>
                                  <a:pt x="1053858" y="11404"/>
                                </a:lnTo>
                                <a:lnTo>
                                  <a:pt x="1084732" y="11404"/>
                                </a:lnTo>
                                <a:lnTo>
                                  <a:pt x="1075410" y="24345"/>
                                </a:lnTo>
                                <a:lnTo>
                                  <a:pt x="1073124" y="27774"/>
                                </a:lnTo>
                                <a:lnTo>
                                  <a:pt x="1067193" y="38277"/>
                                </a:lnTo>
                                <a:lnTo>
                                  <a:pt x="1063256" y="48539"/>
                                </a:lnTo>
                                <a:lnTo>
                                  <a:pt x="1061059" y="58153"/>
                                </a:lnTo>
                                <a:lnTo>
                                  <a:pt x="1060386" y="66725"/>
                                </a:lnTo>
                                <a:lnTo>
                                  <a:pt x="1060386" y="72428"/>
                                </a:lnTo>
                                <a:lnTo>
                                  <a:pt x="1069911" y="72428"/>
                                </a:lnTo>
                                <a:lnTo>
                                  <a:pt x="1069911" y="55753"/>
                                </a:lnTo>
                                <a:lnTo>
                                  <a:pt x="1070229" y="50050"/>
                                </a:lnTo>
                                <a:lnTo>
                                  <a:pt x="1072921" y="33159"/>
                                </a:lnTo>
                                <a:lnTo>
                                  <a:pt x="1091476" y="7048"/>
                                </a:lnTo>
                                <a:lnTo>
                                  <a:pt x="1092403" y="5803"/>
                                </a:lnTo>
                                <a:lnTo>
                                  <a:pt x="1092403" y="3416"/>
                                </a:lnTo>
                                <a:close/>
                              </a:path>
                              <a:path w="1440180" h="73025">
                                <a:moveTo>
                                  <a:pt x="1264729" y="49022"/>
                                </a:moveTo>
                                <a:lnTo>
                                  <a:pt x="1263586" y="44361"/>
                                </a:lnTo>
                                <a:lnTo>
                                  <a:pt x="1259547" y="39903"/>
                                </a:lnTo>
                                <a:lnTo>
                                  <a:pt x="1259547" y="50165"/>
                                </a:lnTo>
                                <a:lnTo>
                                  <a:pt x="1259547" y="64160"/>
                                </a:lnTo>
                                <a:lnTo>
                                  <a:pt x="1251775" y="69545"/>
                                </a:lnTo>
                                <a:lnTo>
                                  <a:pt x="1234363" y="69545"/>
                                </a:lnTo>
                                <a:lnTo>
                                  <a:pt x="1226908" y="63119"/>
                                </a:lnTo>
                                <a:lnTo>
                                  <a:pt x="1226908" y="48501"/>
                                </a:lnTo>
                                <a:lnTo>
                                  <a:pt x="1230223" y="41871"/>
                                </a:lnTo>
                                <a:lnTo>
                                  <a:pt x="1239037" y="36995"/>
                                </a:lnTo>
                                <a:lnTo>
                                  <a:pt x="1251775" y="45085"/>
                                </a:lnTo>
                                <a:lnTo>
                                  <a:pt x="1254683" y="47053"/>
                                </a:lnTo>
                                <a:lnTo>
                                  <a:pt x="1259547" y="50165"/>
                                </a:lnTo>
                                <a:lnTo>
                                  <a:pt x="1259547" y="39903"/>
                                </a:lnTo>
                                <a:lnTo>
                                  <a:pt x="1257681" y="37833"/>
                                </a:lnTo>
                                <a:lnTo>
                                  <a:pt x="1256334" y="36995"/>
                                </a:lnTo>
                                <a:lnTo>
                                  <a:pt x="1249400" y="32651"/>
                                </a:lnTo>
                                <a:lnTo>
                                  <a:pt x="1252435" y="31089"/>
                                </a:lnTo>
                                <a:lnTo>
                                  <a:pt x="1256855" y="28816"/>
                                </a:lnTo>
                                <a:lnTo>
                                  <a:pt x="1261935" y="23431"/>
                                </a:lnTo>
                                <a:lnTo>
                                  <a:pt x="1261935" y="7061"/>
                                </a:lnTo>
                                <a:lnTo>
                                  <a:pt x="1257376" y="4152"/>
                                </a:lnTo>
                                <a:lnTo>
                                  <a:pt x="1257376" y="9131"/>
                                </a:lnTo>
                                <a:lnTo>
                                  <a:pt x="1257376" y="22504"/>
                                </a:lnTo>
                                <a:lnTo>
                                  <a:pt x="1253337" y="27470"/>
                                </a:lnTo>
                                <a:lnTo>
                                  <a:pt x="1247114" y="31089"/>
                                </a:lnTo>
                                <a:lnTo>
                                  <a:pt x="1229499" y="19697"/>
                                </a:lnTo>
                                <a:lnTo>
                                  <a:pt x="1229080" y="16179"/>
                                </a:lnTo>
                                <a:lnTo>
                                  <a:pt x="1229080" y="8089"/>
                                </a:lnTo>
                                <a:lnTo>
                                  <a:pt x="1235824" y="3733"/>
                                </a:lnTo>
                                <a:lnTo>
                                  <a:pt x="1250746" y="3733"/>
                                </a:lnTo>
                                <a:lnTo>
                                  <a:pt x="1257376" y="9131"/>
                                </a:lnTo>
                                <a:lnTo>
                                  <a:pt x="1257376" y="4152"/>
                                </a:lnTo>
                                <a:lnTo>
                                  <a:pt x="1256728" y="3733"/>
                                </a:lnTo>
                                <a:lnTo>
                                  <a:pt x="1252715" y="1155"/>
                                </a:lnTo>
                                <a:lnTo>
                                  <a:pt x="1243279" y="1155"/>
                                </a:lnTo>
                                <a:lnTo>
                                  <a:pt x="1235964" y="2514"/>
                                </a:lnTo>
                                <a:lnTo>
                                  <a:pt x="1230007" y="6197"/>
                                </a:lnTo>
                                <a:lnTo>
                                  <a:pt x="1225994" y="11696"/>
                                </a:lnTo>
                                <a:lnTo>
                                  <a:pt x="1224521" y="18453"/>
                                </a:lnTo>
                                <a:lnTo>
                                  <a:pt x="1224610" y="22504"/>
                                </a:lnTo>
                                <a:lnTo>
                                  <a:pt x="1224737" y="24980"/>
                                </a:lnTo>
                                <a:lnTo>
                                  <a:pt x="1229080" y="29857"/>
                                </a:lnTo>
                                <a:lnTo>
                                  <a:pt x="1230223" y="31089"/>
                                </a:lnTo>
                                <a:lnTo>
                                  <a:pt x="1236649" y="35445"/>
                                </a:lnTo>
                                <a:lnTo>
                                  <a:pt x="1230642" y="38442"/>
                                </a:lnTo>
                                <a:lnTo>
                                  <a:pt x="1221727" y="44259"/>
                                </a:lnTo>
                                <a:lnTo>
                                  <a:pt x="1221727" y="54521"/>
                                </a:lnTo>
                                <a:lnTo>
                                  <a:pt x="1223543" y="61950"/>
                                </a:lnTo>
                                <a:lnTo>
                                  <a:pt x="1228369" y="67602"/>
                                </a:lnTo>
                                <a:lnTo>
                                  <a:pt x="1235227" y="71196"/>
                                </a:lnTo>
                                <a:lnTo>
                                  <a:pt x="1243177" y="72440"/>
                                </a:lnTo>
                                <a:lnTo>
                                  <a:pt x="1251483" y="70929"/>
                                </a:lnTo>
                                <a:lnTo>
                                  <a:pt x="1253744" y="69545"/>
                                </a:lnTo>
                                <a:lnTo>
                                  <a:pt x="1258341" y="66751"/>
                                </a:lnTo>
                                <a:lnTo>
                                  <a:pt x="1263002" y="60502"/>
                                </a:lnTo>
                                <a:lnTo>
                                  <a:pt x="1264729" y="52743"/>
                                </a:lnTo>
                                <a:lnTo>
                                  <a:pt x="1264729" y="49022"/>
                                </a:lnTo>
                                <a:close/>
                              </a:path>
                              <a:path w="1440180" h="73025">
                                <a:moveTo>
                                  <a:pt x="1427213" y="44272"/>
                                </a:moveTo>
                                <a:lnTo>
                                  <a:pt x="1426311" y="45186"/>
                                </a:lnTo>
                                <a:lnTo>
                                  <a:pt x="1426895" y="45186"/>
                                </a:lnTo>
                                <a:lnTo>
                                  <a:pt x="1427213" y="44272"/>
                                </a:lnTo>
                                <a:close/>
                              </a:path>
                              <a:path w="1440180" h="73025">
                                <a:moveTo>
                                  <a:pt x="1439799" y="34810"/>
                                </a:moveTo>
                                <a:lnTo>
                                  <a:pt x="1418805" y="1143"/>
                                </a:lnTo>
                                <a:lnTo>
                                  <a:pt x="1413116" y="1143"/>
                                </a:lnTo>
                                <a:lnTo>
                                  <a:pt x="1408036" y="3009"/>
                                </a:lnTo>
                                <a:lnTo>
                                  <a:pt x="1403578" y="7670"/>
                                </a:lnTo>
                                <a:lnTo>
                                  <a:pt x="1399336" y="12331"/>
                                </a:lnTo>
                                <a:lnTo>
                                  <a:pt x="1396949" y="16687"/>
                                </a:lnTo>
                                <a:lnTo>
                                  <a:pt x="1396949" y="24447"/>
                                </a:lnTo>
                                <a:lnTo>
                                  <a:pt x="1398549" y="33540"/>
                                </a:lnTo>
                                <a:lnTo>
                                  <a:pt x="1402956" y="40868"/>
                                </a:lnTo>
                                <a:lnTo>
                                  <a:pt x="1409534" y="45783"/>
                                </a:lnTo>
                                <a:lnTo>
                                  <a:pt x="1417675" y="47561"/>
                                </a:lnTo>
                                <a:lnTo>
                                  <a:pt x="1424000" y="47561"/>
                                </a:lnTo>
                                <a:lnTo>
                                  <a:pt x="1426311" y="45186"/>
                                </a:lnTo>
                                <a:lnTo>
                                  <a:pt x="1411351" y="45186"/>
                                </a:lnTo>
                                <a:lnTo>
                                  <a:pt x="1406271" y="34810"/>
                                </a:lnTo>
                                <a:lnTo>
                                  <a:pt x="1406271" y="14097"/>
                                </a:lnTo>
                                <a:lnTo>
                                  <a:pt x="1408455" y="10261"/>
                                </a:lnTo>
                                <a:lnTo>
                                  <a:pt x="1411249" y="5080"/>
                                </a:lnTo>
                                <a:lnTo>
                                  <a:pt x="1415186" y="3721"/>
                                </a:lnTo>
                                <a:lnTo>
                                  <a:pt x="1423581" y="3721"/>
                                </a:lnTo>
                                <a:lnTo>
                                  <a:pt x="1426997" y="7264"/>
                                </a:lnTo>
                                <a:lnTo>
                                  <a:pt x="1430007" y="15227"/>
                                </a:lnTo>
                                <a:lnTo>
                                  <a:pt x="1430413" y="21755"/>
                                </a:lnTo>
                                <a:lnTo>
                                  <a:pt x="1430413" y="35128"/>
                                </a:lnTo>
                                <a:lnTo>
                                  <a:pt x="1427213" y="44272"/>
                                </a:lnTo>
                                <a:lnTo>
                                  <a:pt x="1428242" y="43218"/>
                                </a:lnTo>
                                <a:lnTo>
                                  <a:pt x="1430629" y="37198"/>
                                </a:lnTo>
                                <a:lnTo>
                                  <a:pt x="1430578" y="40868"/>
                                </a:lnTo>
                                <a:lnTo>
                                  <a:pt x="1428838" y="55295"/>
                                </a:lnTo>
                                <a:lnTo>
                                  <a:pt x="1424482" y="64122"/>
                                </a:lnTo>
                                <a:lnTo>
                                  <a:pt x="1418996" y="68414"/>
                                </a:lnTo>
                                <a:lnTo>
                                  <a:pt x="1413840" y="69532"/>
                                </a:lnTo>
                                <a:lnTo>
                                  <a:pt x="1412074" y="69532"/>
                                </a:lnTo>
                                <a:lnTo>
                                  <a:pt x="1406486" y="69316"/>
                                </a:lnTo>
                                <a:lnTo>
                                  <a:pt x="1403680" y="65798"/>
                                </a:lnTo>
                                <a:lnTo>
                                  <a:pt x="1408239" y="65798"/>
                                </a:lnTo>
                                <a:lnTo>
                                  <a:pt x="1409065" y="62801"/>
                                </a:lnTo>
                                <a:lnTo>
                                  <a:pt x="1409065" y="57823"/>
                                </a:lnTo>
                                <a:lnTo>
                                  <a:pt x="1406588" y="56273"/>
                                </a:lnTo>
                                <a:lnTo>
                                  <a:pt x="1402638" y="56273"/>
                                </a:lnTo>
                                <a:lnTo>
                                  <a:pt x="1399540" y="57200"/>
                                </a:lnTo>
                                <a:lnTo>
                                  <a:pt x="1399540" y="68173"/>
                                </a:lnTo>
                                <a:lnTo>
                                  <a:pt x="1405128" y="72428"/>
                                </a:lnTo>
                                <a:lnTo>
                                  <a:pt x="1413941" y="72428"/>
                                </a:lnTo>
                                <a:lnTo>
                                  <a:pt x="1423631" y="69888"/>
                                </a:lnTo>
                                <a:lnTo>
                                  <a:pt x="1424025" y="69532"/>
                                </a:lnTo>
                                <a:lnTo>
                                  <a:pt x="1431950" y="62611"/>
                                </a:lnTo>
                                <a:lnTo>
                                  <a:pt x="1437754" y="51142"/>
                                </a:lnTo>
                                <a:lnTo>
                                  <a:pt x="1439773" y="37198"/>
                                </a:lnTo>
                                <a:lnTo>
                                  <a:pt x="1439799" y="34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1895" y="1044282"/>
                            <a:ext cx="90258" cy="71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Graphic 462"/>
                        <wps:cNvSpPr/>
                        <wps:spPr>
                          <a:xfrm>
                            <a:off x="185356" y="893572"/>
                            <a:ext cx="4381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71755">
                                <a:moveTo>
                                  <a:pt x="26212" y="0"/>
                                </a:moveTo>
                                <a:lnTo>
                                  <a:pt x="15646" y="0"/>
                                </a:lnTo>
                                <a:lnTo>
                                  <a:pt x="8077" y="2692"/>
                                </a:lnTo>
                                <a:lnTo>
                                  <a:pt x="3835" y="12318"/>
                                </a:lnTo>
                                <a:lnTo>
                                  <a:pt x="520" y="19469"/>
                                </a:lnTo>
                                <a:lnTo>
                                  <a:pt x="0" y="27558"/>
                                </a:lnTo>
                                <a:lnTo>
                                  <a:pt x="19" y="44043"/>
                                </a:lnTo>
                                <a:lnTo>
                                  <a:pt x="419" y="52946"/>
                                </a:lnTo>
                                <a:lnTo>
                                  <a:pt x="4660" y="60820"/>
                                </a:lnTo>
                                <a:lnTo>
                                  <a:pt x="9118" y="69214"/>
                                </a:lnTo>
                                <a:lnTo>
                                  <a:pt x="16675" y="71285"/>
                                </a:lnTo>
                                <a:lnTo>
                                  <a:pt x="27355" y="71285"/>
                                </a:lnTo>
                                <a:lnTo>
                                  <a:pt x="35229" y="69113"/>
                                </a:lnTo>
                                <a:lnTo>
                                  <a:pt x="17716" y="68999"/>
                                </a:lnTo>
                                <a:lnTo>
                                  <a:pt x="11607" y="66408"/>
                                </a:lnTo>
                                <a:lnTo>
                                  <a:pt x="9666" y="56057"/>
                                </a:lnTo>
                                <a:lnTo>
                                  <a:pt x="8597" y="50253"/>
                                </a:lnTo>
                                <a:lnTo>
                                  <a:pt x="8597" y="21132"/>
                                </a:lnTo>
                                <a:lnTo>
                                  <a:pt x="9436" y="15532"/>
                                </a:lnTo>
                                <a:lnTo>
                                  <a:pt x="11391" y="3213"/>
                                </a:lnTo>
                                <a:lnTo>
                                  <a:pt x="19164" y="2273"/>
                                </a:lnTo>
                                <a:lnTo>
                                  <a:pt x="35007" y="2273"/>
                                </a:lnTo>
                                <a:lnTo>
                                  <a:pt x="34709" y="1650"/>
                                </a:lnTo>
                                <a:lnTo>
                                  <a:pt x="26212" y="0"/>
                                </a:lnTo>
                                <a:close/>
                              </a:path>
                              <a:path w="43815" h="71755">
                                <a:moveTo>
                                  <a:pt x="35007" y="2273"/>
                                </a:moveTo>
                                <a:lnTo>
                                  <a:pt x="25184" y="2273"/>
                                </a:lnTo>
                                <a:lnTo>
                                  <a:pt x="32016" y="4140"/>
                                </a:lnTo>
                                <a:lnTo>
                                  <a:pt x="33985" y="14401"/>
                                </a:lnTo>
                                <a:lnTo>
                                  <a:pt x="35026" y="20205"/>
                                </a:lnTo>
                                <a:lnTo>
                                  <a:pt x="35026" y="49415"/>
                                </a:lnTo>
                                <a:lnTo>
                                  <a:pt x="33819" y="56464"/>
                                </a:lnTo>
                                <a:lnTo>
                                  <a:pt x="32334" y="65900"/>
                                </a:lnTo>
                                <a:lnTo>
                                  <a:pt x="26428" y="68999"/>
                                </a:lnTo>
                                <a:lnTo>
                                  <a:pt x="35282" y="68999"/>
                                </a:lnTo>
                                <a:lnTo>
                                  <a:pt x="43103" y="52108"/>
                                </a:lnTo>
                                <a:lnTo>
                                  <a:pt x="43624" y="44043"/>
                                </a:lnTo>
                                <a:lnTo>
                                  <a:pt x="43624" y="27558"/>
                                </a:lnTo>
                                <a:lnTo>
                                  <a:pt x="43103" y="19265"/>
                                </a:lnTo>
                                <a:lnTo>
                                  <a:pt x="39484" y="11595"/>
                                </a:lnTo>
                                <a:lnTo>
                                  <a:pt x="35007" y="2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766876"/>
                            <a:ext cx="222643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" y="650265"/>
                            <a:ext cx="226694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" y="533641"/>
                            <a:ext cx="227520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899"/>
                            <a:ext cx="228968" cy="901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" y="300418"/>
                            <a:ext cx="226694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" y="183794"/>
                            <a:ext cx="227520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" y="66167"/>
                            <a:ext cx="226072" cy="90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0" name="Graphic 470"/>
                        <wps:cNvSpPr/>
                        <wps:spPr>
                          <a:xfrm>
                            <a:off x="427443" y="86067"/>
                            <a:ext cx="1577340" cy="833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7340" h="833119">
                                <a:moveTo>
                                  <a:pt x="0" y="832624"/>
                                </a:moveTo>
                                <a:lnTo>
                                  <a:pt x="175234" y="782485"/>
                                </a:lnTo>
                                <a:lnTo>
                                  <a:pt x="350456" y="723811"/>
                                </a:lnTo>
                                <a:lnTo>
                                  <a:pt x="525691" y="565569"/>
                                </a:lnTo>
                                <a:lnTo>
                                  <a:pt x="700925" y="269366"/>
                                </a:lnTo>
                                <a:lnTo>
                                  <a:pt x="876147" y="175729"/>
                                </a:lnTo>
                                <a:lnTo>
                                  <a:pt x="1051382" y="118948"/>
                                </a:lnTo>
                                <a:lnTo>
                                  <a:pt x="1226604" y="95630"/>
                                </a:lnTo>
                                <a:lnTo>
                                  <a:pt x="1401825" y="36144"/>
                                </a:lnTo>
                                <a:lnTo>
                                  <a:pt x="157706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427443" y="655142"/>
                            <a:ext cx="15773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7340" h="266700">
                                <a:moveTo>
                                  <a:pt x="0" y="266458"/>
                                </a:moveTo>
                                <a:lnTo>
                                  <a:pt x="175234" y="247205"/>
                                </a:lnTo>
                                <a:lnTo>
                                  <a:pt x="350456" y="188912"/>
                                </a:lnTo>
                                <a:lnTo>
                                  <a:pt x="525691" y="142265"/>
                                </a:lnTo>
                                <a:lnTo>
                                  <a:pt x="700925" y="137604"/>
                                </a:lnTo>
                                <a:lnTo>
                                  <a:pt x="876147" y="109600"/>
                                </a:lnTo>
                                <a:lnTo>
                                  <a:pt x="1051382" y="102615"/>
                                </a:lnTo>
                                <a:lnTo>
                                  <a:pt x="1226604" y="73469"/>
                                </a:lnTo>
                                <a:lnTo>
                                  <a:pt x="1401826" y="38480"/>
                                </a:lnTo>
                                <a:lnTo>
                                  <a:pt x="157706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427443" y="658748"/>
                            <a:ext cx="157734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7340" h="267335">
                                <a:moveTo>
                                  <a:pt x="0" y="267169"/>
                                </a:moveTo>
                                <a:lnTo>
                                  <a:pt x="175234" y="256438"/>
                                </a:lnTo>
                                <a:lnTo>
                                  <a:pt x="350456" y="220294"/>
                                </a:lnTo>
                                <a:lnTo>
                                  <a:pt x="525691" y="161988"/>
                                </a:lnTo>
                                <a:lnTo>
                                  <a:pt x="700925" y="143319"/>
                                </a:lnTo>
                                <a:lnTo>
                                  <a:pt x="876147" y="114173"/>
                                </a:lnTo>
                                <a:lnTo>
                                  <a:pt x="1051382" y="109499"/>
                                </a:lnTo>
                                <a:lnTo>
                                  <a:pt x="1226604" y="106006"/>
                                </a:lnTo>
                                <a:lnTo>
                                  <a:pt x="1401825" y="81521"/>
                                </a:lnTo>
                                <a:lnTo>
                                  <a:pt x="1577060" y="0"/>
                                </a:lnTo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406717" y="89797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47"/>
                                </a:lnTo>
                                <a:lnTo>
                                  <a:pt x="41447" y="41447"/>
                                </a:lnTo>
                                <a:lnTo>
                                  <a:pt x="41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406717" y="897966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52"/>
                                </a:moveTo>
                                <a:lnTo>
                                  <a:pt x="41452" y="41452"/>
                                </a:lnTo>
                                <a:lnTo>
                                  <a:pt x="414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52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581952" y="847817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lnTo>
                                  <a:pt x="41455" y="41448"/>
                                </a:lnTo>
                                <a:lnTo>
                                  <a:pt x="4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581952" y="847826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0"/>
                                </a:moveTo>
                                <a:lnTo>
                                  <a:pt x="41452" y="41440"/>
                                </a:lnTo>
                                <a:lnTo>
                                  <a:pt x="414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0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757186" y="789157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47"/>
                                </a:lnTo>
                                <a:lnTo>
                                  <a:pt x="41448" y="41447"/>
                                </a:lnTo>
                                <a:lnTo>
                                  <a:pt x="41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757186" y="789165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0"/>
                                </a:moveTo>
                                <a:lnTo>
                                  <a:pt x="41440" y="41440"/>
                                </a:lnTo>
                                <a:lnTo>
                                  <a:pt x="41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0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932408" y="630914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lnTo>
                                  <a:pt x="41447" y="41448"/>
                                </a:lnTo>
                                <a:lnTo>
                                  <a:pt x="41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932408" y="630923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0"/>
                                </a:moveTo>
                                <a:lnTo>
                                  <a:pt x="41440" y="41440"/>
                                </a:lnTo>
                                <a:lnTo>
                                  <a:pt x="41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0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107643" y="334713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60"/>
                                </a:lnTo>
                                <a:lnTo>
                                  <a:pt x="41443" y="41460"/>
                                </a:lnTo>
                                <a:lnTo>
                                  <a:pt x="41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107643" y="334708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65"/>
                                </a:moveTo>
                                <a:lnTo>
                                  <a:pt x="41440" y="41465"/>
                                </a:lnTo>
                                <a:lnTo>
                                  <a:pt x="41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65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282865" y="241075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lnTo>
                                  <a:pt x="41452" y="41448"/>
                                </a:lnTo>
                                <a:lnTo>
                                  <a:pt x="4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282865" y="24107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52"/>
                                </a:moveTo>
                                <a:lnTo>
                                  <a:pt x="41452" y="41452"/>
                                </a:lnTo>
                                <a:lnTo>
                                  <a:pt x="414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52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458086" y="184280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lnTo>
                                  <a:pt x="41465" y="41448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458086" y="18428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0"/>
                                </a:moveTo>
                                <a:lnTo>
                                  <a:pt x="41465" y="41440"/>
                                </a:lnTo>
                                <a:lnTo>
                                  <a:pt x="414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0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633321" y="160963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lnTo>
                                  <a:pt x="41452" y="41448"/>
                                </a:lnTo>
                                <a:lnTo>
                                  <a:pt x="4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633321" y="16097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0"/>
                                </a:moveTo>
                                <a:lnTo>
                                  <a:pt x="41452" y="41440"/>
                                </a:lnTo>
                                <a:lnTo>
                                  <a:pt x="414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0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808556" y="10148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lnTo>
                                  <a:pt x="41440" y="41448"/>
                                </a:lnTo>
                                <a:lnTo>
                                  <a:pt x="4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808556" y="101485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52"/>
                                </a:moveTo>
                                <a:lnTo>
                                  <a:pt x="41440" y="41452"/>
                                </a:lnTo>
                                <a:lnTo>
                                  <a:pt x="41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52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983790" y="65333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60"/>
                                </a:lnTo>
                                <a:lnTo>
                                  <a:pt x="41440" y="41460"/>
                                </a:lnTo>
                                <a:lnTo>
                                  <a:pt x="4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983790" y="6534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52"/>
                                </a:moveTo>
                                <a:lnTo>
                                  <a:pt x="41440" y="41452"/>
                                </a:lnTo>
                                <a:lnTo>
                                  <a:pt x="41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52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06717" y="900878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8"/>
                                </a:moveTo>
                                <a:lnTo>
                                  <a:pt x="41447" y="41448"/>
                                </a:lnTo>
                                <a:lnTo>
                                  <a:pt x="414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581939" y="881625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61"/>
                                </a:moveTo>
                                <a:lnTo>
                                  <a:pt x="41455" y="41461"/>
                                </a:lnTo>
                                <a:lnTo>
                                  <a:pt x="41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61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57173" y="82331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8"/>
                                </a:moveTo>
                                <a:lnTo>
                                  <a:pt x="41448" y="41448"/>
                                </a:lnTo>
                                <a:lnTo>
                                  <a:pt x="41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932395" y="776673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7"/>
                                </a:moveTo>
                                <a:lnTo>
                                  <a:pt x="41447" y="41447"/>
                                </a:lnTo>
                                <a:lnTo>
                                  <a:pt x="414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7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107630" y="77201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7"/>
                                </a:moveTo>
                                <a:lnTo>
                                  <a:pt x="41443" y="41447"/>
                                </a:lnTo>
                                <a:lnTo>
                                  <a:pt x="414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7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282852" y="74402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60"/>
                                </a:moveTo>
                                <a:lnTo>
                                  <a:pt x="41452" y="41460"/>
                                </a:lnTo>
                                <a:lnTo>
                                  <a:pt x="414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60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458074" y="73702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8"/>
                                </a:moveTo>
                                <a:lnTo>
                                  <a:pt x="41465" y="41448"/>
                                </a:lnTo>
                                <a:lnTo>
                                  <a:pt x="414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633308" y="707877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7"/>
                                </a:moveTo>
                                <a:lnTo>
                                  <a:pt x="41452" y="41447"/>
                                </a:lnTo>
                                <a:lnTo>
                                  <a:pt x="414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7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808543" y="67288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7"/>
                                </a:moveTo>
                                <a:lnTo>
                                  <a:pt x="41440" y="41447"/>
                                </a:lnTo>
                                <a:lnTo>
                                  <a:pt x="41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7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983778" y="634406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41448"/>
                                </a:moveTo>
                                <a:lnTo>
                                  <a:pt x="41440" y="41448"/>
                                </a:lnTo>
                                <a:lnTo>
                                  <a:pt x="41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48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407733" y="905192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0" y="14312"/>
                                </a:lnTo>
                                <a:lnTo>
                                  <a:pt x="7531" y="37490"/>
                                </a:lnTo>
                                <a:lnTo>
                                  <a:pt x="31889" y="37490"/>
                                </a:lnTo>
                                <a:lnTo>
                                  <a:pt x="39420" y="14312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407733" y="905192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39420" y="14312"/>
                                </a:lnTo>
                                <a:lnTo>
                                  <a:pt x="31902" y="37490"/>
                                </a:lnTo>
                                <a:lnTo>
                                  <a:pt x="7531" y="37490"/>
                                </a:lnTo>
                                <a:lnTo>
                                  <a:pt x="0" y="14312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82968" y="894473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0" y="14312"/>
                                </a:lnTo>
                                <a:lnTo>
                                  <a:pt x="7518" y="37490"/>
                                </a:lnTo>
                                <a:lnTo>
                                  <a:pt x="31889" y="37490"/>
                                </a:lnTo>
                                <a:lnTo>
                                  <a:pt x="39420" y="14312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82968" y="894473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39420" y="14312"/>
                                </a:lnTo>
                                <a:lnTo>
                                  <a:pt x="31889" y="37490"/>
                                </a:lnTo>
                                <a:lnTo>
                                  <a:pt x="7518" y="37490"/>
                                </a:lnTo>
                                <a:lnTo>
                                  <a:pt x="0" y="14312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758190" y="858316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0" y="14325"/>
                                </a:lnTo>
                                <a:lnTo>
                                  <a:pt x="7531" y="37490"/>
                                </a:lnTo>
                                <a:lnTo>
                                  <a:pt x="31889" y="37490"/>
                                </a:lnTo>
                                <a:lnTo>
                                  <a:pt x="39420" y="1432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758190" y="858316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39433" y="14325"/>
                                </a:lnTo>
                                <a:lnTo>
                                  <a:pt x="31889" y="37490"/>
                                </a:lnTo>
                                <a:lnTo>
                                  <a:pt x="7531" y="37490"/>
                                </a:lnTo>
                                <a:lnTo>
                                  <a:pt x="0" y="1432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933424" y="800011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0" y="14312"/>
                                </a:lnTo>
                                <a:lnTo>
                                  <a:pt x="7531" y="37490"/>
                                </a:lnTo>
                                <a:lnTo>
                                  <a:pt x="31902" y="37490"/>
                                </a:lnTo>
                                <a:lnTo>
                                  <a:pt x="39420" y="14312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933424" y="800011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39420" y="14312"/>
                                </a:lnTo>
                                <a:lnTo>
                                  <a:pt x="31889" y="37490"/>
                                </a:lnTo>
                                <a:lnTo>
                                  <a:pt x="7531" y="37490"/>
                                </a:lnTo>
                                <a:lnTo>
                                  <a:pt x="0" y="14312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108646" y="781342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23" y="0"/>
                                </a:moveTo>
                                <a:lnTo>
                                  <a:pt x="0" y="14325"/>
                                </a:lnTo>
                                <a:lnTo>
                                  <a:pt x="7531" y="37490"/>
                                </a:lnTo>
                                <a:lnTo>
                                  <a:pt x="31902" y="37490"/>
                                </a:lnTo>
                                <a:lnTo>
                                  <a:pt x="39420" y="14325"/>
                                </a:lnTo>
                                <a:lnTo>
                                  <a:pt x="19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108646" y="781342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23" y="0"/>
                                </a:moveTo>
                                <a:lnTo>
                                  <a:pt x="39420" y="14325"/>
                                </a:lnTo>
                                <a:lnTo>
                                  <a:pt x="31902" y="37503"/>
                                </a:lnTo>
                                <a:lnTo>
                                  <a:pt x="7531" y="37503"/>
                                </a:lnTo>
                                <a:lnTo>
                                  <a:pt x="0" y="14325"/>
                                </a:lnTo>
                                <a:lnTo>
                                  <a:pt x="19723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283881" y="752195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0" y="14312"/>
                                </a:lnTo>
                                <a:lnTo>
                                  <a:pt x="7531" y="37490"/>
                                </a:lnTo>
                                <a:lnTo>
                                  <a:pt x="31889" y="37490"/>
                                </a:lnTo>
                                <a:lnTo>
                                  <a:pt x="39420" y="14312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1283881" y="752195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39420" y="14312"/>
                                </a:lnTo>
                                <a:lnTo>
                                  <a:pt x="31889" y="37503"/>
                                </a:lnTo>
                                <a:lnTo>
                                  <a:pt x="7531" y="37503"/>
                                </a:lnTo>
                                <a:lnTo>
                                  <a:pt x="0" y="14312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459115" y="747522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0" y="14325"/>
                                </a:lnTo>
                                <a:lnTo>
                                  <a:pt x="7518" y="37490"/>
                                </a:lnTo>
                                <a:lnTo>
                                  <a:pt x="31889" y="37490"/>
                                </a:lnTo>
                                <a:lnTo>
                                  <a:pt x="39420" y="1432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459115" y="747522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39420" y="14325"/>
                                </a:lnTo>
                                <a:lnTo>
                                  <a:pt x="31889" y="37490"/>
                                </a:lnTo>
                                <a:lnTo>
                                  <a:pt x="7518" y="37490"/>
                                </a:lnTo>
                                <a:lnTo>
                                  <a:pt x="0" y="1432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634337" y="744029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0" y="14325"/>
                                </a:lnTo>
                                <a:lnTo>
                                  <a:pt x="7531" y="37490"/>
                                </a:lnTo>
                                <a:lnTo>
                                  <a:pt x="31889" y="37490"/>
                                </a:lnTo>
                                <a:lnTo>
                                  <a:pt x="39420" y="1432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634337" y="744029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39420" y="14325"/>
                                </a:lnTo>
                                <a:lnTo>
                                  <a:pt x="31889" y="37490"/>
                                </a:lnTo>
                                <a:lnTo>
                                  <a:pt x="7531" y="37490"/>
                                </a:lnTo>
                                <a:lnTo>
                                  <a:pt x="0" y="1432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809572" y="719543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697" y="0"/>
                                </a:moveTo>
                                <a:lnTo>
                                  <a:pt x="0" y="14325"/>
                                </a:lnTo>
                                <a:lnTo>
                                  <a:pt x="7531" y="37490"/>
                                </a:lnTo>
                                <a:lnTo>
                                  <a:pt x="31889" y="37490"/>
                                </a:lnTo>
                                <a:lnTo>
                                  <a:pt x="39420" y="14325"/>
                                </a:lnTo>
                                <a:lnTo>
                                  <a:pt x="19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809572" y="719543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697" y="0"/>
                                </a:moveTo>
                                <a:lnTo>
                                  <a:pt x="39420" y="14325"/>
                                </a:lnTo>
                                <a:lnTo>
                                  <a:pt x="31889" y="37490"/>
                                </a:lnTo>
                                <a:lnTo>
                                  <a:pt x="7531" y="37490"/>
                                </a:lnTo>
                                <a:lnTo>
                                  <a:pt x="0" y="14325"/>
                                </a:lnTo>
                                <a:lnTo>
                                  <a:pt x="19697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984794" y="638022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0" y="14325"/>
                                </a:lnTo>
                                <a:lnTo>
                                  <a:pt x="7531" y="37490"/>
                                </a:lnTo>
                                <a:lnTo>
                                  <a:pt x="31889" y="37490"/>
                                </a:lnTo>
                                <a:lnTo>
                                  <a:pt x="39420" y="1432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984794" y="638022"/>
                            <a:ext cx="4000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100">
                                <a:moveTo>
                                  <a:pt x="19710" y="0"/>
                                </a:moveTo>
                                <a:lnTo>
                                  <a:pt x="39420" y="14325"/>
                                </a:lnTo>
                                <a:lnTo>
                                  <a:pt x="31889" y="37490"/>
                                </a:lnTo>
                                <a:lnTo>
                                  <a:pt x="7531" y="37490"/>
                                </a:lnTo>
                                <a:lnTo>
                                  <a:pt x="0" y="1432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</a:pathLst>
                          </a:custGeom>
                          <a:ln w="12433">
                            <a:solidFill>
                              <a:srgbClr val="0000F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0.354004pt;margin-top:22.388617pt;width:170.45pt;height:87.85pt;mso-position-horizontal-relative:page;mso-position-vertical-relative:paragraph;z-index:15767040" id="docshapegroup227" coordorigin="6807,448" coordsize="3409,1757">
                <v:shape style="position:absolute;left:7231;top:625;width:2981;height:1286" id="docshape228" coordorigin="7232,626" coordsize="2981,1286" path="m7232,1911l10212,1911m7232,1727l10212,1727m7232,1544l10212,1544m7232,1360l10212,1360m7232,1176l10212,1176m7232,993l10212,993m7232,809l10212,809m7232,626l10212,626e" filled="false" stroked="true" strokeweight=".326pt" strokecolor="#bfbfbf">
                  <v:path arrowok="t"/>
                  <v:stroke dashstyle="dash"/>
                </v:shape>
                <v:line style="position:absolute" from="7480,2038" to="7480,1969" stroked="true" strokeweight=".281pt" strokecolor="#7f7f7f">
                  <v:stroke dashstyle="solid"/>
                </v:line>
                <v:line style="position:absolute" from="7756,2038" to="7756,1969" stroked="true" strokeweight=".281pt" strokecolor="#7f7f7f">
                  <v:stroke dashstyle="solid"/>
                </v:line>
                <v:line style="position:absolute" from="8032,2038" to="8032,1969" stroked="true" strokeweight=".281pt" strokecolor="#7f7f7f">
                  <v:stroke dashstyle="solid"/>
                </v:line>
                <v:line style="position:absolute" from="8308,2038" to="8308,1969" stroked="true" strokeweight=".281pt" strokecolor="#7f7f7f">
                  <v:stroke dashstyle="solid"/>
                </v:line>
                <v:line style="position:absolute" from="8584,2038" to="8584,1969" stroked="true" strokeweight=".281pt" strokecolor="#7f7f7f">
                  <v:stroke dashstyle="solid"/>
                </v:line>
                <v:line style="position:absolute" from="8860,2038" to="8860,1969" stroked="true" strokeweight=".281pt" strokecolor="#7f7f7f">
                  <v:stroke dashstyle="solid"/>
                </v:line>
                <v:line style="position:absolute" from="9136,2038" to="9136,1969" stroked="true" strokeweight=".281pt" strokecolor="#7f7f7f">
                  <v:stroke dashstyle="solid"/>
                </v:line>
                <v:line style="position:absolute" from="9412,2038" to="9412,1969" stroked="true" strokeweight=".281pt" strokecolor="#7f7f7f">
                  <v:stroke dashstyle="solid"/>
                </v:line>
                <v:line style="position:absolute" from="9688,2038" to="9688,1969" stroked="true" strokeweight=".281pt" strokecolor="#7f7f7f">
                  <v:stroke dashstyle="solid"/>
                </v:line>
                <v:line style="position:absolute" from="9964,2038" to="9964,1969" stroked="true" strokeweight=".281pt" strokecolor="#7f7f7f">
                  <v:stroke dashstyle="solid"/>
                </v:line>
                <v:line style="position:absolute" from="7480,451" to="7480,521" stroked="true" strokeweight=".281pt" strokecolor="#7f7f7f">
                  <v:stroke dashstyle="solid"/>
                </v:line>
                <v:line style="position:absolute" from="7756,451" to="7756,521" stroked="true" strokeweight=".281pt" strokecolor="#7f7f7f">
                  <v:stroke dashstyle="solid"/>
                </v:line>
                <v:line style="position:absolute" from="8032,451" to="8032,521" stroked="true" strokeweight=".281pt" strokecolor="#7f7f7f">
                  <v:stroke dashstyle="solid"/>
                </v:line>
                <v:line style="position:absolute" from="8308,451" to="8308,521" stroked="true" strokeweight=".281pt" strokecolor="#7f7f7f">
                  <v:stroke dashstyle="solid"/>
                </v:line>
                <v:line style="position:absolute" from="8584,451" to="8584,521" stroked="true" strokeweight=".281pt" strokecolor="#7f7f7f">
                  <v:stroke dashstyle="solid"/>
                </v:line>
                <v:line style="position:absolute" from="8860,451" to="8860,521" stroked="true" strokeweight=".281pt" strokecolor="#7f7f7f">
                  <v:stroke dashstyle="solid"/>
                </v:line>
                <v:line style="position:absolute" from="9136,451" to="9136,521" stroked="true" strokeweight=".281pt" strokecolor="#7f7f7f">
                  <v:stroke dashstyle="solid"/>
                </v:line>
                <v:line style="position:absolute" from="9412,451" to="9412,521" stroked="true" strokeweight=".281pt" strokecolor="#7f7f7f">
                  <v:stroke dashstyle="solid"/>
                </v:line>
                <v:line style="position:absolute" from="9688,451" to="9688,521" stroked="true" strokeweight=".281pt" strokecolor="#7f7f7f">
                  <v:stroke dashstyle="solid"/>
                </v:line>
                <v:line style="position:absolute" from="9964,451" to="9964,521" stroked="true" strokeweight=".281pt" strokecolor="#7f7f7f">
                  <v:stroke dashstyle="solid"/>
                </v:line>
                <v:line style="position:absolute" from="7232,1911" to="7301,1911" stroked="true" strokeweight=".281pt" strokecolor="#7f7f7f">
                  <v:stroke dashstyle="solid"/>
                </v:line>
                <v:line style="position:absolute" from="7232,1727" to="7301,1727" stroked="true" strokeweight=".281pt" strokecolor="#7f7f7f">
                  <v:stroke dashstyle="solid"/>
                </v:line>
                <v:line style="position:absolute" from="7232,1544" to="7301,1544" stroked="true" strokeweight=".281pt" strokecolor="#7f7f7f">
                  <v:stroke dashstyle="solid"/>
                </v:line>
                <v:line style="position:absolute" from="7232,1360" to="7301,1360" stroked="true" strokeweight=".281pt" strokecolor="#7f7f7f">
                  <v:stroke dashstyle="solid"/>
                </v:line>
                <v:line style="position:absolute" from="7232,1176" to="7301,1176" stroked="true" strokeweight=".281pt" strokecolor="#7f7f7f">
                  <v:stroke dashstyle="solid"/>
                </v:line>
                <v:line style="position:absolute" from="7232,993" to="7301,993" stroked="true" strokeweight=".281pt" strokecolor="#7f7f7f">
                  <v:stroke dashstyle="solid"/>
                </v:line>
                <v:line style="position:absolute" from="7232,809" to="7301,809" stroked="true" strokeweight=".281pt" strokecolor="#7f7f7f">
                  <v:stroke dashstyle="solid"/>
                </v:line>
                <v:line style="position:absolute" from="7232,625" to="7301,625" stroked="true" strokeweight=".281pt" strokecolor="#7f7f7f">
                  <v:stroke dashstyle="solid"/>
                </v:line>
                <v:line style="position:absolute" from="10212,1911" to="10142,1911" stroked="true" strokeweight=".281pt" strokecolor="#7f7f7f">
                  <v:stroke dashstyle="solid"/>
                </v:line>
                <v:line style="position:absolute" from="10212,1727" to="10142,1727" stroked="true" strokeweight=".281pt" strokecolor="#7f7f7f">
                  <v:stroke dashstyle="solid"/>
                </v:line>
                <v:line style="position:absolute" from="10212,1544" to="10142,1544" stroked="true" strokeweight=".281pt" strokecolor="#7f7f7f">
                  <v:stroke dashstyle="solid"/>
                </v:line>
                <v:line style="position:absolute" from="10212,1360" to="10142,1360" stroked="true" strokeweight=".281pt" strokecolor="#7f7f7f">
                  <v:stroke dashstyle="solid"/>
                </v:line>
                <v:line style="position:absolute" from="10212,1176" to="10142,1176" stroked="true" strokeweight=".281pt" strokecolor="#7f7f7f">
                  <v:stroke dashstyle="solid"/>
                </v:line>
                <v:line style="position:absolute" from="10212,993" to="10142,993" stroked="true" strokeweight=".281pt" strokecolor="#7f7f7f">
                  <v:stroke dashstyle="solid"/>
                </v:line>
                <v:line style="position:absolute" from="10212,809" to="10142,809" stroked="true" strokeweight=".281pt" strokecolor="#7f7f7f">
                  <v:stroke dashstyle="solid"/>
                </v:line>
                <v:line style="position:absolute" from="10212,625" to="10142,625" stroked="true" strokeweight=".281pt" strokecolor="#7f7f7f">
                  <v:stroke dashstyle="solid"/>
                </v:line>
                <v:rect style="position:absolute;left:7231;top:451;width:2981;height:1588" id="docshape229" filled="false" stroked="true" strokeweight=".326pt" strokecolor="#000000">
                  <v:stroke dashstyle="solid"/>
                </v:rect>
                <v:shape style="position:absolute;left:7453;top:2090;width:2268;height:115" id="docshape230" coordorigin="7454,2091" coordsize="2268,115" path="m7508,2196l7488,2196,7487,2194,7487,2097,7487,2092,7484,2092,7474,2103,7454,2103,7454,2108,7467,2108,7475,2104,7475,2194,7475,2196,7455,2196,7455,2201,7461,2200,7502,2200,7508,2201,7508,2196xm7789,2124l7786,2111,7779,2101,7768,2095,7754,2092,7741,2095,7732,2102,7726,2111,7724,2122,7724,2131,7735,2131,7741,2129,7741,2118,7738,2114,7730,2114,7730,2114,7734,2103,7742,2097,7767,2097,7774,2111,7774,2137,7766,2150,7725,2195,7724,2197,7724,2201,7784,2201,7789,2173,7785,2173,7783,2185,7781,2187,7780,2188,7736,2188,7753,2172,7770,2157,7781,2145,7787,2135,7789,2124xm8066,2173l8064,2163,8059,2155,8050,2148,8039,2144,8052,2139,8062,2128,8062,2101,8047,2092,8015,2092,8003,2102,8003,2120,8006,2123,8016,2123,8019,2119,8019,2106,8009,2106,8014,2099,8025,2096,8038,2096,8046,2100,8046,2117,8046,2126,8037,2141,8019,2143,8019,2146,8043,2146,8049,2157,8049,2195,8038,2200,8024,2200,8011,2197,8006,2188,8011,2188,8016,2185,8016,2173,8012,2170,8003,2170,7998,2172,7998,2179,8001,2189,8008,2197,8018,2203,8031,2205,8045,2202,8056,2195,8063,2185,8066,2173xm8344,2169l8328,2169,8328,2108,8328,2091,8323,2091,8316,2101,8316,2108,8316,2169,8276,2169,8316,2108,8316,2101,8272,2169,8272,2174,8315,2174,8315,2194,8315,2196,8299,2196,8299,2201,8306,2200,8337,2200,8344,2201,8344,2200,8344,2196,8328,2196,8328,2194,8328,2174,8344,2174,8344,2169xm8617,2168l8614,2154,8608,2143,8598,2135,8585,2132,8578,2132,8571,2135,8565,2141,8565,2109,8568,2110,8573,2111,8599,2111,8610,2096,8610,2093,8610,2092,8608,2092,8604,2094,8596,2098,8578,2098,8571,2096,8562,2092,8560,2092,8560,2149,8563,2149,8572,2136,8594,2136,8598,2144,8602,2153,8602,2159,8602,2183,8598,2189,8594,2196,8588,2200,8569,2200,8559,2191,8557,2182,8558,2182,8565,2182,8568,2178,8568,2170,8565,2166,8557,2166,8551,2167,8551,2175,8553,2185,8559,2195,8569,2202,8581,2205,8594,2202,8606,2194,8614,2183,8617,2168xm8847,2135l8846,2135,8845,2138,8847,2135xm8894,2168l8891,2153,8884,2142,8874,2134,8861,2131,8850,2131,8847,2135,8871,2135,8876,2145,8879,2151,8879,2184,8876,2189,8871,2199,8864,2200,8850,2200,8845,2190,8844,2188,8841,2180,8841,2151,8842,2147,8845,2138,8844,2140,8841,2147,8841,2144,8844,2119,8852,2104,8861,2098,8869,2096,8873,2096,8880,2097,8884,2103,8875,2103,8875,2115,8879,2118,8885,2118,8890,2116,8890,2100,8886,2096,8882,2092,8869,2092,8853,2096,8840,2107,8830,2125,8826,2149,8829,2176,8837,2193,8848,2202,8860,2205,8873,2202,8876,2200,8884,2194,8891,2183,8894,2168xm9174,2096l9115,2096,9114,2091,9110,2091,9104,2124,9108,2124,9110,2111,9114,2108,9162,2108,9148,2129,9144,2134,9135,2151,9128,2167,9125,2182,9124,2196,9124,2205,9139,2205,9139,2178,9139,2169,9144,2143,9173,2102,9174,2100,9174,2096xm9446,2168l9444,2160,9437,2153,9437,2170,9437,2192,9425,2200,9398,2200,9386,2190,9386,2167,9391,2156,9405,2149,9425,2162,9430,2165,9437,2170,9437,2153,9435,2150,9432,2149,9422,2142,9426,2139,9433,2136,9441,2127,9441,2102,9434,2097,9434,2105,9434,2126,9428,2134,9418,2139,9390,2122,9390,2116,9390,2103,9400,2096,9424,2096,9434,2105,9434,2097,9433,2096,9427,2092,9412,2092,9400,2094,9391,2100,9385,2109,9382,2120,9382,2126,9383,2130,9390,2138,9391,2139,9401,2146,9392,2151,9378,2160,9378,2176,9381,2188,9388,2197,9399,2203,9412,2205,9425,2202,9428,2200,9436,2196,9443,2186,9446,2174,9446,2168xm9702,2160l9700,2162,9701,2162,9702,2160xm9721,2145l9718,2120,9710,2103,9702,2096,9700,2095,9688,2092,9679,2092,9671,2095,9664,2103,9658,2110,9654,2117,9654,2129,9656,2143,9663,2155,9674,2163,9687,2165,9696,2165,9700,2162,9677,2162,9669,2145,9669,2113,9672,2107,9676,2099,9683,2096,9696,2096,9701,2102,9706,2114,9707,2125,9707,2146,9702,2160,9703,2159,9707,2149,9707,2155,9704,2178,9697,2191,9689,2198,9680,2200,9678,2200,9669,2200,9664,2194,9672,2194,9673,2189,9673,2182,9669,2179,9663,2179,9658,2181,9658,2198,9667,2205,9681,2205,9696,2201,9697,2200,9709,2189,9718,2171,9721,2149,9721,2145xe" filled="true" fillcolor="#000000" stroked="false">
                  <v:path arrowok="t"/>
                  <v:fill type="solid"/>
                </v:shape>
                <v:shape style="position:absolute;left:9896;top:2092;width:143;height:113" type="#_x0000_t75" id="docshape231" stroked="false">
                  <v:imagedata r:id="rId44" o:title=""/>
                </v:shape>
                <v:shape style="position:absolute;left:7098;top:1854;width:69;height:113" id="docshape232" coordorigin="7099,1855" coordsize="69,113" path="m7140,1855l7124,1855,7112,1859,7105,1874,7100,1886,7099,1898,7099,1924,7100,1938,7106,1951,7113,1964,7125,1967,7142,1967,7154,1964,7155,1964,7127,1964,7117,1960,7114,1943,7113,1934,7113,1888,7114,1879,7117,1860,7129,1859,7154,1859,7154,1858,7140,1855xm7154,1859l7139,1859,7149,1861,7153,1878,7154,1887,7154,1933,7152,1944,7150,1959,7141,1964,7155,1964,7167,1937,7168,1924,7168,1898,7167,1885,7161,1873,7154,1859xe" filled="true" fillcolor="#000000" stroked="false">
                  <v:path arrowok="t"/>
                  <v:fill type="solid"/>
                </v:shape>
                <v:shape style="position:absolute;left:6817;top:1655;width:351;height:141" type="#_x0000_t75" id="docshape233" stroked="false">
                  <v:imagedata r:id="rId45" o:title=""/>
                </v:shape>
                <v:shape style="position:absolute;left:6810;top:1471;width:357;height:141" type="#_x0000_t75" id="docshape234" stroked="false">
                  <v:imagedata r:id="rId46" o:title=""/>
                </v:shape>
                <v:shape style="position:absolute;left:6809;top:1288;width:359;height:141" type="#_x0000_t75" id="docshape235" stroked="false">
                  <v:imagedata r:id="rId47" o:title=""/>
                </v:shape>
                <v:shape style="position:absolute;left:6807;top:1102;width:361;height:142" type="#_x0000_t75" id="docshape236" stroked="false">
                  <v:imagedata r:id="rId48" o:title=""/>
                </v:shape>
                <v:shape style="position:absolute;left:6810;top:920;width:357;height:141" type="#_x0000_t75" id="docshape237" stroked="false">
                  <v:imagedata r:id="rId49" o:title=""/>
                </v:shape>
                <v:shape style="position:absolute;left:6809;top:737;width:359;height:141" type="#_x0000_t75" id="docshape238" stroked="false">
                  <v:imagedata r:id="rId50" o:title=""/>
                </v:shape>
                <v:shape style="position:absolute;left:6811;top:551;width:357;height:142" type="#_x0000_t75" id="docshape239" stroked="false">
                  <v:imagedata r:id="rId51" o:title=""/>
                </v:shape>
                <v:shape style="position:absolute;left:7480;top:583;width:2484;height:1312" id="docshape240" coordorigin="7480,583" coordsize="2484,1312" path="m7480,1895l7756,1816,8032,1723,8308,1474,8584,1008,8860,860,9136,771,9412,734,9688,640,9964,583e" filled="false" stroked="true" strokeweight=".326pt" strokecolor="#000000">
                  <v:path arrowok="t"/>
                  <v:stroke dashstyle="dash"/>
                </v:shape>
                <v:shape style="position:absolute;left:7480;top:1479;width:2484;height:420" id="docshape241" coordorigin="7480,1479" coordsize="2484,420" path="m7480,1899l7756,1869,8032,1777,8308,1704,8584,1696,8860,1652,9136,1641,9412,1595,9688,1540,9964,1479e" filled="false" stroked="true" strokeweight=".326pt" strokecolor="#ff0000">
                  <v:path arrowok="t"/>
                  <v:stroke dashstyle="solid"/>
                </v:shape>
                <v:shape style="position:absolute;left:7480;top:1485;width:2484;height:421" id="docshape242" coordorigin="7480,1485" coordsize="2484,421" path="m7480,1906l7756,1889,8032,1832,8308,1740,8584,1711,8860,1665,9136,1658,9412,1652,9688,1614,9964,1485e" filled="false" stroked="true" strokeweight=".979pt" strokecolor="#0000ff">
                  <v:path arrowok="t"/>
                  <v:stroke dashstyle="shortdot"/>
                </v:shape>
                <v:rect style="position:absolute;left:7447;top:1861;width:66;height:66" id="docshape243" filled="true" fillcolor="#000000" stroked="false">
                  <v:fill type="solid"/>
                </v:rect>
                <v:rect style="position:absolute;left:7447;top:1861;width:66;height:66" id="docshape244" filled="false" stroked="true" strokeweight=".326pt" strokecolor="#000000">
                  <v:stroke dashstyle="dash"/>
                </v:rect>
                <v:rect style="position:absolute;left:7723;top:1782;width:66;height:66" id="docshape245" filled="true" fillcolor="#000000" stroked="false">
                  <v:fill type="solid"/>
                </v:rect>
                <v:rect style="position:absolute;left:7723;top:1782;width:66;height:66" id="docshape246" filled="false" stroked="true" strokeweight=".326pt" strokecolor="#000000">
                  <v:stroke dashstyle="dash"/>
                </v:rect>
                <v:rect style="position:absolute;left:7999;top:1690;width:66;height:66" id="docshape247" filled="true" fillcolor="#000000" stroked="false">
                  <v:fill type="solid"/>
                </v:rect>
                <v:rect style="position:absolute;left:7999;top:1690;width:66;height:66" id="docshape248" filled="false" stroked="true" strokeweight=".326pt" strokecolor="#000000">
                  <v:stroke dashstyle="dash"/>
                </v:rect>
                <v:rect style="position:absolute;left:8275;top:1441;width:66;height:66" id="docshape249" filled="true" fillcolor="#000000" stroked="false">
                  <v:fill type="solid"/>
                </v:rect>
                <v:rect style="position:absolute;left:8275;top:1441;width:66;height:66" id="docshape250" filled="false" stroked="true" strokeweight=".326pt" strokecolor="#000000">
                  <v:stroke dashstyle="dash"/>
                </v:rect>
                <v:rect style="position:absolute;left:8551;top:974;width:66;height:66" id="docshape251" filled="true" fillcolor="#000000" stroked="false">
                  <v:fill type="solid"/>
                </v:rect>
                <v:rect style="position:absolute;left:8551;top:974;width:66;height:66" id="docshape252" filled="false" stroked="true" strokeweight=".326pt" strokecolor="#000000">
                  <v:stroke dashstyle="dash"/>
                </v:rect>
                <v:rect style="position:absolute;left:8827;top:827;width:66;height:66" id="docshape253" filled="true" fillcolor="#000000" stroked="false">
                  <v:fill type="solid"/>
                </v:rect>
                <v:rect style="position:absolute;left:8827;top:827;width:66;height:66" id="docshape254" filled="false" stroked="true" strokeweight=".326pt" strokecolor="#000000">
                  <v:stroke dashstyle="dash"/>
                </v:rect>
                <v:rect style="position:absolute;left:9103;top:737;width:66;height:66" id="docshape255" filled="true" fillcolor="#000000" stroked="false">
                  <v:fill type="solid"/>
                </v:rect>
                <v:rect style="position:absolute;left:9103;top:738;width:66;height:66" id="docshape256" filled="false" stroked="true" strokeweight=".326pt" strokecolor="#000000">
                  <v:stroke dashstyle="dash"/>
                </v:rect>
                <v:rect style="position:absolute;left:9379;top:701;width:66;height:66" id="docshape257" filled="true" fillcolor="#000000" stroked="false">
                  <v:fill type="solid"/>
                </v:rect>
                <v:rect style="position:absolute;left:9379;top:701;width:66;height:66" id="docshape258" filled="false" stroked="true" strokeweight=".326pt" strokecolor="#000000">
                  <v:stroke dashstyle="dash"/>
                </v:rect>
                <v:rect style="position:absolute;left:9655;top:607;width:66;height:66" id="docshape259" filled="true" fillcolor="#000000" stroked="false">
                  <v:fill type="solid"/>
                </v:rect>
                <v:rect style="position:absolute;left:9655;top:607;width:66;height:66" id="docshape260" filled="false" stroked="true" strokeweight=".326pt" strokecolor="#000000">
                  <v:stroke dashstyle="dash"/>
                </v:rect>
                <v:rect style="position:absolute;left:9931;top:550;width:66;height:66" id="docshape261" filled="true" fillcolor="#000000" stroked="false">
                  <v:fill type="solid"/>
                </v:rect>
                <v:rect style="position:absolute;left:9931;top:550;width:66;height:66" id="docshape262" filled="false" stroked="true" strokeweight=".326pt" strokecolor="#000000">
                  <v:stroke dashstyle="dash"/>
                </v:rect>
                <v:rect style="position:absolute;left:7447;top:1866;width:66;height:66" id="docshape263" filled="false" stroked="true" strokeweight=".326pt" strokecolor="#ff0000">
                  <v:stroke dashstyle="solid"/>
                </v:rect>
                <v:rect style="position:absolute;left:7723;top:1836;width:66;height:66" id="docshape264" filled="false" stroked="true" strokeweight=".326pt" strokecolor="#ff0000">
                  <v:stroke dashstyle="solid"/>
                </v:rect>
                <v:rect style="position:absolute;left:7999;top:1744;width:66;height:66" id="docshape265" filled="false" stroked="true" strokeweight=".326pt" strokecolor="#ff0000">
                  <v:stroke dashstyle="solid"/>
                </v:rect>
                <v:rect style="position:absolute;left:8275;top:1670;width:66;height:66" id="docshape266" filled="false" stroked="true" strokeweight=".326pt" strokecolor="#ff0000">
                  <v:stroke dashstyle="solid"/>
                </v:rect>
                <v:rect style="position:absolute;left:8551;top:1663;width:66;height:66" id="docshape267" filled="false" stroked="true" strokeweight=".326pt" strokecolor="#ff0000">
                  <v:stroke dashstyle="solid"/>
                </v:rect>
                <v:rect style="position:absolute;left:8827;top:1619;width:66;height:66" id="docshape268" filled="false" stroked="true" strokeweight=".326pt" strokecolor="#ff0000">
                  <v:stroke dashstyle="solid"/>
                </v:rect>
                <v:rect style="position:absolute;left:9103;top:1608;width:66;height:66" id="docshape269" filled="false" stroked="true" strokeweight=".326pt" strokecolor="#ff0000">
                  <v:stroke dashstyle="solid"/>
                </v:rect>
                <v:rect style="position:absolute;left:9379;top:1562;width:66;height:66" id="docshape270" filled="false" stroked="true" strokeweight=".326pt" strokecolor="#ff0000">
                  <v:stroke dashstyle="solid"/>
                </v:rect>
                <v:rect style="position:absolute;left:9655;top:1507;width:66;height:66" id="docshape271" filled="false" stroked="true" strokeweight=".326pt" strokecolor="#ff0000">
                  <v:stroke dashstyle="solid"/>
                </v:rect>
                <v:rect style="position:absolute;left:9931;top:1446;width:66;height:66" id="docshape272" filled="false" stroked="true" strokeweight=".326pt" strokecolor="#ff0000">
                  <v:stroke dashstyle="solid"/>
                </v:rect>
                <v:shape style="position:absolute;left:7449;top:1873;width:63;height:60" id="docshape273" coordorigin="7449,1873" coordsize="63,60" path="m7480,1873l7449,1896,7461,1932,7499,1932,7511,1896,7480,1873xe" filled="true" fillcolor="#0000ff" stroked="false">
                  <v:path arrowok="t"/>
                  <v:fill type="solid"/>
                </v:shape>
                <v:shape style="position:absolute;left:7449;top:1873;width:63;height:60" id="docshape274" coordorigin="7449,1873" coordsize="63,60" path="m7480,1873l7511,1896,7499,1932,7461,1932,7449,1896,7480,1873xe" filled="false" stroked="true" strokeweight=".979pt" strokecolor="#0000ff">
                  <v:path arrowok="t"/>
                  <v:stroke dashstyle="shortdot"/>
                </v:shape>
                <v:shape style="position:absolute;left:7725;top:1856;width:63;height:60" id="docshape275" coordorigin="7725,1856" coordsize="63,60" path="m7756,1856l7725,1879,7737,1915,7775,1915,7787,1879,7756,1856xe" filled="true" fillcolor="#0000ff" stroked="false">
                  <v:path arrowok="t"/>
                  <v:fill type="solid"/>
                </v:shape>
                <v:shape style="position:absolute;left:7725;top:1856;width:63;height:60" id="docshape276" coordorigin="7725,1856" coordsize="63,60" path="m7756,1856l7787,1879,7775,1915,7737,1915,7725,1879,7756,1856xe" filled="false" stroked="true" strokeweight=".979pt" strokecolor="#0000ff">
                  <v:path arrowok="t"/>
                  <v:stroke dashstyle="shortdot"/>
                </v:shape>
                <v:shape style="position:absolute;left:8001;top:1799;width:63;height:60" id="docshape277" coordorigin="8001,1799" coordsize="63,60" path="m8032,1799l8001,1822,8013,1858,8051,1858,8063,1822,8032,1799xe" filled="true" fillcolor="#0000ff" stroked="false">
                  <v:path arrowok="t"/>
                  <v:fill type="solid"/>
                </v:shape>
                <v:shape style="position:absolute;left:8001;top:1799;width:63;height:60" id="docshape278" coordorigin="8001,1799" coordsize="63,60" path="m8032,1799l8063,1822,8051,1858,8013,1858,8001,1822,8032,1799xe" filled="false" stroked="true" strokeweight=".979pt" strokecolor="#0000ff">
                  <v:path arrowok="t"/>
                  <v:stroke dashstyle="shortdot"/>
                </v:shape>
                <v:shape style="position:absolute;left:8277;top:1707;width:63;height:60" id="docshape279" coordorigin="8277,1708" coordsize="63,60" path="m8308,1708l8277,1730,8289,1767,8327,1767,8339,1730,8308,1708xe" filled="true" fillcolor="#0000ff" stroked="false">
                  <v:path arrowok="t"/>
                  <v:fill type="solid"/>
                </v:shape>
                <v:shape style="position:absolute;left:8277;top:1707;width:63;height:60" id="docshape280" coordorigin="8277,1708" coordsize="63,60" path="m8308,1708l8339,1730,8327,1767,8289,1767,8277,1730,8308,1708xe" filled="false" stroked="true" strokeweight=".979pt" strokecolor="#0000ff">
                  <v:path arrowok="t"/>
                  <v:stroke dashstyle="shortdot"/>
                </v:shape>
                <v:shape style="position:absolute;left:8552;top:1678;width:63;height:60" id="docshape281" coordorigin="8553,1678" coordsize="63,60" path="m8584,1678l8553,1701,8565,1737,8603,1737,8615,1701,8584,1678xe" filled="true" fillcolor="#0000ff" stroked="false">
                  <v:path arrowok="t"/>
                  <v:fill type="solid"/>
                </v:shape>
                <v:shape style="position:absolute;left:8552;top:1678;width:63;height:60" id="docshape282" coordorigin="8553,1678" coordsize="63,60" path="m8584,1678l8615,1701,8603,1737,8565,1737,8553,1701,8584,1678xe" filled="false" stroked="true" strokeweight=".979pt" strokecolor="#0000ff">
                  <v:path arrowok="t"/>
                  <v:stroke dashstyle="shortdot"/>
                </v:shape>
                <v:shape style="position:absolute;left:8828;top:1632;width:63;height:60" id="docshape283" coordorigin="8829,1632" coordsize="63,60" path="m8860,1632l8829,1655,8841,1691,8879,1691,8891,1655,8860,1632xe" filled="true" fillcolor="#0000ff" stroked="false">
                  <v:path arrowok="t"/>
                  <v:fill type="solid"/>
                </v:shape>
                <v:shape style="position:absolute;left:8828;top:1632;width:63;height:60" id="docshape284" coordorigin="8829,1632" coordsize="63,60" path="m8860,1632l8891,1655,8879,1691,8841,1691,8829,1655,8860,1632xe" filled="false" stroked="true" strokeweight=".979pt" strokecolor="#0000ff">
                  <v:path arrowok="t"/>
                  <v:stroke dashstyle="shortdot"/>
                </v:shape>
                <v:shape style="position:absolute;left:9104;top:1624;width:63;height:60" id="docshape285" coordorigin="9105,1625" coordsize="63,60" path="m9136,1625l9105,1648,9117,1684,9155,1684,9167,1648,9136,1625xe" filled="true" fillcolor="#0000ff" stroked="false">
                  <v:path arrowok="t"/>
                  <v:fill type="solid"/>
                </v:shape>
                <v:shape style="position:absolute;left:9104;top:1624;width:63;height:60" id="docshape286" coordorigin="9105,1625" coordsize="63,60" path="m9136,1625l9167,1648,9155,1684,9117,1684,9105,1648,9136,1625xe" filled="false" stroked="true" strokeweight=".979pt" strokecolor="#0000ff">
                  <v:path arrowok="t"/>
                  <v:stroke dashstyle="shortdot"/>
                </v:shape>
                <v:shape style="position:absolute;left:9380;top:1619;width:63;height:60" id="docshape287" coordorigin="9381,1619" coordsize="63,60" path="m9412,1619l9381,1642,9393,1679,9431,1679,9443,1642,9412,1619xe" filled="true" fillcolor="#0000ff" stroked="false">
                  <v:path arrowok="t"/>
                  <v:fill type="solid"/>
                </v:shape>
                <v:shape style="position:absolute;left:9380;top:1619;width:63;height:60" id="docshape288" coordorigin="9381,1619" coordsize="63,60" path="m9412,1619l9443,1642,9431,1679,9393,1679,9381,1642,9412,1619xe" filled="false" stroked="true" strokeweight=".979pt" strokecolor="#0000ff">
                  <v:path arrowok="t"/>
                  <v:stroke dashstyle="shortdot"/>
                </v:shape>
                <v:shape style="position:absolute;left:9656;top:1580;width:63;height:60" id="docshape289" coordorigin="9657,1581" coordsize="63,60" path="m9688,1581l9657,1603,9669,1640,9707,1640,9719,1603,9688,1581xe" filled="true" fillcolor="#0000ff" stroked="false">
                  <v:path arrowok="t"/>
                  <v:fill type="solid"/>
                </v:shape>
                <v:shape style="position:absolute;left:9656;top:1580;width:63;height:60" id="docshape290" coordorigin="9657,1581" coordsize="63,60" path="m9688,1581l9719,1603,9707,1640,9669,1640,9657,1603,9688,1581xe" filled="false" stroked="true" strokeweight=".979pt" strokecolor="#0000ff">
                  <v:path arrowok="t"/>
                  <v:stroke dashstyle="shortdot"/>
                </v:shape>
                <v:shape style="position:absolute;left:9932;top:1452;width:63;height:60" id="docshape291" coordorigin="9933,1453" coordsize="63,60" path="m9964,1453l9933,1475,9945,1512,9983,1512,9995,1475,9964,1453xe" filled="true" fillcolor="#0000ff" stroked="false">
                  <v:path arrowok="t"/>
                  <v:fill type="solid"/>
                </v:shape>
                <v:shape style="position:absolute;left:9932;top:1452;width:63;height:60" id="docshape292" coordorigin="9933,1453" coordsize="63,60" path="m9964,1453l9995,1475,9983,1512,9945,1512,9933,1475,9964,1453xe" filled="false" stroked="true" strokeweight=".979pt" strokecolor="#0000ff">
                  <v:path arrowok="t"/>
                  <v:stroke dashstyle="shortdot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4165536</wp:posOffset>
                </wp:positionH>
                <wp:positionV relativeFrom="paragraph">
                  <wp:posOffset>595675</wp:posOffset>
                </wp:positionV>
                <wp:extent cx="83185" cy="394970"/>
                <wp:effectExtent l="0" t="0" r="0" b="0"/>
                <wp:wrapNone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83185" cy="394970"/>
                          <a:chExt cx="83185" cy="394970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6134" y="199935"/>
                            <a:ext cx="5715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94945">
                                <a:moveTo>
                                  <a:pt x="9525" y="120002"/>
                                </a:moveTo>
                                <a:lnTo>
                                  <a:pt x="7124" y="118262"/>
                                </a:lnTo>
                                <a:lnTo>
                                  <a:pt x="2565" y="118262"/>
                                </a:lnTo>
                                <a:lnTo>
                                  <a:pt x="330" y="120154"/>
                                </a:lnTo>
                                <a:lnTo>
                                  <a:pt x="330" y="125310"/>
                                </a:lnTo>
                                <a:lnTo>
                                  <a:pt x="2235" y="127469"/>
                                </a:lnTo>
                                <a:lnTo>
                                  <a:pt x="7785" y="127469"/>
                                </a:lnTo>
                                <a:lnTo>
                                  <a:pt x="9525" y="125056"/>
                                </a:lnTo>
                                <a:lnTo>
                                  <a:pt x="9525" y="120002"/>
                                </a:lnTo>
                                <a:close/>
                              </a:path>
                              <a:path w="57150" h="194945">
                                <a:moveTo>
                                  <a:pt x="26416" y="93967"/>
                                </a:moveTo>
                                <a:lnTo>
                                  <a:pt x="25628" y="93599"/>
                                </a:lnTo>
                                <a:lnTo>
                                  <a:pt x="25869" y="93967"/>
                                </a:lnTo>
                                <a:lnTo>
                                  <a:pt x="26416" y="93967"/>
                                </a:lnTo>
                                <a:close/>
                              </a:path>
                              <a:path w="57150" h="194945">
                                <a:moveTo>
                                  <a:pt x="26504" y="69583"/>
                                </a:moveTo>
                                <a:lnTo>
                                  <a:pt x="25539" y="69062"/>
                                </a:lnTo>
                                <a:lnTo>
                                  <a:pt x="25869" y="69583"/>
                                </a:lnTo>
                                <a:lnTo>
                                  <a:pt x="26504" y="69583"/>
                                </a:lnTo>
                                <a:close/>
                              </a:path>
                              <a:path w="57150" h="194945">
                                <a:moveTo>
                                  <a:pt x="56045" y="150710"/>
                                </a:moveTo>
                                <a:lnTo>
                                  <a:pt x="53301" y="150710"/>
                                </a:lnTo>
                                <a:lnTo>
                                  <a:pt x="53301" y="162471"/>
                                </a:lnTo>
                                <a:lnTo>
                                  <a:pt x="3225" y="162471"/>
                                </a:lnTo>
                                <a:lnTo>
                                  <a:pt x="2730" y="159994"/>
                                </a:lnTo>
                                <a:lnTo>
                                  <a:pt x="2730" y="143319"/>
                                </a:lnTo>
                                <a:lnTo>
                                  <a:pt x="4800" y="141414"/>
                                </a:lnTo>
                                <a:lnTo>
                                  <a:pt x="18808" y="140258"/>
                                </a:lnTo>
                                <a:lnTo>
                                  <a:pt x="18808" y="137680"/>
                                </a:lnTo>
                                <a:lnTo>
                                  <a:pt x="0" y="139344"/>
                                </a:lnTo>
                                <a:lnTo>
                                  <a:pt x="0" y="193230"/>
                                </a:lnTo>
                                <a:lnTo>
                                  <a:pt x="18808" y="194894"/>
                                </a:lnTo>
                                <a:lnTo>
                                  <a:pt x="18808" y="192316"/>
                                </a:lnTo>
                                <a:lnTo>
                                  <a:pt x="4800" y="191160"/>
                                </a:lnTo>
                                <a:lnTo>
                                  <a:pt x="2730" y="189255"/>
                                </a:lnTo>
                                <a:lnTo>
                                  <a:pt x="2730" y="172415"/>
                                </a:lnTo>
                                <a:lnTo>
                                  <a:pt x="3225" y="170192"/>
                                </a:lnTo>
                                <a:lnTo>
                                  <a:pt x="4064" y="170103"/>
                                </a:lnTo>
                                <a:lnTo>
                                  <a:pt x="53301" y="170103"/>
                                </a:lnTo>
                                <a:lnTo>
                                  <a:pt x="53301" y="181876"/>
                                </a:lnTo>
                                <a:lnTo>
                                  <a:pt x="56045" y="181876"/>
                                </a:lnTo>
                                <a:lnTo>
                                  <a:pt x="55791" y="178803"/>
                                </a:lnTo>
                                <a:lnTo>
                                  <a:pt x="55791" y="153771"/>
                                </a:lnTo>
                                <a:lnTo>
                                  <a:pt x="56045" y="150710"/>
                                </a:lnTo>
                                <a:close/>
                              </a:path>
                              <a:path w="57150" h="194945">
                                <a:moveTo>
                                  <a:pt x="56045" y="112864"/>
                                </a:moveTo>
                                <a:lnTo>
                                  <a:pt x="53301" y="112864"/>
                                </a:lnTo>
                                <a:lnTo>
                                  <a:pt x="53301" y="118262"/>
                                </a:lnTo>
                                <a:lnTo>
                                  <a:pt x="52882" y="118579"/>
                                </a:lnTo>
                                <a:lnTo>
                                  <a:pt x="19481" y="118579"/>
                                </a:lnTo>
                                <a:lnTo>
                                  <a:pt x="20383" y="130695"/>
                                </a:lnTo>
                                <a:lnTo>
                                  <a:pt x="23126" y="130695"/>
                                </a:lnTo>
                                <a:lnTo>
                                  <a:pt x="23126" y="125387"/>
                                </a:lnTo>
                                <a:lnTo>
                                  <a:pt x="23622" y="124637"/>
                                </a:lnTo>
                                <a:lnTo>
                                  <a:pt x="53301" y="124637"/>
                                </a:lnTo>
                                <a:lnTo>
                                  <a:pt x="53301" y="130937"/>
                                </a:lnTo>
                                <a:lnTo>
                                  <a:pt x="56045" y="130937"/>
                                </a:lnTo>
                                <a:lnTo>
                                  <a:pt x="55791" y="127711"/>
                                </a:lnTo>
                                <a:lnTo>
                                  <a:pt x="55791" y="124637"/>
                                </a:lnTo>
                                <a:lnTo>
                                  <a:pt x="55791" y="115773"/>
                                </a:lnTo>
                                <a:lnTo>
                                  <a:pt x="56045" y="112864"/>
                                </a:lnTo>
                                <a:close/>
                              </a:path>
                              <a:path w="57150" h="194945">
                                <a:moveTo>
                                  <a:pt x="56045" y="87668"/>
                                </a:moveTo>
                                <a:lnTo>
                                  <a:pt x="53301" y="87668"/>
                                </a:lnTo>
                                <a:lnTo>
                                  <a:pt x="53301" y="93967"/>
                                </a:lnTo>
                                <a:lnTo>
                                  <a:pt x="26416" y="93967"/>
                                </a:lnTo>
                                <a:lnTo>
                                  <a:pt x="27444" y="94462"/>
                                </a:lnTo>
                                <a:lnTo>
                                  <a:pt x="19481" y="94538"/>
                                </a:lnTo>
                                <a:lnTo>
                                  <a:pt x="20383" y="106565"/>
                                </a:lnTo>
                                <a:lnTo>
                                  <a:pt x="23126" y="106565"/>
                                </a:lnTo>
                                <a:lnTo>
                                  <a:pt x="23126" y="100926"/>
                                </a:lnTo>
                                <a:lnTo>
                                  <a:pt x="23710" y="100266"/>
                                </a:lnTo>
                                <a:lnTo>
                                  <a:pt x="53301" y="100266"/>
                                </a:lnTo>
                                <a:lnTo>
                                  <a:pt x="53301" y="106565"/>
                                </a:lnTo>
                                <a:lnTo>
                                  <a:pt x="56045" y="106565"/>
                                </a:lnTo>
                                <a:lnTo>
                                  <a:pt x="55791" y="102997"/>
                                </a:lnTo>
                                <a:lnTo>
                                  <a:pt x="55791" y="100266"/>
                                </a:lnTo>
                                <a:lnTo>
                                  <a:pt x="55905" y="89560"/>
                                </a:lnTo>
                                <a:lnTo>
                                  <a:pt x="56045" y="87668"/>
                                </a:lnTo>
                                <a:close/>
                              </a:path>
                              <a:path w="57150" h="194945">
                                <a:moveTo>
                                  <a:pt x="56045" y="63284"/>
                                </a:moveTo>
                                <a:lnTo>
                                  <a:pt x="53301" y="63284"/>
                                </a:lnTo>
                                <a:lnTo>
                                  <a:pt x="53301" y="69583"/>
                                </a:lnTo>
                                <a:lnTo>
                                  <a:pt x="26504" y="69583"/>
                                </a:lnTo>
                                <a:lnTo>
                                  <a:pt x="27101" y="69913"/>
                                </a:lnTo>
                                <a:lnTo>
                                  <a:pt x="21145" y="71399"/>
                                </a:lnTo>
                                <a:lnTo>
                                  <a:pt x="19570" y="75882"/>
                                </a:lnTo>
                                <a:lnTo>
                                  <a:pt x="19481" y="89560"/>
                                </a:lnTo>
                                <a:lnTo>
                                  <a:pt x="25196" y="93383"/>
                                </a:lnTo>
                                <a:lnTo>
                                  <a:pt x="25628" y="93599"/>
                                </a:lnTo>
                                <a:lnTo>
                                  <a:pt x="21805" y="87414"/>
                                </a:lnTo>
                                <a:lnTo>
                                  <a:pt x="21805" y="76796"/>
                                </a:lnTo>
                                <a:lnTo>
                                  <a:pt x="26022" y="75882"/>
                                </a:lnTo>
                                <a:lnTo>
                                  <a:pt x="53301" y="75882"/>
                                </a:lnTo>
                                <a:lnTo>
                                  <a:pt x="53301" y="82181"/>
                                </a:lnTo>
                                <a:lnTo>
                                  <a:pt x="56045" y="82181"/>
                                </a:lnTo>
                                <a:lnTo>
                                  <a:pt x="55791" y="78625"/>
                                </a:lnTo>
                                <a:lnTo>
                                  <a:pt x="55791" y="75882"/>
                                </a:lnTo>
                                <a:lnTo>
                                  <a:pt x="55791" y="66852"/>
                                </a:lnTo>
                                <a:lnTo>
                                  <a:pt x="56045" y="63284"/>
                                </a:lnTo>
                                <a:close/>
                              </a:path>
                              <a:path w="57150" h="194945">
                                <a:moveTo>
                                  <a:pt x="56045" y="38912"/>
                                </a:moveTo>
                                <a:lnTo>
                                  <a:pt x="53301" y="38912"/>
                                </a:lnTo>
                                <a:lnTo>
                                  <a:pt x="53301" y="45212"/>
                                </a:lnTo>
                                <a:lnTo>
                                  <a:pt x="24206" y="45212"/>
                                </a:lnTo>
                                <a:lnTo>
                                  <a:pt x="19481" y="48120"/>
                                </a:lnTo>
                                <a:lnTo>
                                  <a:pt x="19481" y="64782"/>
                                </a:lnTo>
                                <a:lnTo>
                                  <a:pt x="24701" y="68592"/>
                                </a:lnTo>
                                <a:lnTo>
                                  <a:pt x="25539" y="69062"/>
                                </a:lnTo>
                                <a:lnTo>
                                  <a:pt x="21805" y="63030"/>
                                </a:lnTo>
                                <a:lnTo>
                                  <a:pt x="21805" y="52425"/>
                                </a:lnTo>
                                <a:lnTo>
                                  <a:pt x="26022" y="51511"/>
                                </a:lnTo>
                                <a:lnTo>
                                  <a:pt x="53301" y="51511"/>
                                </a:lnTo>
                                <a:lnTo>
                                  <a:pt x="53301" y="57810"/>
                                </a:lnTo>
                                <a:lnTo>
                                  <a:pt x="56045" y="57810"/>
                                </a:lnTo>
                                <a:lnTo>
                                  <a:pt x="55791" y="54254"/>
                                </a:lnTo>
                                <a:lnTo>
                                  <a:pt x="55791" y="51511"/>
                                </a:lnTo>
                                <a:lnTo>
                                  <a:pt x="55791" y="42481"/>
                                </a:lnTo>
                                <a:lnTo>
                                  <a:pt x="56045" y="38912"/>
                                </a:lnTo>
                                <a:close/>
                              </a:path>
                              <a:path w="57150" h="194945">
                                <a:moveTo>
                                  <a:pt x="56857" y="4152"/>
                                </a:moveTo>
                                <a:lnTo>
                                  <a:pt x="47993" y="0"/>
                                </a:lnTo>
                                <a:lnTo>
                                  <a:pt x="45758" y="0"/>
                                </a:lnTo>
                                <a:lnTo>
                                  <a:pt x="44919" y="254"/>
                                </a:lnTo>
                                <a:lnTo>
                                  <a:pt x="44919" y="2235"/>
                                </a:lnTo>
                                <a:lnTo>
                                  <a:pt x="45999" y="2578"/>
                                </a:lnTo>
                                <a:lnTo>
                                  <a:pt x="54051" y="5562"/>
                                </a:lnTo>
                                <a:lnTo>
                                  <a:pt x="54292" y="12674"/>
                                </a:lnTo>
                                <a:lnTo>
                                  <a:pt x="54292" y="17919"/>
                                </a:lnTo>
                                <a:lnTo>
                                  <a:pt x="52552" y="21717"/>
                                </a:lnTo>
                                <a:lnTo>
                                  <a:pt x="44919" y="26695"/>
                                </a:lnTo>
                                <a:lnTo>
                                  <a:pt x="37134" y="26695"/>
                                </a:lnTo>
                                <a:lnTo>
                                  <a:pt x="37134" y="5638"/>
                                </a:lnTo>
                                <a:lnTo>
                                  <a:pt x="37134" y="0"/>
                                </a:lnTo>
                                <a:lnTo>
                                  <a:pt x="34975" y="0"/>
                                </a:lnTo>
                                <a:lnTo>
                                  <a:pt x="34975" y="5638"/>
                                </a:lnTo>
                                <a:lnTo>
                                  <a:pt x="34975" y="26606"/>
                                </a:lnTo>
                                <a:lnTo>
                                  <a:pt x="23380" y="25869"/>
                                </a:lnTo>
                                <a:lnTo>
                                  <a:pt x="21386" y="18821"/>
                                </a:lnTo>
                                <a:lnTo>
                                  <a:pt x="21386" y="6057"/>
                                </a:lnTo>
                                <a:lnTo>
                                  <a:pt x="33070" y="5727"/>
                                </a:lnTo>
                                <a:lnTo>
                                  <a:pt x="34975" y="5638"/>
                                </a:lnTo>
                                <a:lnTo>
                                  <a:pt x="34975" y="0"/>
                                </a:lnTo>
                                <a:lnTo>
                                  <a:pt x="27851" y="0"/>
                                </a:lnTo>
                                <a:lnTo>
                                  <a:pt x="19062" y="4064"/>
                                </a:lnTo>
                                <a:lnTo>
                                  <a:pt x="19062" y="15760"/>
                                </a:lnTo>
                                <a:lnTo>
                                  <a:pt x="20561" y="22961"/>
                                </a:lnTo>
                                <a:lnTo>
                                  <a:pt x="24612" y="28778"/>
                                </a:lnTo>
                                <a:lnTo>
                                  <a:pt x="30607" y="32664"/>
                                </a:lnTo>
                                <a:lnTo>
                                  <a:pt x="37884" y="34074"/>
                                </a:lnTo>
                                <a:lnTo>
                                  <a:pt x="45364" y="32512"/>
                                </a:lnTo>
                                <a:lnTo>
                                  <a:pt x="51384" y="28295"/>
                                </a:lnTo>
                                <a:lnTo>
                                  <a:pt x="52425" y="26695"/>
                                </a:lnTo>
                                <a:lnTo>
                                  <a:pt x="55397" y="22123"/>
                                </a:lnTo>
                                <a:lnTo>
                                  <a:pt x="56857" y="14681"/>
                                </a:lnTo>
                                <a:lnTo>
                                  <a:pt x="56857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04" cy="1594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994995pt;margin-top:46.903618pt;width:6.55pt;height:31.1pt;mso-position-horizontal-relative:page;mso-position-vertical-relative:paragraph;z-index:15768064" id="docshapegroup293" coordorigin="6560,938" coordsize="131,622">
                <v:shape style="position:absolute;left:6569;top:1252;width:90;height:307" id="docshape294" coordorigin="6570,1253" coordsize="90,307" path="m6585,1442l6581,1439,6574,1439,6570,1442,6570,1450,6573,1454,6582,1454,6585,1450,6585,1442xm6611,1401l6610,1400,6610,1401,6611,1401xm6611,1363l6610,1362,6610,1363,6611,1363xm6658,1490l6654,1490,6654,1509,6575,1509,6574,1505,6574,1479,6577,1476,6599,1474,6599,1470,6570,1472,6570,1557,6599,1560,6599,1556,6577,1554,6574,1551,6574,1524,6575,1521,6576,1521,6654,1521,6654,1539,6658,1539,6657,1535,6657,1495,6658,1490xm6658,1431l6654,1431,6654,1439,6653,1440,6600,1440,6602,1459,6606,1459,6606,1450,6607,1449,6654,1449,6654,1459,6658,1459,6657,1454,6657,1449,6657,1435,6658,1431xm6658,1391l6654,1391,6654,1401,6611,1401,6613,1402,6613,1402,6600,1402,6602,1421,6606,1421,6606,1412,6607,1411,6654,1411,6654,1421,6658,1421,6657,1415,6657,1411,6658,1394,6658,1391xm6658,1353l6654,1353,6654,1363,6611,1363,6612,1363,6603,1365,6600,1372,6600,1394,6609,1400,6610,1400,6604,1391,6604,1374,6611,1372,6654,1372,6654,1382,6658,1382,6657,1377,6657,1372,6657,1358,6658,1353xm6658,1314l6654,1314,6654,1324,6608,1324,6600,1329,6600,1355,6608,1361,6610,1362,6604,1352,6604,1335,6611,1334,6654,1334,6654,1344,6658,1344,6657,1338,6657,1334,6657,1320,6658,1314xm6659,1259l6645,1253,6642,1253,6640,1253,6640,1256,6642,1257,6655,1262,6655,1273,6655,1281,6652,1287,6640,1295,6628,1295,6628,1295,6628,1262,6628,1253,6625,1253,6625,1262,6625,1295,6606,1294,6603,1283,6603,1262,6622,1262,6625,1262,6625,1253,6613,1253,6600,1259,6600,1278,6602,1289,6608,1298,6618,1304,6629,1307,6641,1304,6650,1297,6652,1295,6657,1288,6659,1276,6659,1259xe" filled="true" fillcolor="#000000" stroked="false">
                  <v:path arrowok="t"/>
                  <v:fill type="solid"/>
                </v:shape>
                <v:shape style="position:absolute;left:6559;top:938;width:131;height:252" type="#_x0000_t75" id="docshape295" stroked="false">
                  <v:imagedata r:id="rId52" o:title=""/>
                </v:shape>
                <w10:wrap type="none"/>
              </v:group>
            </w:pict>
          </mc:Fallback>
        </mc:AlternateContent>
      </w:r>
      <w:bookmarkStart w:name="_bookmark28" w:id="63"/>
      <w:bookmarkEnd w:id="63"/>
      <w:r>
        <w:rPr/>
      </w:r>
      <w:r>
        <w:rPr>
          <w:rFonts w:ascii="Times New Roman"/>
          <w:b/>
          <w:w w:val="110"/>
          <w:sz w:val="12"/>
        </w:rPr>
        <w:t>/ig.</w:t>
      </w:r>
      <w:r>
        <w:rPr>
          <w:rFonts w:ascii="Times New Roman"/>
          <w:b/>
          <w:spacing w:val="15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10.</w:t>
      </w:r>
      <w:r>
        <w:rPr>
          <w:rFonts w:ascii="Times New Roman"/>
          <w:b/>
          <w:spacing w:val="4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evaluation: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experiment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setup.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49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6"/>
        <w:ind w:left="0"/>
        <w:rPr>
          <w:sz w:val="5"/>
        </w:rPr>
      </w:pPr>
    </w:p>
    <w:p>
      <w:pPr>
        <w:pStyle w:val="BodyText"/>
        <w:spacing w:line="165" w:lineRule="exact"/>
        <w:ind w:left="117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746431</wp:posOffset>
                </wp:positionH>
                <wp:positionV relativeFrom="paragraph">
                  <wp:posOffset>-1814156</wp:posOffset>
                </wp:positionV>
                <wp:extent cx="2871470" cy="1718310"/>
                <wp:effectExtent l="0" t="0" r="0" b="0"/>
                <wp:wrapNone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2871470" cy="1718310"/>
                          <a:chExt cx="2871470" cy="1718310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229893" y="1373441"/>
                            <a:ext cx="263842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8425" h="197485">
                                <a:moveTo>
                                  <a:pt x="0" y="197332"/>
                                </a:moveTo>
                                <a:lnTo>
                                  <a:pt x="210959" y="197332"/>
                                </a:lnTo>
                              </a:path>
                              <a:path w="2638425" h="197485">
                                <a:moveTo>
                                  <a:pt x="268748" y="197332"/>
                                </a:moveTo>
                                <a:lnTo>
                                  <a:pt x="2638374" y="197332"/>
                                </a:lnTo>
                              </a:path>
                              <a:path w="2638425" h="197485">
                                <a:moveTo>
                                  <a:pt x="0" y="0"/>
                                </a:moveTo>
                                <a:lnTo>
                                  <a:pt x="1650072" y="0"/>
                                </a:lnTo>
                              </a:path>
                              <a:path w="2638425" h="197485">
                                <a:moveTo>
                                  <a:pt x="1707857" y="0"/>
                                </a:moveTo>
                                <a:lnTo>
                                  <a:pt x="2638374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229893" y="1176108"/>
                            <a:ext cx="263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8425" h="0">
                                <a:moveTo>
                                  <a:pt x="0" y="0"/>
                                </a:moveTo>
                                <a:lnTo>
                                  <a:pt x="2638374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29893" y="978776"/>
                            <a:ext cx="263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8425" h="0">
                                <a:moveTo>
                                  <a:pt x="0" y="0"/>
                                </a:moveTo>
                                <a:lnTo>
                                  <a:pt x="82041" y="0"/>
                                </a:lnTo>
                              </a:path>
                              <a:path w="2638425" h="0">
                                <a:moveTo>
                                  <a:pt x="1530286" y="0"/>
                                </a:moveTo>
                                <a:lnTo>
                                  <a:pt x="2638374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29893" y="386778"/>
                            <a:ext cx="2638425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8425" h="394970">
                                <a:moveTo>
                                  <a:pt x="0" y="394665"/>
                                </a:moveTo>
                                <a:lnTo>
                                  <a:pt x="82041" y="394665"/>
                                </a:lnTo>
                              </a:path>
                              <a:path w="2638425" h="394970">
                                <a:moveTo>
                                  <a:pt x="1530286" y="394665"/>
                                </a:moveTo>
                                <a:lnTo>
                                  <a:pt x="2638374" y="394665"/>
                                </a:lnTo>
                              </a:path>
                              <a:path w="2638425" h="394970">
                                <a:moveTo>
                                  <a:pt x="0" y="197319"/>
                                </a:moveTo>
                                <a:lnTo>
                                  <a:pt x="82041" y="197319"/>
                                </a:lnTo>
                              </a:path>
                              <a:path w="2638425" h="394970">
                                <a:moveTo>
                                  <a:pt x="1530286" y="197319"/>
                                </a:moveTo>
                                <a:lnTo>
                                  <a:pt x="2638374" y="197319"/>
                                </a:lnTo>
                              </a:path>
                              <a:path w="2638425" h="394970">
                                <a:moveTo>
                                  <a:pt x="0" y="0"/>
                                </a:moveTo>
                                <a:lnTo>
                                  <a:pt x="82041" y="0"/>
                                </a:lnTo>
                              </a:path>
                              <a:path w="2638425" h="394970">
                                <a:moveTo>
                                  <a:pt x="1530286" y="0"/>
                                </a:moveTo>
                                <a:lnTo>
                                  <a:pt x="2638374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29893" y="189433"/>
                            <a:ext cx="263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8425" h="0">
                                <a:moveTo>
                                  <a:pt x="0" y="0"/>
                                </a:moveTo>
                                <a:lnTo>
                                  <a:pt x="2638374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29893" y="1509128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469745" y="1509128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3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707857" y="1569256"/>
                            <a:ext cx="3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0">
                                <a:moveTo>
                                  <a:pt x="0" y="0"/>
                                </a:moveTo>
                                <a:lnTo>
                                  <a:pt x="3479" y="0"/>
                                </a:lnTo>
                              </a:path>
                            </a:pathLst>
                          </a:custGeom>
                          <a:ln w="3035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707857" y="1509541"/>
                            <a:ext cx="3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0">
                                <a:moveTo>
                                  <a:pt x="0" y="0"/>
                                </a:moveTo>
                                <a:lnTo>
                                  <a:pt x="3479" y="0"/>
                                </a:lnTo>
                              </a:path>
                            </a:pathLst>
                          </a:custGeom>
                          <a:ln w="825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949449" y="1555851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0"/>
                                </a:moveTo>
                                <a:lnTo>
                                  <a:pt x="0" y="14922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189302" y="1509128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429154" y="1509128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68993" y="1509128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908846" y="1509128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148698" y="1509128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388563" y="1509128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628415" y="1509128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229893" y="165607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658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469745" y="165607"/>
                            <a:ext cx="119951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9515" h="45085">
                                <a:moveTo>
                                  <a:pt x="0" y="0"/>
                                </a:moveTo>
                                <a:lnTo>
                                  <a:pt x="0" y="45034"/>
                                </a:lnTo>
                              </a:path>
                              <a:path w="1199515" h="45085">
                                <a:moveTo>
                                  <a:pt x="239852" y="0"/>
                                </a:moveTo>
                                <a:lnTo>
                                  <a:pt x="239852" y="45034"/>
                                </a:lnTo>
                              </a:path>
                              <a:path w="1199515" h="45085">
                                <a:moveTo>
                                  <a:pt x="479704" y="0"/>
                                </a:moveTo>
                                <a:lnTo>
                                  <a:pt x="479704" y="45034"/>
                                </a:lnTo>
                              </a:path>
                              <a:path w="1199515" h="45085">
                                <a:moveTo>
                                  <a:pt x="719556" y="0"/>
                                </a:moveTo>
                                <a:lnTo>
                                  <a:pt x="719556" y="45034"/>
                                </a:lnTo>
                              </a:path>
                              <a:path w="1199515" h="45085">
                                <a:moveTo>
                                  <a:pt x="959408" y="0"/>
                                </a:moveTo>
                                <a:lnTo>
                                  <a:pt x="959408" y="45034"/>
                                </a:lnTo>
                              </a:path>
                              <a:path w="1199515" h="45085">
                                <a:moveTo>
                                  <a:pt x="1199248" y="0"/>
                                </a:moveTo>
                                <a:lnTo>
                                  <a:pt x="1199248" y="45034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908846" y="165607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658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148698" y="165607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658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388563" y="165607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658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2628415" y="165607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0"/>
                                </a:moveTo>
                                <a:lnTo>
                                  <a:pt x="0" y="61658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29893" y="1570774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671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29893" y="1373441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671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29893" y="1176108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671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29893" y="978776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671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29893" y="781443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671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29893" y="584098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671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29893" y="386765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671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29893" y="189420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1671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806596" y="1570761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806596" y="1373428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806596" y="1176096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806596" y="978763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806596" y="781430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806596" y="584085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806596" y="386753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806596" y="189407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6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7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29893" y="165607"/>
                            <a:ext cx="263842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8425" h="1405255">
                                <a:moveTo>
                                  <a:pt x="2638374" y="1405166"/>
                                </a:moveTo>
                                <a:lnTo>
                                  <a:pt x="0" y="1405166"/>
                                </a:lnTo>
                                <a:lnTo>
                                  <a:pt x="0" y="0"/>
                                </a:lnTo>
                                <a:lnTo>
                                  <a:pt x="2638374" y="0"/>
                                </a:lnTo>
                                <a:lnTo>
                                  <a:pt x="2638374" y="1405166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99515" y="1618716"/>
                            <a:ext cx="78041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" h="99695">
                                <a:moveTo>
                                  <a:pt x="60667" y="48234"/>
                                </a:moveTo>
                                <a:lnTo>
                                  <a:pt x="49136" y="7785"/>
                                </a:lnTo>
                                <a:lnTo>
                                  <a:pt x="48641" y="7429"/>
                                </a:lnTo>
                                <a:lnTo>
                                  <a:pt x="48641" y="58458"/>
                                </a:lnTo>
                                <a:lnTo>
                                  <a:pt x="48514" y="63779"/>
                                </a:lnTo>
                                <a:lnTo>
                                  <a:pt x="48044" y="71094"/>
                                </a:lnTo>
                                <a:lnTo>
                                  <a:pt x="47129" y="78143"/>
                                </a:lnTo>
                                <a:lnTo>
                                  <a:pt x="44945" y="91871"/>
                                </a:lnTo>
                                <a:lnTo>
                                  <a:pt x="36715" y="96202"/>
                                </a:lnTo>
                                <a:lnTo>
                                  <a:pt x="24587" y="96202"/>
                                </a:lnTo>
                                <a:lnTo>
                                  <a:pt x="11976" y="58458"/>
                                </a:lnTo>
                                <a:lnTo>
                                  <a:pt x="12052" y="33769"/>
                                </a:lnTo>
                                <a:lnTo>
                                  <a:pt x="12369" y="27813"/>
                                </a:lnTo>
                                <a:lnTo>
                                  <a:pt x="13030" y="21653"/>
                                </a:lnTo>
                                <a:lnTo>
                                  <a:pt x="15760" y="4470"/>
                                </a:lnTo>
                                <a:lnTo>
                                  <a:pt x="26606" y="3162"/>
                                </a:lnTo>
                                <a:lnTo>
                                  <a:pt x="34988" y="3162"/>
                                </a:lnTo>
                                <a:lnTo>
                                  <a:pt x="48641" y="58458"/>
                                </a:lnTo>
                                <a:lnTo>
                                  <a:pt x="48641" y="7429"/>
                                </a:lnTo>
                                <a:lnTo>
                                  <a:pt x="42811" y="3162"/>
                                </a:lnTo>
                                <a:lnTo>
                                  <a:pt x="42430" y="2882"/>
                                </a:lnTo>
                                <a:lnTo>
                                  <a:pt x="35826" y="584"/>
                                </a:lnTo>
                                <a:lnTo>
                                  <a:pt x="2451" y="24892"/>
                                </a:lnTo>
                                <a:lnTo>
                                  <a:pt x="0" y="55384"/>
                                </a:lnTo>
                                <a:lnTo>
                                  <a:pt x="63" y="58496"/>
                                </a:lnTo>
                                <a:lnTo>
                                  <a:pt x="17983" y="96481"/>
                                </a:lnTo>
                                <a:lnTo>
                                  <a:pt x="30226" y="99390"/>
                                </a:lnTo>
                                <a:lnTo>
                                  <a:pt x="36550" y="98704"/>
                                </a:lnTo>
                                <a:lnTo>
                                  <a:pt x="43192" y="96202"/>
                                </a:lnTo>
                                <a:lnTo>
                                  <a:pt x="43332" y="96151"/>
                                </a:lnTo>
                                <a:lnTo>
                                  <a:pt x="60528" y="58496"/>
                                </a:lnTo>
                                <a:lnTo>
                                  <a:pt x="60591" y="55384"/>
                                </a:lnTo>
                                <a:lnTo>
                                  <a:pt x="60667" y="48234"/>
                                </a:lnTo>
                                <a:close/>
                              </a:path>
                              <a:path w="780415" h="99695">
                                <a:moveTo>
                                  <a:pt x="294640" y="91719"/>
                                </a:moveTo>
                                <a:lnTo>
                                  <a:pt x="277012" y="91719"/>
                                </a:lnTo>
                                <a:lnTo>
                                  <a:pt x="276580" y="90131"/>
                                </a:lnTo>
                                <a:lnTo>
                                  <a:pt x="276580" y="3733"/>
                                </a:lnTo>
                                <a:lnTo>
                                  <a:pt x="276580" y="0"/>
                                </a:lnTo>
                                <a:lnTo>
                                  <a:pt x="273253" y="0"/>
                                </a:lnTo>
                                <a:lnTo>
                                  <a:pt x="266014" y="5346"/>
                                </a:lnTo>
                                <a:lnTo>
                                  <a:pt x="258483" y="8089"/>
                                </a:lnTo>
                                <a:lnTo>
                                  <a:pt x="251752" y="9093"/>
                                </a:lnTo>
                                <a:lnTo>
                                  <a:pt x="246964" y="9232"/>
                                </a:lnTo>
                                <a:lnTo>
                                  <a:pt x="246964" y="13716"/>
                                </a:lnTo>
                                <a:lnTo>
                                  <a:pt x="258368" y="13716"/>
                                </a:lnTo>
                                <a:lnTo>
                                  <a:pt x="265887" y="9956"/>
                                </a:lnTo>
                                <a:lnTo>
                                  <a:pt x="265887" y="89979"/>
                                </a:lnTo>
                                <a:lnTo>
                                  <a:pt x="265455" y="91719"/>
                                </a:lnTo>
                                <a:lnTo>
                                  <a:pt x="247827" y="91719"/>
                                </a:lnTo>
                                <a:lnTo>
                                  <a:pt x="247827" y="96202"/>
                                </a:lnTo>
                                <a:lnTo>
                                  <a:pt x="252882" y="95770"/>
                                </a:lnTo>
                                <a:lnTo>
                                  <a:pt x="289585" y="95770"/>
                                </a:lnTo>
                                <a:lnTo>
                                  <a:pt x="294640" y="96202"/>
                                </a:lnTo>
                                <a:lnTo>
                                  <a:pt x="294640" y="91719"/>
                                </a:lnTo>
                                <a:close/>
                              </a:path>
                              <a:path w="780415" h="99695">
                                <a:moveTo>
                                  <a:pt x="538810" y="28016"/>
                                </a:moveTo>
                                <a:lnTo>
                                  <a:pt x="536511" y="16687"/>
                                </a:lnTo>
                                <a:lnTo>
                                  <a:pt x="530110" y="7835"/>
                                </a:lnTo>
                                <a:lnTo>
                                  <a:pt x="520407" y="2070"/>
                                </a:lnTo>
                                <a:lnTo>
                                  <a:pt x="508177" y="0"/>
                                </a:lnTo>
                                <a:lnTo>
                                  <a:pt x="497078" y="2286"/>
                                </a:lnTo>
                                <a:lnTo>
                                  <a:pt x="488556" y="8255"/>
                                </a:lnTo>
                                <a:lnTo>
                                  <a:pt x="483095" y="16637"/>
                                </a:lnTo>
                                <a:lnTo>
                                  <a:pt x="481164" y="26136"/>
                                </a:lnTo>
                                <a:lnTo>
                                  <a:pt x="481164" y="34213"/>
                                </a:lnTo>
                                <a:lnTo>
                                  <a:pt x="491274" y="34213"/>
                                </a:lnTo>
                                <a:lnTo>
                                  <a:pt x="496328" y="32486"/>
                                </a:lnTo>
                                <a:lnTo>
                                  <a:pt x="496328" y="22809"/>
                                </a:lnTo>
                                <a:lnTo>
                                  <a:pt x="493737" y="19050"/>
                                </a:lnTo>
                                <a:lnTo>
                                  <a:pt x="487235" y="19050"/>
                                </a:lnTo>
                                <a:lnTo>
                                  <a:pt x="486791" y="19189"/>
                                </a:lnTo>
                                <a:lnTo>
                                  <a:pt x="490118" y="9804"/>
                                </a:lnTo>
                                <a:lnTo>
                                  <a:pt x="497916" y="4470"/>
                                </a:lnTo>
                                <a:lnTo>
                                  <a:pt x="506310" y="4470"/>
                                </a:lnTo>
                                <a:lnTo>
                                  <a:pt x="514883" y="6489"/>
                                </a:lnTo>
                                <a:lnTo>
                                  <a:pt x="520928" y="11798"/>
                                </a:lnTo>
                                <a:lnTo>
                                  <a:pt x="524497" y="19342"/>
                                </a:lnTo>
                                <a:lnTo>
                                  <a:pt x="525665" y="28016"/>
                                </a:lnTo>
                                <a:lnTo>
                                  <a:pt x="524421" y="36626"/>
                                </a:lnTo>
                                <a:lnTo>
                                  <a:pt x="482752" y="90855"/>
                                </a:lnTo>
                                <a:lnTo>
                                  <a:pt x="481164" y="92456"/>
                                </a:lnTo>
                                <a:lnTo>
                                  <a:pt x="481164" y="96202"/>
                                </a:lnTo>
                                <a:lnTo>
                                  <a:pt x="534758" y="96202"/>
                                </a:lnTo>
                                <a:lnTo>
                                  <a:pt x="538810" y="71056"/>
                                </a:lnTo>
                                <a:lnTo>
                                  <a:pt x="535190" y="71056"/>
                                </a:lnTo>
                                <a:lnTo>
                                  <a:pt x="533463" y="81749"/>
                                </a:lnTo>
                                <a:lnTo>
                                  <a:pt x="532015" y="83908"/>
                                </a:lnTo>
                                <a:lnTo>
                                  <a:pt x="531012" y="85077"/>
                                </a:lnTo>
                                <a:lnTo>
                                  <a:pt x="492290" y="85077"/>
                                </a:lnTo>
                                <a:lnTo>
                                  <a:pt x="507606" y="70205"/>
                                </a:lnTo>
                                <a:lnTo>
                                  <a:pt x="521995" y="57238"/>
                                </a:lnTo>
                                <a:lnTo>
                                  <a:pt x="531660" y="47053"/>
                                </a:lnTo>
                                <a:lnTo>
                                  <a:pt x="537108" y="37896"/>
                                </a:lnTo>
                                <a:lnTo>
                                  <a:pt x="538810" y="28016"/>
                                </a:lnTo>
                                <a:close/>
                              </a:path>
                              <a:path w="780415" h="99695">
                                <a:moveTo>
                                  <a:pt x="779818" y="71488"/>
                                </a:moveTo>
                                <a:lnTo>
                                  <a:pt x="778167" y="62839"/>
                                </a:lnTo>
                                <a:lnTo>
                                  <a:pt x="773404" y="55118"/>
                                </a:lnTo>
                                <a:lnTo>
                                  <a:pt x="765810" y="49047"/>
                                </a:lnTo>
                                <a:lnTo>
                                  <a:pt x="755700" y="45351"/>
                                </a:lnTo>
                                <a:lnTo>
                                  <a:pt x="763866" y="41338"/>
                                </a:lnTo>
                                <a:lnTo>
                                  <a:pt x="770255" y="35458"/>
                                </a:lnTo>
                                <a:lnTo>
                                  <a:pt x="774433" y="28168"/>
                                </a:lnTo>
                                <a:lnTo>
                                  <a:pt x="775919" y="19926"/>
                                </a:lnTo>
                                <a:lnTo>
                                  <a:pt x="773722" y="11811"/>
                                </a:lnTo>
                                <a:lnTo>
                                  <a:pt x="767829" y="5524"/>
                                </a:lnTo>
                                <a:lnTo>
                                  <a:pt x="759345" y="1447"/>
                                </a:lnTo>
                                <a:lnTo>
                                  <a:pt x="749338" y="0"/>
                                </a:lnTo>
                                <a:lnTo>
                                  <a:pt x="739190" y="1524"/>
                                </a:lnTo>
                                <a:lnTo>
                                  <a:pt x="731088" y="5702"/>
                                </a:lnTo>
                                <a:lnTo>
                                  <a:pt x="725716" y="11938"/>
                                </a:lnTo>
                                <a:lnTo>
                                  <a:pt x="723773" y="19621"/>
                                </a:lnTo>
                                <a:lnTo>
                                  <a:pt x="723773" y="24396"/>
                                </a:lnTo>
                                <a:lnTo>
                                  <a:pt x="729551" y="12547"/>
                                </a:lnTo>
                                <a:lnTo>
                                  <a:pt x="734034" y="5473"/>
                                </a:lnTo>
                                <a:lnTo>
                                  <a:pt x="743559" y="3594"/>
                                </a:lnTo>
                                <a:lnTo>
                                  <a:pt x="754684" y="3594"/>
                                </a:lnTo>
                                <a:lnTo>
                                  <a:pt x="762635" y="6781"/>
                                </a:lnTo>
                                <a:lnTo>
                                  <a:pt x="762635" y="21513"/>
                                </a:lnTo>
                                <a:lnTo>
                                  <a:pt x="762342" y="29883"/>
                                </a:lnTo>
                                <a:lnTo>
                                  <a:pt x="754253" y="43180"/>
                                </a:lnTo>
                                <a:lnTo>
                                  <a:pt x="749338" y="43611"/>
                                </a:lnTo>
                                <a:lnTo>
                                  <a:pt x="737920" y="44475"/>
                                </a:lnTo>
                                <a:lnTo>
                                  <a:pt x="737920" y="47523"/>
                                </a:lnTo>
                                <a:lnTo>
                                  <a:pt x="747750" y="47523"/>
                                </a:lnTo>
                                <a:lnTo>
                                  <a:pt x="755446" y="49288"/>
                                </a:lnTo>
                                <a:lnTo>
                                  <a:pt x="760793" y="54203"/>
                                </a:lnTo>
                                <a:lnTo>
                                  <a:pt x="763930" y="61772"/>
                                </a:lnTo>
                                <a:lnTo>
                                  <a:pt x="764946" y="71488"/>
                                </a:lnTo>
                                <a:lnTo>
                                  <a:pt x="763295" y="83502"/>
                                </a:lnTo>
                                <a:lnTo>
                                  <a:pt x="759167" y="90779"/>
                                </a:lnTo>
                                <a:lnTo>
                                  <a:pt x="753859" y="94373"/>
                                </a:lnTo>
                                <a:lnTo>
                                  <a:pt x="748614" y="95326"/>
                                </a:lnTo>
                                <a:lnTo>
                                  <a:pt x="742403" y="95326"/>
                                </a:lnTo>
                                <a:lnTo>
                                  <a:pt x="731570" y="92875"/>
                                </a:lnTo>
                                <a:lnTo>
                                  <a:pt x="726516" y="84353"/>
                                </a:lnTo>
                                <a:lnTo>
                                  <a:pt x="731570" y="85077"/>
                                </a:lnTo>
                                <a:lnTo>
                                  <a:pt x="736053" y="81902"/>
                                </a:lnTo>
                                <a:lnTo>
                                  <a:pt x="736053" y="71208"/>
                                </a:lnTo>
                                <a:lnTo>
                                  <a:pt x="732155" y="68313"/>
                                </a:lnTo>
                                <a:lnTo>
                                  <a:pt x="724496" y="68313"/>
                                </a:lnTo>
                                <a:lnTo>
                                  <a:pt x="719861" y="70345"/>
                                </a:lnTo>
                                <a:lnTo>
                                  <a:pt x="719861" y="76708"/>
                                </a:lnTo>
                                <a:lnTo>
                                  <a:pt x="722210" y="85801"/>
                                </a:lnTo>
                                <a:lnTo>
                                  <a:pt x="728560" y="92989"/>
                                </a:lnTo>
                                <a:lnTo>
                                  <a:pt x="737857" y="97701"/>
                                </a:lnTo>
                                <a:lnTo>
                                  <a:pt x="749058" y="99390"/>
                                </a:lnTo>
                                <a:lnTo>
                                  <a:pt x="761301" y="97104"/>
                                </a:lnTo>
                                <a:lnTo>
                                  <a:pt x="771055" y="90970"/>
                                </a:lnTo>
                                <a:lnTo>
                                  <a:pt x="777494" y="82080"/>
                                </a:lnTo>
                                <a:lnTo>
                                  <a:pt x="779818" y="71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7222" y="1617116"/>
                            <a:ext cx="63995" cy="97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1400223" y="1617243"/>
                            <a:ext cx="101854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8540" h="100965">
                                <a:moveTo>
                                  <a:pt x="57645" y="68643"/>
                                </a:moveTo>
                                <a:lnTo>
                                  <a:pt x="55562" y="56451"/>
                                </a:lnTo>
                                <a:lnTo>
                                  <a:pt x="49771" y="46380"/>
                                </a:lnTo>
                                <a:lnTo>
                                  <a:pt x="41071" y="39522"/>
                                </a:lnTo>
                                <a:lnTo>
                                  <a:pt x="30187" y="36995"/>
                                </a:lnTo>
                                <a:lnTo>
                                  <a:pt x="23253" y="36995"/>
                                </a:lnTo>
                                <a:lnTo>
                                  <a:pt x="17043" y="39306"/>
                                </a:lnTo>
                                <a:lnTo>
                                  <a:pt x="11849" y="44361"/>
                                </a:lnTo>
                                <a:lnTo>
                                  <a:pt x="11849" y="16192"/>
                                </a:lnTo>
                                <a:lnTo>
                                  <a:pt x="14732" y="17068"/>
                                </a:lnTo>
                                <a:lnTo>
                                  <a:pt x="19507" y="18059"/>
                                </a:lnTo>
                                <a:lnTo>
                                  <a:pt x="24130" y="18059"/>
                                </a:lnTo>
                                <a:lnTo>
                                  <a:pt x="35979" y="15989"/>
                                </a:lnTo>
                                <a:lnTo>
                                  <a:pt x="44729" y="11264"/>
                                </a:lnTo>
                                <a:lnTo>
                                  <a:pt x="50152" y="6197"/>
                                </a:lnTo>
                                <a:lnTo>
                                  <a:pt x="52006" y="3048"/>
                                </a:lnTo>
                                <a:lnTo>
                                  <a:pt x="52006" y="2171"/>
                                </a:lnTo>
                                <a:lnTo>
                                  <a:pt x="51574" y="1473"/>
                                </a:lnTo>
                                <a:lnTo>
                                  <a:pt x="50126" y="1473"/>
                                </a:lnTo>
                                <a:lnTo>
                                  <a:pt x="46520" y="3187"/>
                                </a:lnTo>
                                <a:lnTo>
                                  <a:pt x="39433" y="6083"/>
                                </a:lnTo>
                                <a:lnTo>
                                  <a:pt x="23977" y="6083"/>
                                </a:lnTo>
                                <a:lnTo>
                                  <a:pt x="17335" y="5067"/>
                                </a:lnTo>
                                <a:lnTo>
                                  <a:pt x="9385" y="1600"/>
                                </a:lnTo>
                                <a:lnTo>
                                  <a:pt x="7366" y="1600"/>
                                </a:lnTo>
                                <a:lnTo>
                                  <a:pt x="7366" y="51587"/>
                                </a:lnTo>
                                <a:lnTo>
                                  <a:pt x="10401" y="51587"/>
                                </a:lnTo>
                                <a:lnTo>
                                  <a:pt x="18199" y="40157"/>
                                </a:lnTo>
                                <a:lnTo>
                                  <a:pt x="37414" y="40157"/>
                                </a:lnTo>
                                <a:lnTo>
                                  <a:pt x="41033" y="46824"/>
                                </a:lnTo>
                                <a:lnTo>
                                  <a:pt x="44500" y="54775"/>
                                </a:lnTo>
                                <a:lnTo>
                                  <a:pt x="44780" y="60401"/>
                                </a:lnTo>
                                <a:lnTo>
                                  <a:pt x="44780" y="81356"/>
                                </a:lnTo>
                                <a:lnTo>
                                  <a:pt x="41313" y="87414"/>
                                </a:lnTo>
                                <a:lnTo>
                                  <a:pt x="37846" y="93040"/>
                                </a:lnTo>
                                <a:lnTo>
                                  <a:pt x="32499" y="96799"/>
                                </a:lnTo>
                                <a:lnTo>
                                  <a:pt x="25857" y="96799"/>
                                </a:lnTo>
                                <a:lnTo>
                                  <a:pt x="18440" y="95478"/>
                                </a:lnTo>
                                <a:lnTo>
                                  <a:pt x="12204" y="91922"/>
                                </a:lnTo>
                                <a:lnTo>
                                  <a:pt x="7493" y="86753"/>
                                </a:lnTo>
                                <a:lnTo>
                                  <a:pt x="4622" y="80632"/>
                                </a:lnTo>
                                <a:lnTo>
                                  <a:pt x="5486" y="80911"/>
                                </a:lnTo>
                                <a:lnTo>
                                  <a:pt x="11849" y="80911"/>
                                </a:lnTo>
                                <a:lnTo>
                                  <a:pt x="14300" y="77304"/>
                                </a:lnTo>
                                <a:lnTo>
                                  <a:pt x="14300" y="70358"/>
                                </a:lnTo>
                                <a:lnTo>
                                  <a:pt x="11849" y="66763"/>
                                </a:lnTo>
                                <a:lnTo>
                                  <a:pt x="5054" y="66763"/>
                                </a:lnTo>
                                <a:lnTo>
                                  <a:pt x="0" y="67767"/>
                                </a:lnTo>
                                <a:lnTo>
                                  <a:pt x="0" y="74409"/>
                                </a:lnTo>
                                <a:lnTo>
                                  <a:pt x="1816" y="83794"/>
                                </a:lnTo>
                                <a:lnTo>
                                  <a:pt x="7010" y="92303"/>
                                </a:lnTo>
                                <a:lnTo>
                                  <a:pt x="15240" y="98488"/>
                                </a:lnTo>
                                <a:lnTo>
                                  <a:pt x="26149" y="100863"/>
                                </a:lnTo>
                                <a:lnTo>
                                  <a:pt x="38150" y="98412"/>
                                </a:lnTo>
                                <a:lnTo>
                                  <a:pt x="48183" y="91630"/>
                                </a:lnTo>
                                <a:lnTo>
                                  <a:pt x="55092" y="81419"/>
                                </a:lnTo>
                                <a:lnTo>
                                  <a:pt x="57645" y="68643"/>
                                </a:lnTo>
                                <a:close/>
                              </a:path>
                              <a:path w="1018540" h="100965">
                                <a:moveTo>
                                  <a:pt x="298653" y="68199"/>
                                </a:moveTo>
                                <a:lnTo>
                                  <a:pt x="296392" y="55422"/>
                                </a:lnTo>
                                <a:lnTo>
                                  <a:pt x="290220" y="45212"/>
                                </a:lnTo>
                                <a:lnTo>
                                  <a:pt x="285661" y="41846"/>
                                </a:lnTo>
                                <a:lnTo>
                                  <a:pt x="285661" y="53619"/>
                                </a:lnTo>
                                <a:lnTo>
                                  <a:pt x="285661" y="82219"/>
                                </a:lnTo>
                                <a:lnTo>
                                  <a:pt x="283197" y="87414"/>
                                </a:lnTo>
                                <a:lnTo>
                                  <a:pt x="278866" y="96088"/>
                                </a:lnTo>
                                <a:lnTo>
                                  <a:pt x="272224" y="96799"/>
                                </a:lnTo>
                                <a:lnTo>
                                  <a:pt x="259791" y="96799"/>
                                </a:lnTo>
                                <a:lnTo>
                                  <a:pt x="255460" y="88138"/>
                                </a:lnTo>
                                <a:lnTo>
                                  <a:pt x="254596" y="85966"/>
                                </a:lnTo>
                                <a:lnTo>
                                  <a:pt x="251993" y="79184"/>
                                </a:lnTo>
                                <a:lnTo>
                                  <a:pt x="251993" y="65011"/>
                                </a:lnTo>
                                <a:lnTo>
                                  <a:pt x="269621" y="39306"/>
                                </a:lnTo>
                                <a:lnTo>
                                  <a:pt x="278574" y="39306"/>
                                </a:lnTo>
                                <a:lnTo>
                                  <a:pt x="283057" y="48260"/>
                                </a:lnTo>
                                <a:lnTo>
                                  <a:pt x="285661" y="53619"/>
                                </a:lnTo>
                                <a:lnTo>
                                  <a:pt x="285661" y="41846"/>
                                </a:lnTo>
                                <a:lnTo>
                                  <a:pt x="282232" y="39306"/>
                                </a:lnTo>
                                <a:lnTo>
                                  <a:pt x="281051" y="38442"/>
                                </a:lnTo>
                                <a:lnTo>
                                  <a:pt x="269773" y="35979"/>
                                </a:lnTo>
                                <a:lnTo>
                                  <a:pt x="259930" y="35979"/>
                                </a:lnTo>
                                <a:lnTo>
                                  <a:pt x="254596" y="43345"/>
                                </a:lnTo>
                                <a:lnTo>
                                  <a:pt x="251701" y="50279"/>
                                </a:lnTo>
                                <a:lnTo>
                                  <a:pt x="251701" y="46824"/>
                                </a:lnTo>
                                <a:lnTo>
                                  <a:pt x="254609" y="24892"/>
                                </a:lnTo>
                                <a:lnTo>
                                  <a:pt x="261581" y="12242"/>
                                </a:lnTo>
                                <a:lnTo>
                                  <a:pt x="269925" y="6464"/>
                                </a:lnTo>
                                <a:lnTo>
                                  <a:pt x="276987" y="5067"/>
                                </a:lnTo>
                                <a:lnTo>
                                  <a:pt x="280466" y="5067"/>
                                </a:lnTo>
                                <a:lnTo>
                                  <a:pt x="286512" y="5943"/>
                                </a:lnTo>
                                <a:lnTo>
                                  <a:pt x="289699" y="10845"/>
                                </a:lnTo>
                                <a:lnTo>
                                  <a:pt x="281749" y="10845"/>
                                </a:lnTo>
                                <a:lnTo>
                                  <a:pt x="281749" y="21831"/>
                                </a:lnTo>
                                <a:lnTo>
                                  <a:pt x="285229" y="24003"/>
                                </a:lnTo>
                                <a:lnTo>
                                  <a:pt x="290703" y="24003"/>
                                </a:lnTo>
                                <a:lnTo>
                                  <a:pt x="295046" y="22682"/>
                                </a:lnTo>
                                <a:lnTo>
                                  <a:pt x="295046" y="8394"/>
                                </a:lnTo>
                                <a:lnTo>
                                  <a:pt x="291985" y="5067"/>
                                </a:lnTo>
                                <a:lnTo>
                                  <a:pt x="288696" y="1473"/>
                                </a:lnTo>
                                <a:lnTo>
                                  <a:pt x="276707" y="1473"/>
                                </a:lnTo>
                                <a:lnTo>
                                  <a:pt x="262966" y="4889"/>
                                </a:lnTo>
                                <a:lnTo>
                                  <a:pt x="250774" y="14782"/>
                                </a:lnTo>
                                <a:lnTo>
                                  <a:pt x="242036" y="30657"/>
                                </a:lnTo>
                                <a:lnTo>
                                  <a:pt x="238709" y="52019"/>
                                </a:lnTo>
                                <a:lnTo>
                                  <a:pt x="241528" y="75933"/>
                                </a:lnTo>
                                <a:lnTo>
                                  <a:pt x="248754" y="90906"/>
                                </a:lnTo>
                                <a:lnTo>
                                  <a:pt x="258508" y="98666"/>
                                </a:lnTo>
                                <a:lnTo>
                                  <a:pt x="268897" y="100863"/>
                                </a:lnTo>
                                <a:lnTo>
                                  <a:pt x="280301" y="98450"/>
                                </a:lnTo>
                                <a:lnTo>
                                  <a:pt x="282613" y="96799"/>
                                </a:lnTo>
                                <a:lnTo>
                                  <a:pt x="289788" y="91694"/>
                                </a:lnTo>
                                <a:lnTo>
                                  <a:pt x="296252" y="81356"/>
                                </a:lnTo>
                                <a:lnTo>
                                  <a:pt x="298653" y="68199"/>
                                </a:lnTo>
                                <a:close/>
                              </a:path>
                              <a:path w="1018540" h="100965">
                                <a:moveTo>
                                  <a:pt x="542556" y="4635"/>
                                </a:moveTo>
                                <a:lnTo>
                                  <a:pt x="489826" y="4635"/>
                                </a:lnTo>
                                <a:lnTo>
                                  <a:pt x="488962" y="0"/>
                                </a:lnTo>
                                <a:lnTo>
                                  <a:pt x="485343" y="0"/>
                                </a:lnTo>
                                <a:lnTo>
                                  <a:pt x="480568" y="29768"/>
                                </a:lnTo>
                                <a:lnTo>
                                  <a:pt x="484200" y="29768"/>
                                </a:lnTo>
                                <a:lnTo>
                                  <a:pt x="485914" y="18364"/>
                                </a:lnTo>
                                <a:lnTo>
                                  <a:pt x="488823" y="15760"/>
                                </a:lnTo>
                                <a:lnTo>
                                  <a:pt x="531863" y="15760"/>
                                </a:lnTo>
                                <a:lnTo>
                                  <a:pt x="515683" y="38582"/>
                                </a:lnTo>
                                <a:lnTo>
                                  <a:pt x="507415" y="53238"/>
                                </a:lnTo>
                                <a:lnTo>
                                  <a:pt x="501929" y="67551"/>
                                </a:lnTo>
                                <a:lnTo>
                                  <a:pt x="498868" y="80962"/>
                                </a:lnTo>
                                <a:lnTo>
                                  <a:pt x="497928" y="92913"/>
                                </a:lnTo>
                                <a:lnTo>
                                  <a:pt x="497928" y="100863"/>
                                </a:lnTo>
                                <a:lnTo>
                                  <a:pt x="511213" y="100863"/>
                                </a:lnTo>
                                <a:lnTo>
                                  <a:pt x="511213" y="77597"/>
                                </a:lnTo>
                                <a:lnTo>
                                  <a:pt x="511644" y="69646"/>
                                </a:lnTo>
                                <a:lnTo>
                                  <a:pt x="541248" y="9690"/>
                                </a:lnTo>
                                <a:lnTo>
                                  <a:pt x="542556" y="7962"/>
                                </a:lnTo>
                                <a:lnTo>
                                  <a:pt x="542556" y="4635"/>
                                </a:lnTo>
                                <a:close/>
                              </a:path>
                              <a:path w="1018540" h="100965">
                                <a:moveTo>
                                  <a:pt x="778370" y="68199"/>
                                </a:moveTo>
                                <a:lnTo>
                                  <a:pt x="776770" y="61709"/>
                                </a:lnTo>
                                <a:lnTo>
                                  <a:pt x="771131" y="55486"/>
                                </a:lnTo>
                                <a:lnTo>
                                  <a:pt x="771131" y="69786"/>
                                </a:lnTo>
                                <a:lnTo>
                                  <a:pt x="771131" y="78600"/>
                                </a:lnTo>
                                <a:lnTo>
                                  <a:pt x="769251" y="85966"/>
                                </a:lnTo>
                                <a:lnTo>
                                  <a:pt x="764235" y="91719"/>
                                </a:lnTo>
                                <a:lnTo>
                                  <a:pt x="756996" y="95465"/>
                                </a:lnTo>
                                <a:lnTo>
                                  <a:pt x="748449" y="96799"/>
                                </a:lnTo>
                                <a:lnTo>
                                  <a:pt x="739635" y="95224"/>
                                </a:lnTo>
                                <a:lnTo>
                                  <a:pt x="732370" y="90830"/>
                                </a:lnTo>
                                <a:lnTo>
                                  <a:pt x="727443" y="84188"/>
                                </a:lnTo>
                                <a:lnTo>
                                  <a:pt x="725627" y="75857"/>
                                </a:lnTo>
                                <a:lnTo>
                                  <a:pt x="726528" y="69469"/>
                                </a:lnTo>
                                <a:lnTo>
                                  <a:pt x="729462" y="63055"/>
                                </a:lnTo>
                                <a:lnTo>
                                  <a:pt x="734707" y="56946"/>
                                </a:lnTo>
                                <a:lnTo>
                                  <a:pt x="742530" y="51447"/>
                                </a:lnTo>
                                <a:lnTo>
                                  <a:pt x="760310" y="62712"/>
                                </a:lnTo>
                                <a:lnTo>
                                  <a:pt x="764349" y="65455"/>
                                </a:lnTo>
                                <a:lnTo>
                                  <a:pt x="771131" y="69786"/>
                                </a:lnTo>
                                <a:lnTo>
                                  <a:pt x="771131" y="55486"/>
                                </a:lnTo>
                                <a:lnTo>
                                  <a:pt x="768527" y="52603"/>
                                </a:lnTo>
                                <a:lnTo>
                                  <a:pt x="766673" y="51447"/>
                                </a:lnTo>
                                <a:lnTo>
                                  <a:pt x="756970" y="45377"/>
                                </a:lnTo>
                                <a:lnTo>
                                  <a:pt x="760450" y="43218"/>
                                </a:lnTo>
                                <a:lnTo>
                                  <a:pt x="764095" y="40970"/>
                                </a:lnTo>
                                <a:lnTo>
                                  <a:pt x="769620" y="35763"/>
                                </a:lnTo>
                                <a:lnTo>
                                  <a:pt x="773201" y="29768"/>
                                </a:lnTo>
                                <a:lnTo>
                                  <a:pt x="774471" y="22987"/>
                                </a:lnTo>
                                <a:lnTo>
                                  <a:pt x="772248" y="14020"/>
                                </a:lnTo>
                                <a:lnTo>
                                  <a:pt x="768096" y="9232"/>
                                </a:lnTo>
                                <a:lnTo>
                                  <a:pt x="768096" y="22987"/>
                                </a:lnTo>
                                <a:lnTo>
                                  <a:pt x="768096" y="31203"/>
                                </a:lnTo>
                                <a:lnTo>
                                  <a:pt x="762457" y="38150"/>
                                </a:lnTo>
                                <a:lnTo>
                                  <a:pt x="753795" y="43218"/>
                                </a:lnTo>
                                <a:lnTo>
                                  <a:pt x="729246" y="27317"/>
                                </a:lnTo>
                                <a:lnTo>
                                  <a:pt x="728738" y="22987"/>
                                </a:lnTo>
                                <a:lnTo>
                                  <a:pt x="728675" y="11125"/>
                                </a:lnTo>
                                <a:lnTo>
                                  <a:pt x="738060" y="5067"/>
                                </a:lnTo>
                                <a:lnTo>
                                  <a:pt x="748322" y="5067"/>
                                </a:lnTo>
                                <a:lnTo>
                                  <a:pt x="755853" y="6413"/>
                                </a:lnTo>
                                <a:lnTo>
                                  <a:pt x="762152" y="10134"/>
                                </a:lnTo>
                                <a:lnTo>
                                  <a:pt x="766483" y="15811"/>
                                </a:lnTo>
                                <a:lnTo>
                                  <a:pt x="768096" y="22987"/>
                                </a:lnTo>
                                <a:lnTo>
                                  <a:pt x="768096" y="9232"/>
                                </a:lnTo>
                                <a:lnTo>
                                  <a:pt x="766381" y="7251"/>
                                </a:lnTo>
                                <a:lnTo>
                                  <a:pt x="762152" y="5067"/>
                                </a:lnTo>
                                <a:lnTo>
                                  <a:pt x="758050" y="2971"/>
                                </a:lnTo>
                                <a:lnTo>
                                  <a:pt x="748449" y="1473"/>
                                </a:lnTo>
                                <a:lnTo>
                                  <a:pt x="738276" y="3352"/>
                                </a:lnTo>
                                <a:lnTo>
                                  <a:pt x="729957" y="8496"/>
                                </a:lnTo>
                                <a:lnTo>
                                  <a:pt x="724344" y="16154"/>
                                </a:lnTo>
                                <a:lnTo>
                                  <a:pt x="722299" y="25577"/>
                                </a:lnTo>
                                <a:lnTo>
                                  <a:pt x="722363" y="29768"/>
                                </a:lnTo>
                                <a:lnTo>
                                  <a:pt x="722591" y="34683"/>
                                </a:lnTo>
                                <a:lnTo>
                                  <a:pt x="730250" y="43218"/>
                                </a:lnTo>
                                <a:lnTo>
                                  <a:pt x="739216" y="49263"/>
                                </a:lnTo>
                                <a:lnTo>
                                  <a:pt x="732421" y="53187"/>
                                </a:lnTo>
                                <a:lnTo>
                                  <a:pt x="725652" y="58775"/>
                                </a:lnTo>
                                <a:lnTo>
                                  <a:pt x="720471" y="66268"/>
                                </a:lnTo>
                                <a:lnTo>
                                  <a:pt x="718400" y="75857"/>
                                </a:lnTo>
                                <a:lnTo>
                                  <a:pt x="720940" y="86233"/>
                                </a:lnTo>
                                <a:lnTo>
                                  <a:pt x="727659" y="94107"/>
                                </a:lnTo>
                                <a:lnTo>
                                  <a:pt x="737235" y="99110"/>
                                </a:lnTo>
                                <a:lnTo>
                                  <a:pt x="748322" y="100863"/>
                                </a:lnTo>
                                <a:lnTo>
                                  <a:pt x="759891" y="98755"/>
                                </a:lnTo>
                                <a:lnTo>
                                  <a:pt x="763092" y="96799"/>
                                </a:lnTo>
                                <a:lnTo>
                                  <a:pt x="769454" y="92938"/>
                                </a:lnTo>
                                <a:lnTo>
                                  <a:pt x="775970" y="84188"/>
                                </a:lnTo>
                                <a:lnTo>
                                  <a:pt x="778370" y="73406"/>
                                </a:lnTo>
                                <a:lnTo>
                                  <a:pt x="778370" y="68199"/>
                                </a:lnTo>
                                <a:close/>
                              </a:path>
                              <a:path w="1018540" h="100965">
                                <a:moveTo>
                                  <a:pt x="1018209" y="50152"/>
                                </a:moveTo>
                                <a:lnTo>
                                  <a:pt x="1015403" y="26149"/>
                                </a:lnTo>
                                <a:lnTo>
                                  <a:pt x="1008291" y="11239"/>
                                </a:lnTo>
                                <a:lnTo>
                                  <a:pt x="1004925" y="8547"/>
                                </a:lnTo>
                                <a:lnTo>
                                  <a:pt x="1004925" y="30200"/>
                                </a:lnTo>
                                <a:lnTo>
                                  <a:pt x="1004925" y="36855"/>
                                </a:lnTo>
                                <a:lnTo>
                                  <a:pt x="1003947" y="45986"/>
                                </a:lnTo>
                                <a:lnTo>
                                  <a:pt x="1000874" y="54356"/>
                                </a:lnTo>
                                <a:lnTo>
                                  <a:pt x="995413" y="60477"/>
                                </a:lnTo>
                                <a:lnTo>
                                  <a:pt x="987298" y="62852"/>
                                </a:lnTo>
                                <a:lnTo>
                                  <a:pt x="978344" y="62852"/>
                                </a:lnTo>
                                <a:lnTo>
                                  <a:pt x="971245" y="48412"/>
                                </a:lnTo>
                                <a:lnTo>
                                  <a:pt x="971245" y="19519"/>
                                </a:lnTo>
                                <a:lnTo>
                                  <a:pt x="974293" y="14173"/>
                                </a:lnTo>
                                <a:lnTo>
                                  <a:pt x="978192" y="6946"/>
                                </a:lnTo>
                                <a:lnTo>
                                  <a:pt x="983678" y="5067"/>
                                </a:lnTo>
                                <a:lnTo>
                                  <a:pt x="995387" y="5067"/>
                                </a:lnTo>
                                <a:lnTo>
                                  <a:pt x="1000163" y="9969"/>
                                </a:lnTo>
                                <a:lnTo>
                                  <a:pt x="1004341" y="21094"/>
                                </a:lnTo>
                                <a:lnTo>
                                  <a:pt x="1004925" y="30200"/>
                                </a:lnTo>
                                <a:lnTo>
                                  <a:pt x="1004925" y="8547"/>
                                </a:lnTo>
                                <a:lnTo>
                                  <a:pt x="1000582" y="5067"/>
                                </a:lnTo>
                                <a:lnTo>
                                  <a:pt x="998766" y="3619"/>
                                </a:lnTo>
                                <a:lnTo>
                                  <a:pt x="988733" y="1473"/>
                                </a:lnTo>
                                <a:lnTo>
                                  <a:pt x="980782" y="1473"/>
                                </a:lnTo>
                                <a:lnTo>
                                  <a:pt x="973721" y="4051"/>
                                </a:lnTo>
                                <a:lnTo>
                                  <a:pt x="967498" y="10553"/>
                                </a:lnTo>
                                <a:lnTo>
                                  <a:pt x="961580" y="17068"/>
                                </a:lnTo>
                                <a:lnTo>
                                  <a:pt x="958253" y="23126"/>
                                </a:lnTo>
                                <a:lnTo>
                                  <a:pt x="958253" y="33959"/>
                                </a:lnTo>
                                <a:lnTo>
                                  <a:pt x="960488" y="46621"/>
                                </a:lnTo>
                                <a:lnTo>
                                  <a:pt x="966635" y="56845"/>
                                </a:lnTo>
                                <a:lnTo>
                                  <a:pt x="975804" y="63690"/>
                                </a:lnTo>
                                <a:lnTo>
                                  <a:pt x="987145" y="66179"/>
                                </a:lnTo>
                                <a:lnTo>
                                  <a:pt x="995972" y="66179"/>
                                </a:lnTo>
                                <a:lnTo>
                                  <a:pt x="999210" y="62852"/>
                                </a:lnTo>
                                <a:lnTo>
                                  <a:pt x="1001877" y="60121"/>
                                </a:lnTo>
                                <a:lnTo>
                                  <a:pt x="1005217" y="51727"/>
                                </a:lnTo>
                                <a:lnTo>
                                  <a:pt x="1005154" y="56845"/>
                                </a:lnTo>
                                <a:lnTo>
                                  <a:pt x="1002728" y="76936"/>
                                </a:lnTo>
                                <a:lnTo>
                                  <a:pt x="996645" y="89255"/>
                                </a:lnTo>
                                <a:lnTo>
                                  <a:pt x="988987" y="95237"/>
                                </a:lnTo>
                                <a:lnTo>
                                  <a:pt x="981798" y="96799"/>
                                </a:lnTo>
                                <a:lnTo>
                                  <a:pt x="979347" y="96799"/>
                                </a:lnTo>
                                <a:lnTo>
                                  <a:pt x="971550" y="96520"/>
                                </a:lnTo>
                                <a:lnTo>
                                  <a:pt x="967638" y="91605"/>
                                </a:lnTo>
                                <a:lnTo>
                                  <a:pt x="974013" y="91605"/>
                                </a:lnTo>
                                <a:lnTo>
                                  <a:pt x="975156" y="87414"/>
                                </a:lnTo>
                                <a:lnTo>
                                  <a:pt x="975156" y="80479"/>
                                </a:lnTo>
                                <a:lnTo>
                                  <a:pt x="971677" y="78320"/>
                                </a:lnTo>
                                <a:lnTo>
                                  <a:pt x="966203" y="78320"/>
                                </a:lnTo>
                                <a:lnTo>
                                  <a:pt x="961872" y="79616"/>
                                </a:lnTo>
                                <a:lnTo>
                                  <a:pt x="961872" y="85242"/>
                                </a:lnTo>
                                <a:lnTo>
                                  <a:pt x="963282" y="91782"/>
                                </a:lnTo>
                                <a:lnTo>
                                  <a:pt x="967295" y="96697"/>
                                </a:lnTo>
                                <a:lnTo>
                                  <a:pt x="973632" y="99796"/>
                                </a:lnTo>
                                <a:lnTo>
                                  <a:pt x="981951" y="100863"/>
                                </a:lnTo>
                                <a:lnTo>
                                  <a:pt x="995476" y="97307"/>
                                </a:lnTo>
                                <a:lnTo>
                                  <a:pt x="996048" y="96799"/>
                                </a:lnTo>
                                <a:lnTo>
                                  <a:pt x="1007071" y="87160"/>
                                </a:lnTo>
                                <a:lnTo>
                                  <a:pt x="1015161" y="71183"/>
                                </a:lnTo>
                                <a:lnTo>
                                  <a:pt x="1017981" y="51727"/>
                                </a:lnTo>
                                <a:lnTo>
                                  <a:pt x="1018209" y="50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004" y="1618716"/>
                            <a:ext cx="125792" cy="99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Graphic 571"/>
                        <wps:cNvSpPr/>
                        <wps:spPr>
                          <a:xfrm>
                            <a:off x="-1" y="76783"/>
                            <a:ext cx="304165" cy="154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1544320">
                                <a:moveTo>
                                  <a:pt x="54787" y="944092"/>
                                </a:moveTo>
                                <a:lnTo>
                                  <a:pt x="37160" y="944092"/>
                                </a:lnTo>
                                <a:lnTo>
                                  <a:pt x="36728" y="942492"/>
                                </a:lnTo>
                                <a:lnTo>
                                  <a:pt x="36728" y="856107"/>
                                </a:lnTo>
                                <a:lnTo>
                                  <a:pt x="36728" y="852335"/>
                                </a:lnTo>
                                <a:lnTo>
                                  <a:pt x="33401" y="852335"/>
                                </a:lnTo>
                                <a:lnTo>
                                  <a:pt x="26162" y="857694"/>
                                </a:lnTo>
                                <a:lnTo>
                                  <a:pt x="18630" y="860437"/>
                                </a:lnTo>
                                <a:lnTo>
                                  <a:pt x="11899" y="861453"/>
                                </a:lnTo>
                                <a:lnTo>
                                  <a:pt x="7112" y="861593"/>
                                </a:lnTo>
                                <a:lnTo>
                                  <a:pt x="7112" y="866063"/>
                                </a:lnTo>
                                <a:lnTo>
                                  <a:pt x="18516" y="866063"/>
                                </a:lnTo>
                                <a:lnTo>
                                  <a:pt x="26035" y="862317"/>
                                </a:lnTo>
                                <a:lnTo>
                                  <a:pt x="26035" y="942340"/>
                                </a:lnTo>
                                <a:lnTo>
                                  <a:pt x="25603" y="944092"/>
                                </a:lnTo>
                                <a:lnTo>
                                  <a:pt x="7975" y="944092"/>
                                </a:lnTo>
                                <a:lnTo>
                                  <a:pt x="7975" y="948563"/>
                                </a:lnTo>
                                <a:lnTo>
                                  <a:pt x="13030" y="948131"/>
                                </a:lnTo>
                                <a:lnTo>
                                  <a:pt x="49720" y="948131"/>
                                </a:lnTo>
                                <a:lnTo>
                                  <a:pt x="54787" y="948563"/>
                                </a:lnTo>
                                <a:lnTo>
                                  <a:pt x="54787" y="944092"/>
                                </a:lnTo>
                                <a:close/>
                              </a:path>
                              <a:path w="304165" h="1544320">
                                <a:moveTo>
                                  <a:pt x="59118" y="485698"/>
                                </a:moveTo>
                                <a:lnTo>
                                  <a:pt x="56807" y="474370"/>
                                </a:lnTo>
                                <a:lnTo>
                                  <a:pt x="50406" y="465518"/>
                                </a:lnTo>
                                <a:lnTo>
                                  <a:pt x="40703" y="459740"/>
                                </a:lnTo>
                                <a:lnTo>
                                  <a:pt x="28486" y="457669"/>
                                </a:lnTo>
                                <a:lnTo>
                                  <a:pt x="17373" y="459955"/>
                                </a:lnTo>
                                <a:lnTo>
                                  <a:pt x="8851" y="465937"/>
                                </a:lnTo>
                                <a:lnTo>
                                  <a:pt x="3390" y="474319"/>
                                </a:lnTo>
                                <a:lnTo>
                                  <a:pt x="1473" y="483831"/>
                                </a:lnTo>
                                <a:lnTo>
                                  <a:pt x="1473" y="491909"/>
                                </a:lnTo>
                                <a:lnTo>
                                  <a:pt x="11582" y="491909"/>
                                </a:lnTo>
                                <a:lnTo>
                                  <a:pt x="16649" y="490181"/>
                                </a:lnTo>
                                <a:lnTo>
                                  <a:pt x="16649" y="480504"/>
                                </a:lnTo>
                                <a:lnTo>
                                  <a:pt x="14046" y="476745"/>
                                </a:lnTo>
                                <a:lnTo>
                                  <a:pt x="7543" y="476745"/>
                                </a:lnTo>
                                <a:lnTo>
                                  <a:pt x="7112" y="476885"/>
                                </a:lnTo>
                                <a:lnTo>
                                  <a:pt x="10426" y="467499"/>
                                </a:lnTo>
                                <a:lnTo>
                                  <a:pt x="18224" y="462153"/>
                                </a:lnTo>
                                <a:lnTo>
                                  <a:pt x="26619" y="462153"/>
                                </a:lnTo>
                                <a:lnTo>
                                  <a:pt x="35179" y="464172"/>
                                </a:lnTo>
                                <a:lnTo>
                                  <a:pt x="41224" y="469493"/>
                                </a:lnTo>
                                <a:lnTo>
                                  <a:pt x="44792" y="477024"/>
                                </a:lnTo>
                                <a:lnTo>
                                  <a:pt x="45974" y="485698"/>
                                </a:lnTo>
                                <a:lnTo>
                                  <a:pt x="44716" y="494309"/>
                                </a:lnTo>
                                <a:lnTo>
                                  <a:pt x="3073" y="548551"/>
                                </a:lnTo>
                                <a:lnTo>
                                  <a:pt x="1473" y="550138"/>
                                </a:lnTo>
                                <a:lnTo>
                                  <a:pt x="1473" y="553897"/>
                                </a:lnTo>
                                <a:lnTo>
                                  <a:pt x="55079" y="553897"/>
                                </a:lnTo>
                                <a:lnTo>
                                  <a:pt x="59118" y="528751"/>
                                </a:lnTo>
                                <a:lnTo>
                                  <a:pt x="55499" y="528751"/>
                                </a:lnTo>
                                <a:lnTo>
                                  <a:pt x="53771" y="539445"/>
                                </a:lnTo>
                                <a:lnTo>
                                  <a:pt x="52324" y="541616"/>
                                </a:lnTo>
                                <a:lnTo>
                                  <a:pt x="51320" y="542772"/>
                                </a:lnTo>
                                <a:lnTo>
                                  <a:pt x="12598" y="542772"/>
                                </a:lnTo>
                                <a:lnTo>
                                  <a:pt x="27914" y="527888"/>
                                </a:lnTo>
                                <a:lnTo>
                                  <a:pt x="42291" y="514921"/>
                                </a:lnTo>
                                <a:lnTo>
                                  <a:pt x="51955" y="504748"/>
                                </a:lnTo>
                                <a:lnTo>
                                  <a:pt x="57404" y="495592"/>
                                </a:lnTo>
                                <a:lnTo>
                                  <a:pt x="59118" y="485698"/>
                                </a:lnTo>
                                <a:close/>
                              </a:path>
                              <a:path w="304165" h="1544320">
                                <a:moveTo>
                                  <a:pt x="60274" y="134531"/>
                                </a:moveTo>
                                <a:lnTo>
                                  <a:pt x="58610" y="125869"/>
                                </a:lnTo>
                                <a:lnTo>
                                  <a:pt x="53835" y="118148"/>
                                </a:lnTo>
                                <a:lnTo>
                                  <a:pt x="46240" y="112077"/>
                                </a:lnTo>
                                <a:lnTo>
                                  <a:pt x="36144" y="108369"/>
                                </a:lnTo>
                                <a:lnTo>
                                  <a:pt x="44297" y="104368"/>
                                </a:lnTo>
                                <a:lnTo>
                                  <a:pt x="50698" y="98475"/>
                                </a:lnTo>
                                <a:lnTo>
                                  <a:pt x="54876" y="91186"/>
                                </a:lnTo>
                                <a:lnTo>
                                  <a:pt x="56375" y="82943"/>
                                </a:lnTo>
                                <a:lnTo>
                                  <a:pt x="54165" y="74841"/>
                                </a:lnTo>
                                <a:lnTo>
                                  <a:pt x="48285" y="68541"/>
                                </a:lnTo>
                                <a:lnTo>
                                  <a:pt x="39789" y="64465"/>
                                </a:lnTo>
                                <a:lnTo>
                                  <a:pt x="29794" y="63004"/>
                                </a:lnTo>
                                <a:lnTo>
                                  <a:pt x="19634" y="64541"/>
                                </a:lnTo>
                                <a:lnTo>
                                  <a:pt x="11531" y="68719"/>
                                </a:lnTo>
                                <a:lnTo>
                                  <a:pt x="6159" y="74968"/>
                                </a:lnTo>
                                <a:lnTo>
                                  <a:pt x="4216" y="82664"/>
                                </a:lnTo>
                                <a:lnTo>
                                  <a:pt x="4216" y="87439"/>
                                </a:lnTo>
                                <a:lnTo>
                                  <a:pt x="9994" y="75577"/>
                                </a:lnTo>
                                <a:lnTo>
                                  <a:pt x="14478" y="68503"/>
                                </a:lnTo>
                                <a:lnTo>
                                  <a:pt x="24003" y="66624"/>
                                </a:lnTo>
                                <a:lnTo>
                                  <a:pt x="35128" y="66624"/>
                                </a:lnTo>
                                <a:lnTo>
                                  <a:pt x="43078" y="69799"/>
                                </a:lnTo>
                                <a:lnTo>
                                  <a:pt x="43078" y="84531"/>
                                </a:lnTo>
                                <a:lnTo>
                                  <a:pt x="42799" y="92913"/>
                                </a:lnTo>
                                <a:lnTo>
                                  <a:pt x="34709" y="106210"/>
                                </a:lnTo>
                                <a:lnTo>
                                  <a:pt x="29794" y="106641"/>
                                </a:lnTo>
                                <a:lnTo>
                                  <a:pt x="18376" y="107518"/>
                                </a:lnTo>
                                <a:lnTo>
                                  <a:pt x="18376" y="110540"/>
                                </a:lnTo>
                                <a:lnTo>
                                  <a:pt x="28206" y="110540"/>
                                </a:lnTo>
                                <a:lnTo>
                                  <a:pt x="35890" y="112306"/>
                                </a:lnTo>
                                <a:lnTo>
                                  <a:pt x="41236" y="117233"/>
                                </a:lnTo>
                                <a:lnTo>
                                  <a:pt x="44361" y="124815"/>
                                </a:lnTo>
                                <a:lnTo>
                                  <a:pt x="45389" y="134531"/>
                                </a:lnTo>
                                <a:lnTo>
                                  <a:pt x="43726" y="146545"/>
                                </a:lnTo>
                                <a:lnTo>
                                  <a:pt x="39611" y="153809"/>
                                </a:lnTo>
                                <a:lnTo>
                                  <a:pt x="34290" y="157403"/>
                                </a:lnTo>
                                <a:lnTo>
                                  <a:pt x="29070" y="158356"/>
                                </a:lnTo>
                                <a:lnTo>
                                  <a:pt x="22860" y="158356"/>
                                </a:lnTo>
                                <a:lnTo>
                                  <a:pt x="12026" y="155905"/>
                                </a:lnTo>
                                <a:lnTo>
                                  <a:pt x="6959" y="147383"/>
                                </a:lnTo>
                                <a:lnTo>
                                  <a:pt x="12026" y="148107"/>
                                </a:lnTo>
                                <a:lnTo>
                                  <a:pt x="16497" y="144919"/>
                                </a:lnTo>
                                <a:lnTo>
                                  <a:pt x="16497" y="134239"/>
                                </a:lnTo>
                                <a:lnTo>
                                  <a:pt x="12598" y="131343"/>
                                </a:lnTo>
                                <a:lnTo>
                                  <a:pt x="4940" y="131343"/>
                                </a:lnTo>
                                <a:lnTo>
                                  <a:pt x="317" y="133362"/>
                                </a:lnTo>
                                <a:lnTo>
                                  <a:pt x="317" y="139725"/>
                                </a:lnTo>
                                <a:lnTo>
                                  <a:pt x="2654" y="148818"/>
                                </a:lnTo>
                                <a:lnTo>
                                  <a:pt x="9004" y="155994"/>
                                </a:lnTo>
                                <a:lnTo>
                                  <a:pt x="18288" y="160705"/>
                                </a:lnTo>
                                <a:lnTo>
                                  <a:pt x="29502" y="162394"/>
                                </a:lnTo>
                                <a:lnTo>
                                  <a:pt x="41744" y="160121"/>
                                </a:lnTo>
                                <a:lnTo>
                                  <a:pt x="51498" y="153987"/>
                                </a:lnTo>
                                <a:lnTo>
                                  <a:pt x="57937" y="145110"/>
                                </a:lnTo>
                                <a:lnTo>
                                  <a:pt x="60274" y="134531"/>
                                </a:lnTo>
                                <a:close/>
                              </a:path>
                              <a:path w="304165" h="1544320">
                                <a:moveTo>
                                  <a:pt x="60655" y="1295247"/>
                                </a:moveTo>
                                <a:lnTo>
                                  <a:pt x="49136" y="1254798"/>
                                </a:lnTo>
                                <a:lnTo>
                                  <a:pt x="48641" y="1254442"/>
                                </a:lnTo>
                                <a:lnTo>
                                  <a:pt x="48641" y="1305445"/>
                                </a:lnTo>
                                <a:lnTo>
                                  <a:pt x="48514" y="1310805"/>
                                </a:lnTo>
                                <a:lnTo>
                                  <a:pt x="48044" y="1318107"/>
                                </a:lnTo>
                                <a:lnTo>
                                  <a:pt x="47117" y="1325143"/>
                                </a:lnTo>
                                <a:lnTo>
                                  <a:pt x="44945" y="1338859"/>
                                </a:lnTo>
                                <a:lnTo>
                                  <a:pt x="36715" y="1343202"/>
                                </a:lnTo>
                                <a:lnTo>
                                  <a:pt x="24574" y="1343202"/>
                                </a:lnTo>
                                <a:lnTo>
                                  <a:pt x="11963" y="1305445"/>
                                </a:lnTo>
                                <a:lnTo>
                                  <a:pt x="12039" y="1280782"/>
                                </a:lnTo>
                                <a:lnTo>
                                  <a:pt x="12357" y="1274813"/>
                                </a:lnTo>
                                <a:lnTo>
                                  <a:pt x="13017" y="1268666"/>
                                </a:lnTo>
                                <a:lnTo>
                                  <a:pt x="15760" y="1251458"/>
                                </a:lnTo>
                                <a:lnTo>
                                  <a:pt x="26593" y="1250175"/>
                                </a:lnTo>
                                <a:lnTo>
                                  <a:pt x="34988" y="1250175"/>
                                </a:lnTo>
                                <a:lnTo>
                                  <a:pt x="48641" y="1305445"/>
                                </a:lnTo>
                                <a:lnTo>
                                  <a:pt x="48641" y="1254442"/>
                                </a:lnTo>
                                <a:lnTo>
                                  <a:pt x="42824" y="1250175"/>
                                </a:lnTo>
                                <a:lnTo>
                                  <a:pt x="42430" y="1249883"/>
                                </a:lnTo>
                                <a:lnTo>
                                  <a:pt x="35826" y="1247571"/>
                                </a:lnTo>
                                <a:lnTo>
                                  <a:pt x="2438" y="1271892"/>
                                </a:lnTo>
                                <a:lnTo>
                                  <a:pt x="0" y="1302397"/>
                                </a:lnTo>
                                <a:lnTo>
                                  <a:pt x="63" y="1305496"/>
                                </a:lnTo>
                                <a:lnTo>
                                  <a:pt x="17970" y="1343482"/>
                                </a:lnTo>
                                <a:lnTo>
                                  <a:pt x="30213" y="1346390"/>
                                </a:lnTo>
                                <a:lnTo>
                                  <a:pt x="36537" y="1345704"/>
                                </a:lnTo>
                                <a:lnTo>
                                  <a:pt x="43192" y="1343202"/>
                                </a:lnTo>
                                <a:lnTo>
                                  <a:pt x="43332" y="1343152"/>
                                </a:lnTo>
                                <a:lnTo>
                                  <a:pt x="60515" y="1305496"/>
                                </a:lnTo>
                                <a:lnTo>
                                  <a:pt x="60579" y="1302397"/>
                                </a:lnTo>
                                <a:lnTo>
                                  <a:pt x="60655" y="1295247"/>
                                </a:lnTo>
                                <a:close/>
                              </a:path>
                              <a:path w="304165" h="1544320">
                                <a:moveTo>
                                  <a:pt x="94221" y="1331353"/>
                                </a:moveTo>
                                <a:lnTo>
                                  <a:pt x="90754" y="1327886"/>
                                </a:lnTo>
                                <a:lnTo>
                                  <a:pt x="82372" y="1327886"/>
                                </a:lnTo>
                                <a:lnTo>
                                  <a:pt x="78905" y="1331353"/>
                                </a:lnTo>
                                <a:lnTo>
                                  <a:pt x="78905" y="1339748"/>
                                </a:lnTo>
                                <a:lnTo>
                                  <a:pt x="82372" y="1343202"/>
                                </a:lnTo>
                                <a:lnTo>
                                  <a:pt x="90754" y="1343202"/>
                                </a:lnTo>
                                <a:lnTo>
                                  <a:pt x="94221" y="1339748"/>
                                </a:lnTo>
                                <a:lnTo>
                                  <a:pt x="94221" y="1335557"/>
                                </a:lnTo>
                                <a:lnTo>
                                  <a:pt x="94221" y="1331353"/>
                                </a:lnTo>
                                <a:close/>
                              </a:path>
                              <a:path w="304165" h="1544320">
                                <a:moveTo>
                                  <a:pt x="94221" y="936701"/>
                                </a:moveTo>
                                <a:lnTo>
                                  <a:pt x="90754" y="933234"/>
                                </a:lnTo>
                                <a:lnTo>
                                  <a:pt x="82372" y="933234"/>
                                </a:lnTo>
                                <a:lnTo>
                                  <a:pt x="78905" y="936701"/>
                                </a:lnTo>
                                <a:lnTo>
                                  <a:pt x="78905" y="945083"/>
                                </a:lnTo>
                                <a:lnTo>
                                  <a:pt x="82372" y="948563"/>
                                </a:lnTo>
                                <a:lnTo>
                                  <a:pt x="90754" y="948563"/>
                                </a:lnTo>
                                <a:lnTo>
                                  <a:pt x="94221" y="945083"/>
                                </a:lnTo>
                                <a:lnTo>
                                  <a:pt x="94221" y="940892"/>
                                </a:lnTo>
                                <a:lnTo>
                                  <a:pt x="94221" y="936701"/>
                                </a:lnTo>
                                <a:close/>
                              </a:path>
                              <a:path w="304165" h="1544320">
                                <a:moveTo>
                                  <a:pt x="94221" y="542036"/>
                                </a:moveTo>
                                <a:lnTo>
                                  <a:pt x="90754" y="538581"/>
                                </a:lnTo>
                                <a:lnTo>
                                  <a:pt x="82372" y="538581"/>
                                </a:lnTo>
                                <a:lnTo>
                                  <a:pt x="78905" y="542036"/>
                                </a:lnTo>
                                <a:lnTo>
                                  <a:pt x="78905" y="550418"/>
                                </a:lnTo>
                                <a:lnTo>
                                  <a:pt x="82372" y="553897"/>
                                </a:lnTo>
                                <a:lnTo>
                                  <a:pt x="90754" y="553897"/>
                                </a:lnTo>
                                <a:lnTo>
                                  <a:pt x="94221" y="550418"/>
                                </a:lnTo>
                                <a:lnTo>
                                  <a:pt x="94221" y="546227"/>
                                </a:lnTo>
                                <a:lnTo>
                                  <a:pt x="94221" y="542036"/>
                                </a:lnTo>
                                <a:close/>
                              </a:path>
                              <a:path w="304165" h="1544320">
                                <a:moveTo>
                                  <a:pt x="94221" y="147370"/>
                                </a:moveTo>
                                <a:lnTo>
                                  <a:pt x="90754" y="143916"/>
                                </a:lnTo>
                                <a:lnTo>
                                  <a:pt x="82372" y="143916"/>
                                </a:lnTo>
                                <a:lnTo>
                                  <a:pt x="78905" y="147370"/>
                                </a:lnTo>
                                <a:lnTo>
                                  <a:pt x="78905" y="155752"/>
                                </a:lnTo>
                                <a:lnTo>
                                  <a:pt x="82372" y="159232"/>
                                </a:lnTo>
                                <a:lnTo>
                                  <a:pt x="90754" y="159232"/>
                                </a:lnTo>
                                <a:lnTo>
                                  <a:pt x="94221" y="155752"/>
                                </a:lnTo>
                                <a:lnTo>
                                  <a:pt x="94221" y="151561"/>
                                </a:lnTo>
                                <a:lnTo>
                                  <a:pt x="94221" y="147370"/>
                                </a:lnTo>
                                <a:close/>
                              </a:path>
                              <a:path w="304165" h="1544320">
                                <a:moveTo>
                                  <a:pt x="167157" y="1141399"/>
                                </a:moveTo>
                                <a:lnTo>
                                  <a:pt x="149529" y="1141399"/>
                                </a:lnTo>
                                <a:lnTo>
                                  <a:pt x="149098" y="1139812"/>
                                </a:lnTo>
                                <a:lnTo>
                                  <a:pt x="149098" y="1053414"/>
                                </a:lnTo>
                                <a:lnTo>
                                  <a:pt x="149098" y="1049667"/>
                                </a:lnTo>
                                <a:lnTo>
                                  <a:pt x="145770" y="1049667"/>
                                </a:lnTo>
                                <a:lnTo>
                                  <a:pt x="138531" y="1055014"/>
                                </a:lnTo>
                                <a:lnTo>
                                  <a:pt x="131000" y="1057757"/>
                                </a:lnTo>
                                <a:lnTo>
                                  <a:pt x="124269" y="1058773"/>
                                </a:lnTo>
                                <a:lnTo>
                                  <a:pt x="119481" y="1058913"/>
                                </a:lnTo>
                                <a:lnTo>
                                  <a:pt x="119481" y="1063383"/>
                                </a:lnTo>
                                <a:lnTo>
                                  <a:pt x="130886" y="1063383"/>
                                </a:lnTo>
                                <a:lnTo>
                                  <a:pt x="138404" y="1059624"/>
                                </a:lnTo>
                                <a:lnTo>
                                  <a:pt x="138404" y="1139672"/>
                                </a:lnTo>
                                <a:lnTo>
                                  <a:pt x="137972" y="1141399"/>
                                </a:lnTo>
                                <a:lnTo>
                                  <a:pt x="120345" y="1141399"/>
                                </a:lnTo>
                                <a:lnTo>
                                  <a:pt x="120345" y="1145870"/>
                                </a:lnTo>
                                <a:lnTo>
                                  <a:pt x="125399" y="1145438"/>
                                </a:lnTo>
                                <a:lnTo>
                                  <a:pt x="162090" y="1145438"/>
                                </a:lnTo>
                                <a:lnTo>
                                  <a:pt x="167157" y="1145870"/>
                                </a:lnTo>
                                <a:lnTo>
                                  <a:pt x="167157" y="1141399"/>
                                </a:lnTo>
                                <a:close/>
                              </a:path>
                              <a:path w="304165" h="1544320">
                                <a:moveTo>
                                  <a:pt x="171488" y="1314170"/>
                                </a:moveTo>
                                <a:lnTo>
                                  <a:pt x="169392" y="1301978"/>
                                </a:lnTo>
                                <a:lnTo>
                                  <a:pt x="163601" y="1291907"/>
                                </a:lnTo>
                                <a:lnTo>
                                  <a:pt x="154901" y="1285049"/>
                                </a:lnTo>
                                <a:lnTo>
                                  <a:pt x="144030" y="1282522"/>
                                </a:lnTo>
                                <a:lnTo>
                                  <a:pt x="137109" y="1282522"/>
                                </a:lnTo>
                                <a:lnTo>
                                  <a:pt x="130886" y="1284833"/>
                                </a:lnTo>
                                <a:lnTo>
                                  <a:pt x="125691" y="1289900"/>
                                </a:lnTo>
                                <a:lnTo>
                                  <a:pt x="125691" y="1261732"/>
                                </a:lnTo>
                                <a:lnTo>
                                  <a:pt x="128574" y="1262583"/>
                                </a:lnTo>
                                <a:lnTo>
                                  <a:pt x="133350" y="1263599"/>
                                </a:lnTo>
                                <a:lnTo>
                                  <a:pt x="137972" y="1263599"/>
                                </a:lnTo>
                                <a:lnTo>
                                  <a:pt x="149821" y="1261516"/>
                                </a:lnTo>
                                <a:lnTo>
                                  <a:pt x="158572" y="1256792"/>
                                </a:lnTo>
                                <a:lnTo>
                                  <a:pt x="163982" y="1251724"/>
                                </a:lnTo>
                                <a:lnTo>
                                  <a:pt x="165849" y="1248575"/>
                                </a:lnTo>
                                <a:lnTo>
                                  <a:pt x="165849" y="1247724"/>
                                </a:lnTo>
                                <a:lnTo>
                                  <a:pt x="165417" y="1246987"/>
                                </a:lnTo>
                                <a:lnTo>
                                  <a:pt x="163982" y="1246987"/>
                                </a:lnTo>
                                <a:lnTo>
                                  <a:pt x="160362" y="1248727"/>
                                </a:lnTo>
                                <a:lnTo>
                                  <a:pt x="153276" y="1251610"/>
                                </a:lnTo>
                                <a:lnTo>
                                  <a:pt x="137833" y="1251610"/>
                                </a:lnTo>
                                <a:lnTo>
                                  <a:pt x="131178" y="1250594"/>
                                </a:lnTo>
                                <a:lnTo>
                                  <a:pt x="123240" y="1247140"/>
                                </a:lnTo>
                                <a:lnTo>
                                  <a:pt x="121208" y="1247140"/>
                                </a:lnTo>
                                <a:lnTo>
                                  <a:pt x="121208" y="1297127"/>
                                </a:lnTo>
                                <a:lnTo>
                                  <a:pt x="124244" y="1297127"/>
                                </a:lnTo>
                                <a:lnTo>
                                  <a:pt x="132054" y="1285709"/>
                                </a:lnTo>
                                <a:lnTo>
                                  <a:pt x="151257" y="1285709"/>
                                </a:lnTo>
                                <a:lnTo>
                                  <a:pt x="154876" y="1292352"/>
                                </a:lnTo>
                                <a:lnTo>
                                  <a:pt x="158343" y="1300289"/>
                                </a:lnTo>
                                <a:lnTo>
                                  <a:pt x="158623" y="1305928"/>
                                </a:lnTo>
                                <a:lnTo>
                                  <a:pt x="158623" y="1326883"/>
                                </a:lnTo>
                                <a:lnTo>
                                  <a:pt x="155155" y="1332941"/>
                                </a:lnTo>
                                <a:lnTo>
                                  <a:pt x="151688" y="1338580"/>
                                </a:lnTo>
                                <a:lnTo>
                                  <a:pt x="146354" y="1342351"/>
                                </a:lnTo>
                                <a:lnTo>
                                  <a:pt x="139700" y="1342351"/>
                                </a:lnTo>
                                <a:lnTo>
                                  <a:pt x="132270" y="1341031"/>
                                </a:lnTo>
                                <a:lnTo>
                                  <a:pt x="126047" y="1337462"/>
                                </a:lnTo>
                                <a:lnTo>
                                  <a:pt x="121335" y="1332293"/>
                                </a:lnTo>
                                <a:lnTo>
                                  <a:pt x="118465" y="1326159"/>
                                </a:lnTo>
                                <a:lnTo>
                                  <a:pt x="119329" y="1326451"/>
                                </a:lnTo>
                                <a:lnTo>
                                  <a:pt x="125691" y="1326451"/>
                                </a:lnTo>
                                <a:lnTo>
                                  <a:pt x="128143" y="1322832"/>
                                </a:lnTo>
                                <a:lnTo>
                                  <a:pt x="128143" y="1315910"/>
                                </a:lnTo>
                                <a:lnTo>
                                  <a:pt x="125691" y="1312278"/>
                                </a:lnTo>
                                <a:lnTo>
                                  <a:pt x="118897" y="1312278"/>
                                </a:lnTo>
                                <a:lnTo>
                                  <a:pt x="113842" y="1313307"/>
                                </a:lnTo>
                                <a:lnTo>
                                  <a:pt x="113842" y="1319949"/>
                                </a:lnTo>
                                <a:lnTo>
                                  <a:pt x="115646" y="1329321"/>
                                </a:lnTo>
                                <a:lnTo>
                                  <a:pt x="120840" y="1337830"/>
                                </a:lnTo>
                                <a:lnTo>
                                  <a:pt x="129070" y="1344015"/>
                                </a:lnTo>
                                <a:lnTo>
                                  <a:pt x="139992" y="1346390"/>
                                </a:lnTo>
                                <a:lnTo>
                                  <a:pt x="151968" y="1343939"/>
                                </a:lnTo>
                                <a:lnTo>
                                  <a:pt x="162013" y="1337157"/>
                                </a:lnTo>
                                <a:lnTo>
                                  <a:pt x="168910" y="1326946"/>
                                </a:lnTo>
                                <a:lnTo>
                                  <a:pt x="171488" y="1314170"/>
                                </a:lnTo>
                                <a:close/>
                              </a:path>
                              <a:path w="304165" h="1544320">
                                <a:moveTo>
                                  <a:pt x="171488" y="919530"/>
                                </a:moveTo>
                                <a:lnTo>
                                  <a:pt x="169392" y="907326"/>
                                </a:lnTo>
                                <a:lnTo>
                                  <a:pt x="163601" y="897255"/>
                                </a:lnTo>
                                <a:lnTo>
                                  <a:pt x="154901" y="890409"/>
                                </a:lnTo>
                                <a:lnTo>
                                  <a:pt x="144030" y="887882"/>
                                </a:lnTo>
                                <a:lnTo>
                                  <a:pt x="137109" y="887882"/>
                                </a:lnTo>
                                <a:lnTo>
                                  <a:pt x="130886" y="890193"/>
                                </a:lnTo>
                                <a:lnTo>
                                  <a:pt x="125691" y="895248"/>
                                </a:lnTo>
                                <a:lnTo>
                                  <a:pt x="125691" y="867079"/>
                                </a:lnTo>
                                <a:lnTo>
                                  <a:pt x="128574" y="867930"/>
                                </a:lnTo>
                                <a:lnTo>
                                  <a:pt x="133350" y="868959"/>
                                </a:lnTo>
                                <a:lnTo>
                                  <a:pt x="137972" y="868959"/>
                                </a:lnTo>
                                <a:lnTo>
                                  <a:pt x="149821" y="866876"/>
                                </a:lnTo>
                                <a:lnTo>
                                  <a:pt x="158572" y="862152"/>
                                </a:lnTo>
                                <a:lnTo>
                                  <a:pt x="163982" y="857084"/>
                                </a:lnTo>
                                <a:lnTo>
                                  <a:pt x="165849" y="853935"/>
                                </a:lnTo>
                                <a:lnTo>
                                  <a:pt x="165849" y="853071"/>
                                </a:lnTo>
                                <a:lnTo>
                                  <a:pt x="165417" y="852335"/>
                                </a:lnTo>
                                <a:lnTo>
                                  <a:pt x="163982" y="852335"/>
                                </a:lnTo>
                                <a:lnTo>
                                  <a:pt x="160362" y="854087"/>
                                </a:lnTo>
                                <a:lnTo>
                                  <a:pt x="153276" y="856957"/>
                                </a:lnTo>
                                <a:lnTo>
                                  <a:pt x="137833" y="856957"/>
                                </a:lnTo>
                                <a:lnTo>
                                  <a:pt x="131178" y="855954"/>
                                </a:lnTo>
                                <a:lnTo>
                                  <a:pt x="123240" y="852487"/>
                                </a:lnTo>
                                <a:lnTo>
                                  <a:pt x="121208" y="852487"/>
                                </a:lnTo>
                                <a:lnTo>
                                  <a:pt x="121208" y="902462"/>
                                </a:lnTo>
                                <a:lnTo>
                                  <a:pt x="124244" y="902462"/>
                                </a:lnTo>
                                <a:lnTo>
                                  <a:pt x="132054" y="891057"/>
                                </a:lnTo>
                                <a:lnTo>
                                  <a:pt x="151257" y="891057"/>
                                </a:lnTo>
                                <a:lnTo>
                                  <a:pt x="154876" y="897699"/>
                                </a:lnTo>
                                <a:lnTo>
                                  <a:pt x="158343" y="905649"/>
                                </a:lnTo>
                                <a:lnTo>
                                  <a:pt x="158623" y="911288"/>
                                </a:lnTo>
                                <a:lnTo>
                                  <a:pt x="158623" y="932230"/>
                                </a:lnTo>
                                <a:lnTo>
                                  <a:pt x="155155" y="938288"/>
                                </a:lnTo>
                                <a:lnTo>
                                  <a:pt x="151688" y="943940"/>
                                </a:lnTo>
                                <a:lnTo>
                                  <a:pt x="146354" y="947699"/>
                                </a:lnTo>
                                <a:lnTo>
                                  <a:pt x="139700" y="947699"/>
                                </a:lnTo>
                                <a:lnTo>
                                  <a:pt x="132270" y="946378"/>
                                </a:lnTo>
                                <a:lnTo>
                                  <a:pt x="126047" y="942809"/>
                                </a:lnTo>
                                <a:lnTo>
                                  <a:pt x="121335" y="937641"/>
                                </a:lnTo>
                                <a:lnTo>
                                  <a:pt x="118465" y="931506"/>
                                </a:lnTo>
                                <a:lnTo>
                                  <a:pt x="119329" y="931799"/>
                                </a:lnTo>
                                <a:lnTo>
                                  <a:pt x="125691" y="931799"/>
                                </a:lnTo>
                                <a:lnTo>
                                  <a:pt x="128143" y="928192"/>
                                </a:lnTo>
                                <a:lnTo>
                                  <a:pt x="128143" y="921258"/>
                                </a:lnTo>
                                <a:lnTo>
                                  <a:pt x="125691" y="917638"/>
                                </a:lnTo>
                                <a:lnTo>
                                  <a:pt x="118897" y="917638"/>
                                </a:lnTo>
                                <a:lnTo>
                                  <a:pt x="113842" y="918654"/>
                                </a:lnTo>
                                <a:lnTo>
                                  <a:pt x="113842" y="925296"/>
                                </a:lnTo>
                                <a:lnTo>
                                  <a:pt x="115646" y="934681"/>
                                </a:lnTo>
                                <a:lnTo>
                                  <a:pt x="120840" y="943190"/>
                                </a:lnTo>
                                <a:lnTo>
                                  <a:pt x="129070" y="949363"/>
                                </a:lnTo>
                                <a:lnTo>
                                  <a:pt x="139992" y="951738"/>
                                </a:lnTo>
                                <a:lnTo>
                                  <a:pt x="151968" y="949286"/>
                                </a:lnTo>
                                <a:lnTo>
                                  <a:pt x="162013" y="942517"/>
                                </a:lnTo>
                                <a:lnTo>
                                  <a:pt x="168910" y="932307"/>
                                </a:lnTo>
                                <a:lnTo>
                                  <a:pt x="171488" y="919530"/>
                                </a:lnTo>
                                <a:close/>
                              </a:path>
                              <a:path w="304165" h="1544320">
                                <a:moveTo>
                                  <a:pt x="171488" y="683018"/>
                                </a:moveTo>
                                <a:lnTo>
                                  <a:pt x="169176" y="671703"/>
                                </a:lnTo>
                                <a:lnTo>
                                  <a:pt x="162775" y="662838"/>
                                </a:lnTo>
                                <a:lnTo>
                                  <a:pt x="153073" y="657072"/>
                                </a:lnTo>
                                <a:lnTo>
                                  <a:pt x="140868" y="655002"/>
                                </a:lnTo>
                                <a:lnTo>
                                  <a:pt x="129743" y="657288"/>
                                </a:lnTo>
                                <a:lnTo>
                                  <a:pt x="121221" y="663257"/>
                                </a:lnTo>
                                <a:lnTo>
                                  <a:pt x="115760" y="671652"/>
                                </a:lnTo>
                                <a:lnTo>
                                  <a:pt x="113842" y="681151"/>
                                </a:lnTo>
                                <a:lnTo>
                                  <a:pt x="113842" y="689241"/>
                                </a:lnTo>
                                <a:lnTo>
                                  <a:pt x="123952" y="689241"/>
                                </a:lnTo>
                                <a:lnTo>
                                  <a:pt x="129019" y="687501"/>
                                </a:lnTo>
                                <a:lnTo>
                                  <a:pt x="129019" y="677837"/>
                                </a:lnTo>
                                <a:lnTo>
                                  <a:pt x="126415" y="674065"/>
                                </a:lnTo>
                                <a:lnTo>
                                  <a:pt x="119913" y="674065"/>
                                </a:lnTo>
                                <a:lnTo>
                                  <a:pt x="119481" y="674204"/>
                                </a:lnTo>
                                <a:lnTo>
                                  <a:pt x="122796" y="664832"/>
                                </a:lnTo>
                                <a:lnTo>
                                  <a:pt x="130594" y="659485"/>
                                </a:lnTo>
                                <a:lnTo>
                                  <a:pt x="138988" y="659485"/>
                                </a:lnTo>
                                <a:lnTo>
                                  <a:pt x="147548" y="661504"/>
                                </a:lnTo>
                                <a:lnTo>
                                  <a:pt x="153593" y="666813"/>
                                </a:lnTo>
                                <a:lnTo>
                                  <a:pt x="157162" y="674357"/>
                                </a:lnTo>
                                <a:lnTo>
                                  <a:pt x="158343" y="683018"/>
                                </a:lnTo>
                                <a:lnTo>
                                  <a:pt x="157086" y="691629"/>
                                </a:lnTo>
                                <a:lnTo>
                                  <a:pt x="115430" y="745883"/>
                                </a:lnTo>
                                <a:lnTo>
                                  <a:pt x="113842" y="747471"/>
                                </a:lnTo>
                                <a:lnTo>
                                  <a:pt x="113842" y="751217"/>
                                </a:lnTo>
                                <a:lnTo>
                                  <a:pt x="167449" y="751217"/>
                                </a:lnTo>
                                <a:lnTo>
                                  <a:pt x="171488" y="726071"/>
                                </a:lnTo>
                                <a:lnTo>
                                  <a:pt x="167868" y="726071"/>
                                </a:lnTo>
                                <a:lnTo>
                                  <a:pt x="166141" y="736777"/>
                                </a:lnTo>
                                <a:lnTo>
                                  <a:pt x="164693" y="738949"/>
                                </a:lnTo>
                                <a:lnTo>
                                  <a:pt x="163690" y="740092"/>
                                </a:lnTo>
                                <a:lnTo>
                                  <a:pt x="124968" y="740092"/>
                                </a:lnTo>
                                <a:lnTo>
                                  <a:pt x="140284" y="725220"/>
                                </a:lnTo>
                                <a:lnTo>
                                  <a:pt x="154660" y="712254"/>
                                </a:lnTo>
                                <a:lnTo>
                                  <a:pt x="164325" y="702068"/>
                                </a:lnTo>
                                <a:lnTo>
                                  <a:pt x="169773" y="692912"/>
                                </a:lnTo>
                                <a:lnTo>
                                  <a:pt x="171488" y="683018"/>
                                </a:lnTo>
                                <a:close/>
                              </a:path>
                              <a:path w="304165" h="1544320">
                                <a:moveTo>
                                  <a:pt x="171488" y="524852"/>
                                </a:moveTo>
                                <a:lnTo>
                                  <a:pt x="169392" y="512660"/>
                                </a:lnTo>
                                <a:lnTo>
                                  <a:pt x="163601" y="502589"/>
                                </a:lnTo>
                                <a:lnTo>
                                  <a:pt x="154901" y="495744"/>
                                </a:lnTo>
                                <a:lnTo>
                                  <a:pt x="144030" y="493217"/>
                                </a:lnTo>
                                <a:lnTo>
                                  <a:pt x="137109" y="493217"/>
                                </a:lnTo>
                                <a:lnTo>
                                  <a:pt x="130886" y="495528"/>
                                </a:lnTo>
                                <a:lnTo>
                                  <a:pt x="125691" y="500570"/>
                                </a:lnTo>
                                <a:lnTo>
                                  <a:pt x="125691" y="472414"/>
                                </a:lnTo>
                                <a:lnTo>
                                  <a:pt x="128574" y="473278"/>
                                </a:lnTo>
                                <a:lnTo>
                                  <a:pt x="133350" y="474281"/>
                                </a:lnTo>
                                <a:lnTo>
                                  <a:pt x="137972" y="474281"/>
                                </a:lnTo>
                                <a:lnTo>
                                  <a:pt x="149821" y="472198"/>
                                </a:lnTo>
                                <a:lnTo>
                                  <a:pt x="158572" y="467474"/>
                                </a:lnTo>
                                <a:lnTo>
                                  <a:pt x="163982" y="462407"/>
                                </a:lnTo>
                                <a:lnTo>
                                  <a:pt x="165849" y="459257"/>
                                </a:lnTo>
                                <a:lnTo>
                                  <a:pt x="165849" y="458393"/>
                                </a:lnTo>
                                <a:lnTo>
                                  <a:pt x="165417" y="457669"/>
                                </a:lnTo>
                                <a:lnTo>
                                  <a:pt x="163982" y="457669"/>
                                </a:lnTo>
                                <a:lnTo>
                                  <a:pt x="160362" y="459409"/>
                                </a:lnTo>
                                <a:lnTo>
                                  <a:pt x="153276" y="462292"/>
                                </a:lnTo>
                                <a:lnTo>
                                  <a:pt x="137833" y="462292"/>
                                </a:lnTo>
                                <a:lnTo>
                                  <a:pt x="131178" y="461289"/>
                                </a:lnTo>
                                <a:lnTo>
                                  <a:pt x="123240" y="457809"/>
                                </a:lnTo>
                                <a:lnTo>
                                  <a:pt x="121208" y="457809"/>
                                </a:lnTo>
                                <a:lnTo>
                                  <a:pt x="121208" y="507796"/>
                                </a:lnTo>
                                <a:lnTo>
                                  <a:pt x="124244" y="507796"/>
                                </a:lnTo>
                                <a:lnTo>
                                  <a:pt x="132054" y="496392"/>
                                </a:lnTo>
                                <a:lnTo>
                                  <a:pt x="151257" y="496392"/>
                                </a:lnTo>
                                <a:lnTo>
                                  <a:pt x="154876" y="503034"/>
                                </a:lnTo>
                                <a:lnTo>
                                  <a:pt x="158343" y="510984"/>
                                </a:lnTo>
                                <a:lnTo>
                                  <a:pt x="158623" y="516610"/>
                                </a:lnTo>
                                <a:lnTo>
                                  <a:pt x="158623" y="537565"/>
                                </a:lnTo>
                                <a:lnTo>
                                  <a:pt x="155155" y="543636"/>
                                </a:lnTo>
                                <a:lnTo>
                                  <a:pt x="151688" y="549262"/>
                                </a:lnTo>
                                <a:lnTo>
                                  <a:pt x="146354" y="553021"/>
                                </a:lnTo>
                                <a:lnTo>
                                  <a:pt x="139700" y="553021"/>
                                </a:lnTo>
                                <a:lnTo>
                                  <a:pt x="132270" y="551700"/>
                                </a:lnTo>
                                <a:lnTo>
                                  <a:pt x="126047" y="548132"/>
                                </a:lnTo>
                                <a:lnTo>
                                  <a:pt x="121335" y="542975"/>
                                </a:lnTo>
                                <a:lnTo>
                                  <a:pt x="118465" y="536841"/>
                                </a:lnTo>
                                <a:lnTo>
                                  <a:pt x="119329" y="537121"/>
                                </a:lnTo>
                                <a:lnTo>
                                  <a:pt x="125691" y="537121"/>
                                </a:lnTo>
                                <a:lnTo>
                                  <a:pt x="128143" y="533527"/>
                                </a:lnTo>
                                <a:lnTo>
                                  <a:pt x="128143" y="526580"/>
                                </a:lnTo>
                                <a:lnTo>
                                  <a:pt x="125691" y="522973"/>
                                </a:lnTo>
                                <a:lnTo>
                                  <a:pt x="118897" y="522973"/>
                                </a:lnTo>
                                <a:lnTo>
                                  <a:pt x="113842" y="523989"/>
                                </a:lnTo>
                                <a:lnTo>
                                  <a:pt x="113842" y="530631"/>
                                </a:lnTo>
                                <a:lnTo>
                                  <a:pt x="115646" y="540016"/>
                                </a:lnTo>
                                <a:lnTo>
                                  <a:pt x="120840" y="548513"/>
                                </a:lnTo>
                                <a:lnTo>
                                  <a:pt x="129070" y="554685"/>
                                </a:lnTo>
                                <a:lnTo>
                                  <a:pt x="139992" y="557060"/>
                                </a:lnTo>
                                <a:lnTo>
                                  <a:pt x="151968" y="554609"/>
                                </a:lnTo>
                                <a:lnTo>
                                  <a:pt x="162013" y="547839"/>
                                </a:lnTo>
                                <a:lnTo>
                                  <a:pt x="168910" y="537629"/>
                                </a:lnTo>
                                <a:lnTo>
                                  <a:pt x="171488" y="524852"/>
                                </a:lnTo>
                                <a:close/>
                              </a:path>
                              <a:path w="304165" h="1544320">
                                <a:moveTo>
                                  <a:pt x="171488" y="130187"/>
                                </a:moveTo>
                                <a:lnTo>
                                  <a:pt x="169392" y="117995"/>
                                </a:lnTo>
                                <a:lnTo>
                                  <a:pt x="163601" y="107924"/>
                                </a:lnTo>
                                <a:lnTo>
                                  <a:pt x="154901" y="101066"/>
                                </a:lnTo>
                                <a:lnTo>
                                  <a:pt x="144030" y="98539"/>
                                </a:lnTo>
                                <a:lnTo>
                                  <a:pt x="137109" y="98539"/>
                                </a:lnTo>
                                <a:lnTo>
                                  <a:pt x="130886" y="100850"/>
                                </a:lnTo>
                                <a:lnTo>
                                  <a:pt x="125691" y="105905"/>
                                </a:lnTo>
                                <a:lnTo>
                                  <a:pt x="125691" y="77736"/>
                                </a:lnTo>
                                <a:lnTo>
                                  <a:pt x="128574" y="78613"/>
                                </a:lnTo>
                                <a:lnTo>
                                  <a:pt x="133350" y="79616"/>
                                </a:lnTo>
                                <a:lnTo>
                                  <a:pt x="137972" y="79616"/>
                                </a:lnTo>
                                <a:lnTo>
                                  <a:pt x="149821" y="77533"/>
                                </a:lnTo>
                                <a:lnTo>
                                  <a:pt x="158572" y="72809"/>
                                </a:lnTo>
                                <a:lnTo>
                                  <a:pt x="163982" y="67741"/>
                                </a:lnTo>
                                <a:lnTo>
                                  <a:pt x="165849" y="64592"/>
                                </a:lnTo>
                                <a:lnTo>
                                  <a:pt x="165849" y="63728"/>
                                </a:lnTo>
                                <a:lnTo>
                                  <a:pt x="165417" y="62992"/>
                                </a:lnTo>
                                <a:lnTo>
                                  <a:pt x="163982" y="62992"/>
                                </a:lnTo>
                                <a:lnTo>
                                  <a:pt x="160362" y="64744"/>
                                </a:lnTo>
                                <a:lnTo>
                                  <a:pt x="153276" y="67614"/>
                                </a:lnTo>
                                <a:lnTo>
                                  <a:pt x="137833" y="67614"/>
                                </a:lnTo>
                                <a:lnTo>
                                  <a:pt x="131178" y="66611"/>
                                </a:lnTo>
                                <a:lnTo>
                                  <a:pt x="123240" y="63144"/>
                                </a:lnTo>
                                <a:lnTo>
                                  <a:pt x="121208" y="63144"/>
                                </a:lnTo>
                                <a:lnTo>
                                  <a:pt x="121208" y="113131"/>
                                </a:lnTo>
                                <a:lnTo>
                                  <a:pt x="124244" y="113131"/>
                                </a:lnTo>
                                <a:lnTo>
                                  <a:pt x="132054" y="101714"/>
                                </a:lnTo>
                                <a:lnTo>
                                  <a:pt x="151257" y="101714"/>
                                </a:lnTo>
                                <a:lnTo>
                                  <a:pt x="154876" y="108356"/>
                                </a:lnTo>
                                <a:lnTo>
                                  <a:pt x="158343" y="116319"/>
                                </a:lnTo>
                                <a:lnTo>
                                  <a:pt x="158623" y="121945"/>
                                </a:lnTo>
                                <a:lnTo>
                                  <a:pt x="158623" y="142900"/>
                                </a:lnTo>
                                <a:lnTo>
                                  <a:pt x="155155" y="148958"/>
                                </a:lnTo>
                                <a:lnTo>
                                  <a:pt x="151688" y="154597"/>
                                </a:lnTo>
                                <a:lnTo>
                                  <a:pt x="146354" y="158343"/>
                                </a:lnTo>
                                <a:lnTo>
                                  <a:pt x="139700" y="158343"/>
                                </a:lnTo>
                                <a:lnTo>
                                  <a:pt x="132270" y="157022"/>
                                </a:lnTo>
                                <a:lnTo>
                                  <a:pt x="126047" y="153454"/>
                                </a:lnTo>
                                <a:lnTo>
                                  <a:pt x="121335" y="148297"/>
                                </a:lnTo>
                                <a:lnTo>
                                  <a:pt x="118465" y="142163"/>
                                </a:lnTo>
                                <a:lnTo>
                                  <a:pt x="119329" y="142455"/>
                                </a:lnTo>
                                <a:lnTo>
                                  <a:pt x="125691" y="142455"/>
                                </a:lnTo>
                                <a:lnTo>
                                  <a:pt x="128143" y="138849"/>
                                </a:lnTo>
                                <a:lnTo>
                                  <a:pt x="128143" y="131914"/>
                                </a:lnTo>
                                <a:lnTo>
                                  <a:pt x="125691" y="128295"/>
                                </a:lnTo>
                                <a:lnTo>
                                  <a:pt x="118897" y="128295"/>
                                </a:lnTo>
                                <a:lnTo>
                                  <a:pt x="113842" y="129311"/>
                                </a:lnTo>
                                <a:lnTo>
                                  <a:pt x="113842" y="135966"/>
                                </a:lnTo>
                                <a:lnTo>
                                  <a:pt x="115646" y="145338"/>
                                </a:lnTo>
                                <a:lnTo>
                                  <a:pt x="120840" y="153847"/>
                                </a:lnTo>
                                <a:lnTo>
                                  <a:pt x="129070" y="160020"/>
                                </a:lnTo>
                                <a:lnTo>
                                  <a:pt x="139992" y="162394"/>
                                </a:lnTo>
                                <a:lnTo>
                                  <a:pt x="151968" y="159943"/>
                                </a:lnTo>
                                <a:lnTo>
                                  <a:pt x="162013" y="153174"/>
                                </a:lnTo>
                                <a:lnTo>
                                  <a:pt x="168910" y="142963"/>
                                </a:lnTo>
                                <a:lnTo>
                                  <a:pt x="171488" y="130187"/>
                                </a:lnTo>
                                <a:close/>
                              </a:path>
                              <a:path w="304165" h="1544320">
                                <a:moveTo>
                                  <a:pt x="172631" y="331851"/>
                                </a:moveTo>
                                <a:lnTo>
                                  <a:pt x="170980" y="323202"/>
                                </a:lnTo>
                                <a:lnTo>
                                  <a:pt x="166204" y="315468"/>
                                </a:lnTo>
                                <a:lnTo>
                                  <a:pt x="158610" y="309397"/>
                                </a:lnTo>
                                <a:lnTo>
                                  <a:pt x="148501" y="305701"/>
                                </a:lnTo>
                                <a:lnTo>
                                  <a:pt x="156667" y="301688"/>
                                </a:lnTo>
                                <a:lnTo>
                                  <a:pt x="163068" y="295808"/>
                                </a:lnTo>
                                <a:lnTo>
                                  <a:pt x="167246" y="288518"/>
                                </a:lnTo>
                                <a:lnTo>
                                  <a:pt x="168732" y="280263"/>
                                </a:lnTo>
                                <a:lnTo>
                                  <a:pt x="166535" y="272161"/>
                                </a:lnTo>
                                <a:lnTo>
                                  <a:pt x="160642" y="265861"/>
                                </a:lnTo>
                                <a:lnTo>
                                  <a:pt x="152158" y="261797"/>
                                </a:lnTo>
                                <a:lnTo>
                                  <a:pt x="142151" y="260337"/>
                                </a:lnTo>
                                <a:lnTo>
                                  <a:pt x="132003" y="261874"/>
                                </a:lnTo>
                                <a:lnTo>
                                  <a:pt x="123901" y="266052"/>
                                </a:lnTo>
                                <a:lnTo>
                                  <a:pt x="118529" y="272288"/>
                                </a:lnTo>
                                <a:lnTo>
                                  <a:pt x="116573" y="279984"/>
                                </a:lnTo>
                                <a:lnTo>
                                  <a:pt x="116573" y="284759"/>
                                </a:lnTo>
                                <a:lnTo>
                                  <a:pt x="122351" y="272897"/>
                                </a:lnTo>
                                <a:lnTo>
                                  <a:pt x="126834" y="265823"/>
                                </a:lnTo>
                                <a:lnTo>
                                  <a:pt x="136359" y="263944"/>
                                </a:lnTo>
                                <a:lnTo>
                                  <a:pt x="147485" y="263944"/>
                                </a:lnTo>
                                <a:lnTo>
                                  <a:pt x="155435" y="267131"/>
                                </a:lnTo>
                                <a:lnTo>
                                  <a:pt x="155435" y="281851"/>
                                </a:lnTo>
                                <a:lnTo>
                                  <a:pt x="155143" y="290245"/>
                                </a:lnTo>
                                <a:lnTo>
                                  <a:pt x="147066" y="303542"/>
                                </a:lnTo>
                                <a:lnTo>
                                  <a:pt x="130733" y="304838"/>
                                </a:lnTo>
                                <a:lnTo>
                                  <a:pt x="130733" y="307873"/>
                                </a:lnTo>
                                <a:lnTo>
                                  <a:pt x="140563" y="307873"/>
                                </a:lnTo>
                                <a:lnTo>
                                  <a:pt x="148259" y="309638"/>
                                </a:lnTo>
                                <a:lnTo>
                                  <a:pt x="153606" y="314566"/>
                                </a:lnTo>
                                <a:lnTo>
                                  <a:pt x="156730" y="322148"/>
                                </a:lnTo>
                                <a:lnTo>
                                  <a:pt x="157746" y="331851"/>
                                </a:lnTo>
                                <a:lnTo>
                                  <a:pt x="156095" y="343865"/>
                                </a:lnTo>
                                <a:lnTo>
                                  <a:pt x="151968" y="351142"/>
                                </a:lnTo>
                                <a:lnTo>
                                  <a:pt x="146659" y="354736"/>
                                </a:lnTo>
                                <a:lnTo>
                                  <a:pt x="141427" y="355688"/>
                                </a:lnTo>
                                <a:lnTo>
                                  <a:pt x="135216" y="355688"/>
                                </a:lnTo>
                                <a:lnTo>
                                  <a:pt x="124383" y="353237"/>
                                </a:lnTo>
                                <a:lnTo>
                                  <a:pt x="119316" y="344716"/>
                                </a:lnTo>
                                <a:lnTo>
                                  <a:pt x="124383" y="345427"/>
                                </a:lnTo>
                                <a:lnTo>
                                  <a:pt x="128854" y="342252"/>
                                </a:lnTo>
                                <a:lnTo>
                                  <a:pt x="128854" y="331558"/>
                                </a:lnTo>
                                <a:lnTo>
                                  <a:pt x="124955" y="328676"/>
                                </a:lnTo>
                                <a:lnTo>
                                  <a:pt x="117297" y="328676"/>
                                </a:lnTo>
                                <a:lnTo>
                                  <a:pt x="112674" y="330695"/>
                                </a:lnTo>
                                <a:lnTo>
                                  <a:pt x="112674" y="337045"/>
                                </a:lnTo>
                                <a:lnTo>
                                  <a:pt x="115023" y="346138"/>
                                </a:lnTo>
                                <a:lnTo>
                                  <a:pt x="121361" y="353326"/>
                                </a:lnTo>
                                <a:lnTo>
                                  <a:pt x="130657" y="358038"/>
                                </a:lnTo>
                                <a:lnTo>
                                  <a:pt x="141859" y="359727"/>
                                </a:lnTo>
                                <a:lnTo>
                                  <a:pt x="154114" y="357454"/>
                                </a:lnTo>
                                <a:lnTo>
                                  <a:pt x="163855" y="351320"/>
                                </a:lnTo>
                                <a:lnTo>
                                  <a:pt x="170307" y="342430"/>
                                </a:lnTo>
                                <a:lnTo>
                                  <a:pt x="172631" y="331851"/>
                                </a:lnTo>
                                <a:close/>
                              </a:path>
                              <a:path w="304165" h="1544320">
                                <a:moveTo>
                                  <a:pt x="173024" y="1492580"/>
                                </a:moveTo>
                                <a:lnTo>
                                  <a:pt x="161505" y="1452130"/>
                                </a:lnTo>
                                <a:lnTo>
                                  <a:pt x="160997" y="1451762"/>
                                </a:lnTo>
                                <a:lnTo>
                                  <a:pt x="160997" y="1502791"/>
                                </a:lnTo>
                                <a:lnTo>
                                  <a:pt x="160883" y="1508125"/>
                                </a:lnTo>
                                <a:lnTo>
                                  <a:pt x="160413" y="1515440"/>
                                </a:lnTo>
                                <a:lnTo>
                                  <a:pt x="159499" y="1522476"/>
                                </a:lnTo>
                                <a:lnTo>
                                  <a:pt x="157327" y="1536204"/>
                                </a:lnTo>
                                <a:lnTo>
                                  <a:pt x="149098" y="1540535"/>
                                </a:lnTo>
                                <a:lnTo>
                                  <a:pt x="136956" y="1540535"/>
                                </a:lnTo>
                                <a:lnTo>
                                  <a:pt x="124333" y="1502791"/>
                                </a:lnTo>
                                <a:lnTo>
                                  <a:pt x="124409" y="1478114"/>
                                </a:lnTo>
                                <a:lnTo>
                                  <a:pt x="124726" y="1472145"/>
                                </a:lnTo>
                                <a:lnTo>
                                  <a:pt x="125399" y="1465999"/>
                                </a:lnTo>
                                <a:lnTo>
                                  <a:pt x="128143" y="1448803"/>
                                </a:lnTo>
                                <a:lnTo>
                                  <a:pt x="138976" y="1447495"/>
                                </a:lnTo>
                                <a:lnTo>
                                  <a:pt x="147358" y="1447495"/>
                                </a:lnTo>
                                <a:lnTo>
                                  <a:pt x="160997" y="1502791"/>
                                </a:lnTo>
                                <a:lnTo>
                                  <a:pt x="160997" y="1451762"/>
                                </a:lnTo>
                                <a:lnTo>
                                  <a:pt x="155168" y="1447495"/>
                                </a:lnTo>
                                <a:lnTo>
                                  <a:pt x="154800" y="1447228"/>
                                </a:lnTo>
                                <a:lnTo>
                                  <a:pt x="148196" y="1444917"/>
                                </a:lnTo>
                                <a:lnTo>
                                  <a:pt x="142735" y="1444332"/>
                                </a:lnTo>
                                <a:lnTo>
                                  <a:pt x="135978" y="1445133"/>
                                </a:lnTo>
                                <a:lnTo>
                                  <a:pt x="113233" y="1477086"/>
                                </a:lnTo>
                                <a:lnTo>
                                  <a:pt x="112356" y="1499730"/>
                                </a:lnTo>
                                <a:lnTo>
                                  <a:pt x="112420" y="1502829"/>
                                </a:lnTo>
                                <a:lnTo>
                                  <a:pt x="130352" y="1540827"/>
                                </a:lnTo>
                                <a:lnTo>
                                  <a:pt x="142595" y="1543723"/>
                                </a:lnTo>
                                <a:lnTo>
                                  <a:pt x="148907" y="1543037"/>
                                </a:lnTo>
                                <a:lnTo>
                                  <a:pt x="155575" y="1540535"/>
                                </a:lnTo>
                                <a:lnTo>
                                  <a:pt x="155702" y="1540497"/>
                                </a:lnTo>
                                <a:lnTo>
                                  <a:pt x="172885" y="1502829"/>
                                </a:lnTo>
                                <a:lnTo>
                                  <a:pt x="172948" y="1499730"/>
                                </a:lnTo>
                                <a:lnTo>
                                  <a:pt x="173024" y="1492580"/>
                                </a:lnTo>
                                <a:close/>
                              </a:path>
                              <a:path w="304165" h="1544320">
                                <a:moveTo>
                                  <a:pt x="303872" y="3479"/>
                                </a:moveTo>
                                <a:lnTo>
                                  <a:pt x="300405" y="0"/>
                                </a:lnTo>
                                <a:lnTo>
                                  <a:pt x="292023" y="0"/>
                                </a:lnTo>
                                <a:lnTo>
                                  <a:pt x="288556" y="3479"/>
                                </a:lnTo>
                                <a:lnTo>
                                  <a:pt x="288556" y="11861"/>
                                </a:lnTo>
                                <a:lnTo>
                                  <a:pt x="292023" y="15328"/>
                                </a:lnTo>
                                <a:lnTo>
                                  <a:pt x="300405" y="15328"/>
                                </a:lnTo>
                                <a:lnTo>
                                  <a:pt x="303872" y="11861"/>
                                </a:lnTo>
                                <a:lnTo>
                                  <a:pt x="303872" y="7670"/>
                                </a:lnTo>
                                <a:lnTo>
                                  <a:pt x="303872" y="3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105" y="0"/>
                            <a:ext cx="185115" cy="1237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469745" y="293357"/>
                            <a:ext cx="2159000" cy="127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1270635">
                                <a:moveTo>
                                  <a:pt x="0" y="1270279"/>
                                </a:moveTo>
                                <a:lnTo>
                                  <a:pt x="239852" y="1203286"/>
                                </a:lnTo>
                                <a:lnTo>
                                  <a:pt x="479704" y="1188300"/>
                                </a:lnTo>
                                <a:lnTo>
                                  <a:pt x="719556" y="1146060"/>
                                </a:lnTo>
                                <a:lnTo>
                                  <a:pt x="959408" y="1117612"/>
                                </a:lnTo>
                                <a:lnTo>
                                  <a:pt x="1199248" y="1051547"/>
                                </a:lnTo>
                                <a:lnTo>
                                  <a:pt x="1439100" y="833196"/>
                                </a:lnTo>
                                <a:lnTo>
                                  <a:pt x="1678952" y="802792"/>
                                </a:lnTo>
                                <a:lnTo>
                                  <a:pt x="1918817" y="696785"/>
                                </a:lnTo>
                                <a:lnTo>
                                  <a:pt x="2158669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469745" y="927976"/>
                            <a:ext cx="2159000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639445">
                                <a:moveTo>
                                  <a:pt x="0" y="638962"/>
                                </a:moveTo>
                                <a:lnTo>
                                  <a:pt x="239852" y="610857"/>
                                </a:lnTo>
                                <a:lnTo>
                                  <a:pt x="479704" y="598995"/>
                                </a:lnTo>
                                <a:lnTo>
                                  <a:pt x="719556" y="549021"/>
                                </a:lnTo>
                                <a:lnTo>
                                  <a:pt x="959408" y="532968"/>
                                </a:lnTo>
                                <a:lnTo>
                                  <a:pt x="1199248" y="515315"/>
                                </a:lnTo>
                                <a:lnTo>
                                  <a:pt x="1439100" y="452526"/>
                                </a:lnTo>
                                <a:lnTo>
                                  <a:pt x="1678952" y="317157"/>
                                </a:lnTo>
                                <a:lnTo>
                                  <a:pt x="1918817" y="210870"/>
                                </a:lnTo>
                                <a:lnTo>
                                  <a:pt x="2158669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469745" y="1206347"/>
                            <a:ext cx="215900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358775">
                                <a:moveTo>
                                  <a:pt x="0" y="358190"/>
                                </a:moveTo>
                                <a:lnTo>
                                  <a:pt x="239852" y="320408"/>
                                </a:lnTo>
                                <a:lnTo>
                                  <a:pt x="479704" y="318719"/>
                                </a:lnTo>
                                <a:lnTo>
                                  <a:pt x="719556" y="299427"/>
                                </a:lnTo>
                                <a:lnTo>
                                  <a:pt x="959408" y="269189"/>
                                </a:lnTo>
                                <a:lnTo>
                                  <a:pt x="1199248" y="244678"/>
                                </a:lnTo>
                                <a:lnTo>
                                  <a:pt x="1439100" y="235292"/>
                                </a:lnTo>
                                <a:lnTo>
                                  <a:pt x="1678952" y="153047"/>
                                </a:lnTo>
                                <a:lnTo>
                                  <a:pt x="1918817" y="35077"/>
                                </a:lnTo>
                                <a:lnTo>
                                  <a:pt x="2158669" y="0"/>
                                </a:lnTo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469745" y="1277188"/>
                            <a:ext cx="215900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292735">
                                <a:moveTo>
                                  <a:pt x="0" y="292480"/>
                                </a:moveTo>
                                <a:lnTo>
                                  <a:pt x="239852" y="288848"/>
                                </a:lnTo>
                                <a:lnTo>
                                  <a:pt x="479704" y="268719"/>
                                </a:lnTo>
                                <a:lnTo>
                                  <a:pt x="719556" y="243141"/>
                                </a:lnTo>
                                <a:lnTo>
                                  <a:pt x="959408" y="230885"/>
                                </a:lnTo>
                                <a:lnTo>
                                  <a:pt x="1199248" y="202234"/>
                                </a:lnTo>
                                <a:lnTo>
                                  <a:pt x="1439100" y="193103"/>
                                </a:lnTo>
                                <a:lnTo>
                                  <a:pt x="1678952" y="145630"/>
                                </a:lnTo>
                                <a:lnTo>
                                  <a:pt x="1918817" y="103162"/>
                                </a:lnTo>
                                <a:lnTo>
                                  <a:pt x="2158669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469745" y="1322489"/>
                            <a:ext cx="215900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248285">
                                <a:moveTo>
                                  <a:pt x="0" y="247688"/>
                                </a:moveTo>
                                <a:lnTo>
                                  <a:pt x="239852" y="247014"/>
                                </a:lnTo>
                                <a:lnTo>
                                  <a:pt x="479704" y="242874"/>
                                </a:lnTo>
                                <a:lnTo>
                                  <a:pt x="719556" y="198831"/>
                                </a:lnTo>
                                <a:lnTo>
                                  <a:pt x="959408" y="198564"/>
                                </a:lnTo>
                                <a:lnTo>
                                  <a:pt x="1199248" y="171805"/>
                                </a:lnTo>
                                <a:lnTo>
                                  <a:pt x="1439100" y="170370"/>
                                </a:lnTo>
                                <a:lnTo>
                                  <a:pt x="1678952" y="151079"/>
                                </a:lnTo>
                                <a:lnTo>
                                  <a:pt x="1918817" y="132333"/>
                                </a:lnTo>
                                <a:lnTo>
                                  <a:pt x="2158669" y="0"/>
                                </a:lnTo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440853" y="1534744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5"/>
                                </a:moveTo>
                                <a:lnTo>
                                  <a:pt x="57788" y="57785"/>
                                </a:lnTo>
                                <a:lnTo>
                                  <a:pt x="577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5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680705" y="1467764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0" y="57797"/>
                                </a:moveTo>
                                <a:lnTo>
                                  <a:pt x="57788" y="57797"/>
                                </a:lnTo>
                                <a:lnTo>
                                  <a:pt x="577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97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920557" y="1452765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0" y="57797"/>
                                </a:moveTo>
                                <a:lnTo>
                                  <a:pt x="57788" y="57797"/>
                                </a:lnTo>
                                <a:lnTo>
                                  <a:pt x="577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97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160397" y="1410538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7797"/>
                                </a:moveTo>
                                <a:lnTo>
                                  <a:pt x="57797" y="57797"/>
                                </a:lnTo>
                                <a:lnTo>
                                  <a:pt x="577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97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400261" y="1382077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5"/>
                                </a:moveTo>
                                <a:lnTo>
                                  <a:pt x="57785" y="57785"/>
                                </a:lnTo>
                                <a:lnTo>
                                  <a:pt x="5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5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640101" y="1316024"/>
                            <a:ext cx="5841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785">
                                <a:moveTo>
                                  <a:pt x="0" y="57772"/>
                                </a:moveTo>
                                <a:lnTo>
                                  <a:pt x="57797" y="57772"/>
                                </a:lnTo>
                                <a:lnTo>
                                  <a:pt x="577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72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879966" y="1097638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0" y="57795"/>
                                </a:moveTo>
                                <a:lnTo>
                                  <a:pt x="57785" y="57795"/>
                                </a:lnTo>
                                <a:lnTo>
                                  <a:pt x="5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95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19818" y="1067247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0" y="57795"/>
                                </a:moveTo>
                                <a:lnTo>
                                  <a:pt x="57785" y="57795"/>
                                </a:lnTo>
                                <a:lnTo>
                                  <a:pt x="5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95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359670" y="961233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8"/>
                                </a:moveTo>
                                <a:lnTo>
                                  <a:pt x="57772" y="57788"/>
                                </a:lnTo>
                                <a:lnTo>
                                  <a:pt x="577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8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599497" y="264454"/>
                            <a:ext cx="5841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785">
                                <a:moveTo>
                                  <a:pt x="0" y="57782"/>
                                </a:moveTo>
                                <a:lnTo>
                                  <a:pt x="57797" y="57782"/>
                                </a:lnTo>
                                <a:lnTo>
                                  <a:pt x="577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2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440853" y="1538058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84"/>
                                </a:lnTo>
                                <a:lnTo>
                                  <a:pt x="57788" y="57784"/>
                                </a:lnTo>
                                <a:lnTo>
                                  <a:pt x="57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440853" y="1538058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4"/>
                                </a:moveTo>
                                <a:lnTo>
                                  <a:pt x="57785" y="57784"/>
                                </a:lnTo>
                                <a:lnTo>
                                  <a:pt x="5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4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680705" y="1509953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85"/>
                                </a:lnTo>
                                <a:lnTo>
                                  <a:pt x="57788" y="57785"/>
                                </a:lnTo>
                                <a:lnTo>
                                  <a:pt x="57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680705" y="1509953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5"/>
                                </a:moveTo>
                                <a:lnTo>
                                  <a:pt x="57785" y="57785"/>
                                </a:lnTo>
                                <a:lnTo>
                                  <a:pt x="5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5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920557" y="1498066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84"/>
                                </a:lnTo>
                                <a:lnTo>
                                  <a:pt x="57788" y="57784"/>
                                </a:lnTo>
                                <a:lnTo>
                                  <a:pt x="57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920557" y="1498066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4"/>
                                </a:moveTo>
                                <a:lnTo>
                                  <a:pt x="57784" y="57784"/>
                                </a:lnTo>
                                <a:lnTo>
                                  <a:pt x="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4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160397" y="1448104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7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97"/>
                                </a:lnTo>
                                <a:lnTo>
                                  <a:pt x="57797" y="57797"/>
                                </a:lnTo>
                                <a:lnTo>
                                  <a:pt x="57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160397" y="1448104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0" y="57797"/>
                                </a:moveTo>
                                <a:lnTo>
                                  <a:pt x="57797" y="57797"/>
                                </a:lnTo>
                                <a:lnTo>
                                  <a:pt x="577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97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400261" y="1432039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57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97"/>
                                </a:lnTo>
                                <a:lnTo>
                                  <a:pt x="57784" y="57797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400261" y="1432039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0" y="57797"/>
                                </a:moveTo>
                                <a:lnTo>
                                  <a:pt x="57784" y="57797"/>
                                </a:lnTo>
                                <a:lnTo>
                                  <a:pt x="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97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40101" y="1414411"/>
                            <a:ext cx="5841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785">
                                <a:moveTo>
                                  <a:pt x="577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72"/>
                                </a:lnTo>
                                <a:lnTo>
                                  <a:pt x="57797" y="57772"/>
                                </a:lnTo>
                                <a:lnTo>
                                  <a:pt x="57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640101" y="1414411"/>
                            <a:ext cx="5841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785">
                                <a:moveTo>
                                  <a:pt x="0" y="57772"/>
                                </a:moveTo>
                                <a:lnTo>
                                  <a:pt x="57797" y="57772"/>
                                </a:lnTo>
                                <a:lnTo>
                                  <a:pt x="577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72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879966" y="1351610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84"/>
                                </a:lnTo>
                                <a:lnTo>
                                  <a:pt x="57785" y="57784"/>
                                </a:lnTo>
                                <a:lnTo>
                                  <a:pt x="57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879966" y="1351610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4"/>
                                </a:moveTo>
                                <a:lnTo>
                                  <a:pt x="57785" y="57784"/>
                                </a:lnTo>
                                <a:lnTo>
                                  <a:pt x="5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4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119818" y="1216242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83"/>
                                </a:lnTo>
                                <a:lnTo>
                                  <a:pt x="57785" y="57783"/>
                                </a:lnTo>
                                <a:lnTo>
                                  <a:pt x="57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119818" y="1216240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4"/>
                                </a:moveTo>
                                <a:lnTo>
                                  <a:pt x="57785" y="57784"/>
                                </a:lnTo>
                                <a:lnTo>
                                  <a:pt x="5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4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359670" y="1109969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82"/>
                                </a:lnTo>
                                <a:lnTo>
                                  <a:pt x="57772" y="57782"/>
                                </a:lnTo>
                                <a:lnTo>
                                  <a:pt x="57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359670" y="1109967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0" y="57785"/>
                                </a:moveTo>
                                <a:lnTo>
                                  <a:pt x="57772" y="57785"/>
                                </a:lnTo>
                                <a:lnTo>
                                  <a:pt x="577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5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599497" y="899086"/>
                            <a:ext cx="5841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785">
                                <a:moveTo>
                                  <a:pt x="577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782"/>
                                </a:lnTo>
                                <a:lnTo>
                                  <a:pt x="57797" y="57782"/>
                                </a:lnTo>
                                <a:lnTo>
                                  <a:pt x="57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599497" y="899083"/>
                            <a:ext cx="5841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785">
                                <a:moveTo>
                                  <a:pt x="0" y="57785"/>
                                </a:moveTo>
                                <a:lnTo>
                                  <a:pt x="57797" y="57785"/>
                                </a:lnTo>
                                <a:lnTo>
                                  <a:pt x="577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85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442262" y="1535645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0" y="19964"/>
                                </a:lnTo>
                                <a:lnTo>
                                  <a:pt x="10490" y="52273"/>
                                </a:lnTo>
                                <a:lnTo>
                                  <a:pt x="44462" y="52273"/>
                                </a:lnTo>
                                <a:lnTo>
                                  <a:pt x="54965" y="1996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442262" y="1535645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54965" y="19964"/>
                                </a:lnTo>
                                <a:lnTo>
                                  <a:pt x="44462" y="52273"/>
                                </a:lnTo>
                                <a:lnTo>
                                  <a:pt x="10502" y="52273"/>
                                </a:lnTo>
                                <a:lnTo>
                                  <a:pt x="0" y="1996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682115" y="1497876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0" y="19964"/>
                                </a:lnTo>
                                <a:lnTo>
                                  <a:pt x="10502" y="52273"/>
                                </a:lnTo>
                                <a:lnTo>
                                  <a:pt x="44462" y="52273"/>
                                </a:lnTo>
                                <a:lnTo>
                                  <a:pt x="54965" y="1996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682115" y="1497876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54965" y="19964"/>
                                </a:lnTo>
                                <a:lnTo>
                                  <a:pt x="44462" y="52273"/>
                                </a:lnTo>
                                <a:lnTo>
                                  <a:pt x="10490" y="52273"/>
                                </a:lnTo>
                                <a:lnTo>
                                  <a:pt x="0" y="1996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921967" y="1496174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0" y="19964"/>
                                </a:lnTo>
                                <a:lnTo>
                                  <a:pt x="10502" y="52273"/>
                                </a:lnTo>
                                <a:lnTo>
                                  <a:pt x="44462" y="52273"/>
                                </a:lnTo>
                                <a:lnTo>
                                  <a:pt x="54965" y="1996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921967" y="1496174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54965" y="19964"/>
                                </a:lnTo>
                                <a:lnTo>
                                  <a:pt x="44462" y="52273"/>
                                </a:lnTo>
                                <a:lnTo>
                                  <a:pt x="10502" y="52273"/>
                                </a:lnTo>
                                <a:lnTo>
                                  <a:pt x="0" y="1996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161819" y="1476883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0" y="19964"/>
                                </a:lnTo>
                                <a:lnTo>
                                  <a:pt x="10490" y="52273"/>
                                </a:lnTo>
                                <a:lnTo>
                                  <a:pt x="44462" y="52273"/>
                                </a:lnTo>
                                <a:lnTo>
                                  <a:pt x="54965" y="1996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161819" y="1476883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54965" y="19964"/>
                                </a:lnTo>
                                <a:lnTo>
                                  <a:pt x="44462" y="52273"/>
                                </a:lnTo>
                                <a:lnTo>
                                  <a:pt x="10490" y="52273"/>
                                </a:lnTo>
                                <a:lnTo>
                                  <a:pt x="0" y="1996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401671" y="1446657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0" y="19951"/>
                                </a:lnTo>
                                <a:lnTo>
                                  <a:pt x="10502" y="52260"/>
                                </a:lnTo>
                                <a:lnTo>
                                  <a:pt x="44462" y="52260"/>
                                </a:lnTo>
                                <a:lnTo>
                                  <a:pt x="54965" y="19951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401671" y="1446657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54965" y="19951"/>
                                </a:lnTo>
                                <a:lnTo>
                                  <a:pt x="44462" y="52260"/>
                                </a:lnTo>
                                <a:lnTo>
                                  <a:pt x="10502" y="52260"/>
                                </a:lnTo>
                                <a:lnTo>
                                  <a:pt x="0" y="19951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641523" y="1422133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70" y="0"/>
                                </a:moveTo>
                                <a:lnTo>
                                  <a:pt x="0" y="19964"/>
                                </a:lnTo>
                                <a:lnTo>
                                  <a:pt x="10502" y="52260"/>
                                </a:lnTo>
                                <a:lnTo>
                                  <a:pt x="44475" y="52260"/>
                                </a:lnTo>
                                <a:lnTo>
                                  <a:pt x="54965" y="19964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641523" y="1422133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70" y="0"/>
                                </a:moveTo>
                                <a:lnTo>
                                  <a:pt x="54965" y="19964"/>
                                </a:lnTo>
                                <a:lnTo>
                                  <a:pt x="44475" y="52260"/>
                                </a:lnTo>
                                <a:lnTo>
                                  <a:pt x="10502" y="52260"/>
                                </a:lnTo>
                                <a:lnTo>
                                  <a:pt x="0" y="19964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881363" y="1412747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0" y="19951"/>
                                </a:lnTo>
                                <a:lnTo>
                                  <a:pt x="10515" y="52260"/>
                                </a:lnTo>
                                <a:lnTo>
                                  <a:pt x="44475" y="52260"/>
                                </a:lnTo>
                                <a:lnTo>
                                  <a:pt x="54978" y="19951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881363" y="1412747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54978" y="19951"/>
                                </a:lnTo>
                                <a:lnTo>
                                  <a:pt x="44475" y="52260"/>
                                </a:lnTo>
                                <a:lnTo>
                                  <a:pt x="10515" y="52260"/>
                                </a:lnTo>
                                <a:lnTo>
                                  <a:pt x="0" y="19951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121215" y="1330502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0" y="19951"/>
                                </a:lnTo>
                                <a:lnTo>
                                  <a:pt x="10502" y="52260"/>
                                </a:lnTo>
                                <a:lnTo>
                                  <a:pt x="44462" y="52260"/>
                                </a:lnTo>
                                <a:lnTo>
                                  <a:pt x="54978" y="19951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121215" y="1330502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82" y="0"/>
                                </a:moveTo>
                                <a:lnTo>
                                  <a:pt x="54978" y="19951"/>
                                </a:lnTo>
                                <a:lnTo>
                                  <a:pt x="44462" y="52260"/>
                                </a:lnTo>
                                <a:lnTo>
                                  <a:pt x="10502" y="52260"/>
                                </a:lnTo>
                                <a:lnTo>
                                  <a:pt x="0" y="19951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2412" y="1203864"/>
                            <a:ext cx="72288" cy="6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Graphic 625"/>
                        <wps:cNvSpPr/>
                        <wps:spPr>
                          <a:xfrm>
                            <a:off x="2600945" y="1177442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70" y="0"/>
                                </a:moveTo>
                                <a:lnTo>
                                  <a:pt x="0" y="19964"/>
                                </a:lnTo>
                                <a:lnTo>
                                  <a:pt x="10477" y="52260"/>
                                </a:lnTo>
                                <a:lnTo>
                                  <a:pt x="44450" y="52260"/>
                                </a:lnTo>
                                <a:lnTo>
                                  <a:pt x="54940" y="19964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600945" y="1177442"/>
                            <a:ext cx="5524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2705">
                                <a:moveTo>
                                  <a:pt x="27470" y="0"/>
                                </a:moveTo>
                                <a:lnTo>
                                  <a:pt x="54940" y="19977"/>
                                </a:lnTo>
                                <a:lnTo>
                                  <a:pt x="44450" y="52273"/>
                                </a:lnTo>
                                <a:lnTo>
                                  <a:pt x="10477" y="52273"/>
                                </a:lnTo>
                                <a:lnTo>
                                  <a:pt x="0" y="19977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FF7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444726" y="1540776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0" y="43332"/>
                                </a:lnTo>
                                <a:lnTo>
                                  <a:pt x="50050" y="43332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444726" y="1540776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50050" y="43332"/>
                                </a:lnTo>
                                <a:lnTo>
                                  <a:pt x="0" y="43332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684578" y="1537157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0" y="43332"/>
                                </a:lnTo>
                                <a:lnTo>
                                  <a:pt x="50037" y="43332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684578" y="1537157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50037" y="43332"/>
                                </a:lnTo>
                                <a:lnTo>
                                  <a:pt x="0" y="43332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924418" y="1517027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31" y="0"/>
                                </a:moveTo>
                                <a:lnTo>
                                  <a:pt x="0" y="43332"/>
                                </a:lnTo>
                                <a:lnTo>
                                  <a:pt x="50050" y="43332"/>
                                </a:lnTo>
                                <a:lnTo>
                                  <a:pt x="25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924418" y="1517027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31" y="0"/>
                                </a:moveTo>
                                <a:lnTo>
                                  <a:pt x="50050" y="43332"/>
                                </a:lnTo>
                                <a:lnTo>
                                  <a:pt x="0" y="43332"/>
                                </a:lnTo>
                                <a:lnTo>
                                  <a:pt x="25031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164283" y="1491449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0" y="43332"/>
                                </a:lnTo>
                                <a:lnTo>
                                  <a:pt x="50037" y="43332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164283" y="1491449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50037" y="43332"/>
                                </a:lnTo>
                                <a:lnTo>
                                  <a:pt x="0" y="43332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1404122" y="1479169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31" y="0"/>
                                </a:moveTo>
                                <a:lnTo>
                                  <a:pt x="0" y="43332"/>
                                </a:lnTo>
                                <a:lnTo>
                                  <a:pt x="50050" y="43332"/>
                                </a:lnTo>
                                <a:lnTo>
                                  <a:pt x="25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1404122" y="1479169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31" y="0"/>
                                </a:moveTo>
                                <a:lnTo>
                                  <a:pt x="50050" y="43332"/>
                                </a:lnTo>
                                <a:lnTo>
                                  <a:pt x="0" y="43332"/>
                                </a:lnTo>
                                <a:lnTo>
                                  <a:pt x="25031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643974" y="1450505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0" y="43345"/>
                                </a:lnTo>
                                <a:lnTo>
                                  <a:pt x="50050" y="43345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643974" y="1450505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50050" y="43345"/>
                                </a:lnTo>
                                <a:lnTo>
                                  <a:pt x="0" y="43345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883839" y="1441399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06" y="0"/>
                                </a:moveTo>
                                <a:lnTo>
                                  <a:pt x="0" y="43345"/>
                                </a:lnTo>
                                <a:lnTo>
                                  <a:pt x="50037" y="43345"/>
                                </a:lnTo>
                                <a:lnTo>
                                  <a:pt x="25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883839" y="1441399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06" y="0"/>
                                </a:moveTo>
                                <a:lnTo>
                                  <a:pt x="50037" y="43345"/>
                                </a:lnTo>
                                <a:lnTo>
                                  <a:pt x="0" y="43345"/>
                                </a:lnTo>
                                <a:lnTo>
                                  <a:pt x="25006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123679" y="1393913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0" y="43345"/>
                                </a:lnTo>
                                <a:lnTo>
                                  <a:pt x="50037" y="43345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123679" y="1393913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18" y="0"/>
                                </a:moveTo>
                                <a:lnTo>
                                  <a:pt x="50037" y="43345"/>
                                </a:lnTo>
                                <a:lnTo>
                                  <a:pt x="0" y="43345"/>
                                </a:lnTo>
                                <a:lnTo>
                                  <a:pt x="25018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363531" y="1351457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31" y="0"/>
                                </a:moveTo>
                                <a:lnTo>
                                  <a:pt x="0" y="43345"/>
                                </a:lnTo>
                                <a:lnTo>
                                  <a:pt x="50050" y="43345"/>
                                </a:lnTo>
                                <a:lnTo>
                                  <a:pt x="25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363531" y="1351457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31" y="0"/>
                                </a:moveTo>
                                <a:lnTo>
                                  <a:pt x="50050" y="43345"/>
                                </a:lnTo>
                                <a:lnTo>
                                  <a:pt x="0" y="43345"/>
                                </a:lnTo>
                                <a:lnTo>
                                  <a:pt x="25031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603383" y="1248283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31" y="0"/>
                                </a:moveTo>
                                <a:lnTo>
                                  <a:pt x="0" y="43345"/>
                                </a:lnTo>
                                <a:lnTo>
                                  <a:pt x="50038" y="43345"/>
                                </a:lnTo>
                                <a:lnTo>
                                  <a:pt x="25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2603383" y="1248283"/>
                            <a:ext cx="5016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3815">
                                <a:moveTo>
                                  <a:pt x="25031" y="0"/>
                                </a:moveTo>
                                <a:lnTo>
                                  <a:pt x="50038" y="43345"/>
                                </a:lnTo>
                                <a:lnTo>
                                  <a:pt x="0" y="43345"/>
                                </a:lnTo>
                                <a:lnTo>
                                  <a:pt x="25031" y="0"/>
                                </a:lnTo>
                                <a:close/>
                              </a:path>
                            </a:pathLst>
                          </a:custGeom>
                          <a:ln w="57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440853" y="1541297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28892" y="0"/>
                                </a:moveTo>
                                <a:lnTo>
                                  <a:pt x="17648" y="2269"/>
                                </a:lnTo>
                                <a:lnTo>
                                  <a:pt x="8464" y="8458"/>
                                </a:lnTo>
                                <a:lnTo>
                                  <a:pt x="2271" y="17637"/>
                                </a:lnTo>
                                <a:lnTo>
                                  <a:pt x="0" y="28879"/>
                                </a:lnTo>
                                <a:lnTo>
                                  <a:pt x="2271" y="40129"/>
                                </a:lnTo>
                                <a:lnTo>
                                  <a:pt x="8464" y="49312"/>
                                </a:lnTo>
                                <a:lnTo>
                                  <a:pt x="17648" y="55502"/>
                                </a:lnTo>
                                <a:lnTo>
                                  <a:pt x="28892" y="57772"/>
                                </a:lnTo>
                                <a:lnTo>
                                  <a:pt x="40141" y="55502"/>
                                </a:lnTo>
                                <a:lnTo>
                                  <a:pt x="49325" y="49312"/>
                                </a:lnTo>
                                <a:lnTo>
                                  <a:pt x="55515" y="40129"/>
                                </a:lnTo>
                                <a:lnTo>
                                  <a:pt x="57784" y="28879"/>
                                </a:lnTo>
                                <a:lnTo>
                                  <a:pt x="55515" y="17637"/>
                                </a:lnTo>
                                <a:lnTo>
                                  <a:pt x="49325" y="8458"/>
                                </a:lnTo>
                                <a:lnTo>
                                  <a:pt x="40141" y="2269"/>
                                </a:lnTo>
                                <a:lnTo>
                                  <a:pt x="28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440853" y="1541297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84" y="28879"/>
                                </a:moveTo>
                                <a:lnTo>
                                  <a:pt x="55515" y="17637"/>
                                </a:lnTo>
                                <a:lnTo>
                                  <a:pt x="49325" y="8458"/>
                                </a:lnTo>
                                <a:lnTo>
                                  <a:pt x="40141" y="2269"/>
                                </a:lnTo>
                                <a:lnTo>
                                  <a:pt x="28892" y="0"/>
                                </a:lnTo>
                                <a:lnTo>
                                  <a:pt x="17648" y="2269"/>
                                </a:lnTo>
                                <a:lnTo>
                                  <a:pt x="8464" y="8458"/>
                                </a:lnTo>
                                <a:lnTo>
                                  <a:pt x="2271" y="17637"/>
                                </a:lnTo>
                                <a:lnTo>
                                  <a:pt x="0" y="28879"/>
                                </a:lnTo>
                                <a:lnTo>
                                  <a:pt x="2271" y="40129"/>
                                </a:lnTo>
                                <a:lnTo>
                                  <a:pt x="8464" y="49312"/>
                                </a:lnTo>
                                <a:lnTo>
                                  <a:pt x="17648" y="55502"/>
                                </a:lnTo>
                                <a:lnTo>
                                  <a:pt x="28892" y="57772"/>
                                </a:lnTo>
                                <a:lnTo>
                                  <a:pt x="40141" y="55502"/>
                                </a:lnTo>
                                <a:lnTo>
                                  <a:pt x="49325" y="49312"/>
                                </a:lnTo>
                                <a:lnTo>
                                  <a:pt x="55515" y="40129"/>
                                </a:lnTo>
                                <a:lnTo>
                                  <a:pt x="57784" y="28879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680705" y="1540611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28892" y="0"/>
                                </a:moveTo>
                                <a:lnTo>
                                  <a:pt x="17643" y="2271"/>
                                </a:lnTo>
                                <a:lnTo>
                                  <a:pt x="8459" y="8464"/>
                                </a:lnTo>
                                <a:lnTo>
                                  <a:pt x="2269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69" y="40143"/>
                                </a:lnTo>
                                <a:lnTo>
                                  <a:pt x="8459" y="49331"/>
                                </a:lnTo>
                                <a:lnTo>
                                  <a:pt x="17643" y="55526"/>
                                </a:lnTo>
                                <a:lnTo>
                                  <a:pt x="28892" y="57797"/>
                                </a:lnTo>
                                <a:lnTo>
                                  <a:pt x="40136" y="55526"/>
                                </a:lnTo>
                                <a:lnTo>
                                  <a:pt x="49320" y="49331"/>
                                </a:lnTo>
                                <a:lnTo>
                                  <a:pt x="55513" y="40143"/>
                                </a:lnTo>
                                <a:lnTo>
                                  <a:pt x="57784" y="28892"/>
                                </a:lnTo>
                                <a:lnTo>
                                  <a:pt x="55513" y="17648"/>
                                </a:lnTo>
                                <a:lnTo>
                                  <a:pt x="49320" y="8464"/>
                                </a:lnTo>
                                <a:lnTo>
                                  <a:pt x="40136" y="2271"/>
                                </a:lnTo>
                                <a:lnTo>
                                  <a:pt x="28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680705" y="1540611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57784" y="28892"/>
                                </a:moveTo>
                                <a:lnTo>
                                  <a:pt x="55513" y="17648"/>
                                </a:lnTo>
                                <a:lnTo>
                                  <a:pt x="49320" y="8464"/>
                                </a:lnTo>
                                <a:lnTo>
                                  <a:pt x="40136" y="2271"/>
                                </a:lnTo>
                                <a:lnTo>
                                  <a:pt x="28892" y="0"/>
                                </a:lnTo>
                                <a:lnTo>
                                  <a:pt x="17643" y="2271"/>
                                </a:lnTo>
                                <a:lnTo>
                                  <a:pt x="8459" y="8464"/>
                                </a:lnTo>
                                <a:lnTo>
                                  <a:pt x="2269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69" y="40143"/>
                                </a:lnTo>
                                <a:lnTo>
                                  <a:pt x="8459" y="49331"/>
                                </a:lnTo>
                                <a:lnTo>
                                  <a:pt x="17643" y="55526"/>
                                </a:lnTo>
                                <a:lnTo>
                                  <a:pt x="28892" y="57797"/>
                                </a:lnTo>
                                <a:lnTo>
                                  <a:pt x="40136" y="55526"/>
                                </a:lnTo>
                                <a:lnTo>
                                  <a:pt x="49320" y="49331"/>
                                </a:lnTo>
                                <a:lnTo>
                                  <a:pt x="55513" y="40143"/>
                                </a:lnTo>
                                <a:lnTo>
                                  <a:pt x="57784" y="28892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920557" y="1536471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28892" y="0"/>
                                </a:moveTo>
                                <a:lnTo>
                                  <a:pt x="17643" y="2269"/>
                                </a:lnTo>
                                <a:lnTo>
                                  <a:pt x="8459" y="8459"/>
                                </a:lnTo>
                                <a:lnTo>
                                  <a:pt x="2269" y="17643"/>
                                </a:lnTo>
                                <a:lnTo>
                                  <a:pt x="0" y="28892"/>
                                </a:lnTo>
                                <a:lnTo>
                                  <a:pt x="2269" y="40143"/>
                                </a:lnTo>
                                <a:lnTo>
                                  <a:pt x="8459" y="49331"/>
                                </a:lnTo>
                                <a:lnTo>
                                  <a:pt x="17643" y="55526"/>
                                </a:lnTo>
                                <a:lnTo>
                                  <a:pt x="28892" y="57797"/>
                                </a:lnTo>
                                <a:lnTo>
                                  <a:pt x="40136" y="55526"/>
                                </a:lnTo>
                                <a:lnTo>
                                  <a:pt x="49320" y="49331"/>
                                </a:lnTo>
                                <a:lnTo>
                                  <a:pt x="55513" y="40143"/>
                                </a:lnTo>
                                <a:lnTo>
                                  <a:pt x="57785" y="28892"/>
                                </a:lnTo>
                                <a:lnTo>
                                  <a:pt x="55513" y="17643"/>
                                </a:lnTo>
                                <a:lnTo>
                                  <a:pt x="49320" y="8459"/>
                                </a:lnTo>
                                <a:lnTo>
                                  <a:pt x="40136" y="2269"/>
                                </a:lnTo>
                                <a:lnTo>
                                  <a:pt x="28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920557" y="1536471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57785" y="28892"/>
                                </a:moveTo>
                                <a:lnTo>
                                  <a:pt x="55513" y="17643"/>
                                </a:lnTo>
                                <a:lnTo>
                                  <a:pt x="49320" y="8459"/>
                                </a:lnTo>
                                <a:lnTo>
                                  <a:pt x="40136" y="2269"/>
                                </a:lnTo>
                                <a:lnTo>
                                  <a:pt x="28892" y="0"/>
                                </a:lnTo>
                                <a:lnTo>
                                  <a:pt x="17643" y="2269"/>
                                </a:lnTo>
                                <a:lnTo>
                                  <a:pt x="8459" y="8459"/>
                                </a:lnTo>
                                <a:lnTo>
                                  <a:pt x="2269" y="17643"/>
                                </a:lnTo>
                                <a:lnTo>
                                  <a:pt x="0" y="28892"/>
                                </a:lnTo>
                                <a:lnTo>
                                  <a:pt x="2269" y="40143"/>
                                </a:lnTo>
                                <a:lnTo>
                                  <a:pt x="8459" y="49331"/>
                                </a:lnTo>
                                <a:lnTo>
                                  <a:pt x="17643" y="55526"/>
                                </a:lnTo>
                                <a:lnTo>
                                  <a:pt x="28892" y="57797"/>
                                </a:lnTo>
                                <a:lnTo>
                                  <a:pt x="40136" y="55526"/>
                                </a:lnTo>
                                <a:lnTo>
                                  <a:pt x="49320" y="49331"/>
                                </a:lnTo>
                                <a:lnTo>
                                  <a:pt x="55513" y="40143"/>
                                </a:lnTo>
                                <a:lnTo>
                                  <a:pt x="57785" y="28892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160397" y="1492427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28905" y="0"/>
                                </a:moveTo>
                                <a:lnTo>
                                  <a:pt x="17653" y="2271"/>
                                </a:lnTo>
                                <a:lnTo>
                                  <a:pt x="8466" y="8464"/>
                                </a:lnTo>
                                <a:lnTo>
                                  <a:pt x="2271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71" y="40138"/>
                                </a:lnTo>
                                <a:lnTo>
                                  <a:pt x="8466" y="49326"/>
                                </a:lnTo>
                                <a:lnTo>
                                  <a:pt x="17653" y="55524"/>
                                </a:lnTo>
                                <a:lnTo>
                                  <a:pt x="28905" y="57797"/>
                                </a:lnTo>
                                <a:lnTo>
                                  <a:pt x="40154" y="55524"/>
                                </a:lnTo>
                                <a:lnTo>
                                  <a:pt x="49337" y="49326"/>
                                </a:lnTo>
                                <a:lnTo>
                                  <a:pt x="55528" y="40138"/>
                                </a:lnTo>
                                <a:lnTo>
                                  <a:pt x="57797" y="28892"/>
                                </a:lnTo>
                                <a:lnTo>
                                  <a:pt x="55528" y="17648"/>
                                </a:lnTo>
                                <a:lnTo>
                                  <a:pt x="49337" y="8464"/>
                                </a:lnTo>
                                <a:lnTo>
                                  <a:pt x="40154" y="2271"/>
                                </a:lnTo>
                                <a:lnTo>
                                  <a:pt x="28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160397" y="1492427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797" y="28892"/>
                                </a:moveTo>
                                <a:lnTo>
                                  <a:pt x="55528" y="17648"/>
                                </a:lnTo>
                                <a:lnTo>
                                  <a:pt x="49337" y="8464"/>
                                </a:lnTo>
                                <a:lnTo>
                                  <a:pt x="40154" y="2271"/>
                                </a:lnTo>
                                <a:lnTo>
                                  <a:pt x="28905" y="0"/>
                                </a:lnTo>
                                <a:lnTo>
                                  <a:pt x="17653" y="2271"/>
                                </a:lnTo>
                                <a:lnTo>
                                  <a:pt x="8466" y="8464"/>
                                </a:lnTo>
                                <a:lnTo>
                                  <a:pt x="2271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71" y="40138"/>
                                </a:lnTo>
                                <a:lnTo>
                                  <a:pt x="8466" y="49326"/>
                                </a:lnTo>
                                <a:lnTo>
                                  <a:pt x="17653" y="55524"/>
                                </a:lnTo>
                                <a:lnTo>
                                  <a:pt x="28905" y="57797"/>
                                </a:lnTo>
                                <a:lnTo>
                                  <a:pt x="40154" y="55524"/>
                                </a:lnTo>
                                <a:lnTo>
                                  <a:pt x="49337" y="49326"/>
                                </a:lnTo>
                                <a:lnTo>
                                  <a:pt x="55528" y="40138"/>
                                </a:lnTo>
                                <a:lnTo>
                                  <a:pt x="57797" y="28892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400261" y="1492148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28892" y="0"/>
                                </a:moveTo>
                                <a:lnTo>
                                  <a:pt x="17643" y="2269"/>
                                </a:lnTo>
                                <a:lnTo>
                                  <a:pt x="8459" y="8461"/>
                                </a:lnTo>
                                <a:lnTo>
                                  <a:pt x="2269" y="17648"/>
                                </a:lnTo>
                                <a:lnTo>
                                  <a:pt x="0" y="28905"/>
                                </a:lnTo>
                                <a:lnTo>
                                  <a:pt x="2269" y="40147"/>
                                </a:lnTo>
                                <a:lnTo>
                                  <a:pt x="8459" y="49326"/>
                                </a:lnTo>
                                <a:lnTo>
                                  <a:pt x="17643" y="55515"/>
                                </a:lnTo>
                                <a:lnTo>
                                  <a:pt x="28892" y="57785"/>
                                </a:lnTo>
                                <a:lnTo>
                                  <a:pt x="40136" y="55515"/>
                                </a:lnTo>
                                <a:lnTo>
                                  <a:pt x="49320" y="49326"/>
                                </a:lnTo>
                                <a:lnTo>
                                  <a:pt x="55513" y="40147"/>
                                </a:lnTo>
                                <a:lnTo>
                                  <a:pt x="57785" y="28905"/>
                                </a:lnTo>
                                <a:lnTo>
                                  <a:pt x="55513" y="17648"/>
                                </a:lnTo>
                                <a:lnTo>
                                  <a:pt x="49320" y="8461"/>
                                </a:lnTo>
                                <a:lnTo>
                                  <a:pt x="40136" y="2269"/>
                                </a:lnTo>
                                <a:lnTo>
                                  <a:pt x="28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400261" y="1492148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85" y="28905"/>
                                </a:moveTo>
                                <a:lnTo>
                                  <a:pt x="55513" y="17648"/>
                                </a:lnTo>
                                <a:lnTo>
                                  <a:pt x="49320" y="8461"/>
                                </a:lnTo>
                                <a:lnTo>
                                  <a:pt x="40136" y="2269"/>
                                </a:lnTo>
                                <a:lnTo>
                                  <a:pt x="28892" y="0"/>
                                </a:lnTo>
                                <a:lnTo>
                                  <a:pt x="17643" y="2269"/>
                                </a:lnTo>
                                <a:lnTo>
                                  <a:pt x="8459" y="8461"/>
                                </a:lnTo>
                                <a:lnTo>
                                  <a:pt x="2269" y="17648"/>
                                </a:lnTo>
                                <a:lnTo>
                                  <a:pt x="0" y="28905"/>
                                </a:lnTo>
                                <a:lnTo>
                                  <a:pt x="2269" y="40147"/>
                                </a:lnTo>
                                <a:lnTo>
                                  <a:pt x="8459" y="49326"/>
                                </a:lnTo>
                                <a:lnTo>
                                  <a:pt x="17643" y="55515"/>
                                </a:lnTo>
                                <a:lnTo>
                                  <a:pt x="28892" y="57785"/>
                                </a:lnTo>
                                <a:lnTo>
                                  <a:pt x="40136" y="55515"/>
                                </a:lnTo>
                                <a:lnTo>
                                  <a:pt x="49320" y="49326"/>
                                </a:lnTo>
                                <a:lnTo>
                                  <a:pt x="55513" y="40147"/>
                                </a:lnTo>
                                <a:lnTo>
                                  <a:pt x="57785" y="28905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40101" y="1465389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28892" y="0"/>
                                </a:moveTo>
                                <a:lnTo>
                                  <a:pt x="17648" y="2271"/>
                                </a:lnTo>
                                <a:lnTo>
                                  <a:pt x="8464" y="8466"/>
                                </a:lnTo>
                                <a:lnTo>
                                  <a:pt x="2271" y="17653"/>
                                </a:lnTo>
                                <a:lnTo>
                                  <a:pt x="0" y="28905"/>
                                </a:lnTo>
                                <a:lnTo>
                                  <a:pt x="2271" y="40149"/>
                                </a:lnTo>
                                <a:lnTo>
                                  <a:pt x="8464" y="49333"/>
                                </a:lnTo>
                                <a:lnTo>
                                  <a:pt x="17648" y="55526"/>
                                </a:lnTo>
                                <a:lnTo>
                                  <a:pt x="28892" y="57797"/>
                                </a:lnTo>
                                <a:lnTo>
                                  <a:pt x="40149" y="55526"/>
                                </a:lnTo>
                                <a:lnTo>
                                  <a:pt x="49336" y="49333"/>
                                </a:lnTo>
                                <a:lnTo>
                                  <a:pt x="55527" y="40149"/>
                                </a:lnTo>
                                <a:lnTo>
                                  <a:pt x="57797" y="28905"/>
                                </a:lnTo>
                                <a:lnTo>
                                  <a:pt x="55527" y="17653"/>
                                </a:lnTo>
                                <a:lnTo>
                                  <a:pt x="49336" y="8466"/>
                                </a:lnTo>
                                <a:lnTo>
                                  <a:pt x="40149" y="2271"/>
                                </a:lnTo>
                                <a:lnTo>
                                  <a:pt x="28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640101" y="1465389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797" y="28905"/>
                                </a:moveTo>
                                <a:lnTo>
                                  <a:pt x="55527" y="17653"/>
                                </a:lnTo>
                                <a:lnTo>
                                  <a:pt x="49336" y="8466"/>
                                </a:lnTo>
                                <a:lnTo>
                                  <a:pt x="40149" y="2271"/>
                                </a:lnTo>
                                <a:lnTo>
                                  <a:pt x="28892" y="0"/>
                                </a:lnTo>
                                <a:lnTo>
                                  <a:pt x="17648" y="2271"/>
                                </a:lnTo>
                                <a:lnTo>
                                  <a:pt x="8464" y="8466"/>
                                </a:lnTo>
                                <a:lnTo>
                                  <a:pt x="2271" y="17653"/>
                                </a:lnTo>
                                <a:lnTo>
                                  <a:pt x="0" y="28905"/>
                                </a:lnTo>
                                <a:lnTo>
                                  <a:pt x="2271" y="40149"/>
                                </a:lnTo>
                                <a:lnTo>
                                  <a:pt x="8464" y="49333"/>
                                </a:lnTo>
                                <a:lnTo>
                                  <a:pt x="17648" y="55526"/>
                                </a:lnTo>
                                <a:lnTo>
                                  <a:pt x="28892" y="57797"/>
                                </a:lnTo>
                                <a:lnTo>
                                  <a:pt x="40149" y="55526"/>
                                </a:lnTo>
                                <a:lnTo>
                                  <a:pt x="49336" y="49333"/>
                                </a:lnTo>
                                <a:lnTo>
                                  <a:pt x="55527" y="40149"/>
                                </a:lnTo>
                                <a:lnTo>
                                  <a:pt x="57797" y="28905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879966" y="1463967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28879" y="0"/>
                                </a:moveTo>
                                <a:lnTo>
                                  <a:pt x="17637" y="2271"/>
                                </a:lnTo>
                                <a:lnTo>
                                  <a:pt x="8458" y="8464"/>
                                </a:lnTo>
                                <a:lnTo>
                                  <a:pt x="2269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69" y="40143"/>
                                </a:lnTo>
                                <a:lnTo>
                                  <a:pt x="8458" y="49331"/>
                                </a:lnTo>
                                <a:lnTo>
                                  <a:pt x="17637" y="55526"/>
                                </a:lnTo>
                                <a:lnTo>
                                  <a:pt x="28879" y="57797"/>
                                </a:lnTo>
                                <a:lnTo>
                                  <a:pt x="40131" y="55526"/>
                                </a:lnTo>
                                <a:lnTo>
                                  <a:pt x="49318" y="49331"/>
                                </a:lnTo>
                                <a:lnTo>
                                  <a:pt x="55513" y="40143"/>
                                </a:lnTo>
                                <a:lnTo>
                                  <a:pt x="57785" y="28892"/>
                                </a:lnTo>
                                <a:lnTo>
                                  <a:pt x="55513" y="17648"/>
                                </a:lnTo>
                                <a:lnTo>
                                  <a:pt x="49318" y="8464"/>
                                </a:lnTo>
                                <a:lnTo>
                                  <a:pt x="40131" y="2271"/>
                                </a:lnTo>
                                <a:lnTo>
                                  <a:pt x="28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1879966" y="1463967"/>
                            <a:ext cx="577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8419">
                                <a:moveTo>
                                  <a:pt x="57785" y="28892"/>
                                </a:moveTo>
                                <a:lnTo>
                                  <a:pt x="55513" y="17648"/>
                                </a:lnTo>
                                <a:lnTo>
                                  <a:pt x="49318" y="8464"/>
                                </a:lnTo>
                                <a:lnTo>
                                  <a:pt x="40131" y="2271"/>
                                </a:lnTo>
                                <a:lnTo>
                                  <a:pt x="28879" y="0"/>
                                </a:lnTo>
                                <a:lnTo>
                                  <a:pt x="17637" y="2271"/>
                                </a:lnTo>
                                <a:lnTo>
                                  <a:pt x="8458" y="8464"/>
                                </a:lnTo>
                                <a:lnTo>
                                  <a:pt x="2269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69" y="40143"/>
                                </a:lnTo>
                                <a:lnTo>
                                  <a:pt x="8458" y="49331"/>
                                </a:lnTo>
                                <a:lnTo>
                                  <a:pt x="17637" y="55526"/>
                                </a:lnTo>
                                <a:lnTo>
                                  <a:pt x="28879" y="57797"/>
                                </a:lnTo>
                                <a:lnTo>
                                  <a:pt x="40131" y="55526"/>
                                </a:lnTo>
                                <a:lnTo>
                                  <a:pt x="49318" y="49331"/>
                                </a:lnTo>
                                <a:lnTo>
                                  <a:pt x="55513" y="40143"/>
                                </a:lnTo>
                                <a:lnTo>
                                  <a:pt x="57785" y="28892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2119818" y="1444675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28879" y="0"/>
                                </a:moveTo>
                                <a:lnTo>
                                  <a:pt x="17632" y="2271"/>
                                </a:lnTo>
                                <a:lnTo>
                                  <a:pt x="8453" y="8464"/>
                                </a:lnTo>
                                <a:lnTo>
                                  <a:pt x="2267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67" y="40141"/>
                                </a:lnTo>
                                <a:lnTo>
                                  <a:pt x="8453" y="49325"/>
                                </a:lnTo>
                                <a:lnTo>
                                  <a:pt x="17632" y="55515"/>
                                </a:lnTo>
                                <a:lnTo>
                                  <a:pt x="28879" y="57784"/>
                                </a:lnTo>
                                <a:lnTo>
                                  <a:pt x="40131" y="55515"/>
                                </a:lnTo>
                                <a:lnTo>
                                  <a:pt x="49318" y="49325"/>
                                </a:lnTo>
                                <a:lnTo>
                                  <a:pt x="55513" y="40141"/>
                                </a:lnTo>
                                <a:lnTo>
                                  <a:pt x="57785" y="28892"/>
                                </a:lnTo>
                                <a:lnTo>
                                  <a:pt x="55513" y="17648"/>
                                </a:lnTo>
                                <a:lnTo>
                                  <a:pt x="49318" y="8464"/>
                                </a:lnTo>
                                <a:lnTo>
                                  <a:pt x="40131" y="2271"/>
                                </a:lnTo>
                                <a:lnTo>
                                  <a:pt x="28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2119818" y="1444675"/>
                            <a:ext cx="577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785">
                                <a:moveTo>
                                  <a:pt x="57785" y="28892"/>
                                </a:moveTo>
                                <a:lnTo>
                                  <a:pt x="55513" y="17648"/>
                                </a:lnTo>
                                <a:lnTo>
                                  <a:pt x="49318" y="8464"/>
                                </a:lnTo>
                                <a:lnTo>
                                  <a:pt x="40131" y="2271"/>
                                </a:lnTo>
                                <a:lnTo>
                                  <a:pt x="28879" y="0"/>
                                </a:lnTo>
                                <a:lnTo>
                                  <a:pt x="17632" y="2271"/>
                                </a:lnTo>
                                <a:lnTo>
                                  <a:pt x="8453" y="8464"/>
                                </a:lnTo>
                                <a:lnTo>
                                  <a:pt x="2267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67" y="40141"/>
                                </a:lnTo>
                                <a:lnTo>
                                  <a:pt x="8453" y="49325"/>
                                </a:lnTo>
                                <a:lnTo>
                                  <a:pt x="17632" y="55515"/>
                                </a:lnTo>
                                <a:lnTo>
                                  <a:pt x="28879" y="57784"/>
                                </a:lnTo>
                                <a:lnTo>
                                  <a:pt x="40131" y="55515"/>
                                </a:lnTo>
                                <a:lnTo>
                                  <a:pt x="49318" y="49325"/>
                                </a:lnTo>
                                <a:lnTo>
                                  <a:pt x="55513" y="40141"/>
                                </a:lnTo>
                                <a:lnTo>
                                  <a:pt x="57785" y="28892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1003" y="1417262"/>
                            <a:ext cx="75107" cy="75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Graphic 664"/>
                        <wps:cNvSpPr/>
                        <wps:spPr>
                          <a:xfrm>
                            <a:off x="2599497" y="1293596"/>
                            <a:ext cx="5841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785">
                                <a:moveTo>
                                  <a:pt x="28917" y="0"/>
                                </a:moveTo>
                                <a:lnTo>
                                  <a:pt x="17664" y="2271"/>
                                </a:lnTo>
                                <a:lnTo>
                                  <a:pt x="8472" y="8464"/>
                                </a:lnTo>
                                <a:lnTo>
                                  <a:pt x="2273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73" y="40136"/>
                                </a:lnTo>
                                <a:lnTo>
                                  <a:pt x="8472" y="49320"/>
                                </a:lnTo>
                                <a:lnTo>
                                  <a:pt x="17664" y="55513"/>
                                </a:lnTo>
                                <a:lnTo>
                                  <a:pt x="28917" y="57784"/>
                                </a:lnTo>
                                <a:lnTo>
                                  <a:pt x="40159" y="55513"/>
                                </a:lnTo>
                                <a:lnTo>
                                  <a:pt x="49339" y="49320"/>
                                </a:lnTo>
                                <a:lnTo>
                                  <a:pt x="55528" y="40136"/>
                                </a:lnTo>
                                <a:lnTo>
                                  <a:pt x="57797" y="28892"/>
                                </a:lnTo>
                                <a:lnTo>
                                  <a:pt x="55528" y="17648"/>
                                </a:lnTo>
                                <a:lnTo>
                                  <a:pt x="49339" y="8464"/>
                                </a:lnTo>
                                <a:lnTo>
                                  <a:pt x="40159" y="2271"/>
                                </a:lnTo>
                                <a:lnTo>
                                  <a:pt x="28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2599497" y="1293596"/>
                            <a:ext cx="5841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785">
                                <a:moveTo>
                                  <a:pt x="57797" y="28892"/>
                                </a:moveTo>
                                <a:lnTo>
                                  <a:pt x="55528" y="17648"/>
                                </a:lnTo>
                                <a:lnTo>
                                  <a:pt x="49339" y="8464"/>
                                </a:lnTo>
                                <a:lnTo>
                                  <a:pt x="40159" y="2271"/>
                                </a:lnTo>
                                <a:lnTo>
                                  <a:pt x="28917" y="0"/>
                                </a:lnTo>
                                <a:lnTo>
                                  <a:pt x="17664" y="2271"/>
                                </a:lnTo>
                                <a:lnTo>
                                  <a:pt x="8472" y="8464"/>
                                </a:lnTo>
                                <a:lnTo>
                                  <a:pt x="2273" y="17648"/>
                                </a:lnTo>
                                <a:lnTo>
                                  <a:pt x="0" y="28892"/>
                                </a:lnTo>
                                <a:lnTo>
                                  <a:pt x="2273" y="40136"/>
                                </a:lnTo>
                                <a:lnTo>
                                  <a:pt x="8472" y="49320"/>
                                </a:lnTo>
                                <a:lnTo>
                                  <a:pt x="17664" y="55513"/>
                                </a:lnTo>
                                <a:lnTo>
                                  <a:pt x="28917" y="57784"/>
                                </a:lnTo>
                                <a:lnTo>
                                  <a:pt x="40159" y="55513"/>
                                </a:lnTo>
                                <a:lnTo>
                                  <a:pt x="49339" y="49320"/>
                                </a:lnTo>
                                <a:lnTo>
                                  <a:pt x="55528" y="40136"/>
                                </a:lnTo>
                                <a:lnTo>
                                  <a:pt x="57797" y="28892"/>
                                </a:lnTo>
                                <a:close/>
                              </a:path>
                            </a:pathLst>
                          </a:custGeom>
                          <a:ln w="1733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46" y="207752"/>
                            <a:ext cx="1454023" cy="962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774158pt;margin-top:-142.847pt;width:226.1pt;height:135.3pt;mso-position-horizontal-relative:page;mso-position-vertical-relative:paragraph;z-index:15765504" id="docshapegroup296" coordorigin="1175,-2857" coordsize="4522,2706">
                <v:shape style="position:absolute;left:1537;top:-695;width:4155;height:311" id="docshape297" coordorigin="1538,-694" coordsize="4155,311" path="m1538,-383l1870,-383m1961,-383l5692,-383m1538,-694l4136,-694m4227,-694l5692,-694e" filled="false" stroked="true" strokeweight=".455pt" strokecolor="#bfbfbf">
                  <v:path arrowok="t"/>
                  <v:stroke dashstyle="dash"/>
                </v:shape>
                <v:line style="position:absolute" from="1538,-1005" to="5692,-1005" stroked="true" strokeweight=".455pt" strokecolor="#bfbfbf">
                  <v:stroke dashstyle="dash"/>
                </v:line>
                <v:shape style="position:absolute;left:1537;top:-1316;width:4155;height:2" id="docshape298" coordorigin="1538,-1316" coordsize="4155,0" path="m1538,-1316l1667,-1316m3947,-1316l5692,-1316e" filled="false" stroked="true" strokeweight=".455pt" strokecolor="#bfbfbf">
                  <v:path arrowok="t"/>
                  <v:stroke dashstyle="dash"/>
                </v:shape>
                <v:shape style="position:absolute;left:1537;top:-2248;width:4155;height:622" id="docshape299" coordorigin="1538,-2248" coordsize="4155,622" path="m1538,-1626l1667,-1626m3947,-1626l5692,-1626m1538,-1937l1667,-1937m3947,-1937l5692,-1937m1538,-2248l1667,-2248m3947,-2248l5692,-2248e" filled="false" stroked="true" strokeweight=".455pt" strokecolor="#bfbfbf">
                  <v:path arrowok="t"/>
                  <v:stroke dashstyle="dash"/>
                </v:shape>
                <v:line style="position:absolute" from="1538,-2559" to="5692,-2559" stroked="true" strokeweight=".455pt" strokecolor="#bfbfbf">
                  <v:stroke dashstyle="dash"/>
                </v:line>
                <v:line style="position:absolute" from="1538,-383" to="1538,-480" stroked="true" strokeweight=".274pt" strokecolor="#7f7f7f">
                  <v:stroke dashstyle="solid"/>
                </v:line>
                <v:line style="position:absolute" from="1915,-480" to="1915,-435" stroked="true" strokeweight=".274pt" strokecolor="#7f7f7f">
                  <v:stroke dashstyle="solid"/>
                </v:line>
                <v:line style="position:absolute" from="2290,-386" to="2296,-386" stroked="true" strokeweight=".239pt" strokecolor="#7f7f7f">
                  <v:stroke dashstyle="solid"/>
                </v:line>
                <v:line style="position:absolute" from="2290,-480" to="2296,-480" stroked="true" strokeweight=".065pt" strokecolor="#7f7f7f">
                  <v:stroke dashstyle="solid"/>
                </v:line>
                <v:line style="position:absolute" from="2671,-407" to="2671,-383" stroked="true" strokeweight=".274pt" strokecolor="#7f7f7f">
                  <v:stroke dashstyle="solid"/>
                </v:line>
                <v:line style="position:absolute" from="3048,-383" to="3048,-480" stroked="true" strokeweight=".274pt" strokecolor="#7f7f7f">
                  <v:stroke dashstyle="solid"/>
                </v:line>
                <v:line style="position:absolute" from="3426,-383" to="3426,-480" stroked="true" strokeweight=".274pt" strokecolor="#7f7f7f">
                  <v:stroke dashstyle="solid"/>
                </v:line>
                <v:line style="position:absolute" from="3804,-383" to="3804,-480" stroked="true" strokeweight=".274pt" strokecolor="#7f7f7f">
                  <v:stroke dashstyle="solid"/>
                </v:line>
                <v:line style="position:absolute" from="4182,-383" to="4182,-480" stroked="true" strokeweight=".274pt" strokecolor="#7f7f7f">
                  <v:stroke dashstyle="solid"/>
                </v:line>
                <v:line style="position:absolute" from="4559,-383" to="4559,-480" stroked="true" strokeweight=".274pt" strokecolor="#7f7f7f">
                  <v:stroke dashstyle="solid"/>
                </v:line>
                <v:line style="position:absolute" from="4937,-383" to="4937,-480" stroked="true" strokeweight=".274pt" strokecolor="#7f7f7f">
                  <v:stroke dashstyle="solid"/>
                </v:line>
                <v:line style="position:absolute" from="5315,-383" to="5315,-480" stroked="true" strokeweight=".274pt" strokecolor="#7f7f7f">
                  <v:stroke dashstyle="solid"/>
                </v:line>
                <v:line style="position:absolute" from="1538,-2596" to="1538,-2499" stroked="true" strokeweight=".274pt" strokecolor="#7f7f7f">
                  <v:stroke dashstyle="solid"/>
                </v:line>
                <v:shape style="position:absolute;left:1915;top:-2597;width:1889;height:71" id="docshape300" coordorigin="1915,-2596" coordsize="1889,71" path="m1915,-2596l1915,-2525m2293,-2596l2293,-2525m2671,-2596l2671,-2525m3048,-2596l3048,-2525m3426,-2596l3426,-2525m3804,-2596l3804,-2525e" filled="false" stroked="true" strokeweight=".274pt" strokecolor="#7f7f7f">
                  <v:path arrowok="t"/>
                  <v:stroke dashstyle="solid"/>
                </v:shape>
                <v:line style="position:absolute" from="4182,-2596" to="4182,-2499" stroked="true" strokeweight=".274pt" strokecolor="#7f7f7f">
                  <v:stroke dashstyle="solid"/>
                </v:line>
                <v:line style="position:absolute" from="4559,-2596" to="4559,-2499" stroked="true" strokeweight=".274pt" strokecolor="#7f7f7f">
                  <v:stroke dashstyle="solid"/>
                </v:line>
                <v:line style="position:absolute" from="4937,-2596" to="4937,-2499" stroked="true" strokeweight=".274pt" strokecolor="#7f7f7f">
                  <v:stroke dashstyle="solid"/>
                </v:line>
                <v:line style="position:absolute" from="5315,-2596" to="5315,-2499" stroked="true" strokeweight=".274pt" strokecolor="#7f7f7f">
                  <v:stroke dashstyle="solid"/>
                </v:line>
                <v:line style="position:absolute" from="1538,-383" to="1635,-383" stroked="true" strokeweight=".274pt" strokecolor="#7f7f7f">
                  <v:stroke dashstyle="solid"/>
                </v:line>
                <v:line style="position:absolute" from="1538,-694" to="1635,-694" stroked="true" strokeweight=".274pt" strokecolor="#7f7f7f">
                  <v:stroke dashstyle="solid"/>
                </v:line>
                <v:line style="position:absolute" from="1538,-1005" to="1635,-1005" stroked="true" strokeweight=".274pt" strokecolor="#7f7f7f">
                  <v:stroke dashstyle="solid"/>
                </v:line>
                <v:line style="position:absolute" from="1538,-1316" to="1635,-1316" stroked="true" strokeweight=".274pt" strokecolor="#7f7f7f">
                  <v:stroke dashstyle="solid"/>
                </v:line>
                <v:line style="position:absolute" from="1538,-1626" to="1635,-1626" stroked="true" strokeweight=".274pt" strokecolor="#7f7f7f">
                  <v:stroke dashstyle="solid"/>
                </v:line>
                <v:line style="position:absolute" from="1538,-1937" to="1635,-1937" stroked="true" strokeweight=".274pt" strokecolor="#7f7f7f">
                  <v:stroke dashstyle="solid"/>
                </v:line>
                <v:line style="position:absolute" from="1538,-2248" to="1635,-2248" stroked="true" strokeweight=".274pt" strokecolor="#7f7f7f">
                  <v:stroke dashstyle="solid"/>
                </v:line>
                <v:line style="position:absolute" from="1538,-2559" to="1635,-2559" stroked="true" strokeweight=".274pt" strokecolor="#7f7f7f">
                  <v:stroke dashstyle="solid"/>
                </v:line>
                <v:line style="position:absolute" from="5692,-383" to="5595,-383" stroked="true" strokeweight=".274pt" strokecolor="#7f7f7f">
                  <v:stroke dashstyle="solid"/>
                </v:line>
                <v:line style="position:absolute" from="5692,-694" to="5595,-694" stroked="true" strokeweight=".274pt" strokecolor="#7f7f7f">
                  <v:stroke dashstyle="solid"/>
                </v:line>
                <v:line style="position:absolute" from="5692,-1005" to="5595,-1005" stroked="true" strokeweight=".274pt" strokecolor="#7f7f7f">
                  <v:stroke dashstyle="solid"/>
                </v:line>
                <v:line style="position:absolute" from="5692,-1316" to="5595,-1316" stroked="true" strokeweight=".274pt" strokecolor="#7f7f7f">
                  <v:stroke dashstyle="solid"/>
                </v:line>
                <v:line style="position:absolute" from="5692,-1626" to="5595,-1626" stroked="true" strokeweight=".274pt" strokecolor="#7f7f7f">
                  <v:stroke dashstyle="solid"/>
                </v:line>
                <v:line style="position:absolute" from="5692,-1937" to="5595,-1937" stroked="true" strokeweight=".274pt" strokecolor="#7f7f7f">
                  <v:stroke dashstyle="solid"/>
                </v:line>
                <v:line style="position:absolute" from="5692,-2248" to="5595,-2248" stroked="true" strokeweight=".274pt" strokecolor="#7f7f7f">
                  <v:stroke dashstyle="solid"/>
                </v:line>
                <v:line style="position:absolute" from="5692,-2559" to="5595,-2559" stroked="true" strokeweight=".274pt" strokecolor="#7f7f7f">
                  <v:stroke dashstyle="solid"/>
                </v:line>
                <v:rect style="position:absolute;left:1537;top:-2597;width:4155;height:2213" id="docshape301" filled="false" stroked="true" strokeweight=".455pt" strokecolor="#000000">
                  <v:stroke dashstyle="solid"/>
                </v:rect>
                <v:shape style="position:absolute;left:1489;top:-308;width:1229;height:157" id="docshape302" coordorigin="1490,-308" coordsize="1229,157" path="m1585,-232l1585,-243,1584,-256,1581,-269,1576,-282,1567,-296,1566,-296,1566,-216,1566,-207,1565,-196,1564,-185,1560,-163,1548,-156,1528,-156,1515,-162,1511,-184,1509,-195,1509,-208,1509,-216,1509,-255,1509,-264,1510,-274,1515,-301,1532,-303,1545,-303,1560,-299,1564,-276,1565,-266,1566,-255,1566,-216,1566,-296,1557,-303,1557,-303,1546,-307,1537,-308,1527,-307,1516,-302,1506,-294,1498,-281,1494,-269,1491,-256,1491,-254,1490,-243,1490,-221,1490,-216,1491,-202,1494,-188,1500,-174,1508,-163,1518,-156,1528,-152,1537,-151,1547,-152,1558,-156,1558,-156,1568,-164,1577,-178,1581,-190,1584,-203,1585,-216,1585,-221,1585,-232xm1954,-163l1926,-163,1925,-166,1925,-302,1925,-308,1920,-308,1909,-299,1897,-295,1886,-293,1879,-293,1879,-286,1897,-286,1908,-292,1908,-166,1908,-163,1880,-163,1880,-156,1888,-157,1946,-157,1954,-156,1954,-163xm2338,-264l2335,-282,2325,-295,2309,-305,2290,-308,2272,-304,2259,-295,2250,-282,2247,-267,2247,-254,2263,-254,2271,-257,2271,-272,2267,-278,2257,-278,2256,-278,2262,-292,2274,-301,2287,-301,2301,-298,2310,-289,2316,-277,2318,-264,2316,-250,2310,-237,2303,-225,2294,-213,2250,-165,2247,-162,2247,-156,2332,-156,2338,-196,2333,-196,2330,-179,2328,-176,2326,-174,2265,-174,2289,-197,2312,-218,2327,-234,2336,-248,2338,-264xm2718,-195l2715,-209,2708,-221,2696,-231,2680,-236,2693,-243,2703,-252,2709,-263,2712,-276,2708,-289,2699,-299,2686,-306,2670,-308,2654,-305,2641,-299,2633,-289,2629,-277,2629,-269,2634,-265,2648,-265,2653,-270,2653,-288,2639,-288,2646,-299,2661,-302,2678,-302,2691,-297,2691,-274,2690,-261,2677,-240,2670,-239,2652,-238,2652,-233,2667,-233,2679,-230,2688,-222,2693,-211,2694,-195,2692,-176,2685,-165,2677,-159,2669,-158,2659,-158,2642,-162,2634,-175,2642,-174,2649,-179,2649,-196,2643,-200,2631,-200,2623,-197,2623,-187,2627,-173,2637,-161,2652,-154,2669,-151,2689,-155,2704,-165,2714,-179,2718,-195xe" filled="true" fillcolor="#000000" stroked="false">
                  <v:path arrowok="t"/>
                  <v:fill type="solid"/>
                </v:shape>
                <v:shape style="position:absolute;left:2997;top:-311;width:101;height:155" type="#_x0000_t75" id="docshape303" stroked="false">
                  <v:imagedata r:id="rId53" o:title=""/>
                </v:shape>
                <v:shape style="position:absolute;left:3380;top:-311;width:1604;height:159" id="docshape304" coordorigin="3381,-310" coordsize="1604,159" path="m3471,-202l3468,-221,3459,-237,3445,-248,3428,-252,3417,-252,3407,-248,3399,-240,3399,-285,3404,-283,3411,-282,3419,-282,3437,-285,3451,-292,3460,-300,3462,-305,3462,-307,3462,-308,3460,-308,3454,-305,3443,-301,3418,-301,3408,-302,3395,-308,3392,-308,3392,-229,3397,-229,3409,-247,3439,-247,3445,-236,3451,-224,3451,-215,3451,-182,3446,-172,3440,-164,3432,-158,3421,-158,3410,-160,3400,-165,3392,-173,3388,-183,3389,-183,3399,-183,3403,-188,3403,-199,3399,-205,3389,-205,3381,-203,3381,-193,3383,-178,3392,-165,3405,-155,3422,-151,3441,-155,3456,-166,3467,-182,3471,-202xm3851,-203l3847,-223,3838,-239,3830,-244,3830,-226,3830,-181,3827,-172,3820,-159,3809,-158,3790,-158,3783,-171,3782,-175,3777,-185,3777,-208,3779,-222,3782,-231,3784,-235,3792,-244,3805,-248,3819,-248,3826,-234,3830,-226,3830,-244,3825,-248,3823,-250,3805,-253,3790,-253,3782,-242,3777,-231,3777,-236,3782,-271,3793,-291,3806,-300,3817,-302,3822,-302,3832,-301,3837,-293,3824,-293,3824,-276,3830,-272,3838,-272,3845,-274,3845,-297,3840,-302,3835,-308,3816,-308,3795,-302,3775,-287,3762,-262,3756,-228,3761,-191,3772,-167,3788,-155,3804,-151,3822,-155,3826,-158,3837,-166,3847,-182,3851,-203xm4235,-303l4152,-303,4151,-310,4145,-310,4137,-263,4143,-263,4146,-281,4150,-285,4218,-285,4193,-249,4180,-226,4171,-204,4166,-183,4165,-164,4165,-151,4186,-151,4186,-188,4186,-200,4188,-213,4189,-219,4192,-229,4196,-240,4202,-252,4233,-295,4235,-298,4235,-303xm4606,-203l4604,-213,4595,-223,4595,-200,4595,-186,4592,-175,4584,-166,4573,-160,4559,-158,4545,-160,4534,-167,4526,-178,4523,-191,4525,-201,4529,-211,4538,-220,4550,-229,4578,-211,4584,-207,4595,-200,4595,-223,4591,-227,4588,-229,4573,-239,4578,-242,4584,-246,4593,-254,4598,-263,4600,-274,4597,-288,4590,-296,4590,-274,4590,-261,4581,-250,4568,-242,4529,-267,4528,-274,4528,-293,4543,-302,4559,-302,4571,-300,4581,-294,4588,-285,4590,-274,4590,-296,4587,-299,4581,-302,4574,-305,4559,-308,4543,-305,4530,-297,4521,-285,4518,-270,4518,-263,4519,-255,4531,-242,4545,-233,4534,-226,4523,-218,4515,-206,4512,-191,4516,-174,4526,-162,4542,-154,4559,-151,4577,-155,4582,-158,4592,-164,4603,-178,4606,-195,4606,-203xm4984,-231l4980,-269,4968,-292,4963,-297,4963,-263,4963,-252,4962,-238,4957,-225,4948,-215,4935,-211,4921,-211,4910,-234,4910,-279,4915,-288,4921,-299,4930,-302,4948,-302,4956,-294,4962,-277,4963,-263,4963,-297,4956,-302,4953,-304,4938,-308,4925,-308,4914,-304,4904,-293,4895,-283,4890,-274,4890,-257,4893,-237,4903,-221,4917,-210,4935,-206,4949,-206,4954,-211,4958,-215,4964,-229,4963,-221,4960,-189,4950,-170,4938,-160,4927,-158,4923,-158,4911,-158,4904,-166,4914,-166,4916,-172,4916,-183,4911,-187,4902,-187,4895,-185,4895,-176,4898,-166,4904,-158,4914,-153,4927,-151,4948,-157,4949,-158,4967,-173,4979,-198,4984,-229,4984,-231xe" filled="true" fillcolor="#000000" stroked="false">
                  <v:path arrowok="t"/>
                  <v:fill type="solid"/>
                </v:shape>
                <v:shape style="position:absolute;left:5221;top:-308;width:199;height:157" type="#_x0000_t75" id="docshape305" stroked="false">
                  <v:imagedata r:id="rId54" o:title=""/>
                </v:shape>
                <v:shape style="position:absolute;left:1175;top:-2737;width:479;height:2432" id="docshape306" coordorigin="1175,-2736" coordsize="479,2432" path="m1262,-1249l1234,-1249,1233,-1252,1233,-1388,1233,-1394,1228,-1394,1217,-1385,1205,-1381,1194,-1379,1187,-1379,1187,-1372,1205,-1372,1216,-1378,1216,-1252,1216,-1249,1188,-1249,1188,-1242,1196,-1243,1254,-1243,1262,-1242,1262,-1249xm1269,-1971l1265,-1989,1255,-2003,1240,-2012,1220,-2015,1203,-2012,1189,-2002,1181,-1989,1178,-1974,1178,-1961,1194,-1961,1202,-1964,1202,-1979,1198,-1985,1187,-1985,1187,-1985,1192,-2000,1204,-2008,1217,-2008,1231,-2005,1240,-1997,1246,-1985,1248,-1971,1246,-1958,1241,-1944,1233,-1932,1224,-1921,1180,-1872,1178,-1870,1178,-1864,1262,-1864,1269,-1903,1263,-1903,1260,-1887,1258,-1883,1256,-1881,1195,-1881,1219,-1905,1242,-1925,1257,-1941,1266,-1956,1269,-1971xm1270,-2524l1268,-2538,1260,-2550,1248,-2560,1232,-2565,1245,-2572,1255,-2581,1262,-2592,1264,-2605,1261,-2618,1252,-2628,1238,-2635,1222,-2637,1206,-2634,1194,-2628,1185,-2618,1182,-2606,1182,-2598,1187,-2594,1201,-2594,1205,-2599,1205,-2617,1191,-2617,1198,-2628,1213,-2631,1231,-2631,1243,-2626,1243,-2603,1243,-2590,1230,-2569,1222,-2568,1204,-2567,1204,-2562,1220,-2562,1232,-2559,1240,-2551,1245,-2539,1247,-2524,1244,-2505,1238,-2494,1229,-2488,1221,-2487,1211,-2487,1194,-2491,1186,-2504,1194,-2503,1201,-2508,1201,-2525,1195,-2529,1183,-2529,1176,-2526,1176,-2516,1180,-2502,1190,-2490,1204,-2483,1222,-2480,1241,-2484,1257,-2494,1267,-2508,1270,-2524xm1271,-696l1271,-707,1270,-721,1267,-734,1262,-747,1253,-760,1252,-761,1252,-680,1252,-672,1251,-660,1250,-649,1246,-628,1233,-621,1214,-621,1201,-626,1197,-648,1195,-660,1194,-672,1194,-680,1194,-719,1195,-728,1196,-738,1200,-765,1217,-767,1231,-767,1246,-763,1250,-741,1251,-730,1252,-719,1252,-680,1252,-761,1243,-767,1242,-768,1232,-771,1223,-772,1213,-771,1202,-767,1192,-758,1184,-745,1179,-733,1177,-721,1177,-718,1176,-707,1175,-685,1176,-680,1177,-666,1180,-652,1186,-639,1194,-627,1204,-620,1214,-617,1223,-616,1233,-617,1244,-621,1244,-621,1254,-629,1263,-642,1267,-654,1270,-667,1271,-680,1271,-685,1271,-696xm1324,-639l1318,-645,1305,-645,1300,-639,1300,-626,1305,-621,1318,-621,1324,-626,1324,-633,1324,-639xm1324,-1261l1318,-1266,1305,-1266,1300,-1261,1300,-1248,1305,-1242,1318,-1242,1324,-1248,1324,-1254,1324,-1261xm1324,-1882l1318,-1888,1305,-1888,1300,-1882,1300,-1869,1305,-1864,1318,-1864,1324,-1869,1324,-1876,1324,-1882xm1324,-2504l1318,-2509,1305,-2509,1300,-2504,1300,-2491,1305,-2485,1318,-2485,1324,-2491,1324,-2497,1324,-2504xm1439,-939l1411,-939,1410,-941,1410,-1077,1410,-1083,1405,-1083,1394,-1075,1382,-1070,1371,-1069,1364,-1068,1364,-1061,1382,-1061,1393,-1067,1393,-941,1393,-939,1365,-939,1365,-932,1373,-932,1431,-932,1439,-932,1439,-939xm1446,-666l1442,-686,1433,-702,1419,-712,1402,-716,1391,-716,1382,-713,1373,-705,1373,-749,1378,-748,1385,-746,1393,-746,1411,-749,1425,-757,1434,-765,1437,-770,1437,-771,1436,-772,1434,-772,1428,-770,1417,-765,1393,-765,1382,-767,1370,-772,1366,-772,1366,-693,1371,-693,1383,-711,1414,-711,1419,-701,1425,-688,1425,-679,1425,-646,1420,-637,1414,-628,1406,-622,1395,-622,1384,-624,1374,-630,1367,-638,1362,-648,1363,-647,1373,-647,1377,-653,1377,-664,1373,-669,1363,-669,1355,-668,1355,-657,1358,-643,1366,-629,1379,-619,1396,-616,1415,-620,1431,-630,1441,-646,1446,-666xm1446,-1288l1442,-1307,1433,-1323,1419,-1334,1402,-1338,1391,-1338,1382,-1334,1373,-1326,1373,-1371,1378,-1369,1385,-1368,1393,-1368,1411,-1371,1425,-1378,1434,-1386,1437,-1391,1437,-1393,1436,-1394,1434,-1394,1428,-1391,1417,-1386,1393,-1386,1382,-1388,1370,-1394,1366,-1394,1366,-1315,1371,-1315,1383,-1333,1414,-1333,1419,-1322,1425,-1310,1425,-1301,1425,-1268,1420,-1258,1414,-1250,1406,-1244,1395,-1244,1384,-1246,1374,-1251,1367,-1259,1362,-1269,1363,-1269,1373,-1269,1377,-1274,1377,-1285,1373,-1291,1363,-1291,1355,-1289,1355,-1279,1358,-1264,1366,-1251,1379,-1241,1396,-1237,1415,-1241,1431,-1252,1441,-1268,1446,-1288xm1446,-1660l1442,-1678,1432,-1692,1417,-1701,1397,-1705,1380,-1701,1366,-1692,1358,-1678,1355,-1663,1355,-1651,1371,-1651,1379,-1653,1379,-1669,1375,-1675,1364,-1675,1364,-1674,1369,-1689,1381,-1697,1394,-1697,1408,-1694,1417,-1686,1423,-1674,1425,-1660,1423,-1647,1418,-1634,1410,-1621,1401,-1610,1357,-1561,1355,-1559,1355,-1553,1439,-1553,1446,-1593,1440,-1593,1437,-1576,1435,-1572,1433,-1571,1372,-1571,1396,-1594,1419,-1614,1434,-1630,1443,-1645,1446,-1660xm1446,-1909l1442,-1929,1433,-1945,1419,-1955,1402,-1959,1391,-1959,1382,-1956,1373,-1948,1373,-1992,1378,-1991,1385,-1989,1393,-1989,1411,-1992,1425,-2000,1434,-2008,1437,-2013,1437,-2014,1436,-2015,1434,-2015,1428,-2013,1417,-2008,1393,-2008,1382,-2010,1370,-2015,1366,-2015,1366,-1936,1371,-1936,1383,-1954,1414,-1954,1419,-1944,1425,-1931,1425,-1922,1425,-1889,1420,-1880,1414,-1871,1406,-1865,1395,-1865,1384,-1867,1374,-1873,1367,-1881,1362,-1891,1363,-1890,1373,-1890,1377,-1896,1377,-1907,1373,-1912,1363,-1912,1355,-1911,1355,-1900,1358,-1886,1366,-1872,1379,-1863,1396,-1859,1415,-1863,1431,-1873,1441,-1889,1446,-1909xm1446,-2531l1442,-2550,1433,-2566,1419,-2577,1402,-2581,1391,-2581,1382,-2577,1373,-2569,1373,-2614,1378,-2612,1385,-2611,1393,-2611,1411,-2614,1425,-2621,1434,-2629,1437,-2634,1437,-2636,1436,-2637,1434,-2637,1428,-2634,1417,-2630,1393,-2630,1382,-2631,1370,-2637,1366,-2637,1366,-2558,1371,-2558,1383,-2576,1414,-2576,1419,-2565,1425,-2553,1425,-2544,1425,-2511,1420,-2501,1414,-2493,1406,-2487,1395,-2487,1384,-2489,1374,-2494,1367,-2502,1362,-2512,1363,-2512,1373,-2512,1377,-2517,1377,-2528,1373,-2534,1363,-2534,1355,-2532,1355,-2522,1358,-2507,1366,-2494,1379,-2484,1396,-2480,1415,-2484,1431,-2495,1441,-2511,1446,-2531xm1447,-2213l1445,-2227,1437,-2239,1425,-2249,1409,-2255,1422,-2261,1432,-2270,1439,-2282,1441,-2295,1438,-2307,1428,-2317,1415,-2324,1399,-2326,1383,-2324,1371,-2317,1362,-2307,1359,-2295,1359,-2288,1364,-2283,1378,-2283,1382,-2288,1382,-2306,1368,-2306,1375,-2317,1390,-2320,1408,-2320,1420,-2315,1420,-2292,1420,-2279,1407,-2258,1381,-2256,1381,-2251,1397,-2251,1409,-2248,1417,-2241,1422,-2229,1424,-2213,1421,-2195,1415,-2183,1406,-2177,1398,-2176,1388,-2176,1371,-2180,1363,-2193,1371,-2192,1378,-2197,1378,-2214,1372,-2218,1360,-2218,1353,-2215,1353,-2205,1357,-2191,1367,-2180,1381,-2172,1399,-2170,1418,-2173,1434,-2183,1444,-2197,1447,-2213xm1448,-386l1448,-397,1446,-410,1444,-423,1439,-436,1430,-449,1429,-450,1429,-369,1429,-361,1428,-350,1427,-338,1423,-317,1410,-310,1391,-310,1378,-316,1374,-338,1372,-349,1371,-362,1371,-369,1371,-408,1372,-418,1373,-427,1377,-454,1394,-457,1408,-457,1423,-452,1427,-430,1428,-420,1429,-408,1429,-369,1429,-450,1420,-457,1419,-457,1409,-461,1400,-461,1390,-460,1379,-456,1369,-448,1361,-434,1356,-422,1354,-410,1354,-407,1353,-397,1352,-374,1353,-369,1354,-355,1357,-341,1363,-328,1371,-317,1381,-310,1391,-306,1400,-305,1410,-306,1420,-310,1421,-310,1431,-318,1440,-331,1444,-343,1447,-356,1448,-369,1448,-374,1448,-386xm1654,-2731l1649,-2736,1635,-2736,1630,-2731,1630,-2717,1635,-2712,1649,-2712,1654,-2717,1654,-2724,1654,-2731xe" filled="true" fillcolor="#000000" stroked="false">
                  <v:path arrowok="t"/>
                  <v:fill type="solid"/>
                </v:shape>
                <v:shape style="position:absolute;left:1693;top:-2857;width:292;height:195" type="#_x0000_t75" id="docshape307" stroked="false">
                  <v:imagedata r:id="rId55" o:title=""/>
                </v:shape>
                <v:shape style="position:absolute;left:1915;top:-2395;width:3400;height:2001" id="docshape308" coordorigin="1915,-2395" coordsize="3400,2001" path="m1915,-395l2293,-500,2671,-524,3048,-590,3426,-635,3804,-739,4182,-1083,4559,-1131,4937,-1298,5315,-2395e" filled="false" stroked="true" strokeweight=".455pt" strokecolor="#0000ff">
                  <v:path arrowok="t"/>
                  <v:stroke dashstyle="solid"/>
                </v:shape>
                <v:shape style="position:absolute;left:1915;top:-1396;width:3400;height:1007" id="docshape309" coordorigin="1915,-1396" coordsize="3400,1007" path="m1915,-389l2293,-434,2671,-452,3048,-531,3426,-556,3804,-584,4182,-683,4559,-896,4937,-1063,5315,-1396e" filled="false" stroked="true" strokeweight=".455pt" strokecolor="#000000">
                  <v:path arrowok="t"/>
                  <v:stroke dashstyle="dash"/>
                </v:shape>
                <v:shape style="position:absolute;left:1915;top:-958;width:3400;height:565" id="docshape310" coordorigin="1915,-957" coordsize="3400,565" path="m1915,-393l2293,-453,2671,-455,3048,-486,3426,-533,3804,-572,4182,-587,4559,-716,4937,-902,5315,-957e" filled="false" stroked="true" strokeweight="1.365pt" strokecolor="#ff7f00">
                  <v:path arrowok="t"/>
                  <v:stroke dashstyle="shortdot"/>
                </v:shape>
                <v:shape style="position:absolute;left:1915;top:-846;width:3400;height:461" id="docshape311" coordorigin="1915,-846" coordsize="3400,461" path="m1915,-385l2293,-391,2671,-422,3048,-463,3426,-482,3804,-527,4182,-542,4559,-616,4937,-683,5315,-846e" filled="false" stroked="true" strokeweight=".455pt" strokecolor="#ff0000">
                  <v:path arrowok="t"/>
                  <v:stroke dashstyle="solid"/>
                </v:shape>
                <v:shape style="position:absolute;left:1915;top:-775;width:3400;height:391" id="docshape312" coordorigin="1915,-774" coordsize="3400,391" path="m1915,-384l2293,-385,2671,-392,3048,-461,3426,-462,3804,-504,4182,-506,4559,-536,4937,-566,5315,-774e" filled="false" stroked="true" strokeweight="1.365pt" strokecolor="#00ff00">
                  <v:path arrowok="t"/>
                  <v:stroke dashstyle="solid"/>
                </v:shape>
                <v:rect style="position:absolute;left:1869;top:-441;width:91;height:91" id="docshape313" filled="false" stroked="true" strokeweight=".455pt" strokecolor="#0000ff">
                  <v:stroke dashstyle="solid"/>
                </v:rect>
                <v:rect style="position:absolute;left:2247;top:-546;width:91;height:92" id="docshape314" filled="false" stroked="true" strokeweight=".455pt" strokecolor="#0000ff">
                  <v:stroke dashstyle="solid"/>
                </v:rect>
                <v:rect style="position:absolute;left:2625;top:-570;width:91;height:92" id="docshape315" filled="false" stroked="true" strokeweight=".455pt" strokecolor="#0000ff">
                  <v:stroke dashstyle="solid"/>
                </v:rect>
                <v:rect style="position:absolute;left:3002;top:-636;width:92;height:92" id="docshape316" filled="false" stroked="true" strokeweight=".455pt" strokecolor="#0000ff">
                  <v:stroke dashstyle="solid"/>
                </v:rect>
                <v:rect style="position:absolute;left:3380;top:-681;width:91;height:91" id="docshape317" filled="false" stroked="true" strokeweight=".455pt" strokecolor="#0000ff">
                  <v:stroke dashstyle="solid"/>
                </v:rect>
                <v:rect style="position:absolute;left:3758;top:-785;width:92;height:91" id="docshape318" filled="false" stroked="true" strokeweight=".455pt" strokecolor="#0000ff">
                  <v:stroke dashstyle="solid"/>
                </v:rect>
                <v:rect style="position:absolute;left:4136;top:-1129;width:91;height:92" id="docshape319" filled="false" stroked="true" strokeweight=".455pt" strokecolor="#0000ff">
                  <v:stroke dashstyle="solid"/>
                </v:rect>
                <v:rect style="position:absolute;left:4513;top:-1177;width:91;height:92" id="docshape320" filled="false" stroked="true" strokeweight=".455pt" strokecolor="#0000ff">
                  <v:stroke dashstyle="solid"/>
                </v:rect>
                <v:rect style="position:absolute;left:4891;top:-1344;width:91;height:91" id="docshape321" filled="false" stroked="true" strokeweight=".455pt" strokecolor="#0000ff">
                  <v:stroke dashstyle="solid"/>
                </v:rect>
                <v:rect style="position:absolute;left:5269;top:-2441;width:92;height:91" id="docshape322" filled="false" stroked="true" strokeweight=".455pt" strokecolor="#0000ff">
                  <v:stroke dashstyle="solid"/>
                </v:rect>
                <v:rect style="position:absolute;left:1869;top:-435;width:91;height:91" id="docshape323" filled="true" fillcolor="#000000" stroked="false">
                  <v:fill type="solid"/>
                </v:rect>
                <v:rect style="position:absolute;left:1869;top:-435;width:91;height:91" id="docshape324" filled="false" stroked="true" strokeweight=".455pt" strokecolor="#000000">
                  <v:stroke dashstyle="dash"/>
                </v:rect>
                <v:rect style="position:absolute;left:2247;top:-480;width:91;height:91" id="docshape325" filled="true" fillcolor="#000000" stroked="false">
                  <v:fill type="solid"/>
                </v:rect>
                <v:rect style="position:absolute;left:2247;top:-480;width:91;height:91" id="docshape326" filled="false" stroked="true" strokeweight=".455pt" strokecolor="#000000">
                  <v:stroke dashstyle="dash"/>
                </v:rect>
                <v:rect style="position:absolute;left:2625;top:-498;width:91;height:91" id="docshape327" filled="true" fillcolor="#000000" stroked="false">
                  <v:fill type="solid"/>
                </v:rect>
                <v:rect style="position:absolute;left:2625;top:-498;width:91;height:91" id="docshape328" filled="false" stroked="true" strokeweight=".455pt" strokecolor="#000000">
                  <v:stroke dashstyle="dash"/>
                </v:rect>
                <v:rect style="position:absolute;left:3002;top:-577;width:92;height:92" id="docshape329" filled="true" fillcolor="#000000" stroked="false">
                  <v:fill type="solid"/>
                </v:rect>
                <v:rect style="position:absolute;left:3002;top:-577;width:92;height:92" id="docshape330" filled="false" stroked="true" strokeweight=".455pt" strokecolor="#000000">
                  <v:stroke dashstyle="dash"/>
                </v:rect>
                <v:rect style="position:absolute;left:3380;top:-602;width:91;height:92" id="docshape331" filled="true" fillcolor="#000000" stroked="false">
                  <v:fill type="solid"/>
                </v:rect>
                <v:rect style="position:absolute;left:3380;top:-602;width:91;height:92" id="docshape332" filled="false" stroked="true" strokeweight=".455pt" strokecolor="#000000">
                  <v:stroke dashstyle="dash"/>
                </v:rect>
                <v:rect style="position:absolute;left:3758;top:-630;width:92;height:91" id="docshape333" filled="true" fillcolor="#000000" stroked="false">
                  <v:fill type="solid"/>
                </v:rect>
                <v:rect style="position:absolute;left:3758;top:-630;width:92;height:91" id="docshape334" filled="false" stroked="true" strokeweight=".455pt" strokecolor="#000000">
                  <v:stroke dashstyle="dash"/>
                </v:rect>
                <v:rect style="position:absolute;left:4136;top:-729;width:91;height:91" id="docshape335" filled="true" fillcolor="#000000" stroked="false">
                  <v:fill type="solid"/>
                </v:rect>
                <v:rect style="position:absolute;left:4136;top:-729;width:91;height:91" id="docshape336" filled="false" stroked="true" strokeweight=".455pt" strokecolor="#000000">
                  <v:stroke dashstyle="dash"/>
                </v:rect>
                <v:rect style="position:absolute;left:4513;top:-942;width:91;height:91" id="docshape337" filled="true" fillcolor="#000000" stroked="false">
                  <v:fill type="solid"/>
                </v:rect>
                <v:rect style="position:absolute;left:4513;top:-942;width:91;height:91" id="docshape338" filled="false" stroked="true" strokeweight=".455pt" strokecolor="#000000">
                  <v:stroke dashstyle="dash"/>
                </v:rect>
                <v:rect style="position:absolute;left:4891;top:-1109;width:91;height:91" id="docshape339" filled="true" fillcolor="#000000" stroked="false">
                  <v:fill type="solid"/>
                </v:rect>
                <v:rect style="position:absolute;left:4891;top:-1109;width:91;height:91" id="docshape340" filled="false" stroked="true" strokeweight=".455pt" strokecolor="#000000">
                  <v:stroke dashstyle="dash"/>
                </v:rect>
                <v:rect style="position:absolute;left:5269;top:-1442;width:92;height:91" id="docshape341" filled="true" fillcolor="#000000" stroked="false">
                  <v:fill type="solid"/>
                </v:rect>
                <v:rect style="position:absolute;left:5269;top:-1442;width:92;height:91" id="docshape342" filled="false" stroked="true" strokeweight=".455pt" strokecolor="#000000">
                  <v:stroke dashstyle="dash"/>
                </v:rect>
                <v:shape style="position:absolute;left:1871;top:-439;width:87;height:83" id="docshape343" coordorigin="1872,-439" coordsize="87,83" path="m1915,-439l1872,-407,1888,-356,1942,-356,1959,-407,1915,-439xe" filled="true" fillcolor="#ff7f00" stroked="false">
                  <v:path arrowok="t"/>
                  <v:fill type="solid"/>
                </v:shape>
                <v:shape style="position:absolute;left:1871;top:-439;width:87;height:83" id="docshape344" coordorigin="1872,-439" coordsize="87,83" path="m1915,-439l1959,-407,1942,-356,1888,-356,1872,-407,1915,-439xe" filled="false" stroked="true" strokeweight="1.365pt" strokecolor="#ff7f00">
                  <v:path arrowok="t"/>
                  <v:stroke dashstyle="shortdot"/>
                </v:shape>
                <v:shape style="position:absolute;left:2249;top:-499;width:87;height:83" id="docshape345" coordorigin="2250,-498" coordsize="87,83" path="m2293,-498l2250,-467,2266,-416,2320,-416,2336,-467,2293,-498xe" filled="true" fillcolor="#ff7f00" stroked="false">
                  <v:path arrowok="t"/>
                  <v:fill type="solid"/>
                </v:shape>
                <v:shape style="position:absolute;left:2249;top:-499;width:87;height:83" id="docshape346" coordorigin="2250,-498" coordsize="87,83" path="m2293,-498l2336,-467,2320,-416,2266,-416,2250,-467,2293,-498xe" filled="false" stroked="true" strokeweight="1.365pt" strokecolor="#ff7f00">
                  <v:path arrowok="t"/>
                  <v:stroke dashstyle="shortdot"/>
                </v:shape>
                <v:shape style="position:absolute;left:2627;top:-501;width:87;height:83" id="docshape347" coordorigin="2627,-501" coordsize="87,83" path="m2671,-501l2627,-469,2644,-418,2697,-418,2714,-469,2671,-501xe" filled="true" fillcolor="#ff7f00" stroked="false">
                  <v:path arrowok="t"/>
                  <v:fill type="solid"/>
                </v:shape>
                <v:shape style="position:absolute;left:2627;top:-501;width:87;height:83" id="docshape348" coordorigin="2627,-501" coordsize="87,83" path="m2671,-501l2714,-469,2697,-418,2644,-418,2627,-469,2671,-501xe" filled="false" stroked="true" strokeweight="1.365pt" strokecolor="#ff7f00">
                  <v:path arrowok="t"/>
                  <v:stroke dashstyle="shortdot"/>
                </v:shape>
                <v:shape style="position:absolute;left:3005;top:-532;width:87;height:83" id="docshape349" coordorigin="3005,-531" coordsize="87,83" path="m3048,-531l3005,-500,3022,-449,3075,-449,3092,-500,3048,-531xe" filled="true" fillcolor="#ff7f00" stroked="false">
                  <v:path arrowok="t"/>
                  <v:fill type="solid"/>
                </v:shape>
                <v:shape style="position:absolute;left:3005;top:-532;width:87;height:83" id="docshape350" coordorigin="3005,-531" coordsize="87,83" path="m3048,-531l3092,-500,3075,-449,3022,-449,3005,-500,3048,-531xe" filled="false" stroked="true" strokeweight="1.365pt" strokecolor="#ff7f00">
                  <v:path arrowok="t"/>
                  <v:stroke dashstyle="shortdot"/>
                </v:shape>
                <v:shape style="position:absolute;left:3382;top:-579;width:87;height:83" id="docshape351" coordorigin="3383,-579" coordsize="87,83" path="m3426,-579l3383,-547,3399,-496,3453,-496,3469,-547,3426,-579xe" filled="true" fillcolor="#ff7f00" stroked="false">
                  <v:path arrowok="t"/>
                  <v:fill type="solid"/>
                </v:shape>
                <v:shape style="position:absolute;left:3382;top:-579;width:87;height:83" id="docshape352" coordorigin="3383,-579" coordsize="87,83" path="m3426,-579l3469,-547,3453,-496,3399,-496,3383,-547,3426,-579xe" filled="false" stroked="true" strokeweight="1.365pt" strokecolor="#ff7f00">
                  <v:path arrowok="t"/>
                  <v:stroke dashstyle="shortdot"/>
                </v:shape>
                <v:shape style="position:absolute;left:3760;top:-618;width:87;height:83" id="docshape353" coordorigin="3761,-617" coordsize="87,83" path="m3804,-617l3761,-586,3777,-535,3831,-535,3847,-586,3804,-617xe" filled="true" fillcolor="#ff7f00" stroked="false">
                  <v:path arrowok="t"/>
                  <v:fill type="solid"/>
                </v:shape>
                <v:shape style="position:absolute;left:3760;top:-618;width:87;height:83" id="docshape354" coordorigin="3761,-617" coordsize="87,83" path="m3804,-617l3847,-586,3831,-535,3777,-535,3761,-586,3804,-617xe" filled="false" stroked="true" strokeweight="1.365pt" strokecolor="#ff7f00">
                  <v:path arrowok="t"/>
                  <v:stroke dashstyle="shortdot"/>
                </v:shape>
                <v:shape style="position:absolute;left:4138;top:-633;width:87;height:83" id="docshape355" coordorigin="4138,-632" coordsize="87,83" path="m4182,-632l4138,-601,4155,-550,4208,-550,4225,-601,4182,-632xe" filled="true" fillcolor="#ff7f00" stroked="false">
                  <v:path arrowok="t"/>
                  <v:fill type="solid"/>
                </v:shape>
                <v:shape style="position:absolute;left:4138;top:-633;width:87;height:83" id="docshape356" coordorigin="4138,-632" coordsize="87,83" path="m4182,-632l4225,-601,4208,-550,4155,-550,4138,-601,4182,-632xe" filled="false" stroked="true" strokeweight="1.365pt" strokecolor="#ff7f00">
                  <v:path arrowok="t"/>
                  <v:stroke dashstyle="shortdot"/>
                </v:shape>
                <v:shape style="position:absolute;left:4515;top:-762;width:87;height:83" id="docshape357" coordorigin="4516,-762" coordsize="87,83" path="m4559,-762l4516,-730,4533,-679,4586,-679,4603,-730,4559,-762xe" filled="true" fillcolor="#ff7f00" stroked="false">
                  <v:path arrowok="t"/>
                  <v:fill type="solid"/>
                </v:shape>
                <v:shape style="position:absolute;left:4515;top:-762;width:87;height:83" id="docshape358" coordorigin="4516,-762" coordsize="87,83" path="m4559,-762l4603,-730,4586,-679,4533,-679,4516,-730,4559,-762xe" filled="false" stroked="true" strokeweight="1.365pt" strokecolor="#ff7f00">
                  <v:path arrowok="t"/>
                  <v:stroke dashstyle="shortdot"/>
                </v:shape>
                <v:shape style="position:absolute;left:4880;top:-962;width:114;height:110" type="#_x0000_t75" id="docshape359" stroked="false">
                  <v:imagedata r:id="rId56" o:title=""/>
                </v:shape>
                <v:shape style="position:absolute;left:5271;top:-1003;width:87;height:83" id="docshape360" coordorigin="5271,-1003" coordsize="87,83" path="m5315,-1003l5271,-971,5288,-920,5341,-920,5358,-971,5315,-1003xe" filled="true" fillcolor="#ff7f00" stroked="false">
                  <v:path arrowok="t"/>
                  <v:fill type="solid"/>
                </v:shape>
                <v:shape style="position:absolute;left:5271;top:-1003;width:87;height:83" id="docshape361" coordorigin="5271,-1003" coordsize="87,83" path="m5315,-1003l5358,-971,5341,-920,5288,-920,5271,-971,5315,-1003xe" filled="false" stroked="true" strokeweight="1.365pt" strokecolor="#ff7f00">
                  <v:path arrowok="t"/>
                  <v:stroke dashstyle="shortdot"/>
                </v:shape>
                <v:shape style="position:absolute;left:1875;top:-431;width:79;height:69" id="docshape362" coordorigin="1876,-431" coordsize="79,69" path="m1915,-431l1876,-362,1955,-362,1915,-431xe" filled="true" fillcolor="#ff0000" stroked="false">
                  <v:path arrowok="t"/>
                  <v:fill type="solid"/>
                </v:shape>
                <v:shape style="position:absolute;left:1875;top:-431;width:79;height:69" id="docshape363" coordorigin="1876,-431" coordsize="79,69" path="m1915,-431l1955,-362,1876,-362,1915,-431xe" filled="false" stroked="true" strokeweight=".455pt" strokecolor="#ff0000">
                  <v:path arrowok="t"/>
                  <v:stroke dashstyle="solid"/>
                </v:shape>
                <v:shape style="position:absolute;left:2253;top:-437;width:79;height:69" id="docshape364" coordorigin="2254,-436" coordsize="79,69" path="m2293,-436l2254,-368,2332,-368,2293,-436xe" filled="true" fillcolor="#ff0000" stroked="false">
                  <v:path arrowok="t"/>
                  <v:fill type="solid"/>
                </v:shape>
                <v:shape style="position:absolute;left:2253;top:-437;width:79;height:69" id="docshape365" coordorigin="2254,-436" coordsize="79,69" path="m2293,-436l2332,-368,2254,-368,2293,-436xe" filled="false" stroked="true" strokeweight=".455pt" strokecolor="#ff0000">
                  <v:path arrowok="t"/>
                  <v:stroke dashstyle="solid"/>
                </v:shape>
                <v:shape style="position:absolute;left:2631;top:-468;width:79;height:69" id="docshape366" coordorigin="2631,-468" coordsize="79,69" path="m2671,-468l2631,-400,2710,-400,2671,-468xe" filled="true" fillcolor="#ff0000" stroked="false">
                  <v:path arrowok="t"/>
                  <v:fill type="solid"/>
                </v:shape>
                <v:shape style="position:absolute;left:2631;top:-468;width:79;height:69" id="docshape367" coordorigin="2631,-468" coordsize="79,69" path="m2671,-468l2710,-400,2631,-400,2671,-468xe" filled="false" stroked="true" strokeweight=".455pt" strokecolor="#ff0000">
                  <v:path arrowok="t"/>
                  <v:stroke dashstyle="solid"/>
                </v:shape>
                <v:shape style="position:absolute;left:3009;top:-509;width:79;height:69" id="docshape368" coordorigin="3009,-508" coordsize="79,69" path="m3048,-508l3009,-440,3088,-440,3048,-508xe" filled="true" fillcolor="#ff0000" stroked="false">
                  <v:path arrowok="t"/>
                  <v:fill type="solid"/>
                </v:shape>
                <v:shape style="position:absolute;left:3009;top:-509;width:79;height:69" id="docshape369" coordorigin="3009,-508" coordsize="79,69" path="m3048,-508l3088,-440,3009,-440,3048,-508xe" filled="false" stroked="true" strokeweight=".455pt" strokecolor="#ff0000">
                  <v:path arrowok="t"/>
                  <v:stroke dashstyle="solid"/>
                </v:shape>
                <v:shape style="position:absolute;left:3386;top:-528;width:79;height:69" id="docshape370" coordorigin="3387,-528" coordsize="79,69" path="m3426,-528l3387,-459,3466,-459,3426,-528xe" filled="true" fillcolor="#ff0000" stroked="false">
                  <v:path arrowok="t"/>
                  <v:fill type="solid"/>
                </v:shape>
                <v:shape style="position:absolute;left:3386;top:-528;width:79;height:69" id="docshape371" coordorigin="3387,-528" coordsize="79,69" path="m3426,-528l3466,-459,3387,-459,3426,-528xe" filled="false" stroked="true" strokeweight=".455pt" strokecolor="#ff0000">
                  <v:path arrowok="t"/>
                  <v:stroke dashstyle="solid"/>
                </v:shape>
                <v:shape style="position:absolute;left:3764;top:-573;width:79;height:69" id="docshape372" coordorigin="3764,-573" coordsize="79,69" path="m3804,-573l3764,-504,3843,-504,3804,-573xe" filled="true" fillcolor="#ff0000" stroked="false">
                  <v:path arrowok="t"/>
                  <v:fill type="solid"/>
                </v:shape>
                <v:shape style="position:absolute;left:3764;top:-573;width:79;height:69" id="docshape373" coordorigin="3764,-573" coordsize="79,69" path="m3804,-573l3843,-504,3764,-504,3804,-573xe" filled="false" stroked="true" strokeweight=".455pt" strokecolor="#ff0000">
                  <v:path arrowok="t"/>
                  <v:stroke dashstyle="solid"/>
                </v:shape>
                <v:shape style="position:absolute;left:4142;top:-588;width:79;height:69" id="docshape374" coordorigin="4142,-587" coordsize="79,69" path="m4182,-587l4142,-519,4221,-519,4182,-587xe" filled="true" fillcolor="#ff0000" stroked="false">
                  <v:path arrowok="t"/>
                  <v:fill type="solid"/>
                </v:shape>
                <v:shape style="position:absolute;left:4142;top:-588;width:79;height:69" id="docshape375" coordorigin="4142,-587" coordsize="79,69" path="m4182,-587l4221,-519,4142,-519,4182,-587xe" filled="false" stroked="true" strokeweight=".455pt" strokecolor="#ff0000">
                  <v:path arrowok="t"/>
                  <v:stroke dashstyle="solid"/>
                </v:shape>
                <v:shape style="position:absolute;left:4519;top:-662;width:79;height:69" id="docshape376" coordorigin="4520,-662" coordsize="79,69" path="m4559,-662l4520,-594,4599,-594,4559,-662xe" filled="true" fillcolor="#ff0000" stroked="false">
                  <v:path arrowok="t"/>
                  <v:fill type="solid"/>
                </v:shape>
                <v:shape style="position:absolute;left:4519;top:-662;width:79;height:69" id="docshape377" coordorigin="4520,-662" coordsize="79,69" path="m4559,-662l4599,-594,4520,-594,4559,-662xe" filled="false" stroked="true" strokeweight=".455pt" strokecolor="#ff0000">
                  <v:path arrowok="t"/>
                  <v:stroke dashstyle="solid"/>
                </v:shape>
                <v:shape style="position:absolute;left:4897;top:-729;width:79;height:69" id="docshape378" coordorigin="4898,-729" coordsize="79,69" path="m4937,-729l4898,-660,4976,-660,4937,-729xe" filled="true" fillcolor="#ff0000" stroked="false">
                  <v:path arrowok="t"/>
                  <v:fill type="solid"/>
                </v:shape>
                <v:shape style="position:absolute;left:4897;top:-729;width:79;height:69" id="docshape379" coordorigin="4898,-729" coordsize="79,69" path="m4937,-729l4976,-660,4898,-660,4937,-729xe" filled="false" stroked="true" strokeweight=".455pt" strokecolor="#ff0000">
                  <v:path arrowok="t"/>
                  <v:stroke dashstyle="solid"/>
                </v:shape>
                <v:shape style="position:absolute;left:5275;top:-892;width:79;height:69" id="docshape380" coordorigin="5275,-891" coordsize="79,69" path="m5315,-891l5275,-823,5354,-823,5315,-891xe" filled="true" fillcolor="#ff0000" stroked="false">
                  <v:path arrowok="t"/>
                  <v:fill type="solid"/>
                </v:shape>
                <v:shape style="position:absolute;left:5275;top:-892;width:79;height:69" id="docshape381" coordorigin="5275,-891" coordsize="79,69" path="m5315,-891l5354,-823,5275,-823,5315,-891xe" filled="false" stroked="true" strokeweight=".455pt" strokecolor="#ff0000">
                  <v:path arrowok="t"/>
                  <v:stroke dashstyle="solid"/>
                </v:shape>
                <v:shape style="position:absolute;left:1869;top:-430;width:91;height:91" id="docshape382" coordorigin="1870,-430" coordsize="91,91" path="m1915,-430l1898,-426,1883,-416,1873,-402,1870,-384,1873,-367,1883,-352,1898,-342,1915,-339,1933,-342,1947,-352,1957,-367,1961,-384,1957,-402,1947,-416,1933,-426,1915,-430xe" filled="true" fillcolor="#00ff00" stroked="false">
                  <v:path arrowok="t"/>
                  <v:fill type="solid"/>
                </v:shape>
                <v:shape style="position:absolute;left:1869;top:-430;width:91;height:91" id="docshape383" coordorigin="1870,-430" coordsize="91,91" path="m1961,-384l1957,-402,1947,-416,1933,-426,1915,-430,1898,-426,1883,-416,1873,-402,1870,-384,1873,-367,1883,-352,1898,-342,1915,-339,1933,-342,1947,-352,1957,-367,1961,-384xe" filled="false" stroked="true" strokeweight="1.365pt" strokecolor="#00ff00">
                  <v:path arrowok="t"/>
                  <v:stroke dashstyle="solid"/>
                </v:shape>
                <v:shape style="position:absolute;left:2247;top:-431;width:91;height:92" id="docshape384" coordorigin="2247,-431" coordsize="91,92" path="m2293,-431l2275,-427,2261,-417,2251,-403,2247,-385,2251,-368,2261,-353,2275,-343,2293,-340,2311,-343,2325,-353,2335,-368,2338,-385,2335,-403,2325,-417,2311,-427,2293,-431xe" filled="true" fillcolor="#00ff00" stroked="false">
                  <v:path arrowok="t"/>
                  <v:fill type="solid"/>
                </v:shape>
                <v:shape style="position:absolute;left:2247;top:-431;width:91;height:92" id="docshape385" coordorigin="2247,-431" coordsize="91,92" path="m2338,-385l2335,-403,2325,-417,2311,-427,2293,-431,2275,-427,2261,-417,2251,-403,2247,-385,2251,-368,2261,-353,2275,-343,2293,-340,2311,-343,2325,-353,2335,-368,2338,-385xe" filled="false" stroked="true" strokeweight="1.365pt" strokecolor="#00ff00">
                  <v:path arrowok="t"/>
                  <v:stroke dashstyle="solid"/>
                </v:shape>
                <v:shape style="position:absolute;left:2625;top:-438;width:91;height:92" id="docshape386" coordorigin="2625,-437" coordsize="91,92" path="m2671,-437l2653,-434,2639,-424,2629,-410,2625,-392,2629,-374,2639,-360,2653,-350,2671,-346,2688,-350,2703,-360,2713,-374,2716,-392,2713,-410,2703,-424,2688,-434,2671,-437xe" filled="true" fillcolor="#00ff00" stroked="false">
                  <v:path arrowok="t"/>
                  <v:fill type="solid"/>
                </v:shape>
                <v:shape style="position:absolute;left:2625;top:-438;width:91;height:92" id="docshape387" coordorigin="2625,-437" coordsize="91,92" path="m2716,-392l2713,-410,2703,-424,2688,-434,2671,-437,2653,-434,2639,-424,2629,-410,2625,-392,2629,-374,2639,-360,2653,-350,2671,-346,2688,-350,2703,-360,2713,-374,2716,-392xe" filled="false" stroked="true" strokeweight="1.365pt" strokecolor="#00ff00">
                  <v:path arrowok="t"/>
                  <v:stroke dashstyle="solid"/>
                </v:shape>
                <v:shape style="position:absolute;left:3002;top:-507;width:92;height:92" id="docshape388" coordorigin="3003,-507" coordsize="92,92" path="m3048,-507l3031,-503,3016,-493,3006,-479,3003,-461,3006,-443,3016,-429,3031,-419,3048,-416,3066,-419,3081,-429,3090,-443,3094,-461,3090,-479,3081,-493,3066,-503,3048,-507xe" filled="true" fillcolor="#00ff00" stroked="false">
                  <v:path arrowok="t"/>
                  <v:fill type="solid"/>
                </v:shape>
                <v:shape style="position:absolute;left:3002;top:-507;width:92;height:92" id="docshape389" coordorigin="3003,-507" coordsize="92,92" path="m3094,-461l3090,-479,3081,-493,3066,-503,3048,-507,3031,-503,3016,-493,3006,-479,3003,-461,3006,-443,3016,-429,3031,-419,3048,-416,3066,-419,3081,-429,3090,-443,3094,-461xe" filled="false" stroked="true" strokeweight="1.365pt" strokecolor="#00ff00">
                  <v:path arrowok="t"/>
                  <v:stroke dashstyle="solid"/>
                </v:shape>
                <v:shape style="position:absolute;left:3380;top:-508;width:91;height:91" id="docshape390" coordorigin="3381,-507" coordsize="91,91" path="m3426,-507l3408,-504,3394,-494,3384,-479,3381,-462,3384,-444,3394,-429,3408,-420,3426,-416,3444,-420,3458,-429,3468,-444,3472,-462,3468,-479,3458,-494,3444,-504,3426,-507xe" filled="true" fillcolor="#00ff00" stroked="false">
                  <v:path arrowok="t"/>
                  <v:fill type="solid"/>
                </v:shape>
                <v:shape style="position:absolute;left:3380;top:-508;width:91;height:91" id="docshape391" coordorigin="3381,-507" coordsize="91,91" path="m3472,-462l3468,-479,3458,-494,3444,-504,3426,-507,3408,-504,3394,-494,3384,-479,3381,-462,3384,-444,3394,-429,3408,-420,3426,-416,3444,-420,3458,-429,3468,-444,3472,-462xe" filled="false" stroked="true" strokeweight="1.365pt" strokecolor="#00ff00">
                  <v:path arrowok="t"/>
                  <v:stroke dashstyle="solid"/>
                </v:shape>
                <v:shape style="position:absolute;left:3758;top:-550;width:92;height:92" id="docshape392" coordorigin="3758,-549" coordsize="92,92" path="m3804,-549l3786,-546,3772,-536,3762,-521,3758,-504,3762,-486,3772,-472,3786,-462,3804,-458,3822,-462,3836,-472,3846,-486,3849,-504,3846,-521,3836,-536,3822,-546,3804,-549xe" filled="true" fillcolor="#00ff00" stroked="false">
                  <v:path arrowok="t"/>
                  <v:fill type="solid"/>
                </v:shape>
                <v:shape style="position:absolute;left:3758;top:-550;width:92;height:92" id="docshape393" coordorigin="3758,-549" coordsize="92,92" path="m3849,-504l3846,-521,3836,-536,3822,-546,3804,-549,3786,-546,3772,-536,3762,-521,3758,-504,3762,-486,3772,-472,3786,-462,3804,-458,3822,-462,3836,-472,3846,-486,3849,-504xe" filled="false" stroked="true" strokeweight="1.365pt" strokecolor="#00ff00">
                  <v:path arrowok="t"/>
                  <v:stroke dashstyle="solid"/>
                </v:shape>
                <v:shape style="position:absolute;left:4136;top:-552;width:91;height:92" id="docshape394" coordorigin="4136,-551" coordsize="91,92" path="m4182,-551l4164,-548,4149,-538,4140,-524,4136,-506,4140,-488,4149,-474,4164,-464,4182,-460,4199,-464,4214,-474,4223,-488,4227,-506,4223,-524,4214,-538,4199,-548,4182,-551xe" filled="true" fillcolor="#00ff00" stroked="false">
                  <v:path arrowok="t"/>
                  <v:fill type="solid"/>
                </v:shape>
                <v:shape style="position:absolute;left:4136;top:-552;width:91;height:92" id="docshape395" coordorigin="4136,-551" coordsize="91,92" path="m4227,-506l4223,-524,4214,-538,4199,-548,4182,-551,4164,-548,4149,-538,4140,-524,4136,-506,4140,-488,4149,-474,4164,-464,4182,-460,4199,-464,4214,-474,4223,-488,4227,-506xe" filled="false" stroked="true" strokeweight="1.365pt" strokecolor="#00ff00">
                  <v:path arrowok="t"/>
                  <v:stroke dashstyle="solid"/>
                </v:shape>
                <v:shape style="position:absolute;left:4513;top:-582;width:91;height:91" id="docshape396" coordorigin="4514,-582" coordsize="91,91" path="m4559,-582l4542,-578,4527,-569,4517,-554,4514,-536,4517,-519,4527,-504,4542,-494,4559,-491,4577,-494,4591,-504,4601,-519,4605,-536,4601,-554,4591,-569,4577,-578,4559,-582xe" filled="true" fillcolor="#00ff00" stroked="false">
                  <v:path arrowok="t"/>
                  <v:fill type="solid"/>
                </v:shape>
                <v:shape style="position:absolute;left:4513;top:-582;width:91;height:91" id="docshape397" coordorigin="4514,-582" coordsize="91,91" path="m4605,-536l4601,-554,4591,-569,4577,-578,4559,-582,4542,-578,4527,-569,4517,-554,4514,-536,4517,-519,4527,-504,4542,-494,4559,-491,4577,-494,4591,-504,4601,-519,4605,-536xe" filled="false" stroked="true" strokeweight="1.365pt" strokecolor="#00ff00">
                  <v:path arrowok="t"/>
                  <v:stroke dashstyle="solid"/>
                </v:shape>
                <v:shape style="position:absolute;left:4877;top:-626;width:119;height:119" type="#_x0000_t75" id="docshape398" stroked="false">
                  <v:imagedata r:id="rId57" o:title=""/>
                </v:shape>
                <v:shape style="position:absolute;left:5269;top:-820;width:92;height:91" id="docshape399" coordorigin="5269,-820" coordsize="92,91" path="m5315,-820l5297,-816,5283,-806,5273,-792,5269,-774,5273,-757,5283,-742,5297,-732,5315,-729,5332,-732,5347,-742,5357,-757,5360,-774,5357,-792,5347,-806,5332,-816,5315,-820xe" filled="true" fillcolor="#00ff00" stroked="false">
                  <v:path arrowok="t"/>
                  <v:fill type="solid"/>
                </v:shape>
                <v:shape style="position:absolute;left:5269;top:-820;width:92;height:91" id="docshape400" coordorigin="5269,-820" coordsize="92,91" path="m5360,-774l5357,-792,5347,-806,5332,-816,5315,-820,5297,-816,5283,-806,5273,-792,5269,-774,5273,-757,5283,-742,5297,-732,5315,-729,5332,-732,5347,-742,5357,-757,5360,-774xe" filled="false" stroked="true" strokeweight="1.365pt" strokecolor="#00ff00">
                  <v:path arrowok="t"/>
                  <v:stroke dashstyle="solid"/>
                </v:shape>
                <v:shape style="position:absolute;left:1662;top:-2530;width:2290;height:1516" type="#_x0000_t75" id="docshape401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534458</wp:posOffset>
            </wp:positionH>
            <wp:positionV relativeFrom="paragraph">
              <wp:posOffset>-938593</wp:posOffset>
            </wp:positionV>
            <wp:extent cx="79217" cy="271462"/>
            <wp:effectExtent l="0" t="0" r="0" b="0"/>
            <wp:wrapNone/>
            <wp:docPr id="667" name="Image 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7" name="Image 66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17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4266641</wp:posOffset>
            </wp:positionH>
            <wp:positionV relativeFrom="paragraph">
              <wp:posOffset>-630504</wp:posOffset>
            </wp:positionV>
            <wp:extent cx="2521177" cy="74675"/>
            <wp:effectExtent l="0" t="0" r="0" b="0"/>
            <wp:wrapNone/>
            <wp:docPr id="668" name="Image 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8" name="Image 66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177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5036184</wp:posOffset>
            </wp:positionH>
            <wp:positionV relativeFrom="paragraph">
              <wp:posOffset>-460095</wp:posOffset>
            </wp:positionV>
            <wp:extent cx="981518" cy="300037"/>
            <wp:effectExtent l="0" t="0" r="0" b="0"/>
            <wp:wrapNone/>
            <wp:docPr id="669" name="Image 6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9" name="Image 66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518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2125029" cy="104775"/>
            <wp:effectExtent l="0" t="0" r="0" b="0"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02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8"/>
        <w:ind w:left="0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1547799</wp:posOffset>
            </wp:positionH>
            <wp:positionV relativeFrom="paragraph">
              <wp:posOffset>64098</wp:posOffset>
            </wp:positionV>
            <wp:extent cx="1398037" cy="84200"/>
            <wp:effectExtent l="0" t="0" r="0" b="0"/>
            <wp:wrapTopAndBottom/>
            <wp:docPr id="671" name="Image 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1" name="Image 67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3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ind w:left="0"/>
        <w:rPr>
          <w:sz w:val="12"/>
        </w:rPr>
      </w:pPr>
    </w:p>
    <w:p>
      <w:pPr>
        <w:spacing w:line="105" w:lineRule="auto" w:before="0"/>
        <w:ind w:left="111" w:right="38" w:firstLine="0"/>
        <w:jc w:val="both"/>
        <w:rPr>
          <w:sz w:val="12"/>
        </w:rPr>
      </w:pPr>
      <w:bookmarkStart w:name="_bookmark29" w:id="64"/>
      <w:bookmarkEnd w:id="64"/>
      <w:r>
        <w:rPr/>
      </w:r>
      <w:r>
        <w:rPr>
          <w:rFonts w:ascii="Times New Roman" w:hAnsi="Times New Roman" w:eastAsia="Times New Roman"/>
          <w:b/>
          <w:w w:val="115"/>
          <w:sz w:val="12"/>
        </w:rPr>
        <w:t>/ig.</w:t>
      </w:r>
      <w:r>
        <w:rPr>
          <w:rFonts w:ascii="Times New Roman" w:hAnsi="Times New Roman" w:eastAsia="Times New Roman"/>
          <w:b/>
          <w:spacing w:val="34"/>
          <w:w w:val="115"/>
          <w:sz w:val="12"/>
        </w:rPr>
        <w:t> </w:t>
      </w:r>
      <w:r>
        <w:rPr>
          <w:rFonts w:ascii="Times New Roman" w:hAnsi="Times New Roman" w:eastAsia="Times New Roman"/>
          <w:b/>
          <w:w w:val="105"/>
          <w:sz w:val="12"/>
        </w:rPr>
        <w:t>11.</w:t>
      </w:r>
      <w:r>
        <w:rPr>
          <w:rFonts w:ascii="Times New Roman" w:hAnsi="Times New Roman" w:eastAsia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empirical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distribution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8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𝛥𝑡</w:t>
      </w:r>
      <w:r>
        <w:rPr>
          <w:rFonts w:ascii="STIX Math" w:hAnsi="STIX Math" w:eastAsia="STIX Math"/>
          <w:i/>
          <w:w w:val="105"/>
          <w:position w:val="-2"/>
          <w:sz w:val="9"/>
        </w:rPr>
        <w:t>𝑐,𝑛</w:t>
      </w:r>
      <w:r>
        <w:rPr>
          <w:rFonts w:ascii="STIX Math" w:hAnsi="STIX Math" w:eastAsia="STIX Math"/>
          <w:i/>
          <w:spacing w:val="40"/>
          <w:w w:val="105"/>
          <w:position w:val="-2"/>
          <w:sz w:val="9"/>
        </w:rPr>
        <w:t> </w:t>
      </w:r>
      <w:r>
        <w:rPr>
          <w:w w:val="105"/>
          <w:sz w:val="12"/>
        </w:rPr>
        <w:t>measured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simulated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Bitcoin protocol with the empirical distribution of</w:t>
      </w:r>
      <w:r>
        <w:rPr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𝛥𝑡</w:t>
      </w:r>
      <w:r>
        <w:rPr>
          <w:rFonts w:ascii="STIX Math" w:hAnsi="STIX Math" w:eastAsia="STIX Math"/>
          <w:i/>
          <w:w w:val="105"/>
          <w:position w:val="-2"/>
          <w:sz w:val="9"/>
        </w:rPr>
        <w:t>𝑐,𝑛</w:t>
      </w:r>
      <w:r>
        <w:rPr>
          <w:rFonts w:ascii="STIX Math" w:hAnsi="STIX Math" w:eastAsia="STIX Math"/>
          <w:i/>
          <w:spacing w:val="40"/>
          <w:w w:val="105"/>
          <w:position w:val="-2"/>
          <w:sz w:val="9"/>
        </w:rPr>
        <w:t> </w:t>
      </w:r>
      <w:r>
        <w:rPr>
          <w:w w:val="105"/>
          <w:sz w:val="12"/>
        </w:rPr>
        <w:t>measured for the PTBC, LBC,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SNBA, and MNBC protocols. The thresholds used are: </w:t>
      </w:r>
      <w:r>
        <w:rPr>
          <w:rFonts w:ascii="STIX Math" w:hAnsi="STIX Math" w:eastAsia="STIX Math"/>
          <w:i/>
          <w:w w:val="105"/>
          <w:sz w:val="12"/>
        </w:rPr>
        <w:t>𝐿</w:t>
      </w:r>
      <w:r>
        <w:rPr>
          <w:rFonts w:ascii="STIX Math" w:hAnsi="STIX Math" w:eastAsia="STIX Math"/>
          <w:i/>
          <w:w w:val="105"/>
          <w:position w:val="-2"/>
          <w:sz w:val="9"/>
        </w:rPr>
        <w:t>𝑡ℎ</w:t>
      </w:r>
      <w:r>
        <w:rPr>
          <w:rFonts w:ascii="STIX Math" w:hAnsi="STIX Math" w:eastAsia="STIX Math"/>
          <w:i/>
          <w:spacing w:val="21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= 25 ms </w:t>
      </w:r>
      <w:r>
        <w:rPr>
          <w:w w:val="105"/>
          <w:sz w:val="12"/>
        </w:rPr>
        <w:t>for the PTBC protocol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𝐷</w:t>
      </w:r>
      <w:r>
        <w:rPr>
          <w:rFonts w:ascii="STIX Math" w:hAnsi="STIX Math" w:eastAsia="STIX Math"/>
          <w:i/>
          <w:w w:val="105"/>
          <w:position w:val="-2"/>
          <w:sz w:val="9"/>
        </w:rPr>
        <w:t>𝑡ℎ</w:t>
      </w:r>
      <w:r>
        <w:rPr>
          <w:rFonts w:ascii="STIX Math" w:hAnsi="STIX Math" w:eastAsia="STIX Math"/>
          <w:i/>
          <w:spacing w:val="40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= 50</w:t>
      </w:r>
      <w:r>
        <w:rPr>
          <w:rFonts w:ascii="STIX Math" w:hAnsi="STIX Math" w:eastAsia="STIX Math"/>
          <w:spacing w:val="40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km</w:t>
      </w:r>
      <w:r>
        <w:rPr>
          <w:rFonts w:ascii="STIX Math" w:hAnsi="STIX Math" w:eastAsia="STIX Math"/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LBC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protocol.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68"/>
        <w:ind w:left="0"/>
        <w:rPr>
          <w:sz w:val="12"/>
        </w:rPr>
      </w:pPr>
    </w:p>
    <w:p>
      <w:pPr>
        <w:pStyle w:val="BodyText"/>
        <w:spacing w:line="278" w:lineRule="auto"/>
        <w:ind w:right="38"/>
        <w:jc w:val="both"/>
      </w:pPr>
      <w:r>
        <w:rPr/>
        <w:t>on the consistency of the public ledger, whose consistency </w:t>
      </w:r>
      <w:r>
        <w:rPr/>
        <w:t>becomes</w:t>
      </w:r>
      <w:r>
        <w:rPr>
          <w:spacing w:val="40"/>
        </w:rPr>
        <w:t> </w:t>
      </w:r>
      <w:r>
        <w:rPr/>
        <w:t>vulnerable when delays are large. Contrary to what was previously</w:t>
      </w:r>
      <w:r>
        <w:rPr>
          <w:spacing w:val="40"/>
        </w:rPr>
        <w:t> </w:t>
      </w:r>
      <w:r>
        <w:rPr/>
        <w:t>thought,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result</w:t>
      </w:r>
      <w:r>
        <w:rPr>
          <w:spacing w:val="-5"/>
        </w:rPr>
        <w:t> </w:t>
      </w:r>
      <w:r>
        <w:rPr/>
        <w:t>demonstrates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reconstructing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Bitcoin</w:t>
      </w:r>
      <w:r>
        <w:rPr>
          <w:spacing w:val="-5"/>
        </w:rPr>
        <w:t> </w:t>
      </w:r>
      <w:r>
        <w:rPr/>
        <w:t>network</w:t>
      </w:r>
      <w:r>
        <w:rPr>
          <w:spacing w:val="40"/>
        </w:rPr>
        <w:t> </w:t>
      </w:r>
      <w:r>
        <w:rPr/>
        <w:t>topology, so that proximity is considered, yields faster transmission</w:t>
      </w:r>
      <w:r>
        <w:rPr>
          <w:spacing w:val="40"/>
        </w:rPr>
        <w:t> </w:t>
      </w:r>
      <w:r>
        <w:rPr>
          <w:spacing w:val="-2"/>
        </w:rPr>
        <w:t>times.</w:t>
      </w:r>
    </w:p>
    <w:p>
      <w:pPr>
        <w:pStyle w:val="BodyText"/>
        <w:spacing w:line="278" w:lineRule="auto" w:before="5"/>
        <w:ind w:right="38" w:firstLine="239"/>
        <w:jc w:val="both"/>
      </w:pPr>
      <w:r>
        <w:rPr/>
        <w:t>We now compare the PTBC, LBC, SNBA and MNBC protocols. </w:t>
      </w:r>
      <w:r>
        <w:rPr/>
        <w:t>In</w:t>
      </w:r>
      <w:r>
        <w:rPr>
          <w:spacing w:val="40"/>
        </w:rPr>
        <w:t> </w:t>
      </w:r>
      <w:hyperlink w:history="true" w:anchor="_bookmark29">
        <w:r>
          <w:rPr>
            <w:color w:val="007FAC"/>
          </w:rPr>
          <w:t>Fig.</w:t>
        </w:r>
      </w:hyperlink>
      <w:r>
        <w:rPr>
          <w:color w:val="007FAC"/>
          <w:spacing w:val="-1"/>
        </w:rPr>
        <w:t> </w:t>
      </w:r>
      <w:hyperlink w:history="true" w:anchor="_bookmark29">
        <w:r>
          <w:rPr>
            <w:color w:val="007FAC"/>
          </w:rPr>
          <w:t>11</w:t>
        </w:r>
      </w:hyperlink>
      <w:r>
        <w:rPr/>
        <w:t>, the proposed protocols show similar delay variances over </w:t>
      </w:r>
      <w:r>
        <w:rPr>
          <w:spacing w:val="-2"/>
        </w:rPr>
        <w:t>nodes</w:t>
      </w:r>
    </w:p>
    <w:p>
      <w:pPr>
        <w:pStyle w:val="BodyText"/>
        <w:spacing w:line="89" w:lineRule="exact"/>
        <w:jc w:val="both"/>
      </w:pP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15"/>
        </w:rPr>
        <w:t> </w:t>
      </w:r>
      <w:r>
        <w:rPr/>
        <w:t>range,</w:t>
      </w:r>
      <w:r>
        <w:rPr>
          <w:spacing w:val="15"/>
        </w:rPr>
        <w:t> </w:t>
      </w:r>
      <w:r>
        <w:rPr>
          <w:rFonts w:ascii="STIX Math" w:hAnsi="STIX Math"/>
        </w:rPr>
        <w:t>1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2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…</w:t>
      </w:r>
      <w:r>
        <w:rPr>
          <w:rFonts w:ascii="STIX Math" w:hAnsi="STIX Math"/>
          <w:spacing w:val="-14"/>
        </w:rPr>
        <w:t> 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6</w:t>
      </w:r>
      <w:r>
        <w:rPr/>
        <w:t>.</w:t>
      </w:r>
      <w:r>
        <w:rPr>
          <w:spacing w:val="15"/>
        </w:rPr>
        <w:t> </w:t>
      </w:r>
      <w:r>
        <w:rPr/>
        <w:t>From</w:t>
      </w:r>
      <w:r>
        <w:rPr>
          <w:spacing w:val="16"/>
        </w:rPr>
        <w:t> </w:t>
      </w:r>
      <w:r>
        <w:rPr/>
        <w:t>node</w:t>
      </w:r>
      <w:r>
        <w:rPr>
          <w:spacing w:val="15"/>
        </w:rPr>
        <w:t> </w:t>
      </w:r>
      <w:r>
        <w:rPr>
          <w:rFonts w:ascii="STIX Math" w:hAnsi="STIX Math"/>
        </w:rPr>
        <w:t>7</w:t>
      </w:r>
      <w:r>
        <w:rPr/>
        <w:t>,</w:t>
      </w:r>
      <w:r>
        <w:rPr>
          <w:spacing w:val="15"/>
        </w:rPr>
        <w:t> </w:t>
      </w:r>
      <w:r>
        <w:rPr/>
        <w:t>variances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delays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4"/>
        </w:rPr>
        <w:t>SNBA</w:t>
      </w:r>
    </w:p>
    <w:p>
      <w:pPr>
        <w:pStyle w:val="BodyText"/>
        <w:spacing w:line="103" w:lineRule="auto" w:before="92"/>
        <w:ind w:right="38"/>
        <w:jc w:val="both"/>
      </w:pPr>
      <w:r>
        <w:rPr/>
        <w:t>protocol started climbing steadily and reached a peak at for </w:t>
      </w:r>
      <w:r>
        <w:rPr>
          <w:rFonts w:ascii="STIX Math"/>
        </w:rPr>
        <w:t>10 </w:t>
      </w:r>
      <w:r>
        <w:rPr/>
        <w:t>nodes,</w:t>
      </w:r>
      <w:r>
        <w:rPr>
          <w:spacing w:val="40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propagation</w:t>
      </w:r>
      <w:r>
        <w:rPr>
          <w:spacing w:val="-4"/>
        </w:rPr>
        <w:t> </w:t>
      </w:r>
      <w:r>
        <w:rPr/>
        <w:t>delay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nearly</w:t>
      </w:r>
      <w:r>
        <w:rPr>
          <w:spacing w:val="-4"/>
        </w:rPr>
        <w:t> </w:t>
      </w:r>
      <w:r>
        <w:rPr>
          <w:rFonts w:ascii="STIX Math"/>
        </w:rPr>
        <w:t>18</w:t>
      </w:r>
      <w:r>
        <w:rPr>
          <w:rFonts w:ascii="STIX Math"/>
          <w:spacing w:val="-14"/>
        </w:rPr>
        <w:t> </w:t>
      </w:r>
      <w:r>
        <w:rPr>
          <w:rFonts w:ascii="STIX Math"/>
        </w:rPr>
        <w:t>000</w:t>
      </w:r>
      <w:r>
        <w:rPr>
          <w:rFonts w:ascii="STIX Math"/>
          <w:spacing w:val="-5"/>
        </w:rPr>
        <w:t> </w:t>
      </w:r>
      <w:r>
        <w:rPr>
          <w:rFonts w:ascii="STIX Math"/>
          <w:spacing w:val="-5"/>
        </w:rPr>
        <w:t>ms</w:t>
      </w:r>
      <w:r>
        <w:rPr>
          <w:spacing w:val="-5"/>
        </w:rPr>
        <w:t>.</w:t>
      </w:r>
    </w:p>
    <w:p>
      <w:pPr>
        <w:pStyle w:val="BodyText"/>
        <w:spacing w:line="105" w:lineRule="auto" w:before="109"/>
        <w:ind w:right="38"/>
        <w:jc w:val="both"/>
      </w:pPr>
      <w:r>
        <w:rPr/>
        <w:t>flattened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STIX Math"/>
        </w:rPr>
        <w:t>2000</w:t>
      </w:r>
      <w:r>
        <w:rPr>
          <w:rFonts w:ascii="STIX Math"/>
          <w:spacing w:val="-3"/>
        </w:rPr>
        <w:t> </w:t>
      </w:r>
      <w:r>
        <w:rPr>
          <w:rFonts w:ascii="STIX Math"/>
        </w:rPr>
        <w:t>ms</w:t>
      </w:r>
      <w:r>
        <w:rPr>
          <w:rFonts w:ascii="STIX Math"/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rFonts w:ascii="STIX Math"/>
        </w:rPr>
        <w:t>6</w:t>
      </w:r>
      <w:r>
        <w:rPr>
          <w:rFonts w:ascii="STIX Math"/>
          <w:spacing w:val="-3"/>
        </w:rPr>
        <w:t> </w:t>
      </w:r>
      <w:r>
        <w:rPr/>
        <w:t>nodes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reached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peak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In contrast, the trend of the variances of delays for the LBC protocol</w:t>
      </w:r>
      <w:r>
        <w:rPr>
          <w:spacing w:val="40"/>
        </w:rPr>
        <w:t> </w:t>
      </w:r>
      <w:r>
        <w:rPr>
          <w:rFonts w:ascii="STIX Math"/>
        </w:rPr>
        <w:t>2500</w:t>
      </w:r>
      <w:r>
        <w:rPr>
          <w:rFonts w:ascii="STIX Math"/>
          <w:spacing w:val="-8"/>
        </w:rPr>
        <w:t> </w:t>
      </w:r>
      <w:r>
        <w:rPr>
          <w:rFonts w:ascii="STIX Math"/>
        </w:rPr>
        <w:t>ms</w:t>
      </w:r>
      <w:r>
        <w:rPr>
          <w:rFonts w:ascii="STIX Math"/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>
          <w:rFonts w:ascii="STIX Math"/>
        </w:rPr>
        <w:t>7</w:t>
      </w:r>
      <w:r>
        <w:rPr>
          <w:rFonts w:ascii="STIX Math"/>
          <w:spacing w:val="-8"/>
        </w:rPr>
        <w:t> </w:t>
      </w:r>
      <w:r>
        <w:rPr/>
        <w:t>nodes.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that,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quickly</w:t>
      </w:r>
      <w:r>
        <w:rPr>
          <w:spacing w:val="-6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reached</w:t>
      </w:r>
      <w:r>
        <w:rPr>
          <w:spacing w:val="-6"/>
        </w:rPr>
        <w:t> </w:t>
      </w:r>
      <w:r>
        <w:rPr>
          <w:rFonts w:ascii="STIX Math"/>
        </w:rPr>
        <w:t>9000</w:t>
      </w:r>
      <w:r>
        <w:rPr>
          <w:rFonts w:ascii="STIX Math"/>
          <w:spacing w:val="-8"/>
        </w:rPr>
        <w:t> </w:t>
      </w:r>
      <w:r>
        <w:rPr>
          <w:rFonts w:ascii="STIX Math"/>
        </w:rPr>
        <w:t>ms</w:t>
      </w:r>
      <w:r>
        <w:rPr>
          <w:rFonts w:ascii="STIX Math"/>
          <w:spacing w:val="40"/>
        </w:rPr>
        <w:t> </w:t>
      </w:r>
      <w:r>
        <w:rPr/>
        <w:t>for </w:t>
      </w:r>
      <w:r>
        <w:rPr>
          <w:rFonts w:ascii="STIX Math"/>
        </w:rPr>
        <w:t>10</w:t>
      </w:r>
      <w:r>
        <w:rPr>
          <w:rFonts w:ascii="STIX Math"/>
          <w:spacing w:val="-1"/>
        </w:rPr>
        <w:t> </w:t>
      </w:r>
      <w:r>
        <w:rPr/>
        <w:t>nodes. On the other hand, the variances of delays</w:t>
      </w:r>
      <w:r>
        <w:rPr>
          <w:spacing w:val="1"/>
        </w:rPr>
        <w:t> </w:t>
      </w:r>
      <w:r>
        <w:rPr/>
        <w:t>were </w:t>
      </w:r>
      <w:r>
        <w:rPr>
          <w:spacing w:val="-2"/>
        </w:rPr>
        <w:t>improved</w:t>
      </w:r>
    </w:p>
    <w:p>
      <w:pPr>
        <w:pStyle w:val="BodyText"/>
        <w:spacing w:line="112" w:lineRule="auto" w:before="107"/>
        <w:ind w:right="38"/>
        <w:jc w:val="both"/>
      </w:pPr>
      <w:r>
        <w:rPr/>
        <w:t>8,9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>
          <w:rFonts w:ascii="STIX Math"/>
        </w:rPr>
        <w:t>10</w:t>
      </w:r>
      <w:r>
        <w:rPr>
          <w:rFonts w:ascii="STIX Math"/>
          <w:spacing w:val="27"/>
        </w:rPr>
        <w:t> </w:t>
      </w:r>
      <w:r>
        <w:rPr/>
        <w:t>nodes.</w:t>
      </w:r>
      <w:r>
        <w:rPr>
          <w:spacing w:val="29"/>
        </w:rPr>
        <w:t> </w:t>
      </w:r>
      <w:r>
        <w:rPr/>
        <w:t>Regarding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MNBC</w:t>
      </w:r>
      <w:r>
        <w:rPr>
          <w:spacing w:val="29"/>
        </w:rPr>
        <w:t> </w:t>
      </w:r>
      <w:r>
        <w:rPr/>
        <w:t>protocol,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achieved</w:t>
      </w:r>
      <w:r>
        <w:rPr>
          <w:spacing w:val="29"/>
        </w:rPr>
        <w:t> </w:t>
      </w:r>
      <w:r>
        <w:rPr/>
        <w:t>faster</w:t>
      </w:r>
      <w:r>
        <w:rPr>
          <w:spacing w:val="40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PTBC</w:t>
      </w:r>
      <w:r>
        <w:rPr>
          <w:spacing w:val="13"/>
        </w:rPr>
        <w:t> </w:t>
      </w:r>
      <w:r>
        <w:rPr/>
        <w:t>protocol</w:t>
      </w:r>
      <w:r>
        <w:rPr>
          <w:spacing w:val="14"/>
        </w:rPr>
        <w:t> </w:t>
      </w:r>
      <w:r>
        <w:rPr/>
        <w:t>over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LBC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SNBA</w:t>
      </w:r>
      <w:r>
        <w:rPr>
          <w:spacing w:val="13"/>
        </w:rPr>
        <w:t> </w:t>
      </w:r>
      <w:r>
        <w:rPr/>
        <w:t>protocol,</w:t>
      </w:r>
      <w:r>
        <w:rPr>
          <w:spacing w:val="14"/>
        </w:rPr>
        <w:t> </w:t>
      </w:r>
      <w:r>
        <w:rPr/>
        <w:t>especially</w:t>
      </w:r>
      <w:r>
        <w:rPr>
          <w:spacing w:val="13"/>
        </w:rPr>
        <w:t> </w:t>
      </w:r>
      <w:r>
        <w:rPr>
          <w:spacing w:val="-5"/>
        </w:rPr>
        <w:t>for</w:t>
      </w:r>
    </w:p>
    <w:p>
      <w:pPr>
        <w:pStyle w:val="BodyText"/>
        <w:spacing w:line="278" w:lineRule="auto" w:before="27"/>
        <w:ind w:right="38"/>
        <w:jc w:val="both"/>
      </w:pPr>
      <w:r>
        <w:rPr/>
        <w:t>transaction propagation delays regardless of the gradually </w:t>
      </w:r>
      <w:r>
        <w:rPr/>
        <w:t>increasing</w:t>
      </w:r>
      <w:r>
        <w:rPr>
          <w:spacing w:val="40"/>
        </w:rPr>
        <w:t> </w:t>
      </w:r>
      <w:r>
        <w:rPr/>
        <w:t>delays when the number of nodes increased.</w:t>
      </w:r>
    </w:p>
    <w:p>
      <w:pPr>
        <w:pStyle w:val="BodyText"/>
        <w:spacing w:line="278" w:lineRule="auto" w:before="4"/>
        <w:ind w:right="38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most</w:t>
      </w:r>
      <w:r>
        <w:rPr>
          <w:spacing w:val="40"/>
        </w:rPr>
        <w:t> </w:t>
      </w:r>
      <w:r>
        <w:rPr/>
        <w:t>likely</w:t>
      </w:r>
      <w:r>
        <w:rPr>
          <w:spacing w:val="40"/>
        </w:rPr>
        <w:t> </w:t>
      </w:r>
      <w:r>
        <w:rPr/>
        <w:t>cause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higher</w:t>
      </w:r>
      <w:r>
        <w:rPr>
          <w:spacing w:val="40"/>
        </w:rPr>
        <w:t> </w:t>
      </w:r>
      <w:r>
        <w:rPr/>
        <w:t>variances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delays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SNBA protocol is the fact that the information flow between clusters in</w:t>
      </w:r>
      <w:r>
        <w:rPr>
          <w:spacing w:val="40"/>
        </w:rPr>
        <w:t> </w:t>
      </w:r>
      <w:r>
        <w:rPr/>
        <w:t>the</w:t>
      </w:r>
      <w:r>
        <w:rPr>
          <w:spacing w:val="14"/>
        </w:rPr>
        <w:t> </w:t>
      </w:r>
      <w:r>
        <w:rPr/>
        <w:t>SNBA</w:t>
      </w:r>
      <w:r>
        <w:rPr>
          <w:spacing w:val="14"/>
        </w:rPr>
        <w:t> </w:t>
      </w:r>
      <w:r>
        <w:rPr/>
        <w:t>protocol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only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achieved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supers</w:t>
      </w:r>
      <w:r>
        <w:rPr>
          <w:spacing w:val="14"/>
        </w:rPr>
        <w:t> </w:t>
      </w:r>
      <w:r>
        <w:rPr/>
        <w:t>peers.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causes</w:t>
      </w:r>
      <w:r>
        <w:rPr>
          <w:spacing w:val="40"/>
        </w:rPr>
        <w:t> </w:t>
      </w:r>
      <w:r>
        <w:rPr/>
        <w:t>a</w:t>
      </w:r>
      <w:r>
        <w:rPr>
          <w:spacing w:val="33"/>
        </w:rPr>
        <w:t> </w:t>
      </w:r>
      <w:r>
        <w:rPr/>
        <w:t>shortage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transmission</w:t>
      </w:r>
      <w:r>
        <w:rPr>
          <w:spacing w:val="33"/>
        </w:rPr>
        <w:t> </w:t>
      </w:r>
      <w:r>
        <w:rPr/>
        <w:t>channels</w:t>
      </w:r>
      <w:r>
        <w:rPr>
          <w:spacing w:val="33"/>
        </w:rPr>
        <w:t> </w:t>
      </w:r>
      <w:r>
        <w:rPr/>
        <w:t>between</w:t>
      </w:r>
      <w:r>
        <w:rPr>
          <w:spacing w:val="33"/>
        </w:rPr>
        <w:t> </w:t>
      </w:r>
      <w:r>
        <w:rPr/>
        <w:t>clusters</w:t>
      </w:r>
      <w:r>
        <w:rPr>
          <w:spacing w:val="33"/>
        </w:rPr>
        <w:t> </w:t>
      </w:r>
      <w:r>
        <w:rPr/>
        <w:t>which</w:t>
      </w:r>
      <w:r>
        <w:rPr>
          <w:spacing w:val="33"/>
        </w:rPr>
        <w:t> </w:t>
      </w:r>
      <w:r>
        <w:rPr/>
        <w:t>results</w:t>
      </w:r>
      <w:r>
        <w:rPr>
          <w:spacing w:val="40"/>
        </w:rPr>
        <w:t> </w:t>
      </w:r>
      <w:r>
        <w:rPr/>
        <w:t>in inefficient information distribution over the network. The lack of</w:t>
      </w:r>
      <w:r>
        <w:rPr>
          <w:spacing w:val="40"/>
        </w:rPr>
        <w:t> </w:t>
      </w:r>
      <w:r>
        <w:rPr/>
        <w:t>connections</w:t>
      </w:r>
      <w:r>
        <w:rPr>
          <w:spacing w:val="39"/>
        </w:rPr>
        <w:t> </w:t>
      </w:r>
      <w:r>
        <w:rPr/>
        <w:t>between</w:t>
      </w:r>
      <w:r>
        <w:rPr>
          <w:spacing w:val="39"/>
        </w:rPr>
        <w:t> </w:t>
      </w:r>
      <w:r>
        <w:rPr/>
        <w:t>clusters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SNBA</w:t>
      </w:r>
      <w:r>
        <w:rPr>
          <w:spacing w:val="39"/>
        </w:rPr>
        <w:t> </w:t>
      </w:r>
      <w:r>
        <w:rPr/>
        <w:t>protocol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tackled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the MNBC protocol by considering the edge nodes technology, which</w:t>
      </w:r>
      <w:r>
        <w:rPr>
          <w:spacing w:val="40"/>
        </w:rPr>
        <w:t> </w:t>
      </w:r>
      <w:r>
        <w:rPr/>
        <w:t>added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extra</w:t>
      </w:r>
      <w:r>
        <w:rPr>
          <w:spacing w:val="-9"/>
        </w:rPr>
        <w:t> </w:t>
      </w:r>
      <w:r>
        <w:rPr/>
        <w:t>connection</w:t>
      </w:r>
      <w:r>
        <w:rPr>
          <w:spacing w:val="-10"/>
        </w:rPr>
        <w:t> </w:t>
      </w:r>
      <w:r>
        <w:rPr/>
        <w:t>channel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clusters.</w:t>
      </w:r>
      <w:r>
        <w:rPr>
          <w:spacing w:val="-10"/>
        </w:rPr>
        <w:t> </w:t>
      </w:r>
      <w:r>
        <w:rPr/>
        <w:t>Faster</w:t>
      </w:r>
      <w:r>
        <w:rPr>
          <w:spacing w:val="-10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propagation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achieved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MNBC</w:t>
      </w:r>
      <w:r>
        <w:rPr>
          <w:spacing w:val="-9"/>
        </w:rPr>
        <w:t> </w:t>
      </w:r>
      <w:r>
        <w:rPr/>
        <w:t>protocol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SNBA</w:t>
      </w:r>
      <w:r>
        <w:rPr>
          <w:spacing w:val="40"/>
        </w:rPr>
        <w:t> </w:t>
      </w:r>
      <w:r>
        <w:rPr/>
        <w:t>protocol. Even though the LBC protocol delivered faster transaction</w:t>
      </w:r>
      <w:r>
        <w:rPr>
          <w:spacing w:val="40"/>
        </w:rPr>
        <w:t> </w:t>
      </w:r>
      <w:r>
        <w:rPr/>
        <w:t>propagation</w:t>
      </w:r>
      <w:r>
        <w:rPr>
          <w:spacing w:val="18"/>
        </w:rPr>
        <w:t> </w:t>
      </w:r>
      <w:r>
        <w:rPr/>
        <w:t>compared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SNBA</w:t>
      </w:r>
      <w:r>
        <w:rPr>
          <w:spacing w:val="19"/>
        </w:rPr>
        <w:t> </w:t>
      </w:r>
      <w:r>
        <w:rPr/>
        <w:t>protocol,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lowest</w:t>
      </w:r>
      <w:r>
        <w:rPr>
          <w:spacing w:val="19"/>
        </w:rPr>
        <w:t> </w:t>
      </w:r>
      <w:r>
        <w:rPr/>
        <w:t>variances</w:t>
      </w:r>
      <w:r>
        <w:rPr>
          <w:spacing w:val="19"/>
        </w:rPr>
        <w:t> </w:t>
      </w:r>
      <w:r>
        <w:rPr>
          <w:spacing w:val="-5"/>
        </w:rPr>
        <w:t>of</w:t>
      </w:r>
    </w:p>
    <w:p>
      <w:pPr>
        <w:spacing w:line="105" w:lineRule="auto" w:before="73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31" w:id="65"/>
      <w:bookmarkEnd w:id="65"/>
      <w:r>
        <w:rPr/>
      </w:r>
      <w:r>
        <w:rPr>
          <w:rFonts w:ascii="Times New Roman" w:eastAsia="Times New Roman"/>
          <w:b/>
          <w:w w:val="115"/>
          <w:sz w:val="12"/>
        </w:rPr>
        <w:t>/ig.</w:t>
      </w:r>
      <w:r>
        <w:rPr>
          <w:rFonts w:ascii="Times New Roman" w:eastAsia="Times New Roman"/>
          <w:b/>
          <w:spacing w:val="21"/>
          <w:w w:val="115"/>
          <w:sz w:val="12"/>
        </w:rPr>
        <w:t> </w:t>
      </w:r>
      <w:r>
        <w:rPr>
          <w:rFonts w:ascii="Times New Roman" w:eastAsia="Times New Roman"/>
          <w:b/>
          <w:w w:val="110"/>
          <w:sz w:val="12"/>
        </w:rPr>
        <w:t>12.</w:t>
      </w:r>
      <w:r>
        <w:rPr>
          <w:rFonts w:ascii="Times New Roman" w:eastAsia="Times New Roman"/>
          <w:b/>
          <w:spacing w:val="40"/>
          <w:w w:val="110"/>
          <w:sz w:val="12"/>
        </w:rPr>
        <w:t> </w:t>
      </w:r>
      <w:r>
        <w:rPr>
          <w:w w:val="110"/>
          <w:sz w:val="12"/>
        </w:rPr>
        <w:t>Distributions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3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𝛥𝑡</w:t>
      </w:r>
      <w:r>
        <w:rPr>
          <w:rFonts w:ascii="STIX Math" w:eastAsia="STIX Math"/>
          <w:i/>
          <w:w w:val="110"/>
          <w:position w:val="-2"/>
          <w:sz w:val="9"/>
        </w:rPr>
        <w:t>𝑐,𝑛</w:t>
      </w:r>
      <w:r>
        <w:rPr>
          <w:rFonts w:ascii="STIX Math" w:eastAsia="STIX Math"/>
          <w:i/>
          <w:spacing w:val="40"/>
          <w:w w:val="110"/>
          <w:position w:val="-2"/>
          <w:sz w:val="9"/>
        </w:rPr>
        <w:t> </w:t>
      </w:r>
      <w:r>
        <w:rPr>
          <w:w w:val="110"/>
          <w:sz w:val="12"/>
        </w:rPr>
        <w:t>measured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PTBC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protocol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23"/>
          <w:w w:val="110"/>
          <w:sz w:val="12"/>
        </w:rPr>
        <w:t> </w:t>
      </w:r>
      <w:bookmarkStart w:name="_bookmark30" w:id="66"/>
      <w:bookmarkEnd w:id="66"/>
      <w:r>
        <w:rPr>
          <w:w w:val="110"/>
          <w:sz w:val="12"/>
        </w:rPr>
        <w:t>thresholds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</w:t>
      </w:r>
      <w:r>
        <w:rPr>
          <w:rFonts w:ascii="STIX Math" w:eastAsia="STIX Math"/>
          <w:i/>
          <w:w w:val="110"/>
          <w:sz w:val="12"/>
        </w:rPr>
        <w:t>𝐿</w:t>
      </w:r>
      <w:r>
        <w:rPr>
          <w:rFonts w:ascii="STIX Math" w:eastAsia="STIX Math"/>
          <w:i/>
          <w:w w:val="110"/>
          <w:position w:val="-2"/>
          <w:sz w:val="9"/>
        </w:rPr>
        <w:t>𝑡</w:t>
      </w:r>
      <w:r>
        <w:rPr>
          <w:rFonts w:ascii="STIX Math" w:eastAsia="STIX Math"/>
          <w:i/>
          <w:spacing w:val="40"/>
          <w:w w:val="110"/>
          <w:position w:val="-2"/>
          <w:sz w:val="9"/>
        </w:rPr>
        <w:t> </w:t>
      </w:r>
      <w:r>
        <w:rPr>
          <w:rFonts w:ascii="STIX Math" w:eastAsia="STIX Math"/>
          <w:w w:val="110"/>
          <w:sz w:val="12"/>
        </w:rPr>
        <w:t>= 30</w:t>
      </w:r>
      <w:r>
        <w:rPr>
          <w:rFonts w:ascii="STIX Math" w:eastAsia="STIX Math"/>
          <w:i/>
          <w:w w:val="110"/>
          <w:sz w:val="12"/>
        </w:rPr>
        <w:t>, </w:t>
      </w:r>
      <w:r>
        <w:rPr>
          <w:rFonts w:ascii="STIX Math" w:eastAsia="STIX Math"/>
          <w:w w:val="110"/>
          <w:sz w:val="12"/>
        </w:rPr>
        <w:t>60</w:t>
      </w:r>
      <w:r>
        <w:rPr>
          <w:rFonts w:ascii="STIX Math" w:eastAsia="STIX Math"/>
          <w:i/>
          <w:w w:val="110"/>
          <w:sz w:val="12"/>
        </w:rPr>
        <w:t>, </w:t>
      </w:r>
      <w:r>
        <w:rPr>
          <w:rFonts w:ascii="STIX Math" w:eastAsia="STIX Math"/>
          <w:w w:val="110"/>
          <w:sz w:val="12"/>
        </w:rPr>
        <w:t>90</w:t>
      </w:r>
      <w:r>
        <w:rPr>
          <w:rFonts w:ascii="STIX Math" w:eastAsia="STIX Math"/>
          <w:spacing w:val="40"/>
          <w:w w:val="110"/>
          <w:sz w:val="12"/>
        </w:rPr>
        <w:t> </w:t>
      </w:r>
      <w:r>
        <w:rPr>
          <w:rFonts w:ascii="STIX Math" w:eastAsia="STIX Math"/>
          <w:w w:val="110"/>
          <w:sz w:val="12"/>
        </w:rPr>
        <w:t>ms</w:t>
      </w:r>
      <w:r>
        <w:rPr>
          <w:w w:val="110"/>
          <w:sz w:val="12"/>
        </w:rPr>
        <w:t>).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0"/>
        <w:ind w:left="0"/>
        <w:rPr>
          <w:sz w:val="12"/>
        </w:rPr>
      </w:pPr>
    </w:p>
    <w:p>
      <w:pPr>
        <w:pStyle w:val="BodyText"/>
        <w:spacing w:line="273" w:lineRule="auto"/>
        <w:ind w:right="109"/>
        <w:jc w:val="both"/>
      </w:pPr>
      <w:r>
        <w:rPr/>
        <w:t>achieved by the PTBC protocol over the LBC and SNBA protocol. It </w:t>
      </w:r>
      <w:r>
        <w:rPr/>
        <w:t>is</w:t>
      </w:r>
      <w:r>
        <w:rPr>
          <w:spacing w:val="40"/>
        </w:rPr>
        <w:t> </w:t>
      </w:r>
      <w:r>
        <w:rPr/>
        <w:t>possible that the cause of the lower variances of delays in the PTBC</w:t>
      </w:r>
      <w:r>
        <w:rPr>
          <w:spacing w:val="40"/>
        </w:rPr>
        <w:t> </w:t>
      </w:r>
      <w:r>
        <w:rPr/>
        <w:t>protocol</w:t>
      </w:r>
      <w:r>
        <w:rPr>
          <w:spacing w:val="-4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LBC</w:t>
      </w:r>
      <w:r>
        <w:rPr>
          <w:spacing w:val="-4"/>
        </w:rPr>
        <w:t> </w:t>
      </w:r>
      <w:r>
        <w:rPr/>
        <w:t>protocol,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geographically</w:t>
      </w:r>
      <w:r>
        <w:rPr>
          <w:spacing w:val="-4"/>
        </w:rPr>
        <w:t> </w:t>
      </w:r>
      <w:r>
        <w:rPr/>
        <w:t>close</w:t>
      </w:r>
      <w:r>
        <w:rPr>
          <w:spacing w:val="40"/>
        </w:rPr>
        <w:t> </w:t>
      </w:r>
      <w:r>
        <w:rPr/>
        <w:t>nodes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actually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quite</w:t>
      </w:r>
      <w:r>
        <w:rPr>
          <w:spacing w:val="-8"/>
        </w:rPr>
        <w:t> </w:t>
      </w:r>
      <w:r>
        <w:rPr/>
        <w:t>far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Internet.</w:t>
      </w:r>
      <w:r>
        <w:rPr>
          <w:spacing w:val="40"/>
        </w:rPr>
        <w:t> </w:t>
      </w:r>
      <w:r>
        <w:rPr/>
        <w:t>Somewhat counter-intuitively, physical distance may lead to smaller</w:t>
      </w:r>
      <w:r>
        <w:rPr>
          <w:spacing w:val="40"/>
        </w:rPr>
        <w:t> </w:t>
      </w:r>
      <w:r>
        <w:rPr/>
        <w:t>delays. This leads to a different conclusion, proximity awareness in the</w:t>
      </w:r>
      <w:r>
        <w:rPr>
          <w:spacing w:val="40"/>
        </w:rPr>
        <w:t> </w:t>
      </w:r>
      <w:r>
        <w:rPr/>
        <w:t>physical Internet improves delivery latencies with a higher probability</w:t>
      </w:r>
      <w:r>
        <w:rPr>
          <w:spacing w:val="40"/>
        </w:rPr>
        <w:t> </w:t>
      </w:r>
      <w:r>
        <w:rPr/>
        <w:t>because transactions may traverse fewer hops and use shorter links.</w:t>
      </w:r>
      <w:r>
        <w:rPr>
          <w:spacing w:val="40"/>
        </w:rPr>
        <w:t> </w:t>
      </w:r>
      <w:r>
        <w:rPr/>
        <w:t>However, comparison of the MNBC protocol’s results with those of</w:t>
      </w:r>
      <w:r>
        <w:rPr>
          <w:spacing w:val="40"/>
        </w:rPr>
        <w:t> </w:t>
      </w:r>
      <w:r>
        <w:rPr/>
        <w:t>other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protocols</w:t>
      </w:r>
      <w:r>
        <w:rPr>
          <w:spacing w:val="-9"/>
        </w:rPr>
        <w:t> </w:t>
      </w:r>
      <w:r>
        <w:rPr/>
        <w:t>confirms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MNBC</w:t>
      </w:r>
      <w:r>
        <w:rPr>
          <w:spacing w:val="-9"/>
        </w:rPr>
        <w:t> </w:t>
      </w:r>
      <w:r>
        <w:rPr/>
        <w:t>protocol</w:t>
      </w:r>
      <w:r>
        <w:rPr>
          <w:spacing w:val="-9"/>
        </w:rPr>
        <w:t> </w:t>
      </w:r>
      <w:r>
        <w:rPr/>
        <w:t>achieves</w:t>
      </w:r>
      <w:r>
        <w:rPr>
          <w:spacing w:val="40"/>
        </w:rPr>
        <w:t> </w:t>
      </w:r>
      <w:r>
        <w:rPr/>
        <w:t>the best reduction of delay for information propagation. A possible</w:t>
      </w:r>
      <w:r>
        <w:rPr>
          <w:spacing w:val="40"/>
        </w:rPr>
        <w:t> </w:t>
      </w:r>
      <w:r>
        <w:rPr/>
        <w:t>explanation for this improvement is that it adopts the physical In-</w:t>
      </w:r>
      <w:r>
        <w:rPr>
          <w:spacing w:val="40"/>
        </w:rPr>
        <w:t> </w:t>
      </w:r>
      <w:r>
        <w:rPr/>
        <w:t>ternet distance as a proximity metric in both edge nodes technology</w:t>
      </w:r>
      <w:r>
        <w:rPr>
          <w:spacing w:val="40"/>
        </w:rPr>
        <w:t> </w:t>
      </w:r>
      <w:r>
        <w:rPr/>
        <w:t>and clusters creation. Furthermore, the MNBC protocol provides extra</w:t>
      </w:r>
      <w:r>
        <w:rPr>
          <w:spacing w:val="40"/>
        </w:rPr>
        <w:t> </w:t>
      </w:r>
      <w:r>
        <w:rPr/>
        <w:t>transformation channels by which faster information distribution is</w:t>
      </w:r>
      <w:r>
        <w:rPr>
          <w:spacing w:val="40"/>
        </w:rPr>
        <w:t> </w:t>
      </w:r>
      <w:r>
        <w:rPr>
          <w:spacing w:val="-2"/>
        </w:rPr>
        <w:t>achieved.</w:t>
      </w:r>
    </w:p>
    <w:p>
      <w:pPr>
        <w:pStyle w:val="BodyText"/>
        <w:spacing w:line="273" w:lineRule="auto" w:before="2"/>
        <w:ind w:right="67" w:firstLine="239"/>
      </w:pP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PTBC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LBC</w:t>
      </w:r>
      <w:r>
        <w:rPr>
          <w:spacing w:val="-2"/>
        </w:rPr>
        <w:t> </w:t>
      </w:r>
      <w:r>
        <w:rPr/>
        <w:t>protocols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suggested</w:t>
      </w:r>
      <w:r>
        <w:rPr>
          <w:spacing w:val="-2"/>
        </w:rPr>
        <w:t> </w:t>
      </w:r>
      <w:r>
        <w:rPr/>
        <w:t>threshold,</w:t>
      </w:r>
      <w:r>
        <w:rPr>
          <w:spacing w:val="40"/>
        </w:rPr>
        <w:t> </w:t>
      </w:r>
      <w:r>
        <w:rPr/>
        <w:t>we</w:t>
      </w:r>
      <w:r>
        <w:rPr>
          <w:spacing w:val="-6"/>
        </w:rPr>
        <w:t> </w:t>
      </w:r>
      <w:r>
        <w:rPr/>
        <w:t>investigated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PTBC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LBC</w:t>
      </w:r>
      <w:r>
        <w:rPr>
          <w:spacing w:val="-6"/>
        </w:rPr>
        <w:t> </w:t>
      </w:r>
      <w:r>
        <w:rPr/>
        <w:t>protocols’</w:t>
      </w:r>
      <w:r>
        <w:rPr>
          <w:spacing w:val="-5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function</w:t>
      </w:r>
    </w:p>
    <w:p>
      <w:pPr>
        <w:pStyle w:val="BodyText"/>
        <w:spacing w:line="229" w:lineRule="exact"/>
      </w:pPr>
      <w:r>
        <w:rPr/>
        <w:t>of the latency and geographical distance thresholds </w:t>
      </w:r>
      <w:r>
        <w:rPr>
          <w:rFonts w:ascii="STIX Math" w:hAnsi="STIX Math" w:eastAsia="STIX Math"/>
          <w:i/>
        </w:rPr>
        <w:t>𝐿</w:t>
      </w:r>
      <w:r>
        <w:rPr>
          <w:rFonts w:ascii="STIX Math" w:hAnsi="STIX Math" w:eastAsia="STIX Math"/>
          <w:i/>
          <w:position w:val="-3"/>
          <w:sz w:val="12"/>
        </w:rPr>
        <w:t>𝑡ℎ</w:t>
      </w:r>
      <w:r>
        <w:rPr>
          <w:rFonts w:ascii="STIX Math" w:hAnsi="STIX Math" w:eastAsia="STIX Math"/>
          <w:i/>
          <w:spacing w:val="18"/>
          <w:position w:val="-3"/>
          <w:sz w:val="12"/>
        </w:rPr>
        <w:t> </w:t>
      </w:r>
      <w:r>
        <w:rPr/>
        <w:t>and </w:t>
      </w:r>
      <w:r>
        <w:rPr>
          <w:rFonts w:ascii="STIX Math" w:hAnsi="STIX Math" w:eastAsia="STIX Math"/>
          <w:i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𝑡ℎ</w:t>
      </w:r>
      <w:r>
        <w:rPr>
          <w:rFonts w:ascii="STIX Math" w:hAnsi="STIX Math" w:eastAsia="STIX Math"/>
          <w:i/>
          <w:spacing w:val="18"/>
          <w:position w:val="-3"/>
          <w:sz w:val="12"/>
        </w:rPr>
        <w:t> </w:t>
      </w:r>
      <w:r>
        <w:rPr>
          <w:spacing w:val="-2"/>
        </w:rPr>
        <w:t>respec-</w:t>
      </w:r>
    </w:p>
    <w:p>
      <w:pPr>
        <w:pStyle w:val="BodyText"/>
        <w:spacing w:line="161" w:lineRule="exact"/>
      </w:pPr>
      <w:r>
        <w:rPr/>
        <w:t>tively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determine</w:t>
      </w:r>
      <w:r>
        <w:rPr>
          <w:spacing w:val="26"/>
        </w:rPr>
        <w:t> </w:t>
      </w:r>
      <w:r>
        <w:rPr/>
        <w:t>which</w:t>
      </w:r>
      <w:r>
        <w:rPr>
          <w:spacing w:val="25"/>
        </w:rPr>
        <w:t> </w:t>
      </w:r>
      <w:r>
        <w:rPr/>
        <w:t>threshold</w:t>
      </w:r>
      <w:r>
        <w:rPr>
          <w:spacing w:val="26"/>
        </w:rPr>
        <w:t> </w:t>
      </w:r>
      <w:r>
        <w:rPr/>
        <w:t>yielded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biggest</w:t>
      </w:r>
      <w:r>
        <w:rPr>
          <w:spacing w:val="25"/>
        </w:rPr>
        <w:t> </w:t>
      </w:r>
      <w:r>
        <w:rPr/>
        <w:t>reduction</w:t>
      </w:r>
      <w:r>
        <w:rPr>
          <w:spacing w:val="26"/>
        </w:rPr>
        <w:t> </w:t>
      </w:r>
      <w:r>
        <w:rPr>
          <w:spacing w:val="-5"/>
        </w:rPr>
        <w:t>in</w:t>
      </w:r>
    </w:p>
    <w:p>
      <w:pPr>
        <w:pStyle w:val="BodyText"/>
        <w:spacing w:before="26"/>
      </w:pPr>
      <w:r>
        <w:rPr/>
        <w:t>information</w:t>
      </w:r>
      <w:r>
        <w:rPr>
          <w:spacing w:val="12"/>
        </w:rPr>
        <w:t> </w:t>
      </w:r>
      <w:r>
        <w:rPr/>
        <w:t>propagation</w:t>
      </w:r>
      <w:r>
        <w:rPr>
          <w:spacing w:val="13"/>
        </w:rPr>
        <w:t> </w:t>
      </w:r>
      <w:r>
        <w:rPr/>
        <w:t>delay.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PTBC</w:t>
      </w:r>
      <w:r>
        <w:rPr>
          <w:spacing w:val="13"/>
        </w:rPr>
        <w:t> </w:t>
      </w:r>
      <w:r>
        <w:rPr/>
        <w:t>protocol,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2"/>
        </w:rPr>
        <w:t>comparison</w:t>
      </w:r>
    </w:p>
    <w:p>
      <w:pPr>
        <w:pStyle w:val="BodyText"/>
        <w:spacing w:line="105" w:lineRule="auto" w:before="108"/>
        <w:ind w:right="109"/>
        <w:jc w:val="both"/>
      </w:pPr>
      <w:r>
        <w:rPr/>
        <w:t>latency</w:t>
      </w:r>
      <w:r>
        <w:rPr>
          <w:spacing w:val="-7"/>
        </w:rPr>
        <w:t> </w:t>
      </w:r>
      <w:r>
        <w:rPr/>
        <w:t>thresholds:</w:t>
      </w:r>
      <w:r>
        <w:rPr>
          <w:spacing w:val="-7"/>
        </w:rPr>
        <w:t> </w:t>
      </w:r>
      <w:r>
        <w:rPr>
          <w:rFonts w:ascii="STIX Math"/>
        </w:rPr>
        <w:t>30</w:t>
      </w:r>
      <w:r>
        <w:rPr>
          <w:rFonts w:ascii="STIX Math"/>
          <w:spacing w:val="-9"/>
        </w:rPr>
        <w:t> </w:t>
      </w:r>
      <w:r>
        <w:rPr>
          <w:rFonts w:ascii="STIX Math"/>
        </w:rPr>
        <w:t>ms</w:t>
      </w:r>
      <w:r>
        <w:rPr/>
        <w:t>,</w:t>
      </w:r>
      <w:r>
        <w:rPr>
          <w:spacing w:val="-7"/>
        </w:rPr>
        <w:t> </w:t>
      </w:r>
      <w:r>
        <w:rPr>
          <w:rFonts w:ascii="STIX Math"/>
        </w:rPr>
        <w:t>60</w:t>
      </w:r>
      <w:r>
        <w:rPr>
          <w:rFonts w:ascii="STIX Math"/>
          <w:spacing w:val="-9"/>
        </w:rPr>
        <w:t> </w:t>
      </w:r>
      <w:r>
        <w:rPr>
          <w:rFonts w:ascii="STIX Math"/>
        </w:rPr>
        <w:t>ms</w:t>
      </w:r>
      <w:r>
        <w:rPr/>
        <w:t>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rFonts w:ascii="STIX Math"/>
        </w:rPr>
        <w:t>90</w:t>
      </w:r>
      <w:r>
        <w:rPr>
          <w:rFonts w:ascii="STIX Math"/>
          <w:spacing w:val="-9"/>
        </w:rPr>
        <w:t> </w:t>
      </w:r>
      <w:r>
        <w:rPr>
          <w:rFonts w:ascii="STIX Math"/>
        </w:rPr>
        <w:t>ms</w:t>
      </w:r>
      <w:r>
        <w:rPr/>
        <w:t>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LBC</w:t>
      </w:r>
      <w:r>
        <w:rPr>
          <w:spacing w:val="40"/>
        </w:rPr>
        <w:t> </w:t>
      </w:r>
      <w:r>
        <w:rPr/>
        <w:t>among three variances of delays was undertaken using three different</w:t>
      </w:r>
      <w:r>
        <w:rPr>
          <w:spacing w:val="40"/>
        </w:rPr>
        <w:t> </w:t>
      </w:r>
      <w:r>
        <w:rPr/>
        <w:t>protocol</w:t>
      </w:r>
      <w:r>
        <w:rPr>
          <w:spacing w:val="17"/>
        </w:rPr>
        <w:t> </w:t>
      </w:r>
      <w:r>
        <w:rPr/>
        <w:t>used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geographical</w:t>
      </w:r>
      <w:r>
        <w:rPr>
          <w:spacing w:val="17"/>
        </w:rPr>
        <w:t> </w:t>
      </w:r>
      <w:r>
        <w:rPr/>
        <w:t>thresholds</w:t>
      </w:r>
      <w:r>
        <w:rPr>
          <w:spacing w:val="17"/>
        </w:rPr>
        <w:t> </w:t>
      </w:r>
      <w:r>
        <w:rPr>
          <w:rFonts w:ascii="STIX Math"/>
        </w:rPr>
        <w:t>20</w:t>
      </w:r>
      <w:r>
        <w:rPr>
          <w:rFonts w:ascii="STIX Math"/>
          <w:spacing w:val="16"/>
        </w:rPr>
        <w:t> </w:t>
      </w:r>
      <w:r>
        <w:rPr>
          <w:rFonts w:ascii="STIX Math"/>
        </w:rPr>
        <w:t>km</w:t>
      </w:r>
      <w:r>
        <w:rPr/>
        <w:t>,</w:t>
      </w:r>
      <w:r>
        <w:rPr>
          <w:spacing w:val="17"/>
        </w:rPr>
        <w:t> </w:t>
      </w:r>
      <w:r>
        <w:rPr>
          <w:rFonts w:ascii="STIX Math"/>
        </w:rPr>
        <w:t>50</w:t>
      </w:r>
      <w:r>
        <w:rPr>
          <w:rFonts w:ascii="STIX Math"/>
          <w:spacing w:val="17"/>
        </w:rPr>
        <w:t> </w:t>
      </w:r>
      <w:r>
        <w:rPr>
          <w:rFonts w:ascii="STIX Math"/>
        </w:rPr>
        <w:t>km</w:t>
      </w:r>
      <w:r>
        <w:rPr/>
        <w:t>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rFonts w:ascii="STIX Math"/>
        </w:rPr>
        <w:t>100</w:t>
      </w:r>
      <w:r>
        <w:rPr>
          <w:rFonts w:ascii="STIX Math"/>
          <w:spacing w:val="16"/>
        </w:rPr>
        <w:t> </w:t>
      </w:r>
      <w:r>
        <w:rPr>
          <w:rFonts w:ascii="STIX Math"/>
          <w:spacing w:val="-5"/>
        </w:rPr>
        <w:t>km</w:t>
      </w:r>
      <w:r>
        <w:rPr>
          <w:spacing w:val="-5"/>
        </w:rPr>
        <w:t>.</w:t>
      </w:r>
    </w:p>
    <w:p>
      <w:pPr>
        <w:pStyle w:val="BodyText"/>
        <w:spacing w:line="273" w:lineRule="auto" w:before="24"/>
        <w:ind w:right="109"/>
        <w:jc w:val="both"/>
      </w:pPr>
      <w:r>
        <w:rPr/>
        <w:t>The results shown in </w:t>
      </w:r>
      <w:hyperlink w:history="true" w:anchor="_bookmark3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1">
        <w:r>
          <w:rPr>
            <w:color w:val="007FAC"/>
          </w:rPr>
          <w:t>12</w:t>
        </w:r>
      </w:hyperlink>
      <w:r>
        <w:rPr>
          <w:color w:val="007FAC"/>
        </w:rPr>
        <w:t> </w:t>
      </w:r>
      <w:r>
        <w:rPr/>
        <w:t>reveal that the lower the latency of </w:t>
      </w:r>
      <w:r>
        <w:rPr/>
        <w:t>the</w:t>
      </w:r>
      <w:r>
        <w:rPr>
          <w:spacing w:val="40"/>
        </w:rPr>
        <w:t> </w:t>
      </w:r>
      <w:r>
        <w:rPr/>
        <w:t>distance</w:t>
      </w:r>
      <w:r>
        <w:rPr>
          <w:spacing w:val="-8"/>
        </w:rPr>
        <w:t> </w:t>
      </w:r>
      <w:r>
        <w:rPr/>
        <w:t>threshold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PTBC</w:t>
      </w:r>
      <w:r>
        <w:rPr>
          <w:spacing w:val="-8"/>
        </w:rPr>
        <w:t> </w:t>
      </w:r>
      <w:r>
        <w:rPr/>
        <w:t>protocol,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smaller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resulting</w:t>
      </w:r>
      <w:r>
        <w:rPr>
          <w:spacing w:val="-8"/>
        </w:rPr>
        <w:t> </w:t>
      </w:r>
      <w:r>
        <w:rPr/>
        <w:t>variance</w:t>
      </w:r>
      <w:r>
        <w:rPr>
          <w:spacing w:val="40"/>
        </w:rPr>
        <w:t> </w:t>
      </w:r>
      <w:r>
        <w:rPr/>
        <w:t>is for delays.</w:t>
      </w:r>
    </w:p>
    <w:p>
      <w:pPr>
        <w:pStyle w:val="BodyText"/>
        <w:spacing w:line="273" w:lineRule="auto" w:before="1"/>
        <w:ind w:right="109" w:firstLine="239"/>
        <w:jc w:val="both"/>
      </w:pPr>
      <w:r>
        <w:rPr/>
        <w:t>Based on these results, there is a negative correlation between </w:t>
      </w:r>
      <w:r>
        <w:rPr/>
        <w:t>the</w:t>
      </w:r>
      <w:r>
        <w:rPr>
          <w:spacing w:val="40"/>
        </w:rPr>
        <w:t> </w:t>
      </w:r>
      <w:r>
        <w:rPr/>
        <w:t>propagation delay and the latency threshold, as the total duration of</w:t>
      </w:r>
      <w:r>
        <w:rPr>
          <w:spacing w:val="40"/>
        </w:rPr>
        <w:t> </w:t>
      </w:r>
      <w:r>
        <w:rPr/>
        <w:t>subsequent announcements of the transaction by the remaining nodes</w:t>
      </w:r>
      <w:r>
        <w:rPr>
          <w:spacing w:val="40"/>
        </w:rPr>
        <w:t> </w:t>
      </w:r>
      <w:r>
        <w:rPr/>
        <w:t>increases with a larger latency threshold. The key reason for variances</w:t>
      </w:r>
      <w:r>
        <w:rPr>
          <w:spacing w:val="40"/>
        </w:rPr>
        <w:t> </w:t>
      </w:r>
      <w:r>
        <w:rPr/>
        <w:t>of delays declining when the threshold value is reduced is that the</w:t>
      </w:r>
      <w:r>
        <w:rPr>
          <w:spacing w:val="40"/>
        </w:rPr>
        <w:t> </w:t>
      </w:r>
      <w:r>
        <w:rPr/>
        <w:t>number of nodes at each cluster is minimised due to the limited</w:t>
      </w:r>
      <w:r>
        <w:rPr>
          <w:spacing w:val="40"/>
        </w:rPr>
        <w:t> </w:t>
      </w:r>
      <w:r>
        <w:rPr/>
        <w:t>coverage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physical</w:t>
      </w:r>
      <w:r>
        <w:rPr>
          <w:spacing w:val="5"/>
        </w:rPr>
        <w:t> </w:t>
      </w:r>
      <w:r>
        <w:rPr/>
        <w:t>topology.</w:t>
      </w:r>
      <w:r>
        <w:rPr>
          <w:spacing w:val="5"/>
        </w:rPr>
        <w:t> </w:t>
      </w:r>
      <w:r>
        <w:rPr/>
        <w:t>Similarly,</w:t>
      </w:r>
      <w:r>
        <w:rPr>
          <w:spacing w:val="5"/>
        </w:rPr>
        <w:t> </w:t>
      </w:r>
      <w:r>
        <w:rPr/>
        <w:t>reducing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geographical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2" w:after="1"/>
        <w:ind w:left="0"/>
        <w:rPr>
          <w:sz w:val="20"/>
        </w:rPr>
      </w:pPr>
    </w:p>
    <w:p>
      <w:pPr>
        <w:tabs>
          <w:tab w:pos="6194" w:val="left" w:leader="none"/>
        </w:tabs>
        <w:spacing w:line="240" w:lineRule="auto"/>
        <w:ind w:left="489" w:right="0" w:firstLine="0"/>
        <w:jc w:val="left"/>
        <w:rPr>
          <w:sz w:val="20"/>
        </w:rPr>
      </w:pPr>
      <w:r>
        <w:rPr>
          <w:position w:val="43"/>
          <w:sz w:val="20"/>
        </w:rPr>
        <w:drawing>
          <wp:inline distT="0" distB="0" distL="0" distR="0">
            <wp:extent cx="82945" cy="1338262"/>
            <wp:effectExtent l="0" t="0" r="0" b="0"/>
            <wp:docPr id="672" name="Image 6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2" name="Image 67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45" cy="1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3"/>
          <w:sz w:val="20"/>
        </w:rPr>
      </w:r>
      <w:r>
        <w:rPr>
          <w:rFonts w:ascii="Times New Roman"/>
          <w:spacing w:val="66"/>
          <w:position w:val="43"/>
          <w:sz w:val="20"/>
        </w:rPr>
        <w:t> </w:t>
      </w:r>
      <w:r>
        <w:rPr>
          <w:spacing w:val="66"/>
          <w:sz w:val="20"/>
        </w:rPr>
        <mc:AlternateContent>
          <mc:Choice Requires="wps">
            <w:drawing>
              <wp:inline distT="0" distB="0" distL="0" distR="0">
                <wp:extent cx="2338705" cy="1786889"/>
                <wp:effectExtent l="0" t="0" r="0" b="3810"/>
                <wp:docPr id="673" name="Group 6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3" name="Group 673"/>
                      <wpg:cNvGrpSpPr/>
                      <wpg:grpSpPr>
                        <a:xfrm>
                          <a:off x="0" y="0"/>
                          <a:ext cx="2338705" cy="1786889"/>
                          <a:chExt cx="2338705" cy="1786889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269747" y="561632"/>
                            <a:ext cx="2021205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1205" h="1119505">
                                <a:moveTo>
                                  <a:pt x="0" y="1119098"/>
                                </a:moveTo>
                                <a:lnTo>
                                  <a:pt x="2020684" y="1119098"/>
                                </a:lnTo>
                              </a:path>
                              <a:path w="2021205" h="1119505">
                                <a:moveTo>
                                  <a:pt x="0" y="932599"/>
                                </a:moveTo>
                                <a:lnTo>
                                  <a:pt x="2020684" y="932599"/>
                                </a:lnTo>
                              </a:path>
                              <a:path w="2021205" h="1119505">
                                <a:moveTo>
                                  <a:pt x="0" y="746061"/>
                                </a:moveTo>
                                <a:lnTo>
                                  <a:pt x="2020684" y="746061"/>
                                </a:lnTo>
                              </a:path>
                              <a:path w="2021205" h="1119505">
                                <a:moveTo>
                                  <a:pt x="0" y="559562"/>
                                </a:moveTo>
                                <a:lnTo>
                                  <a:pt x="2020684" y="559562"/>
                                </a:lnTo>
                              </a:path>
                              <a:path w="2021205" h="1119505">
                                <a:moveTo>
                                  <a:pt x="0" y="373037"/>
                                </a:moveTo>
                                <a:lnTo>
                                  <a:pt x="2020684" y="373037"/>
                                </a:lnTo>
                              </a:path>
                              <a:path w="2021205" h="1119505">
                                <a:moveTo>
                                  <a:pt x="0" y="186512"/>
                                </a:moveTo>
                                <a:lnTo>
                                  <a:pt x="2020684" y="186512"/>
                                </a:lnTo>
                              </a:path>
                              <a:path w="2021205" h="1119505">
                                <a:moveTo>
                                  <a:pt x="0" y="0"/>
                                </a:moveTo>
                                <a:lnTo>
                                  <a:pt x="2020684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69747" y="188595"/>
                            <a:ext cx="202120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1205" h="186690">
                                <a:moveTo>
                                  <a:pt x="0" y="186512"/>
                                </a:moveTo>
                                <a:lnTo>
                                  <a:pt x="62674" y="186512"/>
                                </a:lnTo>
                              </a:path>
                              <a:path w="2021205" h="186690">
                                <a:moveTo>
                                  <a:pt x="1405775" y="186512"/>
                                </a:moveTo>
                                <a:lnTo>
                                  <a:pt x="2020684" y="186512"/>
                                </a:lnTo>
                              </a:path>
                              <a:path w="2021205" h="186690">
                                <a:moveTo>
                                  <a:pt x="0" y="0"/>
                                </a:moveTo>
                                <a:lnTo>
                                  <a:pt x="62674" y="0"/>
                                </a:lnTo>
                              </a:path>
                              <a:path w="2021205" h="186690">
                                <a:moveTo>
                                  <a:pt x="1405775" y="0"/>
                                </a:moveTo>
                                <a:lnTo>
                                  <a:pt x="2020684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69747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471805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673874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875944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078014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280083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482153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684235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1886305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088362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290432" y="1636509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69747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471805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673874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875944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078014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280083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482153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684235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886305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2088362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290432" y="2070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269747" y="1680730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269747" y="149423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269747" y="130769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69747" y="112119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69747" y="93466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69747" y="74814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69747" y="56161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69747" y="37509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69747" y="18856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246210" y="168070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2246210" y="149420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246210" y="130766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2246210" y="112116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246210" y="93464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2246210" y="74811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2246210" y="56159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2246210" y="37506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246210" y="18854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2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69747" y="2070"/>
                            <a:ext cx="2021205" cy="16789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1205" h="1678939">
                                <a:moveTo>
                                  <a:pt x="2020684" y="1678660"/>
                                </a:moveTo>
                                <a:lnTo>
                                  <a:pt x="0" y="1678660"/>
                                </a:lnTo>
                                <a:lnTo>
                                  <a:pt x="0" y="0"/>
                                </a:lnTo>
                                <a:lnTo>
                                  <a:pt x="2020684" y="0"/>
                                </a:lnTo>
                                <a:lnTo>
                                  <a:pt x="2020684" y="1678660"/>
                                </a:lnTo>
                                <a:close/>
                              </a:path>
                            </a:pathLst>
                          </a:custGeom>
                          <a:ln w="41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247878" y="1713966"/>
                            <a:ext cx="186182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1820" h="73025">
                                <a:moveTo>
                                  <a:pt x="43637" y="28702"/>
                                </a:moveTo>
                                <a:lnTo>
                                  <a:pt x="43116" y="20421"/>
                                </a:lnTo>
                                <a:lnTo>
                                  <a:pt x="39484" y="12750"/>
                                </a:lnTo>
                                <a:lnTo>
                                  <a:pt x="35026" y="3467"/>
                                </a:lnTo>
                                <a:lnTo>
                                  <a:pt x="35026" y="50584"/>
                                </a:lnTo>
                                <a:lnTo>
                                  <a:pt x="33807" y="57632"/>
                                </a:lnTo>
                                <a:lnTo>
                                  <a:pt x="32334" y="67056"/>
                                </a:lnTo>
                                <a:lnTo>
                                  <a:pt x="26441" y="70154"/>
                                </a:lnTo>
                                <a:lnTo>
                                  <a:pt x="17729" y="70154"/>
                                </a:lnTo>
                                <a:lnTo>
                                  <a:pt x="11620" y="67576"/>
                                </a:lnTo>
                                <a:lnTo>
                                  <a:pt x="9664" y="57200"/>
                                </a:lnTo>
                                <a:lnTo>
                                  <a:pt x="8610" y="51396"/>
                                </a:lnTo>
                                <a:lnTo>
                                  <a:pt x="8610" y="22275"/>
                                </a:lnTo>
                                <a:lnTo>
                                  <a:pt x="9436" y="16687"/>
                                </a:lnTo>
                                <a:lnTo>
                                  <a:pt x="11404" y="4356"/>
                                </a:lnTo>
                                <a:lnTo>
                                  <a:pt x="19177" y="3429"/>
                                </a:lnTo>
                                <a:lnTo>
                                  <a:pt x="25184" y="3429"/>
                                </a:lnTo>
                                <a:lnTo>
                                  <a:pt x="32029" y="5295"/>
                                </a:lnTo>
                                <a:lnTo>
                                  <a:pt x="33997" y="15557"/>
                                </a:lnTo>
                                <a:lnTo>
                                  <a:pt x="34899" y="20637"/>
                                </a:lnTo>
                                <a:lnTo>
                                  <a:pt x="35026" y="50584"/>
                                </a:lnTo>
                                <a:lnTo>
                                  <a:pt x="35026" y="3467"/>
                                </a:lnTo>
                                <a:lnTo>
                                  <a:pt x="34721" y="2806"/>
                                </a:lnTo>
                                <a:lnTo>
                                  <a:pt x="26225" y="1143"/>
                                </a:lnTo>
                                <a:lnTo>
                                  <a:pt x="15659" y="1143"/>
                                </a:lnTo>
                                <a:lnTo>
                                  <a:pt x="8089" y="3835"/>
                                </a:lnTo>
                                <a:lnTo>
                                  <a:pt x="3835" y="13474"/>
                                </a:lnTo>
                                <a:lnTo>
                                  <a:pt x="520" y="20637"/>
                                </a:lnTo>
                                <a:lnTo>
                                  <a:pt x="0" y="28702"/>
                                </a:lnTo>
                                <a:lnTo>
                                  <a:pt x="12" y="45186"/>
                                </a:lnTo>
                                <a:lnTo>
                                  <a:pt x="431" y="54102"/>
                                </a:lnTo>
                                <a:lnTo>
                                  <a:pt x="4673" y="61963"/>
                                </a:lnTo>
                                <a:lnTo>
                                  <a:pt x="9118" y="70370"/>
                                </a:lnTo>
                                <a:lnTo>
                                  <a:pt x="16687" y="72440"/>
                                </a:lnTo>
                                <a:lnTo>
                                  <a:pt x="27368" y="72440"/>
                                </a:lnTo>
                                <a:lnTo>
                                  <a:pt x="35242" y="70269"/>
                                </a:lnTo>
                                <a:lnTo>
                                  <a:pt x="39789" y="60413"/>
                                </a:lnTo>
                                <a:lnTo>
                                  <a:pt x="43116" y="53263"/>
                                </a:lnTo>
                                <a:lnTo>
                                  <a:pt x="43637" y="45186"/>
                                </a:lnTo>
                                <a:lnTo>
                                  <a:pt x="43637" y="28702"/>
                                </a:lnTo>
                                <a:close/>
                              </a:path>
                              <a:path w="1861820" h="73025">
                                <a:moveTo>
                                  <a:pt x="446620" y="21247"/>
                                </a:moveTo>
                                <a:lnTo>
                                  <a:pt x="444957" y="13131"/>
                                </a:lnTo>
                                <a:lnTo>
                                  <a:pt x="440372" y="6769"/>
                                </a:lnTo>
                                <a:lnTo>
                                  <a:pt x="433412" y="2628"/>
                                </a:lnTo>
                                <a:lnTo>
                                  <a:pt x="424649" y="1143"/>
                                </a:lnTo>
                                <a:lnTo>
                                  <a:pt x="416674" y="2781"/>
                                </a:lnTo>
                                <a:lnTo>
                                  <a:pt x="410565" y="7061"/>
                                </a:lnTo>
                                <a:lnTo>
                                  <a:pt x="406641" y="13081"/>
                                </a:lnTo>
                                <a:lnTo>
                                  <a:pt x="405269" y="19900"/>
                                </a:lnTo>
                                <a:lnTo>
                                  <a:pt x="405269" y="25704"/>
                                </a:lnTo>
                                <a:lnTo>
                                  <a:pt x="412521" y="25704"/>
                                </a:lnTo>
                                <a:lnTo>
                                  <a:pt x="416153" y="24460"/>
                                </a:lnTo>
                                <a:lnTo>
                                  <a:pt x="416153" y="17513"/>
                                </a:lnTo>
                                <a:lnTo>
                                  <a:pt x="414286" y="14820"/>
                                </a:lnTo>
                                <a:lnTo>
                                  <a:pt x="409625" y="14820"/>
                                </a:lnTo>
                                <a:lnTo>
                                  <a:pt x="409308" y="14922"/>
                                </a:lnTo>
                                <a:lnTo>
                                  <a:pt x="411695" y="8191"/>
                                </a:lnTo>
                                <a:lnTo>
                                  <a:pt x="417283" y="4356"/>
                                </a:lnTo>
                                <a:lnTo>
                                  <a:pt x="432727" y="4356"/>
                                </a:lnTo>
                                <a:lnTo>
                                  <a:pt x="437197" y="12750"/>
                                </a:lnTo>
                                <a:lnTo>
                                  <a:pt x="437197" y="29540"/>
                                </a:lnTo>
                                <a:lnTo>
                                  <a:pt x="432015" y="37731"/>
                                </a:lnTo>
                                <a:lnTo>
                                  <a:pt x="406412" y="66332"/>
                                </a:lnTo>
                                <a:lnTo>
                                  <a:pt x="405269" y="67475"/>
                                </a:lnTo>
                                <a:lnTo>
                                  <a:pt x="405269" y="70154"/>
                                </a:lnTo>
                                <a:lnTo>
                                  <a:pt x="443712" y="70154"/>
                                </a:lnTo>
                                <a:lnTo>
                                  <a:pt x="446620" y="52120"/>
                                </a:lnTo>
                                <a:lnTo>
                                  <a:pt x="444030" y="52120"/>
                                </a:lnTo>
                                <a:lnTo>
                                  <a:pt x="442785" y="59804"/>
                                </a:lnTo>
                                <a:lnTo>
                                  <a:pt x="441744" y="61353"/>
                                </a:lnTo>
                                <a:lnTo>
                                  <a:pt x="441032" y="62179"/>
                                </a:lnTo>
                                <a:lnTo>
                                  <a:pt x="413258" y="62179"/>
                                </a:lnTo>
                                <a:lnTo>
                                  <a:pt x="424230" y="51498"/>
                                </a:lnTo>
                                <a:lnTo>
                                  <a:pt x="434543" y="42202"/>
                                </a:lnTo>
                                <a:lnTo>
                                  <a:pt x="441490" y="34912"/>
                                </a:lnTo>
                                <a:lnTo>
                                  <a:pt x="445389" y="28346"/>
                                </a:lnTo>
                                <a:lnTo>
                                  <a:pt x="446620" y="21247"/>
                                </a:lnTo>
                                <a:close/>
                              </a:path>
                              <a:path w="1861820" h="73025">
                                <a:moveTo>
                                  <a:pt x="649503" y="52438"/>
                                </a:moveTo>
                                <a:lnTo>
                                  <a:pt x="648309" y="46228"/>
                                </a:lnTo>
                                <a:lnTo>
                                  <a:pt x="644893" y="40690"/>
                                </a:lnTo>
                                <a:lnTo>
                                  <a:pt x="639445" y="36347"/>
                                </a:lnTo>
                                <a:lnTo>
                                  <a:pt x="632206" y="33693"/>
                                </a:lnTo>
                                <a:lnTo>
                                  <a:pt x="640702" y="30886"/>
                                </a:lnTo>
                                <a:lnTo>
                                  <a:pt x="646709" y="23634"/>
                                </a:lnTo>
                                <a:lnTo>
                                  <a:pt x="646709" y="6946"/>
                                </a:lnTo>
                                <a:lnTo>
                                  <a:pt x="637590" y="1143"/>
                                </a:lnTo>
                                <a:lnTo>
                                  <a:pt x="617181" y="1143"/>
                                </a:lnTo>
                                <a:lnTo>
                                  <a:pt x="609295" y="7366"/>
                                </a:lnTo>
                                <a:lnTo>
                                  <a:pt x="609295" y="18656"/>
                                </a:lnTo>
                                <a:lnTo>
                                  <a:pt x="613448" y="10160"/>
                                </a:lnTo>
                                <a:lnTo>
                                  <a:pt x="616661" y="5092"/>
                                </a:lnTo>
                                <a:lnTo>
                                  <a:pt x="623493" y="3733"/>
                                </a:lnTo>
                                <a:lnTo>
                                  <a:pt x="631469" y="3733"/>
                                </a:lnTo>
                                <a:lnTo>
                                  <a:pt x="637184" y="6007"/>
                                </a:lnTo>
                                <a:lnTo>
                                  <a:pt x="637184" y="16586"/>
                                </a:lnTo>
                                <a:lnTo>
                                  <a:pt x="636968" y="22606"/>
                                </a:lnTo>
                                <a:lnTo>
                                  <a:pt x="631164" y="32131"/>
                                </a:lnTo>
                                <a:lnTo>
                                  <a:pt x="619455" y="33070"/>
                                </a:lnTo>
                                <a:lnTo>
                                  <a:pt x="619455" y="35242"/>
                                </a:lnTo>
                                <a:lnTo>
                                  <a:pt x="635012" y="35242"/>
                                </a:lnTo>
                                <a:lnTo>
                                  <a:pt x="638835" y="42291"/>
                                </a:lnTo>
                                <a:lnTo>
                                  <a:pt x="638835" y="66535"/>
                                </a:lnTo>
                                <a:lnTo>
                                  <a:pt x="631685" y="69532"/>
                                </a:lnTo>
                                <a:lnTo>
                                  <a:pt x="622668" y="69532"/>
                                </a:lnTo>
                                <a:lnTo>
                                  <a:pt x="614908" y="67767"/>
                                </a:lnTo>
                                <a:lnTo>
                                  <a:pt x="611263" y="61671"/>
                                </a:lnTo>
                                <a:lnTo>
                                  <a:pt x="614908" y="62179"/>
                                </a:lnTo>
                                <a:lnTo>
                                  <a:pt x="618121" y="59905"/>
                                </a:lnTo>
                                <a:lnTo>
                                  <a:pt x="618121" y="52235"/>
                                </a:lnTo>
                                <a:lnTo>
                                  <a:pt x="615315" y="50165"/>
                                </a:lnTo>
                                <a:lnTo>
                                  <a:pt x="609815" y="50165"/>
                                </a:lnTo>
                                <a:lnTo>
                                  <a:pt x="606501" y="51612"/>
                                </a:lnTo>
                                <a:lnTo>
                                  <a:pt x="606501" y="56159"/>
                                </a:lnTo>
                                <a:lnTo>
                                  <a:pt x="608177" y="62699"/>
                                </a:lnTo>
                                <a:lnTo>
                                  <a:pt x="612724" y="67843"/>
                                </a:lnTo>
                                <a:lnTo>
                                  <a:pt x="619391" y="71234"/>
                                </a:lnTo>
                                <a:lnTo>
                                  <a:pt x="627443" y="72440"/>
                                </a:lnTo>
                                <a:lnTo>
                                  <a:pt x="636219" y="70802"/>
                                </a:lnTo>
                                <a:lnTo>
                                  <a:pt x="643204" y="66408"/>
                                </a:lnTo>
                                <a:lnTo>
                                  <a:pt x="647827" y="60032"/>
                                </a:lnTo>
                                <a:lnTo>
                                  <a:pt x="649503" y="52438"/>
                                </a:lnTo>
                                <a:close/>
                              </a:path>
                              <a:path w="1861820" h="73025">
                                <a:moveTo>
                                  <a:pt x="853033" y="49847"/>
                                </a:moveTo>
                                <a:lnTo>
                                  <a:pt x="842670" y="49847"/>
                                </a:lnTo>
                                <a:lnTo>
                                  <a:pt x="842670" y="11188"/>
                                </a:lnTo>
                                <a:lnTo>
                                  <a:pt x="842670" y="0"/>
                                </a:lnTo>
                                <a:lnTo>
                                  <a:pt x="839762" y="0"/>
                                </a:lnTo>
                                <a:lnTo>
                                  <a:pt x="835317" y="6794"/>
                                </a:lnTo>
                                <a:lnTo>
                                  <a:pt x="835317" y="11188"/>
                                </a:lnTo>
                                <a:lnTo>
                                  <a:pt x="835317" y="49847"/>
                                </a:lnTo>
                                <a:lnTo>
                                  <a:pt x="810031" y="49847"/>
                                </a:lnTo>
                                <a:lnTo>
                                  <a:pt x="835317" y="11188"/>
                                </a:lnTo>
                                <a:lnTo>
                                  <a:pt x="835317" y="6794"/>
                                </a:lnTo>
                                <a:lnTo>
                                  <a:pt x="807123" y="49847"/>
                                </a:lnTo>
                                <a:lnTo>
                                  <a:pt x="807123" y="53060"/>
                                </a:lnTo>
                                <a:lnTo>
                                  <a:pt x="834694" y="53060"/>
                                </a:lnTo>
                                <a:lnTo>
                                  <a:pt x="834694" y="65811"/>
                                </a:lnTo>
                                <a:lnTo>
                                  <a:pt x="834478" y="66954"/>
                                </a:lnTo>
                                <a:lnTo>
                                  <a:pt x="824636" y="66954"/>
                                </a:lnTo>
                                <a:lnTo>
                                  <a:pt x="824636" y="70154"/>
                                </a:lnTo>
                                <a:lnTo>
                                  <a:pt x="828890" y="69850"/>
                                </a:lnTo>
                                <a:lnTo>
                                  <a:pt x="848474" y="69850"/>
                                </a:lnTo>
                                <a:lnTo>
                                  <a:pt x="852728" y="70154"/>
                                </a:lnTo>
                                <a:lnTo>
                                  <a:pt x="852728" y="69850"/>
                                </a:lnTo>
                                <a:lnTo>
                                  <a:pt x="852728" y="66954"/>
                                </a:lnTo>
                                <a:lnTo>
                                  <a:pt x="842886" y="66954"/>
                                </a:lnTo>
                                <a:lnTo>
                                  <a:pt x="842670" y="65811"/>
                                </a:lnTo>
                                <a:lnTo>
                                  <a:pt x="842670" y="53060"/>
                                </a:lnTo>
                                <a:lnTo>
                                  <a:pt x="853033" y="53060"/>
                                </a:lnTo>
                                <a:lnTo>
                                  <a:pt x="853033" y="49847"/>
                                </a:lnTo>
                                <a:close/>
                              </a:path>
                              <a:path w="1861820" h="73025">
                                <a:moveTo>
                                  <a:pt x="1052817" y="49326"/>
                                </a:moveTo>
                                <a:lnTo>
                                  <a:pt x="1051306" y="40589"/>
                                </a:lnTo>
                                <a:lnTo>
                                  <a:pt x="1047165" y="33375"/>
                                </a:lnTo>
                                <a:lnTo>
                                  <a:pt x="1040917" y="28460"/>
                                </a:lnTo>
                                <a:lnTo>
                                  <a:pt x="1033132" y="26644"/>
                                </a:lnTo>
                                <a:lnTo>
                                  <a:pt x="1028153" y="26644"/>
                                </a:lnTo>
                                <a:lnTo>
                                  <a:pt x="1023696" y="28295"/>
                                </a:lnTo>
                                <a:lnTo>
                                  <a:pt x="1019962" y="31927"/>
                                </a:lnTo>
                                <a:lnTo>
                                  <a:pt x="1019962" y="11709"/>
                                </a:lnTo>
                                <a:lnTo>
                                  <a:pt x="1022045" y="12331"/>
                                </a:lnTo>
                                <a:lnTo>
                                  <a:pt x="1025461" y="13068"/>
                                </a:lnTo>
                                <a:lnTo>
                                  <a:pt x="1041527" y="13068"/>
                                </a:lnTo>
                                <a:lnTo>
                                  <a:pt x="1048778" y="3632"/>
                                </a:lnTo>
                                <a:lnTo>
                                  <a:pt x="1048778" y="1663"/>
                                </a:lnTo>
                                <a:lnTo>
                                  <a:pt x="1048473" y="1143"/>
                                </a:lnTo>
                                <a:lnTo>
                                  <a:pt x="1047432" y="1143"/>
                                </a:lnTo>
                                <a:lnTo>
                                  <a:pt x="1044829" y="2387"/>
                                </a:lnTo>
                                <a:lnTo>
                                  <a:pt x="1039761" y="4470"/>
                                </a:lnTo>
                                <a:lnTo>
                                  <a:pt x="1028674" y="4470"/>
                                </a:lnTo>
                                <a:lnTo>
                                  <a:pt x="1023912" y="3733"/>
                                </a:lnTo>
                                <a:lnTo>
                                  <a:pt x="1018209" y="1244"/>
                                </a:lnTo>
                                <a:lnTo>
                                  <a:pt x="1016762" y="1244"/>
                                </a:lnTo>
                                <a:lnTo>
                                  <a:pt x="1016762" y="37096"/>
                                </a:lnTo>
                                <a:lnTo>
                                  <a:pt x="1018921" y="37096"/>
                                </a:lnTo>
                                <a:lnTo>
                                  <a:pt x="1024534" y="28917"/>
                                </a:lnTo>
                                <a:lnTo>
                                  <a:pt x="1038313" y="28917"/>
                                </a:lnTo>
                                <a:lnTo>
                                  <a:pt x="1040904" y="33693"/>
                                </a:lnTo>
                                <a:lnTo>
                                  <a:pt x="1043381" y="39382"/>
                                </a:lnTo>
                                <a:lnTo>
                                  <a:pt x="1043597" y="43421"/>
                                </a:lnTo>
                                <a:lnTo>
                                  <a:pt x="1043597" y="58445"/>
                                </a:lnTo>
                                <a:lnTo>
                                  <a:pt x="1041107" y="62814"/>
                                </a:lnTo>
                                <a:lnTo>
                                  <a:pt x="1038618" y="66840"/>
                                </a:lnTo>
                                <a:lnTo>
                                  <a:pt x="1034783" y="69532"/>
                                </a:lnTo>
                                <a:lnTo>
                                  <a:pt x="1022464" y="69532"/>
                                </a:lnTo>
                                <a:lnTo>
                                  <a:pt x="1016546" y="64046"/>
                                </a:lnTo>
                                <a:lnTo>
                                  <a:pt x="1014780" y="57924"/>
                                </a:lnTo>
                                <a:lnTo>
                                  <a:pt x="1015403" y="58153"/>
                                </a:lnTo>
                                <a:lnTo>
                                  <a:pt x="1019962" y="58153"/>
                                </a:lnTo>
                                <a:lnTo>
                                  <a:pt x="1021727" y="55549"/>
                                </a:lnTo>
                                <a:lnTo>
                                  <a:pt x="1021727" y="50584"/>
                                </a:lnTo>
                                <a:lnTo>
                                  <a:pt x="1019962" y="47980"/>
                                </a:lnTo>
                                <a:lnTo>
                                  <a:pt x="1015098" y="47980"/>
                                </a:lnTo>
                                <a:lnTo>
                                  <a:pt x="1011478" y="48704"/>
                                </a:lnTo>
                                <a:lnTo>
                                  <a:pt x="1011478" y="53479"/>
                                </a:lnTo>
                                <a:lnTo>
                                  <a:pt x="1012774" y="60210"/>
                                </a:lnTo>
                                <a:lnTo>
                                  <a:pt x="1016495" y="66306"/>
                                </a:lnTo>
                                <a:lnTo>
                                  <a:pt x="1022388" y="70739"/>
                                </a:lnTo>
                                <a:lnTo>
                                  <a:pt x="1030224" y="72440"/>
                                </a:lnTo>
                                <a:lnTo>
                                  <a:pt x="1038821" y="70688"/>
                                </a:lnTo>
                                <a:lnTo>
                                  <a:pt x="1046022" y="65824"/>
                                </a:lnTo>
                                <a:lnTo>
                                  <a:pt x="1050975" y="58496"/>
                                </a:lnTo>
                                <a:lnTo>
                                  <a:pt x="1052817" y="49326"/>
                                </a:lnTo>
                                <a:close/>
                              </a:path>
                              <a:path w="1861820" h="73025">
                                <a:moveTo>
                                  <a:pt x="1226210" y="28295"/>
                                </a:moveTo>
                                <a:lnTo>
                                  <a:pt x="1225562" y="28295"/>
                                </a:lnTo>
                                <a:lnTo>
                                  <a:pt x="1225029" y="29933"/>
                                </a:lnTo>
                                <a:lnTo>
                                  <a:pt x="1226210" y="28295"/>
                                </a:lnTo>
                                <a:close/>
                              </a:path>
                              <a:path w="1861820" h="73025">
                                <a:moveTo>
                                  <a:pt x="1255712" y="49022"/>
                                </a:moveTo>
                                <a:lnTo>
                                  <a:pt x="1254086" y="39865"/>
                                </a:lnTo>
                                <a:lnTo>
                                  <a:pt x="1249654" y="32537"/>
                                </a:lnTo>
                                <a:lnTo>
                                  <a:pt x="1243063" y="27686"/>
                                </a:lnTo>
                                <a:lnTo>
                                  <a:pt x="1234986" y="25920"/>
                                </a:lnTo>
                                <a:lnTo>
                                  <a:pt x="1227937" y="25920"/>
                                </a:lnTo>
                                <a:lnTo>
                                  <a:pt x="1226210" y="28295"/>
                                </a:lnTo>
                                <a:lnTo>
                                  <a:pt x="1241310" y="28295"/>
                                </a:lnTo>
                                <a:lnTo>
                                  <a:pt x="1244523" y="34721"/>
                                </a:lnTo>
                                <a:lnTo>
                                  <a:pt x="1246390" y="38557"/>
                                </a:lnTo>
                                <a:lnTo>
                                  <a:pt x="1246390" y="59067"/>
                                </a:lnTo>
                                <a:lnTo>
                                  <a:pt x="1244625" y="62814"/>
                                </a:lnTo>
                                <a:lnTo>
                                  <a:pt x="1241513" y="69011"/>
                                </a:lnTo>
                                <a:lnTo>
                                  <a:pt x="1236751" y="69532"/>
                                </a:lnTo>
                                <a:lnTo>
                                  <a:pt x="1227836" y="69532"/>
                                </a:lnTo>
                                <a:lnTo>
                                  <a:pt x="1224737" y="63322"/>
                                </a:lnTo>
                                <a:lnTo>
                                  <a:pt x="1224114" y="61772"/>
                                </a:lnTo>
                                <a:lnTo>
                                  <a:pt x="1222235" y="56896"/>
                                </a:lnTo>
                                <a:lnTo>
                                  <a:pt x="1222260" y="38557"/>
                                </a:lnTo>
                                <a:lnTo>
                                  <a:pt x="1223022" y="36169"/>
                                </a:lnTo>
                                <a:lnTo>
                                  <a:pt x="1225029" y="29933"/>
                                </a:lnTo>
                                <a:lnTo>
                                  <a:pt x="1224114" y="31203"/>
                                </a:lnTo>
                                <a:lnTo>
                                  <a:pt x="1222044" y="36169"/>
                                </a:lnTo>
                                <a:lnTo>
                                  <a:pt x="1222044" y="33693"/>
                                </a:lnTo>
                                <a:lnTo>
                                  <a:pt x="1224127" y="17957"/>
                                </a:lnTo>
                                <a:lnTo>
                                  <a:pt x="1229118" y="8890"/>
                                </a:lnTo>
                                <a:lnTo>
                                  <a:pt x="1235100" y="4737"/>
                                </a:lnTo>
                                <a:lnTo>
                                  <a:pt x="1240167" y="3733"/>
                                </a:lnTo>
                                <a:lnTo>
                                  <a:pt x="1242656" y="3733"/>
                                </a:lnTo>
                                <a:lnTo>
                                  <a:pt x="1247000" y="4356"/>
                                </a:lnTo>
                                <a:lnTo>
                                  <a:pt x="1249286" y="7886"/>
                                </a:lnTo>
                                <a:lnTo>
                                  <a:pt x="1243584" y="7886"/>
                                </a:lnTo>
                                <a:lnTo>
                                  <a:pt x="1243584" y="15760"/>
                                </a:lnTo>
                                <a:lnTo>
                                  <a:pt x="1246073" y="17322"/>
                                </a:lnTo>
                                <a:lnTo>
                                  <a:pt x="1250010" y="17322"/>
                                </a:lnTo>
                                <a:lnTo>
                                  <a:pt x="1253121" y="16383"/>
                                </a:lnTo>
                                <a:lnTo>
                                  <a:pt x="1253121" y="6121"/>
                                </a:lnTo>
                                <a:lnTo>
                                  <a:pt x="1250924" y="3733"/>
                                </a:lnTo>
                                <a:lnTo>
                                  <a:pt x="1248562" y="1143"/>
                                </a:lnTo>
                                <a:lnTo>
                                  <a:pt x="1239964" y="1143"/>
                                </a:lnTo>
                                <a:lnTo>
                                  <a:pt x="1230109" y="3594"/>
                                </a:lnTo>
                                <a:lnTo>
                                  <a:pt x="1221359" y="10693"/>
                                </a:lnTo>
                                <a:lnTo>
                                  <a:pt x="1215097" y="22098"/>
                                </a:lnTo>
                                <a:lnTo>
                                  <a:pt x="1212710" y="37414"/>
                                </a:lnTo>
                                <a:lnTo>
                                  <a:pt x="1214729" y="54571"/>
                                </a:lnTo>
                                <a:lnTo>
                                  <a:pt x="1219923" y="65316"/>
                                </a:lnTo>
                                <a:lnTo>
                                  <a:pt x="1226908" y="70866"/>
                                </a:lnTo>
                                <a:lnTo>
                                  <a:pt x="1234363" y="72440"/>
                                </a:lnTo>
                                <a:lnTo>
                                  <a:pt x="1242542" y="70713"/>
                                </a:lnTo>
                                <a:lnTo>
                                  <a:pt x="1244193" y="69532"/>
                                </a:lnTo>
                                <a:lnTo>
                                  <a:pt x="1249349" y="65862"/>
                                </a:lnTo>
                                <a:lnTo>
                                  <a:pt x="1253985" y="58458"/>
                                </a:lnTo>
                                <a:lnTo>
                                  <a:pt x="1255712" y="49022"/>
                                </a:lnTo>
                                <a:close/>
                              </a:path>
                              <a:path w="1861820" h="73025">
                                <a:moveTo>
                                  <a:pt x="1460677" y="3429"/>
                                </a:moveTo>
                                <a:lnTo>
                                  <a:pt x="1422857" y="3429"/>
                                </a:lnTo>
                                <a:lnTo>
                                  <a:pt x="1422234" y="101"/>
                                </a:lnTo>
                                <a:lnTo>
                                  <a:pt x="1419644" y="101"/>
                                </a:lnTo>
                                <a:lnTo>
                                  <a:pt x="1416227" y="21463"/>
                                </a:lnTo>
                                <a:lnTo>
                                  <a:pt x="1418818" y="21463"/>
                                </a:lnTo>
                                <a:lnTo>
                                  <a:pt x="1420050" y="13271"/>
                                </a:lnTo>
                                <a:lnTo>
                                  <a:pt x="1422120" y="11404"/>
                                </a:lnTo>
                                <a:lnTo>
                                  <a:pt x="1453007" y="11404"/>
                                </a:lnTo>
                                <a:lnTo>
                                  <a:pt x="1443685" y="24358"/>
                                </a:lnTo>
                                <a:lnTo>
                                  <a:pt x="1441399" y="27774"/>
                                </a:lnTo>
                                <a:lnTo>
                                  <a:pt x="1435468" y="38290"/>
                                </a:lnTo>
                                <a:lnTo>
                                  <a:pt x="1431531" y="48539"/>
                                </a:lnTo>
                                <a:lnTo>
                                  <a:pt x="1429334" y="58166"/>
                                </a:lnTo>
                                <a:lnTo>
                                  <a:pt x="1428661" y="66738"/>
                                </a:lnTo>
                                <a:lnTo>
                                  <a:pt x="1428661" y="72440"/>
                                </a:lnTo>
                                <a:lnTo>
                                  <a:pt x="1438186" y="72440"/>
                                </a:lnTo>
                                <a:lnTo>
                                  <a:pt x="1438186" y="55753"/>
                                </a:lnTo>
                                <a:lnTo>
                                  <a:pt x="1438503" y="50063"/>
                                </a:lnTo>
                                <a:lnTo>
                                  <a:pt x="1441196" y="33172"/>
                                </a:lnTo>
                                <a:lnTo>
                                  <a:pt x="1459738" y="7048"/>
                                </a:lnTo>
                                <a:lnTo>
                                  <a:pt x="1460677" y="5816"/>
                                </a:lnTo>
                                <a:lnTo>
                                  <a:pt x="1460677" y="3429"/>
                                </a:lnTo>
                                <a:close/>
                              </a:path>
                              <a:path w="1861820" h="73025">
                                <a:moveTo>
                                  <a:pt x="1659851" y="49022"/>
                                </a:moveTo>
                                <a:lnTo>
                                  <a:pt x="1658708" y="44361"/>
                                </a:lnTo>
                                <a:lnTo>
                                  <a:pt x="1654670" y="39890"/>
                                </a:lnTo>
                                <a:lnTo>
                                  <a:pt x="1654670" y="50165"/>
                                </a:lnTo>
                                <a:lnTo>
                                  <a:pt x="1654670" y="64147"/>
                                </a:lnTo>
                                <a:lnTo>
                                  <a:pt x="1646910" y="69532"/>
                                </a:lnTo>
                                <a:lnTo>
                                  <a:pt x="1629498" y="69532"/>
                                </a:lnTo>
                                <a:lnTo>
                                  <a:pt x="1622031" y="63106"/>
                                </a:lnTo>
                                <a:lnTo>
                                  <a:pt x="1622031" y="48501"/>
                                </a:lnTo>
                                <a:lnTo>
                                  <a:pt x="1625346" y="41871"/>
                                </a:lnTo>
                                <a:lnTo>
                                  <a:pt x="1634159" y="37007"/>
                                </a:lnTo>
                                <a:lnTo>
                                  <a:pt x="1646910" y="45072"/>
                                </a:lnTo>
                                <a:lnTo>
                                  <a:pt x="1649806" y="47066"/>
                                </a:lnTo>
                                <a:lnTo>
                                  <a:pt x="1654670" y="50165"/>
                                </a:lnTo>
                                <a:lnTo>
                                  <a:pt x="1654670" y="39890"/>
                                </a:lnTo>
                                <a:lnTo>
                                  <a:pt x="1652816" y="37833"/>
                                </a:lnTo>
                                <a:lnTo>
                                  <a:pt x="1651482" y="37007"/>
                                </a:lnTo>
                                <a:lnTo>
                                  <a:pt x="1644510" y="32651"/>
                                </a:lnTo>
                                <a:lnTo>
                                  <a:pt x="1647545" y="31089"/>
                                </a:lnTo>
                                <a:lnTo>
                                  <a:pt x="1651977" y="28816"/>
                                </a:lnTo>
                                <a:lnTo>
                                  <a:pt x="1657057" y="23418"/>
                                </a:lnTo>
                                <a:lnTo>
                                  <a:pt x="1657057" y="7048"/>
                                </a:lnTo>
                                <a:lnTo>
                                  <a:pt x="1652498" y="4140"/>
                                </a:lnTo>
                                <a:lnTo>
                                  <a:pt x="1652498" y="9131"/>
                                </a:lnTo>
                                <a:lnTo>
                                  <a:pt x="1652498" y="22491"/>
                                </a:lnTo>
                                <a:lnTo>
                                  <a:pt x="1648460" y="27470"/>
                                </a:lnTo>
                                <a:lnTo>
                                  <a:pt x="1642249" y="31089"/>
                                </a:lnTo>
                                <a:lnTo>
                                  <a:pt x="1624622" y="19697"/>
                                </a:lnTo>
                                <a:lnTo>
                                  <a:pt x="1624215" y="16179"/>
                                </a:lnTo>
                                <a:lnTo>
                                  <a:pt x="1624215" y="8089"/>
                                </a:lnTo>
                                <a:lnTo>
                                  <a:pt x="1630946" y="3733"/>
                                </a:lnTo>
                                <a:lnTo>
                                  <a:pt x="1645869" y="3733"/>
                                </a:lnTo>
                                <a:lnTo>
                                  <a:pt x="1652498" y="9131"/>
                                </a:lnTo>
                                <a:lnTo>
                                  <a:pt x="1652498" y="4140"/>
                                </a:lnTo>
                                <a:lnTo>
                                  <a:pt x="1651876" y="3733"/>
                                </a:lnTo>
                                <a:lnTo>
                                  <a:pt x="1647837" y="1143"/>
                                </a:lnTo>
                                <a:lnTo>
                                  <a:pt x="1638401" y="1143"/>
                                </a:lnTo>
                                <a:lnTo>
                                  <a:pt x="1631086" y="2501"/>
                                </a:lnTo>
                                <a:lnTo>
                                  <a:pt x="1625130" y="6184"/>
                                </a:lnTo>
                                <a:lnTo>
                                  <a:pt x="1621116" y="11684"/>
                                </a:lnTo>
                                <a:lnTo>
                                  <a:pt x="1619643" y="18453"/>
                                </a:lnTo>
                                <a:lnTo>
                                  <a:pt x="1619732" y="22491"/>
                                </a:lnTo>
                                <a:lnTo>
                                  <a:pt x="1619859" y="24980"/>
                                </a:lnTo>
                                <a:lnTo>
                                  <a:pt x="1625346" y="31089"/>
                                </a:lnTo>
                                <a:lnTo>
                                  <a:pt x="1631772" y="35458"/>
                                </a:lnTo>
                                <a:lnTo>
                                  <a:pt x="1625765" y="38455"/>
                                </a:lnTo>
                                <a:lnTo>
                                  <a:pt x="1616862" y="44259"/>
                                </a:lnTo>
                                <a:lnTo>
                                  <a:pt x="1616862" y="54508"/>
                                </a:lnTo>
                                <a:lnTo>
                                  <a:pt x="1618678" y="61950"/>
                                </a:lnTo>
                                <a:lnTo>
                                  <a:pt x="1623504" y="67602"/>
                                </a:lnTo>
                                <a:lnTo>
                                  <a:pt x="1630362" y="71196"/>
                                </a:lnTo>
                                <a:lnTo>
                                  <a:pt x="1638300" y="72440"/>
                                </a:lnTo>
                                <a:lnTo>
                                  <a:pt x="1646605" y="70929"/>
                                </a:lnTo>
                                <a:lnTo>
                                  <a:pt x="1648891" y="69532"/>
                                </a:lnTo>
                                <a:lnTo>
                                  <a:pt x="1653463" y="66763"/>
                                </a:lnTo>
                                <a:lnTo>
                                  <a:pt x="1658124" y="60515"/>
                                </a:lnTo>
                                <a:lnTo>
                                  <a:pt x="1659851" y="52755"/>
                                </a:lnTo>
                                <a:lnTo>
                                  <a:pt x="1659851" y="49022"/>
                                </a:lnTo>
                                <a:close/>
                              </a:path>
                              <a:path w="1861820" h="73025">
                                <a:moveTo>
                                  <a:pt x="1849183" y="44272"/>
                                </a:moveTo>
                                <a:lnTo>
                                  <a:pt x="1848294" y="45186"/>
                                </a:lnTo>
                                <a:lnTo>
                                  <a:pt x="1848853" y="45186"/>
                                </a:lnTo>
                                <a:lnTo>
                                  <a:pt x="1849183" y="44272"/>
                                </a:lnTo>
                                <a:close/>
                              </a:path>
                              <a:path w="1861820" h="73025">
                                <a:moveTo>
                                  <a:pt x="1861769" y="34836"/>
                                </a:moveTo>
                                <a:lnTo>
                                  <a:pt x="1840763" y="1143"/>
                                </a:lnTo>
                                <a:lnTo>
                                  <a:pt x="1835073" y="1143"/>
                                </a:lnTo>
                                <a:lnTo>
                                  <a:pt x="1829993" y="3009"/>
                                </a:lnTo>
                                <a:lnTo>
                                  <a:pt x="1825536" y="7670"/>
                                </a:lnTo>
                                <a:lnTo>
                                  <a:pt x="1821281" y="12331"/>
                                </a:lnTo>
                                <a:lnTo>
                                  <a:pt x="1818906" y="16687"/>
                                </a:lnTo>
                                <a:lnTo>
                                  <a:pt x="1818906" y="24460"/>
                                </a:lnTo>
                                <a:lnTo>
                                  <a:pt x="1820519" y="33540"/>
                                </a:lnTo>
                                <a:lnTo>
                                  <a:pt x="1824913" y="40881"/>
                                </a:lnTo>
                                <a:lnTo>
                                  <a:pt x="1831492" y="45796"/>
                                </a:lnTo>
                                <a:lnTo>
                                  <a:pt x="1839620" y="47574"/>
                                </a:lnTo>
                                <a:lnTo>
                                  <a:pt x="1845957" y="47574"/>
                                </a:lnTo>
                                <a:lnTo>
                                  <a:pt x="1848294" y="45186"/>
                                </a:lnTo>
                                <a:lnTo>
                                  <a:pt x="1833295" y="45186"/>
                                </a:lnTo>
                                <a:lnTo>
                                  <a:pt x="1828228" y="34836"/>
                                </a:lnTo>
                                <a:lnTo>
                                  <a:pt x="1828228" y="14097"/>
                                </a:lnTo>
                                <a:lnTo>
                                  <a:pt x="1830412" y="10261"/>
                                </a:lnTo>
                                <a:lnTo>
                                  <a:pt x="1833206" y="5092"/>
                                </a:lnTo>
                                <a:lnTo>
                                  <a:pt x="1837143" y="3733"/>
                                </a:lnTo>
                                <a:lnTo>
                                  <a:pt x="1845525" y="3733"/>
                                </a:lnTo>
                                <a:lnTo>
                                  <a:pt x="1848954" y="7264"/>
                                </a:lnTo>
                                <a:lnTo>
                                  <a:pt x="1850720" y="11925"/>
                                </a:lnTo>
                                <a:lnTo>
                                  <a:pt x="1851952" y="15240"/>
                                </a:lnTo>
                                <a:lnTo>
                                  <a:pt x="1852371" y="21755"/>
                                </a:lnTo>
                                <a:lnTo>
                                  <a:pt x="1852371" y="35128"/>
                                </a:lnTo>
                                <a:lnTo>
                                  <a:pt x="1849183" y="44272"/>
                                </a:lnTo>
                                <a:lnTo>
                                  <a:pt x="1850199" y="43218"/>
                                </a:lnTo>
                                <a:lnTo>
                                  <a:pt x="1852587" y="37211"/>
                                </a:lnTo>
                                <a:lnTo>
                                  <a:pt x="1852549" y="40881"/>
                                </a:lnTo>
                                <a:lnTo>
                                  <a:pt x="1850809" y="55295"/>
                                </a:lnTo>
                                <a:lnTo>
                                  <a:pt x="1846453" y="64122"/>
                                </a:lnTo>
                                <a:lnTo>
                                  <a:pt x="1840966" y="68414"/>
                                </a:lnTo>
                                <a:lnTo>
                                  <a:pt x="1835797" y="69532"/>
                                </a:lnTo>
                                <a:lnTo>
                                  <a:pt x="1834032" y="69532"/>
                                </a:lnTo>
                                <a:lnTo>
                                  <a:pt x="1828444" y="69329"/>
                                </a:lnTo>
                                <a:lnTo>
                                  <a:pt x="1825637" y="65811"/>
                                </a:lnTo>
                                <a:lnTo>
                                  <a:pt x="1830197" y="65811"/>
                                </a:lnTo>
                                <a:lnTo>
                                  <a:pt x="1831035" y="62814"/>
                                </a:lnTo>
                                <a:lnTo>
                                  <a:pt x="1831035" y="57823"/>
                                </a:lnTo>
                                <a:lnTo>
                                  <a:pt x="1828533" y="56273"/>
                                </a:lnTo>
                                <a:lnTo>
                                  <a:pt x="1824609" y="56273"/>
                                </a:lnTo>
                                <a:lnTo>
                                  <a:pt x="1821497" y="57200"/>
                                </a:lnTo>
                                <a:lnTo>
                                  <a:pt x="1821497" y="68199"/>
                                </a:lnTo>
                                <a:lnTo>
                                  <a:pt x="1827085" y="72440"/>
                                </a:lnTo>
                                <a:lnTo>
                                  <a:pt x="1835899" y="72440"/>
                                </a:lnTo>
                                <a:lnTo>
                                  <a:pt x="1845602" y="69900"/>
                                </a:lnTo>
                                <a:lnTo>
                                  <a:pt x="1846008" y="69532"/>
                                </a:lnTo>
                                <a:lnTo>
                                  <a:pt x="1853920" y="62611"/>
                                </a:lnTo>
                                <a:lnTo>
                                  <a:pt x="1859724" y="51155"/>
                                </a:lnTo>
                                <a:lnTo>
                                  <a:pt x="1861743" y="37211"/>
                                </a:lnTo>
                                <a:lnTo>
                                  <a:pt x="1861769" y="348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7823" y="1715109"/>
                            <a:ext cx="90258" cy="71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185356" y="1645119"/>
                            <a:ext cx="4381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71755">
                                <a:moveTo>
                                  <a:pt x="26225" y="0"/>
                                </a:moveTo>
                                <a:lnTo>
                                  <a:pt x="15659" y="0"/>
                                </a:lnTo>
                                <a:lnTo>
                                  <a:pt x="8089" y="2692"/>
                                </a:lnTo>
                                <a:lnTo>
                                  <a:pt x="3835" y="12319"/>
                                </a:lnTo>
                                <a:lnTo>
                                  <a:pt x="520" y="19469"/>
                                </a:lnTo>
                                <a:lnTo>
                                  <a:pt x="0" y="27559"/>
                                </a:lnTo>
                                <a:lnTo>
                                  <a:pt x="0" y="35839"/>
                                </a:lnTo>
                                <a:lnTo>
                                  <a:pt x="16687" y="71285"/>
                                </a:lnTo>
                                <a:lnTo>
                                  <a:pt x="27368" y="71285"/>
                                </a:lnTo>
                                <a:lnTo>
                                  <a:pt x="35242" y="69100"/>
                                </a:lnTo>
                                <a:lnTo>
                                  <a:pt x="17729" y="68999"/>
                                </a:lnTo>
                                <a:lnTo>
                                  <a:pt x="11620" y="66421"/>
                                </a:lnTo>
                                <a:lnTo>
                                  <a:pt x="9663" y="56057"/>
                                </a:lnTo>
                                <a:lnTo>
                                  <a:pt x="8597" y="50253"/>
                                </a:lnTo>
                                <a:lnTo>
                                  <a:pt x="8597" y="21132"/>
                                </a:lnTo>
                                <a:lnTo>
                                  <a:pt x="9436" y="15532"/>
                                </a:lnTo>
                                <a:lnTo>
                                  <a:pt x="11404" y="3213"/>
                                </a:lnTo>
                                <a:lnTo>
                                  <a:pt x="19177" y="2273"/>
                                </a:lnTo>
                                <a:lnTo>
                                  <a:pt x="35019" y="2273"/>
                                </a:lnTo>
                                <a:lnTo>
                                  <a:pt x="34721" y="1651"/>
                                </a:lnTo>
                                <a:lnTo>
                                  <a:pt x="26225" y="0"/>
                                </a:lnTo>
                                <a:close/>
                              </a:path>
                              <a:path w="43815" h="71755">
                                <a:moveTo>
                                  <a:pt x="35019" y="2273"/>
                                </a:moveTo>
                                <a:lnTo>
                                  <a:pt x="25184" y="2273"/>
                                </a:lnTo>
                                <a:lnTo>
                                  <a:pt x="32029" y="4140"/>
                                </a:lnTo>
                                <a:lnTo>
                                  <a:pt x="33985" y="14389"/>
                                </a:lnTo>
                                <a:lnTo>
                                  <a:pt x="35026" y="20193"/>
                                </a:lnTo>
                                <a:lnTo>
                                  <a:pt x="35026" y="49415"/>
                                </a:lnTo>
                                <a:lnTo>
                                  <a:pt x="33817" y="56476"/>
                                </a:lnTo>
                                <a:lnTo>
                                  <a:pt x="32334" y="65900"/>
                                </a:lnTo>
                                <a:lnTo>
                                  <a:pt x="26428" y="68999"/>
                                </a:lnTo>
                                <a:lnTo>
                                  <a:pt x="35289" y="68999"/>
                                </a:lnTo>
                                <a:lnTo>
                                  <a:pt x="43116" y="52108"/>
                                </a:lnTo>
                                <a:lnTo>
                                  <a:pt x="43624" y="44030"/>
                                </a:lnTo>
                                <a:lnTo>
                                  <a:pt x="43624" y="27559"/>
                                </a:lnTo>
                                <a:lnTo>
                                  <a:pt x="43116" y="19265"/>
                                </a:lnTo>
                                <a:lnTo>
                                  <a:pt x="39484" y="11607"/>
                                </a:lnTo>
                                <a:lnTo>
                                  <a:pt x="35019" y="2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1" y="1448523"/>
                            <a:ext cx="222681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" y="1262011"/>
                            <a:ext cx="226720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" y="1075499"/>
                            <a:ext cx="227533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7831"/>
                            <a:ext cx="228993" cy="901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" y="702462"/>
                            <a:ext cx="226720" cy="890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" y="515950"/>
                            <a:ext cx="227533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8" y="328396"/>
                            <a:ext cx="226085" cy="90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" y="142913"/>
                            <a:ext cx="227533" cy="8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352" y="52425"/>
                            <a:ext cx="1987022" cy="1731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4.15pt;height:140.7pt;mso-position-horizontal-relative:char;mso-position-vertical-relative:line" id="docshapegroup402" coordorigin="0,0" coordsize="3683,2814">
                <v:shape style="position:absolute;left:424;top:884;width:3183;height:1763" id="docshape403" coordorigin="425,884" coordsize="3183,1763" path="m425,2647l3607,2647m425,2353l3607,2353m425,2059l3607,2059m425,1766l3607,1766m425,1472l3607,1472m425,1178l3607,1178m425,884l3607,884e" filled="false" stroked="true" strokeweight=".326pt" strokecolor="#bfbfbf">
                  <v:path arrowok="t"/>
                  <v:stroke dashstyle="dash"/>
                </v:shape>
                <v:shape style="position:absolute;left:424;top:297;width:3183;height:294" id="docshape404" coordorigin="425,297" coordsize="3183,294" path="m425,591l523,591m2639,591l3607,591m425,297l523,297m2639,297l3607,297e" filled="false" stroked="true" strokeweight=".326pt" strokecolor="#bfbfbf">
                  <v:path arrowok="t"/>
                  <v:stroke dashstyle="dash"/>
                </v:shape>
                <v:line style="position:absolute" from="425,2647" to="425,2577" stroked="true" strokeweight=".281pt" strokecolor="#7f7f7f">
                  <v:stroke dashstyle="solid"/>
                </v:line>
                <v:line style="position:absolute" from="743,2647" to="743,2577" stroked="true" strokeweight=".281pt" strokecolor="#7f7f7f">
                  <v:stroke dashstyle="solid"/>
                </v:line>
                <v:line style="position:absolute" from="1061,2647" to="1061,2577" stroked="true" strokeweight=".281pt" strokecolor="#7f7f7f">
                  <v:stroke dashstyle="solid"/>
                </v:line>
                <v:line style="position:absolute" from="1379,2647" to="1379,2577" stroked="true" strokeweight=".281pt" strokecolor="#7f7f7f">
                  <v:stroke dashstyle="solid"/>
                </v:line>
                <v:line style="position:absolute" from="1698,2647" to="1698,2577" stroked="true" strokeweight=".281pt" strokecolor="#7f7f7f">
                  <v:stroke dashstyle="solid"/>
                </v:line>
                <v:line style="position:absolute" from="2016,2647" to="2016,2577" stroked="true" strokeweight=".281pt" strokecolor="#7f7f7f">
                  <v:stroke dashstyle="solid"/>
                </v:line>
                <v:line style="position:absolute" from="2334,2647" to="2334,2577" stroked="true" strokeweight=".281pt" strokecolor="#7f7f7f">
                  <v:stroke dashstyle="solid"/>
                </v:line>
                <v:line style="position:absolute" from="2652,2647" to="2652,2577" stroked="true" strokeweight=".281pt" strokecolor="#7f7f7f">
                  <v:stroke dashstyle="solid"/>
                </v:line>
                <v:line style="position:absolute" from="2971,2647" to="2971,2577" stroked="true" strokeweight=".281pt" strokecolor="#7f7f7f">
                  <v:stroke dashstyle="solid"/>
                </v:line>
                <v:line style="position:absolute" from="3289,2647" to="3289,2577" stroked="true" strokeweight=".281pt" strokecolor="#7f7f7f">
                  <v:stroke dashstyle="solid"/>
                </v:line>
                <v:line style="position:absolute" from="3607,2647" to="3607,2577" stroked="true" strokeweight=".281pt" strokecolor="#7f7f7f">
                  <v:stroke dashstyle="solid"/>
                </v:line>
                <v:line style="position:absolute" from="425,3" to="425,73" stroked="true" strokeweight=".281pt" strokecolor="#7f7f7f">
                  <v:stroke dashstyle="solid"/>
                </v:line>
                <v:line style="position:absolute" from="743,3" to="743,73" stroked="true" strokeweight=".281pt" strokecolor="#7f7f7f">
                  <v:stroke dashstyle="solid"/>
                </v:line>
                <v:line style="position:absolute" from="1061,3" to="1061,73" stroked="true" strokeweight=".281pt" strokecolor="#7f7f7f">
                  <v:stroke dashstyle="solid"/>
                </v:line>
                <v:line style="position:absolute" from="1379,3" to="1379,73" stroked="true" strokeweight=".281pt" strokecolor="#7f7f7f">
                  <v:stroke dashstyle="solid"/>
                </v:line>
                <v:line style="position:absolute" from="1698,3" to="1698,73" stroked="true" strokeweight=".281pt" strokecolor="#7f7f7f">
                  <v:stroke dashstyle="solid"/>
                </v:line>
                <v:line style="position:absolute" from="2016,3" to="2016,73" stroked="true" strokeweight=".281pt" strokecolor="#7f7f7f">
                  <v:stroke dashstyle="solid"/>
                </v:line>
                <v:line style="position:absolute" from="2334,3" to="2334,73" stroked="true" strokeweight=".281pt" strokecolor="#7f7f7f">
                  <v:stroke dashstyle="solid"/>
                </v:line>
                <v:line style="position:absolute" from="2652,3" to="2652,73" stroked="true" strokeweight=".281pt" strokecolor="#7f7f7f">
                  <v:stroke dashstyle="solid"/>
                </v:line>
                <v:line style="position:absolute" from="2971,3" to="2971,73" stroked="true" strokeweight=".281pt" strokecolor="#7f7f7f">
                  <v:stroke dashstyle="solid"/>
                </v:line>
                <v:line style="position:absolute" from="3289,3" to="3289,73" stroked="true" strokeweight=".281pt" strokecolor="#7f7f7f">
                  <v:stroke dashstyle="solid"/>
                </v:line>
                <v:line style="position:absolute" from="3607,3" to="3607,73" stroked="true" strokeweight=".281pt" strokecolor="#7f7f7f">
                  <v:stroke dashstyle="solid"/>
                </v:line>
                <v:line style="position:absolute" from="425,2647" to="494,2647" stroked="true" strokeweight=".281pt" strokecolor="#7f7f7f">
                  <v:stroke dashstyle="solid"/>
                </v:line>
                <v:line style="position:absolute" from="425,2353" to="494,2353" stroked="true" strokeweight=".281pt" strokecolor="#7f7f7f">
                  <v:stroke dashstyle="solid"/>
                </v:line>
                <v:line style="position:absolute" from="425,2059" to="494,2059" stroked="true" strokeweight=".281pt" strokecolor="#7f7f7f">
                  <v:stroke dashstyle="solid"/>
                </v:line>
                <v:line style="position:absolute" from="425,1766" to="494,1766" stroked="true" strokeweight=".281pt" strokecolor="#7f7f7f">
                  <v:stroke dashstyle="solid"/>
                </v:line>
                <v:line style="position:absolute" from="425,1472" to="494,1472" stroked="true" strokeweight=".281pt" strokecolor="#7f7f7f">
                  <v:stroke dashstyle="solid"/>
                </v:line>
                <v:line style="position:absolute" from="425,1178" to="494,1178" stroked="true" strokeweight=".281pt" strokecolor="#7f7f7f">
                  <v:stroke dashstyle="solid"/>
                </v:line>
                <v:line style="position:absolute" from="425,884" to="494,884" stroked="true" strokeweight=".281pt" strokecolor="#7f7f7f">
                  <v:stroke dashstyle="solid"/>
                </v:line>
                <v:line style="position:absolute" from="425,591" to="494,591" stroked="true" strokeweight=".281pt" strokecolor="#7f7f7f">
                  <v:stroke dashstyle="solid"/>
                </v:line>
                <v:line style="position:absolute" from="425,297" to="494,297" stroked="true" strokeweight=".281pt" strokecolor="#7f7f7f">
                  <v:stroke dashstyle="solid"/>
                </v:line>
                <v:line style="position:absolute" from="3607,2647" to="3537,2647" stroked="true" strokeweight=".281pt" strokecolor="#7f7f7f">
                  <v:stroke dashstyle="solid"/>
                </v:line>
                <v:line style="position:absolute" from="3607,2353" to="3537,2353" stroked="true" strokeweight=".281pt" strokecolor="#7f7f7f">
                  <v:stroke dashstyle="solid"/>
                </v:line>
                <v:line style="position:absolute" from="3607,2059" to="3537,2059" stroked="true" strokeweight=".281pt" strokecolor="#7f7f7f">
                  <v:stroke dashstyle="solid"/>
                </v:line>
                <v:line style="position:absolute" from="3607,1766" to="3537,1766" stroked="true" strokeweight=".281pt" strokecolor="#7f7f7f">
                  <v:stroke dashstyle="solid"/>
                </v:line>
                <v:line style="position:absolute" from="3607,1472" to="3537,1472" stroked="true" strokeweight=".281pt" strokecolor="#7f7f7f">
                  <v:stroke dashstyle="solid"/>
                </v:line>
                <v:line style="position:absolute" from="3607,1178" to="3537,1178" stroked="true" strokeweight=".281pt" strokecolor="#7f7f7f">
                  <v:stroke dashstyle="solid"/>
                </v:line>
                <v:line style="position:absolute" from="3607,884" to="3537,884" stroked="true" strokeweight=".281pt" strokecolor="#7f7f7f">
                  <v:stroke dashstyle="solid"/>
                </v:line>
                <v:line style="position:absolute" from="3607,591" to="3537,591" stroked="true" strokeweight=".281pt" strokecolor="#7f7f7f">
                  <v:stroke dashstyle="solid"/>
                </v:line>
                <v:line style="position:absolute" from="3607,297" to="3537,297" stroked="true" strokeweight=".281pt" strokecolor="#7f7f7f">
                  <v:stroke dashstyle="solid"/>
                </v:line>
                <v:rect style="position:absolute;left:424;top:3;width:3183;height:2644" id="docshape405" filled="false" stroked="true" strokeweight=".326pt" strokecolor="#000000">
                  <v:stroke dashstyle="solid"/>
                </v:rect>
                <v:shape style="position:absolute;left:390;top:2699;width:2932;height:115" id="docshape406" coordorigin="390,2699" coordsize="2932,115" path="m459,2744l458,2731,453,2719,446,2705,446,2779,444,2790,441,2805,432,2810,418,2810,409,2806,406,2789,404,2780,404,2734,405,2725,408,2706,421,2705,430,2705,441,2707,444,2724,445,2732,446,2779,446,2705,446,2705,445,2704,432,2701,415,2701,403,2705,396,2720,391,2732,390,2744,390,2770,391,2784,398,2797,405,2810,417,2813,433,2813,446,2810,446,2810,453,2794,458,2783,459,2770,459,2744xm1094,2733l1091,2720,1084,2710,1073,2703,1059,2701,1047,2704,1037,2710,1031,2720,1029,2730,1029,2740,1040,2740,1046,2738,1046,2727,1043,2722,1035,2722,1035,2723,1039,2712,1048,2706,1072,2706,1079,2719,1079,2746,1071,2759,1030,2804,1029,2805,1029,2810,1089,2810,1094,2781,1090,2781,1088,2793,1086,2796,1085,2797,1041,2797,1058,2780,1075,2766,1086,2754,1092,2744,1094,2733xm1413,2782l1411,2772,1406,2763,1397,2756,1386,2752,1399,2748,1409,2736,1409,2710,1394,2701,1362,2701,1350,2711,1350,2729,1353,2732,1363,2732,1367,2728,1367,2715,1356,2715,1361,2707,1372,2705,1385,2705,1394,2709,1394,2725,1393,2735,1384,2750,1366,2751,1366,2755,1390,2755,1396,2766,1396,2804,1385,2809,1371,2809,1359,2806,1353,2796,1359,2797,1364,2793,1364,2781,1359,2778,1351,2778,1345,2780,1345,2788,1348,2798,1355,2806,1366,2811,1378,2813,1392,2811,1403,2804,1411,2794,1413,2782xm1734,2778l1717,2778,1717,2717,1717,2699,1713,2699,1706,2710,1706,2717,1706,2778,1666,2778,1706,2717,1706,2710,1661,2778,1661,2783,1705,2783,1705,2803,1705,2805,1689,2805,1689,2810,1696,2809,1727,2809,1733,2810,1733,2809,1733,2805,1718,2805,1717,2803,1717,2783,1734,2783,1734,2778xm2048,2777l2046,2763,2039,2752,2030,2744,2017,2741,2010,2741,2002,2744,1997,2749,1997,2718,2000,2719,2005,2720,2031,2720,2042,2705,2042,2702,2042,2701,2040,2701,2036,2703,2028,2706,2010,2706,2003,2705,1994,2701,1992,2701,1992,2758,1995,2758,2004,2745,2026,2745,2030,2752,2033,2761,2034,2768,2034,2791,2030,2798,2026,2804,2020,2809,2001,2809,1991,2800,1988,2790,1989,2791,1997,2791,1999,2787,1999,2779,1997,2775,1989,2775,1983,2776,1983,2783,1985,2794,1991,2804,2000,2811,2013,2813,2026,2810,2038,2803,2045,2791,2048,2777xm2321,2744l2320,2744,2320,2746,2321,2744xm2368,2776l2365,2762,2358,2750,2348,2743,2335,2740,2324,2740,2321,2744,2345,2744,2350,2754,2353,2760,2353,2792,2350,2798,2346,2808,2338,2809,2324,2809,2319,2799,2318,2796,2315,2789,2315,2760,2316,2756,2320,2746,2318,2748,2315,2756,2315,2752,2318,2727,2326,2713,2335,2707,2343,2705,2347,2705,2354,2706,2358,2712,2349,2712,2349,2724,2353,2726,2359,2726,2364,2725,2364,2709,2360,2705,2357,2701,2343,2701,2328,2705,2314,2716,2304,2734,2300,2758,2303,2785,2312,2802,2323,2811,2334,2813,2347,2811,2350,2809,2358,2803,2365,2791,2368,2776xm2691,2705l2631,2705,2630,2699,2626,2699,2621,2733,2625,2733,2627,2720,2630,2717,2679,2717,2664,2738,2660,2743,2651,2759,2645,2776,2641,2791,2640,2804,2640,2813,2655,2813,2655,2787,2656,2778,2660,2751,2689,2710,2691,2708,2691,2705xm3004,2776l3003,2769,2996,2762,2996,2778,2996,2800,2984,2809,2957,2809,2945,2799,2945,2776,2950,2765,2964,2757,2984,2770,2988,2773,2996,2778,2996,2762,2993,2759,2991,2757,2980,2751,2985,2748,2992,2745,3000,2736,3000,2710,2993,2706,2993,2714,2993,2735,2986,2742,2977,2748,2949,2730,2948,2725,2948,2712,2959,2705,2982,2705,2993,2714,2993,2706,2992,2705,2985,2701,2971,2701,2959,2703,2950,2709,2943,2718,2941,2728,2941,2735,2941,2738,2950,2748,2960,2755,2951,2760,2937,2769,2937,2785,2939,2797,2947,2806,2958,2811,2970,2813,2983,2811,2987,2809,2994,2804,3002,2794,3004,2782,3004,2776xm3302,2769l3301,2770,3302,2770,3302,2769xm3322,2754l3319,2729,3311,2712,3303,2705,3301,2703,3289,2701,3280,2701,3272,2704,3265,2711,3259,2719,3255,2725,3255,2738,3257,2752,3264,2764,3275,2771,3287,2774,3297,2774,3301,2770,3277,2770,3269,2754,3269,2721,3273,2715,3277,2707,3284,2705,3297,2705,3302,2711,3305,2718,3307,2723,3307,2733,3307,2754,3302,2769,3304,2767,3308,2758,3308,2764,3305,2786,3298,2800,3290,2807,3281,2809,3279,2809,3270,2808,3265,2803,3273,2803,3274,2798,3274,2790,3270,2788,3264,2788,3259,2789,3259,2807,3268,2813,3282,2813,3297,2809,3297,2809,3310,2798,3319,2780,3322,2758,3322,2754xe" filled="true" fillcolor="#000000" stroked="false">
                  <v:path arrowok="t"/>
                  <v:fill type="solid"/>
                </v:shape>
                <v:shape style="position:absolute;left:3539;top:2700;width:143;height:113" type="#_x0000_t75" id="docshape407" stroked="false">
                  <v:imagedata r:id="rId65" o:title=""/>
                </v:shape>
                <v:shape style="position:absolute;left:291;top:2590;width:69;height:113" id="docshape408" coordorigin="292,2591" coordsize="69,113" path="m333,2591l317,2591,305,2595,298,2610,293,2621,292,2634,292,2647,292,2657,293,2667,295,2677,299,2687,306,2700,318,2703,335,2703,347,2700,347,2699,320,2699,310,2695,307,2679,305,2670,305,2624,307,2615,310,2596,322,2594,347,2594,347,2593,333,2591xm347,2594l332,2594,342,2597,345,2613,347,2623,347,2669,345,2680,343,2695,334,2699,347,2699,360,2673,361,2660,361,2634,360,2621,354,2609,347,2594xe" filled="true" fillcolor="#000000" stroked="false">
                  <v:path arrowok="t"/>
                  <v:fill type="solid"/>
                </v:shape>
                <v:shape style="position:absolute;left:9;top:2281;width:351;height:141" type="#_x0000_t75" id="docshape409" stroked="false">
                  <v:imagedata r:id="rId66" o:title=""/>
                </v:shape>
                <v:shape style="position:absolute;left:3;top:1987;width:358;height:141" type="#_x0000_t75" id="docshape410" stroked="false">
                  <v:imagedata r:id="rId67" o:title=""/>
                </v:shape>
                <v:shape style="position:absolute;left:2;top:1693;width:359;height:141" type="#_x0000_t75" id="docshape411" stroked="false">
                  <v:imagedata r:id="rId68" o:title=""/>
                </v:shape>
                <v:shape style="position:absolute;left:0;top:1398;width:361;height:142" type="#_x0000_t75" id="docshape412" stroked="false">
                  <v:imagedata r:id="rId69" o:title=""/>
                </v:shape>
                <v:shape style="position:absolute;left:3;top:1106;width:358;height:141" type="#_x0000_t75" id="docshape413" stroked="false">
                  <v:imagedata r:id="rId70" o:title=""/>
                </v:shape>
                <v:shape style="position:absolute;left:2;top:812;width:359;height:141" type="#_x0000_t75" id="docshape414" stroked="false">
                  <v:imagedata r:id="rId71" o:title=""/>
                </v:shape>
                <v:shape style="position:absolute;left:4;top:517;width:357;height:142" type="#_x0000_t75" id="docshape415" stroked="false">
                  <v:imagedata r:id="rId72" o:title=""/>
                </v:shape>
                <v:shape style="position:absolute;left:2;top:225;width:359;height:141" type="#_x0000_t75" id="docshape416" stroked="false">
                  <v:imagedata r:id="rId73" o:title=""/>
                </v:shape>
                <v:shape style="position:absolute;left:520;top:82;width:3130;height:2728" type="#_x0000_t75" id="docshape417" stroked="false">
                  <v:imagedata r:id="rId74" o:title=""/>
                </v:shape>
              </v:group>
            </w:pict>
          </mc:Fallback>
        </mc:AlternateContent>
      </w:r>
      <w:r>
        <w:rPr>
          <w:spacing w:val="66"/>
          <w:sz w:val="20"/>
        </w:rPr>
      </w:r>
      <w:r>
        <w:rPr>
          <w:spacing w:val="66"/>
          <w:sz w:val="20"/>
        </w:rPr>
        <w:tab/>
      </w:r>
      <w:r>
        <w:rPr>
          <w:spacing w:val="66"/>
          <w:position w:val="92"/>
          <w:sz w:val="20"/>
        </w:rPr>
        <w:drawing>
          <wp:inline distT="0" distB="0" distL="0" distR="0">
            <wp:extent cx="60042" cy="804862"/>
            <wp:effectExtent l="0" t="0" r="0" b="0"/>
            <wp:docPr id="729" name="Image 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9" name="Image 72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6"/>
          <w:position w:val="92"/>
          <w:sz w:val="20"/>
        </w:rPr>
      </w:r>
      <w:r>
        <w:rPr>
          <w:rFonts w:ascii="Times New Roman"/>
          <w:spacing w:val="63"/>
          <w:position w:val="92"/>
          <w:sz w:val="20"/>
        </w:rPr>
        <w:t> </w:t>
      </w:r>
      <w:r>
        <w:rPr>
          <w:spacing w:val="63"/>
          <w:position w:val="10"/>
          <w:sz w:val="20"/>
        </w:rPr>
        <w:drawing>
          <wp:inline distT="0" distB="0" distL="0" distR="0">
            <wp:extent cx="2165441" cy="1724025"/>
            <wp:effectExtent l="0" t="0" r="0" b="0"/>
            <wp:docPr id="730" name="Image 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0" name="Image 73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441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position w:val="10"/>
          <w:sz w:val="20"/>
        </w:rPr>
      </w:r>
    </w:p>
    <w:p>
      <w:pPr>
        <w:pStyle w:val="BodyText"/>
        <w:spacing w:before="4"/>
        <w:ind w:left="0"/>
        <w:rPr>
          <w:sz w:val="6"/>
        </w:rPr>
      </w:pPr>
    </w:p>
    <w:p>
      <w:pPr>
        <w:pStyle w:val="BodyText"/>
        <w:spacing w:line="119" w:lineRule="exact"/>
        <w:ind w:left="749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2556563" cy="75723"/>
            <wp:effectExtent l="0" t="0" r="0" b="0"/>
            <wp:docPr id="731" name="Image 7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1" name="Image 73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563" cy="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spacing w:before="1"/>
        <w:ind w:left="0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105" w:lineRule="auto" w:before="125"/>
        <w:ind w:left="111" w:right="38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5354091</wp:posOffset>
            </wp:positionH>
            <wp:positionV relativeFrom="paragraph">
              <wp:posOffset>-180437</wp:posOffset>
            </wp:positionV>
            <wp:extent cx="671932" cy="59435"/>
            <wp:effectExtent l="0" t="0" r="0" b="0"/>
            <wp:wrapNone/>
            <wp:docPr id="732" name="Image 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2" name="Image 73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32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2" w:id="67"/>
      <w:bookmarkEnd w:id="67"/>
      <w:r>
        <w:rPr/>
      </w:r>
      <w:r>
        <w:rPr>
          <w:rFonts w:ascii="Times New Roman" w:hAnsi="Times New Roman" w:eastAsia="Times New Roman"/>
          <w:b/>
          <w:w w:val="115"/>
          <w:sz w:val="12"/>
        </w:rPr>
        <w:t>/ig.</w:t>
      </w:r>
      <w:r>
        <w:rPr>
          <w:rFonts w:ascii="Times New Roman" w:hAnsi="Times New Roman" w:eastAsia="Times New Roman"/>
          <w:b/>
          <w:spacing w:val="40"/>
          <w:w w:val="115"/>
          <w:sz w:val="12"/>
        </w:rPr>
        <w:t> </w:t>
      </w:r>
      <w:r>
        <w:rPr>
          <w:rFonts w:ascii="Times New Roman" w:hAnsi="Times New Roman" w:eastAsia="Times New Roman"/>
          <w:b/>
          <w:w w:val="105"/>
          <w:sz w:val="12"/>
        </w:rPr>
        <w:t>13.</w:t>
      </w:r>
      <w:r>
        <w:rPr>
          <w:rFonts w:ascii="Times New Roman" w:hAnsi="Times New Roman" w:eastAsia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𝛥𝑡</w:t>
      </w:r>
      <w:r>
        <w:rPr>
          <w:rFonts w:ascii="STIX Math" w:hAnsi="STIX Math" w:eastAsia="STIX Math"/>
          <w:i/>
          <w:w w:val="105"/>
          <w:position w:val="-2"/>
          <w:sz w:val="9"/>
        </w:rPr>
        <w:t>𝑐,𝑛</w:t>
      </w:r>
      <w:r>
        <w:rPr>
          <w:rFonts w:ascii="STIX Math" w:hAnsi="STIX Math" w:eastAsia="STIX Math"/>
          <w:i/>
          <w:spacing w:val="40"/>
          <w:w w:val="105"/>
          <w:position w:val="-2"/>
          <w:sz w:val="9"/>
        </w:rPr>
        <w:t> </w:t>
      </w:r>
      <w:r>
        <w:rPr>
          <w:w w:val="105"/>
          <w:sz w:val="12"/>
        </w:rPr>
        <w:t>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measured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LBC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thresholds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𝐷</w:t>
      </w:r>
      <w:r>
        <w:rPr>
          <w:rFonts w:ascii="STIX Math" w:hAnsi="STIX Math" w:eastAsia="STIX Math"/>
          <w:i/>
          <w:w w:val="105"/>
          <w:position w:val="-2"/>
          <w:sz w:val="9"/>
        </w:rPr>
        <w:t>𝑡ℎ</w:t>
      </w:r>
      <w:r>
        <w:rPr>
          <w:rFonts w:ascii="STIX Math" w:hAnsi="STIX Math" w:eastAsia="STIX Math"/>
          <w:i/>
          <w:spacing w:val="40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= 20</w:t>
      </w:r>
      <w:r>
        <w:rPr>
          <w:rFonts w:ascii="STIX Math" w:hAnsi="STIX Math" w:eastAsia="STIX Math"/>
          <w:i/>
          <w:w w:val="105"/>
          <w:sz w:val="12"/>
        </w:rPr>
        <w:t>, </w:t>
      </w:r>
      <w:r>
        <w:rPr>
          <w:rFonts w:ascii="STIX Math" w:hAnsi="STIX Math" w:eastAsia="STIX Math"/>
          <w:w w:val="105"/>
          <w:sz w:val="12"/>
        </w:rPr>
        <w:t>50</w:t>
      </w:r>
      <w:r>
        <w:rPr>
          <w:rFonts w:ascii="STIX Math" w:hAnsi="STIX Math" w:eastAsia="STIX Math"/>
          <w:i/>
          <w:w w:val="105"/>
          <w:sz w:val="12"/>
        </w:rPr>
        <w:t>, </w:t>
      </w:r>
      <w:r>
        <w:rPr>
          <w:rFonts w:ascii="STIX Math" w:hAnsi="STIX Math" w:eastAsia="STIX Math"/>
          <w:w w:val="105"/>
          <w:sz w:val="12"/>
        </w:rPr>
        <w:t>100</w:t>
      </w:r>
      <w:r>
        <w:rPr>
          <w:rFonts w:ascii="STIX Math" w:hAnsi="STIX Math" w:eastAsia="STIX Math"/>
          <w:spacing w:val="40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km</w:t>
      </w:r>
      <w:r>
        <w:rPr>
          <w:w w:val="105"/>
          <w:sz w:val="12"/>
        </w:rPr>
        <w:t>).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0"/>
        <w:ind w:left="0"/>
        <w:rPr>
          <w:sz w:val="12"/>
        </w:rPr>
      </w:pPr>
    </w:p>
    <w:p>
      <w:pPr>
        <w:pStyle w:val="BodyText"/>
        <w:spacing w:line="276" w:lineRule="auto"/>
        <w:ind w:right="38"/>
        <w:jc w:val="both"/>
      </w:pPr>
      <w:r>
        <w:rPr/>
        <w:t>distance threshold in LBC, as illustrated in </w:t>
      </w:r>
      <w:hyperlink w:history="true" w:anchor="_bookmark32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2">
        <w:r>
          <w:rPr>
            <w:color w:val="007FAC"/>
          </w:rPr>
          <w:t>13</w:t>
        </w:r>
      </w:hyperlink>
      <w:r>
        <w:rPr/>
        <w:t>, yields </w:t>
      </w:r>
      <w:r>
        <w:rPr/>
        <w:t>smaller</w:t>
      </w:r>
      <w:r>
        <w:rPr>
          <w:spacing w:val="40"/>
        </w:rPr>
        <w:t> </w:t>
      </w:r>
      <w:r>
        <w:rPr/>
        <w:t>variances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delays.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likely</w:t>
      </w:r>
      <w:r>
        <w:rPr>
          <w:spacing w:val="-5"/>
        </w:rPr>
        <w:t> </w:t>
      </w:r>
      <w:r>
        <w:rPr/>
        <w:t>cause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reduction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variances</w:t>
      </w:r>
      <w:r>
        <w:rPr>
          <w:spacing w:val="40"/>
        </w:rPr>
        <w:t> </w:t>
      </w:r>
      <w:r>
        <w:rPr/>
        <w:t>of delays when the threshold value is minimised is that the limited</w:t>
      </w:r>
      <w:r>
        <w:rPr>
          <w:spacing w:val="40"/>
        </w:rPr>
        <w:t> </w:t>
      </w:r>
      <w:r>
        <w:rPr/>
        <w:t>coverage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geographical</w:t>
      </w:r>
      <w:r>
        <w:rPr>
          <w:spacing w:val="-8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fewer</w:t>
      </w:r>
      <w:r>
        <w:rPr>
          <w:spacing w:val="-8"/>
        </w:rPr>
        <w:t> </w:t>
      </w:r>
      <w:r>
        <w:rPr/>
        <w:t>nodes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/>
        <w:t>members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cluster,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hop-count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being</w:t>
      </w:r>
      <w:r>
        <w:rPr>
          <w:spacing w:val="40"/>
        </w:rPr>
        <w:t> </w:t>
      </w:r>
      <w:r>
        <w:rPr>
          <w:spacing w:val="-2"/>
        </w:rPr>
        <w:t>reduced.</w:t>
      </w:r>
    </w:p>
    <w:p>
      <w:pPr>
        <w:pStyle w:val="BodyText"/>
        <w:spacing w:before="36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Security evaluation" w:id="68"/>
      <w:bookmarkEnd w:id="68"/>
      <w:r>
        <w:rPr>
          <w:b w:val="0"/>
        </w:rPr>
      </w:r>
      <w:r>
        <w:rPr>
          <w:w w:val="110"/>
        </w:rPr>
        <w:t>Security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evaluation</w:t>
      </w:r>
    </w:p>
    <w:p>
      <w:pPr>
        <w:pStyle w:val="BodyText"/>
        <w:spacing w:before="58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bookmarkStart w:name="_bookmark33" w:id="69"/>
      <w:bookmarkEnd w:id="69"/>
      <w:r>
        <w:rPr/>
      </w:r>
      <w:r>
        <w:rPr/>
        <w:t>We evaluate the potential for partition attacks occurring on </w:t>
      </w:r>
      <w:r>
        <w:rPr/>
        <w:t>the</w:t>
      </w:r>
      <w:r>
        <w:rPr>
          <w:spacing w:val="40"/>
        </w:rPr>
        <w:t> </w:t>
      </w:r>
      <w:r>
        <w:rPr/>
        <w:t>proposed protocols as well as on Bitcoin. Partition attacks split the</w:t>
      </w:r>
      <w:r>
        <w:rPr>
          <w:spacing w:val="40"/>
        </w:rPr>
        <w:t> </w:t>
      </w:r>
      <w:r>
        <w:rPr/>
        <w:t>network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sub-partitions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block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flow</w:t>
      </w:r>
      <w:r>
        <w:rPr>
          <w:spacing w:val="-5"/>
        </w:rPr>
        <w:t> </w:t>
      </w:r>
      <w:r>
        <w:rPr/>
        <w:t>among</w:t>
      </w:r>
      <w:r>
        <w:rPr>
          <w:spacing w:val="40"/>
        </w:rPr>
        <w:t> </w:t>
      </w:r>
      <w:r>
        <w:rPr/>
        <w:t>them [</w:t>
      </w:r>
      <w:hyperlink w:history="true" w:anchor="_bookmark82">
        <w:r>
          <w:rPr>
            <w:color w:val="007FAC"/>
          </w:rPr>
          <w:t>45</w:t>
        </w:r>
      </w:hyperlink>
      <w:r>
        <w:rPr/>
        <w:t>]. In the Bitcoin network, partition attacks affect the main</w:t>
      </w:r>
      <w:r>
        <w:rPr>
          <w:spacing w:val="40"/>
        </w:rPr>
        <w:t> </w:t>
      </w:r>
      <w:r>
        <w:rPr/>
        <w:t>system</w:t>
      </w:r>
      <w:r>
        <w:rPr>
          <w:spacing w:val="-5"/>
        </w:rPr>
        <w:t> </w:t>
      </w:r>
      <w:r>
        <w:rPr/>
        <w:t>functions,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turn,</w:t>
      </w:r>
      <w:r>
        <w:rPr>
          <w:spacing w:val="-5"/>
        </w:rPr>
        <w:t> </w:t>
      </w:r>
      <w:r>
        <w:rPr/>
        <w:t>negatively</w:t>
      </w:r>
      <w:r>
        <w:rPr>
          <w:spacing w:val="-5"/>
        </w:rPr>
        <w:t> </w:t>
      </w:r>
      <w:r>
        <w:rPr/>
        <w:t>impact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trust.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adopt</w:t>
      </w:r>
      <w:r>
        <w:rPr>
          <w:spacing w:val="40"/>
        </w:rPr>
        <w:t> </w:t>
      </w:r>
      <w:r>
        <w:rPr/>
        <w:t>an attack model, which consists of three steps:</w:t>
      </w:r>
    </w:p>
    <w:p>
      <w:pPr>
        <w:pStyle w:val="ListParagraph"/>
        <w:numPr>
          <w:ilvl w:val="0"/>
          <w:numId w:val="2"/>
        </w:numPr>
        <w:tabs>
          <w:tab w:pos="409" w:val="left" w:leader="none"/>
        </w:tabs>
        <w:spacing w:line="276" w:lineRule="auto" w:before="5" w:after="0"/>
        <w:ind w:left="111" w:right="38" w:firstLine="0"/>
        <w:jc w:val="both"/>
        <w:rPr>
          <w:sz w:val="16"/>
        </w:rPr>
      </w:pPr>
      <w:r>
        <w:rPr>
          <w:sz w:val="16"/>
        </w:rPr>
        <w:t>The</w:t>
      </w:r>
      <w:r>
        <w:rPr>
          <w:spacing w:val="39"/>
          <w:sz w:val="16"/>
        </w:rPr>
        <w:t> </w:t>
      </w:r>
      <w:r>
        <w:rPr>
          <w:sz w:val="16"/>
        </w:rPr>
        <w:t>attacker</w:t>
      </w:r>
      <w:r>
        <w:rPr>
          <w:spacing w:val="39"/>
          <w:sz w:val="16"/>
        </w:rPr>
        <w:t> </w:t>
      </w:r>
      <w:r>
        <w:rPr>
          <w:sz w:val="16"/>
        </w:rPr>
        <w:t>injects</w:t>
      </w:r>
      <w:r>
        <w:rPr>
          <w:spacing w:val="39"/>
          <w:sz w:val="16"/>
        </w:rPr>
        <w:t> </w:t>
      </w:r>
      <w:r>
        <w:rPr>
          <w:sz w:val="16"/>
        </w:rPr>
        <w:t>a</w:t>
      </w:r>
      <w:r>
        <w:rPr>
          <w:spacing w:val="39"/>
          <w:sz w:val="16"/>
        </w:rPr>
        <w:t> </w:t>
      </w:r>
      <w:r>
        <w:rPr>
          <w:sz w:val="16"/>
        </w:rPr>
        <w:t>number</w:t>
      </w:r>
      <w:r>
        <w:rPr>
          <w:spacing w:val="39"/>
          <w:sz w:val="16"/>
        </w:rPr>
        <w:t> </w:t>
      </w:r>
      <w:r>
        <w:rPr>
          <w:sz w:val="16"/>
        </w:rPr>
        <w:t>of</w:t>
      </w:r>
      <w:r>
        <w:rPr>
          <w:spacing w:val="39"/>
          <w:sz w:val="16"/>
        </w:rPr>
        <w:t> </w:t>
      </w:r>
      <w:r>
        <w:rPr>
          <w:sz w:val="16"/>
        </w:rPr>
        <w:t>compromised</w:t>
      </w:r>
      <w:r>
        <w:rPr>
          <w:spacing w:val="39"/>
          <w:sz w:val="16"/>
        </w:rPr>
        <w:t> </w:t>
      </w:r>
      <w:r>
        <w:rPr>
          <w:sz w:val="16"/>
        </w:rPr>
        <w:t>nodes</w:t>
      </w:r>
      <w:r>
        <w:rPr>
          <w:spacing w:val="39"/>
          <w:sz w:val="16"/>
        </w:rPr>
        <w:t> </w:t>
      </w:r>
      <w:r>
        <w:rPr>
          <w:sz w:val="16"/>
        </w:rPr>
        <w:t>into</w:t>
      </w:r>
      <w:r>
        <w:rPr>
          <w:spacing w:val="3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P2P Bitcoin network. Each compromised node announces the IP of</w:t>
      </w:r>
      <w:r>
        <w:rPr>
          <w:spacing w:val="80"/>
          <w:w w:val="150"/>
          <w:sz w:val="16"/>
        </w:rPr>
        <w:t> </w:t>
      </w:r>
      <w:r>
        <w:rPr>
          <w:sz w:val="16"/>
        </w:rPr>
        <w:t>the other compromised nodes so that the probability of connecting to</w:t>
      </w:r>
      <w:r>
        <w:rPr>
          <w:spacing w:val="40"/>
          <w:sz w:val="16"/>
        </w:rPr>
        <w:t> </w:t>
      </w:r>
      <w:r>
        <w:rPr>
          <w:sz w:val="16"/>
        </w:rPr>
        <w:t>non-compromised nodes is increased.</w:t>
      </w:r>
    </w:p>
    <w:p>
      <w:pPr>
        <w:pStyle w:val="ListParagraph"/>
        <w:numPr>
          <w:ilvl w:val="0"/>
          <w:numId w:val="2"/>
        </w:numPr>
        <w:tabs>
          <w:tab w:pos="375" w:val="left" w:leader="none"/>
        </w:tabs>
        <w:spacing w:line="276" w:lineRule="auto" w:before="4" w:after="0"/>
        <w:ind w:left="111" w:right="38" w:firstLine="0"/>
        <w:jc w:val="both"/>
        <w:rPr>
          <w:sz w:val="16"/>
        </w:rPr>
      </w:pPr>
      <w:r>
        <w:rPr>
          <w:sz w:val="16"/>
        </w:rPr>
        <w:t>Once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connection</w:t>
      </w:r>
      <w:r>
        <w:rPr>
          <w:spacing w:val="-2"/>
          <w:sz w:val="16"/>
        </w:rPr>
        <w:t> </w:t>
      </w:r>
      <w:r>
        <w:rPr>
          <w:sz w:val="16"/>
        </w:rPr>
        <w:t>between</w:t>
      </w:r>
      <w:r>
        <w:rPr>
          <w:spacing w:val="-2"/>
          <w:sz w:val="16"/>
        </w:rPr>
        <w:t> </w:t>
      </w:r>
      <w:r>
        <w:rPr>
          <w:sz w:val="16"/>
        </w:rPr>
        <w:t>compromised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non-compromised</w:t>
      </w:r>
      <w:r>
        <w:rPr>
          <w:spacing w:val="40"/>
          <w:sz w:val="16"/>
        </w:rPr>
        <w:t> </w:t>
      </w:r>
      <w:r>
        <w:rPr>
          <w:sz w:val="16"/>
        </w:rPr>
        <w:t>nodes is complete, the attacker predicts the network topology. For</w:t>
      </w:r>
      <w:r>
        <w:rPr>
          <w:spacing w:val="40"/>
          <w:sz w:val="16"/>
        </w:rPr>
        <w:t> </w:t>
      </w:r>
      <w:r>
        <w:rPr>
          <w:sz w:val="16"/>
        </w:rPr>
        <w:t>example, this can be accomplished using the probabilistic techniques</w:t>
      </w:r>
      <w:r>
        <w:rPr>
          <w:spacing w:val="40"/>
          <w:sz w:val="16"/>
        </w:rPr>
        <w:t> </w:t>
      </w:r>
      <w:r>
        <w:rPr>
          <w:sz w:val="16"/>
        </w:rPr>
        <w:t>describe in [</w:t>
      </w:r>
      <w:hyperlink w:history="true" w:anchor="_bookmark61">
        <w:r>
          <w:rPr>
            <w:color w:val="007FAC"/>
            <w:sz w:val="16"/>
          </w:rPr>
          <w:t>24</w:t>
        </w:r>
      </w:hyperlink>
      <w:r>
        <w:rPr>
          <w:sz w:val="16"/>
        </w:rPr>
        <w:t>], which allow the attacker to expose the topology by</w:t>
      </w:r>
      <w:r>
        <w:rPr>
          <w:spacing w:val="40"/>
          <w:sz w:val="16"/>
        </w:rPr>
        <w:t> </w:t>
      </w:r>
      <w:r>
        <w:rPr>
          <w:sz w:val="16"/>
        </w:rPr>
        <w:t>sending marker addresses and observing the flow of these addresses.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76" w:lineRule="auto" w:before="1" w:after="0"/>
        <w:ind w:left="111" w:right="38" w:firstLine="0"/>
        <w:jc w:val="both"/>
        <w:rPr>
          <w:sz w:val="16"/>
        </w:rPr>
      </w:pPr>
      <w:r>
        <w:rPr>
          <w:sz w:val="16"/>
        </w:rPr>
        <w:t>At this stage, attackers detect the </w:t>
      </w:r>
      <w:r>
        <w:rPr>
          <w:rFonts w:ascii="Times New Roman"/>
          <w:i/>
          <w:sz w:val="16"/>
        </w:rPr>
        <w:t>minimum vertex cut</w:t>
      </w:r>
      <w:r>
        <w:rPr>
          <w:rFonts w:ascii="Times New Roman"/>
          <w:i/>
          <w:spacing w:val="-10"/>
          <w:sz w:val="16"/>
        </w:rPr>
        <w:t> </w:t>
      </w:r>
      <w:r>
        <w:rPr>
          <w:sz w:val="16"/>
        </w:rPr>
        <w:t>, that is the</w:t>
      </w:r>
      <w:r>
        <w:rPr>
          <w:spacing w:val="40"/>
          <w:sz w:val="16"/>
        </w:rPr>
        <w:t> </w:t>
      </w:r>
      <w:r>
        <w:rPr>
          <w:sz w:val="16"/>
        </w:rPr>
        <w:t>least</w:t>
      </w:r>
      <w:r>
        <w:rPr>
          <w:spacing w:val="-2"/>
          <w:sz w:val="16"/>
        </w:rPr>
        <w:t> </w:t>
      </w:r>
      <w:r>
        <w:rPr>
          <w:sz w:val="16"/>
        </w:rPr>
        <w:t>number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non-compromised</w:t>
      </w:r>
      <w:r>
        <w:rPr>
          <w:spacing w:val="-2"/>
          <w:sz w:val="16"/>
        </w:rPr>
        <w:t> </w:t>
      </w:r>
      <w:r>
        <w:rPr>
          <w:sz w:val="16"/>
        </w:rPr>
        <w:t>nodes</w:t>
      </w:r>
      <w:r>
        <w:rPr>
          <w:spacing w:val="-2"/>
          <w:sz w:val="16"/>
        </w:rPr>
        <w:t> </w:t>
      </w:r>
      <w:r>
        <w:rPr>
          <w:sz w:val="16"/>
        </w:rPr>
        <w:t>whose</w:t>
      </w:r>
      <w:r>
        <w:rPr>
          <w:spacing w:val="-2"/>
          <w:sz w:val="16"/>
        </w:rPr>
        <w:t> </w:t>
      </w:r>
      <w:r>
        <w:rPr>
          <w:sz w:val="16"/>
        </w:rPr>
        <w:t>removal</w:t>
      </w:r>
      <w:r>
        <w:rPr>
          <w:spacing w:val="-2"/>
          <w:sz w:val="16"/>
        </w:rPr>
        <w:t> </w:t>
      </w:r>
      <w:r>
        <w:rPr>
          <w:sz w:val="16"/>
        </w:rPr>
        <w:t>partitions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network into 2-parts or more [</w:t>
      </w:r>
      <w:hyperlink w:history="true" w:anchor="_bookmark83">
        <w:r>
          <w:rPr>
            <w:color w:val="007FAC"/>
            <w:sz w:val="16"/>
          </w:rPr>
          <w:t>46</w:t>
        </w:r>
      </w:hyperlink>
      <w:r>
        <w:rPr>
          <w:sz w:val="16"/>
        </w:rPr>
        <w:t>].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We use the </w:t>
      </w:r>
      <w:r>
        <w:rPr>
          <w:rFonts w:ascii="Times New Roman"/>
          <w:i/>
        </w:rPr>
        <w:t>minimum vertex cut </w:t>
      </w:r>
      <w:r>
        <w:rPr/>
        <w:t>to evaluate the cost of </w:t>
      </w:r>
      <w:r>
        <w:rPr/>
        <w:t>performing</w:t>
      </w:r>
      <w:r>
        <w:rPr>
          <w:spacing w:val="40"/>
        </w:rPr>
        <w:t> </w:t>
      </w:r>
      <w:r>
        <w:rPr/>
        <w:t>partition</w:t>
      </w:r>
      <w:r>
        <w:rPr>
          <w:spacing w:val="40"/>
        </w:rPr>
        <w:t> </w:t>
      </w:r>
      <w:r>
        <w:rPr/>
        <w:t>attacks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Bitcoin</w:t>
      </w:r>
      <w:r>
        <w:rPr>
          <w:spacing w:val="40"/>
        </w:rPr>
        <w:t> </w:t>
      </w:r>
      <w:r>
        <w:rPr/>
        <w:t>networks.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platforms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utilised</w:t>
      </w:r>
      <w:r>
        <w:rPr>
          <w:spacing w:val="40"/>
        </w:rPr>
        <w:t> </w:t>
      </w:r>
      <w:r>
        <w:rPr/>
        <w:t>to evaluate partition attack, these are: (i) the developed simulator</w:t>
      </w:r>
      <w:r>
        <w:rPr>
          <w:spacing w:val="40"/>
        </w:rPr>
        <w:t> </w:t>
      </w:r>
      <w:r>
        <w:rPr/>
        <w:t>(Section </w:t>
      </w:r>
      <w:hyperlink w:history="true" w:anchor="_bookmark19">
        <w:r>
          <w:rPr>
            <w:color w:val="007FAC"/>
          </w:rPr>
          <w:t>6.1</w:t>
        </w:r>
      </w:hyperlink>
      <w:r>
        <w:rPr/>
        <w:t>) and (ii) the Metis toolkit [</w:t>
      </w:r>
      <w:hyperlink w:history="true" w:anchor="_bookmark84">
        <w:r>
          <w:rPr>
            <w:color w:val="007FAC"/>
          </w:rPr>
          <w:t>47</w:t>
        </w:r>
      </w:hyperlink>
      <w:r>
        <w:rPr/>
        <w:t>] for graph partitioning. The</w:t>
      </w:r>
      <w:r>
        <w:rPr>
          <w:spacing w:val="40"/>
        </w:rPr>
        <w:t> </w:t>
      </w:r>
      <w:r>
        <w:rPr/>
        <w:t>application of Metis results in balanced partitions [</w:t>
      </w:r>
      <w:hyperlink w:history="true" w:anchor="_bookmark85">
        <w:r>
          <w:rPr>
            <w:color w:val="007FAC"/>
          </w:rPr>
          <w:t>48</w:t>
        </w:r>
      </w:hyperlink>
      <w:r>
        <w:rPr/>
        <w:t>]. In this paper,</w:t>
      </w:r>
      <w:r>
        <w:rPr>
          <w:spacing w:val="40"/>
        </w:rPr>
        <w:t> </w:t>
      </w:r>
      <w:r>
        <w:rPr/>
        <w:t>we assume that the attacker is aiming to gain a number of well-sized</w:t>
      </w:r>
      <w:r>
        <w:rPr>
          <w:spacing w:val="40"/>
        </w:rPr>
        <w:t> </w:t>
      </w:r>
      <w:r>
        <w:rPr/>
        <w:t>partitions.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require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partitions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balanced.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verify</w:t>
      </w:r>
      <w:r>
        <w:rPr>
          <w:spacing w:val="40"/>
        </w:rPr>
        <w:t> </w:t>
      </w:r>
      <w:r>
        <w:rPr/>
        <w:t>the security performance using 1000 runs for each scenario.</w:t>
      </w:r>
    </w:p>
    <w:p>
      <w:pPr>
        <w:pStyle w:val="BodyText"/>
        <w:spacing w:before="36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rFonts w:ascii="Times New Roman"/>
          <w:i/>
          <w:sz w:val="16"/>
        </w:rPr>
      </w:pPr>
      <w:bookmarkStart w:name="Results and analysis: Security" w:id="70"/>
      <w:bookmarkEnd w:id="70"/>
      <w:r>
        <w:rPr/>
      </w:r>
      <w:r>
        <w:rPr>
          <w:rFonts w:ascii="Times New Roman"/>
          <w:i/>
          <w:sz w:val="16"/>
        </w:rPr>
        <w:t>Results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analysis: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Security</w:t>
      </w:r>
    </w:p>
    <w:p>
      <w:pPr>
        <w:pStyle w:val="BodyText"/>
        <w:spacing w:before="58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We analyse the experimental results produced using the </w:t>
      </w:r>
      <w:r>
        <w:rPr/>
        <w:t>simulator</w:t>
      </w:r>
      <w:r>
        <w:rPr>
          <w:spacing w:val="40"/>
        </w:rPr>
        <w:t> </w:t>
      </w:r>
      <w:r>
        <w:rPr/>
        <w:t>described in Section </w:t>
      </w:r>
      <w:hyperlink w:history="true" w:anchor="_bookmark19">
        <w:r>
          <w:rPr>
            <w:color w:val="007FAC"/>
          </w:rPr>
          <w:t>6.1</w:t>
        </w:r>
      </w:hyperlink>
      <w:r>
        <w:rPr/>
        <w:t>. </w:t>
      </w:r>
      <w:hyperlink w:history="true" w:anchor="_bookmark3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4">
        <w:r>
          <w:rPr>
            <w:color w:val="007FAC"/>
          </w:rPr>
          <w:t>14</w:t>
        </w:r>
      </w:hyperlink>
      <w:r>
        <w:rPr>
          <w:color w:val="007FAC"/>
        </w:rPr>
        <w:t> </w:t>
      </w:r>
      <w:r>
        <w:rPr/>
        <w:t>illustrates the performance of the</w:t>
      </w:r>
      <w:r>
        <w:rPr>
          <w:spacing w:val="40"/>
        </w:rPr>
        <w:t> </w:t>
      </w:r>
      <w:r>
        <w:rPr>
          <w:spacing w:val="-2"/>
        </w:rPr>
        <w:t>PTBC,</w:t>
      </w:r>
      <w:r>
        <w:rPr>
          <w:spacing w:val="-3"/>
        </w:rPr>
        <w:t> </w:t>
      </w:r>
      <w:r>
        <w:rPr>
          <w:spacing w:val="-2"/>
        </w:rPr>
        <w:t>LBC,</w:t>
      </w:r>
      <w:r>
        <w:rPr>
          <w:spacing w:val="-3"/>
        </w:rPr>
        <w:t> </w:t>
      </w:r>
      <w:r>
        <w:rPr>
          <w:spacing w:val="-2"/>
        </w:rPr>
        <w:t>SNBA,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MNBC</w:t>
      </w:r>
      <w:r>
        <w:rPr>
          <w:spacing w:val="-3"/>
        </w:rPr>
        <w:t> </w:t>
      </w:r>
      <w:r>
        <w:rPr>
          <w:spacing w:val="-2"/>
        </w:rPr>
        <w:t>protocols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response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attacks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conducted on a real-world Bitcoin network.</w:t>
      </w:r>
    </w:p>
    <w:p>
      <w:pPr>
        <w:pStyle w:val="BodyText"/>
        <w:spacing w:line="224" w:lineRule="exact"/>
        <w:ind w:left="350"/>
        <w:jc w:val="both"/>
      </w:pPr>
      <w:r>
        <w:rPr/>
        <w:t>Four</w:t>
      </w:r>
      <w:r>
        <w:rPr>
          <w:spacing w:val="21"/>
        </w:rPr>
        <w:t> </w:t>
      </w:r>
      <w:r>
        <w:rPr/>
        <w:t>networks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size</w:t>
      </w:r>
      <w:r>
        <w:rPr>
          <w:spacing w:val="22"/>
        </w:rPr>
        <w:t> </w:t>
      </w:r>
      <w:r>
        <w:rPr>
          <w:rFonts w:ascii="STIX Math"/>
        </w:rPr>
        <w:t>2000</w:t>
      </w:r>
      <w:r>
        <w:rPr/>
        <w:t>,</w:t>
      </w:r>
      <w:r>
        <w:rPr>
          <w:spacing w:val="21"/>
        </w:rPr>
        <w:t> </w:t>
      </w:r>
      <w:r>
        <w:rPr>
          <w:rFonts w:ascii="STIX Math"/>
        </w:rPr>
        <w:t>4000</w:t>
      </w:r>
      <w:r>
        <w:rPr/>
        <w:t>,</w:t>
      </w:r>
      <w:r>
        <w:rPr>
          <w:spacing w:val="22"/>
        </w:rPr>
        <w:t> </w:t>
      </w:r>
      <w:r>
        <w:rPr>
          <w:rFonts w:ascii="STIX Math"/>
        </w:rPr>
        <w:t>6000</w:t>
      </w:r>
      <w:r>
        <w:rPr>
          <w:rFonts w:ascii="STIX Math"/>
          <w:spacing w:val="20"/>
        </w:rPr>
        <w:t> </w:t>
      </w:r>
      <w:r>
        <w:rPr/>
        <w:t>and</w:t>
      </w:r>
      <w:r>
        <w:rPr>
          <w:spacing w:val="22"/>
        </w:rPr>
        <w:t> </w:t>
      </w:r>
      <w:r>
        <w:rPr>
          <w:rFonts w:ascii="STIX Math"/>
        </w:rPr>
        <w:t>8000</w:t>
      </w:r>
      <w:r>
        <w:rPr>
          <w:rFonts w:ascii="STIX Math"/>
          <w:spacing w:val="20"/>
        </w:rPr>
        <w:t> </w:t>
      </w:r>
      <w:r>
        <w:rPr/>
        <w:t>nodes</w:t>
      </w:r>
      <w:r>
        <w:rPr>
          <w:spacing w:val="22"/>
        </w:rPr>
        <w:t> </w:t>
      </w:r>
      <w:r>
        <w:rPr/>
        <w:t>were</w:t>
      </w:r>
      <w:r>
        <w:rPr>
          <w:spacing w:val="21"/>
        </w:rPr>
        <w:t> </w:t>
      </w:r>
      <w:r>
        <w:rPr>
          <w:spacing w:val="-4"/>
        </w:rPr>
        <w:t>con-</w:t>
      </w:r>
    </w:p>
    <w:p>
      <w:pPr>
        <w:pStyle w:val="BodyText"/>
        <w:spacing w:line="108" w:lineRule="auto" w:before="70"/>
        <w:ind w:right="38"/>
        <w:jc w:val="both"/>
      </w:pPr>
      <w:r>
        <w:rPr/>
        <w:t>the number of nodes was either </w:t>
      </w:r>
      <w:r>
        <w:rPr>
          <w:rFonts w:ascii="STIX Math" w:hAnsi="STIX Math"/>
        </w:rPr>
        <w:t>2000 </w:t>
      </w:r>
      <w:r>
        <w:rPr/>
        <w:t>or </w:t>
      </w:r>
      <w:r>
        <w:rPr>
          <w:rFonts w:ascii="STIX Math" w:hAnsi="STIX Math"/>
        </w:rPr>
        <w:t>4000 </w:t>
      </w:r>
      <w:r>
        <w:rPr/>
        <w:t>nodes – we observed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structed for these experiments. In small-scale networks – the case where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non-compromised</w:t>
      </w:r>
      <w:r>
        <w:rPr>
          <w:spacing w:val="-8"/>
        </w:rPr>
        <w:t> </w:t>
      </w:r>
      <w:r>
        <w:rPr/>
        <w:t>nodes</w:t>
      </w:r>
      <w:r>
        <w:rPr>
          <w:spacing w:val="-9"/>
        </w:rPr>
        <w:t> </w:t>
      </w:r>
      <w:r>
        <w:rPr/>
        <w:t>remained</w:t>
      </w:r>
      <w:r>
        <w:rPr>
          <w:spacing w:val="-9"/>
        </w:rPr>
        <w:t> </w:t>
      </w:r>
      <w:r>
        <w:rPr/>
        <w:t>less</w:t>
      </w:r>
      <w:r>
        <w:rPr>
          <w:spacing w:val="-8"/>
        </w:rPr>
        <w:t> </w:t>
      </w:r>
      <w:r>
        <w:rPr/>
        <w:t>than</w:t>
      </w:r>
      <w:r>
        <w:rPr>
          <w:spacing w:val="-9"/>
        </w:rPr>
        <w:t> </w:t>
      </w:r>
      <w:r>
        <w:rPr>
          <w:rFonts w:ascii="STIX Math" w:hAnsi="STIX Math"/>
        </w:rPr>
        <w:t>500</w:t>
      </w:r>
      <w:r>
        <w:rPr>
          <w:rFonts w:ascii="STIX Math" w:hAnsi="STIX Math"/>
          <w:spacing w:val="-9"/>
        </w:rPr>
        <w:t> </w:t>
      </w:r>
      <w:r>
        <w:rPr>
          <w:spacing w:val="-2"/>
        </w:rPr>
        <w:t>after</w:t>
      </w:r>
    </w:p>
    <w:p>
      <w:pPr>
        <w:spacing w:line="300" w:lineRule="auto" w:before="35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34" w:id="71"/>
      <w:bookmarkEnd w:id="71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14.</w:t>
      </w:r>
      <w:r>
        <w:rPr>
          <w:rFonts w:ascii="Times New Roman"/>
          <w:b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w w:val="110"/>
          <w:sz w:val="12"/>
        </w:rPr>
        <w:t> of</w:t>
      </w:r>
      <w:r>
        <w:rPr>
          <w:w w:val="110"/>
          <w:sz w:val="12"/>
        </w:rPr>
        <w:t> non-compromised</w:t>
      </w:r>
      <w:r>
        <w:rPr>
          <w:w w:val="110"/>
          <w:sz w:val="12"/>
        </w:rPr>
        <w:t> peers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minimum</w:t>
      </w:r>
      <w:r>
        <w:rPr>
          <w:w w:val="110"/>
          <w:sz w:val="12"/>
        </w:rPr>
        <w:t> vertex</w:t>
      </w:r>
      <w:r>
        <w:rPr>
          <w:w w:val="110"/>
          <w:sz w:val="12"/>
        </w:rPr>
        <w:t> cut.</w:t>
      </w:r>
      <w:r>
        <w:rPr>
          <w:w w:val="110"/>
          <w:sz w:val="12"/>
        </w:rPr>
        <w:t> </w:t>
      </w:r>
      <w:r>
        <w:rPr>
          <w:w w:val="110"/>
          <w:sz w:val="12"/>
        </w:rPr>
        <w:t>Bitcoin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achieves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largest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minimum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vertex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cut.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34"/>
        <w:ind w:left="0"/>
        <w:rPr>
          <w:sz w:val="12"/>
        </w:rPr>
      </w:pPr>
    </w:p>
    <w:p>
      <w:pPr>
        <w:pStyle w:val="BodyText"/>
        <w:spacing w:line="112" w:lineRule="auto" w:before="1"/>
        <w:ind w:right="109"/>
        <w:jc w:val="both"/>
      </w:pPr>
      <w:r>
        <w:rPr/>
        <w:t>number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nodes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either</w:t>
      </w:r>
      <w:r>
        <w:rPr>
          <w:spacing w:val="24"/>
        </w:rPr>
        <w:t> </w:t>
      </w:r>
      <w:r>
        <w:rPr>
          <w:rFonts w:ascii="STIX Math" w:hAnsi="STIX Math"/>
        </w:rPr>
        <w:t>6000</w:t>
      </w:r>
      <w:r>
        <w:rPr>
          <w:rFonts w:ascii="STIX Math" w:hAnsi="STIX Math"/>
          <w:spacing w:val="23"/>
        </w:rPr>
        <w:t> </w:t>
      </w:r>
      <w:r>
        <w:rPr/>
        <w:t>or</w:t>
      </w:r>
      <w:r>
        <w:rPr>
          <w:spacing w:val="24"/>
        </w:rPr>
        <w:t> </w:t>
      </w:r>
      <w:r>
        <w:rPr>
          <w:rFonts w:ascii="STIX Math" w:hAnsi="STIX Math"/>
        </w:rPr>
        <w:t>8000</w:t>
      </w:r>
      <w:r>
        <w:rPr>
          <w:rFonts w:ascii="STIX Math" w:hAnsi="STIX Math"/>
          <w:spacing w:val="23"/>
        </w:rPr>
        <w:t> </w:t>
      </w:r>
      <w:r>
        <w:rPr/>
        <w:t>nodes</w:t>
      </w:r>
      <w:r>
        <w:rPr>
          <w:spacing w:val="24"/>
        </w:rPr>
        <w:t> </w:t>
      </w:r>
      <w:r>
        <w:rPr/>
        <w:t>–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observed</w:t>
      </w:r>
      <w:r>
        <w:rPr>
          <w:spacing w:val="24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3"/>
        </w:rPr>
        <w:t> </w:t>
      </w:r>
      <w:r>
        <w:rPr/>
        <w:t>partition</w:t>
      </w:r>
      <w:r>
        <w:rPr>
          <w:spacing w:val="5"/>
        </w:rPr>
        <w:t> </w:t>
      </w:r>
      <w:r>
        <w:rPr/>
        <w:t>attack</w:t>
      </w:r>
      <w:r>
        <w:rPr>
          <w:spacing w:val="4"/>
        </w:rPr>
        <w:t> </w:t>
      </w:r>
      <w:r>
        <w:rPr/>
        <w:t>had</w:t>
      </w:r>
      <w:r>
        <w:rPr>
          <w:spacing w:val="4"/>
        </w:rPr>
        <w:t> </w:t>
      </w:r>
      <w:r>
        <w:rPr/>
        <w:t>been</w:t>
      </w:r>
      <w:r>
        <w:rPr>
          <w:spacing w:val="3"/>
        </w:rPr>
        <w:t> </w:t>
      </w:r>
      <w:r>
        <w:rPr/>
        <w:t>launched.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large-scale</w:t>
      </w:r>
      <w:r>
        <w:rPr>
          <w:spacing w:val="4"/>
        </w:rPr>
        <w:t> </w:t>
      </w:r>
      <w:r>
        <w:rPr/>
        <w:t>networks</w:t>
      </w:r>
      <w:r>
        <w:rPr>
          <w:spacing w:val="3"/>
        </w:rPr>
        <w:t> </w:t>
      </w:r>
      <w:r>
        <w:rPr/>
        <w:t>–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1"/>
        <w:ind w:right="109"/>
        <w:jc w:val="both"/>
      </w:pPr>
      <w:r>
        <w:rPr/>
        <w:t>networks exhibited more resistance to attacks. In summary, the </w:t>
      </w:r>
      <w:r>
        <w:rPr/>
        <w:t>larger</w:t>
      </w:r>
      <w:r>
        <w:rPr>
          <w:spacing w:val="40"/>
        </w:rPr>
        <w:t> </w:t>
      </w:r>
      <w:r>
        <w:rPr/>
        <w:t>the network, the greater the resistance to partition attacks. Crucially,</w:t>
      </w:r>
      <w:r>
        <w:rPr>
          <w:spacing w:val="40"/>
        </w:rPr>
        <w:t> </w:t>
      </w:r>
      <w:r>
        <w:rPr/>
        <w:t>we</w:t>
      </w:r>
      <w:r>
        <w:rPr>
          <w:spacing w:val="-8"/>
        </w:rPr>
        <w:t> </w:t>
      </w:r>
      <w:r>
        <w:rPr/>
        <w:t>report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Bitcoin</w:t>
      </w:r>
      <w:r>
        <w:rPr>
          <w:spacing w:val="-8"/>
        </w:rPr>
        <w:t> </w:t>
      </w:r>
      <w:r>
        <w:rPr/>
        <w:t>protocol</w:t>
      </w:r>
      <w:r>
        <w:rPr>
          <w:spacing w:val="-8"/>
        </w:rPr>
        <w:t> </w:t>
      </w:r>
      <w:r>
        <w:rPr/>
        <w:t>achieves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largest</w:t>
      </w:r>
      <w:r>
        <w:rPr>
          <w:spacing w:val="-8"/>
        </w:rPr>
        <w:t> </w:t>
      </w:r>
      <w:r>
        <w:rPr/>
        <w:t>minimum</w:t>
      </w:r>
      <w:r>
        <w:rPr>
          <w:spacing w:val="-8"/>
        </w:rPr>
        <w:t> </w:t>
      </w:r>
      <w:r>
        <w:rPr/>
        <w:t>vertex</w:t>
      </w:r>
      <w:r>
        <w:rPr>
          <w:spacing w:val="40"/>
        </w:rPr>
        <w:t> </w:t>
      </w:r>
      <w:r>
        <w:rPr/>
        <w:t>cut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protocols.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SNBA</w:t>
      </w:r>
      <w:r>
        <w:rPr>
          <w:spacing w:val="-4"/>
        </w:rPr>
        <w:t> </w:t>
      </w:r>
      <w:r>
        <w:rPr/>
        <w:t>protocol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40"/>
        </w:rPr>
        <w:t> </w:t>
      </w:r>
      <w:r>
        <w:rPr/>
        <w:t>vertex</w:t>
      </w:r>
      <w:r>
        <w:rPr>
          <w:spacing w:val="17"/>
        </w:rPr>
        <w:t> </w:t>
      </w:r>
      <w:r>
        <w:rPr/>
        <w:t>cut.</w:t>
      </w:r>
      <w:r>
        <w:rPr>
          <w:spacing w:val="18"/>
        </w:rPr>
        <w:t> </w:t>
      </w:r>
      <w:r>
        <w:rPr/>
        <w:t>Both,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PTBC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LBC</w:t>
      </w:r>
      <w:r>
        <w:rPr>
          <w:spacing w:val="17"/>
        </w:rPr>
        <w:t> </w:t>
      </w:r>
      <w:r>
        <w:rPr/>
        <w:t>protocols</w:t>
      </w:r>
      <w:r>
        <w:rPr>
          <w:spacing w:val="18"/>
        </w:rPr>
        <w:t> </w:t>
      </w:r>
      <w:r>
        <w:rPr/>
        <w:t>have</w:t>
      </w:r>
      <w:r>
        <w:rPr>
          <w:spacing w:val="17"/>
        </w:rPr>
        <w:t> </w:t>
      </w:r>
      <w:r>
        <w:rPr/>
        <w:t>low</w:t>
      </w:r>
      <w:r>
        <w:rPr>
          <w:spacing w:val="18"/>
        </w:rPr>
        <w:t> </w:t>
      </w:r>
      <w:r>
        <w:rPr/>
        <w:t>resistance</w:t>
      </w:r>
      <w:r>
        <w:rPr>
          <w:spacing w:val="18"/>
        </w:rPr>
        <w:t> </w:t>
      </w:r>
      <w:r>
        <w:rPr>
          <w:spacing w:val="-5"/>
        </w:rPr>
        <w:t>to</w:t>
      </w:r>
    </w:p>
    <w:p>
      <w:pPr>
        <w:pStyle w:val="BodyText"/>
        <w:spacing w:line="216" w:lineRule="exact"/>
        <w:jc w:val="both"/>
      </w:pPr>
      <w:r>
        <w:rPr/>
        <w:t>the</w:t>
      </w:r>
      <w:r>
        <w:rPr>
          <w:spacing w:val="14"/>
        </w:rPr>
        <w:t> </w:t>
      </w:r>
      <w:r>
        <w:rPr/>
        <w:t>attack;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minimum</w:t>
      </w:r>
      <w:r>
        <w:rPr>
          <w:spacing w:val="14"/>
        </w:rPr>
        <w:t> </w:t>
      </w:r>
      <w:r>
        <w:rPr/>
        <w:t>vertex</w:t>
      </w:r>
      <w:r>
        <w:rPr>
          <w:spacing w:val="15"/>
        </w:rPr>
        <w:t> </w:t>
      </w:r>
      <w:r>
        <w:rPr/>
        <w:t>cut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below</w:t>
      </w:r>
      <w:r>
        <w:rPr>
          <w:spacing w:val="14"/>
        </w:rPr>
        <w:t> </w:t>
      </w:r>
      <w:r>
        <w:rPr>
          <w:rFonts w:ascii="STIX Math"/>
        </w:rPr>
        <w:t>2000</w:t>
      </w:r>
      <w:r>
        <w:rPr/>
        <w:t>,</w:t>
      </w:r>
      <w:r>
        <w:rPr>
          <w:spacing w:val="15"/>
        </w:rPr>
        <w:t> </w:t>
      </w:r>
      <w:r>
        <w:rPr/>
        <w:t>even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large</w:t>
      </w:r>
      <w:r>
        <w:rPr>
          <w:spacing w:val="15"/>
        </w:rPr>
        <w:t> </w:t>
      </w:r>
      <w:r>
        <w:rPr>
          <w:spacing w:val="-2"/>
        </w:rPr>
        <w:t>scale</w:t>
      </w:r>
    </w:p>
    <w:p>
      <w:pPr>
        <w:pStyle w:val="BodyText"/>
        <w:spacing w:line="171" w:lineRule="exact"/>
        <w:jc w:val="both"/>
      </w:pPr>
      <w:r>
        <w:rPr/>
        <w:t>scenarios.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report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MNBC</w:t>
      </w:r>
      <w:r>
        <w:rPr>
          <w:spacing w:val="-7"/>
        </w:rPr>
        <w:t> </w:t>
      </w:r>
      <w:r>
        <w:rPr/>
        <w:t>protocol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higher</w:t>
      </w:r>
      <w:r>
        <w:rPr>
          <w:spacing w:val="-7"/>
        </w:rPr>
        <w:t> </w:t>
      </w:r>
      <w:r>
        <w:rPr/>
        <w:t>resistance</w:t>
      </w:r>
      <w:r>
        <w:rPr>
          <w:spacing w:val="-6"/>
        </w:rPr>
        <w:t> </w:t>
      </w:r>
      <w:r>
        <w:rPr>
          <w:spacing w:val="-5"/>
        </w:rPr>
        <w:t>to</w:t>
      </w:r>
    </w:p>
    <w:p>
      <w:pPr>
        <w:pStyle w:val="BodyText"/>
        <w:spacing w:line="105" w:lineRule="auto" w:before="109"/>
        <w:ind w:right="109"/>
        <w:jc w:val="both"/>
      </w:pPr>
      <w:r>
        <w:rPr/>
        <w:t>vertex cut is approximately </w:t>
      </w:r>
      <w:r>
        <w:rPr>
          <w:rFonts w:ascii="STIX Math"/>
        </w:rPr>
        <w:t>2500 </w:t>
      </w:r>
      <w:r>
        <w:rPr/>
        <w:t>in large scale scenarios. However,</w:t>
      </w:r>
      <w:r>
        <w:rPr>
          <w:spacing w:val="40"/>
        </w:rPr>
        <w:t> </w:t>
      </w:r>
      <w:r>
        <w:rPr/>
        <w:t>attack compared to the LBC and PTBC protocols, where the </w:t>
      </w:r>
      <w:r>
        <w:rPr/>
        <w:t>minimum</w:t>
      </w:r>
      <w:r>
        <w:rPr>
          <w:spacing w:val="40"/>
        </w:rPr>
        <w:t> </w:t>
      </w:r>
      <w:r>
        <w:rPr/>
        <w:t>this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approximately</w:t>
      </w:r>
      <w:r>
        <w:rPr>
          <w:spacing w:val="25"/>
        </w:rPr>
        <w:t> </w:t>
      </w:r>
      <w:r>
        <w:rPr>
          <w:rFonts w:ascii="STIX Math"/>
        </w:rPr>
        <w:t>1000</w:t>
      </w:r>
      <w:r>
        <w:rPr>
          <w:rFonts w:ascii="STIX Math"/>
          <w:spacing w:val="24"/>
        </w:rPr>
        <w:t> </w:t>
      </w:r>
      <w:r>
        <w:rPr/>
        <w:t>smaller</w:t>
      </w:r>
      <w:r>
        <w:rPr>
          <w:spacing w:val="25"/>
        </w:rPr>
        <w:t> </w:t>
      </w:r>
      <w:r>
        <w:rPr/>
        <w:t>than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minimum</w:t>
      </w:r>
      <w:r>
        <w:rPr>
          <w:spacing w:val="25"/>
        </w:rPr>
        <w:t> </w:t>
      </w:r>
      <w:r>
        <w:rPr/>
        <w:t>vertex</w:t>
      </w:r>
      <w:r>
        <w:rPr>
          <w:spacing w:val="25"/>
        </w:rPr>
        <w:t> </w:t>
      </w:r>
      <w:r>
        <w:rPr/>
        <w:t>cut</w:t>
      </w:r>
      <w:r>
        <w:rPr>
          <w:spacing w:val="25"/>
        </w:rPr>
        <w:t> </w:t>
      </w:r>
      <w:r>
        <w:rPr>
          <w:spacing w:val="-5"/>
        </w:rPr>
        <w:t>for</w:t>
      </w:r>
    </w:p>
    <w:p>
      <w:pPr>
        <w:pStyle w:val="BodyText"/>
        <w:spacing w:line="276" w:lineRule="auto" w:before="28"/>
        <w:ind w:right="109"/>
        <w:jc w:val="both"/>
      </w:pPr>
      <w:r>
        <w:rPr/>
        <w:t>the Bitcoin protocol for networks of the same size. In conclusion, </w:t>
      </w:r>
      <w:r>
        <w:rPr/>
        <w:t>the</w:t>
      </w:r>
      <w:r>
        <w:rPr>
          <w:spacing w:val="40"/>
        </w:rPr>
        <w:t> </w:t>
      </w:r>
      <w:r>
        <w:rPr/>
        <w:t>results show that the Bitcoin protocol has the highest minimum vertex</w:t>
      </w:r>
      <w:r>
        <w:rPr>
          <w:spacing w:val="40"/>
        </w:rPr>
        <w:t> </w:t>
      </w:r>
      <w:r>
        <w:rPr/>
        <w:t>cut. This makes it the most resistant to partition attacks compared to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protocols.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SNBA</w:t>
      </w:r>
      <w:r>
        <w:rPr>
          <w:spacing w:val="-5"/>
        </w:rPr>
        <w:t> </w:t>
      </w:r>
      <w:r>
        <w:rPr/>
        <w:t>protocol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lowest</w:t>
      </w:r>
      <w:r>
        <w:rPr>
          <w:spacing w:val="-5"/>
        </w:rPr>
        <w:t> </w:t>
      </w:r>
      <w:r>
        <w:rPr/>
        <w:t>minimum</w:t>
      </w:r>
      <w:r>
        <w:rPr>
          <w:spacing w:val="-5"/>
        </w:rPr>
        <w:t> </w:t>
      </w:r>
      <w:r>
        <w:rPr/>
        <w:t>vertex</w:t>
      </w:r>
      <w:r>
        <w:rPr>
          <w:spacing w:val="40"/>
        </w:rPr>
        <w:t> </w:t>
      </w:r>
      <w:r>
        <w:rPr/>
        <w:t>cut,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makes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launching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partition</w:t>
      </w:r>
      <w:r>
        <w:rPr>
          <w:spacing w:val="-5"/>
        </w:rPr>
        <w:t> </w:t>
      </w:r>
      <w:r>
        <w:rPr/>
        <w:t>attacks</w:t>
      </w:r>
      <w:r>
        <w:rPr>
          <w:spacing w:val="-4"/>
        </w:rPr>
        <w:t> </w:t>
      </w:r>
      <w:r>
        <w:rPr/>
        <w:t>easier.</w:t>
      </w:r>
      <w:r>
        <w:rPr>
          <w:spacing w:val="-4"/>
        </w:rPr>
        <w:t> </w:t>
      </w:r>
      <w:r>
        <w:rPr/>
        <w:t>Even</w:t>
      </w:r>
      <w:r>
        <w:rPr>
          <w:spacing w:val="-4"/>
        </w:rPr>
        <w:t> </w:t>
      </w:r>
      <w:r>
        <w:rPr/>
        <w:t>though</w:t>
      </w:r>
      <w:r>
        <w:rPr>
          <w:spacing w:val="40"/>
        </w:rPr>
        <w:t> </w:t>
      </w:r>
      <w:r>
        <w:rPr/>
        <w:t>the</w:t>
      </w:r>
      <w:r>
        <w:rPr>
          <w:spacing w:val="25"/>
        </w:rPr>
        <w:t> </w:t>
      </w:r>
      <w:r>
        <w:rPr/>
        <w:t>proposed</w:t>
      </w:r>
      <w:r>
        <w:rPr>
          <w:spacing w:val="25"/>
        </w:rPr>
        <w:t> </w:t>
      </w:r>
      <w:r>
        <w:rPr/>
        <w:t>protocols</w:t>
      </w:r>
      <w:r>
        <w:rPr>
          <w:spacing w:val="25"/>
        </w:rPr>
        <w:t> </w:t>
      </w:r>
      <w:r>
        <w:rPr/>
        <w:t>have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lower</w:t>
      </w:r>
      <w:r>
        <w:rPr>
          <w:spacing w:val="25"/>
        </w:rPr>
        <w:t> </w:t>
      </w:r>
      <w:r>
        <w:rPr/>
        <w:t>minimum</w:t>
      </w:r>
      <w:r>
        <w:rPr>
          <w:spacing w:val="25"/>
        </w:rPr>
        <w:t> </w:t>
      </w:r>
      <w:r>
        <w:rPr/>
        <w:t>vertex</w:t>
      </w:r>
      <w:r>
        <w:rPr>
          <w:spacing w:val="25"/>
        </w:rPr>
        <w:t> </w:t>
      </w:r>
      <w:r>
        <w:rPr/>
        <w:t>cut</w:t>
      </w:r>
      <w:r>
        <w:rPr>
          <w:spacing w:val="25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to the Bitcoin protocol, they still require a very large number of non-</w:t>
      </w:r>
      <w:r>
        <w:rPr>
          <w:spacing w:val="40"/>
        </w:rPr>
        <w:t> </w:t>
      </w:r>
      <w:r>
        <w:rPr/>
        <w:t>compromised nodes to perform the cut. This form of attack requires</w:t>
      </w:r>
      <w:r>
        <w:rPr>
          <w:spacing w:val="40"/>
        </w:rPr>
        <w:t> </w:t>
      </w:r>
      <w:r>
        <w:rPr/>
        <w:t>massive computational resources. As expected, clusters in the MNBC</w:t>
      </w:r>
      <w:r>
        <w:rPr>
          <w:spacing w:val="40"/>
        </w:rPr>
        <w:t> </w:t>
      </w:r>
      <w:r>
        <w:rPr/>
        <w:t>protocol, which are fully connected via master nodes and edge nodes,</w:t>
      </w:r>
      <w:r>
        <w:rPr>
          <w:spacing w:val="40"/>
        </w:rPr>
        <w:t> </w:t>
      </w:r>
      <w:r>
        <w:rPr/>
        <w:t>and clusters in the LBC and PTBC protocols, which are connected via</w:t>
      </w:r>
      <w:r>
        <w:rPr>
          <w:spacing w:val="40"/>
        </w:rPr>
        <w:t> </w:t>
      </w:r>
      <w:r>
        <w:rPr/>
        <w:t>border nodes, have fewer numbers of non-compromised nodes in the</w:t>
      </w:r>
      <w:r>
        <w:rPr>
          <w:spacing w:val="40"/>
        </w:rPr>
        <w:t> </w:t>
      </w:r>
      <w:r>
        <w:rPr/>
        <w:t>minimum vertex cut. However, clusters formed by the SNBA protocol,</w:t>
      </w:r>
      <w:r>
        <w:rPr>
          <w:spacing w:val="40"/>
        </w:rPr>
        <w:t> </w:t>
      </w:r>
      <w:r>
        <w:rPr/>
        <w:t>which are connected via super-peers, result in the number of nodes in</w:t>
      </w:r>
      <w:r>
        <w:rPr>
          <w:spacing w:val="40"/>
        </w:rPr>
        <w:t> </w:t>
      </w:r>
      <w:r>
        <w:rPr/>
        <w:t>the area of the minimum vertex cut decreasing.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To</w:t>
      </w:r>
      <w:r>
        <w:rPr>
          <w:spacing w:val="-8"/>
        </w:rPr>
        <w:t> </w:t>
      </w:r>
      <w:r>
        <w:rPr/>
        <w:t>determine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relationship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resistance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partition</w:t>
      </w:r>
      <w:r>
        <w:rPr>
          <w:spacing w:val="-8"/>
        </w:rPr>
        <w:t> </w:t>
      </w:r>
      <w:r>
        <w:rPr/>
        <w:t>at-</w:t>
      </w:r>
      <w:r>
        <w:rPr>
          <w:spacing w:val="40"/>
        </w:rPr>
        <w:t> </w:t>
      </w:r>
      <w:r>
        <w:rPr/>
        <w:t>tacks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session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attacker,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another</w:t>
      </w:r>
      <w:r>
        <w:rPr>
          <w:spacing w:val="-4"/>
        </w:rPr>
        <w:t> </w:t>
      </w:r>
      <w:r>
        <w:rPr/>
        <w:t>experiment</w:t>
      </w:r>
      <w:r>
        <w:rPr>
          <w:spacing w:val="40"/>
        </w:rPr>
        <w:t> </w:t>
      </w:r>
      <w:r>
        <w:rPr/>
        <w:t>and evaluate Bitcoin and the proposed protocols. The result in </w:t>
      </w:r>
      <w:hyperlink w:history="true" w:anchor="_bookmark3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5">
        <w:r>
          <w:rPr>
            <w:color w:val="007FAC"/>
          </w:rPr>
          <w:t>15</w:t>
        </w:r>
      </w:hyperlink>
      <w:r>
        <w:rPr>
          <w:color w:val="007FAC"/>
          <w:spacing w:val="40"/>
        </w:rPr>
        <w:t> </w:t>
      </w:r>
      <w:r>
        <w:rPr/>
        <w:t>shows the direct impact of the attacker’s session length on launching</w:t>
      </w:r>
      <w:r>
        <w:rPr>
          <w:spacing w:val="40"/>
        </w:rPr>
        <w:t> </w:t>
      </w:r>
      <w:r>
        <w:rPr/>
        <w:t>the attack successfully.</w:t>
      </w:r>
    </w:p>
    <w:p>
      <w:pPr>
        <w:pStyle w:val="BodyText"/>
        <w:spacing w:line="216" w:lineRule="exact"/>
        <w:ind w:left="350"/>
        <w:jc w:val="both"/>
      </w:pPr>
      <w:r>
        <w:rPr/>
        <w:t>In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experiment,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attack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launched</w:t>
      </w:r>
      <w:r>
        <w:rPr>
          <w:spacing w:val="23"/>
        </w:rPr>
        <w:t> </w:t>
      </w:r>
      <w:r>
        <w:rPr/>
        <w:t>over</w:t>
      </w:r>
      <w:r>
        <w:rPr>
          <w:spacing w:val="23"/>
        </w:rPr>
        <w:t> </w:t>
      </w:r>
      <w:r>
        <w:rPr>
          <w:rFonts w:ascii="STIX Math"/>
        </w:rPr>
        <w:t>24</w:t>
      </w:r>
      <w:r>
        <w:rPr>
          <w:rFonts w:ascii="STIX Math"/>
          <w:spacing w:val="22"/>
        </w:rPr>
        <w:t> </w:t>
      </w:r>
      <w:r>
        <w:rPr/>
        <w:t>h.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>
          <w:spacing w:val="-2"/>
        </w:rPr>
        <w:t>observe</w:t>
      </w:r>
    </w:p>
    <w:p>
      <w:pPr>
        <w:pStyle w:val="BodyText"/>
        <w:spacing w:line="171" w:lineRule="exact"/>
        <w:jc w:val="both"/>
      </w:pPr>
      <w:r>
        <w:rPr/>
        <w:t>that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number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nodes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minimum</w:t>
      </w:r>
      <w:r>
        <w:rPr>
          <w:spacing w:val="30"/>
        </w:rPr>
        <w:t> </w:t>
      </w:r>
      <w:r>
        <w:rPr/>
        <w:t>vertex</w:t>
      </w:r>
      <w:r>
        <w:rPr>
          <w:spacing w:val="31"/>
        </w:rPr>
        <w:t> </w:t>
      </w:r>
      <w:r>
        <w:rPr/>
        <w:t>cut</w:t>
      </w:r>
      <w:r>
        <w:rPr>
          <w:spacing w:val="31"/>
        </w:rPr>
        <w:t> </w:t>
      </w:r>
      <w:r>
        <w:rPr/>
        <w:t>decreases</w:t>
      </w:r>
      <w:r>
        <w:rPr>
          <w:spacing w:val="32"/>
        </w:rPr>
        <w:t> </w:t>
      </w:r>
      <w:r>
        <w:rPr>
          <w:spacing w:val="-5"/>
        </w:rPr>
        <w:t>for</w:t>
      </w:r>
    </w:p>
    <w:p>
      <w:pPr>
        <w:pStyle w:val="BodyText"/>
        <w:spacing w:line="112" w:lineRule="auto" w:before="95"/>
        <w:ind w:right="109"/>
        <w:jc w:val="both"/>
      </w:pP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minimum</w:t>
      </w:r>
      <w:r>
        <w:rPr>
          <w:spacing w:val="-4"/>
        </w:rPr>
        <w:t> </w:t>
      </w:r>
      <w:r>
        <w:rPr/>
        <w:t>vertex</w:t>
      </w:r>
      <w:r>
        <w:rPr>
          <w:spacing w:val="-4"/>
        </w:rPr>
        <w:t> </w:t>
      </w:r>
      <w:r>
        <w:rPr/>
        <w:t>cut</w:t>
      </w:r>
      <w:r>
        <w:rPr>
          <w:spacing w:val="-4"/>
        </w:rPr>
        <w:t> </w:t>
      </w:r>
      <w:r>
        <w:rPr/>
        <w:t>nodes</w:t>
      </w:r>
      <w:r>
        <w:rPr>
          <w:spacing w:val="-4"/>
        </w:rPr>
        <w:t> </w:t>
      </w:r>
      <w:r>
        <w:rPr/>
        <w:t>dropped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>
          <w:rFonts w:ascii="STIX Math"/>
        </w:rPr>
        <w:t>3700</w:t>
      </w:r>
      <w:r>
        <w:rPr>
          <w:rFonts w:ascii="STIX Math"/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STIX Math"/>
        </w:rPr>
        <w:t>1500</w:t>
      </w:r>
      <w:r>
        <w:rPr>
          <w:rFonts w:ascii="STIX Math"/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all</w:t>
      </w:r>
      <w:r>
        <w:rPr>
          <w:spacing w:val="23"/>
        </w:rPr>
        <w:t> </w:t>
      </w:r>
      <w:r>
        <w:rPr/>
        <w:t>protocols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passage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experiment</w:t>
      </w:r>
      <w:r>
        <w:rPr>
          <w:spacing w:val="24"/>
        </w:rPr>
        <w:t> </w:t>
      </w:r>
      <w:r>
        <w:rPr/>
        <w:t>time.</w:t>
      </w:r>
      <w:r>
        <w:rPr>
          <w:spacing w:val="24"/>
        </w:rPr>
        <w:t> </w:t>
      </w:r>
      <w:r>
        <w:rPr/>
        <w:t>Note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>
          <w:spacing w:val="-5"/>
        </w:rPr>
        <w:t>the</w:t>
      </w:r>
    </w:p>
    <w:p>
      <w:pPr>
        <w:pStyle w:val="BodyText"/>
        <w:spacing w:line="105" w:lineRule="auto" w:before="103"/>
        <w:ind w:right="109"/>
        <w:jc w:val="both"/>
      </w:pPr>
      <w:r>
        <w:rPr/>
        <w:t>dropped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>
          <w:rFonts w:ascii="STIX Math"/>
        </w:rPr>
        <w:t>2500</w:t>
      </w:r>
      <w:r>
        <w:rPr>
          <w:rFonts w:ascii="STIX Math"/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rFonts w:ascii="STIX Math"/>
        </w:rPr>
        <w:t>1150</w:t>
      </w:r>
      <w:r>
        <w:rPr/>
        <w:t>,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>
          <w:rFonts w:ascii="STIX Math"/>
        </w:rPr>
        <w:t>1800</w:t>
      </w:r>
      <w:r>
        <w:rPr>
          <w:rFonts w:ascii="STIX Math"/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rFonts w:ascii="STIX Math"/>
        </w:rPr>
        <w:t>930</w:t>
      </w:r>
      <w:r>
        <w:rPr/>
        <w:t>,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>
          <w:rFonts w:ascii="STIX Math"/>
        </w:rPr>
        <w:t>1200</w:t>
      </w:r>
      <w:r>
        <w:rPr>
          <w:rFonts w:ascii="STIX Math"/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rFonts w:ascii="STIX Math"/>
        </w:rPr>
        <w:t>430</w:t>
      </w:r>
      <w:r>
        <w:rPr>
          <w:rFonts w:ascii="STIX Math"/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from</w:t>
      </w:r>
      <w:r>
        <w:rPr>
          <w:spacing w:val="40"/>
        </w:rPr>
        <w:t> </w:t>
      </w:r>
      <w:r>
        <w:rPr/>
        <w:t>real</w:t>
      </w:r>
      <w:r>
        <w:rPr>
          <w:spacing w:val="-4"/>
        </w:rPr>
        <w:t> </w:t>
      </w:r>
      <w:r>
        <w:rPr/>
        <w:t>Bitcoin</w:t>
      </w:r>
      <w:r>
        <w:rPr>
          <w:spacing w:val="-4"/>
        </w:rPr>
        <w:t> </w:t>
      </w:r>
      <w:r>
        <w:rPr/>
        <w:t>network</w:t>
      </w:r>
      <w:r>
        <w:rPr>
          <w:spacing w:val="-5"/>
        </w:rPr>
        <w:t> </w:t>
      </w:r>
      <w:r>
        <w:rPr/>
        <w:t>scenario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5">
        <w:r>
          <w:rPr>
            <w:color w:val="007FAC"/>
          </w:rPr>
          <w:t>Fig.</w:t>
        </w:r>
      </w:hyperlink>
      <w:r>
        <w:rPr>
          <w:color w:val="007FAC"/>
          <w:spacing w:val="-4"/>
        </w:rPr>
        <w:t> </w:t>
      </w:r>
      <w:hyperlink w:history="true" w:anchor="_bookmark35">
        <w:r>
          <w:rPr>
            <w:color w:val="007FAC"/>
          </w:rPr>
          <w:t>15</w:t>
        </w:r>
      </w:hyperlink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-4"/>
        </w:rPr>
        <w:t> </w:t>
      </w:r>
      <w:r>
        <w:rPr/>
        <w:t>vertex</w:t>
      </w:r>
      <w:r>
        <w:rPr>
          <w:spacing w:val="-5"/>
        </w:rPr>
        <w:t> </w:t>
      </w:r>
      <w:r>
        <w:rPr/>
        <w:t>cut</w:t>
      </w:r>
      <w:r>
        <w:rPr>
          <w:spacing w:val="-5"/>
        </w:rPr>
        <w:t> </w:t>
      </w:r>
      <w:r>
        <w:rPr/>
        <w:t>nodes</w:t>
      </w:r>
      <w:r>
        <w:rPr>
          <w:spacing w:val="40"/>
        </w:rPr>
        <w:t> </w:t>
      </w:r>
      <w:r>
        <w:rPr>
          <w:rFonts w:ascii="STIX Math"/>
        </w:rPr>
        <w:t>850</w:t>
      </w:r>
      <w:r>
        <w:rPr>
          <w:rFonts w:ascii="STIX Math"/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>
          <w:rFonts w:ascii="STIX Math"/>
        </w:rPr>
        <w:t>290</w:t>
      </w:r>
      <w:r>
        <w:rPr>
          <w:rFonts w:ascii="STIX Math"/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MNBC,</w:t>
      </w:r>
      <w:r>
        <w:rPr>
          <w:spacing w:val="1"/>
        </w:rPr>
        <w:t> </w:t>
      </w:r>
      <w:r>
        <w:rPr/>
        <w:t>PTBC,</w:t>
      </w:r>
      <w:r>
        <w:rPr>
          <w:spacing w:val="1"/>
        </w:rPr>
        <w:t> </w:t>
      </w:r>
      <w:r>
        <w:rPr/>
        <w:t>LBC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SNBA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>
          <w:spacing w:val="-2"/>
        </w:rPr>
        <w:t>respectively.</w:t>
      </w:r>
    </w:p>
    <w:p>
      <w:pPr>
        <w:pStyle w:val="BodyText"/>
        <w:spacing w:line="276" w:lineRule="auto" w:before="29"/>
        <w:ind w:right="109"/>
        <w:jc w:val="both"/>
      </w:pPr>
      <w:r>
        <w:rPr/>
        <w:t>An important finding that emerges from this experiment is that </w:t>
      </w:r>
      <w:r>
        <w:rPr/>
        <w:t>the</w:t>
      </w:r>
      <w:r>
        <w:rPr>
          <w:spacing w:val="40"/>
        </w:rPr>
        <w:t> </w:t>
      </w:r>
      <w:r>
        <w:rPr/>
        <w:t>simulated Bitcoin network outperformed the proposed protocols in</w:t>
      </w:r>
      <w:r>
        <w:rPr>
          <w:spacing w:val="40"/>
        </w:rPr>
        <w:t> </w:t>
      </w:r>
      <w:r>
        <w:rPr/>
        <w:t>terms of the resistance to partition attacks. The more patience an</w:t>
      </w:r>
      <w:r>
        <w:rPr>
          <w:spacing w:val="40"/>
        </w:rPr>
        <w:t> </w:t>
      </w:r>
      <w:r>
        <w:rPr/>
        <w:t>attacker (with a high number of peers) has, the better the attacker’s</w:t>
      </w:r>
      <w:r>
        <w:rPr>
          <w:spacing w:val="40"/>
        </w:rPr>
        <w:t> </w:t>
      </w:r>
      <w:r>
        <w:rPr/>
        <w:t>chances of splitting the network are. To find the correlation between</w:t>
      </w:r>
      <w:r>
        <w:rPr>
          <w:spacing w:val="40"/>
        </w:rPr>
        <w:t> </w:t>
      </w:r>
      <w:r>
        <w:rPr/>
        <w:t>the</w:t>
      </w:r>
      <w:r>
        <w:rPr>
          <w:spacing w:val="21"/>
        </w:rPr>
        <w:t> </w:t>
      </w:r>
      <w:r>
        <w:rPr/>
        <w:t>number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clusters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difficulty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successfully</w:t>
      </w:r>
      <w:r>
        <w:rPr>
          <w:spacing w:val="20"/>
        </w:rPr>
        <w:t> </w:t>
      </w:r>
      <w:r>
        <w:rPr/>
        <w:t>carrying</w:t>
      </w:r>
      <w:r>
        <w:rPr>
          <w:spacing w:val="21"/>
        </w:rPr>
        <w:t> </w:t>
      </w:r>
      <w:r>
        <w:rPr/>
        <w:t>out</w:t>
      </w:r>
      <w:r>
        <w:rPr>
          <w:spacing w:val="40"/>
        </w:rPr>
        <w:t> </w:t>
      </w:r>
      <w:r>
        <w:rPr/>
        <w:t>a partitioning attack, the results of another experiment are shown in</w:t>
      </w:r>
      <w:r>
        <w:rPr>
          <w:spacing w:val="40"/>
        </w:rPr>
        <w:t> </w:t>
      </w:r>
      <w:hyperlink w:history="true" w:anchor="_bookmark36">
        <w:r>
          <w:rPr>
            <w:color w:val="007FAC"/>
          </w:rPr>
          <w:t>Fig.</w:t>
        </w:r>
      </w:hyperlink>
      <w:r>
        <w:rPr>
          <w:color w:val="007FAC"/>
          <w:spacing w:val="33"/>
        </w:rPr>
        <w:t> </w:t>
      </w:r>
      <w:hyperlink w:history="true" w:anchor="_bookmark36">
        <w:r>
          <w:rPr>
            <w:color w:val="007FAC"/>
          </w:rPr>
          <w:t>16</w:t>
        </w:r>
      </w:hyperlink>
      <w:r>
        <w:rPr/>
        <w:t>.</w:t>
      </w:r>
      <w:r>
        <w:rPr>
          <w:spacing w:val="34"/>
        </w:rPr>
        <w:t> </w:t>
      </w:r>
      <w:r>
        <w:rPr/>
        <w:t>These</w:t>
      </w:r>
      <w:r>
        <w:rPr>
          <w:spacing w:val="34"/>
        </w:rPr>
        <w:t> </w:t>
      </w:r>
      <w:r>
        <w:rPr/>
        <w:t>results</w:t>
      </w:r>
      <w:r>
        <w:rPr>
          <w:spacing w:val="34"/>
        </w:rPr>
        <w:t> </w:t>
      </w:r>
      <w:r>
        <w:rPr/>
        <w:t>reveal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number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clusters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>
          <w:spacing w:val="-2"/>
        </w:rPr>
        <w:t>directly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4"/>
        <w:ind w:left="0"/>
        <w:rPr>
          <w:sz w:val="11"/>
        </w:rPr>
      </w:pPr>
    </w:p>
    <w:p>
      <w:pPr>
        <w:spacing w:line="240" w:lineRule="auto"/>
        <w:ind w:left="814" w:right="0" w:firstLine="0"/>
        <w:jc w:val="left"/>
        <w:rPr>
          <w:sz w:val="20"/>
        </w:rPr>
      </w:pPr>
      <w:r>
        <w:rPr>
          <w:position w:val="79"/>
          <w:sz w:val="20"/>
        </w:rPr>
        <w:drawing>
          <wp:inline distT="0" distB="0" distL="0" distR="0">
            <wp:extent cx="60043" cy="804862"/>
            <wp:effectExtent l="0" t="0" r="0" b="0"/>
            <wp:docPr id="733" name="Image 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3" name="Image 73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9"/>
          <w:sz w:val="20"/>
        </w:rPr>
      </w:r>
      <w:r>
        <w:rPr>
          <w:rFonts w:ascii="Times New Roman"/>
          <w:spacing w:val="63"/>
          <w:position w:val="79"/>
          <w:sz w:val="20"/>
        </w:rPr>
        <w:t> </w:t>
      </w:r>
      <w:r>
        <w:rPr>
          <w:spacing w:val="63"/>
          <w:sz w:val="20"/>
        </w:rPr>
        <w:drawing>
          <wp:inline distT="0" distB="0" distL="0" distR="0">
            <wp:extent cx="2162750" cy="1704975"/>
            <wp:effectExtent l="0" t="0" r="0" b="0"/>
            <wp:docPr id="734" name="Image 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4" name="Image 73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sz w:val="20"/>
        </w:rPr>
      </w:r>
    </w:p>
    <w:p>
      <w:pPr>
        <w:pStyle w:val="BodyText"/>
        <w:spacing w:before="6"/>
        <w:ind w:left="0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2125662</wp:posOffset>
            </wp:positionH>
            <wp:positionV relativeFrom="paragraph">
              <wp:posOffset>70038</wp:posOffset>
            </wp:positionV>
            <wp:extent cx="283905" cy="82581"/>
            <wp:effectExtent l="0" t="0" r="0" b="0"/>
            <wp:wrapTopAndBottom/>
            <wp:docPr id="735" name="Image 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5" name="Image 73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1"/>
        <w:ind w:left="0"/>
        <w:rPr>
          <w:sz w:val="12"/>
        </w:rPr>
      </w:pPr>
    </w:p>
    <w:p>
      <w:pPr>
        <w:spacing w:line="117" w:lineRule="auto" w:before="0"/>
        <w:ind w:left="111" w:right="38" w:firstLine="0"/>
        <w:jc w:val="both"/>
        <w:rPr>
          <w:sz w:val="12"/>
        </w:rPr>
      </w:pPr>
      <w:bookmarkStart w:name="_bookmark35" w:id="72"/>
      <w:bookmarkEnd w:id="72"/>
      <w:r>
        <w:rPr/>
      </w:r>
      <w:r>
        <w:rPr>
          <w:w w:val="105"/>
          <w:sz w:val="12"/>
        </w:rPr>
        <w:t>tack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34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7000</w:t>
      </w:r>
      <w:r>
        <w:rPr>
          <w:rFonts w:ascii="STIX Math" w:hAnsi="STIX Math"/>
          <w:spacing w:val="34"/>
          <w:w w:val="105"/>
          <w:sz w:val="12"/>
        </w:rPr>
        <w:t> </w:t>
      </w:r>
      <w:r>
        <w:rPr>
          <w:w w:val="105"/>
          <w:sz w:val="12"/>
        </w:rPr>
        <w:t>non-compromised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peers.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parameterised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rFonts w:ascii="Times New Roman" w:hAnsi="Times New Roman"/>
          <w:b/>
          <w:w w:val="105"/>
          <w:sz w:val="12"/>
        </w:rPr>
        <w:t>15.</w:t>
      </w:r>
      <w:r>
        <w:rPr>
          <w:rFonts w:ascii="Times New Roman" w:hAns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non-attacker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minimum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vertex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during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real-world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attacker’s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session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length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0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6</w:t>
      </w:r>
      <w:r>
        <w:rPr>
          <w:rFonts w:ascii="STIX Math" w:hAnsi="STIX Math"/>
          <w:spacing w:val="40"/>
          <w:w w:val="105"/>
          <w:sz w:val="12"/>
        </w:rPr>
        <w:t> </w:t>
      </w:r>
      <w:r>
        <w:rPr>
          <w:w w:val="105"/>
          <w:sz w:val="12"/>
        </w:rPr>
        <w:t>h.</w:t>
      </w:r>
    </w:p>
    <w:p>
      <w:pPr>
        <w:pStyle w:val="BodyText"/>
        <w:spacing w:before="65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525119</wp:posOffset>
                </wp:positionH>
                <wp:positionV relativeFrom="paragraph">
                  <wp:posOffset>201094</wp:posOffset>
                </wp:positionV>
                <wp:extent cx="311150" cy="971550"/>
                <wp:effectExtent l="0" t="0" r="0" b="0"/>
                <wp:wrapTopAndBottom/>
                <wp:docPr id="736" name="Group 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6" name="Group 736"/>
                      <wpg:cNvGrpSpPr/>
                      <wpg:grpSpPr>
                        <a:xfrm>
                          <a:off x="0" y="0"/>
                          <a:ext cx="311150" cy="971550"/>
                          <a:chExt cx="311150" cy="971550"/>
                        </a:xfrm>
                      </wpg:grpSpPr>
                      <wps:wsp>
                        <wps:cNvPr id="737" name="Graphic 737"/>
                        <wps:cNvSpPr/>
                        <wps:spPr>
                          <a:xfrm>
                            <a:off x="258608" y="871842"/>
                            <a:ext cx="5270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6360">
                                <a:moveTo>
                                  <a:pt x="26264" y="0"/>
                                </a:moveTo>
                                <a:lnTo>
                                  <a:pt x="710" y="28519"/>
                                </a:lnTo>
                                <a:lnTo>
                                  <a:pt x="0" y="47883"/>
                                </a:lnTo>
                                <a:lnTo>
                                  <a:pt x="60" y="50574"/>
                                </a:lnTo>
                                <a:lnTo>
                                  <a:pt x="20016" y="85928"/>
                                </a:lnTo>
                                <a:lnTo>
                                  <a:pt x="26137" y="85928"/>
                                </a:lnTo>
                                <a:lnTo>
                                  <a:pt x="31606" y="85334"/>
                                </a:lnTo>
                                <a:lnTo>
                                  <a:pt x="37348" y="83185"/>
                                </a:lnTo>
                                <a:lnTo>
                                  <a:pt x="21261" y="83185"/>
                                </a:lnTo>
                                <a:lnTo>
                                  <a:pt x="13895" y="80060"/>
                                </a:lnTo>
                                <a:lnTo>
                                  <a:pt x="10262" y="25463"/>
                                </a:lnTo>
                                <a:lnTo>
                                  <a:pt x="11266" y="18719"/>
                                </a:lnTo>
                                <a:lnTo>
                                  <a:pt x="13641" y="3860"/>
                                </a:lnTo>
                                <a:lnTo>
                                  <a:pt x="23013" y="2730"/>
                                </a:lnTo>
                                <a:lnTo>
                                  <a:pt x="37017" y="2730"/>
                                </a:lnTo>
                                <a:lnTo>
                                  <a:pt x="36696" y="2495"/>
                                </a:lnTo>
                                <a:lnTo>
                                  <a:pt x="30988" y="498"/>
                                </a:lnTo>
                                <a:lnTo>
                                  <a:pt x="26264" y="0"/>
                                </a:lnTo>
                                <a:close/>
                              </a:path>
                              <a:path w="52705" h="86360">
                                <a:moveTo>
                                  <a:pt x="37017" y="2730"/>
                                </a:moveTo>
                                <a:lnTo>
                                  <a:pt x="30252" y="2730"/>
                                </a:lnTo>
                                <a:lnTo>
                                  <a:pt x="38507" y="4991"/>
                                </a:lnTo>
                                <a:lnTo>
                                  <a:pt x="40882" y="17348"/>
                                </a:lnTo>
                                <a:lnTo>
                                  <a:pt x="42139" y="24358"/>
                                </a:lnTo>
                                <a:lnTo>
                                  <a:pt x="42073" y="50535"/>
                                </a:lnTo>
                                <a:lnTo>
                                  <a:pt x="41966" y="55156"/>
                                </a:lnTo>
                                <a:lnTo>
                                  <a:pt x="41555" y="61477"/>
                                </a:lnTo>
                                <a:lnTo>
                                  <a:pt x="40677" y="68072"/>
                                </a:lnTo>
                                <a:lnTo>
                                  <a:pt x="38888" y="79438"/>
                                </a:lnTo>
                                <a:lnTo>
                                  <a:pt x="31763" y="83185"/>
                                </a:lnTo>
                                <a:lnTo>
                                  <a:pt x="37348" y="83185"/>
                                </a:lnTo>
                                <a:lnTo>
                                  <a:pt x="52401" y="47883"/>
                                </a:lnTo>
                                <a:lnTo>
                                  <a:pt x="52469" y="41706"/>
                                </a:lnTo>
                                <a:lnTo>
                                  <a:pt x="52337" y="35733"/>
                                </a:lnTo>
                                <a:lnTo>
                                  <a:pt x="51644" y="28319"/>
                                </a:lnTo>
                                <a:lnTo>
                                  <a:pt x="50129" y="21045"/>
                                </a:lnTo>
                                <a:lnTo>
                                  <a:pt x="47499" y="13982"/>
                                </a:lnTo>
                                <a:lnTo>
                                  <a:pt x="42497" y="6740"/>
                                </a:lnTo>
                                <a:lnTo>
                                  <a:pt x="37017" y="2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12" y="656945"/>
                            <a:ext cx="176153" cy="85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9" name="Image 73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66" cy="9711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348pt;margin-top:15.834244pt;width:24.5pt;height:76.5pt;mso-position-horizontal-relative:page;mso-position-vertical-relative:paragraph;z-index:-15686656;mso-wrap-distance-left:0;mso-wrap-distance-right:0" id="docshapegroup418" coordorigin="827,317" coordsize="490,1530">
                <v:shape style="position:absolute;left:1234;top:1689;width:83;height:136" id="docshape419" coordorigin="1234,1690" coordsize="83,136" path="m1276,1690l1266,1691,1257,1694,1248,1702,1241,1713,1238,1724,1235,1735,1234,1746,1234,1765,1234,1769,1235,1781,1238,1793,1243,1805,1251,1821,1266,1825,1275,1825,1284,1824,1293,1821,1268,1821,1256,1816,1253,1797,1251,1787,1251,1777,1251,1769,1250,1730,1252,1719,1256,1696,1270,1694,1293,1694,1292,1694,1283,1690,1276,1690xm1293,1694l1282,1694,1295,1698,1299,1717,1301,1728,1300,1769,1300,1777,1300,1786,1298,1797,1295,1815,1284,1821,1293,1821,1293,1821,1302,1814,1310,1802,1313,1792,1316,1781,1317,1769,1317,1765,1317,1755,1317,1746,1316,1734,1313,1723,1309,1712,1301,1700,1293,1694xe" filled="true" fillcolor="#000000" stroked="false">
                  <v:path arrowok="t"/>
                  <v:fill type="solid"/>
                </v:shape>
                <v:shape style="position:absolute;left:1039;top:1351;width:278;height:136" type="#_x0000_t75" id="docshape420" stroked="false">
                  <v:imagedata r:id="rId82" o:title=""/>
                </v:shape>
                <v:shape style="position:absolute;left:826;top:316;width:490;height:1530" type="#_x0000_t75" id="docshape421" stroked="false">
                  <v:imagedata r:id="rId8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882872</wp:posOffset>
                </wp:positionH>
                <wp:positionV relativeFrom="paragraph">
                  <wp:posOffset>202987</wp:posOffset>
                </wp:positionV>
                <wp:extent cx="2735580" cy="1199515"/>
                <wp:effectExtent l="0" t="0" r="0" b="0"/>
                <wp:wrapTopAndBottom/>
                <wp:docPr id="740" name="Group 7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0" name="Group 740"/>
                      <wpg:cNvGrpSpPr/>
                      <wpg:grpSpPr>
                        <a:xfrm>
                          <a:off x="0" y="0"/>
                          <a:ext cx="2735580" cy="1199515"/>
                          <a:chExt cx="2735580" cy="1199515"/>
                        </a:xfrm>
                      </wpg:grpSpPr>
                      <wps:wsp>
                        <wps:cNvPr id="741" name="Graphic 741"/>
                        <wps:cNvSpPr/>
                        <wps:spPr>
                          <a:xfrm>
                            <a:off x="2495" y="912888"/>
                            <a:ext cx="2731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1135" h="0">
                                <a:moveTo>
                                  <a:pt x="0" y="0"/>
                                </a:moveTo>
                                <a:lnTo>
                                  <a:pt x="2730512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2495" y="268224"/>
                            <a:ext cx="2731135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1135" h="429895">
                                <a:moveTo>
                                  <a:pt x="0" y="429768"/>
                                </a:moveTo>
                                <a:lnTo>
                                  <a:pt x="1850517" y="429768"/>
                                </a:lnTo>
                              </a:path>
                              <a:path w="2731135" h="429895">
                                <a:moveTo>
                                  <a:pt x="1921624" y="429768"/>
                                </a:moveTo>
                                <a:lnTo>
                                  <a:pt x="1946617" y="429768"/>
                                </a:lnTo>
                              </a:path>
                              <a:path w="2731135" h="429895">
                                <a:moveTo>
                                  <a:pt x="2017712" y="429768"/>
                                </a:moveTo>
                                <a:lnTo>
                                  <a:pt x="2042693" y="429768"/>
                                </a:lnTo>
                              </a:path>
                              <a:path w="2731135" h="429895">
                                <a:moveTo>
                                  <a:pt x="2113800" y="429768"/>
                                </a:moveTo>
                                <a:lnTo>
                                  <a:pt x="2419350" y="429768"/>
                                </a:lnTo>
                              </a:path>
                              <a:path w="2731135" h="429895">
                                <a:moveTo>
                                  <a:pt x="2490457" y="429768"/>
                                </a:moveTo>
                                <a:lnTo>
                                  <a:pt x="2515463" y="429768"/>
                                </a:lnTo>
                              </a:path>
                              <a:path w="2731135" h="429895">
                                <a:moveTo>
                                  <a:pt x="2586558" y="429768"/>
                                </a:moveTo>
                                <a:lnTo>
                                  <a:pt x="2611564" y="429768"/>
                                </a:lnTo>
                              </a:path>
                              <a:path w="2731135" h="429895">
                                <a:moveTo>
                                  <a:pt x="2682671" y="429768"/>
                                </a:moveTo>
                                <a:lnTo>
                                  <a:pt x="2730512" y="429768"/>
                                </a:lnTo>
                              </a:path>
                              <a:path w="2731135" h="429895">
                                <a:moveTo>
                                  <a:pt x="0" y="214871"/>
                                </a:moveTo>
                                <a:lnTo>
                                  <a:pt x="2419350" y="214871"/>
                                </a:lnTo>
                              </a:path>
                              <a:path w="2731135" h="429895">
                                <a:moveTo>
                                  <a:pt x="2490457" y="214871"/>
                                </a:moveTo>
                                <a:lnTo>
                                  <a:pt x="2515463" y="214871"/>
                                </a:lnTo>
                              </a:path>
                              <a:path w="2731135" h="429895">
                                <a:moveTo>
                                  <a:pt x="2586558" y="214871"/>
                                </a:moveTo>
                                <a:lnTo>
                                  <a:pt x="2611564" y="214871"/>
                                </a:lnTo>
                              </a:path>
                              <a:path w="2731135" h="429895">
                                <a:moveTo>
                                  <a:pt x="2682671" y="214871"/>
                                </a:moveTo>
                                <a:lnTo>
                                  <a:pt x="2730512" y="214871"/>
                                </a:lnTo>
                              </a:path>
                              <a:path w="2731135" h="429895">
                                <a:moveTo>
                                  <a:pt x="0" y="0"/>
                                </a:moveTo>
                                <a:lnTo>
                                  <a:pt x="2611564" y="0"/>
                                </a:lnTo>
                              </a:path>
                              <a:path w="2731135" h="429895">
                                <a:moveTo>
                                  <a:pt x="2682671" y="0"/>
                                </a:moveTo>
                                <a:lnTo>
                                  <a:pt x="2730512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2495" y="53327"/>
                            <a:ext cx="2731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1135" h="0">
                                <a:moveTo>
                                  <a:pt x="0" y="0"/>
                                </a:moveTo>
                                <a:lnTo>
                                  <a:pt x="2730512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BFBFB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230054" y="912888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3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798912" y="912888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3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367758" y="912888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3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936616" y="912888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3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2505462" y="912888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3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230066" y="0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314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798925" y="0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314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1367770" y="0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314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1936629" y="0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314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2505474" y="0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314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520" y="912875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327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520" y="697979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327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520" y="483095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327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520" y="268211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327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2520" y="53327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327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679718" y="91288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3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679718" y="697991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3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2679718" y="48310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3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2679718" y="268224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3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2679718" y="53339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3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09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2495" y="53327"/>
                            <a:ext cx="2731135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1135" h="859790">
                                <a:moveTo>
                                  <a:pt x="2730512" y="859561"/>
                                </a:moveTo>
                                <a:lnTo>
                                  <a:pt x="0" y="859561"/>
                                </a:lnTo>
                                <a:lnTo>
                                  <a:pt x="0" y="0"/>
                                </a:lnTo>
                                <a:lnTo>
                                  <a:pt x="2730512" y="0"/>
                                </a:lnTo>
                                <a:lnTo>
                                  <a:pt x="2730512" y="859561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95" y="1007643"/>
                            <a:ext cx="108805" cy="85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664" y="1007643"/>
                            <a:ext cx="113669" cy="85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7" name="Image 76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599" y="1006259"/>
                            <a:ext cx="116438" cy="87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201" y="1007643"/>
                            <a:ext cx="113669" cy="85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50349" y="860234"/>
                            <a:ext cx="23469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52705">
                                <a:moveTo>
                                  <a:pt x="71094" y="42989"/>
                                </a:moveTo>
                                <a:lnTo>
                                  <a:pt x="0" y="42989"/>
                                </a:lnTo>
                                <a:lnTo>
                                  <a:pt x="0" y="52666"/>
                                </a:lnTo>
                                <a:lnTo>
                                  <a:pt x="71094" y="52666"/>
                                </a:lnTo>
                                <a:lnTo>
                                  <a:pt x="71094" y="42989"/>
                                </a:lnTo>
                                <a:close/>
                              </a:path>
                              <a:path w="2346960" h="52705">
                                <a:moveTo>
                                  <a:pt x="639940" y="32232"/>
                                </a:moveTo>
                                <a:lnTo>
                                  <a:pt x="568845" y="32232"/>
                                </a:lnTo>
                                <a:lnTo>
                                  <a:pt x="568845" y="52666"/>
                                </a:lnTo>
                                <a:lnTo>
                                  <a:pt x="639940" y="52666"/>
                                </a:lnTo>
                                <a:lnTo>
                                  <a:pt x="639940" y="32232"/>
                                </a:lnTo>
                                <a:close/>
                              </a:path>
                              <a:path w="2346960" h="52705">
                                <a:moveTo>
                                  <a:pt x="1208811" y="21488"/>
                                </a:moveTo>
                                <a:lnTo>
                                  <a:pt x="1137704" y="21488"/>
                                </a:lnTo>
                                <a:lnTo>
                                  <a:pt x="1137704" y="52666"/>
                                </a:lnTo>
                                <a:lnTo>
                                  <a:pt x="1208811" y="52666"/>
                                </a:lnTo>
                                <a:lnTo>
                                  <a:pt x="1208811" y="21488"/>
                                </a:lnTo>
                                <a:close/>
                              </a:path>
                              <a:path w="2346960" h="52705">
                                <a:moveTo>
                                  <a:pt x="1777657" y="10756"/>
                                </a:moveTo>
                                <a:lnTo>
                                  <a:pt x="1706562" y="10756"/>
                                </a:lnTo>
                                <a:lnTo>
                                  <a:pt x="1706562" y="52666"/>
                                </a:lnTo>
                                <a:lnTo>
                                  <a:pt x="1777657" y="52666"/>
                                </a:lnTo>
                                <a:lnTo>
                                  <a:pt x="1777657" y="10756"/>
                                </a:lnTo>
                                <a:close/>
                              </a:path>
                              <a:path w="2346960" h="52705">
                                <a:moveTo>
                                  <a:pt x="2346515" y="0"/>
                                </a:moveTo>
                                <a:lnTo>
                                  <a:pt x="2275421" y="0"/>
                                </a:lnTo>
                                <a:lnTo>
                                  <a:pt x="2275421" y="52666"/>
                                </a:lnTo>
                                <a:lnTo>
                                  <a:pt x="2346515" y="52666"/>
                                </a:lnTo>
                                <a:lnTo>
                                  <a:pt x="2346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2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50349" y="903215"/>
                            <a:ext cx="711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10160">
                                <a:moveTo>
                                  <a:pt x="0" y="9673"/>
                                </a:moveTo>
                                <a:lnTo>
                                  <a:pt x="71102" y="9673"/>
                                </a:lnTo>
                                <a:lnTo>
                                  <a:pt x="71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73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619194" y="892461"/>
                            <a:ext cx="7112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20955">
                                <a:moveTo>
                                  <a:pt x="0" y="20426"/>
                                </a:moveTo>
                                <a:lnTo>
                                  <a:pt x="71102" y="20426"/>
                                </a:lnTo>
                                <a:lnTo>
                                  <a:pt x="71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26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188040" y="881721"/>
                            <a:ext cx="7112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31750">
                                <a:moveTo>
                                  <a:pt x="0" y="31167"/>
                                </a:moveTo>
                                <a:lnTo>
                                  <a:pt x="71107" y="31167"/>
                                </a:lnTo>
                                <a:lnTo>
                                  <a:pt x="7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167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756898" y="870981"/>
                            <a:ext cx="711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41910">
                                <a:moveTo>
                                  <a:pt x="0" y="41907"/>
                                </a:moveTo>
                                <a:lnTo>
                                  <a:pt x="71094" y="41907"/>
                                </a:lnTo>
                                <a:lnTo>
                                  <a:pt x="710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07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2325757" y="860228"/>
                            <a:ext cx="7112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52705">
                                <a:moveTo>
                                  <a:pt x="0" y="52660"/>
                                </a:moveTo>
                                <a:lnTo>
                                  <a:pt x="71094" y="52660"/>
                                </a:lnTo>
                                <a:lnTo>
                                  <a:pt x="710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660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46450" y="404672"/>
                            <a:ext cx="234696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508634">
                                <a:moveTo>
                                  <a:pt x="71094" y="479209"/>
                                </a:moveTo>
                                <a:lnTo>
                                  <a:pt x="0" y="479209"/>
                                </a:lnTo>
                                <a:lnTo>
                                  <a:pt x="0" y="508228"/>
                                </a:lnTo>
                                <a:lnTo>
                                  <a:pt x="71094" y="508228"/>
                                </a:lnTo>
                                <a:lnTo>
                                  <a:pt x="71094" y="479209"/>
                                </a:lnTo>
                                <a:close/>
                              </a:path>
                              <a:path w="2346960" h="508634">
                                <a:moveTo>
                                  <a:pt x="639940" y="448043"/>
                                </a:moveTo>
                                <a:lnTo>
                                  <a:pt x="568845" y="448043"/>
                                </a:lnTo>
                                <a:lnTo>
                                  <a:pt x="568845" y="508228"/>
                                </a:lnTo>
                                <a:lnTo>
                                  <a:pt x="639940" y="508228"/>
                                </a:lnTo>
                                <a:lnTo>
                                  <a:pt x="639940" y="448043"/>
                                </a:lnTo>
                                <a:close/>
                              </a:path>
                              <a:path w="2346960" h="508634">
                                <a:moveTo>
                                  <a:pt x="1208798" y="379298"/>
                                </a:moveTo>
                                <a:lnTo>
                                  <a:pt x="1137691" y="379298"/>
                                </a:lnTo>
                                <a:lnTo>
                                  <a:pt x="1137691" y="508228"/>
                                </a:lnTo>
                                <a:lnTo>
                                  <a:pt x="1208798" y="508228"/>
                                </a:lnTo>
                                <a:lnTo>
                                  <a:pt x="1208798" y="379298"/>
                                </a:lnTo>
                                <a:close/>
                              </a:path>
                              <a:path w="2346960" h="508634">
                                <a:moveTo>
                                  <a:pt x="1777669" y="278295"/>
                                </a:moveTo>
                                <a:lnTo>
                                  <a:pt x="1706562" y="278295"/>
                                </a:lnTo>
                                <a:lnTo>
                                  <a:pt x="1706562" y="508228"/>
                                </a:lnTo>
                                <a:lnTo>
                                  <a:pt x="1777669" y="508228"/>
                                </a:lnTo>
                                <a:lnTo>
                                  <a:pt x="1777669" y="278295"/>
                                </a:lnTo>
                                <a:close/>
                              </a:path>
                              <a:path w="2346960" h="508634">
                                <a:moveTo>
                                  <a:pt x="2346502" y="0"/>
                                </a:moveTo>
                                <a:lnTo>
                                  <a:pt x="2275395" y="0"/>
                                </a:lnTo>
                                <a:lnTo>
                                  <a:pt x="2275395" y="508228"/>
                                </a:lnTo>
                                <a:lnTo>
                                  <a:pt x="2346502" y="508228"/>
                                </a:lnTo>
                                <a:lnTo>
                                  <a:pt x="2346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2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46450" y="883879"/>
                            <a:ext cx="711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29209">
                                <a:moveTo>
                                  <a:pt x="0" y="29009"/>
                                </a:moveTo>
                                <a:lnTo>
                                  <a:pt x="71102" y="29009"/>
                                </a:lnTo>
                                <a:lnTo>
                                  <a:pt x="71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09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715295" y="852712"/>
                            <a:ext cx="7112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60325">
                                <a:moveTo>
                                  <a:pt x="0" y="60176"/>
                                </a:moveTo>
                                <a:lnTo>
                                  <a:pt x="71102" y="60176"/>
                                </a:lnTo>
                                <a:lnTo>
                                  <a:pt x="71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176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1284128" y="783958"/>
                            <a:ext cx="711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129539">
                                <a:moveTo>
                                  <a:pt x="0" y="128930"/>
                                </a:moveTo>
                                <a:lnTo>
                                  <a:pt x="71107" y="128930"/>
                                </a:lnTo>
                                <a:lnTo>
                                  <a:pt x="7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852999" y="682955"/>
                            <a:ext cx="7112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230504">
                                <a:moveTo>
                                  <a:pt x="0" y="229933"/>
                                </a:moveTo>
                                <a:lnTo>
                                  <a:pt x="71107" y="229933"/>
                                </a:lnTo>
                                <a:lnTo>
                                  <a:pt x="7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9933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2421832" y="404660"/>
                            <a:ext cx="7112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508634">
                                <a:moveTo>
                                  <a:pt x="0" y="508228"/>
                                </a:moveTo>
                                <a:lnTo>
                                  <a:pt x="71107" y="508228"/>
                                </a:lnTo>
                                <a:lnTo>
                                  <a:pt x="7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228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242538" y="339140"/>
                            <a:ext cx="234696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574040">
                                <a:moveTo>
                                  <a:pt x="71107" y="541515"/>
                                </a:moveTo>
                                <a:lnTo>
                                  <a:pt x="0" y="541515"/>
                                </a:lnTo>
                                <a:lnTo>
                                  <a:pt x="0" y="573760"/>
                                </a:lnTo>
                                <a:lnTo>
                                  <a:pt x="71107" y="573760"/>
                                </a:lnTo>
                                <a:lnTo>
                                  <a:pt x="71107" y="541515"/>
                                </a:lnTo>
                                <a:close/>
                              </a:path>
                              <a:path w="2346960" h="574040">
                                <a:moveTo>
                                  <a:pt x="639953" y="493166"/>
                                </a:moveTo>
                                <a:lnTo>
                                  <a:pt x="568858" y="493166"/>
                                </a:lnTo>
                                <a:lnTo>
                                  <a:pt x="568858" y="573760"/>
                                </a:lnTo>
                                <a:lnTo>
                                  <a:pt x="639953" y="573760"/>
                                </a:lnTo>
                                <a:lnTo>
                                  <a:pt x="639953" y="493166"/>
                                </a:lnTo>
                                <a:close/>
                              </a:path>
                              <a:path w="2346960" h="574040">
                                <a:moveTo>
                                  <a:pt x="1208811" y="417944"/>
                                </a:moveTo>
                                <a:lnTo>
                                  <a:pt x="1137716" y="417944"/>
                                </a:lnTo>
                                <a:lnTo>
                                  <a:pt x="1137716" y="573760"/>
                                </a:lnTo>
                                <a:lnTo>
                                  <a:pt x="1208811" y="573760"/>
                                </a:lnTo>
                                <a:lnTo>
                                  <a:pt x="1208811" y="417944"/>
                                </a:lnTo>
                                <a:close/>
                              </a:path>
                              <a:path w="2346960" h="574040">
                                <a:moveTo>
                                  <a:pt x="1777669" y="258940"/>
                                </a:moveTo>
                                <a:lnTo>
                                  <a:pt x="1706575" y="258940"/>
                                </a:lnTo>
                                <a:lnTo>
                                  <a:pt x="1706575" y="573760"/>
                                </a:lnTo>
                                <a:lnTo>
                                  <a:pt x="1777669" y="573760"/>
                                </a:lnTo>
                                <a:lnTo>
                                  <a:pt x="1777669" y="258940"/>
                                </a:lnTo>
                                <a:close/>
                              </a:path>
                              <a:path w="2346960" h="574040">
                                <a:moveTo>
                                  <a:pt x="2346515" y="0"/>
                                </a:moveTo>
                                <a:lnTo>
                                  <a:pt x="2275421" y="0"/>
                                </a:lnTo>
                                <a:lnTo>
                                  <a:pt x="2275421" y="573760"/>
                                </a:lnTo>
                                <a:lnTo>
                                  <a:pt x="2346515" y="573760"/>
                                </a:lnTo>
                                <a:lnTo>
                                  <a:pt x="2346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8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242538" y="880654"/>
                            <a:ext cx="7112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32384">
                                <a:moveTo>
                                  <a:pt x="0" y="32233"/>
                                </a:moveTo>
                                <a:lnTo>
                                  <a:pt x="71108" y="32233"/>
                                </a:lnTo>
                                <a:lnTo>
                                  <a:pt x="71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233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724C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811396" y="832298"/>
                            <a:ext cx="7112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80645">
                                <a:moveTo>
                                  <a:pt x="0" y="80590"/>
                                </a:moveTo>
                                <a:lnTo>
                                  <a:pt x="71102" y="80590"/>
                                </a:lnTo>
                                <a:lnTo>
                                  <a:pt x="71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590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724C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380255" y="757072"/>
                            <a:ext cx="7112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156210">
                                <a:moveTo>
                                  <a:pt x="0" y="155816"/>
                                </a:moveTo>
                                <a:lnTo>
                                  <a:pt x="71094" y="155816"/>
                                </a:lnTo>
                                <a:lnTo>
                                  <a:pt x="710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5816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724C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949113" y="598068"/>
                            <a:ext cx="7112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314960">
                                <a:moveTo>
                                  <a:pt x="0" y="314820"/>
                                </a:moveTo>
                                <a:lnTo>
                                  <a:pt x="71094" y="314820"/>
                                </a:lnTo>
                                <a:lnTo>
                                  <a:pt x="710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4820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724C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517959" y="339128"/>
                            <a:ext cx="7112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574040">
                                <a:moveTo>
                                  <a:pt x="0" y="573760"/>
                                </a:moveTo>
                                <a:lnTo>
                                  <a:pt x="71094" y="573760"/>
                                </a:lnTo>
                                <a:lnTo>
                                  <a:pt x="710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3760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724C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338639" y="523950"/>
                            <a:ext cx="1778000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0" h="389255">
                                <a:moveTo>
                                  <a:pt x="71107" y="340588"/>
                                </a:moveTo>
                                <a:lnTo>
                                  <a:pt x="0" y="340588"/>
                                </a:lnTo>
                                <a:lnTo>
                                  <a:pt x="0" y="388950"/>
                                </a:lnTo>
                                <a:lnTo>
                                  <a:pt x="71107" y="388950"/>
                                </a:lnTo>
                                <a:lnTo>
                                  <a:pt x="71107" y="340588"/>
                                </a:lnTo>
                                <a:close/>
                              </a:path>
                              <a:path w="1778000" h="389255">
                                <a:moveTo>
                                  <a:pt x="639965" y="276123"/>
                                </a:moveTo>
                                <a:lnTo>
                                  <a:pt x="568858" y="276123"/>
                                </a:lnTo>
                                <a:lnTo>
                                  <a:pt x="568858" y="388950"/>
                                </a:lnTo>
                                <a:lnTo>
                                  <a:pt x="639965" y="388950"/>
                                </a:lnTo>
                                <a:lnTo>
                                  <a:pt x="639965" y="276123"/>
                                </a:lnTo>
                                <a:close/>
                              </a:path>
                              <a:path w="1778000" h="389255">
                                <a:moveTo>
                                  <a:pt x="1208824" y="178346"/>
                                </a:moveTo>
                                <a:lnTo>
                                  <a:pt x="1137716" y="178346"/>
                                </a:lnTo>
                                <a:lnTo>
                                  <a:pt x="1137716" y="388950"/>
                                </a:lnTo>
                                <a:lnTo>
                                  <a:pt x="1208824" y="388950"/>
                                </a:lnTo>
                                <a:lnTo>
                                  <a:pt x="1208824" y="178346"/>
                                </a:lnTo>
                                <a:close/>
                              </a:path>
                              <a:path w="1778000" h="389255">
                                <a:moveTo>
                                  <a:pt x="1777644" y="0"/>
                                </a:moveTo>
                                <a:lnTo>
                                  <a:pt x="1706549" y="0"/>
                                </a:lnTo>
                                <a:lnTo>
                                  <a:pt x="1706549" y="388950"/>
                                </a:lnTo>
                                <a:lnTo>
                                  <a:pt x="1777644" y="388950"/>
                                </a:lnTo>
                                <a:lnTo>
                                  <a:pt x="1777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919" y="1007643"/>
                            <a:ext cx="872401" cy="191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" name="Graphic 789"/>
                        <wps:cNvSpPr/>
                        <wps:spPr>
                          <a:xfrm>
                            <a:off x="2614060" y="138201"/>
                            <a:ext cx="71120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74700">
                                <a:moveTo>
                                  <a:pt x="711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687"/>
                                </a:lnTo>
                                <a:lnTo>
                                  <a:pt x="71107" y="774687"/>
                                </a:lnTo>
                                <a:lnTo>
                                  <a:pt x="71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338639" y="864532"/>
                            <a:ext cx="711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48895">
                                <a:moveTo>
                                  <a:pt x="0" y="48356"/>
                                </a:moveTo>
                                <a:lnTo>
                                  <a:pt x="71108" y="48356"/>
                                </a:lnTo>
                                <a:lnTo>
                                  <a:pt x="71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356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907497" y="800064"/>
                            <a:ext cx="7112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113030">
                                <a:moveTo>
                                  <a:pt x="0" y="112824"/>
                                </a:moveTo>
                                <a:lnTo>
                                  <a:pt x="71113" y="112824"/>
                                </a:lnTo>
                                <a:lnTo>
                                  <a:pt x="711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24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476355" y="702284"/>
                            <a:ext cx="7112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210820">
                                <a:moveTo>
                                  <a:pt x="0" y="210604"/>
                                </a:moveTo>
                                <a:lnTo>
                                  <a:pt x="71107" y="210604"/>
                                </a:lnTo>
                                <a:lnTo>
                                  <a:pt x="7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604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045188" y="523938"/>
                            <a:ext cx="71120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389255">
                                <a:moveTo>
                                  <a:pt x="0" y="388950"/>
                                </a:moveTo>
                                <a:lnTo>
                                  <a:pt x="71107" y="388950"/>
                                </a:lnTo>
                                <a:lnTo>
                                  <a:pt x="7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8950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614060" y="138201"/>
                            <a:ext cx="71120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74700">
                                <a:moveTo>
                                  <a:pt x="0" y="774687"/>
                                </a:moveTo>
                                <a:lnTo>
                                  <a:pt x="71107" y="774687"/>
                                </a:lnTo>
                                <a:lnTo>
                                  <a:pt x="71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4687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517502pt;margin-top:15.983243pt;width:215.4pt;height:94.45pt;mso-position-horizontal-relative:page;mso-position-vertical-relative:paragraph;z-index:-15686144;mso-wrap-distance-left:0;mso-wrap-distance-right:0" id="docshapegroup422" coordorigin="1390,320" coordsize="4308,1889">
                <v:line style="position:absolute" from="1394,1757" to="5694,1757" stroked="true" strokeweight=".393pt" strokecolor="#bfbfbf">
                  <v:stroke dashstyle="dash"/>
                </v:line>
                <v:shape style="position:absolute;left:1394;top:742;width:4301;height:677" id="docshape423" coordorigin="1394,742" coordsize="4301,677" path="m1394,1419l4308,1419m4420,1419l4460,1419m4572,1419l4611,1419m4723,1419l5204,1419m5316,1419l5356,1419m5468,1419l5507,1419m5619,1419l5694,1419m1394,1080l5204,1080m5316,1080l5356,1080m5468,1080l5507,1080m5619,1080l5694,1080m1394,742l5507,742m5619,742l5694,742e" filled="false" stroked="true" strokeweight=".393pt" strokecolor="#bfbfbf">
                  <v:path arrowok="t"/>
                  <v:stroke dashstyle="dash"/>
                </v:shape>
                <v:line style="position:absolute" from="1394,404" to="5694,404" stroked="true" strokeweight=".393pt" strokecolor="#bfbfbf">
                  <v:stroke dashstyle="dash"/>
                </v:line>
                <v:line style="position:absolute" from="1753,1841" to="1753,1757" stroked="true" strokeweight=".237pt" strokecolor="#7f7f7f">
                  <v:stroke dashstyle="solid"/>
                </v:line>
                <v:line style="position:absolute" from="2648,1841" to="2648,1757" stroked="true" strokeweight=".237pt" strokecolor="#7f7f7f">
                  <v:stroke dashstyle="solid"/>
                </v:line>
                <v:line style="position:absolute" from="3544,1841" to="3544,1757" stroked="true" strokeweight=".237pt" strokecolor="#7f7f7f">
                  <v:stroke dashstyle="solid"/>
                </v:line>
                <v:line style="position:absolute" from="4440,1841" to="4440,1757" stroked="true" strokeweight=".237pt" strokecolor="#7f7f7f">
                  <v:stroke dashstyle="solid"/>
                </v:line>
                <v:line style="position:absolute" from="5336,1841" to="5336,1757" stroked="true" strokeweight=".237pt" strokecolor="#7f7f7f">
                  <v:stroke dashstyle="solid"/>
                </v:line>
                <v:line style="position:absolute" from="1753,320" to="1753,404" stroked="true" strokeweight=".237pt" strokecolor="#7f7f7f">
                  <v:stroke dashstyle="solid"/>
                </v:line>
                <v:line style="position:absolute" from="2649,320" to="2649,404" stroked="true" strokeweight=".237pt" strokecolor="#7f7f7f">
                  <v:stroke dashstyle="solid"/>
                </v:line>
                <v:line style="position:absolute" from="3544,320" to="3544,404" stroked="true" strokeweight=".237pt" strokecolor="#7f7f7f">
                  <v:stroke dashstyle="solid"/>
                </v:line>
                <v:line style="position:absolute" from="4440,320" to="4440,404" stroked="true" strokeweight=".237pt" strokecolor="#7f7f7f">
                  <v:stroke dashstyle="solid"/>
                </v:line>
                <v:line style="position:absolute" from="5336,320" to="5336,404" stroked="true" strokeweight=".237pt" strokecolor="#7f7f7f">
                  <v:stroke dashstyle="solid"/>
                </v:line>
                <v:line style="position:absolute" from="1394,1757" to="1478,1757" stroked="true" strokeweight=".237pt" strokecolor="#7f7f7f">
                  <v:stroke dashstyle="solid"/>
                </v:line>
                <v:line style="position:absolute" from="1394,1419" to="1478,1419" stroked="true" strokeweight=".237pt" strokecolor="#7f7f7f">
                  <v:stroke dashstyle="solid"/>
                </v:line>
                <v:line style="position:absolute" from="1394,1080" to="1478,1080" stroked="true" strokeweight=".237pt" strokecolor="#7f7f7f">
                  <v:stroke dashstyle="solid"/>
                </v:line>
                <v:line style="position:absolute" from="1394,742" to="1478,742" stroked="true" strokeweight=".237pt" strokecolor="#7f7f7f">
                  <v:stroke dashstyle="solid"/>
                </v:line>
                <v:line style="position:absolute" from="1394,404" to="1478,404" stroked="true" strokeweight=".237pt" strokecolor="#7f7f7f">
                  <v:stroke dashstyle="solid"/>
                </v:line>
                <v:line style="position:absolute" from="5694,1757" to="5610,1757" stroked="true" strokeweight=".237pt" strokecolor="#7f7f7f">
                  <v:stroke dashstyle="solid"/>
                </v:line>
                <v:line style="position:absolute" from="5694,1419" to="5610,1419" stroked="true" strokeweight=".237pt" strokecolor="#7f7f7f">
                  <v:stroke dashstyle="solid"/>
                </v:line>
                <v:line style="position:absolute" from="5694,1080" to="5610,1080" stroked="true" strokeweight=".237pt" strokecolor="#7f7f7f">
                  <v:stroke dashstyle="solid"/>
                </v:line>
                <v:line style="position:absolute" from="5694,742" to="5610,742" stroked="true" strokeweight=".237pt" strokecolor="#7f7f7f">
                  <v:stroke dashstyle="solid"/>
                </v:line>
                <v:line style="position:absolute" from="5694,404" to="5610,404" stroked="true" strokeweight=".237pt" strokecolor="#7f7f7f">
                  <v:stroke dashstyle="solid"/>
                </v:line>
                <v:rect style="position:absolute;left:1394;top:403;width:4301;height:1354" id="docshape424" filled="false" stroked="true" strokeweight=".393pt" strokecolor="#000000">
                  <v:stroke dashstyle="solid"/>
                </v:rect>
                <v:shape style="position:absolute;left:1671;top:1906;width:172;height:136" type="#_x0000_t75" id="docshape425" stroked="false">
                  <v:imagedata r:id="rId84" o:title=""/>
                </v:shape>
                <v:shape style="position:absolute;left:2559;top:1906;width:179;height:136" type="#_x0000_t75" id="docshape426" stroked="false">
                  <v:imagedata r:id="rId85" o:title=""/>
                </v:shape>
                <v:shape style="position:absolute;left:4347;top:1904;width:184;height:138" type="#_x0000_t75" id="docshape427" stroked="false">
                  <v:imagedata r:id="rId86" o:title=""/>
                </v:shape>
                <v:shape style="position:absolute;left:5247;top:1906;width:179;height:136" type="#_x0000_t75" id="docshape428" stroked="false">
                  <v:imagedata r:id="rId87" o:title=""/>
                </v:shape>
                <v:shape style="position:absolute;left:1469;top:1674;width:3696;height:83" id="docshape429" coordorigin="1470,1674" coordsize="3696,83" path="m1582,1742l1470,1742,1470,1757,1582,1757,1582,1742xm2477,1725l2365,1725,2365,1757,2477,1757,2477,1725xm3373,1708l3261,1708,3261,1757,3373,1757,3373,1708xm4269,1691l4157,1691,4157,1757,4269,1757,4269,1691xm5165,1674l5053,1674,5053,1757,5165,1757,5165,1674xe" filled="true" fillcolor="#b2b2ff" stroked="false">
                  <v:path arrowok="t"/>
                  <v:fill type="solid"/>
                </v:shape>
                <v:rect style="position:absolute;left:1469;top:1742;width:112;height:16" id="docshape430" filled="false" stroked="true" strokeweight=".393pt" strokecolor="#0000ff">
                  <v:stroke dashstyle="solid"/>
                </v:rect>
                <v:rect style="position:absolute;left:2365;top:1725;width:112;height:33" id="docshape431" filled="false" stroked="true" strokeweight=".393pt" strokecolor="#0000ff">
                  <v:stroke dashstyle="solid"/>
                </v:rect>
                <v:rect style="position:absolute;left:3261;top:1708;width:112;height:50" id="docshape432" filled="false" stroked="true" strokeweight=".393pt" strokecolor="#0000ff">
                  <v:stroke dashstyle="solid"/>
                </v:rect>
                <v:rect style="position:absolute;left:4157;top:1691;width:112;height:66" id="docshape433" filled="false" stroked="true" strokeweight=".393pt" strokecolor="#0000ff">
                  <v:stroke dashstyle="solid"/>
                </v:rect>
                <v:rect style="position:absolute;left:5052;top:1674;width:112;height:83" id="docshape434" filled="false" stroked="true" strokeweight=".393pt" strokecolor="#0000ff">
                  <v:stroke dashstyle="solid"/>
                </v:rect>
                <v:shape style="position:absolute;left:1620;top:956;width:3696;height:801" id="docshape435" coordorigin="1621,957" coordsize="3696,801" path="m1733,1712l1621,1712,1621,1757,1733,1757,1733,1712xm2629,1663l2517,1663,2517,1757,2629,1757,2629,1663xm3525,1554l3413,1554,3413,1757,3525,1757,3525,1554xm4420,1395l4308,1395,4308,1757,4420,1757,4420,1395xm5316,957l5204,957,5204,1757,5316,1757,5316,957xe" filled="true" fillcolor="#ffb2b2" stroked="false">
                  <v:path arrowok="t"/>
                  <v:fill type="solid"/>
                </v:shape>
                <v:rect style="position:absolute;left:1620;top:1711;width:112;height:46" id="docshape436" filled="false" stroked="true" strokeweight=".393pt" strokecolor="#ff0000">
                  <v:stroke dashstyle="solid"/>
                </v:rect>
                <v:rect style="position:absolute;left:2516;top:1662;width:112;height:95" id="docshape437" filled="false" stroked="true" strokeweight=".393pt" strokecolor="#ff0000">
                  <v:stroke dashstyle="solid"/>
                </v:rect>
                <v:rect style="position:absolute;left:3412;top:1554;width:112;height:204" id="docshape438" filled="false" stroked="true" strokeweight=".393pt" strokecolor="#ff0000">
                  <v:stroke dashstyle="solid"/>
                </v:rect>
                <v:rect style="position:absolute;left:4308;top:1395;width:112;height:363" id="docshape439" filled="false" stroked="true" strokeweight=".393pt" strokecolor="#ff0000">
                  <v:stroke dashstyle="solid"/>
                </v:rect>
                <v:rect style="position:absolute;left:5204;top:956;width:112;height:801" id="docshape440" filled="false" stroked="true" strokeweight=".393pt" strokecolor="#ff0000">
                  <v:stroke dashstyle="solid"/>
                </v:rect>
                <v:shape style="position:absolute;left:1772;top:853;width:3696;height:904" id="docshape441" coordorigin="1772,854" coordsize="3696,904" path="m1884,1707l1772,1707,1772,1757,1884,1757,1884,1707xm2780,1630l2668,1630,2668,1757,2780,1757,2780,1630xm3676,1512l3564,1512,3564,1757,3676,1757,3676,1512xm4572,1262l4460,1262,4460,1757,4572,1757,4572,1262xm5468,854l5356,854,5356,1757,5468,1757,5468,854xe" filled="true" fillcolor="#ebd8c5" stroked="false">
                  <v:path arrowok="t"/>
                  <v:fill type="solid"/>
                </v:shape>
                <v:rect style="position:absolute;left:1772;top:1706;width:112;height:51" id="docshape442" filled="false" stroked="true" strokeweight=".393pt" strokecolor="#724c26">
                  <v:stroke dashstyle="solid"/>
                </v:rect>
                <v:rect style="position:absolute;left:2668;top:1630;width:112;height:127" id="docshape443" filled="false" stroked="true" strokeweight=".393pt" strokecolor="#724c26">
                  <v:stroke dashstyle="solid"/>
                </v:rect>
                <v:rect style="position:absolute;left:3563;top:1511;width:112;height:246" id="docshape444" filled="false" stroked="true" strokeweight=".393pt" strokecolor="#724c26">
                  <v:stroke dashstyle="solid"/>
                </v:rect>
                <v:rect style="position:absolute;left:4459;top:1261;width:112;height:496" id="docshape445" filled="false" stroked="true" strokeweight=".393pt" strokecolor="#724c26">
                  <v:stroke dashstyle="solid"/>
                </v:rect>
                <v:rect style="position:absolute;left:5355;top:853;width:112;height:904" id="docshape446" filled="false" stroked="true" strokeweight=".393pt" strokecolor="#724c26">
                  <v:stroke dashstyle="solid"/>
                </v:rect>
                <v:shape style="position:absolute;left:1923;top:1144;width:2800;height:613" id="docshape447" coordorigin="1924,1145" coordsize="2800,613" path="m2036,1681l1924,1681,1924,1757,2036,1757,2036,1681xm2931,1580l2819,1580,2819,1757,2931,1757,2931,1580xm3827,1426l3715,1426,3715,1757,3827,1757,3827,1426xm4723,1145l4611,1145,4611,1757,4723,1757,4723,1145xe" filled="true" fillcolor="#7f7f7f" stroked="false">
                  <v:path arrowok="t"/>
                  <v:fill type="solid"/>
                </v:shape>
                <v:shape style="position:absolute;left:2857;top:1906;width:1374;height:302" type="#_x0000_t75" id="docshape448" stroked="false">
                  <v:imagedata r:id="rId88" o:title=""/>
                </v:shape>
                <v:rect style="position:absolute;left:5506;top:537;width:112;height:1220" id="docshape449" filled="true" fillcolor="#7f7f7f" stroked="false">
                  <v:fill type="solid"/>
                </v:rect>
                <v:rect style="position:absolute;left:1923;top:1681;width:112;height:77" id="docshape450" filled="false" stroked="true" strokeweight=".393pt" strokecolor="#000000">
                  <v:stroke dashstyle="solid"/>
                </v:rect>
                <v:rect style="position:absolute;left:2819;top:1579;width:112;height:178" id="docshape451" filled="false" stroked="true" strokeweight=".393pt" strokecolor="#000000">
                  <v:stroke dashstyle="solid"/>
                </v:rect>
                <v:rect style="position:absolute;left:3715;top:1425;width:112;height:332" id="docshape452" filled="false" stroked="true" strokeweight=".393pt" strokecolor="#000000">
                  <v:stroke dashstyle="solid"/>
                </v:rect>
                <v:rect style="position:absolute;left:4611;top:1144;width:112;height:613" id="docshape453" filled="false" stroked="true" strokeweight=".393pt" strokecolor="#000000">
                  <v:stroke dashstyle="solid"/>
                </v:rect>
                <v:rect style="position:absolute;left:5506;top:537;width:112;height:1220" id="docshape454" filled="false" stroked="true" strokeweight=".393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1204131</wp:posOffset>
                </wp:positionH>
                <wp:positionV relativeFrom="paragraph">
                  <wp:posOffset>1459696</wp:posOffset>
                </wp:positionV>
                <wp:extent cx="2093595" cy="209550"/>
                <wp:effectExtent l="0" t="0" r="0" b="0"/>
                <wp:wrapTopAndBottom/>
                <wp:docPr id="795" name="Group 7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5" name="Group 795"/>
                      <wpg:cNvGrpSpPr/>
                      <wpg:grpSpPr>
                        <a:xfrm>
                          <a:off x="0" y="0"/>
                          <a:ext cx="2093595" cy="209550"/>
                          <a:chExt cx="2093595" cy="209550"/>
                        </a:xfrm>
                      </wpg:grpSpPr>
                      <wps:wsp>
                        <wps:cNvPr id="796" name="Graphic 796"/>
                        <wps:cNvSpPr/>
                        <wps:spPr>
                          <a:xfrm>
                            <a:off x="2495" y="2495"/>
                            <a:ext cx="2088514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8514" h="204470">
                                <a:moveTo>
                                  <a:pt x="0" y="204431"/>
                                </a:moveTo>
                                <a:lnTo>
                                  <a:pt x="2087994" y="204431"/>
                                </a:ln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431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42475" y="29965"/>
                            <a:ext cx="11303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0033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36"/>
                                </a:lnTo>
                                <a:lnTo>
                                  <a:pt x="37490" y="9993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  <a:path w="113030" h="100330">
                                <a:moveTo>
                                  <a:pt x="112471" y="24980"/>
                                </a:moveTo>
                                <a:lnTo>
                                  <a:pt x="74980" y="24980"/>
                                </a:lnTo>
                                <a:lnTo>
                                  <a:pt x="74980" y="99936"/>
                                </a:lnTo>
                                <a:lnTo>
                                  <a:pt x="112471" y="99936"/>
                                </a:lnTo>
                                <a:lnTo>
                                  <a:pt x="112471" y="24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2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42487" y="29965"/>
                            <a:ext cx="3810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0330">
                                <a:moveTo>
                                  <a:pt x="0" y="99936"/>
                                </a:moveTo>
                                <a:lnTo>
                                  <a:pt x="37486" y="99936"/>
                                </a:lnTo>
                                <a:lnTo>
                                  <a:pt x="374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936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17468" y="54946"/>
                            <a:ext cx="3810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75565">
                                <a:moveTo>
                                  <a:pt x="0" y="74955"/>
                                </a:moveTo>
                                <a:lnTo>
                                  <a:pt x="37478" y="74955"/>
                                </a:lnTo>
                                <a:lnTo>
                                  <a:pt x="37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55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426" y="48787"/>
                            <a:ext cx="334238" cy="92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1" name="Graphic 801"/>
                        <wps:cNvSpPr/>
                        <wps:spPr>
                          <a:xfrm>
                            <a:off x="555263" y="29965"/>
                            <a:ext cx="11303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0033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36"/>
                                </a:lnTo>
                                <a:lnTo>
                                  <a:pt x="37477" y="99936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  <a:path w="113030" h="100330">
                                <a:moveTo>
                                  <a:pt x="112458" y="24980"/>
                                </a:moveTo>
                                <a:lnTo>
                                  <a:pt x="74980" y="24980"/>
                                </a:lnTo>
                                <a:lnTo>
                                  <a:pt x="74980" y="99936"/>
                                </a:lnTo>
                                <a:lnTo>
                                  <a:pt x="112458" y="99936"/>
                                </a:lnTo>
                                <a:lnTo>
                                  <a:pt x="112458" y="24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2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555263" y="29965"/>
                            <a:ext cx="3810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0330">
                                <a:moveTo>
                                  <a:pt x="0" y="99936"/>
                                </a:moveTo>
                                <a:lnTo>
                                  <a:pt x="37484" y="99936"/>
                                </a:lnTo>
                                <a:lnTo>
                                  <a:pt x="37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936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630243" y="54946"/>
                            <a:ext cx="3810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75565">
                                <a:moveTo>
                                  <a:pt x="0" y="74955"/>
                                </a:moveTo>
                                <a:lnTo>
                                  <a:pt x="37477" y="74955"/>
                                </a:lnTo>
                                <a:lnTo>
                                  <a:pt x="374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55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344" y="50171"/>
                            <a:ext cx="245567" cy="9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5" name="Graphic 805"/>
                        <wps:cNvSpPr/>
                        <wps:spPr>
                          <a:xfrm>
                            <a:off x="979557" y="29965"/>
                            <a:ext cx="11303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0033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36"/>
                                </a:lnTo>
                                <a:lnTo>
                                  <a:pt x="37503" y="99936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  <a:path w="113030" h="100330">
                                <a:moveTo>
                                  <a:pt x="112458" y="24980"/>
                                </a:moveTo>
                                <a:lnTo>
                                  <a:pt x="74980" y="24980"/>
                                </a:lnTo>
                                <a:lnTo>
                                  <a:pt x="74980" y="99936"/>
                                </a:lnTo>
                                <a:lnTo>
                                  <a:pt x="112458" y="99936"/>
                                </a:lnTo>
                                <a:lnTo>
                                  <a:pt x="112458" y="24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8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979557" y="29965"/>
                            <a:ext cx="3810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0330">
                                <a:moveTo>
                                  <a:pt x="0" y="99936"/>
                                </a:moveTo>
                                <a:lnTo>
                                  <a:pt x="37503" y="99936"/>
                                </a:lnTo>
                                <a:lnTo>
                                  <a:pt x="37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936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724C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054538" y="54946"/>
                            <a:ext cx="3810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75565">
                                <a:moveTo>
                                  <a:pt x="0" y="74955"/>
                                </a:moveTo>
                                <a:lnTo>
                                  <a:pt x="37477" y="74955"/>
                                </a:lnTo>
                                <a:lnTo>
                                  <a:pt x="374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55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724C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892" y="50171"/>
                            <a:ext cx="342493" cy="9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Graphic 809"/>
                        <wps:cNvSpPr/>
                        <wps:spPr>
                          <a:xfrm>
                            <a:off x="1501019" y="29965"/>
                            <a:ext cx="11303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0033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36"/>
                                </a:lnTo>
                                <a:lnTo>
                                  <a:pt x="37490" y="9993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  <a:path w="113030" h="100330">
                                <a:moveTo>
                                  <a:pt x="112471" y="24980"/>
                                </a:moveTo>
                                <a:lnTo>
                                  <a:pt x="74993" y="24980"/>
                                </a:lnTo>
                                <a:lnTo>
                                  <a:pt x="74993" y="99936"/>
                                </a:lnTo>
                                <a:lnTo>
                                  <a:pt x="112471" y="99936"/>
                                </a:lnTo>
                                <a:lnTo>
                                  <a:pt x="112471" y="24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1501019" y="29965"/>
                            <a:ext cx="3810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0330">
                                <a:moveTo>
                                  <a:pt x="0" y="99936"/>
                                </a:moveTo>
                                <a:lnTo>
                                  <a:pt x="37490" y="99936"/>
                                </a:lnTo>
                                <a:lnTo>
                                  <a:pt x="37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936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576012" y="54946"/>
                            <a:ext cx="3810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75565">
                                <a:moveTo>
                                  <a:pt x="0" y="74955"/>
                                </a:moveTo>
                                <a:lnTo>
                                  <a:pt x="37477" y="74955"/>
                                </a:lnTo>
                                <a:lnTo>
                                  <a:pt x="374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55"/>
                                </a:lnTo>
                                <a:close/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5608" y="50171"/>
                            <a:ext cx="375221" cy="9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813499pt;margin-top:114.936745pt;width:164.85pt;height:16.5pt;mso-position-horizontal-relative:page;mso-position-vertical-relative:paragraph;z-index:-15685632;mso-wrap-distance-left:0;mso-wrap-distance-right:0" id="docshapegroup455" coordorigin="1896,2299" coordsize="3297,330">
                <v:rect style="position:absolute;left:1900;top:2302;width:3289;height:322" id="docshape456" filled="false" stroked="true" strokeweight=".393pt" strokecolor="#000000">
                  <v:stroke dashstyle="solid"/>
                </v:rect>
                <v:shape style="position:absolute;left:1963;top:2345;width:178;height:158" id="docshape457" coordorigin="1963,2346" coordsize="178,158" path="m2022,2346l1963,2346,1963,2503,2022,2503,2022,2346xm2140,2385l2081,2385,2081,2503,2140,2503,2140,2385xe" filled="true" fillcolor="#b2b2ff" stroked="false">
                  <v:path arrowok="t"/>
                  <v:fill type="solid"/>
                </v:shape>
                <v:rect style="position:absolute;left:1963;top:2345;width:60;height:158" id="docshape458" filled="false" stroked="true" strokeweight=".393pt" strokecolor="#0000ff">
                  <v:stroke dashstyle="solid"/>
                </v:rect>
                <v:rect style="position:absolute;left:2081;top:2385;width:60;height:119" id="docshape459" filled="false" stroked="true" strokeweight=".393pt" strokecolor="#0000ff">
                  <v:stroke dashstyle="solid"/>
                </v:rect>
                <v:shape style="position:absolute;left:2194;top:2375;width:527;height:146" type="#_x0000_t75" id="docshape460" stroked="false">
                  <v:imagedata r:id="rId89" o:title=""/>
                </v:shape>
                <v:shape style="position:absolute;left:2770;top:2345;width:178;height:158" id="docshape461" coordorigin="2771,2346" coordsize="178,158" path="m2830,2346l2771,2346,2771,2503,2830,2503,2830,2346xm2948,2385l2889,2385,2889,2503,2948,2503,2948,2385xe" filled="true" fillcolor="#ffb2b2" stroked="false">
                  <v:path arrowok="t"/>
                  <v:fill type="solid"/>
                </v:shape>
                <v:rect style="position:absolute;left:2770;top:2345;width:60;height:158" id="docshape462" filled="false" stroked="true" strokeweight=".393pt" strokecolor="#ff0000">
                  <v:stroke dashstyle="solid"/>
                </v:rect>
                <v:rect style="position:absolute;left:2888;top:2385;width:60;height:119" id="docshape463" filled="false" stroked="true" strokeweight=".393pt" strokecolor="#ff0000">
                  <v:stroke dashstyle="solid"/>
                </v:rect>
                <v:shape style="position:absolute;left:2997;top:2377;width:387;height:143" type="#_x0000_t75" id="docshape464" stroked="false">
                  <v:imagedata r:id="rId90" o:title=""/>
                </v:shape>
                <v:shape style="position:absolute;left:3438;top:2345;width:178;height:158" id="docshape465" coordorigin="3439,2346" coordsize="178,158" path="m3498,2346l3439,2346,3439,2503,3498,2503,3498,2346xm3616,2385l3557,2385,3557,2503,3616,2503,3616,2385xe" filled="true" fillcolor="#ebd8c5" stroked="false">
                  <v:path arrowok="t"/>
                  <v:fill type="solid"/>
                </v:shape>
                <v:rect style="position:absolute;left:3438;top:2345;width:60;height:158" id="docshape466" filled="false" stroked="true" strokeweight=".393pt" strokecolor="#724c26">
                  <v:stroke dashstyle="solid"/>
                </v:rect>
                <v:rect style="position:absolute;left:3556;top:2385;width:60;height:119" id="docshape467" filled="false" stroked="true" strokeweight=".393pt" strokecolor="#724c26">
                  <v:stroke dashstyle="solid"/>
                </v:rect>
                <v:shape style="position:absolute;left:3666;top:2377;width:540;height:143" type="#_x0000_t75" id="docshape468" stroked="false">
                  <v:imagedata r:id="rId91" o:title=""/>
                </v:shape>
                <v:shape style="position:absolute;left:4260;top:2345;width:178;height:158" id="docshape469" coordorigin="4260,2346" coordsize="178,158" path="m4319,2346l4260,2346,4260,2503,4319,2503,4319,2346xm4437,2385l4378,2385,4378,2503,4437,2503,4437,2385xe" filled="true" fillcolor="#7f7f7f" stroked="false">
                  <v:path arrowok="t"/>
                  <v:fill type="solid"/>
                </v:shape>
                <v:rect style="position:absolute;left:4260;top:2345;width:60;height:158" id="docshape470" filled="false" stroked="true" strokeweight=".393pt" strokecolor="#000000">
                  <v:stroke dashstyle="solid"/>
                </v:rect>
                <v:rect style="position:absolute;left:4378;top:2385;width:60;height:119" id="docshape471" filled="false" stroked="true" strokeweight=".393pt" strokecolor="#000000">
                  <v:stroke dashstyle="solid"/>
                </v:rect>
                <v:shape style="position:absolute;left:4487;top:2377;width:591;height:143" type="#_x0000_t75" id="docshape472" stroked="false">
                  <v:imagedata r:id="rId9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ind w:left="0"/>
        <w:rPr>
          <w:sz w:val="5"/>
        </w:rPr>
      </w:pPr>
    </w:p>
    <w:p>
      <w:pPr>
        <w:pStyle w:val="BodyText"/>
        <w:spacing w:before="90"/>
        <w:ind w:left="0"/>
        <w:rPr>
          <w:sz w:val="12"/>
        </w:rPr>
      </w:pPr>
    </w:p>
    <w:p>
      <w:pPr>
        <w:spacing w:line="300" w:lineRule="auto" w:before="0"/>
        <w:ind w:left="111" w:right="38" w:firstLine="0"/>
        <w:jc w:val="both"/>
        <w:rPr>
          <w:sz w:val="12"/>
        </w:rPr>
      </w:pPr>
      <w:bookmarkStart w:name="_bookmark36" w:id="73"/>
      <w:bookmarkEnd w:id="73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16.</w:t>
      </w:r>
      <w:r>
        <w:rPr>
          <w:rFonts w:ascii="Times New Roman"/>
          <w:b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w w:val="110"/>
          <w:sz w:val="12"/>
        </w:rPr>
        <w:t> of</w:t>
      </w:r>
      <w:r>
        <w:rPr>
          <w:w w:val="110"/>
          <w:sz w:val="12"/>
        </w:rPr>
        <w:t> non-compromised</w:t>
      </w:r>
      <w:r>
        <w:rPr>
          <w:w w:val="110"/>
          <w:sz w:val="12"/>
        </w:rPr>
        <w:t> peers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minimum</w:t>
      </w:r>
      <w:r>
        <w:rPr>
          <w:w w:val="110"/>
          <w:sz w:val="12"/>
        </w:rPr>
        <w:t> vertex</w:t>
      </w:r>
      <w:r>
        <w:rPr>
          <w:w w:val="110"/>
          <w:sz w:val="12"/>
        </w:rPr>
        <w:t> cut</w:t>
      </w:r>
      <w:r>
        <w:rPr>
          <w:w w:val="110"/>
          <w:sz w:val="12"/>
        </w:rPr>
        <w:t> based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partitions.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55"/>
        <w:ind w:left="0"/>
        <w:rPr>
          <w:sz w:val="12"/>
        </w:rPr>
      </w:pPr>
    </w:p>
    <w:p>
      <w:pPr>
        <w:pStyle w:val="BodyText"/>
        <w:spacing w:line="273" w:lineRule="auto"/>
        <w:ind w:right="38"/>
        <w:jc w:val="both"/>
      </w:pPr>
      <w:r>
        <w:rPr/>
        <w:t>proportional to the minimum vertex cut nodes. This means that </w:t>
      </w:r>
      <w:r>
        <w:rPr/>
        <w:t>more</w:t>
      </w:r>
      <w:r>
        <w:rPr>
          <w:spacing w:val="40"/>
        </w:rPr>
        <w:t> </w:t>
      </w:r>
      <w:r>
        <w:rPr/>
        <w:t>proximity clusters would result in increasing difficulty in achieving a</w:t>
      </w:r>
      <w:r>
        <w:rPr>
          <w:spacing w:val="40"/>
        </w:rPr>
        <w:t> </w:t>
      </w:r>
      <w:r>
        <w:rPr/>
        <w:t>partition attack.</w:t>
      </w:r>
    </w:p>
    <w:p>
      <w:pPr>
        <w:pStyle w:val="BodyText"/>
        <w:spacing w:before="22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 and future work" w:id="74"/>
      <w:bookmarkEnd w:id="74"/>
      <w:r>
        <w:rPr>
          <w:b w:val="0"/>
        </w:rPr>
      </w:r>
      <w:r>
        <w:rPr>
          <w:w w:val="110"/>
        </w:rPr>
        <w:t>Conclusion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38" w:firstLine="239"/>
        <w:jc w:val="both"/>
      </w:pPr>
      <w:bookmarkStart w:name="_bookmark37" w:id="75"/>
      <w:bookmarkEnd w:id="75"/>
      <w:r>
        <w:rPr/>
      </w:r>
      <w:r>
        <w:rPr/>
        <w:t>In this paper, we proposed several network clustering methods</w:t>
      </w:r>
      <w:r>
        <w:rPr>
          <w:spacing w:val="40"/>
        </w:rPr>
        <w:t> </w:t>
      </w:r>
      <w:r>
        <w:rPr/>
        <w:t>which aim to decrease the chances of performing a successful </w:t>
      </w:r>
      <w:r>
        <w:rPr/>
        <w:t>double</w:t>
      </w:r>
      <w:r>
        <w:rPr>
          <w:spacing w:val="40"/>
        </w:rPr>
        <w:t> </w:t>
      </w:r>
      <w:r>
        <w:rPr/>
        <w:t>spending attack through alleviating the information propagation delay</w:t>
      </w:r>
      <w:r>
        <w:rPr>
          <w:spacing w:val="40"/>
        </w:rPr>
        <w:t> </w:t>
      </w:r>
      <w:r>
        <w:rPr/>
        <w:t>of Bitcoin. Furthermore, we critically analysed the performance and</w:t>
      </w:r>
      <w:r>
        <w:rPr>
          <w:spacing w:val="40"/>
        </w:rPr>
        <w:t> </w:t>
      </w:r>
      <w:r>
        <w:rPr/>
        <w:t>security impact of the proposed clustering methods. Specifically, we</w:t>
      </w:r>
      <w:r>
        <w:rPr>
          <w:spacing w:val="40"/>
        </w:rPr>
        <w:t> </w:t>
      </w:r>
      <w:r>
        <w:rPr/>
        <w:t>evaluated the performance and security properties of these clustering</w:t>
      </w:r>
      <w:r>
        <w:rPr>
          <w:spacing w:val="40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(1)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propagation</w:t>
      </w:r>
      <w:r>
        <w:rPr>
          <w:spacing w:val="-4"/>
        </w:rPr>
        <w:t> </w:t>
      </w:r>
      <w:r>
        <w:rPr/>
        <w:t>speeds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(2)</w:t>
      </w:r>
      <w:r>
        <w:rPr>
          <w:spacing w:val="40"/>
        </w:rPr>
        <w:t> </w:t>
      </w:r>
      <w:r>
        <w:rPr/>
        <w:t>their</w:t>
      </w:r>
      <w:r>
        <w:rPr>
          <w:spacing w:val="-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resist</w:t>
      </w:r>
      <w:r>
        <w:rPr>
          <w:spacing w:val="-1"/>
        </w:rPr>
        <w:t> </w:t>
      </w:r>
      <w:r>
        <w:rPr/>
        <w:t>partition</w:t>
      </w:r>
      <w:r>
        <w:rPr>
          <w:spacing w:val="-1"/>
        </w:rPr>
        <w:t> </w:t>
      </w:r>
      <w:r>
        <w:rPr/>
        <w:t>attacks.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significant</w:t>
      </w:r>
      <w:r>
        <w:rPr>
          <w:spacing w:val="40"/>
        </w:rPr>
        <w:t> </w:t>
      </w:r>
      <w:r>
        <w:rPr/>
        <w:t>improvements in the transaction propagation delay over the Bitcoin</w:t>
      </w:r>
      <w:r>
        <w:rPr>
          <w:spacing w:val="40"/>
        </w:rPr>
        <w:t> </w:t>
      </w:r>
      <w:r>
        <w:rPr/>
        <w:t>network protocol are possible. The MNBC protocol achieves the lowest</w:t>
      </w:r>
      <w:r>
        <w:rPr>
          <w:spacing w:val="40"/>
        </w:rPr>
        <w:t> </w:t>
      </w:r>
      <w:r>
        <w:rPr/>
        <w:t>variance of delays over the PTBC, LBC, and SNBA protocols. Experi-</w:t>
      </w:r>
      <w:r>
        <w:rPr>
          <w:spacing w:val="40"/>
        </w:rPr>
        <w:t> </w:t>
      </w:r>
      <w:r>
        <w:rPr/>
        <w:t>ments with different latency thresholds in the PTBC protocol, as well</w:t>
      </w:r>
      <w:r>
        <w:rPr>
          <w:spacing w:val="40"/>
        </w:rPr>
        <w:t> </w:t>
      </w:r>
      <w:r>
        <w:rPr/>
        <w:t>as different geographical distance threshold values in the LBC protocol</w:t>
      </w:r>
      <w:r>
        <w:rPr>
          <w:spacing w:val="40"/>
        </w:rPr>
        <w:t> </w:t>
      </w:r>
      <w:r>
        <w:rPr/>
        <w:t>were</w:t>
      </w:r>
      <w:r>
        <w:rPr>
          <w:spacing w:val="-6"/>
        </w:rPr>
        <w:t> </w:t>
      </w:r>
      <w:r>
        <w:rPr/>
        <w:t>conducted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threshold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gave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6"/>
        </w:rPr>
        <w:t> </w:t>
      </w:r>
      <w:r>
        <w:rPr/>
        <w:t>im-</w:t>
      </w:r>
      <w:r>
        <w:rPr>
          <w:spacing w:val="40"/>
        </w:rPr>
        <w:t> </w:t>
      </w:r>
      <w:r>
        <w:rPr/>
        <w:t>provement in the transaction propagation delay. Reducing the latency</w:t>
      </w:r>
      <w:r>
        <w:rPr>
          <w:spacing w:val="40"/>
        </w:rPr>
        <w:t> </w:t>
      </w:r>
      <w:r>
        <w:rPr/>
        <w:t>and geographical distance thresholds improved the transaction prop-</w:t>
      </w:r>
      <w:r>
        <w:rPr>
          <w:spacing w:val="40"/>
        </w:rPr>
        <w:t> </w:t>
      </w:r>
      <w:r>
        <w:rPr/>
        <w:t>agation delay. Security evaluations revealed that the Bitcoin network</w:t>
      </w:r>
      <w:r>
        <w:rPr>
          <w:spacing w:val="80"/>
        </w:rPr>
        <w:t> </w:t>
      </w:r>
      <w:r>
        <w:rPr/>
        <w:t>is more resistant to attackers than the proposed protocols. Maximising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clusters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network’s</w:t>
      </w:r>
      <w:r>
        <w:rPr>
          <w:spacing w:val="-3"/>
        </w:rPr>
        <w:t> </w:t>
      </w:r>
      <w:r>
        <w:rPr/>
        <w:t>ability</w:t>
      </w:r>
      <w:r>
        <w:rPr>
          <w:spacing w:val="40"/>
        </w:rPr>
        <w:t> </w:t>
      </w:r>
      <w:r>
        <w:rPr/>
        <w:t>to resist partition attacks. Attackers would need significant resources</w:t>
      </w:r>
      <w:r>
        <w:rPr>
          <w:spacing w:val="40"/>
        </w:rPr>
        <w:t> </w:t>
      </w:r>
      <w:r>
        <w:rPr/>
        <w:t>to split the network generated by the proposed protocols, especially</w:t>
      </w:r>
      <w:r>
        <w:rPr>
          <w:spacing w:val="40"/>
        </w:rPr>
        <w:t> </w:t>
      </w:r>
      <w:r>
        <w:rPr/>
        <w:t>large networks. These findings suggest the proposed protocols are a</w:t>
      </w:r>
      <w:r>
        <w:rPr>
          <w:spacing w:val="40"/>
        </w:rPr>
        <w:t> </w:t>
      </w:r>
      <w:r>
        <w:rPr/>
        <w:t>good starting-point for future research investigations into transaction</w:t>
      </w:r>
      <w:r>
        <w:rPr>
          <w:spacing w:val="40"/>
        </w:rPr>
        <w:t> </w:t>
      </w:r>
      <w:r>
        <w:rPr/>
        <w:t>propagation delay optimisation. We propose the following conclusions</w:t>
      </w:r>
      <w:r>
        <w:rPr>
          <w:spacing w:val="40"/>
        </w:rPr>
        <w:t> </w:t>
      </w:r>
      <w:r>
        <w:rPr/>
        <w:t>should be adopted as avenues for exploration in future work: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8" w:lineRule="auto" w:before="96" w:after="0"/>
        <w:ind w:left="510" w:right="109" w:hanging="128"/>
        <w:jc w:val="both"/>
        <w:rPr>
          <w:sz w:val="16"/>
        </w:rPr>
      </w:pPr>
      <w:r>
        <w:rPr/>
        <w:br w:type="column"/>
      </w:r>
      <w:r>
        <w:rPr>
          <w:sz w:val="16"/>
        </w:rPr>
        <w:t>Bitcoin does not consider the structure of the topology. </w:t>
      </w:r>
      <w:r>
        <w:rPr>
          <w:sz w:val="16"/>
        </w:rPr>
        <w:t>Proto-</w:t>
      </w:r>
      <w:r>
        <w:rPr>
          <w:spacing w:val="40"/>
          <w:sz w:val="16"/>
        </w:rPr>
        <w:t> </w:t>
      </w:r>
      <w:r>
        <w:rPr>
          <w:sz w:val="16"/>
        </w:rPr>
        <w:t>cols</w:t>
      </w:r>
      <w:r>
        <w:rPr>
          <w:spacing w:val="-2"/>
          <w:sz w:val="16"/>
        </w:rPr>
        <w:t> </w:t>
      </w:r>
      <w:r>
        <w:rPr>
          <w:sz w:val="16"/>
        </w:rPr>
        <w:t>which</w:t>
      </w:r>
      <w:r>
        <w:rPr>
          <w:spacing w:val="-2"/>
          <w:sz w:val="16"/>
        </w:rPr>
        <w:t> </w:t>
      </w:r>
      <w:r>
        <w:rPr>
          <w:sz w:val="16"/>
        </w:rPr>
        <w:t>consider</w:t>
      </w:r>
      <w:r>
        <w:rPr>
          <w:spacing w:val="-2"/>
          <w:sz w:val="16"/>
        </w:rPr>
        <w:t> </w:t>
      </w:r>
      <w:r>
        <w:rPr>
          <w:sz w:val="16"/>
        </w:rPr>
        <w:t>proximity</w:t>
      </w:r>
      <w:r>
        <w:rPr>
          <w:spacing w:val="-2"/>
          <w:sz w:val="16"/>
        </w:rPr>
        <w:t> </w:t>
      </w:r>
      <w:r>
        <w:rPr>
          <w:sz w:val="16"/>
        </w:rPr>
        <w:t>awareness,</w:t>
      </w:r>
      <w:r>
        <w:rPr>
          <w:spacing w:val="-2"/>
          <w:sz w:val="16"/>
        </w:rPr>
        <w:t> </w:t>
      </w:r>
      <w:r>
        <w:rPr>
          <w:sz w:val="16"/>
        </w:rPr>
        <w:t>reduce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propagation</w:t>
      </w:r>
      <w:r>
        <w:rPr>
          <w:spacing w:val="40"/>
          <w:sz w:val="16"/>
        </w:rPr>
        <w:t> </w:t>
      </w:r>
      <w:r>
        <w:rPr>
          <w:sz w:val="16"/>
        </w:rPr>
        <w:t>delay variance compared to the Bitcoin protocol.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6" w:lineRule="auto" w:before="0" w:after="0"/>
        <w:ind w:left="510" w:right="109" w:hanging="128"/>
        <w:jc w:val="both"/>
        <w:rPr>
          <w:sz w:val="16"/>
        </w:rPr>
      </w:pPr>
      <w:r>
        <w:rPr>
          <w:sz w:val="16"/>
        </w:rPr>
        <w:t>Super-peers may be used to reduce the numbers of hops </w:t>
      </w:r>
      <w:r>
        <w:rPr>
          <w:sz w:val="16"/>
        </w:rPr>
        <w:t>between</w:t>
      </w:r>
      <w:r>
        <w:rPr>
          <w:spacing w:val="40"/>
          <w:sz w:val="16"/>
        </w:rPr>
        <w:t> </w:t>
      </w:r>
      <w:r>
        <w:rPr>
          <w:sz w:val="16"/>
        </w:rPr>
        <w:t>peers,</w:t>
      </w:r>
      <w:r>
        <w:rPr>
          <w:spacing w:val="24"/>
          <w:sz w:val="16"/>
        </w:rPr>
        <w:t> </w:t>
      </w:r>
      <w:r>
        <w:rPr>
          <w:sz w:val="16"/>
        </w:rPr>
        <w:t>however,</w:t>
      </w:r>
      <w:r>
        <w:rPr>
          <w:spacing w:val="24"/>
          <w:sz w:val="16"/>
        </w:rPr>
        <w:t> </w:t>
      </w:r>
      <w:r>
        <w:rPr>
          <w:sz w:val="16"/>
        </w:rPr>
        <w:t>in</w:t>
      </w:r>
      <w:r>
        <w:rPr>
          <w:spacing w:val="24"/>
          <w:sz w:val="16"/>
        </w:rPr>
        <w:t> </w:t>
      </w:r>
      <w:r>
        <w:rPr>
          <w:sz w:val="16"/>
        </w:rPr>
        <w:t>this</w:t>
      </w:r>
      <w:r>
        <w:rPr>
          <w:spacing w:val="24"/>
          <w:sz w:val="16"/>
        </w:rPr>
        <w:t> </w:t>
      </w:r>
      <w:r>
        <w:rPr>
          <w:sz w:val="16"/>
        </w:rPr>
        <w:t>paper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largest</w:t>
      </w:r>
      <w:r>
        <w:rPr>
          <w:spacing w:val="24"/>
          <w:sz w:val="16"/>
        </w:rPr>
        <w:t> </w:t>
      </w:r>
      <w:r>
        <w:rPr>
          <w:sz w:val="16"/>
        </w:rPr>
        <w:t>delay</w:t>
      </w:r>
      <w:r>
        <w:rPr>
          <w:spacing w:val="24"/>
          <w:sz w:val="16"/>
        </w:rPr>
        <w:t> </w:t>
      </w:r>
      <w:r>
        <w:rPr>
          <w:sz w:val="16"/>
        </w:rPr>
        <w:t>variation</w:t>
      </w:r>
      <w:r>
        <w:rPr>
          <w:spacing w:val="24"/>
          <w:sz w:val="16"/>
        </w:rPr>
        <w:t> </w:t>
      </w:r>
      <w:r>
        <w:rPr>
          <w:sz w:val="16"/>
        </w:rPr>
        <w:t>out</w:t>
      </w:r>
      <w:r>
        <w:rPr>
          <w:spacing w:val="24"/>
          <w:sz w:val="16"/>
        </w:rPr>
        <w:t> </w:t>
      </w:r>
      <w:r>
        <w:rPr>
          <w:sz w:val="16"/>
        </w:rPr>
        <w:t>of</w:t>
      </w:r>
    </w:p>
    <w:p>
      <w:pPr>
        <w:pStyle w:val="BodyText"/>
        <w:spacing w:line="222" w:lineRule="exact"/>
        <w:ind w:left="510"/>
      </w:pPr>
      <w:r>
        <w:rPr/>
        <w:t>all</w:t>
      </w:r>
      <w:r>
        <w:rPr>
          <w:spacing w:val="18"/>
        </w:rPr>
        <w:t> </w:t>
      </w:r>
      <w:r>
        <w:rPr/>
        <w:t>protocols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paper</w:t>
      </w:r>
      <w:r>
        <w:rPr>
          <w:spacing w:val="19"/>
        </w:rPr>
        <w:t> </w:t>
      </w:r>
      <w:r>
        <w:rPr/>
        <w:t>(for</w:t>
      </w:r>
      <w:r>
        <w:rPr>
          <w:spacing w:val="18"/>
        </w:rPr>
        <w:t> </w:t>
      </w:r>
      <w:r>
        <w:rPr/>
        <w:t>node</w:t>
      </w:r>
      <w:r>
        <w:rPr>
          <w:spacing w:val="19"/>
        </w:rPr>
        <w:t> </w:t>
      </w:r>
      <w:r>
        <w:rPr/>
        <w:t>counts</w:t>
      </w:r>
      <w:r>
        <w:rPr>
          <w:spacing w:val="19"/>
        </w:rPr>
        <w:t> </w:t>
      </w:r>
      <w:r>
        <w:rPr/>
        <w:t>greater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>
          <w:rFonts w:ascii="STIX Math"/>
        </w:rPr>
        <w:t>7</w:t>
      </w:r>
      <w:r>
        <w:rPr/>
        <w:t>)</w:t>
      </w:r>
      <w:r>
        <w:rPr>
          <w:spacing w:val="19"/>
        </w:rPr>
        <w:t> </w:t>
      </w:r>
      <w:r>
        <w:rPr>
          <w:spacing w:val="-5"/>
        </w:rPr>
        <w:t>was</w:t>
      </w:r>
    </w:p>
    <w:p>
      <w:pPr>
        <w:pStyle w:val="BodyText"/>
        <w:spacing w:line="172" w:lineRule="exact"/>
        <w:ind w:left="510"/>
      </w:pPr>
      <w:r>
        <w:rPr/>
        <w:t>observed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super-peer</w:t>
      </w:r>
      <w:r>
        <w:rPr>
          <w:spacing w:val="17"/>
        </w:rPr>
        <w:t> </w:t>
      </w:r>
      <w:r>
        <w:rPr/>
        <w:t>approach.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comparison,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extra</w:t>
      </w:r>
    </w:p>
    <w:p>
      <w:pPr>
        <w:pStyle w:val="BodyText"/>
        <w:spacing w:line="278" w:lineRule="auto" w:before="28"/>
        <w:ind w:left="510" w:right="67"/>
      </w:pPr>
      <w:r>
        <w:rPr/>
        <w:t>connection</w:t>
      </w:r>
      <w:r>
        <w:rPr>
          <w:spacing w:val="16"/>
        </w:rPr>
        <w:t> </w:t>
      </w:r>
      <w:r>
        <w:rPr/>
        <w:t>channels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MNBA</w:t>
      </w:r>
      <w:r>
        <w:rPr>
          <w:spacing w:val="16"/>
        </w:rPr>
        <w:t> </w:t>
      </w:r>
      <w:r>
        <w:rPr/>
        <w:t>protocol</w:t>
      </w:r>
      <w:r>
        <w:rPr>
          <w:spacing w:val="16"/>
        </w:rPr>
        <w:t> </w:t>
      </w:r>
      <w:r>
        <w:rPr/>
        <w:t>helped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achieve</w:t>
      </w:r>
      <w:r>
        <w:rPr>
          <w:spacing w:val="40"/>
        </w:rPr>
        <w:t> </w:t>
      </w:r>
      <w:r>
        <w:rPr/>
        <w:t>faster information propagation.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8" w:lineRule="auto" w:before="1" w:after="0"/>
        <w:ind w:left="510" w:right="109" w:hanging="128"/>
        <w:jc w:val="both"/>
        <w:rPr>
          <w:sz w:val="16"/>
        </w:rPr>
      </w:pP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terms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adopting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geographical</w:t>
      </w:r>
      <w:r>
        <w:rPr>
          <w:spacing w:val="-2"/>
          <w:sz w:val="16"/>
        </w:rPr>
        <w:t> </w:t>
      </w:r>
      <w:r>
        <w:rPr>
          <w:sz w:val="16"/>
        </w:rPr>
        <w:t>or</w:t>
      </w:r>
      <w:r>
        <w:rPr>
          <w:spacing w:val="-2"/>
          <w:sz w:val="16"/>
        </w:rPr>
        <w:t> </w:t>
      </w:r>
      <w:r>
        <w:rPr>
          <w:sz w:val="16"/>
        </w:rPr>
        <w:t>Internet</w:t>
      </w:r>
      <w:r>
        <w:rPr>
          <w:spacing w:val="-2"/>
          <w:sz w:val="16"/>
        </w:rPr>
        <w:t> </w:t>
      </w:r>
      <w:r>
        <w:rPr>
          <w:sz w:val="16"/>
        </w:rPr>
        <w:t>distance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proto-</w:t>
      </w:r>
      <w:r>
        <w:rPr>
          <w:spacing w:val="40"/>
          <w:sz w:val="16"/>
        </w:rPr>
        <w:t> </w:t>
      </w:r>
      <w:r>
        <w:rPr>
          <w:sz w:val="16"/>
        </w:rPr>
        <w:t>col design, protocols that form an overlay based on link latencies</w:t>
      </w:r>
      <w:r>
        <w:rPr>
          <w:spacing w:val="40"/>
          <w:sz w:val="16"/>
        </w:rPr>
        <w:t> </w:t>
      </w:r>
      <w:r>
        <w:rPr>
          <w:sz w:val="16"/>
        </w:rPr>
        <w:t>yield smaller information propagation delays.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109" w:hanging="128"/>
        <w:jc w:val="both"/>
        <w:rPr>
          <w:sz w:val="16"/>
        </w:rPr>
      </w:pPr>
      <w:r>
        <w:rPr>
          <w:sz w:val="16"/>
        </w:rPr>
        <w:t>Taking this one step further, protocols that use the </w:t>
      </w:r>
      <w:r>
        <w:rPr>
          <w:sz w:val="16"/>
        </w:rPr>
        <w:t>physical</w:t>
      </w:r>
      <w:r>
        <w:rPr>
          <w:spacing w:val="40"/>
          <w:sz w:val="16"/>
        </w:rPr>
        <w:t> </w:t>
      </w:r>
      <w:r>
        <w:rPr>
          <w:sz w:val="16"/>
        </w:rPr>
        <w:t>Internet distance (latency) as a measure of proximity for both</w:t>
      </w:r>
      <w:r>
        <w:rPr>
          <w:spacing w:val="40"/>
          <w:sz w:val="16"/>
        </w:rPr>
        <w:t> </w:t>
      </w:r>
      <w:r>
        <w:rPr>
          <w:sz w:val="16"/>
        </w:rPr>
        <w:t>edge node formation and cluster formation achieve the smallest</w:t>
      </w:r>
      <w:r>
        <w:rPr>
          <w:spacing w:val="40"/>
          <w:sz w:val="16"/>
        </w:rPr>
        <w:t> </w:t>
      </w:r>
      <w:r>
        <w:rPr>
          <w:sz w:val="16"/>
        </w:rPr>
        <w:t>information propagation delays.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109" w:hanging="128"/>
        <w:jc w:val="both"/>
        <w:rPr>
          <w:sz w:val="16"/>
        </w:rPr>
      </w:pPr>
      <w:r>
        <w:rPr>
          <w:sz w:val="16"/>
        </w:rPr>
        <w:t>Robustness to partition attacks and double-spending attacks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achieved by different mechanisms. The larger the network, the</w:t>
      </w:r>
      <w:r>
        <w:rPr>
          <w:spacing w:val="40"/>
          <w:sz w:val="16"/>
        </w:rPr>
        <w:t> </w:t>
      </w:r>
      <w:r>
        <w:rPr>
          <w:sz w:val="16"/>
        </w:rPr>
        <w:t>greater the resistance to partition attacks. The faster the infor-</w:t>
      </w:r>
      <w:r>
        <w:rPr>
          <w:spacing w:val="40"/>
          <w:sz w:val="16"/>
        </w:rPr>
        <w:t> </w:t>
      </w:r>
      <w:r>
        <w:rPr>
          <w:sz w:val="16"/>
        </w:rPr>
        <w:t>mation propagation time, the greater the resistance to double-</w:t>
      </w:r>
      <w:r>
        <w:rPr>
          <w:spacing w:val="40"/>
          <w:sz w:val="16"/>
        </w:rPr>
        <w:t> </w:t>
      </w:r>
      <w:r>
        <w:rPr>
          <w:sz w:val="16"/>
        </w:rPr>
        <w:t>spending attacks. The Bitcoin protocol achieves the largest min-</w:t>
      </w:r>
      <w:r>
        <w:rPr>
          <w:spacing w:val="40"/>
          <w:sz w:val="16"/>
        </w:rPr>
        <w:t> </w:t>
      </w:r>
      <w:r>
        <w:rPr>
          <w:sz w:val="16"/>
        </w:rPr>
        <w:t>imum vertex cut, which is a measure of its resistance to parti-</w:t>
      </w:r>
      <w:r>
        <w:rPr>
          <w:spacing w:val="40"/>
          <w:sz w:val="16"/>
        </w:rPr>
        <w:t> </w:t>
      </w:r>
      <w:r>
        <w:rPr>
          <w:sz w:val="16"/>
        </w:rPr>
        <w:t>tion attacks, however, attackers would need significant computa-</w:t>
      </w:r>
      <w:r>
        <w:rPr>
          <w:spacing w:val="40"/>
          <w:sz w:val="16"/>
        </w:rPr>
        <w:t> </w:t>
      </w:r>
      <w:r>
        <w:rPr>
          <w:sz w:val="16"/>
        </w:rPr>
        <w:t>tional resources to split the network topologies generated by the</w:t>
      </w:r>
      <w:r>
        <w:rPr>
          <w:spacing w:val="40"/>
          <w:sz w:val="16"/>
        </w:rPr>
        <w:t> </w:t>
      </w:r>
      <w:r>
        <w:rPr>
          <w:sz w:val="16"/>
        </w:rPr>
        <w:t>protocols proposed in this paper.</w:t>
      </w:r>
    </w:p>
    <w:p>
      <w:pPr>
        <w:pStyle w:val="BodyText"/>
        <w:spacing w:line="278" w:lineRule="auto" w:before="114"/>
        <w:ind w:right="67"/>
      </w:pPr>
      <w:r>
        <w:rPr/>
        <w:t>In</w:t>
      </w:r>
      <w:r>
        <w:rPr>
          <w:spacing w:val="-10"/>
        </w:rPr>
        <w:t> </w:t>
      </w:r>
      <w:r>
        <w:rPr/>
        <w:t>summary,</w:t>
      </w:r>
      <w:r>
        <w:rPr>
          <w:spacing w:val="-10"/>
        </w:rPr>
        <w:t> </w:t>
      </w:r>
      <w:r>
        <w:rPr/>
        <w:t>numerical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demonstrate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extensions</w:t>
      </w:r>
      <w:r>
        <w:rPr>
          <w:spacing w:val="-10"/>
        </w:rPr>
        <w:t> </w:t>
      </w:r>
      <w:r>
        <w:rPr/>
        <w:t>run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also their impact on optimising the transaction propagation delay.</w:t>
      </w:r>
    </w:p>
    <w:p>
      <w:pPr>
        <w:pStyle w:val="BodyText"/>
        <w:spacing w:before="37"/>
        <w:ind w:left="0"/>
      </w:pPr>
    </w:p>
    <w:p>
      <w:pPr>
        <w:pStyle w:val="Heading1"/>
        <w:spacing w:before="1"/>
        <w:ind w:left="111" w:firstLine="0"/>
      </w:pPr>
      <w:bookmarkStart w:name="CRediT authorship contribution statement" w:id="76"/>
      <w:bookmarkEnd w:id="76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9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109" w:firstLine="239"/>
        <w:jc w:val="both"/>
      </w:pPr>
      <w:r>
        <w:rPr>
          <w:rFonts w:ascii="Times New Roman" w:hAnsi="Times New Roman"/>
          <w:b/>
        </w:rPr>
        <w:t>Muntadher Sallal: </w:t>
      </w:r>
      <w:r>
        <w:rPr/>
        <w:t>Conceptualization, Methodology, Software, </w:t>
      </w:r>
      <w:r>
        <w:rPr/>
        <w:t>Ex-</w:t>
      </w:r>
      <w:r>
        <w:rPr>
          <w:spacing w:val="40"/>
        </w:rPr>
        <w:t> </w:t>
      </w:r>
      <w:r>
        <w:rPr/>
        <w:t>periments, Writing – original draft, Validation, Data curation, Project</w:t>
      </w:r>
      <w:r>
        <w:rPr>
          <w:spacing w:val="40"/>
        </w:rPr>
        <w:t> </w:t>
      </w:r>
      <w:r>
        <w:rPr/>
        <w:t>administration. </w:t>
      </w:r>
      <w:r>
        <w:rPr>
          <w:rFonts w:ascii="Times New Roman" w:hAnsi="Times New Roman"/>
          <w:b/>
        </w:rPr>
        <w:t>Ruairí de /réin: </w:t>
      </w:r>
      <w:r>
        <w:rPr/>
        <w:t>Supervision, Conceptualization, Fund-</w:t>
      </w:r>
      <w:r>
        <w:rPr>
          <w:spacing w:val="40"/>
        </w:rPr>
        <w:t> </w:t>
      </w:r>
      <w:r>
        <w:rPr/>
        <w:t>ing acquisition, Data curation, Writing – review &amp; editing. </w:t>
      </w:r>
      <w:r>
        <w:rPr>
          <w:rFonts w:ascii="Times New Roman" w:hAnsi="Times New Roman"/>
          <w:b/>
        </w:rPr>
        <w:t>Ali Malik:</w:t>
      </w:r>
      <w:r>
        <w:rPr>
          <w:rFonts w:ascii="Times New Roman" w:hAnsi="Times New Roman"/>
          <w:b/>
          <w:spacing w:val="40"/>
        </w:rPr>
        <w:t> </w:t>
      </w:r>
      <w:r>
        <w:rPr/>
        <w:t>Visualization, Investigation, Data curation, Writing – review &amp; editing.</w:t>
      </w:r>
      <w:r>
        <w:rPr>
          <w:spacing w:val="40"/>
        </w:rPr>
        <w:t> </w:t>
      </w:r>
      <w:r>
        <w:rPr>
          <w:rFonts w:ascii="Times New Roman" w:hAnsi="Times New Roman"/>
          <w:b/>
        </w:rPr>
        <w:t>Benjamin Aziz: </w:t>
      </w:r>
      <w:r>
        <w:rPr/>
        <w:t>Supervision, Validation, Writing – review &amp; editing,</w:t>
      </w:r>
      <w:r>
        <w:rPr>
          <w:spacing w:val="40"/>
        </w:rPr>
        <w:t> </w:t>
      </w:r>
      <w:r>
        <w:rPr/>
        <w:t>Formal analysis.</w:t>
      </w:r>
    </w:p>
    <w:p>
      <w:pPr>
        <w:pStyle w:val="BodyText"/>
        <w:spacing w:before="37"/>
        <w:ind w:left="0"/>
      </w:pPr>
    </w:p>
    <w:p>
      <w:pPr>
        <w:pStyle w:val="Heading1"/>
        <w:spacing w:before="1"/>
        <w:ind w:left="111" w:firstLine="0"/>
      </w:pPr>
      <w:bookmarkStart w:name="Declaration of competing interest" w:id="77"/>
      <w:bookmarkEnd w:id="77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62"/>
        <w:ind w:left="0"/>
        <w:rPr>
          <w:rFonts w:ascii="Times New Roman"/>
          <w:b/>
        </w:rPr>
      </w:pPr>
    </w:p>
    <w:p>
      <w:pPr>
        <w:pStyle w:val="BodyText"/>
        <w:spacing w:line="278" w:lineRule="auto"/>
        <w:ind w:right="109" w:firstLine="239"/>
        <w:jc w:val="both"/>
      </w:pPr>
      <w:r>
        <w:rPr/>
        <w:t>The authors declare the following financial interests/personal </w:t>
      </w:r>
      <w:r>
        <w:rPr/>
        <w:t>rela-</w:t>
      </w:r>
      <w:r>
        <w:rPr>
          <w:spacing w:val="40"/>
        </w:rPr>
        <w:t> </w:t>
      </w:r>
      <w:r>
        <w:rPr/>
        <w:t>tionships which may be considered as potential competing interests:</w:t>
      </w:r>
      <w:r>
        <w:rPr>
          <w:spacing w:val="40"/>
        </w:rPr>
        <w:t> </w:t>
      </w:r>
      <w:r>
        <w:rPr/>
        <w:t>Ruairí de Fréin reports financial support was provided by Science</w:t>
      </w:r>
      <w:r>
        <w:rPr>
          <w:spacing w:val="40"/>
        </w:rPr>
        <w:t> </w:t>
      </w:r>
      <w:r>
        <w:rPr/>
        <w:t>Foundation Ireland.</w:t>
      </w:r>
    </w:p>
    <w:p>
      <w:pPr>
        <w:pStyle w:val="BodyText"/>
        <w:spacing w:before="36"/>
        <w:ind w:left="0"/>
      </w:pPr>
    </w:p>
    <w:p>
      <w:pPr>
        <w:pStyle w:val="Heading1"/>
        <w:ind w:left="111" w:firstLine="0"/>
      </w:pPr>
      <w:bookmarkStart w:name="Acknowledgements" w:id="78"/>
      <w:bookmarkEnd w:id="78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62"/>
        <w:ind w:left="0"/>
        <w:rPr>
          <w:rFonts w:ascii="Times New Roman"/>
          <w:b/>
        </w:rPr>
      </w:pPr>
    </w:p>
    <w:p>
      <w:pPr>
        <w:pStyle w:val="BodyText"/>
        <w:spacing w:line="278" w:lineRule="auto"/>
        <w:ind w:right="109" w:firstLine="239"/>
        <w:jc w:val="both"/>
      </w:pPr>
      <w:r>
        <w:rPr/>
        <w:t>This publication has emanated from research conducted with the</w:t>
      </w:r>
      <w:r>
        <w:rPr>
          <w:spacing w:val="40"/>
        </w:rPr>
        <w:t> </w:t>
      </w:r>
      <w:r>
        <w:rPr/>
        <w:t>financial support of Science Foundation Ireland (SFI) under the </w:t>
      </w:r>
      <w:r>
        <w:rPr/>
        <w:t>grant</w:t>
      </w:r>
      <w:r>
        <w:rPr>
          <w:spacing w:val="40"/>
        </w:rPr>
        <w:t> </w:t>
      </w:r>
      <w:r>
        <w:rPr/>
        <w:t>number 15/SIRG/3459.</w:t>
      </w:r>
    </w:p>
    <w:p>
      <w:pPr>
        <w:pStyle w:val="BodyText"/>
        <w:spacing w:before="37"/>
        <w:ind w:left="0"/>
      </w:pPr>
    </w:p>
    <w:p>
      <w:pPr>
        <w:pStyle w:val="Heading1"/>
        <w:ind w:left="111" w:firstLine="0"/>
      </w:pPr>
      <w:bookmarkStart w:name="References" w:id="79"/>
      <w:bookmarkEnd w:id="79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60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280"/>
        <w:jc w:val="both"/>
        <w:rPr>
          <w:sz w:val="12"/>
        </w:rPr>
      </w:pPr>
      <w:bookmarkStart w:name="_bookmark38" w:id="80"/>
      <w:bookmarkEnd w:id="80"/>
      <w:r>
        <w:rPr/>
      </w:r>
      <w:hyperlink r:id="rId93">
        <w:r>
          <w:rPr>
            <w:color w:val="007FAC"/>
            <w:w w:val="105"/>
            <w:sz w:val="12"/>
          </w:rPr>
          <w:t>Nerurkar P, Patel D, Busnel Y, Ludinard R, Kumari S, Khan MK. Dissecting </w:t>
        </w:r>
        <w:r>
          <w:rPr>
            <w:color w:val="007FAC"/>
            <w:w w:val="105"/>
            <w:sz w:val="12"/>
          </w:rPr>
          <w:t>bitcoin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blockchain:</w:t>
        </w:r>
        <w:r>
          <w:rPr>
            <w:color w:val="007FAC"/>
            <w:w w:val="105"/>
            <w:sz w:val="12"/>
          </w:rPr>
          <w:t> Empirical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(2009–2020).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Netw</w:t>
        </w:r>
        <w:r>
          <w:rPr>
            <w:color w:val="007FAC"/>
            <w:w w:val="105"/>
            <w:sz w:val="12"/>
          </w:rPr>
          <w:t> Comput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81"/>
      <w:bookmarkEnd w:id="81"/>
      <w:r>
        <w:rPr>
          <w:color w:val="007FAC"/>
          <w:w w:val="104"/>
          <w:sz w:val="12"/>
        </w:rPr>
      </w:r>
      <w:hyperlink r:id="rId93">
        <w:r>
          <w:rPr>
            <w:color w:val="007FAC"/>
            <w:w w:val="105"/>
            <w:sz w:val="12"/>
          </w:rPr>
          <w:t>Appl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2021;177:102940.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3" w:after="0"/>
        <w:ind w:left="490" w:right="109" w:hanging="280"/>
        <w:jc w:val="both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Decker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Wattenhofer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propagation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Peer-to-peer</w:t>
        </w:r>
        <w:r>
          <w:rPr>
            <w:color w:val="007FAC"/>
            <w:w w:val="105"/>
            <w:sz w:val="12"/>
          </w:rPr>
          <w:t> computing</w:t>
        </w:r>
        <w:r>
          <w:rPr>
            <w:color w:val="007FAC"/>
            <w:w w:val="105"/>
            <w:sz w:val="12"/>
          </w:rPr>
          <w:t> (P2P),</w:t>
        </w:r>
        <w:r>
          <w:rPr>
            <w:color w:val="007FAC"/>
            <w:w w:val="105"/>
            <w:sz w:val="12"/>
          </w:rPr>
          <w:t> 2013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thirteenth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82"/>
      <w:bookmarkEnd w:id="82"/>
      <w:r>
        <w:rPr>
          <w:color w:val="007FAC"/>
          <w:w w:val="105"/>
          <w:sz w:val="12"/>
        </w:rPr>
      </w:r>
      <w:hyperlink r:id="rId94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1–10.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3" w:after="0"/>
        <w:ind w:left="490" w:right="109" w:hanging="280"/>
        <w:jc w:val="both"/>
        <w:rPr>
          <w:sz w:val="12"/>
        </w:rPr>
      </w:pPr>
      <w:hyperlink r:id="rId95">
        <w:r>
          <w:rPr>
            <w:color w:val="007FAC"/>
            <w:w w:val="105"/>
            <w:sz w:val="12"/>
          </w:rPr>
          <w:t>Owenson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Adda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Proximity</w:t>
        </w:r>
        <w:r>
          <w:rPr>
            <w:color w:val="007FAC"/>
            <w:w w:val="105"/>
            <w:sz w:val="12"/>
          </w:rPr>
          <w:t> awareness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enhance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propaga-</w:t>
        </w:r>
      </w:hyperlink>
      <w:r>
        <w:rPr>
          <w:color w:val="007FAC"/>
          <w:spacing w:val="8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tion</w:t>
        </w:r>
        <w:r>
          <w:rPr>
            <w:color w:val="007FAC"/>
            <w:w w:val="105"/>
            <w:sz w:val="12"/>
          </w:rPr>
          <w:t> delay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peer-to-peer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2017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37th</w:t>
        </w:r>
        <w:r>
          <w:rPr>
            <w:color w:val="007FAC"/>
            <w:w w:val="105"/>
            <w:sz w:val="12"/>
          </w:rPr>
          <w:t> international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83"/>
      <w:bookmarkEnd w:id="83"/>
      <w:r>
        <w:rPr>
          <w:color w:val="007FAC"/>
          <w:w w:val="105"/>
          <w:sz w:val="12"/>
        </w:rPr>
      </w:r>
      <w:hyperlink r:id="rId95"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distributed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computing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(ICDCS).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2411–6.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3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Conti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Ruj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survey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security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privacy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issues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bitcoin.</w:t>
      </w:r>
      <w:r>
        <w:rPr>
          <w:spacing w:val="40"/>
          <w:w w:val="105"/>
          <w:sz w:val="12"/>
        </w:rPr>
        <w:t> </w:t>
      </w:r>
      <w:bookmarkStart w:name="_bookmark42" w:id="84"/>
      <w:bookmarkEnd w:id="84"/>
      <w:r>
        <w:rPr>
          <w:w w:val="105"/>
          <w:sz w:val="12"/>
        </w:rPr>
        <w:t>2017,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arXiv:1706.00916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3" w:after="0"/>
        <w:ind w:left="490" w:right="109" w:hanging="280"/>
        <w:jc w:val="both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Fadhil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Owenson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Adda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Locality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improve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propagation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delay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peer-to-peer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2017</w:t>
        </w:r>
        <w:r>
          <w:rPr>
            <w:color w:val="007FAC"/>
            <w:w w:val="105"/>
            <w:sz w:val="12"/>
          </w:rPr>
          <w:t> IFIP/IEEE</w:t>
        </w:r>
        <w:r>
          <w:rPr>
            <w:color w:val="007FAC"/>
            <w:w w:val="105"/>
            <w:sz w:val="12"/>
          </w:rPr>
          <w:t> symposium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integrated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service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(IM).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556–9.</w:t>
        </w:r>
      </w:hyperlink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107" w:after="0"/>
        <w:ind w:left="490" w:right="38" w:hanging="280"/>
        <w:jc w:val="both"/>
        <w:rPr>
          <w:sz w:val="12"/>
        </w:rPr>
      </w:pPr>
      <w:bookmarkStart w:name="_bookmark43" w:id="85"/>
      <w:bookmarkEnd w:id="85"/>
      <w:r>
        <w:rPr/>
      </w:r>
      <w:hyperlink r:id="rId98">
        <w:r>
          <w:rPr>
            <w:color w:val="007FAC"/>
            <w:w w:val="105"/>
            <w:sz w:val="12"/>
          </w:rPr>
          <w:t>Stathakopoulou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Decker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Wattenhofer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faster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Tech.</w:t>
        </w:r>
        <w:r>
          <w:rPr>
            <w:color w:val="007FAC"/>
            <w:w w:val="105"/>
            <w:sz w:val="12"/>
          </w:rPr>
          <w:t> rep.,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4" w:id="86"/>
      <w:bookmarkEnd w:id="86"/>
      <w:r>
        <w:rPr>
          <w:color w:val="007FAC"/>
          <w:w w:val="106"/>
          <w:sz w:val="12"/>
        </w:rPr>
      </w:r>
      <w:hyperlink r:id="rId98">
        <w:r>
          <w:rPr>
            <w:color w:val="007FAC"/>
            <w:w w:val="105"/>
            <w:sz w:val="12"/>
          </w:rPr>
          <w:t>Semester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Thesis,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ETH,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Zurich;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2015.</w:t>
        </w:r>
      </w:hyperlink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135" w:lineRule="exact" w:before="0" w:after="0"/>
        <w:ind w:left="489" w:right="0" w:hanging="278"/>
        <w:jc w:val="both"/>
        <w:rPr>
          <w:sz w:val="12"/>
        </w:rPr>
      </w:pPr>
      <w:bookmarkStart w:name="_bookmark45" w:id="87"/>
      <w:bookmarkEnd w:id="87"/>
      <w:r>
        <w:rPr/>
      </w:r>
      <w:r>
        <w:rPr>
          <w:w w:val="105"/>
          <w:sz w:val="12"/>
        </w:rPr>
        <w:t>Bitcoin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Wiki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Block.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2008,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URL</w:t>
      </w:r>
      <w:r>
        <w:rPr>
          <w:spacing w:val="15"/>
          <w:w w:val="105"/>
          <w:sz w:val="12"/>
        </w:rPr>
        <w:t> </w:t>
      </w:r>
      <w:hyperlink r:id="rId99">
        <w:r>
          <w:rPr>
            <w:color w:val="007FAC"/>
            <w:spacing w:val="-2"/>
            <w:w w:val="105"/>
            <w:sz w:val="12"/>
          </w:rPr>
          <w:t>http://www.bitcoin.org/bitcoin.pdf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280"/>
        <w:jc w:val="both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Sompolinsky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Zohar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Accelerating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bitcoin’s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transaction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88"/>
      <w:bookmarkEnd w:id="88"/>
      <w:r>
        <w:rPr>
          <w:color w:val="007FAC"/>
          <w:w w:val="101"/>
          <w:sz w:val="12"/>
        </w:rPr>
      </w:r>
      <w:hyperlink r:id="rId100">
        <w:r>
          <w:rPr>
            <w:color w:val="007FAC"/>
            <w:w w:val="105"/>
            <w:sz w:val="12"/>
          </w:rPr>
          <w:t>money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grows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trees,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not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chains..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Knowl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Discov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2013;2013(881).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Karame</w:t>
        </w:r>
        <w:r>
          <w:rPr>
            <w:color w:val="007FAC"/>
            <w:w w:val="105"/>
            <w:sz w:val="12"/>
          </w:rPr>
          <w:t> GO,</w:t>
        </w:r>
        <w:r>
          <w:rPr>
            <w:color w:val="007FAC"/>
            <w:w w:val="105"/>
            <w:sz w:val="12"/>
          </w:rPr>
          <w:t> Androulaki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Roeschlin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Gervais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Čapkun</w:t>
        </w:r>
        <w:r>
          <w:rPr>
            <w:color w:val="007FAC"/>
            <w:w w:val="105"/>
            <w:sz w:val="12"/>
          </w:rPr>
          <w:t> S.</w:t>
        </w:r>
        <w:r>
          <w:rPr>
            <w:color w:val="007FAC"/>
            <w:w w:val="105"/>
            <w:sz w:val="12"/>
          </w:rPr>
          <w:t> Misbehavior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bitcoin: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study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double-spending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accountability.</w:t>
        </w:r>
        <w:r>
          <w:rPr>
            <w:color w:val="007FAC"/>
            <w:w w:val="105"/>
            <w:sz w:val="12"/>
          </w:rPr>
          <w:t> ACM</w:t>
        </w:r>
        <w:r>
          <w:rPr>
            <w:color w:val="007FAC"/>
            <w:w w:val="105"/>
            <w:sz w:val="12"/>
          </w:rPr>
          <w:t> Trans</w:t>
        </w:r>
        <w:r>
          <w:rPr>
            <w:color w:val="007FAC"/>
            <w:w w:val="105"/>
            <w:sz w:val="12"/>
          </w:rPr>
          <w:t> Inf</w:t>
        </w:r>
        <w:r>
          <w:rPr>
            <w:color w:val="007FAC"/>
            <w:w w:val="105"/>
            <w:sz w:val="12"/>
          </w:rPr>
          <w:t> Syst</w:t>
        </w:r>
        <w:r>
          <w:rPr>
            <w:color w:val="007FAC"/>
            <w:w w:val="105"/>
            <w:sz w:val="12"/>
          </w:rPr>
          <w:t> Sect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89"/>
      <w:bookmarkEnd w:id="89"/>
      <w:r>
        <w:rPr>
          <w:color w:val="007FAC"/>
          <w:w w:val="104"/>
          <w:sz w:val="12"/>
        </w:rPr>
      </w:r>
      <w:hyperlink r:id="rId101">
        <w:r>
          <w:rPr>
            <w:color w:val="007FAC"/>
            <w:spacing w:val="-2"/>
            <w:w w:val="105"/>
            <w:sz w:val="12"/>
          </w:rPr>
          <w:t>2015;18(1):2.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Rosenfeld</w:t>
      </w:r>
      <w:r>
        <w:rPr>
          <w:w w:val="105"/>
          <w:sz w:val="12"/>
        </w:rPr>
        <w:t> M.</w:t>
      </w:r>
      <w:r>
        <w:rPr>
          <w:w w:val="105"/>
          <w:sz w:val="12"/>
        </w:rPr>
        <w:t> Analysis</w:t>
      </w:r>
      <w:r>
        <w:rPr>
          <w:w w:val="105"/>
          <w:sz w:val="12"/>
        </w:rPr>
        <w:t> of</w:t>
      </w:r>
      <w:r>
        <w:rPr>
          <w:w w:val="105"/>
          <w:sz w:val="12"/>
        </w:rPr>
        <w:t> hashrate-based</w:t>
      </w:r>
      <w:r>
        <w:rPr>
          <w:w w:val="105"/>
          <w:sz w:val="12"/>
        </w:rPr>
        <w:t> double</w:t>
      </w:r>
      <w:r>
        <w:rPr>
          <w:w w:val="105"/>
          <w:sz w:val="12"/>
        </w:rPr>
        <w:t> spending.</w:t>
      </w:r>
      <w:r>
        <w:rPr>
          <w:w w:val="105"/>
          <w:sz w:val="12"/>
        </w:rPr>
        <w:t> 2014,</w:t>
      </w:r>
      <w:r>
        <w:rPr>
          <w:w w:val="105"/>
          <w:sz w:val="12"/>
        </w:rPr>
        <w:t> arXiv</w:t>
      </w:r>
      <w:r>
        <w:rPr>
          <w:w w:val="105"/>
          <w:sz w:val="12"/>
        </w:rPr>
        <w:t> preprint</w:t>
      </w:r>
      <w:r>
        <w:rPr>
          <w:spacing w:val="40"/>
          <w:w w:val="105"/>
          <w:sz w:val="12"/>
        </w:rPr>
        <w:t> </w:t>
      </w:r>
      <w:bookmarkStart w:name="_bookmark48" w:id="90"/>
      <w:bookmarkEnd w:id="90"/>
      <w:r>
        <w:rPr>
          <w:w w:val="103"/>
          <w:sz w:val="12"/>
        </w:rPr>
      </w:r>
      <w:hyperlink r:id="rId102">
        <w:r>
          <w:rPr>
            <w:color w:val="007FAC"/>
            <w:spacing w:val="-2"/>
            <w:w w:val="105"/>
            <w:sz w:val="12"/>
          </w:rPr>
          <w:t>arXiv:1402.2009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03">
        <w:r>
          <w:rPr>
            <w:color w:val="007FAC"/>
            <w:w w:val="105"/>
            <w:sz w:val="12"/>
          </w:rPr>
          <w:t>Garay</w:t>
        </w:r>
        <w:r>
          <w:rPr>
            <w:color w:val="007FAC"/>
            <w:w w:val="105"/>
            <w:sz w:val="12"/>
          </w:rPr>
          <w:t> JA,</w:t>
        </w:r>
        <w:r>
          <w:rPr>
            <w:color w:val="007FAC"/>
            <w:w w:val="105"/>
            <w:sz w:val="12"/>
          </w:rPr>
          <w:t> Kiayias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Leonardos</w:t>
        </w:r>
        <w:r>
          <w:rPr>
            <w:color w:val="007FAC"/>
            <w:w w:val="105"/>
            <w:sz w:val="12"/>
          </w:rPr>
          <w:t> N.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backbone</w:t>
        </w:r>
        <w:r>
          <w:rPr>
            <w:color w:val="007FAC"/>
            <w:w w:val="105"/>
            <w:sz w:val="12"/>
          </w:rPr>
          <w:t> protocol: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91"/>
      <w:bookmarkEnd w:id="91"/>
      <w:r>
        <w:rPr>
          <w:color w:val="007FAC"/>
          <w:w w:val="104"/>
          <w:sz w:val="12"/>
        </w:rPr>
      </w:r>
      <w:hyperlink r:id="rId103">
        <w:r>
          <w:rPr>
            <w:color w:val="007FAC"/>
            <w:w w:val="105"/>
            <w:sz w:val="12"/>
          </w:rPr>
          <w:t>applications..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EUROCRYPT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281–310.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Miller</w:t>
      </w:r>
      <w:r>
        <w:rPr>
          <w:w w:val="105"/>
          <w:sz w:val="12"/>
        </w:rPr>
        <w:t> A,</w:t>
      </w:r>
      <w:r>
        <w:rPr>
          <w:w w:val="105"/>
          <w:sz w:val="12"/>
        </w:rPr>
        <w:t> LaViola</w:t>
      </w:r>
      <w:r>
        <w:rPr>
          <w:w w:val="105"/>
          <w:sz w:val="12"/>
        </w:rPr>
        <w:t> Jr.</w:t>
      </w:r>
      <w:r>
        <w:rPr>
          <w:w w:val="105"/>
          <w:sz w:val="12"/>
        </w:rPr>
        <w:t> JJ.</w:t>
      </w:r>
      <w:r>
        <w:rPr>
          <w:w w:val="105"/>
          <w:sz w:val="12"/>
        </w:rPr>
        <w:t> Anonymous</w:t>
      </w:r>
      <w:r>
        <w:rPr>
          <w:w w:val="105"/>
          <w:sz w:val="12"/>
        </w:rPr>
        <w:t> byzantine</w:t>
      </w:r>
      <w:r>
        <w:rPr>
          <w:w w:val="105"/>
          <w:sz w:val="12"/>
        </w:rPr>
        <w:t> consensus</w:t>
      </w:r>
      <w:r>
        <w:rPr>
          <w:w w:val="105"/>
          <w:sz w:val="12"/>
        </w:rPr>
        <w:t> from</w:t>
      </w:r>
      <w:r>
        <w:rPr>
          <w:w w:val="105"/>
          <w:sz w:val="12"/>
        </w:rPr>
        <w:t> </w:t>
      </w:r>
      <w:r>
        <w:rPr>
          <w:w w:val="105"/>
          <w:sz w:val="12"/>
        </w:rPr>
        <w:t>moderately-hard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puzzles:</w:t>
      </w:r>
      <w:r>
        <w:rPr>
          <w:w w:val="105"/>
          <w:sz w:val="12"/>
        </w:rPr>
        <w:t> A</w:t>
      </w:r>
      <w:r>
        <w:rPr>
          <w:w w:val="105"/>
          <w:sz w:val="12"/>
        </w:rPr>
        <w:t> model</w:t>
      </w:r>
      <w:r>
        <w:rPr>
          <w:w w:val="105"/>
          <w:sz w:val="12"/>
        </w:rPr>
        <w:t> for</w:t>
      </w:r>
      <w:r>
        <w:rPr>
          <w:w w:val="105"/>
          <w:sz w:val="12"/>
        </w:rPr>
        <w:t> bitcoin,</w:t>
      </w:r>
      <w:r>
        <w:rPr>
          <w:w w:val="105"/>
          <w:sz w:val="12"/>
        </w:rPr>
        <w:t> Available</w:t>
      </w:r>
      <w:r>
        <w:rPr>
          <w:w w:val="105"/>
          <w:sz w:val="12"/>
        </w:rPr>
        <w:t> Online:</w:t>
      </w:r>
      <w:r>
        <w:rPr>
          <w:w w:val="105"/>
          <w:sz w:val="12"/>
        </w:rPr>
        <w:t> </w:t>
      </w:r>
      <w:hyperlink r:id="rId104">
        <w:r>
          <w:rPr>
            <w:color w:val="007FAC"/>
            <w:w w:val="105"/>
            <w:sz w:val="12"/>
          </w:rPr>
          <w:t>http://nakamotoinstitute.org/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92"/>
      <w:bookmarkEnd w:id="92"/>
      <w:r>
        <w:rPr>
          <w:color w:val="007FAC"/>
          <w:w w:val="105"/>
          <w:sz w:val="12"/>
        </w:rPr>
      </w:r>
      <w:hyperlink r:id="rId104">
        <w:r>
          <w:rPr>
            <w:color w:val="007FAC"/>
            <w:spacing w:val="-2"/>
            <w:w w:val="105"/>
            <w:sz w:val="12"/>
          </w:rPr>
          <w:t>research/anonymous-byzantine-consensus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05">
        <w:r>
          <w:rPr>
            <w:color w:val="007FAC"/>
            <w:w w:val="110"/>
            <w:sz w:val="12"/>
          </w:rPr>
          <w:t>Pazmiño</w:t>
        </w:r>
        <w:r>
          <w:rPr>
            <w:color w:val="007FAC"/>
            <w:w w:val="110"/>
            <w:sz w:val="12"/>
          </w:rPr>
          <w:t> JE,</w:t>
        </w:r>
        <w:r>
          <w:rPr>
            <w:color w:val="007FAC"/>
            <w:w w:val="110"/>
            <w:sz w:val="12"/>
          </w:rPr>
          <w:t> da</w:t>
        </w:r>
        <w:r>
          <w:rPr>
            <w:color w:val="007FAC"/>
            <w:w w:val="110"/>
            <w:sz w:val="12"/>
          </w:rPr>
          <w:t> Silva</w:t>
        </w:r>
        <w:r>
          <w:rPr>
            <w:color w:val="007FAC"/>
            <w:w w:val="110"/>
            <w:sz w:val="12"/>
          </w:rPr>
          <w:t> Rodrigues</w:t>
        </w:r>
        <w:r>
          <w:rPr>
            <w:color w:val="007FAC"/>
            <w:w w:val="110"/>
            <w:sz w:val="12"/>
          </w:rPr>
          <w:t> CK.</w:t>
        </w:r>
        <w:r>
          <w:rPr>
            <w:color w:val="007FAC"/>
            <w:w w:val="110"/>
            <w:sz w:val="12"/>
          </w:rPr>
          <w:t> Simply</w:t>
        </w:r>
        <w:r>
          <w:rPr>
            <w:color w:val="007FAC"/>
            <w:w w:val="110"/>
            <w:sz w:val="12"/>
          </w:rPr>
          <w:t> dividing</w:t>
        </w:r>
        <w:r>
          <w:rPr>
            <w:color w:val="007FAC"/>
            <w:w w:val="110"/>
            <w:sz w:val="12"/>
          </w:rPr>
          <w:t> a</w:t>
        </w:r>
        <w:r>
          <w:rPr>
            <w:color w:val="007FAC"/>
            <w:w w:val="110"/>
            <w:sz w:val="12"/>
          </w:rPr>
          <w:t> bitcoin</w:t>
        </w:r>
        <w:r>
          <w:rPr>
            <w:color w:val="007FAC"/>
            <w:w w:val="110"/>
            <w:sz w:val="12"/>
          </w:rPr>
          <w:t> network</w:t>
        </w:r>
        <w:r>
          <w:rPr>
            <w:color w:val="007FAC"/>
            <w:w w:val="110"/>
            <w:sz w:val="12"/>
          </w:rPr>
          <w:t> node</w:t>
        </w:r>
      </w:hyperlink>
      <w:r>
        <w:rPr>
          <w:color w:val="007FAC"/>
          <w:spacing w:val="40"/>
          <w:w w:val="110"/>
          <w:sz w:val="12"/>
        </w:rPr>
        <w:t> </w:t>
      </w:r>
      <w:hyperlink r:id="rId105">
        <w:r>
          <w:rPr>
            <w:color w:val="007FAC"/>
            <w:w w:val="110"/>
            <w:sz w:val="12"/>
          </w:rPr>
          <w:t>may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reduce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transaction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verification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time.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SIJ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Comput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Netw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Commun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Eng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51" w:id="93"/>
      <w:bookmarkEnd w:id="93"/>
      <w:r>
        <w:rPr>
          <w:color w:val="007FAC"/>
          <w:w w:val="101"/>
          <w:sz w:val="12"/>
        </w:rPr>
      </w:r>
      <w:hyperlink r:id="rId105">
        <w:r>
          <w:rPr>
            <w:color w:val="007FAC"/>
            <w:w w:val="110"/>
            <w:sz w:val="12"/>
          </w:rPr>
          <w:t>(CNCE)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2015;3(2):17–21.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06">
        <w:r>
          <w:rPr>
            <w:color w:val="007FAC"/>
            <w:w w:val="105"/>
            <w:sz w:val="12"/>
          </w:rPr>
          <w:t>Basescu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Kokoris-Kogias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Ford</w:t>
        </w:r>
        <w:r>
          <w:rPr>
            <w:color w:val="007FAC"/>
            <w:w w:val="105"/>
            <w:sz w:val="12"/>
          </w:rPr>
          <w:t> BA.</w:t>
        </w:r>
        <w:r>
          <w:rPr>
            <w:color w:val="007FAC"/>
            <w:w w:val="105"/>
            <w:sz w:val="12"/>
          </w:rPr>
          <w:t> Low-latency</w:t>
        </w:r>
        <w:r>
          <w:rPr>
            <w:color w:val="007FAC"/>
            <w:w w:val="105"/>
            <w:sz w:val="12"/>
          </w:rPr>
          <w:t> blockchain</w:t>
        </w:r>
        <w:r>
          <w:rPr>
            <w:color w:val="007FAC"/>
            <w:w w:val="105"/>
            <w:sz w:val="12"/>
          </w:rPr>
          <w:t> consensus.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2" w:id="94"/>
      <w:bookmarkEnd w:id="94"/>
      <w:r>
        <w:rPr>
          <w:color w:val="007FAC"/>
          <w:w w:val="106"/>
          <w:sz w:val="12"/>
        </w:rPr>
      </w:r>
      <w:hyperlink r:id="rId106">
        <w:r>
          <w:rPr>
            <w:color w:val="007FAC"/>
            <w:w w:val="105"/>
            <w:sz w:val="12"/>
          </w:rPr>
          <w:t>rep.,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EPFL;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Zamani</w:t>
      </w:r>
      <w:r>
        <w:rPr>
          <w:w w:val="105"/>
          <w:sz w:val="12"/>
        </w:rPr>
        <w:t> M,</w:t>
      </w:r>
      <w:r>
        <w:rPr>
          <w:w w:val="105"/>
          <w:sz w:val="12"/>
        </w:rPr>
        <w:t> Movahedi</w:t>
      </w:r>
      <w:r>
        <w:rPr>
          <w:w w:val="105"/>
          <w:sz w:val="12"/>
        </w:rPr>
        <w:t> M,</w:t>
      </w:r>
      <w:r>
        <w:rPr>
          <w:w w:val="105"/>
          <w:sz w:val="12"/>
        </w:rPr>
        <w:t> Raykova</w:t>
      </w:r>
      <w:r>
        <w:rPr>
          <w:w w:val="105"/>
          <w:sz w:val="12"/>
        </w:rPr>
        <w:t> M.</w:t>
      </w:r>
      <w:r>
        <w:rPr>
          <w:w w:val="105"/>
          <w:sz w:val="12"/>
        </w:rPr>
        <w:t> Rapidchain:</w:t>
      </w:r>
      <w:r>
        <w:rPr>
          <w:w w:val="105"/>
          <w:sz w:val="12"/>
        </w:rPr>
        <w:t> Scaling</w:t>
      </w:r>
      <w:r>
        <w:rPr>
          <w:w w:val="105"/>
          <w:sz w:val="12"/>
        </w:rPr>
        <w:t> blockchain</w:t>
      </w:r>
      <w:r>
        <w:rPr>
          <w:w w:val="105"/>
          <w:sz w:val="12"/>
        </w:rPr>
        <w:t> via</w:t>
      </w:r>
      <w:r>
        <w:rPr>
          <w:w w:val="105"/>
          <w:sz w:val="12"/>
        </w:rPr>
        <w:t> full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sharding.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2018</w:t>
      </w:r>
      <w:r>
        <w:rPr>
          <w:w w:val="105"/>
          <w:sz w:val="12"/>
        </w:rPr>
        <w:t> ACM/SIGSAC</w:t>
      </w:r>
      <w:r>
        <w:rPr>
          <w:w w:val="105"/>
          <w:sz w:val="12"/>
        </w:rPr>
        <w:t> conf.</w:t>
      </w:r>
      <w:r>
        <w:rPr>
          <w:w w:val="105"/>
          <w:sz w:val="12"/>
        </w:rPr>
        <w:t> on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bookmarkStart w:name="_bookmark53" w:id="95"/>
      <w:bookmarkEnd w:id="95"/>
      <w:r>
        <w:rPr>
          <w:w w:val="105"/>
          <w:sz w:val="12"/>
        </w:rPr>
        <w:t>communications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security,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931–48.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135" w:lineRule="exact" w:before="0" w:after="0"/>
        <w:ind w:left="489" w:right="0" w:hanging="350"/>
        <w:jc w:val="both"/>
        <w:rPr>
          <w:sz w:val="12"/>
        </w:rPr>
      </w:pPr>
      <w:bookmarkStart w:name="_bookmark54" w:id="96"/>
      <w:bookmarkEnd w:id="96"/>
      <w:r>
        <w:rPr/>
      </w:r>
      <w:hyperlink r:id="rId107">
        <w:r>
          <w:rPr>
            <w:color w:val="007FAC"/>
            <w:w w:val="105"/>
            <w:sz w:val="12"/>
          </w:rPr>
          <w:t>Corallo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Compact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block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relay.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BIP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152.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2017.</w:t>
        </w:r>
      </w:hyperlink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240" w:lineRule="auto" w:before="28" w:after="0"/>
        <w:ind w:left="489" w:right="0" w:hanging="350"/>
        <w:jc w:val="both"/>
        <w:rPr>
          <w:sz w:val="12"/>
        </w:rPr>
      </w:pPr>
      <w:bookmarkStart w:name="_bookmark55" w:id="97"/>
      <w:bookmarkEnd w:id="97"/>
      <w:r>
        <w:rPr/>
      </w:r>
      <w:r>
        <w:rPr>
          <w:w w:val="105"/>
          <w:sz w:val="12"/>
        </w:rPr>
        <w:t>falcon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Fast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bitcoin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backbone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falcon.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URL</w:t>
      </w:r>
      <w:r>
        <w:rPr>
          <w:spacing w:val="25"/>
          <w:w w:val="105"/>
          <w:sz w:val="12"/>
        </w:rPr>
        <w:t> </w:t>
      </w:r>
      <w:hyperlink r:id="rId108">
        <w:r>
          <w:rPr>
            <w:color w:val="007FAC"/>
            <w:w w:val="105"/>
            <w:sz w:val="12"/>
          </w:rPr>
          <w:t>https://www.falcon-</w:t>
        </w:r>
        <w:r>
          <w:rPr>
            <w:color w:val="007FAC"/>
            <w:spacing w:val="-2"/>
            <w:w w:val="105"/>
            <w:sz w:val="12"/>
          </w:rPr>
          <w:t>net.org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352"/>
        <w:jc w:val="both"/>
        <w:rPr>
          <w:sz w:val="12"/>
        </w:rPr>
      </w:pPr>
      <w:hyperlink r:id="rId109">
        <w:r>
          <w:rPr>
            <w:color w:val="007FAC"/>
            <w:w w:val="105"/>
            <w:sz w:val="12"/>
          </w:rPr>
          <w:t>Biryukov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Pustogarov</w:t>
        </w:r>
        <w:r>
          <w:rPr>
            <w:color w:val="007FAC"/>
            <w:w w:val="105"/>
            <w:sz w:val="12"/>
          </w:rPr>
          <w:t> I.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over</w:t>
        </w:r>
        <w:r>
          <w:rPr>
            <w:color w:val="007FAC"/>
            <w:w w:val="105"/>
            <w:sz w:val="12"/>
          </w:rPr>
          <w:t> tor</w:t>
        </w:r>
        <w:r>
          <w:rPr>
            <w:color w:val="007FAC"/>
            <w:w w:val="105"/>
            <w:sz w:val="12"/>
          </w:rPr>
          <w:t> isn’t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good</w:t>
        </w:r>
        <w:r>
          <w:rPr>
            <w:color w:val="007FAC"/>
            <w:w w:val="105"/>
            <w:sz w:val="12"/>
          </w:rPr>
          <w:t> idea.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Security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56" w:id="98"/>
      <w:bookmarkEnd w:id="98"/>
      <w:r>
        <w:rPr>
          <w:color w:val="007FAC"/>
          <w:w w:val="104"/>
          <w:sz w:val="12"/>
        </w:rPr>
      </w:r>
      <w:hyperlink r:id="rId109">
        <w:r>
          <w:rPr>
            <w:color w:val="007FAC"/>
            <w:w w:val="105"/>
            <w:sz w:val="12"/>
          </w:rPr>
          <w:t>privacy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(SP),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symposium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122–34.</w:t>
        </w:r>
      </w:hyperlink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135" w:lineRule="exact" w:before="0" w:after="0"/>
        <w:ind w:left="489" w:right="0" w:hanging="350"/>
        <w:jc w:val="both"/>
        <w:rPr>
          <w:sz w:val="12"/>
        </w:rPr>
      </w:pPr>
      <w:bookmarkStart w:name="_bookmark57" w:id="99"/>
      <w:bookmarkEnd w:id="99"/>
      <w:r>
        <w:rPr/>
      </w:r>
      <w:hyperlink r:id="rId110">
        <w:r>
          <w:rPr>
            <w:color w:val="007FAC"/>
            <w:w w:val="105"/>
            <w:sz w:val="12"/>
          </w:rPr>
          <w:t>Corallo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Fibre: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internet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relay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engine.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352"/>
        <w:jc w:val="both"/>
        <w:rPr>
          <w:sz w:val="12"/>
        </w:rPr>
      </w:pPr>
      <w:hyperlink r:id="rId111">
        <w:r>
          <w:rPr>
            <w:color w:val="007FAC"/>
            <w:w w:val="105"/>
            <w:sz w:val="12"/>
          </w:rPr>
          <w:t>Shahsavari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Talhi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theoretical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block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propagation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100"/>
      <w:bookmarkEnd w:id="100"/>
      <w:r>
        <w:rPr>
          <w:color w:val="007FAC"/>
          <w:w w:val="105"/>
          <w:sz w:val="12"/>
        </w:rPr>
      </w:r>
      <w:hyperlink r:id="rId111"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2">
        <w:r>
          <w:rPr>
            <w:color w:val="007FAC"/>
            <w:w w:val="105"/>
            <w:sz w:val="12"/>
          </w:rPr>
          <w:t>Bamert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Decker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Elsen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Wattenhofer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Welten</w:t>
        </w:r>
        <w:r>
          <w:rPr>
            <w:color w:val="007FAC"/>
            <w:w w:val="105"/>
            <w:sz w:val="12"/>
          </w:rPr>
          <w:t> S.</w:t>
        </w:r>
        <w:r>
          <w:rPr>
            <w:color w:val="007FAC"/>
            <w:w w:val="105"/>
            <w:sz w:val="12"/>
          </w:rPr>
          <w:t> Have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snack,</w:t>
        </w:r>
        <w:r>
          <w:rPr>
            <w:color w:val="007FAC"/>
            <w:w w:val="105"/>
            <w:sz w:val="12"/>
          </w:rPr>
          <w:t> pay</w:t>
        </w:r>
        <w:r>
          <w:rPr>
            <w:color w:val="007FAC"/>
            <w:w w:val="105"/>
            <w:sz w:val="12"/>
          </w:rPr>
          <w:t> with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9" w:id="101"/>
      <w:bookmarkEnd w:id="101"/>
      <w:r>
        <w:rPr>
          <w:color w:val="007FAC"/>
          <w:w w:val="108"/>
          <w:sz w:val="12"/>
        </w:rPr>
      </w:r>
      <w:hyperlink r:id="rId112">
        <w:r>
          <w:rPr>
            <w:color w:val="007FAC"/>
            <w:w w:val="105"/>
            <w:sz w:val="12"/>
          </w:rPr>
          <w:t>bitcoins.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P2P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3">
        <w:r>
          <w:rPr>
            <w:color w:val="007FAC"/>
            <w:w w:val="105"/>
            <w:sz w:val="12"/>
          </w:rPr>
          <w:t>Fadhil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Owenson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Adda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3">
        <w:r>
          <w:rPr>
            <w:color w:val="007FAC"/>
            <w:w w:val="105"/>
            <w:sz w:val="12"/>
          </w:rPr>
          <w:t>to</w:t>
        </w:r>
        <w:r>
          <w:rPr>
            <w:color w:val="007FAC"/>
            <w:w w:val="105"/>
            <w:sz w:val="12"/>
          </w:rPr>
          <w:t> improve</w:t>
        </w:r>
        <w:r>
          <w:rPr>
            <w:color w:val="007FAC"/>
            <w:w w:val="105"/>
            <w:sz w:val="12"/>
          </w:rPr>
          <w:t> propagation</w:t>
        </w:r>
        <w:r>
          <w:rPr>
            <w:color w:val="007FAC"/>
            <w:w w:val="105"/>
            <w:sz w:val="12"/>
          </w:rPr>
          <w:t> delay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2016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intl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102"/>
      <w:bookmarkEnd w:id="102"/>
      <w:r>
        <w:rPr>
          <w:color w:val="007FAC"/>
          <w:w w:val="104"/>
          <w:sz w:val="12"/>
        </w:rPr>
      </w:r>
      <w:hyperlink r:id="rId113"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(CSE).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2016,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468–75.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4">
        <w:r>
          <w:rPr>
            <w:color w:val="007FAC"/>
            <w:w w:val="105"/>
            <w:sz w:val="12"/>
          </w:rPr>
          <w:t>Donet JAD, Pérez-Sola C, Herrera-Joancomartí J. The bitcoin P2P network.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financial</w:t>
        </w:r>
        <w:r>
          <w:rPr>
            <w:color w:val="007FAC"/>
            <w:w w:val="105"/>
            <w:sz w:val="12"/>
          </w:rPr>
          <w:t> cryptography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security.</w:t>
        </w:r>
        <w:r>
          <w:rPr>
            <w:color w:val="007FAC"/>
            <w:w w:val="105"/>
            <w:sz w:val="12"/>
          </w:rPr>
          <w:t> Springer;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103"/>
      <w:bookmarkEnd w:id="103"/>
      <w:r>
        <w:rPr>
          <w:color w:val="007FAC"/>
          <w:w w:val="103"/>
          <w:sz w:val="12"/>
        </w:rPr>
      </w:r>
      <w:hyperlink r:id="rId114">
        <w:r>
          <w:rPr>
            <w:color w:val="007FAC"/>
            <w:w w:val="105"/>
            <w:sz w:val="12"/>
          </w:rPr>
          <w:t>2014,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87–102.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5">
        <w:r>
          <w:rPr>
            <w:color w:val="007FAC"/>
            <w:w w:val="105"/>
            <w:sz w:val="12"/>
          </w:rPr>
          <w:t>Biryukov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Khovratovich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Pustogarov</w:t>
        </w:r>
        <w:r>
          <w:rPr>
            <w:color w:val="007FAC"/>
            <w:w w:val="105"/>
            <w:sz w:val="12"/>
          </w:rPr>
          <w:t> I.</w:t>
        </w:r>
        <w:r>
          <w:rPr>
            <w:color w:val="007FAC"/>
            <w:w w:val="105"/>
            <w:sz w:val="12"/>
          </w:rPr>
          <w:t> Deanonymisation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clients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P2P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Proc.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2014</w:t>
        </w:r>
        <w:r>
          <w:rPr>
            <w:color w:val="007FAC"/>
            <w:w w:val="105"/>
            <w:sz w:val="12"/>
          </w:rPr>
          <w:t> ACM/SIGSAC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computer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2" w:id="104"/>
      <w:bookmarkEnd w:id="104"/>
      <w:r>
        <w:rPr>
          <w:color w:val="007FAC"/>
          <w:w w:val="104"/>
          <w:sz w:val="12"/>
        </w:rPr>
      </w:r>
      <w:hyperlink r:id="rId115">
        <w:r>
          <w:rPr>
            <w:color w:val="007FAC"/>
            <w:w w:val="105"/>
            <w:sz w:val="12"/>
          </w:rPr>
          <w:t>communications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15–29.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6">
        <w:r>
          <w:rPr>
            <w:color w:val="007FAC"/>
            <w:w w:val="105"/>
            <w:sz w:val="12"/>
          </w:rPr>
          <w:t>Heilman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Kendler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Zohar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Goldberg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Eclipse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attacks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bitcoin’s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105"/>
      <w:bookmarkEnd w:id="105"/>
      <w:r>
        <w:rPr>
          <w:color w:val="007FAC"/>
          <w:w w:val="105"/>
          <w:sz w:val="12"/>
        </w:rPr>
      </w:r>
      <w:hyperlink r:id="rId116">
        <w:r>
          <w:rPr>
            <w:color w:val="007FAC"/>
            <w:w w:val="105"/>
            <w:sz w:val="12"/>
          </w:rPr>
          <w:t>peer-to-peer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USENIX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symposium.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129–44.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7">
        <w:r>
          <w:rPr>
            <w:color w:val="007FAC"/>
            <w:w w:val="105"/>
            <w:sz w:val="12"/>
          </w:rPr>
          <w:t>Kondor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Pósfai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Csabai</w:t>
        </w:r>
        <w:r>
          <w:rPr>
            <w:color w:val="007FAC"/>
            <w:w w:val="105"/>
            <w:sz w:val="12"/>
          </w:rPr>
          <w:t> I,</w:t>
        </w:r>
        <w:r>
          <w:rPr>
            <w:color w:val="007FAC"/>
            <w:w w:val="105"/>
            <w:sz w:val="12"/>
          </w:rPr>
          <w:t> Vattay</w:t>
        </w:r>
        <w:r>
          <w:rPr>
            <w:color w:val="007FAC"/>
            <w:w w:val="105"/>
            <w:sz w:val="12"/>
          </w:rPr>
          <w:t> G.</w:t>
        </w:r>
        <w:r>
          <w:rPr>
            <w:color w:val="007FAC"/>
            <w:w w:val="105"/>
            <w:sz w:val="12"/>
          </w:rPr>
          <w:t> Do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rich</w:t>
        </w:r>
        <w:r>
          <w:rPr>
            <w:color w:val="007FAC"/>
            <w:w w:val="105"/>
            <w:sz w:val="12"/>
          </w:rPr>
          <w:t> get</w:t>
        </w:r>
        <w:r>
          <w:rPr>
            <w:color w:val="007FAC"/>
            <w:w w:val="105"/>
            <w:sz w:val="12"/>
          </w:rPr>
          <w:t> richer?</w:t>
        </w:r>
        <w:r>
          <w:rPr>
            <w:color w:val="007FAC"/>
            <w:w w:val="105"/>
            <w:sz w:val="12"/>
          </w:rPr>
          <w:t> An</w:t>
        </w:r>
        <w:r>
          <w:rPr>
            <w:color w:val="007FAC"/>
            <w:w w:val="105"/>
            <w:sz w:val="12"/>
          </w:rPr>
          <w:t> empirical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4" w:id="106"/>
      <w:bookmarkEnd w:id="106"/>
      <w:r>
        <w:rPr>
          <w:color w:val="007FAC"/>
          <w:w w:val="106"/>
          <w:sz w:val="12"/>
        </w:rPr>
      </w:r>
      <w:hyperlink r:id="rId117"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transaction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PLoS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One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2014;9(2):e86197.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8">
        <w:r>
          <w:rPr>
            <w:color w:val="007FAC"/>
            <w:w w:val="105"/>
            <w:sz w:val="12"/>
          </w:rPr>
          <w:t>Fadhil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Owenson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Adda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model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clustering</w:t>
        </w:r>
        <w:r>
          <w:rPr>
            <w:color w:val="007FAC"/>
            <w:w w:val="105"/>
            <w:sz w:val="12"/>
          </w:rPr>
          <w:t>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improve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propagation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delay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intl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(CSE)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on</w:t>
        </w:r>
        <w:r>
          <w:rPr>
            <w:color w:val="007FAC"/>
            <w:w w:val="105"/>
            <w:sz w:val="12"/>
          </w:rPr>
          <w:t> embedded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ubiquitous</w:t>
        </w:r>
        <w:r>
          <w:rPr>
            <w:color w:val="007FAC"/>
            <w:w w:val="105"/>
            <w:sz w:val="12"/>
          </w:rPr>
          <w:t> computing</w:t>
        </w:r>
        <w:r>
          <w:rPr>
            <w:color w:val="007FAC"/>
            <w:w w:val="105"/>
            <w:sz w:val="12"/>
          </w:rPr>
          <w:t> (EUC)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15th</w:t>
        </w:r>
        <w:r>
          <w:rPr>
            <w:color w:val="007FAC"/>
            <w:w w:val="105"/>
            <w:sz w:val="12"/>
          </w:rPr>
          <w:t> intl</w:t>
        </w:r>
        <w:r>
          <w:rPr>
            <w:color w:val="007FAC"/>
            <w:w w:val="105"/>
            <w:sz w:val="12"/>
          </w:rPr>
          <w:t> symposium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distributed computing and applications for business engineering (DCABES). IEEE;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2016,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468–75.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107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65" w:id="107"/>
      <w:bookmarkEnd w:id="107"/>
      <w:r>
        <w:rPr/>
      </w:r>
      <w:hyperlink r:id="rId119">
        <w:r>
          <w:rPr>
            <w:color w:val="007FAC"/>
            <w:w w:val="105"/>
            <w:sz w:val="12"/>
          </w:rPr>
          <w:t>Feld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Schönfeld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Werner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Analyzing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deployment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bitcoin’s</w:t>
        </w:r>
        <w:r>
          <w:rPr>
            <w:color w:val="007FAC"/>
            <w:w w:val="105"/>
            <w:sz w:val="12"/>
          </w:rPr>
          <w:t> P2P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66" w:id="108"/>
      <w:bookmarkEnd w:id="108"/>
      <w:r>
        <w:rPr>
          <w:color w:val="007FAC"/>
          <w:w w:val="102"/>
          <w:sz w:val="12"/>
        </w:rPr>
      </w:r>
      <w:hyperlink r:id="rId119"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under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AS-level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perspective.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Procedia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2014;32:1121–6.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0">
        <w:r>
          <w:rPr>
            <w:color w:val="007FAC"/>
            <w:w w:val="105"/>
            <w:sz w:val="12"/>
          </w:rPr>
          <w:t>Antonopoulos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Mastering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unlocking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cryptocurrencies.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"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109"/>
      <w:bookmarkEnd w:id="109"/>
      <w:r>
        <w:rPr>
          <w:color w:val="007FAC"/>
          <w:w w:val="85"/>
          <w:sz w:val="12"/>
        </w:rPr>
      </w:r>
      <w:hyperlink r:id="rId120">
        <w:r>
          <w:rPr>
            <w:color w:val="007FAC"/>
            <w:w w:val="105"/>
            <w:sz w:val="12"/>
          </w:rPr>
          <w:t>O’Reilly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Inc.";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1">
        <w:r>
          <w:rPr>
            <w:color w:val="007FAC"/>
            <w:w w:val="105"/>
            <w:sz w:val="12"/>
          </w:rPr>
          <w:t>Sallal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Owenson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Adda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Security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master</w:t>
        </w:r>
      </w:hyperlink>
      <w:r>
        <w:rPr>
          <w:color w:val="007FAC"/>
          <w:spacing w:val="80"/>
          <w:w w:val="105"/>
          <w:sz w:val="12"/>
        </w:rPr>
        <w:t> </w:t>
      </w:r>
      <w:hyperlink r:id="rId121">
        <w:r>
          <w:rPr>
            <w:color w:val="007FAC"/>
            <w:w w:val="105"/>
            <w:sz w:val="12"/>
          </w:rPr>
          <w:t>node</w:t>
        </w:r>
        <w:r>
          <w:rPr>
            <w:color w:val="007FAC"/>
            <w:w w:val="105"/>
            <w:sz w:val="12"/>
          </w:rPr>
          <w:t> protocol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peer-to-peer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2020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symposium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110"/>
      <w:bookmarkEnd w:id="110"/>
      <w:r>
        <w:rPr>
          <w:color w:val="007FAC"/>
          <w:w w:val="101"/>
          <w:sz w:val="12"/>
        </w:rPr>
      </w:r>
      <w:hyperlink r:id="rId121">
        <w:r>
          <w:rPr>
            <w:color w:val="007FAC"/>
            <w:w w:val="105"/>
            <w:sz w:val="12"/>
          </w:rPr>
          <w:t>computers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communications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(ISCC).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2">
        <w:r>
          <w:rPr>
            <w:color w:val="007FAC"/>
            <w:w w:val="105"/>
            <w:sz w:val="12"/>
          </w:rPr>
          <w:t>Karame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Androulaki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Capkun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Two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bitcoins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one?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2">
        <w:r>
          <w:rPr>
            <w:color w:val="007FAC"/>
            <w:w w:val="105"/>
            <w:sz w:val="12"/>
          </w:rPr>
          <w:t>Double-spending</w:t>
        </w:r>
        <w:r>
          <w:rPr>
            <w:color w:val="007FAC"/>
            <w:w w:val="105"/>
            <w:sz w:val="12"/>
          </w:rPr>
          <w:t> attacks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fast</w:t>
        </w:r>
        <w:r>
          <w:rPr>
            <w:color w:val="007FAC"/>
            <w:w w:val="105"/>
            <w:sz w:val="12"/>
          </w:rPr>
          <w:t> payments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bitcoin.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Min</w:t>
        </w:r>
        <w:r>
          <w:rPr>
            <w:color w:val="007FAC"/>
            <w:w w:val="105"/>
            <w:sz w:val="12"/>
          </w:rPr>
          <w:t> Knowl</w:t>
        </w:r>
        <w:r>
          <w:rPr>
            <w:color w:val="007FAC"/>
            <w:w w:val="105"/>
            <w:sz w:val="12"/>
          </w:rPr>
          <w:t> Discov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9" w:id="111"/>
      <w:bookmarkEnd w:id="111"/>
      <w:r>
        <w:rPr>
          <w:color w:val="007FAC"/>
          <w:w w:val="105"/>
          <w:sz w:val="12"/>
        </w:rPr>
      </w:r>
      <w:hyperlink r:id="rId122">
        <w:r>
          <w:rPr>
            <w:color w:val="007FAC"/>
            <w:spacing w:val="-2"/>
            <w:w w:val="105"/>
            <w:sz w:val="12"/>
          </w:rPr>
          <w:t>2012;2012(248).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3">
        <w:r>
          <w:rPr>
            <w:color w:val="007FAC"/>
            <w:w w:val="105"/>
            <w:sz w:val="12"/>
          </w:rPr>
          <w:t>Veness</w:t>
        </w:r>
        <w:r>
          <w:rPr>
            <w:color w:val="007FAC"/>
            <w:w w:val="105"/>
            <w:sz w:val="12"/>
          </w:rPr>
          <w:t> C.</w:t>
        </w:r>
        <w:r>
          <w:rPr>
            <w:color w:val="007FAC"/>
            <w:w w:val="105"/>
            <w:sz w:val="12"/>
          </w:rPr>
          <w:t> Calculate</w:t>
        </w:r>
        <w:r>
          <w:rPr>
            <w:color w:val="007FAC"/>
            <w:w w:val="105"/>
            <w:sz w:val="12"/>
          </w:rPr>
          <w:t> distance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bearing</w:t>
        </w:r>
        <w:r>
          <w:rPr>
            <w:color w:val="007FAC"/>
            <w:w w:val="105"/>
            <w:sz w:val="12"/>
          </w:rPr>
          <w:t> between</w:t>
        </w:r>
        <w:r>
          <w:rPr>
            <w:color w:val="007FAC"/>
            <w:w w:val="105"/>
            <w:sz w:val="12"/>
          </w:rPr>
          <w:t> two</w:t>
        </w:r>
        <w:r>
          <w:rPr>
            <w:color w:val="007FAC"/>
            <w:w w:val="105"/>
            <w:sz w:val="12"/>
          </w:rPr>
          <w:t> latitude/longitude</w:t>
        </w:r>
        <w:r>
          <w:rPr>
            <w:color w:val="007FAC"/>
            <w:w w:val="105"/>
            <w:sz w:val="12"/>
          </w:rPr>
          <w:t> points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0" w:id="112"/>
      <w:bookmarkEnd w:id="112"/>
      <w:r>
        <w:rPr>
          <w:color w:val="007FAC"/>
          <w:w w:val="103"/>
          <w:sz w:val="12"/>
        </w:rPr>
      </w:r>
      <w:hyperlink r:id="rId123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haversine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formula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JavaScript.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Movable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Type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4">
        <w:r>
          <w:rPr>
            <w:color w:val="007FAC"/>
            <w:w w:val="105"/>
            <w:sz w:val="12"/>
          </w:rPr>
          <w:t>Anderson JD, Campbell JK, Ekelund JE, Ellis J, Jordan JF. Anomalous </w:t>
        </w:r>
        <w:r>
          <w:rPr>
            <w:color w:val="007FAC"/>
            <w:w w:val="105"/>
            <w:sz w:val="12"/>
          </w:rPr>
          <w:t>orbital-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4"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w w:val="105"/>
            <w:sz w:val="12"/>
          </w:rPr>
          <w:t> changes</w:t>
        </w:r>
        <w:r>
          <w:rPr>
            <w:color w:val="007FAC"/>
            <w:w w:val="105"/>
            <w:sz w:val="12"/>
          </w:rPr>
          <w:t> observed</w:t>
        </w:r>
        <w:r>
          <w:rPr>
            <w:color w:val="007FAC"/>
            <w:w w:val="105"/>
            <w:sz w:val="12"/>
          </w:rPr>
          <w:t> during</w:t>
        </w:r>
        <w:r>
          <w:rPr>
            <w:color w:val="007FAC"/>
            <w:w w:val="105"/>
            <w:sz w:val="12"/>
          </w:rPr>
          <w:t> spacecraft</w:t>
        </w:r>
        <w:r>
          <w:rPr>
            <w:color w:val="007FAC"/>
            <w:w w:val="105"/>
            <w:sz w:val="12"/>
          </w:rPr>
          <w:t> flybys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earth.</w:t>
        </w:r>
        <w:r>
          <w:rPr>
            <w:color w:val="007FAC"/>
            <w:w w:val="105"/>
            <w:sz w:val="12"/>
          </w:rPr>
          <w:t> Phys</w:t>
        </w:r>
        <w:r>
          <w:rPr>
            <w:color w:val="007FAC"/>
            <w:w w:val="105"/>
            <w:sz w:val="12"/>
          </w:rPr>
          <w:t> Rev</w:t>
        </w:r>
        <w:r>
          <w:rPr>
            <w:color w:val="007FAC"/>
            <w:w w:val="105"/>
            <w:sz w:val="12"/>
          </w:rPr>
          <w:t> Lett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113"/>
      <w:bookmarkEnd w:id="113"/>
      <w:r>
        <w:rPr>
          <w:color w:val="007FAC"/>
          <w:w w:val="101"/>
          <w:sz w:val="12"/>
        </w:rPr>
      </w:r>
      <w:hyperlink r:id="rId124">
        <w:r>
          <w:rPr>
            <w:color w:val="007FAC"/>
            <w:spacing w:val="-2"/>
            <w:w w:val="105"/>
            <w:sz w:val="12"/>
          </w:rPr>
          <w:t>2008;100(9):091102.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Maxmind</w:t>
      </w:r>
      <w:r>
        <w:rPr>
          <w:w w:val="105"/>
          <w:sz w:val="12"/>
        </w:rPr>
        <w:t> -</w:t>
      </w:r>
      <w:r>
        <w:rPr>
          <w:w w:val="105"/>
          <w:sz w:val="12"/>
        </w:rPr>
        <w:t> geolite</w:t>
      </w:r>
      <w:r>
        <w:rPr>
          <w:w w:val="105"/>
          <w:sz w:val="12"/>
        </w:rPr>
        <w:t> legacy</w:t>
      </w:r>
      <w:r>
        <w:rPr>
          <w:w w:val="105"/>
          <w:sz w:val="12"/>
        </w:rPr>
        <w:t> downloadable</w:t>
      </w:r>
      <w:r>
        <w:rPr>
          <w:w w:val="105"/>
          <w:sz w:val="12"/>
        </w:rPr>
        <w:t> databases..</w:t>
      </w:r>
      <w:r>
        <w:rPr>
          <w:w w:val="105"/>
          <w:sz w:val="12"/>
        </w:rPr>
        <w:t> 2013,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125">
        <w:r>
          <w:rPr>
            <w:color w:val="007FAC"/>
            <w:w w:val="105"/>
            <w:sz w:val="12"/>
          </w:rPr>
          <w:t>http://dev.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72" w:id="114"/>
      <w:bookmarkEnd w:id="114"/>
      <w:r>
        <w:rPr>
          <w:color w:val="007FAC"/>
          <w:w w:val="107"/>
          <w:sz w:val="12"/>
        </w:rPr>
      </w:r>
      <w:hyperlink r:id="rId125">
        <w:r>
          <w:rPr>
            <w:color w:val="007FAC"/>
            <w:spacing w:val="-2"/>
            <w:w w:val="105"/>
            <w:sz w:val="12"/>
          </w:rPr>
          <w:t>maxmind.com/geoip/legacy/geolite/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6">
        <w:r>
          <w:rPr>
            <w:color w:val="007FAC"/>
            <w:w w:val="105"/>
            <w:sz w:val="12"/>
          </w:rPr>
          <w:t>Ramaswamy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Gedik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distributed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node</w:t>
        </w:r>
        <w:r>
          <w:rPr>
            <w:color w:val="007FAC"/>
            <w:spacing w:val="6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6">
        <w:r>
          <w:rPr>
            <w:color w:val="007FAC"/>
            <w:w w:val="105"/>
            <w:sz w:val="12"/>
          </w:rPr>
          <w:t>ing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decentralized</w:t>
        </w:r>
        <w:r>
          <w:rPr>
            <w:color w:val="007FAC"/>
            <w:w w:val="105"/>
            <w:sz w:val="12"/>
          </w:rPr>
          <w:t> peer-to-peer</w:t>
        </w:r>
        <w:r>
          <w:rPr>
            <w:color w:val="007FAC"/>
            <w:w w:val="105"/>
            <w:sz w:val="12"/>
          </w:rPr>
          <w:t> networks.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Trans</w:t>
        </w:r>
        <w:r>
          <w:rPr>
            <w:color w:val="007FAC"/>
            <w:w w:val="105"/>
            <w:sz w:val="12"/>
          </w:rPr>
          <w:t> Parallel</w:t>
        </w:r>
        <w:r>
          <w:rPr>
            <w:color w:val="007FAC"/>
            <w:w w:val="105"/>
            <w:sz w:val="12"/>
          </w:rPr>
          <w:t> Distrib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3" w:id="115"/>
      <w:bookmarkEnd w:id="115"/>
      <w:r>
        <w:rPr>
          <w:color w:val="007FAC"/>
          <w:w w:val="103"/>
          <w:sz w:val="12"/>
        </w:rPr>
      </w:r>
      <w:hyperlink r:id="rId126">
        <w:r>
          <w:rPr>
            <w:color w:val="007FAC"/>
            <w:spacing w:val="-2"/>
            <w:w w:val="105"/>
            <w:sz w:val="12"/>
          </w:rPr>
          <w:t>2005;16(9):814–29.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7">
        <w:r>
          <w:rPr>
            <w:color w:val="007FAC"/>
            <w:w w:val="105"/>
            <w:sz w:val="12"/>
          </w:rPr>
          <w:t>Miers</w:t>
        </w:r>
        <w:r>
          <w:rPr>
            <w:color w:val="007FAC"/>
            <w:w w:val="105"/>
            <w:sz w:val="12"/>
          </w:rPr>
          <w:t> CC,</w:t>
        </w:r>
        <w:r>
          <w:rPr>
            <w:color w:val="007FAC"/>
            <w:w w:val="105"/>
            <w:sz w:val="12"/>
          </w:rPr>
          <w:t> Simplicio</w:t>
        </w:r>
        <w:r>
          <w:rPr>
            <w:color w:val="007FAC"/>
            <w:w w:val="105"/>
            <w:sz w:val="12"/>
          </w:rPr>
          <w:t> MA,</w:t>
        </w:r>
        <w:r>
          <w:rPr>
            <w:color w:val="007FAC"/>
            <w:w w:val="105"/>
            <w:sz w:val="12"/>
          </w:rPr>
          <w:t> Gallo</w:t>
        </w:r>
        <w:r>
          <w:rPr>
            <w:color w:val="007FAC"/>
            <w:w w:val="105"/>
            <w:sz w:val="12"/>
          </w:rPr>
          <w:t> DS,</w:t>
        </w:r>
        <w:r>
          <w:rPr>
            <w:color w:val="007FAC"/>
            <w:w w:val="105"/>
            <w:sz w:val="12"/>
          </w:rPr>
          <w:t> Carvalho</w:t>
        </w:r>
        <w:r>
          <w:rPr>
            <w:color w:val="007FAC"/>
            <w:w w:val="105"/>
            <w:sz w:val="12"/>
          </w:rPr>
          <w:t> TC,</w:t>
        </w:r>
        <w:r>
          <w:rPr>
            <w:color w:val="007FAC"/>
            <w:w w:val="105"/>
            <w:sz w:val="12"/>
          </w:rPr>
          <w:t> Bressan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Souza</w:t>
        </w:r>
        <w:r>
          <w:rPr>
            <w:color w:val="007FAC"/>
            <w:w w:val="105"/>
            <w:sz w:val="12"/>
          </w:rPr>
          <w:t> V,</w:t>
        </w:r>
        <w:r>
          <w:rPr>
            <w:color w:val="007FAC"/>
            <w:w w:val="105"/>
            <w:sz w:val="12"/>
          </w:rPr>
          <w:t> Karlsson</w:t>
        </w:r>
        <w:r>
          <w:rPr>
            <w:color w:val="007FAC"/>
            <w:w w:val="105"/>
            <w:sz w:val="12"/>
          </w:rPr>
          <w:t> P,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7">
        <w:r>
          <w:rPr>
            <w:color w:val="007FAC"/>
            <w:w w:val="105"/>
            <w:sz w:val="12"/>
          </w:rPr>
          <w:t>Damola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taxonomy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locality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peer-to-peer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116"/>
      <w:bookmarkEnd w:id="116"/>
      <w:r>
        <w:rPr>
          <w:color w:val="007FAC"/>
          <w:w w:val="94"/>
          <w:sz w:val="12"/>
        </w:rPr>
      </w:r>
      <w:hyperlink r:id="rId127">
        <w:r>
          <w:rPr>
            <w:color w:val="007FAC"/>
            <w:w w:val="105"/>
            <w:sz w:val="12"/>
          </w:rPr>
          <w:t>Lat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2010;8(4):323–31.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8">
        <w:r>
          <w:rPr>
            <w:color w:val="007FAC"/>
            <w:w w:val="105"/>
            <w:sz w:val="12"/>
          </w:rPr>
          <w:t>Mizrak</w:t>
        </w:r>
        <w:r>
          <w:rPr>
            <w:color w:val="007FAC"/>
            <w:w w:val="105"/>
            <w:sz w:val="12"/>
          </w:rPr>
          <w:t> AT,</w:t>
        </w:r>
        <w:r>
          <w:rPr>
            <w:color w:val="007FAC"/>
            <w:w w:val="105"/>
            <w:sz w:val="12"/>
          </w:rPr>
          <w:t> Cheng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Kumar</w:t>
        </w:r>
        <w:r>
          <w:rPr>
            <w:color w:val="007FAC"/>
            <w:w w:val="105"/>
            <w:sz w:val="12"/>
          </w:rPr>
          <w:t> V,</w:t>
        </w:r>
        <w:r>
          <w:rPr>
            <w:color w:val="007FAC"/>
            <w:w w:val="105"/>
            <w:sz w:val="12"/>
          </w:rPr>
          <w:t> Savage</w:t>
        </w:r>
        <w:r>
          <w:rPr>
            <w:color w:val="007FAC"/>
            <w:w w:val="105"/>
            <w:sz w:val="12"/>
          </w:rPr>
          <w:t> S.</w:t>
        </w:r>
        <w:r>
          <w:rPr>
            <w:color w:val="007FAC"/>
            <w:w w:val="105"/>
            <w:sz w:val="12"/>
          </w:rPr>
          <w:t> Structured</w:t>
        </w:r>
        <w:r>
          <w:rPr>
            <w:color w:val="007FAC"/>
            <w:w w:val="105"/>
            <w:sz w:val="12"/>
          </w:rPr>
          <w:t> superpeers: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Leveraging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8">
        <w:r>
          <w:rPr>
            <w:color w:val="007FAC"/>
            <w:w w:val="105"/>
            <w:sz w:val="12"/>
          </w:rPr>
          <w:t>heterogeneity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provide</w:t>
        </w:r>
        <w:r>
          <w:rPr>
            <w:color w:val="007FAC"/>
            <w:w w:val="105"/>
            <w:sz w:val="12"/>
          </w:rPr>
          <w:t> constant-time</w:t>
        </w:r>
        <w:r>
          <w:rPr>
            <w:color w:val="007FAC"/>
            <w:w w:val="105"/>
            <w:sz w:val="12"/>
          </w:rPr>
          <w:t> lookup.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applications.</w:t>
        </w:r>
        <w:r>
          <w:rPr>
            <w:color w:val="007FAC"/>
            <w:w w:val="105"/>
            <w:sz w:val="12"/>
          </w:rPr>
          <w:t> WIAPP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117"/>
      <w:bookmarkEnd w:id="117"/>
      <w:r>
        <w:rPr>
          <w:color w:val="007FAC"/>
          <w:sz w:val="12"/>
        </w:rPr>
      </w:r>
      <w:hyperlink r:id="rId128">
        <w:r>
          <w:rPr>
            <w:color w:val="007FAC"/>
            <w:w w:val="105"/>
            <w:sz w:val="12"/>
          </w:rPr>
          <w:t>2003.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third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workshop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2003,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104–11.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29">
        <w:r>
          <w:rPr>
            <w:color w:val="007FAC"/>
            <w:w w:val="105"/>
            <w:sz w:val="12"/>
          </w:rPr>
          <w:t>Yang BB, Garcia-Molina H. Designing a super-peer network. In: Data engineering,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6" w:id="118"/>
      <w:bookmarkEnd w:id="118"/>
      <w:r>
        <w:rPr>
          <w:color w:val="007FAC"/>
          <w:w w:val="106"/>
          <w:sz w:val="12"/>
        </w:rPr>
      </w:r>
      <w:hyperlink r:id="rId129">
        <w:r>
          <w:rPr>
            <w:color w:val="007FAC"/>
            <w:w w:val="105"/>
            <w:sz w:val="12"/>
          </w:rPr>
          <w:t>2003.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19th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49–60.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0">
        <w:r>
          <w:rPr>
            <w:color w:val="007FAC"/>
            <w:w w:val="110"/>
            <w:sz w:val="12"/>
          </w:rPr>
          <w:t>Lin</w:t>
        </w:r>
        <w:r>
          <w:rPr>
            <w:color w:val="007FAC"/>
            <w:w w:val="110"/>
            <w:sz w:val="12"/>
          </w:rPr>
          <w:t> CR,</w:t>
        </w:r>
        <w:r>
          <w:rPr>
            <w:color w:val="007FAC"/>
            <w:w w:val="110"/>
            <w:sz w:val="12"/>
          </w:rPr>
          <w:t> Gerla</w:t>
        </w:r>
        <w:r>
          <w:rPr>
            <w:color w:val="007FAC"/>
            <w:w w:val="110"/>
            <w:sz w:val="12"/>
          </w:rPr>
          <w:t> M.</w:t>
        </w:r>
        <w:r>
          <w:rPr>
            <w:color w:val="007FAC"/>
            <w:w w:val="110"/>
            <w:sz w:val="12"/>
          </w:rPr>
          <w:t> Adaptive</w:t>
        </w:r>
        <w:r>
          <w:rPr>
            <w:color w:val="007FAC"/>
            <w:w w:val="110"/>
            <w:sz w:val="12"/>
          </w:rPr>
          <w:t> clustering</w:t>
        </w:r>
        <w:r>
          <w:rPr>
            <w:color w:val="007FAC"/>
            <w:w w:val="110"/>
            <w:sz w:val="12"/>
          </w:rPr>
          <w:t> for</w:t>
        </w:r>
        <w:r>
          <w:rPr>
            <w:color w:val="007FAC"/>
            <w:w w:val="110"/>
            <w:sz w:val="12"/>
          </w:rPr>
          <w:t> mobile</w:t>
        </w:r>
        <w:r>
          <w:rPr>
            <w:color w:val="007FAC"/>
            <w:w w:val="110"/>
            <w:sz w:val="12"/>
          </w:rPr>
          <w:t> wireless</w:t>
        </w:r>
        <w:r>
          <w:rPr>
            <w:color w:val="007FAC"/>
            <w:w w:val="110"/>
            <w:sz w:val="12"/>
          </w:rPr>
          <w:t> networks.</w:t>
        </w:r>
        <w:r>
          <w:rPr>
            <w:color w:val="007FAC"/>
            <w:w w:val="110"/>
            <w:sz w:val="12"/>
          </w:rPr>
          <w:t> IEEE</w:t>
        </w:r>
        <w:r>
          <w:rPr>
            <w:color w:val="007FAC"/>
            <w:w w:val="110"/>
            <w:sz w:val="12"/>
          </w:rPr>
          <w:t> J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Sel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77" w:id="119"/>
      <w:bookmarkEnd w:id="119"/>
      <w:r>
        <w:rPr>
          <w:color w:val="007FAC"/>
          <w:w w:val="104"/>
          <w:sz w:val="12"/>
        </w:rPr>
      </w:r>
      <w:hyperlink r:id="rId130">
        <w:r>
          <w:rPr>
            <w:color w:val="007FAC"/>
            <w:w w:val="110"/>
            <w:sz w:val="12"/>
          </w:rPr>
          <w:t>Areas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Commun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1997;15(7):1265–75.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1">
        <w:r>
          <w:rPr>
            <w:color w:val="007FAC"/>
            <w:w w:val="105"/>
            <w:sz w:val="12"/>
          </w:rPr>
          <w:t>Sallal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Owenson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Salman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Adda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1">
        <w:r>
          <w:rPr>
            <w:color w:val="007FAC"/>
            <w:w w:val="105"/>
            <w:sz w:val="12"/>
          </w:rPr>
          <w:t>of</w:t>
        </w:r>
        <w:r>
          <w:rPr>
            <w:color w:val="007FAC"/>
            <w:w w:val="105"/>
            <w:sz w:val="12"/>
          </w:rPr>
          <w:t> master</w:t>
        </w:r>
        <w:r>
          <w:rPr>
            <w:color w:val="007FAC"/>
            <w:w w:val="105"/>
            <w:sz w:val="12"/>
          </w:rPr>
          <w:t> node</w:t>
        </w:r>
        <w:r>
          <w:rPr>
            <w:color w:val="007FAC"/>
            <w:w w:val="105"/>
            <w:sz w:val="12"/>
          </w:rPr>
          <w:t> protocol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reputation</w:t>
        </w:r>
        <w:r>
          <w:rPr>
            <w:color w:val="007FAC"/>
            <w:w w:val="105"/>
            <w:sz w:val="12"/>
          </w:rPr>
          <w:t> blockchain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network.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8" w:id="120"/>
      <w:bookmarkEnd w:id="120"/>
      <w:r>
        <w:rPr>
          <w:color w:val="007FAC"/>
          <w:w w:val="106"/>
          <w:sz w:val="12"/>
        </w:rPr>
      </w:r>
      <w:hyperlink r:id="rId131">
        <w:r>
          <w:rPr>
            <w:color w:val="007FAC"/>
            <w:w w:val="105"/>
            <w:sz w:val="12"/>
          </w:rPr>
          <w:t>Blockchain: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2021;100048.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2">
        <w:r>
          <w:rPr>
            <w:color w:val="007FAC"/>
            <w:w w:val="105"/>
            <w:sz w:val="12"/>
          </w:rPr>
          <w:t>Duffield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Schinzel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Gutierrez</w:t>
        </w:r>
        <w:r>
          <w:rPr>
            <w:color w:val="007FAC"/>
            <w:w w:val="105"/>
            <w:sz w:val="12"/>
          </w:rPr>
          <w:t> F.</w:t>
        </w:r>
        <w:r>
          <w:rPr>
            <w:color w:val="007FAC"/>
            <w:w w:val="105"/>
            <w:sz w:val="12"/>
          </w:rPr>
          <w:t> Transaction</w:t>
        </w:r>
        <w:r>
          <w:rPr>
            <w:color w:val="007FAC"/>
            <w:w w:val="105"/>
            <w:sz w:val="12"/>
          </w:rPr>
          <w:t> locking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masternode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121"/>
      <w:bookmarkEnd w:id="121"/>
      <w:r>
        <w:rPr>
          <w:color w:val="007FAC"/>
          <w:w w:val="104"/>
          <w:sz w:val="12"/>
        </w:rPr>
      </w:r>
      <w:hyperlink r:id="rId132">
        <w:r>
          <w:rPr>
            <w:color w:val="007FAC"/>
            <w:w w:val="105"/>
            <w:sz w:val="12"/>
          </w:rPr>
          <w:t>consensus: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mechanism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mitigating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double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spending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attacks.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3">
        <w:r>
          <w:rPr>
            <w:color w:val="007FAC"/>
            <w:w w:val="105"/>
            <w:sz w:val="12"/>
          </w:rPr>
          <w:t>Babaioff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Dobzinski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Oren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Zohar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bitcoin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red</w:t>
        </w:r>
        <w:r>
          <w:rPr>
            <w:color w:val="007FAC"/>
            <w:w w:val="105"/>
            <w:sz w:val="12"/>
          </w:rPr>
          <w:t> balloons.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3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13th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electronic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commerce.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ACM;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2012,</w:t>
        </w:r>
      </w:hyperlink>
    </w:p>
    <w:p>
      <w:pPr>
        <w:spacing w:line="135" w:lineRule="exact" w:before="0"/>
        <w:ind w:left="490" w:right="0" w:firstLine="0"/>
        <w:jc w:val="both"/>
        <w:rPr>
          <w:sz w:val="12"/>
        </w:rPr>
      </w:pPr>
      <w:bookmarkStart w:name="_bookmark80" w:id="122"/>
      <w:bookmarkEnd w:id="122"/>
      <w:r>
        <w:rPr/>
      </w:r>
      <w:hyperlink r:id="rId133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56–73.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20" w:after="0"/>
        <w:ind w:left="490" w:right="109" w:hanging="352"/>
        <w:jc w:val="both"/>
        <w:rPr>
          <w:sz w:val="12"/>
        </w:rPr>
      </w:pPr>
      <w:hyperlink r:id="rId134">
        <w:r>
          <w:rPr>
            <w:color w:val="007FAC"/>
            <w:w w:val="105"/>
            <w:sz w:val="12"/>
          </w:rPr>
          <w:t>Stutzbach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Rejaie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Sen</w:t>
        </w:r>
        <w:r>
          <w:rPr>
            <w:color w:val="007FAC"/>
            <w:w w:val="105"/>
            <w:sz w:val="12"/>
          </w:rPr>
          <w:t> S.</w:t>
        </w:r>
        <w:r>
          <w:rPr>
            <w:color w:val="007FAC"/>
            <w:w w:val="105"/>
            <w:sz w:val="12"/>
          </w:rPr>
          <w:t> Characterizing</w:t>
        </w:r>
        <w:r>
          <w:rPr>
            <w:color w:val="007FAC"/>
            <w:w w:val="105"/>
            <w:sz w:val="12"/>
          </w:rPr>
          <w:t> unstructured</w:t>
        </w:r>
        <w:r>
          <w:rPr>
            <w:color w:val="007FAC"/>
            <w:w w:val="105"/>
            <w:sz w:val="12"/>
          </w:rPr>
          <w:t> overlay</w:t>
        </w:r>
        <w:r>
          <w:rPr>
            <w:color w:val="007FAC"/>
            <w:w w:val="105"/>
            <w:sz w:val="12"/>
          </w:rPr>
          <w:t> topologies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1" w:id="123"/>
      <w:bookmarkEnd w:id="123"/>
      <w:r>
        <w:rPr>
          <w:color w:val="007FAC"/>
          <w:w w:val="104"/>
          <w:sz w:val="12"/>
        </w:rPr>
      </w:r>
      <w:hyperlink r:id="rId134">
        <w:r>
          <w:rPr>
            <w:color w:val="007FAC"/>
            <w:w w:val="105"/>
            <w:sz w:val="12"/>
          </w:rPr>
          <w:t>modern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P2p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file-sharing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IEEE/ACM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2008;16(2):267–80.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5">
        <w:r>
          <w:rPr>
            <w:color w:val="007FAC"/>
            <w:w w:val="105"/>
            <w:sz w:val="12"/>
          </w:rPr>
          <w:t>Neudecker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Andelfinger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Hartenstein</w:t>
        </w:r>
        <w:r>
          <w:rPr>
            <w:color w:val="007FAC"/>
            <w:w w:val="105"/>
            <w:sz w:val="12"/>
          </w:rPr>
          <w:t> H.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simulation</w:t>
        </w:r>
        <w:r>
          <w:rPr>
            <w:color w:val="007FAC"/>
            <w:w w:val="105"/>
            <w:sz w:val="12"/>
          </w:rPr>
          <w:t> model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5">
        <w:r>
          <w:rPr>
            <w:color w:val="007FAC"/>
            <w:w w:val="105"/>
            <w:sz w:val="12"/>
          </w:rPr>
          <w:t>attacks on the bitcoin peer-to-peer network. In: Integrated network management,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2" w:id="124"/>
      <w:bookmarkEnd w:id="124"/>
      <w:r>
        <w:rPr>
          <w:color w:val="007FAC"/>
          <w:w w:val="105"/>
          <w:sz w:val="12"/>
        </w:rPr>
      </w:r>
      <w:hyperlink r:id="rId135">
        <w:r>
          <w:rPr>
            <w:color w:val="007FAC"/>
            <w:w w:val="105"/>
            <w:sz w:val="12"/>
          </w:rPr>
          <w:t>2015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IFIP/IEEE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symposium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1327–32.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6">
        <w:r>
          <w:rPr>
            <w:color w:val="007FAC"/>
            <w:w w:val="105"/>
            <w:sz w:val="12"/>
          </w:rPr>
          <w:t>Apostolaki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Zohar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Vanbever</w:t>
        </w:r>
        <w:r>
          <w:rPr>
            <w:color w:val="007FAC"/>
            <w:w w:val="105"/>
            <w:sz w:val="12"/>
          </w:rPr>
          <w:t> L.</w:t>
        </w:r>
        <w:r>
          <w:rPr>
            <w:color w:val="007FAC"/>
            <w:w w:val="105"/>
            <w:sz w:val="12"/>
          </w:rPr>
          <w:t> Hijacking</w:t>
        </w:r>
        <w:r>
          <w:rPr>
            <w:color w:val="007FAC"/>
            <w:w w:val="105"/>
            <w:sz w:val="12"/>
          </w:rPr>
          <w:t> bitcoin:</w:t>
        </w:r>
        <w:r>
          <w:rPr>
            <w:color w:val="007FAC"/>
            <w:w w:val="105"/>
            <w:sz w:val="12"/>
          </w:rPr>
          <w:t> Routing</w:t>
        </w:r>
        <w:r>
          <w:rPr>
            <w:color w:val="007FAC"/>
            <w:w w:val="105"/>
            <w:sz w:val="12"/>
          </w:rPr>
          <w:t> attacks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6">
        <w:r>
          <w:rPr>
            <w:color w:val="007FAC"/>
            <w:w w:val="105"/>
            <w:sz w:val="12"/>
          </w:rPr>
          <w:t>cryptocurrencies.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Security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privacy</w:t>
        </w:r>
        <w:r>
          <w:rPr>
            <w:color w:val="007FAC"/>
            <w:w w:val="105"/>
            <w:sz w:val="12"/>
          </w:rPr>
          <w:t> (SP),</w:t>
        </w:r>
        <w:r>
          <w:rPr>
            <w:color w:val="007FAC"/>
            <w:w w:val="105"/>
            <w:sz w:val="12"/>
          </w:rPr>
          <w:t> 2017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symposium</w:t>
        </w:r>
        <w:r>
          <w:rPr>
            <w:color w:val="007FAC"/>
            <w:w w:val="105"/>
            <w:sz w:val="12"/>
          </w:rPr>
          <w:t> on.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25"/>
      <w:bookmarkEnd w:id="125"/>
      <w:r>
        <w:rPr>
          <w:color w:val="007FAC"/>
          <w:w w:val="94"/>
          <w:sz w:val="12"/>
        </w:rPr>
      </w:r>
      <w:hyperlink r:id="rId136"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375–92.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7">
        <w:r>
          <w:rPr>
            <w:color w:val="007FAC"/>
            <w:w w:val="105"/>
            <w:sz w:val="12"/>
          </w:rPr>
          <w:t>Ugurlu O, Berberler ME, Kızılates G, Kurt M. New algorithm for finding minimum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7">
        <w:r>
          <w:rPr>
            <w:color w:val="007FAC"/>
            <w:w w:val="105"/>
            <w:sz w:val="12"/>
          </w:rPr>
          <w:t>vertex</w:t>
        </w:r>
        <w:r>
          <w:rPr>
            <w:color w:val="007FAC"/>
            <w:w w:val="105"/>
            <w:sz w:val="12"/>
          </w:rPr>
          <w:t> cut</w:t>
        </w:r>
        <w:r>
          <w:rPr>
            <w:color w:val="007FAC"/>
            <w:w w:val="105"/>
            <w:sz w:val="12"/>
          </w:rPr>
          <w:t> set.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Problems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cybernetics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informatics</w:t>
        </w:r>
        <w:r>
          <w:rPr>
            <w:color w:val="007FAC"/>
            <w:w w:val="105"/>
            <w:sz w:val="12"/>
          </w:rPr>
          <w:t> (PCI),</w:t>
        </w:r>
        <w:r>
          <w:rPr>
            <w:color w:val="007FAC"/>
            <w:w w:val="105"/>
            <w:sz w:val="12"/>
          </w:rPr>
          <w:t> 2012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IV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84" w:id="126"/>
      <w:bookmarkEnd w:id="126"/>
      <w:r>
        <w:rPr>
          <w:color w:val="007FAC"/>
          <w:w w:val="106"/>
          <w:sz w:val="12"/>
        </w:rPr>
      </w:r>
      <w:hyperlink r:id="rId137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conf..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1–4.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8">
        <w:r>
          <w:rPr>
            <w:color w:val="007FAC"/>
            <w:w w:val="105"/>
            <w:sz w:val="12"/>
          </w:rPr>
          <w:t>Karypis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Kumar</w:t>
        </w:r>
        <w:r>
          <w:rPr>
            <w:color w:val="007FAC"/>
            <w:w w:val="105"/>
            <w:sz w:val="12"/>
          </w:rPr>
          <w:t> V.</w:t>
        </w:r>
        <w:r>
          <w:rPr>
            <w:color w:val="007FAC"/>
            <w:w w:val="105"/>
            <w:sz w:val="12"/>
          </w:rPr>
          <w:t> METIS</w:t>
        </w:r>
        <w:r>
          <w:rPr>
            <w:color w:val="007FAC"/>
            <w:w w:val="105"/>
            <w:sz w:val="12"/>
          </w:rPr>
          <w:t> –</w:t>
        </w:r>
        <w:r>
          <w:rPr>
            <w:color w:val="007FAC"/>
            <w:w w:val="105"/>
            <w:sz w:val="12"/>
          </w:rPr>
          <w:t> unstructured</w:t>
        </w:r>
        <w:r>
          <w:rPr>
            <w:color w:val="007FAC"/>
            <w:w w:val="105"/>
            <w:sz w:val="12"/>
          </w:rPr>
          <w:t> graph</w:t>
        </w:r>
        <w:r>
          <w:rPr>
            <w:color w:val="007FAC"/>
            <w:w w:val="105"/>
            <w:sz w:val="12"/>
          </w:rPr>
          <w:t> partitioning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sparse</w:t>
        </w:r>
        <w:r>
          <w:rPr>
            <w:color w:val="007FAC"/>
            <w:w w:val="105"/>
            <w:sz w:val="12"/>
          </w:rPr>
          <w:t> matrix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5" w:id="127"/>
      <w:bookmarkEnd w:id="127"/>
      <w:r>
        <w:rPr>
          <w:color w:val="007FAC"/>
          <w:w w:val="105"/>
          <w:sz w:val="12"/>
        </w:rPr>
      </w:r>
      <w:hyperlink r:id="rId138">
        <w:r>
          <w:rPr>
            <w:color w:val="007FAC"/>
            <w:w w:val="105"/>
            <w:sz w:val="12"/>
          </w:rPr>
          <w:t>ordering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version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2.0.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Minnesota;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139">
        <w:r>
          <w:rPr>
            <w:color w:val="007FAC"/>
            <w:w w:val="105"/>
            <w:sz w:val="12"/>
          </w:rPr>
          <w:t>Miettinen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Honkala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Roos</w:t>
        </w:r>
        <w:r>
          <w:rPr>
            <w:color w:val="007FAC"/>
            <w:w w:val="105"/>
            <w:sz w:val="12"/>
          </w:rPr>
          <w:t> J.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METIS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HMETIS</w:t>
        </w:r>
        <w:r>
          <w:rPr>
            <w:color w:val="007FAC"/>
            <w:w w:val="105"/>
            <w:sz w:val="12"/>
          </w:rPr>
          <w:t> algorithms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circuit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9">
        <w:r>
          <w:rPr>
            <w:color w:val="007FAC"/>
            <w:w w:val="105"/>
            <w:sz w:val="12"/>
          </w:rPr>
          <w:t>partitioning.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Helsinki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Tech.;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FreeSans">
    <w:altName w:val="Free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0972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0675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126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t>9</w:t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05216" type="#_x0000_t202" id="docshape3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t>9</w:t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280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903680" type="#_x0000_t202" id="docshape5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433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79" name="Textbox 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9" name="Textbox 179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902144" type="#_x0000_t202" id="docshape1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0870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5626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5562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Sallal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3.8pt;height:9.1pt;mso-position-horizontal-relative:page;mso-position-vertical-relative:page;z-index:-16907776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Sallal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0921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100221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07264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100221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024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56260" cy="11557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5562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Sallal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3.8pt;height:9.1pt;mso-position-horizontal-relative:page;mso-position-vertical-relative:page;z-index:-16906240" type="#_x0000_t202" id="docshape3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Sallal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1075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100221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05728" type="#_x0000_t202" id="docshape3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100221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177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56260" cy="115570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5562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Sallal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3.8pt;height:9.1pt;mso-position-horizontal-relative:page;mso-position-vertical-relative:page;z-index:-16904704" type="#_x0000_t202" id="docshape4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Sallal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1228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100221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04192" type="#_x0000_t202" id="docshape4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100221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331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56260" cy="115570"/>
              <wp:effectExtent l="0" t="0" r="0" b="0"/>
              <wp:wrapNone/>
              <wp:docPr id="177" name="Textbox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Textbox 177"/>
                    <wps:cNvSpPr txBox="1"/>
                    <wps:spPr>
                      <a:xfrm>
                        <a:off x="0" y="0"/>
                        <a:ext cx="5562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Sallal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3.8pt;height:9.1pt;mso-position-horizontal-relative:page;mso-position-vertical-relative:page;z-index:-16903168" type="#_x0000_t202" id="docshape1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Sallal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1382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78" name="Textbox 1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8" name="Textbox 17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100221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02656" type="#_x0000_t202" id="docshape12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100221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111" w:hanging="30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5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0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6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1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6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3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1"/>
      <w:numFmt w:val="decimal"/>
      <w:lvlText w:val="(%4)"/>
      <w:lvlJc w:val="left"/>
      <w:pPr>
        <w:ind w:left="111" w:hanging="2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" w:hanging="26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hanging="352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221" TargetMode="External"/><Relationship Id="rId9" Type="http://schemas.openxmlformats.org/officeDocument/2006/relationships/hyperlink" Target="mailto:msallal@bournemouth.ac.uk" TargetMode="External"/><Relationship Id="rId10" Type="http://schemas.openxmlformats.org/officeDocument/2006/relationships/hyperlink" Target="mailto:ruairi.defrein@tudublin.ie" TargetMode="External"/><Relationship Id="rId11" Type="http://schemas.openxmlformats.org/officeDocument/2006/relationships/hyperlink" Target="mailto:ali.malik@tudublin.ie" TargetMode="External"/><Relationship Id="rId12" Type="http://schemas.openxmlformats.org/officeDocument/2006/relationships/hyperlink" Target="mailto:benjamin.aziz@port.ac.uk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header" Target="header4.xml"/><Relationship Id="rId29" Type="http://schemas.openxmlformats.org/officeDocument/2006/relationships/footer" Target="footer4.xml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jpe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image" Target="media/image36.png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openxmlformats.org/officeDocument/2006/relationships/image" Target="media/image40.png"/><Relationship Id="rId60" Type="http://schemas.openxmlformats.org/officeDocument/2006/relationships/image" Target="media/image41.png"/><Relationship Id="rId61" Type="http://schemas.openxmlformats.org/officeDocument/2006/relationships/image" Target="media/image42.png"/><Relationship Id="rId62" Type="http://schemas.openxmlformats.org/officeDocument/2006/relationships/image" Target="media/image43.png"/><Relationship Id="rId63" Type="http://schemas.openxmlformats.org/officeDocument/2006/relationships/image" Target="media/image44.png"/><Relationship Id="rId64" Type="http://schemas.openxmlformats.org/officeDocument/2006/relationships/image" Target="media/image45.png"/><Relationship Id="rId65" Type="http://schemas.openxmlformats.org/officeDocument/2006/relationships/image" Target="media/image46.png"/><Relationship Id="rId66" Type="http://schemas.openxmlformats.org/officeDocument/2006/relationships/image" Target="media/image47.png"/><Relationship Id="rId67" Type="http://schemas.openxmlformats.org/officeDocument/2006/relationships/image" Target="media/image48.png"/><Relationship Id="rId68" Type="http://schemas.openxmlformats.org/officeDocument/2006/relationships/image" Target="media/image49.png"/><Relationship Id="rId69" Type="http://schemas.openxmlformats.org/officeDocument/2006/relationships/image" Target="media/image50.png"/><Relationship Id="rId70" Type="http://schemas.openxmlformats.org/officeDocument/2006/relationships/image" Target="media/image51.png"/><Relationship Id="rId71" Type="http://schemas.openxmlformats.org/officeDocument/2006/relationships/image" Target="media/image52.png"/><Relationship Id="rId72" Type="http://schemas.openxmlformats.org/officeDocument/2006/relationships/image" Target="media/image53.png"/><Relationship Id="rId73" Type="http://schemas.openxmlformats.org/officeDocument/2006/relationships/image" Target="media/image54.png"/><Relationship Id="rId74" Type="http://schemas.openxmlformats.org/officeDocument/2006/relationships/image" Target="media/image55.png"/><Relationship Id="rId75" Type="http://schemas.openxmlformats.org/officeDocument/2006/relationships/image" Target="media/image56.png"/><Relationship Id="rId76" Type="http://schemas.openxmlformats.org/officeDocument/2006/relationships/image" Target="media/image57.png"/><Relationship Id="rId77" Type="http://schemas.openxmlformats.org/officeDocument/2006/relationships/image" Target="media/image58.png"/><Relationship Id="rId78" Type="http://schemas.openxmlformats.org/officeDocument/2006/relationships/image" Target="media/image59.png"/><Relationship Id="rId79" Type="http://schemas.openxmlformats.org/officeDocument/2006/relationships/image" Target="media/image60.png"/><Relationship Id="rId80" Type="http://schemas.openxmlformats.org/officeDocument/2006/relationships/image" Target="media/image61.png"/><Relationship Id="rId81" Type="http://schemas.openxmlformats.org/officeDocument/2006/relationships/image" Target="media/image62.png"/><Relationship Id="rId82" Type="http://schemas.openxmlformats.org/officeDocument/2006/relationships/image" Target="media/image63.png"/><Relationship Id="rId83" Type="http://schemas.openxmlformats.org/officeDocument/2006/relationships/image" Target="media/image64.png"/><Relationship Id="rId84" Type="http://schemas.openxmlformats.org/officeDocument/2006/relationships/image" Target="media/image65.png"/><Relationship Id="rId85" Type="http://schemas.openxmlformats.org/officeDocument/2006/relationships/image" Target="media/image66.png"/><Relationship Id="rId86" Type="http://schemas.openxmlformats.org/officeDocument/2006/relationships/image" Target="media/image67.png"/><Relationship Id="rId87" Type="http://schemas.openxmlformats.org/officeDocument/2006/relationships/image" Target="media/image68.png"/><Relationship Id="rId88" Type="http://schemas.openxmlformats.org/officeDocument/2006/relationships/image" Target="media/image69.png"/><Relationship Id="rId89" Type="http://schemas.openxmlformats.org/officeDocument/2006/relationships/image" Target="media/image70.png"/><Relationship Id="rId90" Type="http://schemas.openxmlformats.org/officeDocument/2006/relationships/image" Target="media/image71.png"/><Relationship Id="rId91" Type="http://schemas.openxmlformats.org/officeDocument/2006/relationships/image" Target="media/image72.png"/><Relationship Id="rId92" Type="http://schemas.openxmlformats.org/officeDocument/2006/relationships/image" Target="media/image73.png"/><Relationship Id="rId93" Type="http://schemas.openxmlformats.org/officeDocument/2006/relationships/hyperlink" Target="http://refhub.elsevier.com/S2590-0056(22)00061-3/sb1" TargetMode="External"/><Relationship Id="rId94" Type="http://schemas.openxmlformats.org/officeDocument/2006/relationships/hyperlink" Target="http://refhub.elsevier.com/S2590-0056(22)00061-3/sb2" TargetMode="External"/><Relationship Id="rId95" Type="http://schemas.openxmlformats.org/officeDocument/2006/relationships/hyperlink" Target="http://refhub.elsevier.com/S2590-0056(22)00061-3/sb3" TargetMode="External"/><Relationship Id="rId96" Type="http://schemas.openxmlformats.org/officeDocument/2006/relationships/hyperlink" Target="http://arxiv.org/abs/1706.00916" TargetMode="External"/><Relationship Id="rId97" Type="http://schemas.openxmlformats.org/officeDocument/2006/relationships/hyperlink" Target="http://refhub.elsevier.com/S2590-0056(22)00061-3/sb5" TargetMode="External"/><Relationship Id="rId98" Type="http://schemas.openxmlformats.org/officeDocument/2006/relationships/hyperlink" Target="http://refhub.elsevier.com/S2590-0056(22)00061-3/sb6" TargetMode="External"/><Relationship Id="rId99" Type="http://schemas.openxmlformats.org/officeDocument/2006/relationships/hyperlink" Target="http://www.bitcoin.org/bitcoin.pdf" TargetMode="External"/><Relationship Id="rId100" Type="http://schemas.openxmlformats.org/officeDocument/2006/relationships/hyperlink" Target="http://refhub.elsevier.com/S2590-0056(22)00061-3/sb8" TargetMode="External"/><Relationship Id="rId101" Type="http://schemas.openxmlformats.org/officeDocument/2006/relationships/hyperlink" Target="http://refhub.elsevier.com/S2590-0056(22)00061-3/sb9" TargetMode="External"/><Relationship Id="rId102" Type="http://schemas.openxmlformats.org/officeDocument/2006/relationships/hyperlink" Target="http://arxiv.org/abs/1402.2009" TargetMode="External"/><Relationship Id="rId103" Type="http://schemas.openxmlformats.org/officeDocument/2006/relationships/hyperlink" Target="http://refhub.elsevier.com/S2590-0056(22)00061-3/sb11" TargetMode="External"/><Relationship Id="rId104" Type="http://schemas.openxmlformats.org/officeDocument/2006/relationships/hyperlink" Target="http://nakamotoinstitute.org/research/anonymous-byzantine-consensus" TargetMode="External"/><Relationship Id="rId105" Type="http://schemas.openxmlformats.org/officeDocument/2006/relationships/hyperlink" Target="http://refhub.elsevier.com/S2590-0056(22)00061-3/sb13" TargetMode="External"/><Relationship Id="rId106" Type="http://schemas.openxmlformats.org/officeDocument/2006/relationships/hyperlink" Target="http://refhub.elsevier.com/S2590-0056(22)00061-3/sb14" TargetMode="External"/><Relationship Id="rId107" Type="http://schemas.openxmlformats.org/officeDocument/2006/relationships/hyperlink" Target="http://refhub.elsevier.com/S2590-0056(22)00061-3/sb16" TargetMode="External"/><Relationship Id="rId108" Type="http://schemas.openxmlformats.org/officeDocument/2006/relationships/hyperlink" Target="https://www.falcon-net.org/" TargetMode="External"/><Relationship Id="rId109" Type="http://schemas.openxmlformats.org/officeDocument/2006/relationships/hyperlink" Target="http://refhub.elsevier.com/S2590-0056(22)00061-3/sb18" TargetMode="External"/><Relationship Id="rId110" Type="http://schemas.openxmlformats.org/officeDocument/2006/relationships/hyperlink" Target="http://refhub.elsevier.com/S2590-0056(22)00061-3/sb19" TargetMode="External"/><Relationship Id="rId111" Type="http://schemas.openxmlformats.org/officeDocument/2006/relationships/hyperlink" Target="http://refhub.elsevier.com/S2590-0056(22)00061-3/sb20" TargetMode="External"/><Relationship Id="rId112" Type="http://schemas.openxmlformats.org/officeDocument/2006/relationships/hyperlink" Target="http://refhub.elsevier.com/S2590-0056(22)00061-3/sb21" TargetMode="External"/><Relationship Id="rId113" Type="http://schemas.openxmlformats.org/officeDocument/2006/relationships/hyperlink" Target="http://refhub.elsevier.com/S2590-0056(22)00061-3/sb22" TargetMode="External"/><Relationship Id="rId114" Type="http://schemas.openxmlformats.org/officeDocument/2006/relationships/hyperlink" Target="http://refhub.elsevier.com/S2590-0056(22)00061-3/sb23" TargetMode="External"/><Relationship Id="rId115" Type="http://schemas.openxmlformats.org/officeDocument/2006/relationships/hyperlink" Target="http://refhub.elsevier.com/S2590-0056(22)00061-3/sb24" TargetMode="External"/><Relationship Id="rId116" Type="http://schemas.openxmlformats.org/officeDocument/2006/relationships/hyperlink" Target="http://refhub.elsevier.com/S2590-0056(22)00061-3/sb25" TargetMode="External"/><Relationship Id="rId117" Type="http://schemas.openxmlformats.org/officeDocument/2006/relationships/hyperlink" Target="http://refhub.elsevier.com/S2590-0056(22)00061-3/sb26" TargetMode="External"/><Relationship Id="rId118" Type="http://schemas.openxmlformats.org/officeDocument/2006/relationships/hyperlink" Target="http://refhub.elsevier.com/S2590-0056(22)00061-3/sb27" TargetMode="External"/><Relationship Id="rId119" Type="http://schemas.openxmlformats.org/officeDocument/2006/relationships/hyperlink" Target="http://refhub.elsevier.com/S2590-0056(22)00061-3/sb28" TargetMode="External"/><Relationship Id="rId120" Type="http://schemas.openxmlformats.org/officeDocument/2006/relationships/hyperlink" Target="http://refhub.elsevier.com/S2590-0056(22)00061-3/sb29" TargetMode="External"/><Relationship Id="rId121" Type="http://schemas.openxmlformats.org/officeDocument/2006/relationships/hyperlink" Target="http://refhub.elsevier.com/S2590-0056(22)00061-3/sb30" TargetMode="External"/><Relationship Id="rId122" Type="http://schemas.openxmlformats.org/officeDocument/2006/relationships/hyperlink" Target="http://refhub.elsevier.com/S2590-0056(22)00061-3/sb31" TargetMode="External"/><Relationship Id="rId123" Type="http://schemas.openxmlformats.org/officeDocument/2006/relationships/hyperlink" Target="http://refhub.elsevier.com/S2590-0056(22)00061-3/sb32" TargetMode="External"/><Relationship Id="rId124" Type="http://schemas.openxmlformats.org/officeDocument/2006/relationships/hyperlink" Target="http://refhub.elsevier.com/S2590-0056(22)00061-3/sb33" TargetMode="External"/><Relationship Id="rId125" Type="http://schemas.openxmlformats.org/officeDocument/2006/relationships/hyperlink" Target="http://dev.maxmind.com/geoip/legacy/geolite/" TargetMode="External"/><Relationship Id="rId126" Type="http://schemas.openxmlformats.org/officeDocument/2006/relationships/hyperlink" Target="http://refhub.elsevier.com/S2590-0056(22)00061-3/sb35" TargetMode="External"/><Relationship Id="rId127" Type="http://schemas.openxmlformats.org/officeDocument/2006/relationships/hyperlink" Target="http://refhub.elsevier.com/S2590-0056(22)00061-3/sb36" TargetMode="External"/><Relationship Id="rId128" Type="http://schemas.openxmlformats.org/officeDocument/2006/relationships/hyperlink" Target="http://refhub.elsevier.com/S2590-0056(22)00061-3/sb37" TargetMode="External"/><Relationship Id="rId129" Type="http://schemas.openxmlformats.org/officeDocument/2006/relationships/hyperlink" Target="http://refhub.elsevier.com/S2590-0056(22)00061-3/sb38" TargetMode="External"/><Relationship Id="rId130" Type="http://schemas.openxmlformats.org/officeDocument/2006/relationships/hyperlink" Target="http://refhub.elsevier.com/S2590-0056(22)00061-3/sb39" TargetMode="External"/><Relationship Id="rId131" Type="http://schemas.openxmlformats.org/officeDocument/2006/relationships/hyperlink" Target="http://refhub.elsevier.com/S2590-0056(22)00061-3/sb40" TargetMode="External"/><Relationship Id="rId132" Type="http://schemas.openxmlformats.org/officeDocument/2006/relationships/hyperlink" Target="http://refhub.elsevier.com/S2590-0056(22)00061-3/sb41" TargetMode="External"/><Relationship Id="rId133" Type="http://schemas.openxmlformats.org/officeDocument/2006/relationships/hyperlink" Target="http://refhub.elsevier.com/S2590-0056(22)00061-3/sb42" TargetMode="External"/><Relationship Id="rId134" Type="http://schemas.openxmlformats.org/officeDocument/2006/relationships/hyperlink" Target="http://refhub.elsevier.com/S2590-0056(22)00061-3/sb43" TargetMode="External"/><Relationship Id="rId135" Type="http://schemas.openxmlformats.org/officeDocument/2006/relationships/hyperlink" Target="http://refhub.elsevier.com/S2590-0056(22)00061-3/sb44" TargetMode="External"/><Relationship Id="rId136" Type="http://schemas.openxmlformats.org/officeDocument/2006/relationships/hyperlink" Target="http://refhub.elsevier.com/S2590-0056(22)00061-3/sb45" TargetMode="External"/><Relationship Id="rId137" Type="http://schemas.openxmlformats.org/officeDocument/2006/relationships/hyperlink" Target="http://refhub.elsevier.com/S2590-0056(22)00061-3/sb46" TargetMode="External"/><Relationship Id="rId138" Type="http://schemas.openxmlformats.org/officeDocument/2006/relationships/hyperlink" Target="http://refhub.elsevier.com/S2590-0056(22)00061-3/sb47" TargetMode="External"/><Relationship Id="rId139" Type="http://schemas.openxmlformats.org/officeDocument/2006/relationships/hyperlink" Target="http://refhub.elsevier.com/S2590-0056(22)00061-3/sb48" TargetMode="External"/><Relationship Id="rId1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Muntadher Sallal</dc:creator>
  <cp:keywords>Bitcoin,Blockchains,Clustering,Information propagation,Security,Performance</cp:keywords>
  <dc:subject>Array, 15 (2022) 100221. doi:10.1016/j.array.2022.100221</dc:subject>
  <dc:title>An empirical comparison of the security and performance characteristics of topology formation algorithms for Bitcoin networks</dc:title>
  <dcterms:created xsi:type="dcterms:W3CDTF">2023-11-25T02:52:56Z</dcterms:created>
  <dcterms:modified xsi:type="dcterms:W3CDTF">2023-11-25T02:52:56Z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10.1016/j.array.2022.100221</vt:lpwstr>
  </property>
  <property fmtid="{D5CDD505-2E9C-101B-9397-08002B2CF9AE}" pid="11" name="robots">
    <vt:lpwstr>noindex</vt:lpwstr>
  </property>
</Properties>
</file>